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margin" w:tblpXSpec="center" w:tblpY="166"/>
        <w:tblOverlap w:val="never"/>
        <w:tblW w:w="12015" w:type="dxa"/>
        <w:tblLook w:val="04A0" w:firstRow="1" w:lastRow="0" w:firstColumn="1" w:lastColumn="0" w:noHBand="0" w:noVBand="1"/>
      </w:tblPr>
      <w:tblGrid>
        <w:gridCol w:w="670"/>
        <w:gridCol w:w="4919"/>
        <w:gridCol w:w="1476"/>
        <w:gridCol w:w="4950"/>
      </w:tblGrid>
      <w:tr w:rsidR="003413CA" w:rsidTr="00A1166E">
        <w:tc>
          <w:tcPr>
            <w:tcW w:w="1201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3CA" w:rsidRPr="00D600F2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 w:colFirst="0" w:colLast="1"/>
            <w:r w:rsidRPr="00D600F2">
              <w:rPr>
                <w:rFonts w:ascii="Times New Roman" w:hAnsi="Times New Roman" w:cs="Times New Roman"/>
                <w:sz w:val="32"/>
                <w:szCs w:val="32"/>
              </w:rPr>
              <w:t xml:space="preserve">Поздравляем </w:t>
            </w:r>
          </w:p>
          <w:p w:rsidR="003413CA" w:rsidRPr="00D600F2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600F2">
              <w:rPr>
                <w:rFonts w:ascii="Times New Roman" w:hAnsi="Times New Roman" w:cs="Times New Roman"/>
                <w:sz w:val="32"/>
                <w:szCs w:val="32"/>
              </w:rPr>
              <w:t>команду девушек</w:t>
            </w:r>
          </w:p>
          <w:p w:rsidR="003413CA" w:rsidRPr="00D600F2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D600F2">
              <w:rPr>
                <w:rFonts w:ascii="Times New Roman" w:hAnsi="Times New Roman" w:cs="Times New Roman"/>
                <w:sz w:val="32"/>
                <w:szCs w:val="32"/>
              </w:rPr>
              <w:t>занявших</w:t>
            </w:r>
            <w:proofErr w:type="gramEnd"/>
            <w:r w:rsidRPr="00D600F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24DA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II</w:t>
            </w:r>
            <w:r w:rsidRPr="00B24DA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место</w:t>
            </w:r>
            <w:r w:rsidRPr="00D600F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3413CA" w:rsidRPr="00D600F2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600F2">
              <w:rPr>
                <w:rFonts w:ascii="Times New Roman" w:hAnsi="Times New Roman" w:cs="Times New Roman"/>
                <w:sz w:val="32"/>
                <w:szCs w:val="32"/>
              </w:rPr>
              <w:t xml:space="preserve">в городской комплексной спартакиаде среди студентов </w:t>
            </w:r>
            <w:proofErr w:type="spellStart"/>
            <w:r w:rsidRPr="00D600F2">
              <w:rPr>
                <w:rFonts w:ascii="Times New Roman" w:hAnsi="Times New Roman" w:cs="Times New Roman"/>
                <w:sz w:val="32"/>
                <w:szCs w:val="32"/>
              </w:rPr>
              <w:t>ССУЗов</w:t>
            </w:r>
            <w:proofErr w:type="spellEnd"/>
            <w:r w:rsidRPr="00D600F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3413CA" w:rsidRPr="00D600F2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600F2">
              <w:rPr>
                <w:rFonts w:ascii="Times New Roman" w:hAnsi="Times New Roman" w:cs="Times New Roman"/>
                <w:sz w:val="32"/>
                <w:szCs w:val="32"/>
              </w:rPr>
              <w:t xml:space="preserve">г. Хабаровска, традиционной легкоатлетической эстафеты </w:t>
            </w:r>
          </w:p>
          <w:p w:rsidR="003413CA" w:rsidRPr="00D600F2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600F2">
              <w:rPr>
                <w:rFonts w:ascii="Times New Roman" w:hAnsi="Times New Roman" w:cs="Times New Roman"/>
                <w:sz w:val="32"/>
                <w:szCs w:val="32"/>
              </w:rPr>
              <w:t xml:space="preserve">по улицам города Хабаровска, </w:t>
            </w:r>
          </w:p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00F2">
              <w:rPr>
                <w:rFonts w:ascii="Times New Roman" w:hAnsi="Times New Roman" w:cs="Times New Roman"/>
                <w:sz w:val="32"/>
                <w:szCs w:val="32"/>
              </w:rPr>
              <w:t>посвященной Дню воинской славы – Дню окончания Второй мировой войны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Павловна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ДПИ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Катаева Светлана Анатольевна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Pr="00331B38" w:rsidRDefault="003413CA" w:rsidP="00A116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Дизайн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Сунгатова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Анастасия Дмитриевна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Pr="00331B38" w:rsidRDefault="003413CA" w:rsidP="00A116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ХД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Кузнецова Екатерина  Сергеевна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Pr="00331B38" w:rsidRDefault="003413CA" w:rsidP="00A116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ФП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Pr="004C4908" w:rsidRDefault="003413CA" w:rsidP="00A116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Гасюкова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Ксения Владимировна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ФП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Pr="00D66A7F" w:rsidRDefault="003413CA" w:rsidP="00A116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Бучко Софья Николаевна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ХД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Гридина Виктория Дмитриевна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ХД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Розалина Викторовна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Pr="00331B38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Pr="00331B38" w:rsidRDefault="003413CA" w:rsidP="00A116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ХД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Pr="00FB18AE" w:rsidRDefault="003413CA" w:rsidP="00A116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Козлова Алена Максимовна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Pr="007F5464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ИНО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Инютина Мария Васильевна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ХД</w:t>
            </w:r>
          </w:p>
        </w:tc>
      </w:tr>
      <w:tr w:rsidR="003413CA" w:rsidTr="00A1166E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Ильинская Вероника Романовна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курс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</w:tr>
      <w:tr w:rsidR="003413CA" w:rsidTr="00A1166E">
        <w:tc>
          <w:tcPr>
            <w:tcW w:w="70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</w:t>
            </w:r>
          </w:p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Колесникова Т.В.</w:t>
            </w:r>
          </w:p>
          <w:p w:rsidR="003413CA" w:rsidRDefault="003413CA" w:rsidP="00A116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Семенчукова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13CA" w:rsidRDefault="003413CA" w:rsidP="00A116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bookmarkEnd w:id="0"/>
    </w:tbl>
    <w:p w:rsidR="00C728FB" w:rsidRDefault="00C728FB"/>
    <w:sectPr w:rsidR="00C728FB" w:rsidSect="003413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52C"/>
    <w:rsid w:val="000138B9"/>
    <w:rsid w:val="003413CA"/>
    <w:rsid w:val="0053252C"/>
    <w:rsid w:val="007612F6"/>
    <w:rsid w:val="0091721B"/>
    <w:rsid w:val="00A1166E"/>
    <w:rsid w:val="00C14CB0"/>
    <w:rsid w:val="00C50AA1"/>
    <w:rsid w:val="00C7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3C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13CA"/>
    <w:pPr>
      <w:spacing w:after="0" w:line="240" w:lineRule="auto"/>
    </w:pPr>
    <w:rPr>
      <w:rFonts w:eastAsiaTheme="minorEastAsia"/>
      <w:lang w:eastAsia="ko-KR"/>
    </w:rPr>
  </w:style>
  <w:style w:type="table" w:styleId="a4">
    <w:name w:val="Table Grid"/>
    <w:basedOn w:val="a1"/>
    <w:uiPriority w:val="59"/>
    <w:rsid w:val="003413CA"/>
    <w:pPr>
      <w:spacing w:after="0" w:line="240" w:lineRule="auto"/>
    </w:pPr>
    <w:rPr>
      <w:rFonts w:eastAsiaTheme="minorEastAsia"/>
      <w:lang w:eastAsia="ko-K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3C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13CA"/>
    <w:pPr>
      <w:spacing w:after="0" w:line="240" w:lineRule="auto"/>
    </w:pPr>
    <w:rPr>
      <w:rFonts w:eastAsiaTheme="minorEastAsia"/>
      <w:lang w:eastAsia="ko-KR"/>
    </w:rPr>
  </w:style>
  <w:style w:type="table" w:styleId="a4">
    <w:name w:val="Table Grid"/>
    <w:basedOn w:val="a1"/>
    <w:uiPriority w:val="59"/>
    <w:rsid w:val="003413CA"/>
    <w:pPr>
      <w:spacing w:after="0" w:line="240" w:lineRule="auto"/>
    </w:pPr>
    <w:rPr>
      <w:rFonts w:eastAsiaTheme="minorEastAsia"/>
      <w:lang w:eastAsia="ko-K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Валерия Андреевна</dc:creator>
  <cp:keywords/>
  <dc:description/>
  <cp:lastModifiedBy>Колесникова Валерия Андреевна</cp:lastModifiedBy>
  <cp:revision>3</cp:revision>
  <dcterms:created xsi:type="dcterms:W3CDTF">2026-10-02T01:38:00Z</dcterms:created>
  <dcterms:modified xsi:type="dcterms:W3CDTF">2026-10-02T04:58:00Z</dcterms:modified>
</cp:coreProperties>
</file>