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5" w:rsidRDefault="003200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E43F5" wp14:editId="0B51DDCE">
                <wp:simplePos x="0" y="0"/>
                <wp:positionH relativeFrom="column">
                  <wp:posOffset>3289300</wp:posOffset>
                </wp:positionH>
                <wp:positionV relativeFrom="paragraph">
                  <wp:posOffset>-337820</wp:posOffset>
                </wp:positionV>
                <wp:extent cx="3326130" cy="7046595"/>
                <wp:effectExtent l="38100" t="38100" r="64770" b="5905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704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A32" w:rsidRPr="000F4D64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>МБУК «Анапская ЦБС»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 xml:space="preserve">Детско-юношеская </w:t>
                            </w:r>
                          </w:p>
                          <w:p w:rsidR="00405A32" w:rsidRPr="000F4D64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>библиотека-филиал №1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left="-142" w:firstLine="0"/>
                              <w:jc w:val="center"/>
                              <w:rPr>
                                <w:rFonts w:ascii="Hangyaboly" w:hAnsi="Hangyaboly"/>
                                <w:i/>
                                <w:sz w:val="34"/>
                              </w:rPr>
                            </w:pPr>
                            <w:r>
                              <w:rPr>
                                <w:rFonts w:ascii="Hangyaboly" w:hAnsi="Hangyaboly"/>
                                <w:i/>
                                <w:noProof/>
                                <w:sz w:val="34"/>
                                <w:lang w:eastAsia="ru-RU"/>
                              </w:rPr>
                              <w:drawing>
                                <wp:inline distT="0" distB="0" distL="0" distR="0" wp14:anchorId="719AE56A" wp14:editId="5E600D6A">
                                  <wp:extent cx="3136900" cy="1315904"/>
                                  <wp:effectExtent l="0" t="0" r="6350" b="0"/>
                                  <wp:docPr id="8" name="Рисунок 8" descr="C:\Users\ЭЧЗ1\Desktop\Лента-флагРоссии-в-Векторе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ЭЧЗ1\Desktop\Лента-флагРоссии-в-Векторе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9983" cy="1317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0F4D64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Символ родной державы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  <w:r w:rsidRPr="000F4D64">
                              <w:rPr>
                                <w:i/>
                              </w:rPr>
                              <w:t>(интересные факты из истории российского флага)</w:t>
                            </w:r>
                          </w:p>
                          <w:p w:rsidR="00405A32" w:rsidRPr="000F4D64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 w:rsidRPr="008D523F">
                              <w:t>1.</w:t>
                            </w:r>
                            <w:r>
                              <w:t xml:space="preserve"> В Древней Руси не существовало так называемого «государственного флага» но ближе всего к нему было приближено  «Государево» знамя, или знамя Большого полка, с которым обычно и участвовал в военных действиях царь.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>2. Самым большим знаменем в истории нашего Отечества стал великий стяг Ивана Грозного 1560 года.</w:t>
                            </w:r>
                            <w:r w:rsidRPr="000F4D64">
                              <w:t xml:space="preserve"> 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>3. В 17 веке в России существовало белое знамя с золотым двуглавым орлом, называемое «ясачное», оно было использовано также в Полтавской битве.</w:t>
                            </w:r>
                          </w:p>
                          <w:p w:rsidR="00597DD6" w:rsidRDefault="00597DD6" w:rsidP="00597DD6">
                            <w:pPr>
                              <w:ind w:firstLine="0"/>
                              <w:jc w:val="center"/>
                              <w:rPr>
                                <w:rFonts w:ascii="Hangyaboly" w:hAnsi="Hangyaboly"/>
                                <w:b/>
                                <w:sz w:val="36"/>
                              </w:rPr>
                            </w:pPr>
                          </w:p>
                          <w:p w:rsidR="005C3445" w:rsidRDefault="005C3445" w:rsidP="005C3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9pt;margin-top:-26.6pt;width:261.9pt;height:55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AqQwIAAFgEAAAOAAAAZHJzL2Uyb0RvYy54bWysVM1u1DAQviPxDpbvNNnfttFmq7KlCKn8&#10;SIUHcBxnY2F7jO1uUm7ceQXegQMHbrzC9o0YO9tl+bsgcrA8nvHnb76ZyeKs14pshPMSTElHRzkl&#10;wnCopVmX9M3ry0cnlPjATM0UGFHSW+Hp2fLhg0VnCzGGFlQtHEEQ44vOlrQNwRZZ5nkrNPNHYIVB&#10;ZwNOs4CmW2e1Yx2ia5WN83yedeBq64AL7/H0YnDSZcJvGsHDy6bxIhBVUuQW0urSWsU1Wy5YsXbM&#10;tpLvaLB/YKGZNPjoHuqCBUZunPwNSkvuwEMTjjjoDJpGcpFywGxG+S/ZXLfMipQLiuPtXib//2D5&#10;i80rR2Rd0hklhmks0fbT9vP2y/bb9uvdh7uPZBw16qwvMPTaYnDoH0OPtU75ensF/K0nBlYtM2tx&#10;7hx0rWA1chzFm9nB1QHHR5Cqew41PsZuAiSgvnE6CoiSEETHWt3u6yP6QDgeTibj+WiCLo6+43w6&#10;n53O0husuL9unQ9PBWgSNyV12AAJnm2ufIh0WHEfEl/zoGR9KZVKhltXK+XIhmGzXKZvh/5TmDKk&#10;w+Ty0TyPVLRF8epKDXL8FS9P35/wtAw4Akrqkp7sg1gRRXxi6tSggUk17JG/MjtVo5CDpKGv+l2V&#10;KqhvUV8HQ6vjaOKmBfeekg7bvKT+3Q1zghL1zGCNTkfTaZyLZExnx2M03KGnOvQwwxGqpIGSYbsK&#10;aZaiegbOsZaNTCrHog9MdlyxfZP4u1GL83Fop6gfP4TldwAAAP//AwBQSwMEFAAGAAgAAAAhAIE6&#10;jYbiAAAADQEAAA8AAABkcnMvZG93bnJldi54bWxMj8FOwzAMhu9IvENkJC7TlnbQbipNpwrBbTsw&#10;mHZNG9NWJE7VZGv39qQnuNnyr9/fl+8mo9kVB9dZEhCvImBItVUdNQK+Pt+XW2DOS1JSW0IBN3Sw&#10;K+7vcpkpO9IHXo++YaGEXCYFtN73GeeubtFIt7I9Urh928FIH9ah4WqQYyg3mq+jKOVGdhQ+tLLH&#10;1xbrn+PFCDgfys0Zx4NNdelub/tK7xeLkxCPD1P5Aszj5P/CMOMHdCgCU2UvpBzTApJ4G1y8gGXy&#10;tAY2J6LnONhU85SkCfAi5/8til8AAAD//wMAUEsBAi0AFAAGAAgAAAAhALaDOJL+AAAA4QEAABMA&#10;AAAAAAAAAAAAAAAAAAAAAFtDb250ZW50X1R5cGVzXS54bWxQSwECLQAUAAYACAAAACEAOP0h/9YA&#10;AACUAQAACwAAAAAAAAAAAAAAAAAvAQAAX3JlbHMvLnJlbHNQSwECLQAUAAYACAAAACEAeQRwKkMC&#10;AABYBAAADgAAAAAAAAAAAAAAAAAuAgAAZHJzL2Uyb0RvYy54bWxQSwECLQAUAAYACAAAACEAgTqN&#10;huIAAAANAQAADwAAAAAAAAAAAAAAAACdBAAAZHJzL2Rvd25yZXYueG1sUEsFBgAAAAAEAAQA8wAA&#10;AKwFAAAAAA==&#10;" strokeweight="8pt">
                <v:stroke linestyle="thinThin"/>
                <v:textbox>
                  <w:txbxContent>
                    <w:p w:rsidR="00405A32" w:rsidRPr="000F4D64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>МБУК «Анапская ЦБС»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 xml:space="preserve">Детско-юношеская </w:t>
                      </w:r>
                    </w:p>
                    <w:p w:rsidR="00405A32" w:rsidRPr="000F4D64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>библиотека-филиал №1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left="-142" w:firstLine="0"/>
                        <w:jc w:val="center"/>
                        <w:rPr>
                          <w:rFonts w:ascii="Hangyaboly" w:hAnsi="Hangyaboly"/>
                          <w:i/>
                          <w:sz w:val="34"/>
                        </w:rPr>
                      </w:pPr>
                      <w:r>
                        <w:rPr>
                          <w:rFonts w:ascii="Hangyaboly" w:hAnsi="Hangyaboly"/>
                          <w:i/>
                          <w:noProof/>
                          <w:sz w:val="34"/>
                          <w:lang w:eastAsia="ru-RU"/>
                        </w:rPr>
                        <w:drawing>
                          <wp:inline distT="0" distB="0" distL="0" distR="0" wp14:anchorId="719AE56A" wp14:editId="5E600D6A">
                            <wp:extent cx="3136900" cy="1315904"/>
                            <wp:effectExtent l="0" t="0" r="6350" b="0"/>
                            <wp:docPr id="8" name="Рисунок 8" descr="C:\Users\ЭЧЗ1\Desktop\Лента-флагРоссии-в-Векторе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ЭЧЗ1\Desktop\Лента-флагРоссии-в-Векторе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9983" cy="1317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0F4D64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Символ родной державы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i/>
                        </w:rPr>
                      </w:pPr>
                      <w:r w:rsidRPr="000F4D64">
                        <w:rPr>
                          <w:i/>
                        </w:rPr>
                        <w:t>(интересные факты из истории российского флага)</w:t>
                      </w:r>
                    </w:p>
                    <w:p w:rsidR="00405A32" w:rsidRPr="000F4D64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i/>
                        </w:rPr>
                      </w:pP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 w:rsidRPr="008D523F">
                        <w:t>1.</w:t>
                      </w:r>
                      <w:r>
                        <w:t xml:space="preserve"> В Древней Руси не существовало так называемого «государственного флага» но ближе всего к нему было приближено  «Государево» знамя, или знамя Большого полка, с которым обычно и участвовал в военных действиях царь.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>2. Самым большим знаменем в истории нашего Отечества стал великий стяг Ивана Грозного 1560 года.</w:t>
                      </w:r>
                      <w:r w:rsidRPr="000F4D64">
                        <w:t xml:space="preserve"> 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>3. В 17 веке в России существовало белое знамя с золотым двуглавым орлом, называемое «ясачное», оно было использовано также в Полтавской битве.</w:t>
                      </w:r>
                    </w:p>
                    <w:p w:rsidR="00597DD6" w:rsidRDefault="00597DD6" w:rsidP="00597DD6">
                      <w:pPr>
                        <w:ind w:firstLine="0"/>
                        <w:jc w:val="center"/>
                        <w:rPr>
                          <w:rFonts w:ascii="Hangyaboly" w:hAnsi="Hangyaboly"/>
                          <w:b/>
                          <w:sz w:val="36"/>
                        </w:rPr>
                      </w:pPr>
                    </w:p>
                    <w:p w:rsidR="005C3445" w:rsidRDefault="005C3445" w:rsidP="005C3445"/>
                  </w:txbxContent>
                </v:textbox>
              </v:shape>
            </w:pict>
          </mc:Fallback>
        </mc:AlternateContent>
      </w:r>
      <w:r w:rsidR="00621B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1A838" wp14:editId="73EF4CA0">
                <wp:simplePos x="0" y="0"/>
                <wp:positionH relativeFrom="column">
                  <wp:posOffset>-18415</wp:posOffset>
                </wp:positionH>
                <wp:positionV relativeFrom="paragraph">
                  <wp:posOffset>-338455</wp:posOffset>
                </wp:positionV>
                <wp:extent cx="3300730" cy="7046595"/>
                <wp:effectExtent l="38100" t="38100" r="52070" b="5905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704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22" w:rsidRPr="000F4D64" w:rsidRDefault="00BC5D96" w:rsidP="00BC5D9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>МБУК «Анапская ЦБС»</w:t>
                            </w:r>
                          </w:p>
                          <w:p w:rsidR="00405A32" w:rsidRDefault="00BC5D96" w:rsidP="00BC5D9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 xml:space="preserve">Детско-юношеская </w:t>
                            </w:r>
                          </w:p>
                          <w:p w:rsidR="00BC5D96" w:rsidRPr="000F4D64" w:rsidRDefault="00BC5D96" w:rsidP="00BC5D9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>библиотека-филиал №1</w:t>
                            </w:r>
                          </w:p>
                          <w:p w:rsidR="00C31FFA" w:rsidRDefault="000F4D64" w:rsidP="008D523F">
                            <w:pPr>
                              <w:spacing w:line="240" w:lineRule="auto"/>
                              <w:ind w:left="-142" w:firstLine="0"/>
                              <w:jc w:val="center"/>
                              <w:rPr>
                                <w:rFonts w:ascii="Hangyaboly" w:hAnsi="Hangyaboly"/>
                                <w:i/>
                                <w:sz w:val="34"/>
                              </w:rPr>
                            </w:pPr>
                            <w:r>
                              <w:rPr>
                                <w:rFonts w:ascii="Hangyaboly" w:hAnsi="Hangyaboly"/>
                                <w:i/>
                                <w:noProof/>
                                <w:sz w:val="34"/>
                                <w:lang w:eastAsia="ru-RU"/>
                              </w:rPr>
                              <w:drawing>
                                <wp:inline distT="0" distB="0" distL="0" distR="0" wp14:anchorId="467F952A" wp14:editId="278A376A">
                                  <wp:extent cx="3136900" cy="1315904"/>
                                  <wp:effectExtent l="0" t="0" r="6350" b="0"/>
                                  <wp:docPr id="7" name="Рисунок 7" descr="C:\Users\ЭЧЗ1\Desktop\Лента-флагРоссии-в-Векторе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ЭЧЗ1\Desktop\Лента-флагРоссии-в-Векторе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9983" cy="1317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5D96" w:rsidRDefault="00BC5D96" w:rsidP="00AD326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0F4D64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Символ родной державы</w:t>
                            </w:r>
                          </w:p>
                          <w:p w:rsidR="00E51E22" w:rsidRDefault="00905000" w:rsidP="00BC5D9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  <w:r w:rsidRPr="000F4D64">
                              <w:rPr>
                                <w:i/>
                              </w:rPr>
                              <w:t>(</w:t>
                            </w:r>
                            <w:r w:rsidR="00BC5D96" w:rsidRPr="000F4D64">
                              <w:rPr>
                                <w:i/>
                              </w:rPr>
                              <w:t xml:space="preserve">интересные факты </w:t>
                            </w:r>
                            <w:r w:rsidR="00E3204B" w:rsidRPr="000F4D64">
                              <w:rPr>
                                <w:i/>
                              </w:rPr>
                              <w:t>из истории</w:t>
                            </w:r>
                            <w:r w:rsidR="00BC5D96" w:rsidRPr="000F4D64">
                              <w:rPr>
                                <w:i/>
                              </w:rPr>
                              <w:t xml:space="preserve"> российско</w:t>
                            </w:r>
                            <w:r w:rsidR="00E3204B" w:rsidRPr="000F4D64">
                              <w:rPr>
                                <w:i/>
                              </w:rPr>
                              <w:t>го</w:t>
                            </w:r>
                            <w:r w:rsidR="00BC5D96" w:rsidRPr="000F4D64">
                              <w:rPr>
                                <w:i/>
                              </w:rPr>
                              <w:t xml:space="preserve"> флаг</w:t>
                            </w:r>
                            <w:r w:rsidR="00E3204B" w:rsidRPr="000F4D64">
                              <w:rPr>
                                <w:i/>
                              </w:rPr>
                              <w:t>а</w:t>
                            </w:r>
                            <w:r w:rsidRPr="000F4D64">
                              <w:rPr>
                                <w:i/>
                              </w:rPr>
                              <w:t>)</w:t>
                            </w:r>
                          </w:p>
                          <w:p w:rsidR="00405A32" w:rsidRPr="000F4D64" w:rsidRDefault="00405A32" w:rsidP="00BC5D9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AD3266" w:rsidRDefault="008D523F" w:rsidP="00AD3266">
                            <w:pPr>
                              <w:spacing w:line="240" w:lineRule="auto"/>
                              <w:ind w:firstLine="0"/>
                            </w:pPr>
                            <w:r w:rsidRPr="008D523F">
                              <w:t>1.</w:t>
                            </w:r>
                            <w:r>
                              <w:t xml:space="preserve"> </w:t>
                            </w:r>
                            <w:r w:rsidR="000F4D64">
                              <w:t xml:space="preserve">В Древней Руси не существовало так называемого «государственного флага» но ближе всего к нему </w:t>
                            </w:r>
                            <w:r w:rsidR="000F4D64">
                              <w:t>было</w:t>
                            </w:r>
                            <w:r w:rsidR="000F4D64">
                              <w:t xml:space="preserve"> приближено  </w:t>
                            </w:r>
                            <w:r w:rsidR="00E3204B">
                              <w:t>«Государево» знамя, или знамя Большого полка, с которым обычно и участвовал в военных действиях царь</w:t>
                            </w:r>
                            <w:r w:rsidR="000F4D64">
                              <w:t>.</w:t>
                            </w:r>
                          </w:p>
                          <w:p w:rsidR="000F4D64" w:rsidRDefault="000F4D64" w:rsidP="00AD3266">
                            <w:pPr>
                              <w:spacing w:line="240" w:lineRule="auto"/>
                              <w:ind w:firstLine="0"/>
                            </w:pPr>
                            <w:r>
                              <w:t>2</w:t>
                            </w:r>
                            <w:r w:rsidR="00E3204B">
                              <w:t>.</w:t>
                            </w:r>
                            <w:r w:rsidR="00405A32">
                              <w:t xml:space="preserve"> </w:t>
                            </w:r>
                            <w:r>
                              <w:t>С</w:t>
                            </w:r>
                            <w:r w:rsidR="00E3204B">
                              <w:t>амым большим знаменем в истории нашего Отечества стал великий стяг Ивана Грозного 1560 года.</w:t>
                            </w:r>
                            <w:r w:rsidRPr="000F4D64">
                              <w:t xml:space="preserve"> </w:t>
                            </w:r>
                          </w:p>
                          <w:p w:rsidR="00E3204B" w:rsidRDefault="000F4D64" w:rsidP="00AD3266">
                            <w:pPr>
                              <w:spacing w:line="240" w:lineRule="auto"/>
                              <w:ind w:firstLine="0"/>
                            </w:pPr>
                            <w:r>
                              <w:t>3.</w:t>
                            </w:r>
                            <w:r w:rsidR="00405A32">
                              <w:t xml:space="preserve"> </w:t>
                            </w:r>
                            <w:r>
                              <w:t>В 17 веке в России существовало белое знамя с золотым двуглавым орлом, называемое «ясачное», оно было использовано также в Полтавской битве.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45pt;margin-top:-26.65pt;width:259.9pt;height:55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cURgIAAF8EAAAOAAAAZHJzL2Uyb0RvYy54bWysVEtu2zAQ3RfoHQjua8mO4yRC5CBN6qJA&#10;+gHSHoCiKIsoyWFJ2lK6y75X6B266KK7XsG5UYeU47i/TVEtCA5n+PjmzYxOz3qtyFo4L8GUdDzK&#10;KRGGQy3NsqTv3i6eHFPiAzM1U2BESW+Ep2fzx49OO1uICbSgauEIghhfdLakbQi2yDLPW6GZH4EV&#10;Bp0NOM0Cmm6Z1Y51iK5VNsnzWdaBq60DLrzH08vBSecJv2kED6+bxotAVEmRW0irS2sV12x+yoql&#10;Y7aVfEuD/QMLzaTBR3dQlywwsnLyNygtuQMPTRhx0Bk0jeQi5YDZjPNfsrlumRUpFxTH251M/v/B&#10;8lfrN47IuqRTSgzTWKLN582XzdfN9823u9u7T2QSNeqsLzD02mJw6J9Cj7VO+Xp7Bfy9JwYuWmaW&#10;4tw56FrBauQ4jjezvasDjo8gVfcSanyMrQIkoL5xOgqIkhBEx1rd7Ooj+kA4Hh4c5PnRAbo4+o7y&#10;6ezw5DC9wYr769b58FyAJnFTUocNkODZ+sqHSIcV9yHxNQ9K1gupVDLcsrpQjqwZNssifVv0n8KU&#10;IR0ml49neaSiLYpXV2qQ4694efr+hKdlwBFQUpf0eBfEiijiM1OnBg1MqmGP/JXZqhqFHCQNfdWn&#10;IibJo+IV1Dcos4Oh43FCcdOC+0hJh91eUv9hxZygRL0wWKqT8XQaxyMZ08OjCRpu31Pte5jhCFXS&#10;QMmwvQhppKKIBs6xpI1MYj8w2VLGLk412E5cHJN9O0U9/BfmPwAAAP//AwBQSwMEFAAGAAgAAAAh&#10;AL7ykPTgAAAACwEAAA8AAABkcnMvZG93bnJldi54bWxMj8FOwzAMhu9IvENkJC7Tlm6jBUrTqUJw&#10;2w6MTbumrWkrEqdqsrV7e8wJTpbtT78/Z5vJGnHBwXeOFCwXEQikytUdNQoOn+/zJxA+aKq1cYQK&#10;ruhhk9/eZDqt3UgfeNmHRnAI+VQraEPoUyl91aLVfuF6JN59ucHqwO3QyHrQI4dbI1dRlEirO+IL&#10;re7xtcXqe3+2Ck674vGE484lpvDXt21ptrPZUan7u6l4ARFwCn8w/OqzOuTsVLoz1V4YBfPVM5Nc&#10;4/UaBAPxMuFJyWQUJw8g80z+/yH/AQAA//8DAFBLAQItABQABgAIAAAAIQC2gziS/gAAAOEBAAAT&#10;AAAAAAAAAAAAAAAAAAAAAABbQ29udGVudF9UeXBlc10ueG1sUEsBAi0AFAAGAAgAAAAhADj9If/W&#10;AAAAlAEAAAsAAAAAAAAAAAAAAAAALwEAAF9yZWxzLy5yZWxzUEsBAi0AFAAGAAgAAAAhALpkJxRG&#10;AgAAXwQAAA4AAAAAAAAAAAAAAAAALgIAAGRycy9lMm9Eb2MueG1sUEsBAi0AFAAGAAgAAAAhAL7y&#10;kPTgAAAACwEAAA8AAAAAAAAAAAAAAAAAoAQAAGRycy9kb3ducmV2LnhtbFBLBQYAAAAABAAEAPMA&#10;AACtBQAAAAA=&#10;" strokeweight="8pt">
                <v:stroke linestyle="thinThin"/>
                <v:textbox>
                  <w:txbxContent>
                    <w:p w:rsidR="00E51E22" w:rsidRPr="000F4D64" w:rsidRDefault="00BC5D96" w:rsidP="00BC5D96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>МБУК «Анапская ЦБС»</w:t>
                      </w:r>
                    </w:p>
                    <w:p w:rsidR="00405A32" w:rsidRDefault="00BC5D96" w:rsidP="00BC5D96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 xml:space="preserve">Детско-юношеская </w:t>
                      </w:r>
                    </w:p>
                    <w:p w:rsidR="00BC5D96" w:rsidRPr="000F4D64" w:rsidRDefault="00BC5D96" w:rsidP="00BC5D96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>библиотека-филиал №1</w:t>
                      </w:r>
                    </w:p>
                    <w:p w:rsidR="00C31FFA" w:rsidRDefault="000F4D64" w:rsidP="008D523F">
                      <w:pPr>
                        <w:spacing w:line="240" w:lineRule="auto"/>
                        <w:ind w:left="-142" w:firstLine="0"/>
                        <w:jc w:val="center"/>
                        <w:rPr>
                          <w:rFonts w:ascii="Hangyaboly" w:hAnsi="Hangyaboly"/>
                          <w:i/>
                          <w:sz w:val="34"/>
                        </w:rPr>
                      </w:pPr>
                      <w:r>
                        <w:rPr>
                          <w:rFonts w:ascii="Hangyaboly" w:hAnsi="Hangyaboly"/>
                          <w:i/>
                          <w:noProof/>
                          <w:sz w:val="34"/>
                          <w:lang w:eastAsia="ru-RU"/>
                        </w:rPr>
                        <w:drawing>
                          <wp:inline distT="0" distB="0" distL="0" distR="0" wp14:anchorId="467F952A" wp14:editId="278A376A">
                            <wp:extent cx="3136900" cy="1315904"/>
                            <wp:effectExtent l="0" t="0" r="6350" b="0"/>
                            <wp:docPr id="7" name="Рисунок 7" descr="C:\Users\ЭЧЗ1\Desktop\Лента-флагРоссии-в-Векторе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ЭЧЗ1\Desktop\Лента-флагРоссии-в-Векторе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9983" cy="1317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5D96" w:rsidRDefault="00BC5D96" w:rsidP="00AD3266">
                      <w:pPr>
                        <w:spacing w:line="240" w:lineRule="auto"/>
                        <w:ind w:firstLine="0"/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0F4D64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Символ родной державы</w:t>
                      </w:r>
                    </w:p>
                    <w:p w:rsidR="00E51E22" w:rsidRDefault="00905000" w:rsidP="00BC5D96">
                      <w:pPr>
                        <w:spacing w:line="240" w:lineRule="auto"/>
                        <w:ind w:firstLine="0"/>
                        <w:jc w:val="center"/>
                        <w:rPr>
                          <w:i/>
                        </w:rPr>
                      </w:pPr>
                      <w:r w:rsidRPr="000F4D64">
                        <w:rPr>
                          <w:i/>
                        </w:rPr>
                        <w:t>(</w:t>
                      </w:r>
                      <w:r w:rsidR="00BC5D96" w:rsidRPr="000F4D64">
                        <w:rPr>
                          <w:i/>
                        </w:rPr>
                        <w:t xml:space="preserve">интересные факты </w:t>
                      </w:r>
                      <w:r w:rsidR="00E3204B" w:rsidRPr="000F4D64">
                        <w:rPr>
                          <w:i/>
                        </w:rPr>
                        <w:t>из истории</w:t>
                      </w:r>
                      <w:r w:rsidR="00BC5D96" w:rsidRPr="000F4D64">
                        <w:rPr>
                          <w:i/>
                        </w:rPr>
                        <w:t xml:space="preserve"> российско</w:t>
                      </w:r>
                      <w:r w:rsidR="00E3204B" w:rsidRPr="000F4D64">
                        <w:rPr>
                          <w:i/>
                        </w:rPr>
                        <w:t>го</w:t>
                      </w:r>
                      <w:r w:rsidR="00BC5D96" w:rsidRPr="000F4D64">
                        <w:rPr>
                          <w:i/>
                        </w:rPr>
                        <w:t xml:space="preserve"> флаг</w:t>
                      </w:r>
                      <w:r w:rsidR="00E3204B" w:rsidRPr="000F4D64">
                        <w:rPr>
                          <w:i/>
                        </w:rPr>
                        <w:t>а</w:t>
                      </w:r>
                      <w:r w:rsidRPr="000F4D64">
                        <w:rPr>
                          <w:i/>
                        </w:rPr>
                        <w:t>)</w:t>
                      </w:r>
                    </w:p>
                    <w:p w:rsidR="00405A32" w:rsidRPr="000F4D64" w:rsidRDefault="00405A32" w:rsidP="00BC5D96">
                      <w:pPr>
                        <w:spacing w:line="240" w:lineRule="auto"/>
                        <w:ind w:firstLine="0"/>
                        <w:jc w:val="center"/>
                        <w:rPr>
                          <w:i/>
                        </w:rPr>
                      </w:pPr>
                    </w:p>
                    <w:p w:rsidR="00AD3266" w:rsidRDefault="008D523F" w:rsidP="00AD3266">
                      <w:pPr>
                        <w:spacing w:line="240" w:lineRule="auto"/>
                        <w:ind w:firstLine="0"/>
                      </w:pPr>
                      <w:r w:rsidRPr="008D523F">
                        <w:t>1.</w:t>
                      </w:r>
                      <w:r>
                        <w:t xml:space="preserve"> </w:t>
                      </w:r>
                      <w:r w:rsidR="000F4D64">
                        <w:t xml:space="preserve">В Древней Руси не существовало так называемого «государственного флага» но ближе всего к нему </w:t>
                      </w:r>
                      <w:r w:rsidR="000F4D64">
                        <w:t>было</w:t>
                      </w:r>
                      <w:r w:rsidR="000F4D64">
                        <w:t xml:space="preserve"> приближено  </w:t>
                      </w:r>
                      <w:r w:rsidR="00E3204B">
                        <w:t>«Государево» знамя, или знамя Большого полка, с которым обычно и участвовал в военных действиях царь</w:t>
                      </w:r>
                      <w:r w:rsidR="000F4D64">
                        <w:t>.</w:t>
                      </w:r>
                    </w:p>
                    <w:p w:rsidR="000F4D64" w:rsidRDefault="000F4D64" w:rsidP="00AD3266">
                      <w:pPr>
                        <w:spacing w:line="240" w:lineRule="auto"/>
                        <w:ind w:firstLine="0"/>
                      </w:pPr>
                      <w:r>
                        <w:t>2</w:t>
                      </w:r>
                      <w:r w:rsidR="00E3204B">
                        <w:t>.</w:t>
                      </w:r>
                      <w:r w:rsidR="00405A32">
                        <w:t xml:space="preserve"> </w:t>
                      </w:r>
                      <w:r>
                        <w:t>С</w:t>
                      </w:r>
                      <w:r w:rsidR="00E3204B">
                        <w:t>амым большим знаменем в истории нашего Отечества стал великий стяг Ивана Грозного 1560 года.</w:t>
                      </w:r>
                      <w:r w:rsidRPr="000F4D64">
                        <w:t xml:space="preserve"> </w:t>
                      </w:r>
                    </w:p>
                    <w:p w:rsidR="00E3204B" w:rsidRDefault="000F4D64" w:rsidP="00AD3266">
                      <w:pPr>
                        <w:spacing w:line="240" w:lineRule="auto"/>
                        <w:ind w:firstLine="0"/>
                      </w:pPr>
                      <w:r>
                        <w:t>3.</w:t>
                      </w:r>
                      <w:r w:rsidR="00405A32">
                        <w:t xml:space="preserve"> </w:t>
                      </w:r>
                      <w:r>
                        <w:t>В 17 веке в России существовало белое знамя с золотым двуглавым орлом, называемое «ясачное», оно было использовано также в Полтавской битве.</w:t>
                      </w:r>
                    </w:p>
                  </w:txbxContent>
                </v:textbox>
              </v:shape>
            </w:pict>
          </mc:Fallback>
        </mc:AlternateContent>
      </w:r>
      <w:r w:rsidR="005C34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B7FA0" wp14:editId="573BED5F">
                <wp:simplePos x="0" y="0"/>
                <wp:positionH relativeFrom="column">
                  <wp:posOffset>6615430</wp:posOffset>
                </wp:positionH>
                <wp:positionV relativeFrom="paragraph">
                  <wp:posOffset>-335915</wp:posOffset>
                </wp:positionV>
                <wp:extent cx="3326130" cy="7046595"/>
                <wp:effectExtent l="38100" t="38100" r="64770" b="5905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704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A32" w:rsidRPr="000F4D64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>МБУК «Анапская ЦБС»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 xml:space="preserve">Детско-юношеская </w:t>
                            </w:r>
                          </w:p>
                          <w:p w:rsidR="00405A32" w:rsidRPr="000F4D64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Hangyaboly" w:hAnsi="Hangyaboly"/>
                                <w:i/>
                              </w:rPr>
                            </w:pPr>
                            <w:r w:rsidRPr="000F4D64">
                              <w:rPr>
                                <w:rFonts w:ascii="Hangyaboly" w:hAnsi="Hangyaboly"/>
                                <w:i/>
                              </w:rPr>
                              <w:t>библиотека-филиал №1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left="-142" w:firstLine="0"/>
                              <w:jc w:val="center"/>
                              <w:rPr>
                                <w:rFonts w:ascii="Hangyaboly" w:hAnsi="Hangyaboly"/>
                                <w:i/>
                                <w:sz w:val="34"/>
                              </w:rPr>
                            </w:pPr>
                            <w:r>
                              <w:rPr>
                                <w:rFonts w:ascii="Hangyaboly" w:hAnsi="Hangyaboly"/>
                                <w:i/>
                                <w:noProof/>
                                <w:sz w:val="34"/>
                                <w:lang w:eastAsia="ru-RU"/>
                              </w:rPr>
                              <w:drawing>
                                <wp:inline distT="0" distB="0" distL="0" distR="0" wp14:anchorId="719AE56A" wp14:editId="5E600D6A">
                                  <wp:extent cx="3136900" cy="1315904"/>
                                  <wp:effectExtent l="0" t="0" r="6350" b="0"/>
                                  <wp:docPr id="9" name="Рисунок 9" descr="C:\Users\ЭЧЗ1\Desktop\Лента-флагРоссии-в-Векторе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ЭЧЗ1\Desktop\Лента-флагРоссии-в-Векторе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9983" cy="1317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0F4D64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Символ родной державы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  <w:r w:rsidRPr="000F4D64">
                              <w:rPr>
                                <w:i/>
                              </w:rPr>
                              <w:t>(интересные факты из истории российского флага)</w:t>
                            </w:r>
                          </w:p>
                          <w:p w:rsidR="00405A32" w:rsidRPr="000F4D64" w:rsidRDefault="00405A32" w:rsidP="00405A3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 w:rsidRPr="008D523F">
                              <w:t>1.</w:t>
                            </w:r>
                            <w:r>
                              <w:t xml:space="preserve"> В Древней Руси не существовало так называемого «государственного флага» но ближе всего к нему было приближено  «Государево» знамя, или знамя Большого полка, с которым обычно и участвовал в военных действиях царь.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>2. Самым большим знаменем в истории нашего Отечества стал великий стяг Ивана Грозного 1560 года.</w:t>
                            </w:r>
                            <w:r w:rsidRPr="000F4D64">
                              <w:t xml:space="preserve"> 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>3. В 17 веке в России существовало белое знамя с золотым двуглавым орлом, называемое «ясачное», оно было использовано также в Полтавской битве.</w:t>
                            </w:r>
                          </w:p>
                          <w:p w:rsidR="005C3445" w:rsidRDefault="005C3445" w:rsidP="005C3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0.9pt;margin-top:-26.45pt;width:261.9pt;height:55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QwRQIAAF8EAAAOAAAAZHJzL2Uyb0RvYy54bWysVM1u1DAQviPxDpbvNNnfttFmq7KlCKn8&#10;SIUHcBxnY2F7jO1uUm7ceQXegQMHbrzC9o0YO9tl+bsgcrA8nvHnme+byeKs14pshPMSTElHRzkl&#10;wnCopVmX9M3ry0cnlPjATM0UGFHSW+Hp2fLhg0VnCzGGFlQtHEEQ44vOlrQNwRZZ5nkrNPNHYIVB&#10;ZwNOs4CmW2e1Yx2ia5WN83yedeBq64AL7/H0YnDSZcJvGsHDy6bxIhBVUswtpNWltYprtlywYu2Y&#10;bSXfpcH+IQvNpMFH91AXLDBy4+RvUFpyBx6acMRBZ9A0kotUA1Yzyn+p5rplVqRakBxv9zT5/wfL&#10;X2xeOSLrks4pMUyjRNtP28/bL9tv2693H+4+knHkqLO+wNBri8Ghfww9ap3q9fYK+FtPDKxaZtbi&#10;3DnoWsFqzHEUb2YHVwccH0Gq7jnU+Bi7CZCA+sbpSCBSQhAdtbrd6yP6QDgeTibj+WiCLo6+43w6&#10;n53O0husuL9unQ9PBWgSNyV12AAJnm2ufIjpsOI+JL7mQcn6UiqVDLeuVsqRDcNmuUzfDv2nMGVI&#10;h8Xlo3keU9EWyasrNdDxV7w8fX/C0zLgCCipS3qyD2JFJPGJqVODBibVsMf8ldmxGokcKA191ScR&#10;92JVUN8izQ6GjscJxU0L7j0lHXZ7Sf27G+YEJeqZQalOR9NpHI9kTGfHYzTcoac69DDDEaqkgZJh&#10;uwpppCKJBs5R0kYmsqP2Qya7lLGLkwa7iYtjcminqB//heV3AAAA//8DAFBLAwQUAAYACAAAACEA&#10;b4d1A+EAAAAOAQAADwAAAGRycy9kb3ducmV2LnhtbEyPMU/DMBSEdyT+g/WQWKrWaUVMCXGqCMHW&#10;DhRQVyd+JBH2cxS7TfrvcSYYT3e6+y7fTdawCw6+cyRhvUqAIdVOd9RI+Px4W26B+aBIK+MIJVzR&#10;w664vclVpt1I73g5hobFEvKZktCG0Gec+7pFq/zK9UjR+3aDVSHKoeF6UGMst4ZvkkRwqzqKC63q&#10;8aXF+ud4thJOh/LxhOPBCVP66+u+MvvF4kvK+7upfAYWcAp/YZjxIzoUkalyZ9KemaiTh3VkDxKW&#10;6eYJ2BxJRSqAVbOZii3wIuf/bxS/AAAA//8DAFBLAQItABQABgAIAAAAIQC2gziS/gAAAOEBAAAT&#10;AAAAAAAAAAAAAAAAAAAAAABbQ29udGVudF9UeXBlc10ueG1sUEsBAi0AFAAGAAgAAAAhADj9If/W&#10;AAAAlAEAAAsAAAAAAAAAAAAAAAAALwEAAF9yZWxzLy5yZWxzUEsBAi0AFAAGAAgAAAAhAEZhRDBF&#10;AgAAXwQAAA4AAAAAAAAAAAAAAAAALgIAAGRycy9lMm9Eb2MueG1sUEsBAi0AFAAGAAgAAAAhAG+H&#10;dQPhAAAADgEAAA8AAAAAAAAAAAAAAAAAnwQAAGRycy9kb3ducmV2LnhtbFBLBQYAAAAABAAEAPMA&#10;AACtBQAAAAA=&#10;" strokeweight="8pt">
                <v:stroke linestyle="thinThin"/>
                <v:textbox>
                  <w:txbxContent>
                    <w:p w:rsidR="00405A32" w:rsidRPr="000F4D64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>МБУК «Анапская ЦБС»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 xml:space="preserve">Детско-юношеская </w:t>
                      </w:r>
                    </w:p>
                    <w:p w:rsidR="00405A32" w:rsidRPr="000F4D64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rFonts w:ascii="Hangyaboly" w:hAnsi="Hangyaboly"/>
                          <w:i/>
                        </w:rPr>
                      </w:pPr>
                      <w:r w:rsidRPr="000F4D64">
                        <w:rPr>
                          <w:rFonts w:ascii="Hangyaboly" w:hAnsi="Hangyaboly"/>
                          <w:i/>
                        </w:rPr>
                        <w:t>библиотека-филиал №1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left="-142" w:firstLine="0"/>
                        <w:jc w:val="center"/>
                        <w:rPr>
                          <w:rFonts w:ascii="Hangyaboly" w:hAnsi="Hangyaboly"/>
                          <w:i/>
                          <w:sz w:val="34"/>
                        </w:rPr>
                      </w:pPr>
                      <w:r>
                        <w:rPr>
                          <w:rFonts w:ascii="Hangyaboly" w:hAnsi="Hangyaboly"/>
                          <w:i/>
                          <w:noProof/>
                          <w:sz w:val="34"/>
                          <w:lang w:eastAsia="ru-RU"/>
                        </w:rPr>
                        <w:drawing>
                          <wp:inline distT="0" distB="0" distL="0" distR="0" wp14:anchorId="719AE56A" wp14:editId="5E600D6A">
                            <wp:extent cx="3136900" cy="1315904"/>
                            <wp:effectExtent l="0" t="0" r="6350" b="0"/>
                            <wp:docPr id="9" name="Рисунок 9" descr="C:\Users\ЭЧЗ1\Desktop\Лента-флагРоссии-в-Векторе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ЭЧЗ1\Desktop\Лента-флагРоссии-в-Векторе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9983" cy="1317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0F4D64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Символ родной державы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i/>
                        </w:rPr>
                      </w:pPr>
                      <w:r w:rsidRPr="000F4D64">
                        <w:rPr>
                          <w:i/>
                        </w:rPr>
                        <w:t>(интересные факты из истории российского флага)</w:t>
                      </w:r>
                    </w:p>
                    <w:p w:rsidR="00405A32" w:rsidRPr="000F4D64" w:rsidRDefault="00405A32" w:rsidP="00405A32">
                      <w:pPr>
                        <w:spacing w:line="240" w:lineRule="auto"/>
                        <w:ind w:firstLine="0"/>
                        <w:jc w:val="center"/>
                        <w:rPr>
                          <w:i/>
                        </w:rPr>
                      </w:pP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 w:rsidRPr="008D523F">
                        <w:t>1.</w:t>
                      </w:r>
                      <w:r>
                        <w:t xml:space="preserve"> В Древней Руси не существовало так называемого «государственного флага» но ближе всего к нему было приближено  «Государево» знамя, или знамя Большого полка, с которым обычно и участвовал в военных действиях царь.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>2. Самым большим знаменем в истории нашего Отечества стал великий стяг Ивана Грозного 1560 года.</w:t>
                      </w:r>
                      <w:r w:rsidRPr="000F4D64">
                        <w:t xml:space="preserve"> 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>3. В 17 веке в России существовало белое знамя с золотым двуглавым орлом, называемое «ясачное», оно было использовано также в Полтавской битве.</w:t>
                      </w:r>
                    </w:p>
                    <w:p w:rsidR="005C3445" w:rsidRDefault="005C3445" w:rsidP="005C3445"/>
                  </w:txbxContent>
                </v:textbox>
              </v:shape>
            </w:pict>
          </mc:Fallback>
        </mc:AlternateContent>
      </w:r>
      <w:r w:rsidR="005C3445">
        <w:br w:type="page"/>
      </w:r>
    </w:p>
    <w:p w:rsidR="001B54AF" w:rsidRDefault="005C344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89742" wp14:editId="191FA1A9">
                <wp:simplePos x="0" y="0"/>
                <wp:positionH relativeFrom="column">
                  <wp:posOffset>-173355</wp:posOffset>
                </wp:positionH>
                <wp:positionV relativeFrom="paragraph">
                  <wp:posOffset>-299654</wp:posOffset>
                </wp:positionV>
                <wp:extent cx="3326130" cy="7046595"/>
                <wp:effectExtent l="38100" t="38100" r="64770" b="5905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704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266" w:rsidRDefault="000F4D64" w:rsidP="00AD3266">
                            <w:pPr>
                              <w:spacing w:line="240" w:lineRule="auto"/>
                              <w:ind w:firstLine="0"/>
                            </w:pPr>
                            <w:r>
                              <w:t>4.</w:t>
                            </w:r>
                            <w:r w:rsidR="00405A32">
                              <w:t xml:space="preserve"> </w:t>
                            </w:r>
                            <w:r w:rsidR="00B324C9">
                              <w:t xml:space="preserve">Около 1700 года </w:t>
                            </w:r>
                            <w:r>
                              <w:t xml:space="preserve">из-под пера Петра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вышел черновой рисунок</w:t>
                            </w:r>
                            <w:r w:rsidR="00B324C9">
                              <w:t>, на котором был изображён трехполосный флаг, а на полосах рукой царя написан их цвет: «белое, синее, красное»</w:t>
                            </w:r>
                            <w:r>
                              <w:t>.</w:t>
                            </w:r>
                            <w:r w:rsidR="00B324C9">
                              <w:t xml:space="preserve"> </w:t>
                            </w:r>
                            <w:proofErr w:type="gramStart"/>
                            <w:r w:rsidR="00B324C9">
                              <w:t>Для него</w:t>
                            </w:r>
                            <w:r w:rsidR="00AD3266">
                              <w:t xml:space="preserve"> бел</w:t>
                            </w:r>
                            <w:r w:rsidR="00B324C9">
                              <w:t xml:space="preserve">ая полоса </w:t>
                            </w:r>
                            <w:r>
                              <w:t>означала</w:t>
                            </w:r>
                            <w:r w:rsidR="00AD3266">
                              <w:t xml:space="preserve"> божественную власть, синяя – </w:t>
                            </w:r>
                            <w:r>
                              <w:t>царскую</w:t>
                            </w:r>
                            <w:r w:rsidR="00AD3266">
                              <w:t xml:space="preserve">, </w:t>
                            </w:r>
                            <w:r w:rsidR="00B324C9">
                              <w:t xml:space="preserve">а </w:t>
                            </w:r>
                            <w:r w:rsidR="00AD3266">
                              <w:t>красная – народ.</w:t>
                            </w:r>
                            <w:proofErr w:type="gramEnd"/>
                          </w:p>
                          <w:p w:rsidR="00B324C9" w:rsidRDefault="000F4D64" w:rsidP="00AD3266">
                            <w:pPr>
                              <w:spacing w:line="240" w:lineRule="auto"/>
                              <w:ind w:firstLine="0"/>
                            </w:pPr>
                            <w:r>
                              <w:t>5.</w:t>
                            </w:r>
                            <w:r w:rsidR="00405A32">
                              <w:t xml:space="preserve"> </w:t>
                            </w:r>
                            <w:r w:rsidR="00B324C9" w:rsidRPr="00B324C9">
                              <w:t>Существует легенда, что матросов торговых судов (</w:t>
                            </w:r>
                            <w:r w:rsidR="00405A32">
                              <w:t xml:space="preserve">на их флагах в основном и использовался </w:t>
                            </w:r>
                            <w:proofErr w:type="spellStart"/>
                            <w:r w:rsidR="00405A32">
                              <w:t>триколор</w:t>
                            </w:r>
                            <w:proofErr w:type="spellEnd"/>
                            <w:r w:rsidR="00405A32">
                              <w:t>)</w:t>
                            </w:r>
                            <w:r w:rsidR="00B324C9" w:rsidRPr="00B324C9">
                              <w:t>, которые не могли запомнить порядок цветов</w:t>
                            </w:r>
                            <w:r w:rsidR="00405A32">
                              <w:t>,</w:t>
                            </w:r>
                            <w:r w:rsidR="00B324C9" w:rsidRPr="00B324C9">
                              <w:t xml:space="preserve"> секли розгами. И тогда </w:t>
                            </w:r>
                            <w:r w:rsidR="00405A32">
                              <w:t xml:space="preserve">ими было </w:t>
                            </w:r>
                            <w:r w:rsidR="00B324C9" w:rsidRPr="00B324C9">
                              <w:t>придума</w:t>
                            </w:r>
                            <w:r w:rsidR="00405A32">
                              <w:t>но</w:t>
                            </w:r>
                            <w:r w:rsidR="00B324C9" w:rsidRPr="00B324C9">
                              <w:t xml:space="preserve"> для запоминания забавное слово «</w:t>
                            </w:r>
                            <w:proofErr w:type="spellStart"/>
                            <w:r w:rsidR="00B324C9" w:rsidRPr="00B324C9">
                              <w:t>бесик</w:t>
                            </w:r>
                            <w:proofErr w:type="spellEnd"/>
                            <w:r w:rsidR="00B324C9" w:rsidRPr="00B324C9">
                              <w:t>»</w:t>
                            </w:r>
                            <w:r w:rsidR="00405A32">
                              <w:t xml:space="preserve"> -</w:t>
                            </w:r>
                            <w:r w:rsidR="00B324C9" w:rsidRPr="00B324C9">
                              <w:t xml:space="preserve"> по первым буквам</w:t>
                            </w:r>
                            <w:r w:rsidR="00405A32">
                              <w:t>: белый, синий, красный</w:t>
                            </w:r>
                            <w:r w:rsidR="00B324C9" w:rsidRPr="00B324C9">
                              <w:t>.</w:t>
                            </w:r>
                          </w:p>
                          <w:p w:rsidR="00B324C9" w:rsidRDefault="00B324C9" w:rsidP="00B324C9">
                            <w:pPr>
                              <w:spacing w:line="240" w:lineRule="auto"/>
                              <w:ind w:firstLine="0"/>
                            </w:pPr>
                            <w:r>
                              <w:t>7</w:t>
                            </w:r>
                            <w:r w:rsidR="000F4D64">
                              <w:t>.</w:t>
                            </w:r>
                            <w:r w:rsidR="00405A32">
                              <w:t xml:space="preserve"> </w:t>
                            </w:r>
                            <w:r w:rsidR="000F4D64" w:rsidRPr="000F4D64">
                              <w:t xml:space="preserve">При Николае </w:t>
                            </w:r>
                            <w:proofErr w:type="spellStart"/>
                            <w:r w:rsidR="000F4D64" w:rsidRPr="000F4D64">
                              <w:t>II</w:t>
                            </w:r>
                            <w:proofErr w:type="spellEnd"/>
                            <w:r w:rsidR="000F4D64" w:rsidRPr="000F4D64">
                              <w:t>, в 1896 году, для окончательного выяснении вопроса</w:t>
                            </w:r>
                            <w:r w:rsidR="00405A32">
                              <w:t xml:space="preserve"> о государственном флаге</w:t>
                            </w:r>
                            <w:r w:rsidR="000F4D64" w:rsidRPr="000F4D64">
                              <w:t xml:space="preserve"> было созвано особое совещание, </w:t>
                            </w:r>
                            <w:r w:rsidR="00405A32">
                              <w:t>постановившее</w:t>
                            </w:r>
                            <w:r w:rsidR="000F4D64">
                              <w:t>, что</w:t>
                            </w:r>
                            <w:r w:rsidR="00405A32">
                              <w:t xml:space="preserve"> им может называться</w:t>
                            </w:r>
                            <w:r w:rsidR="000F4D64">
                              <w:t xml:space="preserve"> </w:t>
                            </w:r>
                            <w:proofErr w:type="gramStart"/>
                            <w:r w:rsidR="000F4D64">
                              <w:t>привычный нам</w:t>
                            </w:r>
                            <w:proofErr w:type="gramEnd"/>
                            <w:r w:rsidR="000F4D64">
                              <w:t xml:space="preserve"> </w:t>
                            </w:r>
                            <w:proofErr w:type="spellStart"/>
                            <w:r w:rsidR="000F4D64">
                              <w:t>триколор</w:t>
                            </w:r>
                            <w:proofErr w:type="spellEnd"/>
                            <w:r w:rsidR="000F4D64">
                              <w:t>, но</w:t>
                            </w:r>
                            <w:r w:rsidR="000F4D64" w:rsidRPr="000F4D64">
                              <w:t xml:space="preserve"> в 1913 году </w:t>
                            </w:r>
                            <w:r w:rsidR="000F4D64">
                              <w:t xml:space="preserve">император </w:t>
                            </w:r>
                            <w:r w:rsidR="000F4D64" w:rsidRPr="000F4D64">
                              <w:t xml:space="preserve">подтвердил указ Александра </w:t>
                            </w:r>
                            <w:proofErr w:type="spellStart"/>
                            <w:r w:rsidR="000F4D64" w:rsidRPr="000F4D64">
                              <w:t>II</w:t>
                            </w:r>
                            <w:proofErr w:type="spellEnd"/>
                            <w:r w:rsidR="000F4D64" w:rsidRPr="000F4D64">
                              <w:t xml:space="preserve"> о государственных цветах России: чёрном, жёлтом и белом.</w:t>
                            </w:r>
                          </w:p>
                          <w:p w:rsidR="000F4D64" w:rsidRDefault="000F4D64" w:rsidP="000F4D64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8. </w:t>
                            </w:r>
                            <w:r>
                              <w:t xml:space="preserve">В апреле 1918 года по инициативе Якова Свердлова </w:t>
                            </w:r>
                            <w:r w:rsidR="00405A32">
                              <w:t xml:space="preserve">большевики </w:t>
                            </w:r>
                            <w:r>
                              <w:t>упраздни</w:t>
                            </w:r>
                            <w:r w:rsidR="00405A32">
                              <w:t>ли</w:t>
                            </w:r>
                            <w:r>
                              <w:t xml:space="preserve"> </w:t>
                            </w:r>
                            <w:r w:rsidR="00405A32">
                              <w:t>трёхполосный флаг</w:t>
                            </w:r>
                            <w:r>
                              <w:t xml:space="preserve"> и </w:t>
                            </w:r>
                            <w:proofErr w:type="gramStart"/>
                            <w:r>
                              <w:t>замени</w:t>
                            </w:r>
                            <w:r w:rsidR="00405A32">
                              <w:t>ли</w:t>
                            </w:r>
                            <w:r>
                              <w:t xml:space="preserve"> его на революционно-красное</w:t>
                            </w:r>
                            <w:proofErr w:type="gramEnd"/>
                            <w:r>
                              <w:t xml:space="preserve"> полотнище.</w:t>
                            </w:r>
                          </w:p>
                          <w:p w:rsidR="00405A32" w:rsidRDefault="000F4D64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>9.</w:t>
                            </w:r>
                            <w:r w:rsidR="00405A32">
                              <w:t xml:space="preserve"> </w:t>
                            </w:r>
                            <w:r w:rsidR="00405A32">
                              <w:t xml:space="preserve">22 августа 1991 </w:t>
                            </w:r>
                            <w:r w:rsidR="00405A32">
                              <w:t>их решение было отменено</w:t>
                            </w:r>
                            <w:r w:rsidR="00405A32">
                              <w:t>, благодаря чему историческое знамя заняло свое почетное место</w:t>
                            </w:r>
                            <w:r w:rsidR="00405A32">
                              <w:t>.</w:t>
                            </w:r>
                            <w:r w:rsidR="00405A32">
                              <w:t xml:space="preserve"> 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Источник: </w:t>
                            </w:r>
                            <w:proofErr w:type="spellStart"/>
                            <w:r>
                              <w:t>http</w:t>
                            </w:r>
                            <w:proofErr w:type="spellEnd"/>
                            <w:r>
                              <w:t>://</w:t>
                            </w:r>
                            <w:proofErr w:type="spellStart"/>
                            <w:r>
                              <w:t>www.calend.ru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holidays</w:t>
                            </w:r>
                            <w:proofErr w:type="spellEnd"/>
                            <w:r>
                              <w:t>/0/0/529/</w:t>
                            </w:r>
                          </w:p>
                          <w:p w:rsidR="000F4D64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© </w:t>
                            </w:r>
                            <w:proofErr w:type="spellStart"/>
                            <w:r>
                              <w:t>Calend.ru</w:t>
                            </w:r>
                            <w:proofErr w:type="spellEnd"/>
                          </w:p>
                          <w:p w:rsidR="000F4D64" w:rsidRDefault="000F4D64" w:rsidP="00B324C9">
                            <w:pPr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3.65pt;margin-top:-23.6pt;width:261.9pt;height:5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ffSAIAAGEEAAAOAAAAZHJzL2Uyb0RvYy54bWysVEtu3DAM3RfoHQTtG3s+mSRGPEGadIoC&#10;6QdIewBZlsdCJVGVNGOnu+x7hd6hiy666xUmNyolTybT36aoFwIpUo/kI+nTs14rshbOSzAlHR3k&#10;lAjDoZZmWdJ3bxdPjinxgZmaKTCipDfC07P540ennS3EGFpQtXAEQYwvOlvSNgRbZJnnrdDMH4AV&#10;Bo0NOM0Cqm6Z1Y51iK5VNs7zWdaBq60DLrzH28vBSOcJv2kED6+bxotAVEkxt5BOl84qntn8lBVL&#10;x2wr+TYN9g9ZaCYNBt1BXbLAyMrJ36C05A48NOGAg86gaSQXqQasZpT/Us11y6xItSA53u5o8v8P&#10;lr9av3FE1iWd5EeUGKaxSZvPmy+br5vvm293t3efyDiy1FlfoPO1RffQP4Ueu50q9vYK+HtPDFy0&#10;zCzFuXPQtYLVmOUovsz2ng44PoJU3UuoMRhbBUhAfeN0pBBJIYiO3brZdUj0gXC8nEzGs9EETRxt&#10;R/l0dnhymGKw4v65dT48F6BJFErqcAQSPFtf+RDTYcW9S4zmQcl6IZVKiltWF8qRNcNxWaRvi/6T&#10;mzKkw+Ly0SyPqWiL9NWVGuj4K16evj/haRlwCZTUJT3eObEikvjM1GlEA5NqkDF/ZbasRiIHSkNf&#10;9UMbY4DIeAX1DdLsYJh53FEUWnAfKelw3kvqP6yYE5SoFwZbdTKaTuOCJGV6eDRGxe1bqn0LMxyh&#10;ShooGcSLkJYqkmjgHFvayET2QybblHGOUw+2OxcXZV9PXg9/hvkPAAAA//8DAFBLAwQUAAYACAAA&#10;ACEAmgp2OeEAAAAMAQAADwAAAGRycy9kb3ducmV2LnhtbEyPwU6DQBCG7ya+w2ZMvDTtIragyNIQ&#10;o7f2YNX0usAIxN1Zwm4LfXvHk95mMl/++f58O1sjzjj63pGCu1UEAql2TU+tgo/31+UDCB80Ndo4&#10;QgUX9LAtrq9ynTVuojc8H0IrOIR8phV0IQyZlL7u0Gq/cgMS377caHXgdWxlM+qJw62RcRQl0uqe&#10;+EOnB3zusP4+nKyC475MjzjtXWJKf3nZVWa3WHwqdXszl08gAs7hD4ZffVaHgp0qd6LGC6NgGaf3&#10;jPKwTmMQTKwfkw2IitEoiTcgi1z+L1H8AAAA//8DAFBLAQItABQABgAIAAAAIQC2gziS/gAAAOEB&#10;AAATAAAAAAAAAAAAAAAAAAAAAABbQ29udGVudF9UeXBlc10ueG1sUEsBAi0AFAAGAAgAAAAhADj9&#10;If/WAAAAlAEAAAsAAAAAAAAAAAAAAAAALwEAAF9yZWxzLy5yZWxzUEsBAi0AFAAGAAgAAAAhAOJ4&#10;B99IAgAAYQQAAA4AAAAAAAAAAAAAAAAALgIAAGRycy9lMm9Eb2MueG1sUEsBAi0AFAAGAAgAAAAh&#10;AJoKdjnhAAAADAEAAA8AAAAAAAAAAAAAAAAAogQAAGRycy9kb3ducmV2LnhtbFBLBQYAAAAABAAE&#10;APMAAACwBQAAAAA=&#10;" strokeweight="8pt">
                <v:stroke linestyle="thinThin"/>
                <v:textbox>
                  <w:txbxContent>
                    <w:p w:rsidR="00AD3266" w:rsidRDefault="000F4D64" w:rsidP="00AD3266">
                      <w:pPr>
                        <w:spacing w:line="240" w:lineRule="auto"/>
                        <w:ind w:firstLine="0"/>
                      </w:pPr>
                      <w:r>
                        <w:t>4.</w:t>
                      </w:r>
                      <w:r w:rsidR="00405A32">
                        <w:t xml:space="preserve"> </w:t>
                      </w:r>
                      <w:r w:rsidR="00B324C9">
                        <w:t xml:space="preserve">Около 1700 года </w:t>
                      </w:r>
                      <w:r>
                        <w:t xml:space="preserve">из-под пера Петра 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вышел черновой рисунок</w:t>
                      </w:r>
                      <w:r w:rsidR="00B324C9">
                        <w:t>, на котором был изображён трехполосный флаг, а на полосах рукой царя написан их цвет: «белое, синее, красное»</w:t>
                      </w:r>
                      <w:r>
                        <w:t>.</w:t>
                      </w:r>
                      <w:r w:rsidR="00B324C9">
                        <w:t xml:space="preserve"> </w:t>
                      </w:r>
                      <w:proofErr w:type="gramStart"/>
                      <w:r w:rsidR="00B324C9">
                        <w:t>Для него</w:t>
                      </w:r>
                      <w:r w:rsidR="00AD3266">
                        <w:t xml:space="preserve"> бел</w:t>
                      </w:r>
                      <w:r w:rsidR="00B324C9">
                        <w:t xml:space="preserve">ая полоса </w:t>
                      </w:r>
                      <w:r>
                        <w:t>означала</w:t>
                      </w:r>
                      <w:r w:rsidR="00AD3266">
                        <w:t xml:space="preserve"> божественную власть, синяя – </w:t>
                      </w:r>
                      <w:r>
                        <w:t>царскую</w:t>
                      </w:r>
                      <w:r w:rsidR="00AD3266">
                        <w:t xml:space="preserve">, </w:t>
                      </w:r>
                      <w:r w:rsidR="00B324C9">
                        <w:t xml:space="preserve">а </w:t>
                      </w:r>
                      <w:r w:rsidR="00AD3266">
                        <w:t>красная – народ.</w:t>
                      </w:r>
                      <w:proofErr w:type="gramEnd"/>
                    </w:p>
                    <w:p w:rsidR="00B324C9" w:rsidRDefault="000F4D64" w:rsidP="00AD3266">
                      <w:pPr>
                        <w:spacing w:line="240" w:lineRule="auto"/>
                        <w:ind w:firstLine="0"/>
                      </w:pPr>
                      <w:r>
                        <w:t>5.</w:t>
                      </w:r>
                      <w:r w:rsidR="00405A32">
                        <w:t xml:space="preserve"> </w:t>
                      </w:r>
                      <w:r w:rsidR="00B324C9" w:rsidRPr="00B324C9">
                        <w:t>Существует легенда, что матросов торговых судов (</w:t>
                      </w:r>
                      <w:r w:rsidR="00405A32">
                        <w:t xml:space="preserve">на их флагах в основном и использовался </w:t>
                      </w:r>
                      <w:proofErr w:type="spellStart"/>
                      <w:r w:rsidR="00405A32">
                        <w:t>триколор</w:t>
                      </w:r>
                      <w:proofErr w:type="spellEnd"/>
                      <w:r w:rsidR="00405A32">
                        <w:t>)</w:t>
                      </w:r>
                      <w:r w:rsidR="00B324C9" w:rsidRPr="00B324C9">
                        <w:t>, которые не могли запомнить порядок цветов</w:t>
                      </w:r>
                      <w:r w:rsidR="00405A32">
                        <w:t>,</w:t>
                      </w:r>
                      <w:r w:rsidR="00B324C9" w:rsidRPr="00B324C9">
                        <w:t xml:space="preserve"> секли розгами. И тогда </w:t>
                      </w:r>
                      <w:r w:rsidR="00405A32">
                        <w:t xml:space="preserve">ими было </w:t>
                      </w:r>
                      <w:r w:rsidR="00B324C9" w:rsidRPr="00B324C9">
                        <w:t>придума</w:t>
                      </w:r>
                      <w:r w:rsidR="00405A32">
                        <w:t>но</w:t>
                      </w:r>
                      <w:r w:rsidR="00B324C9" w:rsidRPr="00B324C9">
                        <w:t xml:space="preserve"> для запоминания забавное слово «</w:t>
                      </w:r>
                      <w:proofErr w:type="spellStart"/>
                      <w:r w:rsidR="00B324C9" w:rsidRPr="00B324C9">
                        <w:t>бесик</w:t>
                      </w:r>
                      <w:proofErr w:type="spellEnd"/>
                      <w:r w:rsidR="00B324C9" w:rsidRPr="00B324C9">
                        <w:t>»</w:t>
                      </w:r>
                      <w:r w:rsidR="00405A32">
                        <w:t xml:space="preserve"> -</w:t>
                      </w:r>
                      <w:r w:rsidR="00B324C9" w:rsidRPr="00B324C9">
                        <w:t xml:space="preserve"> по первым буквам</w:t>
                      </w:r>
                      <w:r w:rsidR="00405A32">
                        <w:t>: белый, синий, красный</w:t>
                      </w:r>
                      <w:r w:rsidR="00B324C9" w:rsidRPr="00B324C9">
                        <w:t>.</w:t>
                      </w:r>
                    </w:p>
                    <w:p w:rsidR="00B324C9" w:rsidRDefault="00B324C9" w:rsidP="00B324C9">
                      <w:pPr>
                        <w:spacing w:line="240" w:lineRule="auto"/>
                        <w:ind w:firstLine="0"/>
                      </w:pPr>
                      <w:r>
                        <w:t>7</w:t>
                      </w:r>
                      <w:r w:rsidR="000F4D64">
                        <w:t>.</w:t>
                      </w:r>
                      <w:r w:rsidR="00405A32">
                        <w:t xml:space="preserve"> </w:t>
                      </w:r>
                      <w:r w:rsidR="000F4D64" w:rsidRPr="000F4D64">
                        <w:t xml:space="preserve">При Николае </w:t>
                      </w:r>
                      <w:proofErr w:type="spellStart"/>
                      <w:r w:rsidR="000F4D64" w:rsidRPr="000F4D64">
                        <w:t>II</w:t>
                      </w:r>
                      <w:proofErr w:type="spellEnd"/>
                      <w:r w:rsidR="000F4D64" w:rsidRPr="000F4D64">
                        <w:t>, в 1896 году, для окончательного выяснении вопроса</w:t>
                      </w:r>
                      <w:r w:rsidR="00405A32">
                        <w:t xml:space="preserve"> о государственном флаге</w:t>
                      </w:r>
                      <w:r w:rsidR="000F4D64" w:rsidRPr="000F4D64">
                        <w:t xml:space="preserve"> было созвано особое совещание, </w:t>
                      </w:r>
                      <w:r w:rsidR="00405A32">
                        <w:t>постановившее</w:t>
                      </w:r>
                      <w:r w:rsidR="000F4D64">
                        <w:t>, что</w:t>
                      </w:r>
                      <w:r w:rsidR="00405A32">
                        <w:t xml:space="preserve"> им может называться</w:t>
                      </w:r>
                      <w:r w:rsidR="000F4D64">
                        <w:t xml:space="preserve"> </w:t>
                      </w:r>
                      <w:proofErr w:type="gramStart"/>
                      <w:r w:rsidR="000F4D64">
                        <w:t>привычный нам</w:t>
                      </w:r>
                      <w:proofErr w:type="gramEnd"/>
                      <w:r w:rsidR="000F4D64">
                        <w:t xml:space="preserve"> </w:t>
                      </w:r>
                      <w:proofErr w:type="spellStart"/>
                      <w:r w:rsidR="000F4D64">
                        <w:t>триколор</w:t>
                      </w:r>
                      <w:proofErr w:type="spellEnd"/>
                      <w:r w:rsidR="000F4D64">
                        <w:t>, но</w:t>
                      </w:r>
                      <w:r w:rsidR="000F4D64" w:rsidRPr="000F4D64">
                        <w:t xml:space="preserve"> в 1913 году </w:t>
                      </w:r>
                      <w:r w:rsidR="000F4D64">
                        <w:t xml:space="preserve">император </w:t>
                      </w:r>
                      <w:r w:rsidR="000F4D64" w:rsidRPr="000F4D64">
                        <w:t xml:space="preserve">подтвердил указ Александра </w:t>
                      </w:r>
                      <w:proofErr w:type="spellStart"/>
                      <w:r w:rsidR="000F4D64" w:rsidRPr="000F4D64">
                        <w:t>II</w:t>
                      </w:r>
                      <w:proofErr w:type="spellEnd"/>
                      <w:r w:rsidR="000F4D64" w:rsidRPr="000F4D64">
                        <w:t xml:space="preserve"> о государственных цветах России: чёрном, жёлтом и белом.</w:t>
                      </w:r>
                    </w:p>
                    <w:p w:rsidR="000F4D64" w:rsidRDefault="000F4D64" w:rsidP="000F4D64">
                      <w:pPr>
                        <w:spacing w:line="240" w:lineRule="auto"/>
                        <w:ind w:firstLine="0"/>
                      </w:pPr>
                      <w:r>
                        <w:t xml:space="preserve">8. </w:t>
                      </w:r>
                      <w:r>
                        <w:t xml:space="preserve">В апреле 1918 года по инициативе Якова Свердлова </w:t>
                      </w:r>
                      <w:r w:rsidR="00405A32">
                        <w:t xml:space="preserve">большевики </w:t>
                      </w:r>
                      <w:r>
                        <w:t>упраздни</w:t>
                      </w:r>
                      <w:r w:rsidR="00405A32">
                        <w:t>ли</w:t>
                      </w:r>
                      <w:r>
                        <w:t xml:space="preserve"> </w:t>
                      </w:r>
                      <w:r w:rsidR="00405A32">
                        <w:t>трёхполосный флаг</w:t>
                      </w:r>
                      <w:r>
                        <w:t xml:space="preserve"> и </w:t>
                      </w:r>
                      <w:proofErr w:type="gramStart"/>
                      <w:r>
                        <w:t>замени</w:t>
                      </w:r>
                      <w:r w:rsidR="00405A32">
                        <w:t>ли</w:t>
                      </w:r>
                      <w:r>
                        <w:t xml:space="preserve"> его на революционно-красное</w:t>
                      </w:r>
                      <w:proofErr w:type="gramEnd"/>
                      <w:r>
                        <w:t xml:space="preserve"> полотнище.</w:t>
                      </w:r>
                    </w:p>
                    <w:p w:rsidR="00405A32" w:rsidRDefault="000F4D64" w:rsidP="00405A32">
                      <w:pPr>
                        <w:spacing w:line="240" w:lineRule="auto"/>
                        <w:ind w:firstLine="0"/>
                      </w:pPr>
                      <w:r>
                        <w:t>9.</w:t>
                      </w:r>
                      <w:r w:rsidR="00405A32">
                        <w:t xml:space="preserve"> </w:t>
                      </w:r>
                      <w:r w:rsidR="00405A32">
                        <w:t xml:space="preserve">22 августа 1991 </w:t>
                      </w:r>
                      <w:r w:rsidR="00405A32">
                        <w:t>их решение было отменено</w:t>
                      </w:r>
                      <w:r w:rsidR="00405A32">
                        <w:t>, благодаря чему историческое знамя заняло свое почетное место</w:t>
                      </w:r>
                      <w:r w:rsidR="00405A32">
                        <w:t>.</w:t>
                      </w:r>
                      <w:r w:rsidR="00405A32">
                        <w:t xml:space="preserve"> 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Источник: </w:t>
                      </w:r>
                      <w:proofErr w:type="spellStart"/>
                      <w:r>
                        <w:t>http</w:t>
                      </w:r>
                      <w:proofErr w:type="spellEnd"/>
                      <w:r>
                        <w:t>://</w:t>
                      </w:r>
                      <w:proofErr w:type="spellStart"/>
                      <w:r>
                        <w:t>www.calend.ru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holidays</w:t>
                      </w:r>
                      <w:proofErr w:type="spellEnd"/>
                      <w:r>
                        <w:t>/0/0/529/</w:t>
                      </w:r>
                    </w:p>
                    <w:p w:rsidR="000F4D64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© </w:t>
                      </w:r>
                      <w:proofErr w:type="spellStart"/>
                      <w:r>
                        <w:t>Calend.ru</w:t>
                      </w:r>
                      <w:proofErr w:type="spellEnd"/>
                    </w:p>
                    <w:p w:rsidR="000F4D64" w:rsidRDefault="000F4D64" w:rsidP="00B324C9">
                      <w:pPr>
                        <w:spacing w:line="240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D1743" wp14:editId="31B23344">
                <wp:simplePos x="0" y="0"/>
                <wp:positionH relativeFrom="column">
                  <wp:posOffset>6474044</wp:posOffset>
                </wp:positionH>
                <wp:positionV relativeFrom="paragraph">
                  <wp:posOffset>-304340</wp:posOffset>
                </wp:positionV>
                <wp:extent cx="3326524" cy="7047186"/>
                <wp:effectExtent l="38100" t="38100" r="64770" b="5905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524" cy="7047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4. Около 1700 года из-под пера Петра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вышел черновой рисунок, на котором был изображён трехполосный флаг, а на полосах рукой царя написан их цвет: «белое, синее, красное». </w:t>
                            </w:r>
                            <w:proofErr w:type="gramStart"/>
                            <w:r>
                              <w:t>Для него белая полоса означала божественную власть, синяя – царскую, а красная – народ.</w:t>
                            </w:r>
                            <w:proofErr w:type="gramEnd"/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5. </w:t>
                            </w:r>
                            <w:r w:rsidRPr="00B324C9">
                              <w:t>Существует легенда, что матросов торговых судов (</w:t>
                            </w:r>
                            <w:r>
                              <w:t xml:space="preserve">на их флагах в основном и использовался </w:t>
                            </w:r>
                            <w:proofErr w:type="spellStart"/>
                            <w:r>
                              <w:t>триколор</w:t>
                            </w:r>
                            <w:proofErr w:type="spellEnd"/>
                            <w:r>
                              <w:t>)</w:t>
                            </w:r>
                            <w:r w:rsidRPr="00B324C9">
                              <w:t>, которые не могли запомнить порядок цветов</w:t>
                            </w:r>
                            <w:r>
                              <w:t>,</w:t>
                            </w:r>
                            <w:r w:rsidRPr="00B324C9">
                              <w:t xml:space="preserve"> секли розгами. И тогда </w:t>
                            </w:r>
                            <w:r>
                              <w:t xml:space="preserve">ими было </w:t>
                            </w:r>
                            <w:r w:rsidRPr="00B324C9">
                              <w:t>придума</w:t>
                            </w:r>
                            <w:r>
                              <w:t>но</w:t>
                            </w:r>
                            <w:r w:rsidRPr="00B324C9">
                              <w:t xml:space="preserve"> для запоминания забавное слово «</w:t>
                            </w:r>
                            <w:proofErr w:type="spellStart"/>
                            <w:r w:rsidRPr="00B324C9">
                              <w:t>бесик</w:t>
                            </w:r>
                            <w:proofErr w:type="spellEnd"/>
                            <w:r w:rsidRPr="00B324C9">
                              <w:t>»</w:t>
                            </w:r>
                            <w:r>
                              <w:t xml:space="preserve"> -</w:t>
                            </w:r>
                            <w:r w:rsidRPr="00B324C9">
                              <w:t xml:space="preserve"> по первым буквам</w:t>
                            </w:r>
                            <w:r>
                              <w:t>: белый, синий, красный</w:t>
                            </w:r>
                            <w:r w:rsidRPr="00B324C9">
                              <w:t>.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7. </w:t>
                            </w:r>
                            <w:r w:rsidRPr="000F4D64">
                              <w:t xml:space="preserve">При Николае </w:t>
                            </w:r>
                            <w:proofErr w:type="spellStart"/>
                            <w:r w:rsidRPr="000F4D64">
                              <w:t>II</w:t>
                            </w:r>
                            <w:proofErr w:type="spellEnd"/>
                            <w:r w:rsidRPr="000F4D64">
                              <w:t>, в 1896 году, для окончательного выяснении вопроса</w:t>
                            </w:r>
                            <w:r>
                              <w:t xml:space="preserve"> о государственном флаге</w:t>
                            </w:r>
                            <w:r w:rsidRPr="000F4D64">
                              <w:t xml:space="preserve"> было созвано особое совещание, </w:t>
                            </w:r>
                            <w:r>
                              <w:t xml:space="preserve">постановившее, что им может называться </w:t>
                            </w:r>
                            <w:proofErr w:type="gramStart"/>
                            <w:r>
                              <w:t>привычный нам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триколор</w:t>
                            </w:r>
                            <w:proofErr w:type="spellEnd"/>
                            <w:r>
                              <w:t>, но</w:t>
                            </w:r>
                            <w:r w:rsidRPr="000F4D64">
                              <w:t xml:space="preserve"> в 1913 году </w:t>
                            </w:r>
                            <w:r>
                              <w:t xml:space="preserve">император </w:t>
                            </w:r>
                            <w:r w:rsidRPr="000F4D64">
                              <w:t xml:space="preserve">подтвердил указ Александра </w:t>
                            </w:r>
                            <w:proofErr w:type="spellStart"/>
                            <w:r w:rsidRPr="000F4D64">
                              <w:t>II</w:t>
                            </w:r>
                            <w:proofErr w:type="spellEnd"/>
                            <w:r w:rsidRPr="000F4D64">
                              <w:t xml:space="preserve"> о государственных цветах России: чёрном, жёлтом и белом.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8. В апреле 1918 года по инициативе Якова Свердлова большевики упразднили трёхполосный флаг и </w:t>
                            </w:r>
                            <w:proofErr w:type="gramStart"/>
                            <w:r>
                              <w:t>заменили его на революционно-красное</w:t>
                            </w:r>
                            <w:proofErr w:type="gramEnd"/>
                            <w:r>
                              <w:t xml:space="preserve"> полотнище.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9. 22 августа 1991 их решение было отменено, благодаря чему историческое знамя заняло свое почетное место. 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</w:p>
                          <w:p w:rsidR="005C3445" w:rsidRDefault="005238A9" w:rsidP="005C3445">
                            <w: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09.75pt;margin-top:-23.95pt;width:261.95pt;height:55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fgSAIAAF8EAAAOAAAAZHJzL2Uyb0RvYy54bWysVM1u2zAMvg/YOwi6r3bSNM2MOEXXrsOA&#10;7gfo9gCyLMfCJFGTlNjZbfe9wt5hhx122yukbzRKTtPs7zLMB4EUqY/kR9Lzs14rshbOSzAlHR3l&#10;lAjDoZZmWdK3b64ezSjxgZmaKTCipBvh6dni4YN5ZwsxhhZULRxBEOOLzpa0DcEWWeZ5KzTzR2CF&#10;QWMDTrOAqltmtWMdomuVjfN8mnXgauuAC+/x9nIw0kXCbxrBw6um8SIQVVLMLaTTpbOKZ7aYs2Lp&#10;mG0l36XB/iELzaTBoHuoSxYYWTn5G5SW3IGHJhxx0Bk0jeQi1YDVjPJfqrlpmRWpFiTH2z1N/v/B&#10;8pfr147IuqTHlBimsUXbz9sv26/b79tvtx9vP5Fx5KizvkDXG4vOoX8CPfY61evtNfB3nhi4aJlZ&#10;inPnoGsFqzHHUXyZHTwdcHwEqboXUGMwtgqQgPrG6UggUkIQHXu12fdH9IFwvDw+Hk9PxhNKONpO&#10;88npaDZNMVhx99w6H54J0CQKJXU4AAmera99iOmw4s4lRvOgZH0llUqKW1YXypE1w2G5St8O/Sc3&#10;ZUiHxeWjaY5Zcm2RvLpSAx1/xcvT9yc8LQOugJK6pLO9EysiiU9NnQY0MKkGGfNXZsdqJHKgNPRV&#10;n5o4iQEi4xXUG6TZwTDxuKEotOA+UNLhtJfUv18xJyhRzw226vFoMonrkZTJyekYFXdoqQ4tzHCE&#10;KmmgZBAvQlqpSKKBc2xpIxPZ95nsUsYpTj3YbVxck0M9ed3/FxY/AAAA//8DAFBLAwQUAAYACAAA&#10;ACEAQW2ULuIAAAAOAQAADwAAAGRycy9kb3ducmV2LnhtbEyPQU+DQBCF7yb+h82YeGnaBaW0IEtD&#10;jN7ag1XT6wJTIO7OEnZb6L93Oenx5X158022m7RiVxxsZ0hAuAqAIVWm7qgR8PX5vtwCs05SLZUh&#10;FHBDC7v8/i6TaW1G+sDr0TXMj5BNpYDWuT7l3FYtamlXpkfy3dkMWjofh4bXgxz9uFb8KQhirmVH&#10;/kIre3xtsfo5XrSA06HYnHA8mFgV9va2L9V+sfgW4vFhKl6AOZzcHwyzvleH3DuV5kK1ZcrnIEzW&#10;nhWwjDYJsBlZR88RsHIu4zABnmf8/xv5LwAAAP//AwBQSwECLQAUAAYACAAAACEAtoM4kv4AAADh&#10;AQAAEwAAAAAAAAAAAAAAAAAAAAAAW0NvbnRlbnRfVHlwZXNdLnhtbFBLAQItABQABgAIAAAAIQA4&#10;/SH/1gAAAJQBAAALAAAAAAAAAAAAAAAAAC8BAABfcmVscy8ucmVsc1BLAQItABQABgAIAAAAIQAJ&#10;9wfgSAIAAF8EAAAOAAAAAAAAAAAAAAAAAC4CAABkcnMvZTJvRG9jLnhtbFBLAQItABQABgAIAAAA&#10;IQBBbZQu4gAAAA4BAAAPAAAAAAAAAAAAAAAAAKIEAABkcnMvZG93bnJldi54bWxQSwUGAAAAAAQA&#10;BADzAAAAsQUAAAAA&#10;" strokeweight="8pt">
                <v:stroke linestyle="thinThin"/>
                <v:textbox>
                  <w:txbxContent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4. Около 1700 года из-под пера Петра 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вышел черновой рисунок, на котором был изображён трехполосный флаг, а на полосах рукой царя написан их цвет: «белое, синее, красное». </w:t>
                      </w:r>
                      <w:proofErr w:type="gramStart"/>
                      <w:r>
                        <w:t>Для него белая полоса означала божественную власть, синяя – царскую, а красная – народ.</w:t>
                      </w:r>
                      <w:proofErr w:type="gramEnd"/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5. </w:t>
                      </w:r>
                      <w:r w:rsidRPr="00B324C9">
                        <w:t>Существует легенда, что матросов торговых судов (</w:t>
                      </w:r>
                      <w:r>
                        <w:t xml:space="preserve">на их флагах в основном и использовался </w:t>
                      </w:r>
                      <w:proofErr w:type="spellStart"/>
                      <w:r>
                        <w:t>триколор</w:t>
                      </w:r>
                      <w:proofErr w:type="spellEnd"/>
                      <w:r>
                        <w:t>)</w:t>
                      </w:r>
                      <w:r w:rsidRPr="00B324C9">
                        <w:t>, которые не могли запомнить порядок цветов</w:t>
                      </w:r>
                      <w:r>
                        <w:t>,</w:t>
                      </w:r>
                      <w:r w:rsidRPr="00B324C9">
                        <w:t xml:space="preserve"> секли розгами. И тогда </w:t>
                      </w:r>
                      <w:r>
                        <w:t xml:space="preserve">ими было </w:t>
                      </w:r>
                      <w:r w:rsidRPr="00B324C9">
                        <w:t>придума</w:t>
                      </w:r>
                      <w:r>
                        <w:t>но</w:t>
                      </w:r>
                      <w:r w:rsidRPr="00B324C9">
                        <w:t xml:space="preserve"> для запоминания забавное слово «</w:t>
                      </w:r>
                      <w:proofErr w:type="spellStart"/>
                      <w:r w:rsidRPr="00B324C9">
                        <w:t>бесик</w:t>
                      </w:r>
                      <w:proofErr w:type="spellEnd"/>
                      <w:r w:rsidRPr="00B324C9">
                        <w:t>»</w:t>
                      </w:r>
                      <w:r>
                        <w:t xml:space="preserve"> -</w:t>
                      </w:r>
                      <w:r w:rsidRPr="00B324C9">
                        <w:t xml:space="preserve"> по первым буквам</w:t>
                      </w:r>
                      <w:r>
                        <w:t>: белый, синий, красный</w:t>
                      </w:r>
                      <w:r w:rsidRPr="00B324C9">
                        <w:t>.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7. </w:t>
                      </w:r>
                      <w:r w:rsidRPr="000F4D64">
                        <w:t xml:space="preserve">При Николае </w:t>
                      </w:r>
                      <w:proofErr w:type="spellStart"/>
                      <w:r w:rsidRPr="000F4D64">
                        <w:t>II</w:t>
                      </w:r>
                      <w:proofErr w:type="spellEnd"/>
                      <w:r w:rsidRPr="000F4D64">
                        <w:t>, в 1896 году, для окончательного выяснении вопроса</w:t>
                      </w:r>
                      <w:r>
                        <w:t xml:space="preserve"> о государственном флаге</w:t>
                      </w:r>
                      <w:r w:rsidRPr="000F4D64">
                        <w:t xml:space="preserve"> было созвано особое совещание, </w:t>
                      </w:r>
                      <w:r>
                        <w:t xml:space="preserve">постановившее, что им может называться </w:t>
                      </w:r>
                      <w:proofErr w:type="gramStart"/>
                      <w:r>
                        <w:t>привычный нам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триколор</w:t>
                      </w:r>
                      <w:proofErr w:type="spellEnd"/>
                      <w:r>
                        <w:t>, но</w:t>
                      </w:r>
                      <w:r w:rsidRPr="000F4D64">
                        <w:t xml:space="preserve"> в 1913 году </w:t>
                      </w:r>
                      <w:r>
                        <w:t xml:space="preserve">император </w:t>
                      </w:r>
                      <w:r w:rsidRPr="000F4D64">
                        <w:t xml:space="preserve">подтвердил указ Александра </w:t>
                      </w:r>
                      <w:proofErr w:type="spellStart"/>
                      <w:r w:rsidRPr="000F4D64">
                        <w:t>II</w:t>
                      </w:r>
                      <w:proofErr w:type="spellEnd"/>
                      <w:r w:rsidRPr="000F4D64">
                        <w:t xml:space="preserve"> о государственных цветах России: чёрном, жёлтом и белом.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8. В апреле 1918 года по инициативе Якова Свердлова большевики упразднили трёхполосный флаг и </w:t>
                      </w:r>
                      <w:proofErr w:type="gramStart"/>
                      <w:r>
                        <w:t>заменили его на революционно-красное</w:t>
                      </w:r>
                      <w:proofErr w:type="gramEnd"/>
                      <w:r>
                        <w:t xml:space="preserve"> полотнище.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9. 22 августа 1991 их решение было отменено, благодаря чему историческое знамя заняло свое почетное место. 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</w:p>
                    <w:p w:rsidR="005C3445" w:rsidRDefault="005238A9" w:rsidP="005C3445">
                      <w: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58DF3" wp14:editId="7F03595F">
                <wp:simplePos x="0" y="0"/>
                <wp:positionH relativeFrom="column">
                  <wp:posOffset>3147520</wp:posOffset>
                </wp:positionH>
                <wp:positionV relativeFrom="paragraph">
                  <wp:posOffset>-304340</wp:posOffset>
                </wp:positionV>
                <wp:extent cx="3326524" cy="7047186"/>
                <wp:effectExtent l="38100" t="38100" r="64770" b="590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524" cy="7047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4. Около 1700 года из-под пера Петра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вышел черновой рисунок, на котором был изображён трехполосный флаг, а на полосах рукой царя написан их цвет: «белое, синее, красное». </w:t>
                            </w:r>
                            <w:proofErr w:type="gramStart"/>
                            <w:r>
                              <w:t>Для него белая полоса означала божественную власть, синяя – царскую, а красная – народ.</w:t>
                            </w:r>
                            <w:proofErr w:type="gramEnd"/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5. </w:t>
                            </w:r>
                            <w:r w:rsidRPr="00B324C9">
                              <w:t>Существует легенда, что матросов торговых судов (</w:t>
                            </w:r>
                            <w:r>
                              <w:t xml:space="preserve">на их флагах в основном и использовался </w:t>
                            </w:r>
                            <w:proofErr w:type="spellStart"/>
                            <w:r>
                              <w:t>триколор</w:t>
                            </w:r>
                            <w:proofErr w:type="spellEnd"/>
                            <w:r>
                              <w:t>)</w:t>
                            </w:r>
                            <w:r w:rsidRPr="00B324C9">
                              <w:t>, которые не могли запомнить порядок цветов</w:t>
                            </w:r>
                            <w:r>
                              <w:t>,</w:t>
                            </w:r>
                            <w:r w:rsidRPr="00B324C9">
                              <w:t xml:space="preserve"> секли розгами. И тогда </w:t>
                            </w:r>
                            <w:r>
                              <w:t xml:space="preserve">ими было </w:t>
                            </w:r>
                            <w:r w:rsidRPr="00B324C9">
                              <w:t>придума</w:t>
                            </w:r>
                            <w:r>
                              <w:t>но</w:t>
                            </w:r>
                            <w:r w:rsidRPr="00B324C9">
                              <w:t xml:space="preserve"> для запоминания забавное слово «</w:t>
                            </w:r>
                            <w:proofErr w:type="spellStart"/>
                            <w:r w:rsidRPr="00B324C9">
                              <w:t>бесик</w:t>
                            </w:r>
                            <w:proofErr w:type="spellEnd"/>
                            <w:r w:rsidRPr="00B324C9">
                              <w:t>»</w:t>
                            </w:r>
                            <w:r>
                              <w:t xml:space="preserve"> -</w:t>
                            </w:r>
                            <w:r w:rsidRPr="00B324C9">
                              <w:t xml:space="preserve"> по первым буквам</w:t>
                            </w:r>
                            <w:r>
                              <w:t>: белый, синий, красный</w:t>
                            </w:r>
                            <w:r w:rsidRPr="00B324C9">
                              <w:t>.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7. </w:t>
                            </w:r>
                            <w:r w:rsidRPr="000F4D64">
                              <w:t xml:space="preserve">При Николае </w:t>
                            </w:r>
                            <w:proofErr w:type="spellStart"/>
                            <w:r w:rsidRPr="000F4D64">
                              <w:t>II</w:t>
                            </w:r>
                            <w:proofErr w:type="spellEnd"/>
                            <w:r w:rsidRPr="000F4D64">
                              <w:t>, в 1896 году, для окончательного выяснении вопроса</w:t>
                            </w:r>
                            <w:r>
                              <w:t xml:space="preserve"> о государственном флаге</w:t>
                            </w:r>
                            <w:r w:rsidRPr="000F4D64">
                              <w:t xml:space="preserve"> было созвано особое совещание, </w:t>
                            </w:r>
                            <w:r>
                              <w:t xml:space="preserve">постановившее, что им может называться </w:t>
                            </w:r>
                            <w:proofErr w:type="gramStart"/>
                            <w:r>
                              <w:t>привычный нам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триколор</w:t>
                            </w:r>
                            <w:proofErr w:type="spellEnd"/>
                            <w:r>
                              <w:t>, но</w:t>
                            </w:r>
                            <w:r w:rsidRPr="000F4D64">
                              <w:t xml:space="preserve"> в 1913 году </w:t>
                            </w:r>
                            <w:r>
                              <w:t xml:space="preserve">император </w:t>
                            </w:r>
                            <w:r w:rsidRPr="000F4D64">
                              <w:t xml:space="preserve">подтвердил указ Александра </w:t>
                            </w:r>
                            <w:proofErr w:type="spellStart"/>
                            <w:r w:rsidRPr="000F4D64">
                              <w:t>II</w:t>
                            </w:r>
                            <w:proofErr w:type="spellEnd"/>
                            <w:r w:rsidRPr="000F4D64">
                              <w:t xml:space="preserve"> о государственных цветах России: чёрном, жёлтом и белом.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8. В апреле 1918 года по инициативе Якова Свердлова большевики упразднили трёхполосный флаг и </w:t>
                            </w:r>
                            <w:proofErr w:type="gramStart"/>
                            <w:r>
                              <w:t>заменили его на революционно-красное</w:t>
                            </w:r>
                            <w:proofErr w:type="gramEnd"/>
                            <w:r>
                              <w:t xml:space="preserve"> полотнище.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9. 22 августа 1991 их решение было отменено, благодаря чему историческое знамя заняло свое почетное место. </w:t>
                            </w:r>
                          </w:p>
                          <w:p w:rsidR="00405A32" w:rsidRDefault="00405A32" w:rsidP="00405A32">
                            <w:pPr>
                              <w:spacing w:line="240" w:lineRule="auto"/>
                              <w:ind w:firstLine="0"/>
                            </w:pPr>
                          </w:p>
                          <w:p w:rsidR="000F4D64" w:rsidRDefault="000F4D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7.85pt;margin-top:-23.95pt;width:261.95pt;height:55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2ISAIAAF8EAAAOAAAAZHJzL2Uyb0RvYy54bWysVM1u1DAQviPxDpbvNNl0d1uiZquypQip&#10;/EiFB3AcZ2Nhe4ztblJu3HkF3oEDB268wvaNGDvb7fJ3QeRgzXjG38x8M5OT00ErshbOSzAVnRzk&#10;lAjDoZFmVdG3by4eHVPiAzMNU2BERW+Ep6eLhw9OeluKAjpQjXAEQYwve1vRLgRbZpnnndDMH4AV&#10;Bo0tOM0Cqm6VNY71iK5VVuT5POvBNdYBF97j7flopIuE37aCh1dt60UgqqKYW0inS2cdz2xxwsqV&#10;Y7aTfJsG+4csNJMGg+6gzllg5NrJ36C05A48tOGAg86gbSUXqQasZpL/Us1Vx6xItSA53u5o8v8P&#10;lr9cv3ZENhUtKDFMY4s2nzdfNl833zffbj/efiJF5Ki3vkTXK4vOYXgCA/Y61evtJfB3nhhYdsys&#10;xJlz0HeCNZjjJL7M9p6OOD6C1P0LaDAYuw6QgIbW6UggUkIQHXt1s+uPGALheHl4WMxnxZQSjraj&#10;fHo0OZ6nGKy8e26dD88EaBKFijocgATP1pc+xHRYeecSo3lQsrmQSiXFreqlcmTNcFgu0rdF/8lN&#10;GdJjcflknmOWXFskr6nVSMdf8fL0/QlPy4AroKSu6PHOiZWRxKemSQMamFSjjPkrs2U1EjlSGoZ6&#10;SE2cxQCR8RqaG6TZwTjxuKEodOA+UNLjtFfUv79mTlCinhts1ePJdBrXIynT2VGBitu31PsWZjhC&#10;VTRQMorLkFYqkmjgDFvaykT2fSbblHGKUw+2GxfXZF9PXvf/hcUPAAAA//8DAFBLAwQUAAYACAAA&#10;ACEAPI2ywuEAAAANAQAADwAAAGRycy9kb3ducmV2LnhtbEyPwU6DQBCG7ya+w2ZMvDTtgqkgyNIQ&#10;o7f2YNX0urAjEHdnCbst9O1dTnqbyXz55/uL3Ww0u+DoeksC4k0EDKmxqqdWwOfH2/oJmPOSlNSW&#10;UMAVHezK25tC5spO9I6Xo29ZCCGXSwGd90POuWs6NNJt7IAUbt92NNKHdWy5GuUUwo3mD1GUcCN7&#10;Ch86OeBLh83P8WwEnA5VesLpYBNduevrvtb71epLiPu7uXoG5nH2fzAs+kEdyuBU2zMpx7SAbfaY&#10;BlTAeptmwBYiirMEWL1MSZwBLwv+v0X5CwAA//8DAFBLAQItABQABgAIAAAAIQC2gziS/gAAAOEB&#10;AAATAAAAAAAAAAAAAAAAAAAAAABbQ29udGVudF9UeXBlc10ueG1sUEsBAi0AFAAGAAgAAAAhADj9&#10;If/WAAAAlAEAAAsAAAAAAAAAAAAAAAAALwEAAF9yZWxzLy5yZWxzUEsBAi0AFAAGAAgAAAAhAAaO&#10;3YhIAgAAXwQAAA4AAAAAAAAAAAAAAAAALgIAAGRycy9lMm9Eb2MueG1sUEsBAi0AFAAGAAgAAAAh&#10;ADyNssLhAAAADQEAAA8AAAAAAAAAAAAAAAAAogQAAGRycy9kb3ducmV2LnhtbFBLBQYAAAAABAAE&#10;APMAAACwBQAAAAA=&#10;" strokeweight="8pt">
                <v:stroke linestyle="thinThin"/>
                <v:textbox>
                  <w:txbxContent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4. Около 1700 года из-под пера Петра 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вышел черновой рисунок, на котором был изображён трехполосный флаг, а на полосах рукой царя написан их цвет: «белое, синее, красное». </w:t>
                      </w:r>
                      <w:proofErr w:type="gramStart"/>
                      <w:r>
                        <w:t>Для него белая полоса означала божественную власть, синяя – царскую, а красная – народ.</w:t>
                      </w:r>
                      <w:proofErr w:type="gramEnd"/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5. </w:t>
                      </w:r>
                      <w:r w:rsidRPr="00B324C9">
                        <w:t>Существует легенда, что матросов торговых судов (</w:t>
                      </w:r>
                      <w:r>
                        <w:t xml:space="preserve">на их флагах в основном и использовался </w:t>
                      </w:r>
                      <w:proofErr w:type="spellStart"/>
                      <w:r>
                        <w:t>триколор</w:t>
                      </w:r>
                      <w:proofErr w:type="spellEnd"/>
                      <w:r>
                        <w:t>)</w:t>
                      </w:r>
                      <w:r w:rsidRPr="00B324C9">
                        <w:t>, которые не могли запомнить порядок цветов</w:t>
                      </w:r>
                      <w:r>
                        <w:t>,</w:t>
                      </w:r>
                      <w:r w:rsidRPr="00B324C9">
                        <w:t xml:space="preserve"> секли розгами. И тогда </w:t>
                      </w:r>
                      <w:r>
                        <w:t xml:space="preserve">ими было </w:t>
                      </w:r>
                      <w:r w:rsidRPr="00B324C9">
                        <w:t>придума</w:t>
                      </w:r>
                      <w:r>
                        <w:t>но</w:t>
                      </w:r>
                      <w:r w:rsidRPr="00B324C9">
                        <w:t xml:space="preserve"> для запоминания забавное слово «</w:t>
                      </w:r>
                      <w:proofErr w:type="spellStart"/>
                      <w:r w:rsidRPr="00B324C9">
                        <w:t>бесик</w:t>
                      </w:r>
                      <w:proofErr w:type="spellEnd"/>
                      <w:r w:rsidRPr="00B324C9">
                        <w:t>»</w:t>
                      </w:r>
                      <w:r>
                        <w:t xml:space="preserve"> -</w:t>
                      </w:r>
                      <w:r w:rsidRPr="00B324C9">
                        <w:t xml:space="preserve"> по первым буквам</w:t>
                      </w:r>
                      <w:r>
                        <w:t>: белый, синий, красный</w:t>
                      </w:r>
                      <w:r w:rsidRPr="00B324C9">
                        <w:t>.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7. </w:t>
                      </w:r>
                      <w:r w:rsidRPr="000F4D64">
                        <w:t xml:space="preserve">При Николае </w:t>
                      </w:r>
                      <w:proofErr w:type="spellStart"/>
                      <w:r w:rsidRPr="000F4D64">
                        <w:t>II</w:t>
                      </w:r>
                      <w:proofErr w:type="spellEnd"/>
                      <w:r w:rsidRPr="000F4D64">
                        <w:t>, в 1896 году, для окончательного выяснении вопроса</w:t>
                      </w:r>
                      <w:r>
                        <w:t xml:space="preserve"> о государственном флаге</w:t>
                      </w:r>
                      <w:r w:rsidRPr="000F4D64">
                        <w:t xml:space="preserve"> было созвано особое совещание, </w:t>
                      </w:r>
                      <w:r>
                        <w:t xml:space="preserve">постановившее, что им может называться </w:t>
                      </w:r>
                      <w:proofErr w:type="gramStart"/>
                      <w:r>
                        <w:t>привычный нам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триколор</w:t>
                      </w:r>
                      <w:proofErr w:type="spellEnd"/>
                      <w:r>
                        <w:t>, но</w:t>
                      </w:r>
                      <w:r w:rsidRPr="000F4D64">
                        <w:t xml:space="preserve"> в 1913 году </w:t>
                      </w:r>
                      <w:r>
                        <w:t xml:space="preserve">император </w:t>
                      </w:r>
                      <w:r w:rsidRPr="000F4D64">
                        <w:t xml:space="preserve">подтвердил указ Александра </w:t>
                      </w:r>
                      <w:proofErr w:type="spellStart"/>
                      <w:r w:rsidRPr="000F4D64">
                        <w:t>II</w:t>
                      </w:r>
                      <w:proofErr w:type="spellEnd"/>
                      <w:r w:rsidRPr="000F4D64">
                        <w:t xml:space="preserve"> о государственных цветах России: чёрном, жёлтом и белом.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8. В апреле 1918 года по инициативе Якова Свердлова большевики упразднили трёхполосный флаг и </w:t>
                      </w:r>
                      <w:proofErr w:type="gramStart"/>
                      <w:r>
                        <w:t>заменили его на революционно-красное</w:t>
                      </w:r>
                      <w:proofErr w:type="gramEnd"/>
                      <w:r>
                        <w:t xml:space="preserve"> полотнище.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  <w:r>
                        <w:t xml:space="preserve">9. 22 августа 1991 их решение было отменено, благодаря чему историческое знамя заняло свое почетное место. </w:t>
                      </w:r>
                    </w:p>
                    <w:p w:rsidR="00405A32" w:rsidRDefault="00405A32" w:rsidP="00405A32">
                      <w:pPr>
                        <w:spacing w:line="240" w:lineRule="auto"/>
                        <w:ind w:firstLine="0"/>
                      </w:pPr>
                    </w:p>
                    <w:p w:rsidR="000F4D64" w:rsidRDefault="000F4D64"/>
                  </w:txbxContent>
                </v:textbox>
              </v:shape>
            </w:pict>
          </mc:Fallback>
        </mc:AlternateContent>
      </w:r>
    </w:p>
    <w:sectPr w:rsidR="001B54AF" w:rsidSect="003200DC">
      <w:pgSz w:w="16838" w:h="11906" w:orient="landscape"/>
      <w:pgMar w:top="851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ngyaboly">
    <w:altName w:val="Times New Roman"/>
    <w:charset w:val="CC"/>
    <w:family w:val="auto"/>
    <w:pitch w:val="variable"/>
    <w:sig w:usb0="00000001" w:usb1="4000004A" w:usb2="00000000" w:usb3="00000000" w:csb0="0000000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pt;height:9pt" o:bullet="t">
        <v:imagedata r:id="rId1" o:title="BD15022_"/>
      </v:shape>
    </w:pict>
  </w:numPicBullet>
  <w:abstractNum w:abstractNumId="0">
    <w:nsid w:val="4C0E07AC"/>
    <w:multiLevelType w:val="hybridMultilevel"/>
    <w:tmpl w:val="2940D58A"/>
    <w:lvl w:ilvl="0" w:tplc="AEA2F926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45"/>
    <w:rsid w:val="000F4D64"/>
    <w:rsid w:val="00127197"/>
    <w:rsid w:val="001965A6"/>
    <w:rsid w:val="001B54AF"/>
    <w:rsid w:val="00264D42"/>
    <w:rsid w:val="00305CA7"/>
    <w:rsid w:val="003200DC"/>
    <w:rsid w:val="00405A32"/>
    <w:rsid w:val="0040622F"/>
    <w:rsid w:val="004568EF"/>
    <w:rsid w:val="00482B2C"/>
    <w:rsid w:val="005238A9"/>
    <w:rsid w:val="00583E2A"/>
    <w:rsid w:val="00597DD6"/>
    <w:rsid w:val="005C3445"/>
    <w:rsid w:val="00621BDB"/>
    <w:rsid w:val="0062262C"/>
    <w:rsid w:val="006D2CB7"/>
    <w:rsid w:val="00726C22"/>
    <w:rsid w:val="008D523F"/>
    <w:rsid w:val="00905000"/>
    <w:rsid w:val="0094171D"/>
    <w:rsid w:val="00980873"/>
    <w:rsid w:val="009B28B1"/>
    <w:rsid w:val="00AD3266"/>
    <w:rsid w:val="00B324C9"/>
    <w:rsid w:val="00BB67A6"/>
    <w:rsid w:val="00BC5D96"/>
    <w:rsid w:val="00C31FFA"/>
    <w:rsid w:val="00C80DD8"/>
    <w:rsid w:val="00D44384"/>
    <w:rsid w:val="00E3204B"/>
    <w:rsid w:val="00E37E39"/>
    <w:rsid w:val="00E51E22"/>
    <w:rsid w:val="00F579DE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44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D2CB7"/>
    <w:rPr>
      <w:b/>
      <w:bCs/>
    </w:rPr>
  </w:style>
  <w:style w:type="character" w:customStyle="1" w:styleId="apple-converted-space">
    <w:name w:val="apple-converted-space"/>
    <w:basedOn w:val="a0"/>
    <w:rsid w:val="006D2CB7"/>
  </w:style>
  <w:style w:type="paragraph" w:styleId="a6">
    <w:name w:val="List Paragraph"/>
    <w:basedOn w:val="a"/>
    <w:uiPriority w:val="34"/>
    <w:qFormat/>
    <w:rsid w:val="00D44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44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D2CB7"/>
    <w:rPr>
      <w:b/>
      <w:bCs/>
    </w:rPr>
  </w:style>
  <w:style w:type="character" w:customStyle="1" w:styleId="apple-converted-space">
    <w:name w:val="apple-converted-space"/>
    <w:basedOn w:val="a0"/>
    <w:rsid w:val="006D2CB7"/>
  </w:style>
  <w:style w:type="paragraph" w:styleId="a6">
    <w:name w:val="List Paragraph"/>
    <w:basedOn w:val="a"/>
    <w:uiPriority w:val="34"/>
    <w:qFormat/>
    <w:rsid w:val="00D4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Ефана Аино</dc:creator>
  <cp:lastModifiedBy>ЭЧЗ1</cp:lastModifiedBy>
  <cp:revision>7</cp:revision>
  <cp:lastPrinted>2016-08-21T13:16:00Z</cp:lastPrinted>
  <dcterms:created xsi:type="dcterms:W3CDTF">2015-07-23T09:45:00Z</dcterms:created>
  <dcterms:modified xsi:type="dcterms:W3CDTF">2016-08-21T14:46:00Z</dcterms:modified>
</cp:coreProperties>
</file>