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434" w:rsidRPr="002C4434" w:rsidRDefault="002C4434" w:rsidP="002C44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D0DBF">
        <w:rPr>
          <w:rFonts w:eastAsia="Times New Roman"/>
          <w:szCs w:val="24"/>
        </w:rPr>
        <w:t xml:space="preserve">                                                                        </w:t>
      </w:r>
      <w:r w:rsidRPr="002C4434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:rsidR="002C4434" w:rsidRPr="002C4434" w:rsidRDefault="002C4434" w:rsidP="002C44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C4434">
        <w:rPr>
          <w:rFonts w:ascii="Times New Roman" w:eastAsia="Times New Roman" w:hAnsi="Times New Roman" w:cs="Times New Roman"/>
          <w:sz w:val="24"/>
          <w:szCs w:val="24"/>
        </w:rPr>
        <w:t>директор</w:t>
      </w:r>
      <w:proofErr w:type="gramEnd"/>
      <w:r w:rsidRPr="002C4434">
        <w:rPr>
          <w:rFonts w:ascii="Times New Roman" w:eastAsia="Times New Roman" w:hAnsi="Times New Roman" w:cs="Times New Roman"/>
          <w:sz w:val="24"/>
          <w:szCs w:val="24"/>
        </w:rPr>
        <w:t xml:space="preserve"> МБУК «Анапская ЦБС»</w:t>
      </w:r>
    </w:p>
    <w:p w:rsidR="002C4434" w:rsidRPr="002C4434" w:rsidRDefault="002C4434" w:rsidP="002C4434">
      <w:pPr>
        <w:spacing w:after="0" w:line="100" w:lineRule="atLeast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C4434">
        <w:rPr>
          <w:rFonts w:ascii="Times New Roman" w:eastAsia="Times New Roman" w:hAnsi="Times New Roman" w:cs="Times New Roman"/>
          <w:sz w:val="24"/>
          <w:szCs w:val="24"/>
        </w:rPr>
        <w:t>_________________ Г.М. Павлова</w:t>
      </w:r>
    </w:p>
    <w:p w:rsidR="002C4434" w:rsidRPr="008F5190" w:rsidRDefault="002C4434" w:rsidP="002C4434">
      <w:pPr>
        <w:spacing w:after="0" w:line="100" w:lineRule="atLeast"/>
        <w:contextualSpacing/>
        <w:jc w:val="center"/>
        <w:rPr>
          <w:b/>
          <w:szCs w:val="24"/>
        </w:rPr>
      </w:pPr>
    </w:p>
    <w:p w:rsidR="00AF2DBE" w:rsidRDefault="00AF2DBE" w:rsidP="002C44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D3353" w:rsidRDefault="002D3353" w:rsidP="0059528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9528A" w:rsidRDefault="0059528A" w:rsidP="0059528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</w:t>
      </w:r>
    </w:p>
    <w:p w:rsidR="0059528A" w:rsidRDefault="0059528A" w:rsidP="0059528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мероприятиях, посвященных 75-летию освобождения Краснодарского края от немецко-фашистских захватчиков</w:t>
      </w:r>
    </w:p>
    <w:p w:rsidR="00B0478F" w:rsidRDefault="0059528A" w:rsidP="0059528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завершения битвы за Кавказ, планируемых к проведению в </w:t>
      </w:r>
      <w:r w:rsidR="00B0478F">
        <w:rPr>
          <w:rFonts w:ascii="Times New Roman" w:hAnsi="Times New Roman" w:cs="Times New Roman"/>
          <w:sz w:val="24"/>
          <w:szCs w:val="24"/>
        </w:rPr>
        <w:t xml:space="preserve">муниципальном бюджетном учреждении культуры </w:t>
      </w:r>
    </w:p>
    <w:p w:rsidR="00D02F8F" w:rsidRDefault="00B0478F" w:rsidP="0059528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«Анапская централизованная библиотечная система»</w:t>
      </w:r>
    </w:p>
    <w:p w:rsidR="0059528A" w:rsidRDefault="0059528A" w:rsidP="0059528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528A" w:rsidRDefault="0059528A" w:rsidP="0059528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5953"/>
        <w:gridCol w:w="1596"/>
        <w:gridCol w:w="3672"/>
        <w:gridCol w:w="2228"/>
      </w:tblGrid>
      <w:tr w:rsidR="0059528A" w:rsidRPr="008324E8" w:rsidTr="008B3F38">
        <w:tc>
          <w:tcPr>
            <w:tcW w:w="988" w:type="dxa"/>
          </w:tcPr>
          <w:p w:rsidR="0059528A" w:rsidRPr="000A4C21" w:rsidRDefault="0059528A" w:rsidP="008B3F38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A4C21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5953" w:type="dxa"/>
          </w:tcPr>
          <w:p w:rsidR="0059528A" w:rsidRPr="000A4C21" w:rsidRDefault="0059528A" w:rsidP="008B3F38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A4C21">
              <w:rPr>
                <w:rFonts w:ascii="Times New Roman" w:hAnsi="Times New Roman" w:cs="Times New Roman"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1596" w:type="dxa"/>
          </w:tcPr>
          <w:p w:rsidR="0059528A" w:rsidRPr="000A4C21" w:rsidRDefault="0059528A" w:rsidP="008B3F38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A4C21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3672" w:type="dxa"/>
          </w:tcPr>
          <w:p w:rsidR="0059528A" w:rsidRPr="000A4C21" w:rsidRDefault="0059528A" w:rsidP="008B3F38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A4C21">
              <w:rPr>
                <w:rFonts w:ascii="Times New Roman" w:hAnsi="Times New Roman" w:cs="Times New Roman"/>
                <w:sz w:val="24"/>
                <w:szCs w:val="24"/>
              </w:rPr>
              <w:t>Место проведения (указать наименование поселения, сельского округа, наименование и адрес учреждения)</w:t>
            </w:r>
          </w:p>
        </w:tc>
        <w:tc>
          <w:tcPr>
            <w:tcW w:w="2228" w:type="dxa"/>
          </w:tcPr>
          <w:p w:rsidR="0059528A" w:rsidRPr="000A4C21" w:rsidRDefault="0059528A" w:rsidP="008B3F38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A4C21">
              <w:rPr>
                <w:rFonts w:ascii="Times New Roman" w:hAnsi="Times New Roman" w:cs="Times New Roman"/>
                <w:sz w:val="24"/>
                <w:szCs w:val="24"/>
              </w:rPr>
              <w:t>Ответственный за исполнение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EF5D5B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F5D5B">
              <w:rPr>
                <w:rFonts w:ascii="Times New Roman" w:hAnsi="Times New Roman" w:cs="Times New Roman"/>
                <w:sz w:val="24"/>
                <w:szCs w:val="24"/>
              </w:rPr>
              <w:t>Книжные выставки, столы информации «Кубань, опаленная войной», «Малая Родина в большой войне. Точка на карте мужества», «Кубани верные сыны», «Краснодарский край: дорогами побед», «Кубань помнит своих героев», «Листая летопись войны»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672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библиотеки ЦБС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библиотеками ЦБС</w:t>
            </w:r>
          </w:p>
        </w:tc>
      </w:tr>
      <w:tr w:rsidR="00D62775" w:rsidRPr="008324E8" w:rsidTr="008B3F38">
        <w:tc>
          <w:tcPr>
            <w:tcW w:w="988" w:type="dxa"/>
          </w:tcPr>
          <w:p w:rsidR="00D62775" w:rsidRPr="008324E8" w:rsidRDefault="00D62775" w:rsidP="00D62775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D62775" w:rsidRPr="00DA08BF" w:rsidRDefault="00D62775" w:rsidP="00D62775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08BF">
              <w:rPr>
                <w:rFonts w:ascii="Times New Roman" w:hAnsi="Times New Roman" w:cs="Times New Roman"/>
                <w:sz w:val="24"/>
                <w:szCs w:val="24"/>
              </w:rPr>
              <w:t>Месячник военно-патриотического воспитания</w:t>
            </w:r>
          </w:p>
          <w:p w:rsidR="00D62775" w:rsidRPr="00DA08BF" w:rsidRDefault="00D62775" w:rsidP="00D62775">
            <w:pPr>
              <w:spacing w:line="1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8BF">
              <w:rPr>
                <w:rFonts w:ascii="Times New Roman" w:hAnsi="Times New Roman" w:cs="Times New Roman"/>
                <w:sz w:val="24"/>
                <w:szCs w:val="24"/>
              </w:rPr>
              <w:t xml:space="preserve">«Листая героические страницы воинской </w:t>
            </w:r>
            <w:r w:rsidRPr="00DA08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славы Кубани» </w:t>
            </w:r>
            <w:r w:rsidRPr="00DA08BF">
              <w:rPr>
                <w:rFonts w:ascii="Times New Roman" w:hAnsi="Times New Roman" w:cs="Times New Roman"/>
                <w:i/>
                <w:color w:val="000000"/>
                <w:szCs w:val="24"/>
              </w:rPr>
              <w:t>(ц</w:t>
            </w:r>
            <w:r w:rsidRPr="00DA08BF">
              <w:rPr>
                <w:rFonts w:ascii="Times New Roman" w:hAnsi="Times New Roman" w:cs="Times New Roman"/>
                <w:i/>
                <w:szCs w:val="24"/>
              </w:rPr>
              <w:t>икл мероприятий патриотической направленности)</w:t>
            </w:r>
          </w:p>
        </w:tc>
        <w:tc>
          <w:tcPr>
            <w:tcW w:w="1596" w:type="dxa"/>
          </w:tcPr>
          <w:p w:rsidR="00D62775" w:rsidRPr="00DA08BF" w:rsidRDefault="00D62775" w:rsidP="00D62775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08BF">
              <w:rPr>
                <w:rFonts w:ascii="Times New Roman" w:hAnsi="Times New Roman" w:cs="Times New Roman"/>
                <w:sz w:val="24"/>
                <w:szCs w:val="24"/>
              </w:rPr>
              <w:t>23.01.-23.02.</w:t>
            </w:r>
          </w:p>
        </w:tc>
        <w:tc>
          <w:tcPr>
            <w:tcW w:w="3672" w:type="dxa"/>
          </w:tcPr>
          <w:p w:rsidR="00D62775" w:rsidRPr="00DA08BF" w:rsidRDefault="00D62775" w:rsidP="00D62775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08BF">
              <w:rPr>
                <w:rFonts w:ascii="Times New Roman" w:hAnsi="Times New Roman" w:cs="Times New Roman"/>
                <w:sz w:val="24"/>
                <w:szCs w:val="24"/>
              </w:rPr>
              <w:t>Все библиотеки ЦБС</w:t>
            </w:r>
          </w:p>
        </w:tc>
        <w:tc>
          <w:tcPr>
            <w:tcW w:w="2228" w:type="dxa"/>
          </w:tcPr>
          <w:p w:rsidR="00D62775" w:rsidRPr="00DA08BF" w:rsidRDefault="00D62775" w:rsidP="00D62775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08BF">
              <w:rPr>
                <w:rFonts w:ascii="Times New Roman" w:hAnsi="Times New Roman" w:cs="Times New Roman"/>
                <w:sz w:val="24"/>
                <w:szCs w:val="24"/>
              </w:rPr>
              <w:t>Заведующие библиотеками ЦБС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Информационный календарь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«Когда на Кубани шли бои»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13.01.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Иваново Первомайского сельского округа,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Ивановская сельская библиотека-филиал №15,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ул. Солнечная, д.6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Варфоломеева Н.А.,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главный библиотекарь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pStyle w:val="a3"/>
              <w:snapToGrid w:val="0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Час истории «Помним! Чтим! Гордимся!»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a3"/>
              <w:snapToGrid w:val="0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02.02.</w:t>
            </w:r>
          </w:p>
          <w:p w:rsidR="00ED52BD" w:rsidRPr="00033752" w:rsidRDefault="00ED52BD" w:rsidP="00ED52BD">
            <w:pPr>
              <w:pStyle w:val="a3"/>
              <w:snapToGrid w:val="0"/>
              <w:spacing w:line="1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snapToGrid w:val="0"/>
              <w:spacing w:line="1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ED52BD" w:rsidRPr="000337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ED52BD" w:rsidRPr="000337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Гостагаевская </w:t>
            </w:r>
            <w:proofErr w:type="spellStart"/>
            <w:r w:rsidR="00ED52BD" w:rsidRPr="000337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Гостагаевского</w:t>
            </w:r>
            <w:proofErr w:type="spellEnd"/>
            <w:r w:rsidR="00ED52BD" w:rsidRPr="000337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округа,</w:t>
            </w:r>
          </w:p>
          <w:p w:rsidR="00ED52BD" w:rsidRPr="00033752" w:rsidRDefault="00ED52BD" w:rsidP="00ED52BD">
            <w:pPr>
              <w:snapToGrid w:val="0"/>
              <w:spacing w:line="1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Гостагаевская детская сельская библиотека-филиал №5,</w:t>
            </w:r>
          </w:p>
          <w:p w:rsidR="00ED52BD" w:rsidRPr="00033752" w:rsidRDefault="00ED52BD" w:rsidP="00ED52BD">
            <w:pPr>
              <w:snapToGrid w:val="0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Советская, д.67-А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pStyle w:val="a3"/>
              <w:snapToGrid w:val="0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Грассман О.В.,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заведующий библиотекой-филиалом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микрофон «Я только слышал о войне» </w:t>
            </w:r>
            <w:r w:rsidRPr="00033752">
              <w:rPr>
                <w:rFonts w:ascii="Times New Roman" w:hAnsi="Times New Roman" w:cs="Times New Roman"/>
                <w:i/>
                <w:szCs w:val="24"/>
              </w:rPr>
              <w:t>(конкурс чтецов и авторов-исполнителей)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07.02.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ED52BD" w:rsidRPr="00033752" w:rsidRDefault="00B60BAE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Анапа, Центральная библиотека,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12-й микрорайон, д.8-А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Салимова Ф.Ф.,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заведующий отделом обслуживания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Историческая презентация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«В годину тяжких испытаний»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i/>
                <w:szCs w:val="24"/>
              </w:rPr>
              <w:t>(</w:t>
            </w:r>
            <w:proofErr w:type="gramStart"/>
            <w:r w:rsidRPr="00033752">
              <w:rPr>
                <w:rFonts w:ascii="Times New Roman" w:hAnsi="Times New Roman" w:cs="Times New Roman"/>
                <w:i/>
                <w:szCs w:val="24"/>
              </w:rPr>
              <w:t>ко</w:t>
            </w:r>
            <w:proofErr w:type="gramEnd"/>
            <w:r w:rsidRPr="00033752">
              <w:rPr>
                <w:rFonts w:ascii="Times New Roman" w:hAnsi="Times New Roman" w:cs="Times New Roman"/>
                <w:i/>
                <w:szCs w:val="24"/>
              </w:rPr>
              <w:t xml:space="preserve"> Дню освобождения Краснодара от немецко-фашистских захватчиков)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12.02.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Анапа,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Детско-юношеская библиотека-филиал №1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ул. Крымская, д.83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Руднева Н.А.,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заместитель директора по работе с детьми и юношеством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Час военной истории «У каждого времени свои герои»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14.02.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Анапа, Центральная библиотека,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12-й микрорайон, д.8-А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Салимова Ф.Ф.,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заведующий отделом обслуживания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pStyle w:val="a3"/>
              <w:snapToGrid w:val="0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Час патриотизма «Нашей армии герои»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a3"/>
              <w:snapToGrid w:val="0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20.02.</w:t>
            </w:r>
          </w:p>
          <w:p w:rsidR="00ED52BD" w:rsidRPr="00033752" w:rsidRDefault="00ED52BD" w:rsidP="00ED52BD">
            <w:pPr>
              <w:pStyle w:val="a3"/>
              <w:snapToGrid w:val="0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snapToGrid w:val="0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Благовещенская Благовещенского сельского округа,</w:t>
            </w:r>
          </w:p>
          <w:p w:rsidR="00ED52BD" w:rsidRPr="00033752" w:rsidRDefault="00ED52BD" w:rsidP="00ED52BD">
            <w:pPr>
              <w:snapToGrid w:val="0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Благовещенская сельская библиотека-филиал № 3,</w:t>
            </w:r>
          </w:p>
          <w:p w:rsidR="00ED52BD" w:rsidRPr="00033752" w:rsidRDefault="00ED52BD" w:rsidP="00ED52BD">
            <w:pPr>
              <w:snapToGrid w:val="0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Лобача</w:t>
            </w:r>
            <w:proofErr w:type="spellEnd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, д.3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snapToGrid w:val="0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Васина Р.Г.,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заведующий библиотекой-филиалом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Исторический час «Гордимся славою Героев»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20.02.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Юровка</w:t>
            </w:r>
            <w:proofErr w:type="spellEnd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сельского округа,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Юровская детская библиотека-музей-филиал №19,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ул. Садовая, д.238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Кишинек</w:t>
            </w:r>
            <w:proofErr w:type="spellEnd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Н.А.,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заведующий библиотекой-филиалом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pStyle w:val="a5"/>
              <w:snapToGrid w:val="0"/>
              <w:spacing w:line="120" w:lineRule="atLeast"/>
              <w:rPr>
                <w:rFonts w:cs="Times New Roman"/>
              </w:rPr>
            </w:pPr>
            <w:r w:rsidRPr="00033752">
              <w:rPr>
                <w:rFonts w:cs="Times New Roman"/>
              </w:rPr>
              <w:t>Урок мужества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«Есть такая профессия – Родину защищать»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20.02.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ED52BD" w:rsidRPr="00033752" w:rsidRDefault="00B60BAE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Супсех</w:t>
            </w:r>
            <w:proofErr w:type="spellEnd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Супсехского</w:t>
            </w:r>
            <w:proofErr w:type="spellEnd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округа, Супсехская детская сельская библиотека-филиал №28,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ул. Фрунзе, д.72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Константинова В.А.,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заведующий библиотекой-филиалом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Выставка-экспозиция поискового отряда «Черномор»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21.02.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033752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gramEnd"/>
            <w:r w:rsidRPr="000337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течение дня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г-к</w:t>
            </w: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Анапа, Центральная библиотека,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12-й микрорайон, д.8-А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Салимова Ф.Ф.,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заведующий отделом обслуживания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встреча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«Живое слово ветерана»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21.02.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ED52BD" w:rsidRPr="00033752" w:rsidRDefault="00B60BAE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г-к</w:t>
            </w: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Анапа,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библиотека-филиал №2,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ул. Ленина, д.161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Лобкова М.Ю.,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заведующий библиотекой-филиалом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pStyle w:val="TableContents"/>
              <w:spacing w:line="120" w:lineRule="atLeast"/>
              <w:rPr>
                <w:rFonts w:cs="Times New Roman"/>
              </w:rPr>
            </w:pPr>
            <w:r w:rsidRPr="00033752">
              <w:rPr>
                <w:rFonts w:cs="Times New Roman"/>
              </w:rPr>
              <w:t>Час юного гражданина</w:t>
            </w:r>
          </w:p>
          <w:p w:rsidR="00ED52BD" w:rsidRPr="00033752" w:rsidRDefault="00ED52BD" w:rsidP="00ED52BD">
            <w:pPr>
              <w:pStyle w:val="TableContents"/>
              <w:spacing w:line="120" w:lineRule="atLeast"/>
              <w:rPr>
                <w:rFonts w:cs="Times New Roman"/>
              </w:rPr>
            </w:pPr>
            <w:r w:rsidRPr="00033752">
              <w:rPr>
                <w:rFonts w:cs="Times New Roman"/>
              </w:rPr>
              <w:t>«Держава арми</w:t>
            </w:r>
            <w:r>
              <w:rPr>
                <w:rFonts w:cs="Times New Roman"/>
              </w:rPr>
              <w:t>ей</w:t>
            </w:r>
            <w:r w:rsidRPr="00033752">
              <w:rPr>
                <w:rFonts w:cs="Times New Roman"/>
              </w:rPr>
              <w:t xml:space="preserve"> крепка»</w:t>
            </w:r>
          </w:p>
          <w:p w:rsidR="00ED52BD" w:rsidRPr="00033752" w:rsidRDefault="00ED52BD" w:rsidP="00ED52BD">
            <w:pPr>
              <w:pStyle w:val="TableContents"/>
              <w:spacing w:line="120" w:lineRule="atLeast"/>
              <w:rPr>
                <w:rFonts w:cs="Times New Roman"/>
                <w:i/>
              </w:rPr>
            </w:pPr>
            <w:r w:rsidRPr="00033752">
              <w:rPr>
                <w:rFonts w:cs="Times New Roman"/>
                <w:i/>
                <w:sz w:val="22"/>
              </w:rPr>
              <w:lastRenderedPageBreak/>
              <w:t>(ко Дню защитника Отечества)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TableContents"/>
              <w:spacing w:line="120" w:lineRule="atLeast"/>
              <w:rPr>
                <w:rFonts w:cs="Times New Roman"/>
              </w:rPr>
            </w:pPr>
            <w:r w:rsidRPr="00033752">
              <w:rPr>
                <w:rFonts w:cs="Times New Roman"/>
              </w:rPr>
              <w:lastRenderedPageBreak/>
              <w:t>21.02.</w:t>
            </w:r>
          </w:p>
          <w:p w:rsidR="00ED52BD" w:rsidRPr="00033752" w:rsidRDefault="00ED52BD" w:rsidP="00ED52BD">
            <w:pPr>
              <w:pStyle w:val="TableContents"/>
              <w:spacing w:line="120" w:lineRule="atLeast"/>
              <w:rPr>
                <w:rFonts w:cs="Times New Roman"/>
              </w:rPr>
            </w:pPr>
            <w:r w:rsidRPr="00033752">
              <w:rPr>
                <w:rFonts w:cs="Times New Roman"/>
              </w:rPr>
              <w:t>13.30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pStyle w:val="Standard"/>
              <w:spacing w:line="120" w:lineRule="atLeast"/>
              <w:rPr>
                <w:rFonts w:cs="Times New Roman"/>
              </w:rPr>
            </w:pPr>
            <w:r>
              <w:rPr>
                <w:rFonts w:cs="Times New Roman"/>
              </w:rPr>
              <w:t>п.</w:t>
            </w:r>
            <w:r w:rsidR="00ED52BD" w:rsidRPr="00033752">
              <w:rPr>
                <w:rFonts w:cs="Times New Roman"/>
              </w:rPr>
              <w:t xml:space="preserve"> Виноградный Виноградного сельского округа, Виноградная </w:t>
            </w:r>
            <w:r w:rsidR="00ED52BD" w:rsidRPr="00033752">
              <w:rPr>
                <w:rFonts w:cs="Times New Roman"/>
              </w:rPr>
              <w:lastRenderedPageBreak/>
              <w:t>сельская библиотека-филиал №8,</w:t>
            </w:r>
          </w:p>
          <w:p w:rsidR="00ED52BD" w:rsidRPr="00033752" w:rsidRDefault="00ED52BD" w:rsidP="00ED52BD">
            <w:pPr>
              <w:pStyle w:val="Standard"/>
              <w:spacing w:line="120" w:lineRule="atLeast"/>
              <w:rPr>
                <w:rFonts w:cs="Times New Roman"/>
              </w:rPr>
            </w:pPr>
            <w:r w:rsidRPr="00033752">
              <w:rPr>
                <w:rFonts w:cs="Times New Roman"/>
              </w:rPr>
              <w:t>ул. Мира, д.1-А.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pStyle w:val="TableContents"/>
              <w:spacing w:line="120" w:lineRule="atLeast"/>
              <w:rPr>
                <w:rFonts w:cs="Times New Roman"/>
              </w:rPr>
            </w:pPr>
            <w:r w:rsidRPr="00033752">
              <w:rPr>
                <w:rFonts w:cs="Times New Roman"/>
              </w:rPr>
              <w:lastRenderedPageBreak/>
              <w:t xml:space="preserve">Кучер Н.К., </w:t>
            </w:r>
            <w:r w:rsidRPr="00033752">
              <w:rPr>
                <w:rFonts w:cs="Times New Roman"/>
                <w:sz w:val="20"/>
              </w:rPr>
              <w:t xml:space="preserve">заведующий </w:t>
            </w:r>
            <w:r w:rsidRPr="00033752">
              <w:rPr>
                <w:rFonts w:cs="Times New Roman"/>
                <w:sz w:val="20"/>
              </w:rPr>
              <w:lastRenderedPageBreak/>
              <w:t>библиотекой-филиалом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Час патриотизма</w:t>
            </w:r>
            <w:r w:rsidRPr="000337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«Читайте, знайте, гордитесь»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a9"/>
              <w:spacing w:line="12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3752">
              <w:rPr>
                <w:rFonts w:ascii="Times New Roman" w:hAnsi="Times New Roman"/>
                <w:sz w:val="24"/>
                <w:szCs w:val="24"/>
                <w:lang w:val="ru-RU"/>
              </w:rPr>
              <w:t>22.02.</w:t>
            </w:r>
          </w:p>
          <w:p w:rsidR="00ED52BD" w:rsidRPr="00033752" w:rsidRDefault="00ED52BD" w:rsidP="00ED52BD">
            <w:pPr>
              <w:pStyle w:val="a9"/>
              <w:spacing w:line="12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3752">
              <w:rPr>
                <w:rFonts w:ascii="Times New Roman" w:hAnsi="Times New Roman"/>
                <w:sz w:val="24"/>
                <w:szCs w:val="24"/>
                <w:lang w:val="ru-RU"/>
              </w:rPr>
              <w:t>12.00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Анапа, Центральная библиотека,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12-й микрорайон, д.8-А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Салимова Ф.Ф.,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заведующий отделом обслуживания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утренник 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«Русский солдат умом и силою богат»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22.02.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Анапа, Центральная библиотека,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12-й микрорайон, д.8-А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Салимова Ф.Ф.,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заведующий отделом обслуживания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Патриотическая акция «Бескозырка»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i/>
                <w:szCs w:val="24"/>
              </w:rPr>
              <w:t>(</w:t>
            </w:r>
            <w:proofErr w:type="gramStart"/>
            <w:r w:rsidRPr="00033752">
              <w:rPr>
                <w:rFonts w:ascii="Times New Roman" w:hAnsi="Times New Roman" w:cs="Times New Roman"/>
                <w:i/>
                <w:szCs w:val="24"/>
              </w:rPr>
              <w:t>адресное</w:t>
            </w:r>
            <w:proofErr w:type="gramEnd"/>
            <w:r w:rsidRPr="00033752">
              <w:rPr>
                <w:rFonts w:ascii="Times New Roman" w:hAnsi="Times New Roman" w:cs="Times New Roman"/>
                <w:i/>
                <w:szCs w:val="24"/>
              </w:rPr>
              <w:t xml:space="preserve"> посещение ветеранов на дому)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22.02.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Анапа, микрорайон «Алексеевский»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Иванова Н.С.,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заведующий библиотекой-филиалом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3E480D" w:rsidRDefault="003E480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Литературно-музыкальная</w:t>
            </w:r>
            <w:r w:rsidR="00ED52BD" w:rsidRPr="003E4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гостиная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«Мы помним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мы гордимся!»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22.02.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Анапа,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библиотека-филиал №4,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ул. Ленинградская, д.75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Иванова Н.С.,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заведующий библиотекой-филиалом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Час истории «Их имена в назван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ях наших улиц»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22.02.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Анапская </w:t>
            </w:r>
            <w:proofErr w:type="spellStart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Анапского</w:t>
            </w:r>
            <w:proofErr w:type="spellEnd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округа,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Анапская сельская библиотека-филиал №6,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ул. Школьная, д.60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О.А.,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заведующий библиотекой-филиалом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Час поэзии «Держава армией крепка»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23.02.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Анапа, Центральная библиотека,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12-й микрорайон, д.8-А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Салимова Ф.Ф.,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заведующий отделом обслуживания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Патриотический конкурс творческих работ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«Мир в наших руках»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14.03.-21.04.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Гостагаевская </w:t>
            </w:r>
            <w:proofErr w:type="spellStart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Гостагаевского</w:t>
            </w:r>
            <w:proofErr w:type="spellEnd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округа,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Гостагаевская сельская библиотека-филиал №12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ул. Советская, д.67-А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Барченкова</w:t>
            </w:r>
            <w:proofErr w:type="spellEnd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Н.А.,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заведующий библиотекой-филиалом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Покрышкинские</w:t>
            </w:r>
            <w:proofErr w:type="spellEnd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чтения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«Асы в небе над Кубанью»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15.03.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Анапа,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библиотека-филиал №2,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ул. Ленина, д.161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Лобкова М.Ю.,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заведующий библиотекой-филиалом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Патриотический час «Наш край и война»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16.03.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Цибанобалка</w:t>
            </w:r>
            <w:proofErr w:type="spellEnd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Приморского сельского округа,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Цибанобалковская сельская библиотека-филиал №17,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ул. Садовая, д.54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Морозова Л.Н.,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 xml:space="preserve">заведующий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библиотекой-филиалом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pStyle w:val="TableContents"/>
              <w:spacing w:line="120" w:lineRule="atLeast"/>
              <w:rPr>
                <w:rFonts w:cs="Times New Roman"/>
              </w:rPr>
            </w:pPr>
            <w:r w:rsidRPr="00033752">
              <w:rPr>
                <w:rFonts w:cs="Times New Roman"/>
              </w:rPr>
              <w:t>Конкурс стихов «Кубань</w:t>
            </w:r>
            <w:r>
              <w:rPr>
                <w:rFonts w:cs="Times New Roman"/>
              </w:rPr>
              <w:t>,</w:t>
            </w:r>
            <w:r w:rsidRPr="00033752">
              <w:rPr>
                <w:rFonts w:cs="Times New Roman"/>
              </w:rPr>
              <w:t xml:space="preserve"> опаленная войною»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TableContents"/>
              <w:spacing w:line="120" w:lineRule="atLeast"/>
              <w:rPr>
                <w:rFonts w:cs="Times New Roman"/>
              </w:rPr>
            </w:pPr>
            <w:r w:rsidRPr="00033752">
              <w:rPr>
                <w:rFonts w:cs="Times New Roman"/>
              </w:rPr>
              <w:t>29.03.</w:t>
            </w:r>
          </w:p>
          <w:p w:rsidR="00ED52BD" w:rsidRPr="00033752" w:rsidRDefault="00ED52BD" w:rsidP="00ED52BD">
            <w:pPr>
              <w:pStyle w:val="TableContents"/>
              <w:spacing w:line="120" w:lineRule="atLeast"/>
              <w:rPr>
                <w:rFonts w:cs="Times New Roman"/>
              </w:rPr>
            </w:pPr>
            <w:r w:rsidRPr="00033752">
              <w:rPr>
                <w:rFonts w:cs="Times New Roman"/>
              </w:rPr>
              <w:t>11.00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pStyle w:val="TableContents"/>
              <w:spacing w:line="120" w:lineRule="atLeast"/>
              <w:rPr>
                <w:rFonts w:cs="Times New Roman"/>
              </w:rPr>
            </w:pPr>
            <w:r>
              <w:rPr>
                <w:rFonts w:cs="Times New Roman"/>
              </w:rPr>
              <w:t>х.</w:t>
            </w:r>
            <w:r w:rsidR="00ED52BD" w:rsidRPr="00033752">
              <w:rPr>
                <w:rFonts w:cs="Times New Roman"/>
              </w:rPr>
              <w:t xml:space="preserve"> Чекон Первомайского сельского округа,</w:t>
            </w:r>
          </w:p>
          <w:p w:rsidR="00ED52BD" w:rsidRPr="00033752" w:rsidRDefault="00ED52BD" w:rsidP="00ED52BD">
            <w:pPr>
              <w:pStyle w:val="TableContents"/>
              <w:spacing w:line="120" w:lineRule="atLeast"/>
              <w:rPr>
                <w:rFonts w:cs="Times New Roman"/>
              </w:rPr>
            </w:pPr>
            <w:r w:rsidRPr="00033752">
              <w:rPr>
                <w:rFonts w:cs="Times New Roman"/>
              </w:rPr>
              <w:t>Чеконская сельская библиотека-филиал №25,</w:t>
            </w:r>
          </w:p>
          <w:p w:rsidR="00ED52BD" w:rsidRPr="00033752" w:rsidRDefault="00ED52BD" w:rsidP="00ED52BD">
            <w:pPr>
              <w:pStyle w:val="TableContents"/>
              <w:spacing w:line="120" w:lineRule="atLeast"/>
              <w:rPr>
                <w:rFonts w:cs="Times New Roman"/>
              </w:rPr>
            </w:pPr>
            <w:r w:rsidRPr="00033752">
              <w:rPr>
                <w:rFonts w:cs="Times New Roman"/>
              </w:rPr>
              <w:t>ул. Школьная, д.7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pStyle w:val="TableContents"/>
              <w:spacing w:line="120" w:lineRule="atLeast"/>
              <w:rPr>
                <w:rFonts w:cs="Times New Roman"/>
              </w:rPr>
            </w:pPr>
            <w:proofErr w:type="spellStart"/>
            <w:r w:rsidRPr="00033752">
              <w:rPr>
                <w:rFonts w:cs="Times New Roman"/>
              </w:rPr>
              <w:t>Захлюпа</w:t>
            </w:r>
            <w:proofErr w:type="spellEnd"/>
            <w:r w:rsidRPr="00033752">
              <w:rPr>
                <w:rFonts w:cs="Times New Roman"/>
              </w:rPr>
              <w:t xml:space="preserve"> С.В., </w:t>
            </w:r>
            <w:r w:rsidRPr="00033752">
              <w:rPr>
                <w:rFonts w:cs="Times New Roman"/>
                <w:sz w:val="20"/>
              </w:rPr>
              <w:t>заведующий библиотекой-филиалом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Эстафета памяти «Боевыми тропами Кубани» 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i/>
                <w:szCs w:val="24"/>
              </w:rPr>
              <w:t>(</w:t>
            </w:r>
            <w:proofErr w:type="gramStart"/>
            <w:r w:rsidRPr="00033752">
              <w:rPr>
                <w:rFonts w:ascii="Times New Roman" w:hAnsi="Times New Roman" w:cs="Times New Roman"/>
                <w:i/>
                <w:szCs w:val="24"/>
              </w:rPr>
              <w:t>в</w:t>
            </w:r>
            <w:proofErr w:type="gramEnd"/>
            <w:r w:rsidRPr="00033752">
              <w:rPr>
                <w:rFonts w:ascii="Times New Roman" w:hAnsi="Times New Roman" w:cs="Times New Roman"/>
                <w:i/>
                <w:szCs w:val="24"/>
              </w:rPr>
              <w:t xml:space="preserve"> рамках проведения ежегодной социально-культурной акции «Библионочь-2018»)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21.04.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Анапа, Центральная библиотека,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12-й микрорайон, д.8-А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Салимова Ф.Ф.,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заведующий отделом обслуживания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Страницы истории «Оружие, прошедшее войну»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i/>
                <w:szCs w:val="24"/>
              </w:rPr>
              <w:t>(</w:t>
            </w:r>
            <w:proofErr w:type="gramStart"/>
            <w:r w:rsidRPr="00033752">
              <w:rPr>
                <w:rFonts w:ascii="Times New Roman" w:hAnsi="Times New Roman" w:cs="Times New Roman"/>
                <w:i/>
                <w:szCs w:val="24"/>
              </w:rPr>
              <w:t>в</w:t>
            </w:r>
            <w:proofErr w:type="gramEnd"/>
            <w:r w:rsidRPr="00033752">
              <w:rPr>
                <w:rFonts w:ascii="Times New Roman" w:hAnsi="Times New Roman" w:cs="Times New Roman"/>
                <w:i/>
                <w:szCs w:val="24"/>
              </w:rPr>
              <w:t xml:space="preserve"> рамках проведения ежегодной социально-культурной акции «Библионочь-2018»)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21.04.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Анапа,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библиотека-филиал №4,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ул. Ленинградская, д.75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Иванова Н.С.,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заведующий библиотекой-филиалом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Поэтический венок «Обязаны помнить!»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i/>
                <w:szCs w:val="24"/>
              </w:rPr>
              <w:t>(</w:t>
            </w:r>
            <w:proofErr w:type="gramStart"/>
            <w:r w:rsidRPr="00033752">
              <w:rPr>
                <w:rFonts w:ascii="Times New Roman" w:hAnsi="Times New Roman" w:cs="Times New Roman"/>
                <w:i/>
                <w:szCs w:val="24"/>
              </w:rPr>
              <w:t>в</w:t>
            </w:r>
            <w:proofErr w:type="gramEnd"/>
            <w:r w:rsidRPr="00033752">
              <w:rPr>
                <w:rFonts w:ascii="Times New Roman" w:hAnsi="Times New Roman" w:cs="Times New Roman"/>
                <w:i/>
                <w:szCs w:val="24"/>
              </w:rPr>
              <w:t xml:space="preserve"> рамках проведения ежегодной социально-культурной акции «Библионочь-2018»)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21.04.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Анапская </w:t>
            </w:r>
            <w:proofErr w:type="spellStart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Анапского</w:t>
            </w:r>
            <w:proofErr w:type="spellEnd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округа,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Анапская сельская детская библиотека-филиал №7,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ул. Школьная, д.60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Белалова</w:t>
            </w:r>
            <w:proofErr w:type="spellEnd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Н.А.,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заведующий библиотекой-филиалом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8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Громкие чтения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«И в книжной памяти мгновения войны…»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i/>
                <w:szCs w:val="24"/>
              </w:rPr>
              <w:t>(</w:t>
            </w:r>
            <w:proofErr w:type="gramStart"/>
            <w:r w:rsidRPr="00033752">
              <w:rPr>
                <w:rFonts w:ascii="Times New Roman" w:hAnsi="Times New Roman" w:cs="Times New Roman"/>
                <w:i/>
                <w:szCs w:val="24"/>
              </w:rPr>
              <w:t>в</w:t>
            </w:r>
            <w:proofErr w:type="gramEnd"/>
            <w:r w:rsidRPr="00033752">
              <w:rPr>
                <w:rFonts w:ascii="Times New Roman" w:hAnsi="Times New Roman" w:cs="Times New Roman"/>
                <w:i/>
                <w:szCs w:val="24"/>
              </w:rPr>
              <w:t xml:space="preserve"> рамках проведения ежегодной социально-культурной акции «Библионочь-2018»)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21.04.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Гостагаевская </w:t>
            </w:r>
            <w:proofErr w:type="spellStart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Гостагаевского</w:t>
            </w:r>
            <w:proofErr w:type="spellEnd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округа,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Гостагаевская сельская библиотека-филиал №12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ул. Советская, д.67-А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Барченкова</w:t>
            </w:r>
            <w:proofErr w:type="spellEnd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Н.А.,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заведующий библиотекой-филиалом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Час краеведения «Освобожденная Кубань»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i/>
                <w:szCs w:val="24"/>
              </w:rPr>
              <w:t>(</w:t>
            </w:r>
            <w:proofErr w:type="gramStart"/>
            <w:r w:rsidRPr="00033752">
              <w:rPr>
                <w:rFonts w:ascii="Times New Roman" w:hAnsi="Times New Roman" w:cs="Times New Roman"/>
                <w:i/>
                <w:szCs w:val="24"/>
              </w:rPr>
              <w:t>в</w:t>
            </w:r>
            <w:proofErr w:type="gramEnd"/>
            <w:r w:rsidRPr="00033752">
              <w:rPr>
                <w:rFonts w:ascii="Times New Roman" w:hAnsi="Times New Roman" w:cs="Times New Roman"/>
                <w:i/>
                <w:szCs w:val="24"/>
              </w:rPr>
              <w:t xml:space="preserve"> рамках проведения ежегодной социально-культурной акции «Библионочь-2018»)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21.04.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Пятихатки Приморского сельского округа, Пятихаткинская сельская библиотека-филиал №18,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ул. Солнечная д.7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Лакуциевская</w:t>
            </w:r>
            <w:proofErr w:type="spellEnd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Ж.Н.,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главный библиотекарь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i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 «Наша Родина – Кубань»</w:t>
            </w:r>
            <w:r w:rsidRPr="00033752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i/>
                <w:szCs w:val="24"/>
              </w:rPr>
              <w:t>(</w:t>
            </w:r>
            <w:proofErr w:type="gramStart"/>
            <w:r w:rsidRPr="00033752">
              <w:rPr>
                <w:rFonts w:ascii="Times New Roman" w:hAnsi="Times New Roman" w:cs="Times New Roman"/>
                <w:i/>
                <w:szCs w:val="24"/>
              </w:rPr>
              <w:t>в</w:t>
            </w:r>
            <w:proofErr w:type="gramEnd"/>
            <w:r w:rsidRPr="00033752">
              <w:rPr>
                <w:rFonts w:ascii="Times New Roman" w:hAnsi="Times New Roman" w:cs="Times New Roman"/>
                <w:i/>
                <w:szCs w:val="24"/>
              </w:rPr>
              <w:t xml:space="preserve"> рамках проведения ежегодной социально-культурной акции «Библионочь-2018»)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21.04.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Красный Приморского сельского округа,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Сельская библиотека-филиал №21,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ул. Северная, д.25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Тиунова</w:t>
            </w:r>
            <w:proofErr w:type="spellEnd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О.П.,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главный библиотекарь</w:t>
            </w:r>
          </w:p>
        </w:tc>
      </w:tr>
      <w:tr w:rsidR="00D62775" w:rsidRPr="008324E8" w:rsidTr="008B3F38">
        <w:tc>
          <w:tcPr>
            <w:tcW w:w="988" w:type="dxa"/>
          </w:tcPr>
          <w:p w:rsidR="00D62775" w:rsidRPr="008324E8" w:rsidRDefault="00D62775" w:rsidP="00D62775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D62775" w:rsidRPr="007D2932" w:rsidRDefault="00D62775" w:rsidP="00D62775">
            <w:pPr>
              <w:spacing w:line="1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9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Фестиваль патриотической книги</w:t>
            </w:r>
          </w:p>
          <w:p w:rsidR="00D62775" w:rsidRPr="00033752" w:rsidRDefault="00D62775" w:rsidP="00D62775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29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«Сквозь годы звенит Победа»</w:t>
            </w:r>
          </w:p>
        </w:tc>
        <w:tc>
          <w:tcPr>
            <w:tcW w:w="1596" w:type="dxa"/>
          </w:tcPr>
          <w:p w:rsidR="00D62775" w:rsidRPr="00033752" w:rsidRDefault="00D62775" w:rsidP="00D62775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01.05.-09.05.</w:t>
            </w:r>
          </w:p>
        </w:tc>
        <w:tc>
          <w:tcPr>
            <w:tcW w:w="3672" w:type="dxa"/>
          </w:tcPr>
          <w:p w:rsidR="00D62775" w:rsidRPr="00033752" w:rsidRDefault="00D62775" w:rsidP="00D62775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библиотеки ЦБС</w:t>
            </w:r>
          </w:p>
        </w:tc>
        <w:tc>
          <w:tcPr>
            <w:tcW w:w="2228" w:type="dxa"/>
          </w:tcPr>
          <w:p w:rsidR="00D62775" w:rsidRPr="00033752" w:rsidRDefault="00D62775" w:rsidP="00D62775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библиотеками ЦБС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Громкие чтения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«Великий праздник – День Победы»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03.05.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Анапская </w:t>
            </w:r>
            <w:proofErr w:type="spellStart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Анапского</w:t>
            </w:r>
            <w:proofErr w:type="spellEnd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округа,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Анапская сельская детская библиотека-филиал №7,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ул. Школьная, д.60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Белалова</w:t>
            </w:r>
            <w:proofErr w:type="spellEnd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Н.А.,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заведующий библиотекой-филиалом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Час воинской славы «Бессмертны солдаты Победы и вечная слава её!»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04.05.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Анапа, Центральная библиотека,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12-й микрорайон, д.8-А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Салимова Ф.Ф.,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заведующий отделом обслуживания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Видео-экскурсия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«Города воинской славы России и памятники Кубани»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04.05.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Анапа,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библиотека-филиал №2,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ул. Ленина, д.161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Лобкова М.Ю.,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заведующий библиотекой-филиалом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Видеопрезентация «Мужество случайным не бывает»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i/>
                <w:szCs w:val="24"/>
              </w:rPr>
              <w:t>(</w:t>
            </w:r>
            <w:proofErr w:type="gramStart"/>
            <w:r w:rsidRPr="00033752">
              <w:rPr>
                <w:rFonts w:ascii="Times New Roman" w:hAnsi="Times New Roman" w:cs="Times New Roman"/>
                <w:i/>
                <w:szCs w:val="24"/>
              </w:rPr>
              <w:t>о</w:t>
            </w:r>
            <w:proofErr w:type="gramEnd"/>
            <w:r w:rsidRPr="00033752">
              <w:rPr>
                <w:rFonts w:ascii="Times New Roman" w:hAnsi="Times New Roman" w:cs="Times New Roman"/>
                <w:i/>
                <w:szCs w:val="24"/>
              </w:rPr>
              <w:t xml:space="preserve"> Героях Великой Отечественной войны Анапы и </w:t>
            </w:r>
            <w:proofErr w:type="spellStart"/>
            <w:r w:rsidRPr="00033752">
              <w:rPr>
                <w:rFonts w:ascii="Times New Roman" w:hAnsi="Times New Roman" w:cs="Times New Roman"/>
                <w:i/>
                <w:szCs w:val="24"/>
              </w:rPr>
              <w:t>Анапского</w:t>
            </w:r>
            <w:proofErr w:type="spellEnd"/>
            <w:r w:rsidRPr="00033752">
              <w:rPr>
                <w:rFonts w:ascii="Times New Roman" w:hAnsi="Times New Roman" w:cs="Times New Roman"/>
                <w:i/>
                <w:szCs w:val="24"/>
              </w:rPr>
              <w:t xml:space="preserve"> района)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04.05.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Анапская </w:t>
            </w:r>
            <w:proofErr w:type="spellStart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Анапского</w:t>
            </w:r>
            <w:proofErr w:type="spellEnd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округа,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Анапская сельская библиотека-филиал №6,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ул. Школьная, д.60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О.А.,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 xml:space="preserve">заведующий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br/>
              <w:t>библиотекой-филиалом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Урок мужества «Битва за Кавказ»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04.05.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Гай-</w:t>
            </w:r>
            <w:proofErr w:type="spellStart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Кодзор</w:t>
            </w:r>
            <w:proofErr w:type="spellEnd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Гайкодзорского</w:t>
            </w:r>
            <w:proofErr w:type="spellEnd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округа,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Гайкодзорская сельская библиотека-филиал №11,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ул. Шаумяна, д.75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Газарян</w:t>
            </w:r>
            <w:proofErr w:type="spellEnd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Ж.М.,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заведующий библиотекой-филиалом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Патриотический час «Славному подвигу нет забвения»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04.05.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Юровка</w:t>
            </w:r>
            <w:proofErr w:type="spellEnd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сельского округа,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Юровская детская библиотека-музей-филиал №19,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ул. Садовая, д. 238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Кишинек</w:t>
            </w:r>
            <w:proofErr w:type="spellEnd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Н.А.,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заведующий библиотекой-филиалом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Урок мужества «Книга Памяти в наших сердцах»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04.05.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Супсех</w:t>
            </w:r>
            <w:proofErr w:type="spellEnd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Супсехского</w:t>
            </w:r>
            <w:proofErr w:type="spellEnd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округа,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Супсехской</w:t>
            </w:r>
            <w:proofErr w:type="spellEnd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библиотеки-филиала №23,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ул. Фрунзе, д.72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Кудрина О.Б.,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заведующий библиотекой-филиалом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Урок памяти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«Подвиг материнский. Семья Степановых»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04.05.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Супсех</w:t>
            </w:r>
            <w:proofErr w:type="spellEnd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Супсехского</w:t>
            </w:r>
            <w:proofErr w:type="spellEnd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округа,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Супсехская детская сельская библиотека-</w:t>
            </w:r>
            <w:proofErr w:type="gramStart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филиал  №</w:t>
            </w:r>
            <w:proofErr w:type="gramEnd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28,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ул. Фрунзе, д. 72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Константинова В.А.,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заведующий библиотекой-филиалом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Обзор литературы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«В сердцах и книгах – память о войне»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05.05.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Заря </w:t>
            </w:r>
            <w:proofErr w:type="spellStart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Гайкодзорского</w:t>
            </w:r>
            <w:proofErr w:type="spellEnd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округа,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Заринская сельская библиотека-филиал №14,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ул. Дружбы д.4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Кисьян</w:t>
            </w:r>
            <w:proofErr w:type="spellEnd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главный библиотекарь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Адресное посещение на дому «С праздником Победы»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05.05.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Красный Курган Приморского сельского округа,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Краснокурганинская сельская библиотека-филиал №16,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ул. Свободы, д.33-А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Медиченко</w:t>
            </w:r>
            <w:proofErr w:type="spellEnd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Н.А.,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главный библиотекарь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Адресное посещение на дому 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33752">
              <w:rPr>
                <w:rFonts w:ascii="Times New Roman" w:hAnsi="Times New Roman" w:cs="Times New Roman"/>
                <w:sz w:val="24"/>
                <w:szCs w:val="28"/>
              </w:rPr>
              <w:t>Священная память сердца»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033752">
              <w:rPr>
                <w:rFonts w:ascii="Times New Roman" w:hAnsi="Times New Roman" w:cs="Times New Roman"/>
                <w:sz w:val="24"/>
                <w:szCs w:val="28"/>
              </w:rPr>
              <w:t>05.05.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8"/>
              </w:rPr>
              <w:t>14.00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Красный Приморского сельского округа,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Сельская библиотека-филиал №21,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ул. Северная, д.25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Тиунова</w:t>
            </w:r>
            <w:proofErr w:type="spellEnd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О.П.,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главный библиотекарь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Патриотические чтения «Они сражались беззаветно»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07.05.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Анапская </w:t>
            </w:r>
            <w:proofErr w:type="spellStart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Анапского</w:t>
            </w:r>
            <w:proofErr w:type="spellEnd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округа,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Анапская сельская библиотека-филиал №6,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ул. Школьная, д.60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О.А.,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 xml:space="preserve">заведующий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br/>
              <w:t>библиотекой-филиалом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Экологический десант «Память нужна живым»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752">
              <w:rPr>
                <w:rFonts w:ascii="Times New Roman" w:hAnsi="Times New Roman" w:cs="Times New Roman"/>
                <w:i/>
                <w:szCs w:val="24"/>
              </w:rPr>
              <w:t>(</w:t>
            </w:r>
            <w:proofErr w:type="gramStart"/>
            <w:r w:rsidRPr="00033752">
              <w:rPr>
                <w:rFonts w:ascii="Times New Roman" w:hAnsi="Times New Roman" w:cs="Times New Roman"/>
                <w:i/>
                <w:szCs w:val="24"/>
              </w:rPr>
              <w:t>у</w:t>
            </w:r>
            <w:proofErr w:type="gramEnd"/>
            <w:r w:rsidRPr="00033752">
              <w:rPr>
                <w:rFonts w:ascii="Times New Roman" w:hAnsi="Times New Roman" w:cs="Times New Roman"/>
                <w:i/>
                <w:szCs w:val="24"/>
              </w:rPr>
              <w:t xml:space="preserve"> монумента боевой славы станицы Гостагаевская)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07.05.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Гостагаевская </w:t>
            </w:r>
            <w:proofErr w:type="spellStart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Гостагаевского</w:t>
            </w:r>
            <w:proofErr w:type="spellEnd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округа,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Гостагаевская сельская библиотека-филиал №12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ул. Советская, д.67-А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Барченкова</w:t>
            </w:r>
            <w:proofErr w:type="spellEnd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Н.А.,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заведующий библиотекой-филиалом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«Поэзия военной поры»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07.05.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Супсех</w:t>
            </w:r>
            <w:proofErr w:type="spellEnd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Супсехского</w:t>
            </w:r>
            <w:proofErr w:type="spellEnd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округа,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Супсехской</w:t>
            </w:r>
            <w:proofErr w:type="spellEnd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библиотеки-филиала №23,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ул. Фрунзе, д.72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Кудрина О.Б.,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заведующий библиотекой-филиалом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Громкие чтения «Фронтовая награда»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i/>
                <w:szCs w:val="24"/>
              </w:rPr>
              <w:t>(</w:t>
            </w:r>
            <w:proofErr w:type="gramStart"/>
            <w:r w:rsidRPr="00033752">
              <w:rPr>
                <w:rFonts w:ascii="Times New Roman" w:hAnsi="Times New Roman" w:cs="Times New Roman"/>
                <w:i/>
                <w:szCs w:val="24"/>
              </w:rPr>
              <w:t>по</w:t>
            </w:r>
            <w:proofErr w:type="gramEnd"/>
            <w:r w:rsidRPr="00033752">
              <w:rPr>
                <w:rFonts w:ascii="Times New Roman" w:hAnsi="Times New Roman" w:cs="Times New Roman"/>
                <w:i/>
                <w:szCs w:val="24"/>
              </w:rPr>
              <w:t xml:space="preserve"> творчеству В.Д. Нестеренко)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07.05.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Супсех</w:t>
            </w:r>
            <w:proofErr w:type="spellEnd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Супсехского</w:t>
            </w:r>
            <w:proofErr w:type="spellEnd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округа,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Супсехская детская сельская библиотека-</w:t>
            </w:r>
            <w:proofErr w:type="gramStart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филиал  №</w:t>
            </w:r>
            <w:proofErr w:type="gramEnd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28,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ул. Фрунзе, д. 72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Константинова В.А.,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заведующий библиотекой-филиалом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Виртуальная экспедиция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«Кубанцы – участники парадов Победы»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08.05.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Анапа,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Детско-юношеская библиотека-филиал №1,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ул. Крымская, д.83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Руднева Н.А.,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заместитель директора по работе с детьми и юношеством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Литературный час «Это страшное слово – «война», это главное слово – «Победа»!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a3"/>
              <w:snapToGrid w:val="0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08.05.</w:t>
            </w:r>
          </w:p>
          <w:p w:rsidR="00ED52BD" w:rsidRPr="00033752" w:rsidRDefault="00ED52BD" w:rsidP="00ED52BD">
            <w:pPr>
              <w:pStyle w:val="a3"/>
              <w:snapToGrid w:val="0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snapToGrid w:val="0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Благовещенская Благовещенского сельского округа,</w:t>
            </w:r>
          </w:p>
          <w:p w:rsidR="00ED52BD" w:rsidRPr="00033752" w:rsidRDefault="00ED52BD" w:rsidP="00ED52BD">
            <w:pPr>
              <w:snapToGrid w:val="0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Благовещенская сельская библиотека-филиал № 3,</w:t>
            </w:r>
          </w:p>
          <w:p w:rsidR="00ED52BD" w:rsidRPr="00033752" w:rsidRDefault="00ED52BD" w:rsidP="00ED52BD">
            <w:pPr>
              <w:snapToGrid w:val="0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Лобача</w:t>
            </w:r>
            <w:proofErr w:type="spellEnd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, д.3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snapToGrid w:val="0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Васина Р.Г.,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заведующий библиотекой-филиалом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Патриотическая акция «Бескозырка»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i/>
                <w:szCs w:val="24"/>
              </w:rPr>
              <w:t>(</w:t>
            </w:r>
            <w:proofErr w:type="gramStart"/>
            <w:r w:rsidRPr="00033752">
              <w:rPr>
                <w:rFonts w:ascii="Times New Roman" w:hAnsi="Times New Roman" w:cs="Times New Roman"/>
                <w:i/>
                <w:szCs w:val="24"/>
              </w:rPr>
              <w:t>адресное</w:t>
            </w:r>
            <w:proofErr w:type="gramEnd"/>
            <w:r w:rsidRPr="00033752">
              <w:rPr>
                <w:rFonts w:ascii="Times New Roman" w:hAnsi="Times New Roman" w:cs="Times New Roman"/>
                <w:i/>
                <w:szCs w:val="24"/>
              </w:rPr>
              <w:t xml:space="preserve"> посещение ветеранов на дому)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08.05.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Анапа, микрорайон «Алексеевский»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Иванова Н.С.,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заведующий библиотекой-филиалом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Слайд-беседа 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«От Кавказских гор до кубанских плавней»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08.05.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Анапская </w:t>
            </w:r>
            <w:proofErr w:type="spellStart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Анапского</w:t>
            </w:r>
            <w:proofErr w:type="spellEnd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округа,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Анапская сельская библиотека-филиал №6,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ул. Школьная, д.60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О.А.,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 xml:space="preserve">заведующий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br/>
              <w:t>библиотекой-филиалом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Литературно-музыкальный час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«Слава вам, победителям!»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08.05.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Красный Курган Приморского сельского округа,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Краснокурганинская сельская библиотека-филиал №16,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ул. Свободы, д.33-А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Медиченко</w:t>
            </w:r>
            <w:proofErr w:type="spellEnd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Н.А.,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главный библиотекарь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pStyle w:val="TableContents"/>
              <w:spacing w:line="120" w:lineRule="atLeast"/>
              <w:rPr>
                <w:rFonts w:cs="Times New Roman"/>
              </w:rPr>
            </w:pPr>
            <w:r w:rsidRPr="00033752">
              <w:rPr>
                <w:rFonts w:cs="Times New Roman"/>
              </w:rPr>
              <w:t>Литературный конкурс «Спасибо деду за победу!»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i/>
              </w:rPr>
              <w:t>(</w:t>
            </w:r>
            <w:proofErr w:type="gramStart"/>
            <w:r w:rsidRPr="00033752">
              <w:rPr>
                <w:rFonts w:ascii="Times New Roman" w:hAnsi="Times New Roman" w:cs="Times New Roman"/>
                <w:i/>
              </w:rPr>
              <w:t>ко</w:t>
            </w:r>
            <w:proofErr w:type="gramEnd"/>
            <w:r w:rsidRPr="00033752">
              <w:rPr>
                <w:rFonts w:ascii="Times New Roman" w:hAnsi="Times New Roman" w:cs="Times New Roman"/>
                <w:i/>
              </w:rPr>
              <w:t xml:space="preserve"> Дню Победы)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TableContents"/>
              <w:spacing w:line="120" w:lineRule="atLeast"/>
              <w:rPr>
                <w:rFonts w:cs="Times New Roman"/>
              </w:rPr>
            </w:pPr>
            <w:r w:rsidRPr="00033752">
              <w:rPr>
                <w:rFonts w:cs="Times New Roman"/>
              </w:rPr>
              <w:t>08.05.</w:t>
            </w:r>
          </w:p>
          <w:p w:rsidR="00ED52BD" w:rsidRPr="00033752" w:rsidRDefault="00ED52BD" w:rsidP="00ED52BD">
            <w:pPr>
              <w:pStyle w:val="TableContents"/>
              <w:spacing w:line="120" w:lineRule="atLeast"/>
              <w:rPr>
                <w:rFonts w:cs="Times New Roman"/>
              </w:rPr>
            </w:pPr>
            <w:r w:rsidRPr="00033752">
              <w:rPr>
                <w:rFonts w:cs="Times New Roman"/>
              </w:rPr>
              <w:t>15.00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ED52BD" w:rsidRPr="00033752" w:rsidRDefault="00B60BAE" w:rsidP="00ED52BD">
            <w:pPr>
              <w:pStyle w:val="a5"/>
              <w:spacing w:line="120" w:lineRule="atLeast"/>
              <w:rPr>
                <w:rFonts w:cs="Times New Roman"/>
              </w:rPr>
            </w:pPr>
            <w:r>
              <w:rPr>
                <w:rFonts w:cs="Times New Roman"/>
              </w:rPr>
              <w:t xml:space="preserve">х. </w:t>
            </w:r>
            <w:r w:rsidR="00ED52BD" w:rsidRPr="00033752">
              <w:rPr>
                <w:rFonts w:cs="Times New Roman"/>
              </w:rPr>
              <w:t xml:space="preserve">Рассвет </w:t>
            </w:r>
            <w:proofErr w:type="spellStart"/>
            <w:r w:rsidR="00ED52BD" w:rsidRPr="00033752">
              <w:rPr>
                <w:rFonts w:cs="Times New Roman"/>
              </w:rPr>
              <w:t>Гайкодзорского</w:t>
            </w:r>
            <w:proofErr w:type="spellEnd"/>
            <w:r w:rsidR="00ED52BD" w:rsidRPr="00033752">
              <w:rPr>
                <w:rFonts w:cs="Times New Roman"/>
              </w:rPr>
              <w:t xml:space="preserve"> сельского округа,</w:t>
            </w:r>
          </w:p>
          <w:p w:rsidR="00ED52BD" w:rsidRPr="00033752" w:rsidRDefault="00ED52BD" w:rsidP="00ED52BD">
            <w:pPr>
              <w:pStyle w:val="a5"/>
              <w:spacing w:line="120" w:lineRule="atLeast"/>
              <w:rPr>
                <w:rFonts w:cs="Times New Roman"/>
              </w:rPr>
            </w:pPr>
            <w:r w:rsidRPr="00033752">
              <w:rPr>
                <w:rFonts w:cs="Times New Roman"/>
              </w:rPr>
              <w:t>Рассветовская сельская библиотека-филиал №27,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</w:rPr>
              <w:t>ул. Коммунаров, д.41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pStyle w:val="a5"/>
              <w:spacing w:line="120" w:lineRule="atLeast"/>
              <w:rPr>
                <w:rFonts w:cs="Times New Roman"/>
              </w:rPr>
            </w:pPr>
            <w:r w:rsidRPr="00033752">
              <w:rPr>
                <w:rFonts w:cs="Times New Roman"/>
              </w:rPr>
              <w:t xml:space="preserve">Вахрушева Н.Н., </w:t>
            </w:r>
            <w:r w:rsidRPr="00033752">
              <w:rPr>
                <w:rFonts w:cs="Times New Roman"/>
                <w:sz w:val="20"/>
              </w:rPr>
              <w:t>главный библиотекарь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pStyle w:val="TableContents"/>
              <w:spacing w:line="120" w:lineRule="atLeast"/>
              <w:rPr>
                <w:rFonts w:cs="Times New Roman"/>
              </w:rPr>
            </w:pPr>
            <w:r w:rsidRPr="00033752">
              <w:rPr>
                <w:rFonts w:cs="Times New Roman"/>
              </w:rPr>
              <w:t>Вечер встречи ветеранов</w:t>
            </w:r>
          </w:p>
          <w:p w:rsidR="00ED52BD" w:rsidRPr="00033752" w:rsidRDefault="00ED52BD" w:rsidP="00ED52BD">
            <w:pPr>
              <w:pStyle w:val="TableContents"/>
              <w:spacing w:line="120" w:lineRule="atLeast"/>
              <w:rPr>
                <w:rFonts w:cs="Times New Roman"/>
              </w:rPr>
            </w:pPr>
            <w:r w:rsidRPr="00033752">
              <w:rPr>
                <w:rFonts w:cs="Times New Roman"/>
              </w:rPr>
              <w:t>«Война прошла сквозь наши души»</w:t>
            </w:r>
          </w:p>
          <w:p w:rsidR="00ED52BD" w:rsidRPr="00033752" w:rsidRDefault="00ED52BD" w:rsidP="00ED52BD">
            <w:pPr>
              <w:pStyle w:val="TableContents"/>
              <w:spacing w:line="120" w:lineRule="atLeast"/>
              <w:rPr>
                <w:rFonts w:cs="Times New Roman"/>
                <w:i/>
              </w:rPr>
            </w:pPr>
            <w:r w:rsidRPr="00033752">
              <w:rPr>
                <w:rFonts w:cs="Times New Roman"/>
                <w:i/>
                <w:sz w:val="22"/>
              </w:rPr>
              <w:lastRenderedPageBreak/>
              <w:t>(</w:t>
            </w:r>
            <w:proofErr w:type="gramStart"/>
            <w:r w:rsidRPr="00033752">
              <w:rPr>
                <w:rFonts w:cs="Times New Roman"/>
                <w:i/>
                <w:sz w:val="22"/>
              </w:rPr>
              <w:t>ко</w:t>
            </w:r>
            <w:proofErr w:type="gramEnd"/>
            <w:r w:rsidRPr="00033752">
              <w:rPr>
                <w:rFonts w:cs="Times New Roman"/>
                <w:i/>
                <w:sz w:val="22"/>
              </w:rPr>
              <w:t xml:space="preserve"> Дню Победы)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TableContents"/>
              <w:spacing w:line="120" w:lineRule="atLeast"/>
              <w:rPr>
                <w:rFonts w:cs="Times New Roman"/>
              </w:rPr>
            </w:pPr>
            <w:r w:rsidRPr="00033752">
              <w:rPr>
                <w:rFonts w:cs="Times New Roman"/>
              </w:rPr>
              <w:lastRenderedPageBreak/>
              <w:t>09.05.</w:t>
            </w:r>
          </w:p>
          <w:p w:rsidR="00ED52BD" w:rsidRPr="00033752" w:rsidRDefault="00ED52BD" w:rsidP="00ED52BD">
            <w:pPr>
              <w:pStyle w:val="TableContents"/>
              <w:spacing w:line="120" w:lineRule="atLeast"/>
              <w:rPr>
                <w:rFonts w:cs="Times New Roman"/>
              </w:rPr>
            </w:pPr>
            <w:r w:rsidRPr="00033752">
              <w:rPr>
                <w:rFonts w:cs="Times New Roman"/>
              </w:rPr>
              <w:t>10.30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pStyle w:val="Standard"/>
              <w:spacing w:line="120" w:lineRule="atLeast"/>
              <w:rPr>
                <w:rFonts w:cs="Times New Roman"/>
              </w:rPr>
            </w:pPr>
            <w:r>
              <w:rPr>
                <w:rFonts w:cs="Times New Roman"/>
              </w:rPr>
              <w:t>п.</w:t>
            </w:r>
            <w:r w:rsidR="00ED52BD" w:rsidRPr="00033752">
              <w:rPr>
                <w:rFonts w:cs="Times New Roman"/>
              </w:rPr>
              <w:t xml:space="preserve"> Виноградный Виноградного сельского округа, Виноградная </w:t>
            </w:r>
            <w:r w:rsidR="00ED52BD" w:rsidRPr="00033752">
              <w:rPr>
                <w:rFonts w:cs="Times New Roman"/>
              </w:rPr>
              <w:lastRenderedPageBreak/>
              <w:t>сельская библиотека-филиал №8,</w:t>
            </w:r>
          </w:p>
          <w:p w:rsidR="00ED52BD" w:rsidRPr="00033752" w:rsidRDefault="00ED52BD" w:rsidP="00ED52BD">
            <w:pPr>
              <w:pStyle w:val="Standard"/>
              <w:spacing w:line="120" w:lineRule="atLeast"/>
              <w:rPr>
                <w:rFonts w:cs="Times New Roman"/>
              </w:rPr>
            </w:pPr>
            <w:r w:rsidRPr="00033752">
              <w:rPr>
                <w:rFonts w:cs="Times New Roman"/>
              </w:rPr>
              <w:t>ул. Мира, д.1-А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pStyle w:val="TableContents"/>
              <w:spacing w:line="120" w:lineRule="atLeast"/>
              <w:rPr>
                <w:rFonts w:cs="Times New Roman"/>
              </w:rPr>
            </w:pPr>
            <w:r w:rsidRPr="00033752">
              <w:rPr>
                <w:rFonts w:cs="Times New Roman"/>
              </w:rPr>
              <w:lastRenderedPageBreak/>
              <w:t xml:space="preserve">Кучер Н.К., </w:t>
            </w:r>
            <w:r w:rsidRPr="00033752">
              <w:rPr>
                <w:rFonts w:cs="Times New Roman"/>
                <w:sz w:val="20"/>
              </w:rPr>
              <w:t xml:space="preserve">заведующий </w:t>
            </w:r>
            <w:r w:rsidRPr="00033752">
              <w:rPr>
                <w:rFonts w:cs="Times New Roman"/>
                <w:sz w:val="20"/>
              </w:rPr>
              <w:lastRenderedPageBreak/>
              <w:t>библиотекой-филиалом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pStyle w:val="TableContents"/>
              <w:spacing w:line="120" w:lineRule="atLeast"/>
              <w:rPr>
                <w:rFonts w:cs="Times New Roman"/>
              </w:rPr>
            </w:pPr>
            <w:r w:rsidRPr="00033752">
              <w:rPr>
                <w:rFonts w:cs="Times New Roman"/>
              </w:rPr>
              <w:t>Митинг «Память пылающих лет»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TableContents"/>
              <w:spacing w:line="120" w:lineRule="atLeast"/>
              <w:rPr>
                <w:rFonts w:cs="Times New Roman"/>
              </w:rPr>
            </w:pPr>
            <w:r w:rsidRPr="00033752">
              <w:rPr>
                <w:rFonts w:cs="Times New Roman"/>
              </w:rPr>
              <w:t>09.05.</w:t>
            </w:r>
          </w:p>
          <w:p w:rsidR="00ED52BD" w:rsidRPr="00033752" w:rsidRDefault="00ED52BD" w:rsidP="00ED52BD">
            <w:pPr>
              <w:pStyle w:val="TableContents"/>
              <w:spacing w:line="120" w:lineRule="atLeast"/>
              <w:rPr>
                <w:rFonts w:cs="Times New Roman"/>
              </w:rPr>
            </w:pPr>
            <w:r w:rsidRPr="00033752">
              <w:rPr>
                <w:rFonts w:cs="Times New Roman"/>
              </w:rPr>
              <w:t>10.00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pStyle w:val="TableContents"/>
              <w:spacing w:line="120" w:lineRule="atLeast"/>
              <w:rPr>
                <w:rFonts w:cs="Times New Roman"/>
              </w:rPr>
            </w:pPr>
            <w:r>
              <w:rPr>
                <w:rFonts w:cs="Times New Roman"/>
              </w:rPr>
              <w:t xml:space="preserve">х. </w:t>
            </w:r>
            <w:r w:rsidR="00ED52BD" w:rsidRPr="00033752">
              <w:rPr>
                <w:rFonts w:cs="Times New Roman"/>
              </w:rPr>
              <w:t>Чекон Первомайского сельского округа,</w:t>
            </w:r>
          </w:p>
          <w:p w:rsidR="00ED52BD" w:rsidRPr="00033752" w:rsidRDefault="00ED52BD" w:rsidP="00ED52BD">
            <w:pPr>
              <w:pStyle w:val="TableContents"/>
              <w:spacing w:line="120" w:lineRule="atLeast"/>
              <w:rPr>
                <w:rFonts w:cs="Times New Roman"/>
              </w:rPr>
            </w:pPr>
            <w:r w:rsidRPr="00033752">
              <w:rPr>
                <w:rFonts w:cs="Times New Roman"/>
              </w:rPr>
              <w:t>Чеконская сельская библиотека-филиал №25,</w:t>
            </w:r>
          </w:p>
          <w:p w:rsidR="00ED52BD" w:rsidRPr="00033752" w:rsidRDefault="00ED52BD" w:rsidP="00ED52BD">
            <w:pPr>
              <w:pStyle w:val="TableContents"/>
              <w:spacing w:line="120" w:lineRule="atLeast"/>
              <w:rPr>
                <w:rFonts w:cs="Times New Roman"/>
              </w:rPr>
            </w:pPr>
            <w:r w:rsidRPr="00033752">
              <w:rPr>
                <w:rFonts w:cs="Times New Roman"/>
              </w:rPr>
              <w:t>ул. Школьная, д.7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pStyle w:val="TableContents"/>
              <w:spacing w:line="120" w:lineRule="atLeast"/>
              <w:rPr>
                <w:rFonts w:cs="Times New Roman"/>
              </w:rPr>
            </w:pPr>
            <w:proofErr w:type="spellStart"/>
            <w:r w:rsidRPr="00033752">
              <w:rPr>
                <w:rFonts w:cs="Times New Roman"/>
              </w:rPr>
              <w:t>Захлюпа</w:t>
            </w:r>
            <w:proofErr w:type="spellEnd"/>
            <w:r w:rsidRPr="00033752">
              <w:rPr>
                <w:rFonts w:cs="Times New Roman"/>
              </w:rPr>
              <w:t xml:space="preserve"> С.В., </w:t>
            </w:r>
            <w:r w:rsidRPr="00033752">
              <w:rPr>
                <w:rFonts w:cs="Times New Roman"/>
                <w:sz w:val="20"/>
              </w:rPr>
              <w:t>заведующий библиотекой-филиалом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Литературный час «Война в судьбе писателей Кубани»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11.05.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Цибанобалка</w:t>
            </w:r>
            <w:proofErr w:type="spellEnd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Приморского сельского округа,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Цибанобалковская сельская библиотека-филиал №17,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ул. Садовая, д.54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Л.Н.,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заведующий библиотекой-филиалом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«Их подвиг бессмертен: писатели Кубани о войне»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11.05.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ED52BD" w:rsidRPr="00033752" w:rsidRDefault="00B60BAE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Супсех</w:t>
            </w:r>
            <w:proofErr w:type="spellEnd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Супсехского</w:t>
            </w:r>
            <w:proofErr w:type="spellEnd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округа,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Супсехская детская сельская библиотека-филиал №28,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ул. Фрунзе, д. 72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Константинова В.А.,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заведующий библиотекой-филиалом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Час поэзии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«Поэты Кубани о Великой Отечественной войне»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12.07.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Цибанобалка</w:t>
            </w:r>
            <w:proofErr w:type="spellEnd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Приморского сельского округа,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Цибанобалковская сельская библиотека-филиал №17,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ул. Садовая, д.54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Л.Н.,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заведующий библиотекой-филиалом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Конкурс знатоков символики Краснодарского края</w:t>
            </w:r>
          </w:p>
          <w:p w:rsidR="00ED52BD" w:rsidRPr="00033752" w:rsidRDefault="00ED52BD" w:rsidP="00ED52BD">
            <w:pPr>
              <w:widowControl w:val="0"/>
              <w:suppressLineNumbers/>
              <w:suppressAutoHyphens/>
              <w:snapToGrid w:val="0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«Кто больше знает о крае родном?»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Анапа,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библиотека-филиал №2,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ул. Ленина, д.161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Лобкова М.Ю.,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заведующий библиотекой-филиалом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pStyle w:val="a3"/>
              <w:snapToGrid w:val="0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</w:t>
            </w:r>
          </w:p>
          <w:p w:rsidR="00ED52BD" w:rsidRPr="00033752" w:rsidRDefault="00ED52BD" w:rsidP="00ED52BD">
            <w:pPr>
              <w:pStyle w:val="a3"/>
              <w:snapToGrid w:val="0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«Герои былых времен»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19.06.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Джигинка</w:t>
            </w:r>
            <w:proofErr w:type="spellEnd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Джигинского</w:t>
            </w:r>
            <w:proofErr w:type="spellEnd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округа,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Джигинская сельская библиотека-филиал №13,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ул. Центральная, д.8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Ткаченко И.И.,</w:t>
            </w:r>
          </w:p>
          <w:p w:rsidR="00ED52BD" w:rsidRPr="00033752" w:rsidRDefault="00ED52BD" w:rsidP="00ED52BD">
            <w:pPr>
              <w:snapToGrid w:val="0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заведующий</w:t>
            </w:r>
            <w:proofErr w:type="gramEnd"/>
            <w:r w:rsidRPr="00033752">
              <w:rPr>
                <w:rFonts w:ascii="Times New Roman" w:hAnsi="Times New Roman" w:cs="Times New Roman"/>
                <w:sz w:val="20"/>
                <w:szCs w:val="24"/>
              </w:rPr>
              <w:t xml:space="preserve"> библиотекой-филиалом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Мастер-класс «Рисуем Победу»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20.06.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Красный Курган Приморского сельского округа,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Краснокурганинская сельская библиотека-филиал №16,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Свободы, д.33-А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Медиченко</w:t>
            </w:r>
            <w:proofErr w:type="spellEnd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Н.А.,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главный библиотекарь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гостиная 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«Застыли обелиски по всей земле»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21.06.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Анапа, Центральная библиотека,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12-й микрорайон, д.8-А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Салимова Ф.Ф.,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заведующий отделом обслуживания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pStyle w:val="TableContents"/>
              <w:spacing w:line="120" w:lineRule="atLeast"/>
              <w:rPr>
                <w:rFonts w:cs="Times New Roman"/>
              </w:rPr>
            </w:pPr>
            <w:r w:rsidRPr="00033752">
              <w:rPr>
                <w:rFonts w:cs="Times New Roman"/>
              </w:rPr>
              <w:t>Час памяти «Войной изломанное детство»</w:t>
            </w:r>
          </w:p>
          <w:p w:rsidR="00ED52BD" w:rsidRPr="00033752" w:rsidRDefault="00ED52BD" w:rsidP="00ED52BD">
            <w:pPr>
              <w:pStyle w:val="TableContents"/>
              <w:spacing w:line="120" w:lineRule="atLeast"/>
              <w:rPr>
                <w:rFonts w:cs="Times New Roman"/>
                <w:i/>
              </w:rPr>
            </w:pPr>
            <w:r w:rsidRPr="00033752">
              <w:rPr>
                <w:rFonts w:cs="Times New Roman"/>
                <w:i/>
                <w:sz w:val="22"/>
              </w:rPr>
              <w:t>(</w:t>
            </w:r>
            <w:proofErr w:type="gramStart"/>
            <w:r w:rsidRPr="00033752">
              <w:rPr>
                <w:rFonts w:cs="Times New Roman"/>
                <w:i/>
                <w:sz w:val="22"/>
              </w:rPr>
              <w:t>ко</w:t>
            </w:r>
            <w:proofErr w:type="gramEnd"/>
            <w:r w:rsidRPr="00033752">
              <w:rPr>
                <w:rFonts w:cs="Times New Roman"/>
                <w:i/>
                <w:sz w:val="22"/>
              </w:rPr>
              <w:t xml:space="preserve"> Дню памяти и скорби)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TableContents"/>
              <w:spacing w:line="120" w:lineRule="atLeast"/>
              <w:rPr>
                <w:rFonts w:cs="Times New Roman"/>
              </w:rPr>
            </w:pPr>
            <w:r w:rsidRPr="00033752">
              <w:rPr>
                <w:rFonts w:cs="Times New Roman"/>
              </w:rPr>
              <w:t>21.06.</w:t>
            </w:r>
          </w:p>
          <w:p w:rsidR="00ED52BD" w:rsidRPr="00033752" w:rsidRDefault="00ED52BD" w:rsidP="00ED52BD">
            <w:pPr>
              <w:pStyle w:val="TableContents"/>
              <w:spacing w:line="120" w:lineRule="atLeast"/>
              <w:rPr>
                <w:rFonts w:cs="Times New Roman"/>
              </w:rPr>
            </w:pPr>
            <w:r w:rsidRPr="00033752">
              <w:rPr>
                <w:rFonts w:cs="Times New Roman"/>
              </w:rPr>
              <w:t>11.00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pStyle w:val="Standard"/>
              <w:spacing w:line="120" w:lineRule="atLeast"/>
              <w:rPr>
                <w:rFonts w:cs="Times New Roman"/>
              </w:rPr>
            </w:pPr>
            <w:r>
              <w:rPr>
                <w:rFonts w:cs="Times New Roman"/>
              </w:rPr>
              <w:t>п.</w:t>
            </w:r>
            <w:r w:rsidR="00ED52BD" w:rsidRPr="00033752">
              <w:rPr>
                <w:rFonts w:cs="Times New Roman"/>
              </w:rPr>
              <w:t xml:space="preserve"> Виноградный Виноградного сельского округа, Виноградная сельская библиотека-филиал №8,</w:t>
            </w:r>
          </w:p>
          <w:p w:rsidR="00ED52BD" w:rsidRPr="00033752" w:rsidRDefault="00ED52BD" w:rsidP="00ED52BD">
            <w:pPr>
              <w:pStyle w:val="Standard"/>
              <w:spacing w:line="120" w:lineRule="atLeast"/>
              <w:rPr>
                <w:rFonts w:cs="Times New Roman"/>
              </w:rPr>
            </w:pPr>
            <w:r w:rsidRPr="00033752">
              <w:rPr>
                <w:rFonts w:cs="Times New Roman"/>
              </w:rPr>
              <w:t>ул. Мира, д.1-А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pStyle w:val="TableContents"/>
              <w:spacing w:line="120" w:lineRule="atLeast"/>
              <w:rPr>
                <w:rFonts w:cs="Times New Roman"/>
              </w:rPr>
            </w:pPr>
            <w:r w:rsidRPr="00033752">
              <w:rPr>
                <w:rFonts w:cs="Times New Roman"/>
              </w:rPr>
              <w:t xml:space="preserve">Кучер Н.К., </w:t>
            </w:r>
            <w:r w:rsidRPr="00033752">
              <w:rPr>
                <w:rFonts w:cs="Times New Roman"/>
                <w:sz w:val="20"/>
              </w:rPr>
              <w:t>заведующий библиотекой-филиалом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pStyle w:val="TableContents"/>
              <w:spacing w:line="120" w:lineRule="atLeast"/>
              <w:rPr>
                <w:rFonts w:cs="Times New Roman"/>
              </w:rPr>
            </w:pPr>
            <w:r w:rsidRPr="00033752">
              <w:rPr>
                <w:rFonts w:cs="Times New Roman"/>
              </w:rPr>
              <w:t xml:space="preserve">Виртуальный экскурс </w:t>
            </w:r>
          </w:p>
          <w:p w:rsidR="00ED52BD" w:rsidRPr="00033752" w:rsidRDefault="00ED52BD" w:rsidP="00ED52BD">
            <w:pPr>
              <w:pStyle w:val="TableContents"/>
              <w:spacing w:line="120" w:lineRule="atLeast"/>
              <w:rPr>
                <w:rFonts w:cs="Times New Roman"/>
              </w:rPr>
            </w:pPr>
            <w:r w:rsidRPr="00033752">
              <w:rPr>
                <w:rFonts w:cs="Times New Roman"/>
              </w:rPr>
              <w:t>«Никто не забыт и ничто не забыто»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i/>
              </w:rPr>
              <w:t>(</w:t>
            </w:r>
            <w:proofErr w:type="gramStart"/>
            <w:r w:rsidRPr="00033752">
              <w:rPr>
                <w:rFonts w:ascii="Times New Roman" w:hAnsi="Times New Roman" w:cs="Times New Roman"/>
                <w:i/>
              </w:rPr>
              <w:t>ко</w:t>
            </w:r>
            <w:proofErr w:type="gramEnd"/>
            <w:r w:rsidRPr="00033752">
              <w:rPr>
                <w:rFonts w:ascii="Times New Roman" w:hAnsi="Times New Roman" w:cs="Times New Roman"/>
                <w:i/>
              </w:rPr>
              <w:t xml:space="preserve"> Дню памяти и скорби)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</w:rPr>
            </w:pPr>
            <w:r w:rsidRPr="00033752">
              <w:rPr>
                <w:rFonts w:ascii="Times New Roman" w:hAnsi="Times New Roman" w:cs="Times New Roman"/>
                <w:sz w:val="24"/>
              </w:rPr>
              <w:t>21.07.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</w:rPr>
              <w:t>11.00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pStyle w:val="a5"/>
              <w:spacing w:line="120" w:lineRule="atLeast"/>
              <w:rPr>
                <w:rFonts w:cs="Times New Roman"/>
              </w:rPr>
            </w:pPr>
            <w:r>
              <w:rPr>
                <w:rFonts w:cs="Times New Roman"/>
              </w:rPr>
              <w:t xml:space="preserve">х. </w:t>
            </w:r>
            <w:r w:rsidR="00ED52BD" w:rsidRPr="00033752">
              <w:rPr>
                <w:rFonts w:cs="Times New Roman"/>
              </w:rPr>
              <w:t xml:space="preserve">Рассвет </w:t>
            </w:r>
            <w:proofErr w:type="spellStart"/>
            <w:r w:rsidR="00ED52BD" w:rsidRPr="00033752">
              <w:rPr>
                <w:rFonts w:cs="Times New Roman"/>
              </w:rPr>
              <w:t>Гайкодзорского</w:t>
            </w:r>
            <w:proofErr w:type="spellEnd"/>
            <w:r w:rsidR="00ED52BD" w:rsidRPr="00033752">
              <w:rPr>
                <w:rFonts w:cs="Times New Roman"/>
              </w:rPr>
              <w:t xml:space="preserve"> сельского округа,</w:t>
            </w:r>
          </w:p>
          <w:p w:rsidR="00ED52BD" w:rsidRPr="00033752" w:rsidRDefault="00ED52BD" w:rsidP="00ED52BD">
            <w:pPr>
              <w:pStyle w:val="a5"/>
              <w:spacing w:line="120" w:lineRule="atLeast"/>
              <w:rPr>
                <w:rFonts w:cs="Times New Roman"/>
              </w:rPr>
            </w:pPr>
            <w:r w:rsidRPr="00033752">
              <w:rPr>
                <w:rFonts w:cs="Times New Roman"/>
              </w:rPr>
              <w:t>Рассветовская сельская библиотека-филиал №27,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</w:rPr>
              <w:t>ул. Коммунаров, д.41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pStyle w:val="a5"/>
              <w:spacing w:line="120" w:lineRule="atLeast"/>
              <w:rPr>
                <w:rFonts w:cs="Times New Roman"/>
              </w:rPr>
            </w:pPr>
            <w:r w:rsidRPr="00033752">
              <w:rPr>
                <w:rFonts w:cs="Times New Roman"/>
              </w:rPr>
              <w:t xml:space="preserve">Вахрушева Н.Н., </w:t>
            </w:r>
            <w:r w:rsidRPr="00033752">
              <w:rPr>
                <w:rFonts w:cs="Times New Roman"/>
                <w:sz w:val="20"/>
              </w:rPr>
              <w:t>главный библиотекарь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Час памяти и скорби «Герои войны»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i/>
              </w:rPr>
              <w:t>(</w:t>
            </w:r>
            <w:proofErr w:type="gramStart"/>
            <w:r w:rsidRPr="00033752">
              <w:rPr>
                <w:rFonts w:ascii="Times New Roman" w:hAnsi="Times New Roman" w:cs="Times New Roman"/>
                <w:i/>
              </w:rPr>
              <w:t>ко</w:t>
            </w:r>
            <w:proofErr w:type="gramEnd"/>
            <w:r w:rsidRPr="00033752">
              <w:rPr>
                <w:rFonts w:ascii="Times New Roman" w:hAnsi="Times New Roman" w:cs="Times New Roman"/>
                <w:i/>
              </w:rPr>
              <w:t xml:space="preserve"> Дню памяти и скорби)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22.06.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Анапа,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библиотека-филиал №</w:t>
            </w:r>
            <w:proofErr w:type="gramStart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Pr="00033752">
              <w:rPr>
                <w:rFonts w:ascii="Times New Roman" w:hAnsi="Times New Roman" w:cs="Times New Roman"/>
                <w:sz w:val="24"/>
                <w:szCs w:val="24"/>
              </w:rPr>
              <w:br/>
              <w:t>ул.</w:t>
            </w:r>
            <w:proofErr w:type="gramEnd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Ленинградская, д.75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Иванова Н.С.,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заведующий библиотекой-филиалом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Час памяти «Так начиналась война»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i/>
              </w:rPr>
              <w:t>(</w:t>
            </w:r>
            <w:proofErr w:type="gramStart"/>
            <w:r w:rsidRPr="00033752">
              <w:rPr>
                <w:rFonts w:ascii="Times New Roman" w:hAnsi="Times New Roman" w:cs="Times New Roman"/>
                <w:i/>
              </w:rPr>
              <w:t>ко</w:t>
            </w:r>
            <w:proofErr w:type="gramEnd"/>
            <w:r w:rsidRPr="00033752">
              <w:rPr>
                <w:rFonts w:ascii="Times New Roman" w:hAnsi="Times New Roman" w:cs="Times New Roman"/>
                <w:i/>
              </w:rPr>
              <w:t xml:space="preserve"> Дню памяти и скорби)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22.06.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Заря </w:t>
            </w:r>
            <w:proofErr w:type="spellStart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Гайкодзорского</w:t>
            </w:r>
            <w:proofErr w:type="spellEnd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округа,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Заринская сельская библиотека-филиал №14,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ул. Дружбы д.4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Кисьян</w:t>
            </w:r>
            <w:proofErr w:type="spellEnd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главный библиотекарь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Исторический час «Битва за Кавказ»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25.07.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Заря </w:t>
            </w:r>
            <w:proofErr w:type="spellStart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Гайкодзорского</w:t>
            </w:r>
            <w:proofErr w:type="spellEnd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округа,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Заринская сельская библиотека-филиал №14,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ул. Дружбы д.4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Кисьян</w:t>
            </w:r>
            <w:proofErr w:type="spellEnd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главный библиотекарь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истории «Цена Победы»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="00ED52BD" w:rsidRPr="000337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D52BD" w:rsidRPr="000337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Юровка</w:t>
            </w:r>
            <w:proofErr w:type="spellEnd"/>
            <w:r w:rsidR="00ED52BD" w:rsidRPr="000337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Первомайского сельского округа,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Юровская сельская библиотека-филиал №26,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Садовая д.143-А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Ткаченко В.А.,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заведующий библиотекой-филиалом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 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«От каждого камня здесь мужеством веет»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12.09.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Анапа, Центральная библиотека,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12-й микрорайон, д.8-А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Салимова Ф.Ф.,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заведующий отделом обслуживания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 истории «Поклон и память поколений»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13.09.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="00ED52BD" w:rsidRPr="00033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Варваровка </w:t>
            </w:r>
            <w:proofErr w:type="spellStart"/>
            <w:r w:rsidR="00ED52BD" w:rsidRPr="00033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Супсехского</w:t>
            </w:r>
            <w:proofErr w:type="spellEnd"/>
            <w:r w:rsidR="00ED52BD" w:rsidRPr="00033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сельского округа,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Варваровская сельская библиотека-филиал №9,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Калинина, д.69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Воронина Е.Д., </w:t>
            </w:r>
            <w:r w:rsidRPr="00033752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главный библиотекарь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«Их подвиг бессмертен. Писатели Кубани о войне»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14.09.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Супсех</w:t>
            </w:r>
            <w:proofErr w:type="spellEnd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Супсехского</w:t>
            </w:r>
            <w:proofErr w:type="spellEnd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округа,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Супсехская детская сельская библиотека-филиал №28,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ул. Фрунзе, д. 72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Константинова В.А.,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заведующий библиотекой-филиалом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Патриотический проект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«Анапа – Город воинской славы»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17.09.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20.09.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21.09.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Анапа,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Детско-юношеская библиотека-филиал №1,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ул. Крымская, д.83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Руднева Н.А.,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заместитель директора по работе с детьми и юношеством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Круглый стол «Судьба человека»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18.09.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="00ED52BD" w:rsidRPr="00033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Варваровка </w:t>
            </w:r>
            <w:proofErr w:type="spellStart"/>
            <w:r w:rsidR="00ED52BD" w:rsidRPr="00033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Супсехского</w:t>
            </w:r>
            <w:proofErr w:type="spellEnd"/>
            <w:r w:rsidR="00ED52BD" w:rsidRPr="00033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сельского округа,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Варваровская сельская библиотека-филиал №9,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Калинина, д.69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Воронина Е.Д., </w:t>
            </w:r>
            <w:r w:rsidRPr="00033752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главный библиотекарь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Исторический экскурс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Гайкодзор</w:t>
            </w:r>
            <w:proofErr w:type="spellEnd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в годы войны»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18.09.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Гай-</w:t>
            </w:r>
            <w:proofErr w:type="spellStart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Кодзор</w:t>
            </w:r>
            <w:proofErr w:type="spellEnd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Гайкодзорский</w:t>
            </w:r>
            <w:proofErr w:type="spellEnd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округ,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Гайкодзорская сельская библиотека-филиал №11,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ул. Шаумяна, д.75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Газарян</w:t>
            </w:r>
            <w:proofErr w:type="spellEnd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Ж.М.,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заведующий библиотекой-филиалом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Адресное посещение на дому «Мы помним о вас, ветераны»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18.09.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Красный Курган Приморского сельского округа,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Краснокурганинская сельская библиотека-филиал №16,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ул. Свободы, д. 33-А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Медиченко</w:t>
            </w:r>
            <w:proofErr w:type="spellEnd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Н.А.,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главный библиотекарь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573069" w:rsidRDefault="00ED52BD" w:rsidP="00573069">
            <w:pPr>
              <w:snapToGrid w:val="0"/>
              <w:spacing w:line="12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Встреча-воспоминание со старожилами станицы</w:t>
            </w:r>
          </w:p>
          <w:p w:rsidR="00ED52BD" w:rsidRPr="00033752" w:rsidRDefault="00ED52BD" w:rsidP="00573069">
            <w:pPr>
              <w:snapToGrid w:val="0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«И в нашей станице была война»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a3"/>
              <w:snapToGrid w:val="0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19.09.</w:t>
            </w:r>
          </w:p>
          <w:p w:rsidR="00ED52BD" w:rsidRPr="00033752" w:rsidRDefault="00ED52BD" w:rsidP="00ED52BD">
            <w:pPr>
              <w:pStyle w:val="a3"/>
              <w:snapToGrid w:val="0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snapToGrid w:val="0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Благовещенская Благовещенского сельского округа,</w:t>
            </w:r>
          </w:p>
          <w:p w:rsidR="00ED52BD" w:rsidRPr="00033752" w:rsidRDefault="00ED52BD" w:rsidP="00ED52BD">
            <w:pPr>
              <w:snapToGrid w:val="0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Благовещенская сельская библиотека-филиал №3,</w:t>
            </w:r>
          </w:p>
          <w:p w:rsidR="00ED52BD" w:rsidRPr="00033752" w:rsidRDefault="00ED52BD" w:rsidP="00ED52BD">
            <w:pPr>
              <w:snapToGrid w:val="0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Лобача</w:t>
            </w:r>
            <w:proofErr w:type="spellEnd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, д.3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snapToGrid w:val="0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Васина Р.Г.,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заведующий библиотекой-филиалом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Урок патриотизма «Трудный путь к Победе»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i/>
                <w:szCs w:val="24"/>
              </w:rPr>
              <w:t>(</w:t>
            </w:r>
            <w:proofErr w:type="gramStart"/>
            <w:r w:rsidRPr="00033752">
              <w:rPr>
                <w:rFonts w:ascii="Times New Roman" w:hAnsi="Times New Roman" w:cs="Times New Roman"/>
                <w:i/>
                <w:szCs w:val="24"/>
              </w:rPr>
              <w:t>ко</w:t>
            </w:r>
            <w:proofErr w:type="gramEnd"/>
            <w:r w:rsidRPr="00033752">
              <w:rPr>
                <w:rFonts w:ascii="Times New Roman" w:hAnsi="Times New Roman" w:cs="Times New Roman"/>
                <w:i/>
                <w:szCs w:val="24"/>
              </w:rPr>
              <w:t xml:space="preserve"> Дню освобождения Анапы и </w:t>
            </w:r>
            <w:proofErr w:type="spellStart"/>
            <w:r w:rsidRPr="00033752">
              <w:rPr>
                <w:rFonts w:ascii="Times New Roman" w:hAnsi="Times New Roman" w:cs="Times New Roman"/>
                <w:i/>
                <w:szCs w:val="24"/>
              </w:rPr>
              <w:t>Анапского</w:t>
            </w:r>
            <w:proofErr w:type="spellEnd"/>
            <w:r w:rsidRPr="00033752">
              <w:rPr>
                <w:rFonts w:ascii="Times New Roman" w:hAnsi="Times New Roman" w:cs="Times New Roman"/>
                <w:i/>
                <w:szCs w:val="24"/>
              </w:rPr>
              <w:t xml:space="preserve"> района от немецко-фашистских захватчиков)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19.09.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Анапская </w:t>
            </w:r>
            <w:proofErr w:type="spellStart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Анапского</w:t>
            </w:r>
            <w:proofErr w:type="spellEnd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округа,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Анапская сельская библиотека-филиал №6,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ул. Школьная, д.60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О.А.,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 xml:space="preserve">заведующий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br/>
              <w:t>библиотекой-филиалом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«Город Воинской славы, город-история,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proofErr w:type="gramEnd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-любовь» </w:t>
            </w:r>
            <w:r w:rsidRPr="00033752">
              <w:rPr>
                <w:rFonts w:ascii="Times New Roman" w:hAnsi="Times New Roman" w:cs="Times New Roman"/>
                <w:i/>
                <w:szCs w:val="24"/>
              </w:rPr>
              <w:t xml:space="preserve">(ко Дню освобождения Анапы и </w:t>
            </w:r>
            <w:proofErr w:type="spellStart"/>
            <w:r w:rsidRPr="00033752">
              <w:rPr>
                <w:rFonts w:ascii="Times New Roman" w:hAnsi="Times New Roman" w:cs="Times New Roman"/>
                <w:i/>
                <w:szCs w:val="24"/>
              </w:rPr>
              <w:t>Анапского</w:t>
            </w:r>
            <w:proofErr w:type="spellEnd"/>
            <w:r w:rsidRPr="00033752">
              <w:rPr>
                <w:rFonts w:ascii="Times New Roman" w:hAnsi="Times New Roman" w:cs="Times New Roman"/>
                <w:i/>
                <w:szCs w:val="24"/>
              </w:rPr>
              <w:t xml:space="preserve"> района от немецко-фашистских захватчиков)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20.09.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ED52BD" w:rsidRPr="00033752" w:rsidRDefault="00B60BAE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Анапа,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библиотека-филиал №2,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ул. Ленина, д.161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Лобкова М.Ю.,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заведующий библиотекой-филиалом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pStyle w:val="a3"/>
              <w:snapToGrid w:val="0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Литературный час памяти</w:t>
            </w:r>
          </w:p>
          <w:p w:rsidR="00ED52BD" w:rsidRPr="00033752" w:rsidRDefault="00ED52BD" w:rsidP="00ED52BD">
            <w:pPr>
              <w:pStyle w:val="a3"/>
              <w:snapToGrid w:val="0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«Земной поклон творцам победы» </w:t>
            </w:r>
          </w:p>
          <w:p w:rsidR="00ED52BD" w:rsidRPr="00033752" w:rsidRDefault="00ED52BD" w:rsidP="00ED52BD">
            <w:pPr>
              <w:pStyle w:val="a3"/>
              <w:snapToGrid w:val="0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i/>
                <w:szCs w:val="24"/>
              </w:rPr>
              <w:t>(</w:t>
            </w:r>
            <w:proofErr w:type="gramStart"/>
            <w:r w:rsidRPr="00033752">
              <w:rPr>
                <w:rFonts w:ascii="Times New Roman" w:hAnsi="Times New Roman" w:cs="Times New Roman"/>
                <w:i/>
                <w:szCs w:val="24"/>
              </w:rPr>
              <w:t>ко</w:t>
            </w:r>
            <w:proofErr w:type="gramEnd"/>
            <w:r w:rsidRPr="00033752">
              <w:rPr>
                <w:rFonts w:ascii="Times New Roman" w:hAnsi="Times New Roman" w:cs="Times New Roman"/>
                <w:i/>
                <w:szCs w:val="24"/>
              </w:rPr>
              <w:t xml:space="preserve"> Дню освобождения Анапы и </w:t>
            </w:r>
            <w:proofErr w:type="spellStart"/>
            <w:r w:rsidRPr="00033752">
              <w:rPr>
                <w:rFonts w:ascii="Times New Roman" w:hAnsi="Times New Roman" w:cs="Times New Roman"/>
                <w:i/>
                <w:szCs w:val="24"/>
              </w:rPr>
              <w:t>Анапского</w:t>
            </w:r>
            <w:proofErr w:type="spellEnd"/>
            <w:r w:rsidRPr="00033752">
              <w:rPr>
                <w:rFonts w:ascii="Times New Roman" w:hAnsi="Times New Roman" w:cs="Times New Roman"/>
                <w:i/>
                <w:szCs w:val="24"/>
              </w:rPr>
              <w:t xml:space="preserve"> района от немецко-фашистских захватчиков)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a3"/>
              <w:snapToGrid w:val="0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21.09.</w:t>
            </w:r>
          </w:p>
          <w:p w:rsidR="00ED52BD" w:rsidRPr="00033752" w:rsidRDefault="00ED52BD" w:rsidP="00ED52BD">
            <w:pPr>
              <w:pStyle w:val="a3"/>
              <w:snapToGrid w:val="0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Джигинка</w:t>
            </w:r>
            <w:proofErr w:type="spellEnd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Джигинского</w:t>
            </w:r>
            <w:proofErr w:type="spellEnd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округа,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Джигинская сельская библиотека-филиал №13,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ул. Центральная, д.8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Ткаченко И.И.,</w:t>
            </w:r>
          </w:p>
          <w:p w:rsidR="00ED52BD" w:rsidRPr="00033752" w:rsidRDefault="00ED52BD" w:rsidP="00ED52BD">
            <w:pPr>
              <w:snapToGrid w:val="0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заведующий</w:t>
            </w:r>
            <w:proofErr w:type="gramEnd"/>
            <w:r w:rsidRPr="00033752">
              <w:rPr>
                <w:rFonts w:ascii="Times New Roman" w:hAnsi="Times New Roman" w:cs="Times New Roman"/>
                <w:sz w:val="20"/>
                <w:szCs w:val="24"/>
              </w:rPr>
              <w:t xml:space="preserve"> библиотекой-филиалом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Урок истории «Герои живут рядом» 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i/>
                <w:szCs w:val="24"/>
              </w:rPr>
              <w:t>(</w:t>
            </w:r>
            <w:proofErr w:type="gramStart"/>
            <w:r w:rsidRPr="00033752">
              <w:rPr>
                <w:rFonts w:ascii="Times New Roman" w:hAnsi="Times New Roman" w:cs="Times New Roman"/>
                <w:i/>
                <w:szCs w:val="24"/>
              </w:rPr>
              <w:t>ко</w:t>
            </w:r>
            <w:proofErr w:type="gramEnd"/>
            <w:r w:rsidRPr="00033752">
              <w:rPr>
                <w:rFonts w:ascii="Times New Roman" w:hAnsi="Times New Roman" w:cs="Times New Roman"/>
                <w:i/>
                <w:szCs w:val="24"/>
              </w:rPr>
              <w:t xml:space="preserve"> Дню освобождения Анапы и </w:t>
            </w:r>
            <w:proofErr w:type="spellStart"/>
            <w:r w:rsidRPr="00033752">
              <w:rPr>
                <w:rFonts w:ascii="Times New Roman" w:hAnsi="Times New Roman" w:cs="Times New Roman"/>
                <w:i/>
                <w:szCs w:val="24"/>
              </w:rPr>
              <w:t>Анапского</w:t>
            </w:r>
            <w:proofErr w:type="spellEnd"/>
            <w:r w:rsidRPr="00033752">
              <w:rPr>
                <w:rFonts w:ascii="Times New Roman" w:hAnsi="Times New Roman" w:cs="Times New Roman"/>
                <w:i/>
                <w:szCs w:val="24"/>
              </w:rPr>
              <w:t xml:space="preserve"> района от немецко-фашистских захватчиков)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21.09.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Цибанобалка</w:t>
            </w:r>
            <w:proofErr w:type="spellEnd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Приморского сельского округа,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Цибанобалковская сельская библиотека-филиал №17,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ул. Садовая, д.54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Л.Н.,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заведующий библиотекой-филиалом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</w:rPr>
              <w:t xml:space="preserve">Познавательный час «Город-герой Анапа» </w:t>
            </w:r>
            <w:r w:rsidRPr="00033752">
              <w:rPr>
                <w:rFonts w:ascii="Times New Roman" w:hAnsi="Times New Roman" w:cs="Times New Roman"/>
                <w:i/>
                <w:szCs w:val="24"/>
              </w:rPr>
              <w:t xml:space="preserve">(ко Дню освобождения Анапы и </w:t>
            </w:r>
            <w:proofErr w:type="spellStart"/>
            <w:r w:rsidRPr="00033752">
              <w:rPr>
                <w:rFonts w:ascii="Times New Roman" w:hAnsi="Times New Roman" w:cs="Times New Roman"/>
                <w:i/>
                <w:szCs w:val="24"/>
              </w:rPr>
              <w:t>Анапского</w:t>
            </w:r>
            <w:proofErr w:type="spellEnd"/>
            <w:r w:rsidRPr="00033752">
              <w:rPr>
                <w:rFonts w:ascii="Times New Roman" w:hAnsi="Times New Roman" w:cs="Times New Roman"/>
                <w:i/>
                <w:szCs w:val="24"/>
              </w:rPr>
              <w:t xml:space="preserve"> района от немецко-фашистских захватчиков)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033752">
              <w:rPr>
                <w:rFonts w:ascii="Times New Roman" w:hAnsi="Times New Roman" w:cs="Times New Roman"/>
                <w:sz w:val="24"/>
                <w:szCs w:val="28"/>
              </w:rPr>
              <w:t>21.09.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8"/>
              </w:rPr>
              <w:t>15.00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pStyle w:val="a5"/>
              <w:spacing w:line="120" w:lineRule="atLeast"/>
              <w:rPr>
                <w:rFonts w:cs="Times New Roman"/>
              </w:rPr>
            </w:pPr>
            <w:r>
              <w:rPr>
                <w:rFonts w:cs="Times New Roman"/>
              </w:rPr>
              <w:t>х.</w:t>
            </w:r>
            <w:r w:rsidR="00ED52BD" w:rsidRPr="00033752">
              <w:rPr>
                <w:rFonts w:cs="Times New Roman"/>
              </w:rPr>
              <w:t xml:space="preserve"> Рассвет </w:t>
            </w:r>
            <w:proofErr w:type="spellStart"/>
            <w:r w:rsidR="00ED52BD" w:rsidRPr="00033752">
              <w:rPr>
                <w:rFonts w:cs="Times New Roman"/>
              </w:rPr>
              <w:t>Гайкодзорского</w:t>
            </w:r>
            <w:proofErr w:type="spellEnd"/>
            <w:r w:rsidR="00ED52BD" w:rsidRPr="00033752">
              <w:rPr>
                <w:rFonts w:cs="Times New Roman"/>
              </w:rPr>
              <w:t xml:space="preserve"> сельского округа,</w:t>
            </w:r>
          </w:p>
          <w:p w:rsidR="00ED52BD" w:rsidRPr="00033752" w:rsidRDefault="00ED52BD" w:rsidP="00ED52BD">
            <w:pPr>
              <w:pStyle w:val="a5"/>
              <w:spacing w:line="120" w:lineRule="atLeast"/>
              <w:rPr>
                <w:rFonts w:cs="Times New Roman"/>
              </w:rPr>
            </w:pPr>
            <w:r w:rsidRPr="00033752">
              <w:rPr>
                <w:rFonts w:cs="Times New Roman"/>
              </w:rPr>
              <w:t>Рассветовская сельская библиотека-филиал №27,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</w:rPr>
              <w:t>ул. Коммунаров, д.41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pStyle w:val="a5"/>
              <w:spacing w:line="120" w:lineRule="atLeast"/>
              <w:rPr>
                <w:rFonts w:cs="Times New Roman"/>
              </w:rPr>
            </w:pPr>
            <w:r w:rsidRPr="00033752">
              <w:rPr>
                <w:rFonts w:cs="Times New Roman"/>
              </w:rPr>
              <w:t xml:space="preserve">Вахрушева Н.Н., </w:t>
            </w:r>
            <w:r w:rsidRPr="00033752">
              <w:rPr>
                <w:rFonts w:cs="Times New Roman"/>
                <w:sz w:val="20"/>
              </w:rPr>
              <w:t>главный библиотекарь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«Битва за Кавказ»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21.09.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Супсех</w:t>
            </w:r>
            <w:proofErr w:type="spellEnd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Супсехского</w:t>
            </w:r>
            <w:proofErr w:type="spellEnd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округа,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Супсехская детская сельская библиотека-филиал №28,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ул. Фрунзе, д. 72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Константинова В.А.,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заведующий библиотекой-филиалом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Народное гуляние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«Мы славим свой город победами!»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i/>
                <w:szCs w:val="24"/>
              </w:rPr>
              <w:t>(</w:t>
            </w:r>
            <w:proofErr w:type="gramStart"/>
            <w:r w:rsidRPr="00033752">
              <w:rPr>
                <w:rFonts w:ascii="Times New Roman" w:hAnsi="Times New Roman" w:cs="Times New Roman"/>
                <w:i/>
                <w:szCs w:val="24"/>
              </w:rPr>
              <w:t>ко</w:t>
            </w:r>
            <w:proofErr w:type="gramEnd"/>
            <w:r w:rsidRPr="00033752">
              <w:rPr>
                <w:rFonts w:ascii="Times New Roman" w:hAnsi="Times New Roman" w:cs="Times New Roman"/>
                <w:i/>
                <w:szCs w:val="24"/>
              </w:rPr>
              <w:t xml:space="preserve"> Дню освобождения Анапы и </w:t>
            </w:r>
            <w:proofErr w:type="spellStart"/>
            <w:r w:rsidRPr="00033752">
              <w:rPr>
                <w:rFonts w:ascii="Times New Roman" w:hAnsi="Times New Roman" w:cs="Times New Roman"/>
                <w:i/>
                <w:szCs w:val="24"/>
              </w:rPr>
              <w:t>Анапского</w:t>
            </w:r>
            <w:proofErr w:type="spellEnd"/>
            <w:r w:rsidRPr="00033752">
              <w:rPr>
                <w:rFonts w:ascii="Times New Roman" w:hAnsi="Times New Roman" w:cs="Times New Roman"/>
                <w:i/>
                <w:szCs w:val="24"/>
              </w:rPr>
              <w:t xml:space="preserve"> района от немецко-фашистских захватчиков)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22.09.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ED52BD" w:rsidRPr="00033752" w:rsidRDefault="00B60BAE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Анапа,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библиотека-филиал №</w:t>
            </w:r>
            <w:proofErr w:type="gramStart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Pr="00033752">
              <w:rPr>
                <w:rFonts w:ascii="Times New Roman" w:hAnsi="Times New Roman" w:cs="Times New Roman"/>
                <w:sz w:val="24"/>
                <w:szCs w:val="24"/>
              </w:rPr>
              <w:br/>
              <w:t>ул.</w:t>
            </w:r>
            <w:proofErr w:type="gramEnd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Ленинградская, д.75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Иванова Н.С.,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заведующий библиотекой-филиалом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pStyle w:val="a3"/>
              <w:snapToGrid w:val="0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Обзор выставки «Вечная память героям!»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a3"/>
              <w:snapToGrid w:val="0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22.09.</w:t>
            </w:r>
          </w:p>
          <w:p w:rsidR="00ED52BD" w:rsidRPr="00033752" w:rsidRDefault="00ED52BD" w:rsidP="00ED52BD">
            <w:pPr>
              <w:pStyle w:val="a3"/>
              <w:snapToGrid w:val="0"/>
              <w:spacing w:line="1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snapToGrid w:val="0"/>
              <w:spacing w:line="1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</w:t>
            </w:r>
            <w:r w:rsidR="00ED52BD" w:rsidRPr="000337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Гостагаевская </w:t>
            </w:r>
            <w:proofErr w:type="spellStart"/>
            <w:r w:rsidR="00ED52BD" w:rsidRPr="000337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Гостагаевского</w:t>
            </w:r>
            <w:proofErr w:type="spellEnd"/>
            <w:r w:rsidR="00ED52BD" w:rsidRPr="000337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округа,</w:t>
            </w:r>
          </w:p>
          <w:p w:rsidR="00ED52BD" w:rsidRPr="00033752" w:rsidRDefault="00ED52BD" w:rsidP="00ED52BD">
            <w:pPr>
              <w:snapToGrid w:val="0"/>
              <w:spacing w:line="1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Гостагаевская детская сельская библиотека-филиал №5,</w:t>
            </w:r>
          </w:p>
          <w:p w:rsidR="00ED52BD" w:rsidRPr="00033752" w:rsidRDefault="00ED52BD" w:rsidP="00ED52BD">
            <w:pPr>
              <w:snapToGrid w:val="0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Советская, д.67-А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pStyle w:val="a3"/>
              <w:snapToGrid w:val="0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Грассман О.В.,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заведующий библиотекой-филиалом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Фотовыставка «Нам не дано забыть подвиг земляков»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22.09.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Анапская </w:t>
            </w:r>
            <w:proofErr w:type="spellStart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Анапского</w:t>
            </w:r>
            <w:proofErr w:type="spellEnd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округа,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Анапская сельская детская библиотека-филиал №7,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ул. Школьная, д.60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Белалова</w:t>
            </w:r>
            <w:proofErr w:type="spellEnd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заведующий</w:t>
            </w:r>
            <w:proofErr w:type="gramEnd"/>
            <w:r w:rsidRPr="00033752">
              <w:rPr>
                <w:rFonts w:ascii="Times New Roman" w:hAnsi="Times New Roman" w:cs="Times New Roman"/>
                <w:sz w:val="20"/>
                <w:szCs w:val="24"/>
              </w:rPr>
              <w:t xml:space="preserve"> библиотекой-филиалом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pStyle w:val="TableContents"/>
              <w:spacing w:line="120" w:lineRule="atLeast"/>
              <w:rPr>
                <w:rFonts w:cs="Times New Roman"/>
              </w:rPr>
            </w:pPr>
            <w:r w:rsidRPr="00033752">
              <w:rPr>
                <w:rFonts w:cs="Times New Roman"/>
              </w:rPr>
              <w:t>Читальный зал под открытым небом</w:t>
            </w:r>
          </w:p>
          <w:p w:rsidR="00ED52BD" w:rsidRPr="00033752" w:rsidRDefault="00ED52BD" w:rsidP="00ED52BD">
            <w:pPr>
              <w:pStyle w:val="TableContents"/>
              <w:spacing w:line="120" w:lineRule="atLeast"/>
              <w:rPr>
                <w:rFonts w:cs="Times New Roman"/>
              </w:rPr>
            </w:pPr>
            <w:r w:rsidRPr="00033752">
              <w:rPr>
                <w:rFonts w:cs="Times New Roman"/>
              </w:rPr>
              <w:t>«Земли родной душа и память»</w:t>
            </w:r>
          </w:p>
          <w:p w:rsidR="00ED52BD" w:rsidRPr="00033752" w:rsidRDefault="00ED52BD" w:rsidP="00ED52BD">
            <w:pPr>
              <w:pStyle w:val="TableContents"/>
              <w:spacing w:line="120" w:lineRule="atLeast"/>
              <w:rPr>
                <w:rFonts w:cs="Times New Roman"/>
                <w:i/>
                <w:sz w:val="22"/>
                <w:szCs w:val="22"/>
              </w:rPr>
            </w:pPr>
            <w:r w:rsidRPr="00033752">
              <w:rPr>
                <w:rFonts w:cs="Times New Roman"/>
                <w:i/>
                <w:sz w:val="22"/>
                <w:szCs w:val="22"/>
              </w:rPr>
              <w:t>(</w:t>
            </w:r>
            <w:proofErr w:type="gramStart"/>
            <w:r w:rsidRPr="00033752">
              <w:rPr>
                <w:rFonts w:cs="Times New Roman"/>
                <w:i/>
                <w:sz w:val="22"/>
                <w:szCs w:val="22"/>
              </w:rPr>
              <w:t>ко</w:t>
            </w:r>
            <w:proofErr w:type="gramEnd"/>
            <w:r w:rsidRPr="00033752">
              <w:rPr>
                <w:rFonts w:cs="Times New Roman"/>
                <w:i/>
                <w:sz w:val="22"/>
                <w:szCs w:val="22"/>
              </w:rPr>
              <w:t xml:space="preserve"> Дню освобождения поселка Виноградный от немецко-фашистских захватчиков)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TableContents"/>
              <w:spacing w:line="120" w:lineRule="atLeast"/>
              <w:rPr>
                <w:rFonts w:cs="Times New Roman"/>
              </w:rPr>
            </w:pPr>
            <w:r w:rsidRPr="00033752">
              <w:rPr>
                <w:rFonts w:cs="Times New Roman"/>
              </w:rPr>
              <w:t>23.09.</w:t>
            </w:r>
          </w:p>
          <w:p w:rsidR="00ED52BD" w:rsidRPr="00033752" w:rsidRDefault="00ED52BD" w:rsidP="00ED52BD">
            <w:pPr>
              <w:pStyle w:val="TableContents"/>
              <w:spacing w:line="120" w:lineRule="atLeast"/>
              <w:rPr>
                <w:rFonts w:cs="Times New Roman"/>
              </w:rPr>
            </w:pPr>
            <w:r w:rsidRPr="00033752">
              <w:rPr>
                <w:rFonts w:cs="Times New Roman"/>
              </w:rPr>
              <w:t>10.30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pStyle w:val="Standard"/>
              <w:spacing w:line="120" w:lineRule="atLeast"/>
              <w:rPr>
                <w:rFonts w:cs="Times New Roman"/>
              </w:rPr>
            </w:pPr>
            <w:r>
              <w:rPr>
                <w:rFonts w:cs="Times New Roman"/>
              </w:rPr>
              <w:t>п.</w:t>
            </w:r>
            <w:r w:rsidR="00ED52BD" w:rsidRPr="00033752">
              <w:rPr>
                <w:rFonts w:cs="Times New Roman"/>
              </w:rPr>
              <w:t xml:space="preserve"> Виноградный Виноградного сельского округа, Виноградная сельская библиотека-филиал №8,</w:t>
            </w:r>
          </w:p>
          <w:p w:rsidR="00ED52BD" w:rsidRPr="00033752" w:rsidRDefault="00ED52BD" w:rsidP="00ED52BD">
            <w:pPr>
              <w:pStyle w:val="Standard"/>
              <w:spacing w:line="120" w:lineRule="atLeast"/>
              <w:rPr>
                <w:rFonts w:cs="Times New Roman"/>
              </w:rPr>
            </w:pPr>
            <w:r w:rsidRPr="00033752">
              <w:rPr>
                <w:rFonts w:cs="Times New Roman"/>
              </w:rPr>
              <w:t>ул. Мира, д.1-А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pStyle w:val="TableContents"/>
              <w:spacing w:line="120" w:lineRule="atLeast"/>
              <w:rPr>
                <w:rFonts w:cs="Times New Roman"/>
              </w:rPr>
            </w:pPr>
            <w:r w:rsidRPr="00033752">
              <w:rPr>
                <w:rFonts w:cs="Times New Roman"/>
              </w:rPr>
              <w:t xml:space="preserve">Кучер Н.К., </w:t>
            </w:r>
            <w:r w:rsidRPr="00033752">
              <w:rPr>
                <w:rFonts w:cs="Times New Roman"/>
                <w:sz w:val="20"/>
              </w:rPr>
              <w:t>заведующий библиотекой-филиалом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Час краеведения «Мы навеки запомним их имена»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i/>
              </w:rPr>
            </w:pPr>
            <w:r w:rsidRPr="00033752">
              <w:rPr>
                <w:rFonts w:ascii="Times New Roman" w:hAnsi="Times New Roman" w:cs="Times New Roman"/>
                <w:i/>
              </w:rPr>
              <w:t>(</w:t>
            </w:r>
            <w:proofErr w:type="gramStart"/>
            <w:r w:rsidRPr="00033752">
              <w:rPr>
                <w:rFonts w:ascii="Times New Roman" w:hAnsi="Times New Roman" w:cs="Times New Roman"/>
                <w:i/>
              </w:rPr>
              <w:t>ко</w:t>
            </w:r>
            <w:proofErr w:type="gramEnd"/>
            <w:r w:rsidRPr="00033752">
              <w:rPr>
                <w:rFonts w:ascii="Times New Roman" w:hAnsi="Times New Roman" w:cs="Times New Roman"/>
                <w:i/>
              </w:rPr>
              <w:t xml:space="preserve"> Дню освобождения хутора Иваново от немецко-фашистских захватчиков)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23.09.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Иваново Первомайского сельского округа,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Ивановская сельская библиотека-филиал №15,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ул. Солнечная, д.6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Варфоломеева Н.А.,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главный библиотекарь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pStyle w:val="TableContents"/>
              <w:spacing w:line="120" w:lineRule="atLeast"/>
              <w:rPr>
                <w:rFonts w:cs="Times New Roman"/>
              </w:rPr>
            </w:pPr>
            <w:r w:rsidRPr="00033752">
              <w:rPr>
                <w:rFonts w:cs="Times New Roman"/>
              </w:rPr>
              <w:t>Возложение цветов к памятникам ветеранов</w:t>
            </w:r>
          </w:p>
          <w:p w:rsidR="00ED52BD" w:rsidRPr="00033752" w:rsidRDefault="00ED52BD" w:rsidP="00ED52BD">
            <w:pPr>
              <w:pStyle w:val="TableContents"/>
              <w:spacing w:line="120" w:lineRule="atLeast"/>
              <w:rPr>
                <w:rFonts w:cs="Times New Roman"/>
              </w:rPr>
            </w:pPr>
            <w:r w:rsidRPr="00033752">
              <w:rPr>
                <w:rFonts w:cs="Times New Roman"/>
              </w:rPr>
              <w:t>«Есть имена и есть такие даты»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TableContents"/>
              <w:spacing w:line="120" w:lineRule="atLeast"/>
              <w:rPr>
                <w:rFonts w:cs="Times New Roman"/>
              </w:rPr>
            </w:pPr>
            <w:r w:rsidRPr="00033752">
              <w:rPr>
                <w:rFonts w:cs="Times New Roman"/>
              </w:rPr>
              <w:t>23.09.</w:t>
            </w:r>
          </w:p>
          <w:p w:rsidR="00ED52BD" w:rsidRPr="00033752" w:rsidRDefault="00ED52BD" w:rsidP="00ED52BD">
            <w:pPr>
              <w:pStyle w:val="TableContents"/>
              <w:spacing w:line="120" w:lineRule="atLeast"/>
              <w:rPr>
                <w:rFonts w:cs="Times New Roman"/>
              </w:rPr>
            </w:pPr>
            <w:r w:rsidRPr="00033752">
              <w:rPr>
                <w:rFonts w:cs="Times New Roman"/>
              </w:rPr>
              <w:t>10.00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pStyle w:val="TableContents"/>
              <w:spacing w:line="120" w:lineRule="atLeast"/>
              <w:rPr>
                <w:rFonts w:cs="Times New Roman"/>
              </w:rPr>
            </w:pPr>
            <w:r>
              <w:rPr>
                <w:rFonts w:cs="Times New Roman"/>
              </w:rPr>
              <w:t xml:space="preserve">х. </w:t>
            </w:r>
            <w:r w:rsidR="00ED52BD" w:rsidRPr="00033752">
              <w:rPr>
                <w:rFonts w:cs="Times New Roman"/>
              </w:rPr>
              <w:t>Чекон Первомайского сельского округа,</w:t>
            </w:r>
          </w:p>
          <w:p w:rsidR="00ED52BD" w:rsidRPr="00033752" w:rsidRDefault="00ED52BD" w:rsidP="00ED52BD">
            <w:pPr>
              <w:pStyle w:val="TableContents"/>
              <w:spacing w:line="120" w:lineRule="atLeast"/>
              <w:rPr>
                <w:rFonts w:cs="Times New Roman"/>
              </w:rPr>
            </w:pPr>
            <w:r w:rsidRPr="00033752">
              <w:rPr>
                <w:rFonts w:cs="Times New Roman"/>
              </w:rPr>
              <w:t>Чеконская сельская библиотека-филиал №25,</w:t>
            </w:r>
          </w:p>
          <w:p w:rsidR="00ED52BD" w:rsidRPr="00033752" w:rsidRDefault="00ED52BD" w:rsidP="00ED52BD">
            <w:pPr>
              <w:pStyle w:val="TableContents"/>
              <w:spacing w:line="120" w:lineRule="atLeast"/>
              <w:rPr>
                <w:rFonts w:cs="Times New Roman"/>
              </w:rPr>
            </w:pPr>
            <w:r w:rsidRPr="00033752">
              <w:rPr>
                <w:rFonts w:cs="Times New Roman"/>
              </w:rPr>
              <w:t>ул. Школьная, д.7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pStyle w:val="TableContents"/>
              <w:spacing w:line="120" w:lineRule="atLeast"/>
              <w:rPr>
                <w:rFonts w:cs="Times New Roman"/>
              </w:rPr>
            </w:pPr>
            <w:proofErr w:type="spellStart"/>
            <w:r w:rsidRPr="00033752">
              <w:rPr>
                <w:rFonts w:cs="Times New Roman"/>
              </w:rPr>
              <w:t>Захлюпа</w:t>
            </w:r>
            <w:proofErr w:type="spellEnd"/>
            <w:r w:rsidRPr="00033752">
              <w:rPr>
                <w:rFonts w:cs="Times New Roman"/>
              </w:rPr>
              <w:t xml:space="preserve"> С.В., </w:t>
            </w:r>
            <w:r w:rsidRPr="00033752">
              <w:rPr>
                <w:rFonts w:cs="Times New Roman"/>
                <w:sz w:val="20"/>
              </w:rPr>
              <w:t>заведующий библиотекой-филиалом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Слайд-экскурсия «Война, застывшая в граните»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25.09.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Юровка</w:t>
            </w:r>
            <w:proofErr w:type="spellEnd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сельского округа,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Юровская детская библиотека-музей-филиал №19,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ул. Садовая, д.238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Кишинек</w:t>
            </w:r>
            <w:proofErr w:type="spellEnd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Н.А.,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заведующий библиотекой-филиалом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Митинг «Далёкому мужеству верность храня»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i/>
              </w:rPr>
              <w:t>(</w:t>
            </w:r>
            <w:proofErr w:type="gramStart"/>
            <w:r w:rsidRPr="00033752">
              <w:rPr>
                <w:rFonts w:ascii="Times New Roman" w:hAnsi="Times New Roman" w:cs="Times New Roman"/>
                <w:i/>
              </w:rPr>
              <w:t>ко</w:t>
            </w:r>
            <w:proofErr w:type="gramEnd"/>
            <w:r w:rsidRPr="00033752">
              <w:rPr>
                <w:rFonts w:ascii="Times New Roman" w:hAnsi="Times New Roman" w:cs="Times New Roman"/>
                <w:i/>
              </w:rPr>
              <w:t xml:space="preserve"> Дню освобождения хутора Большой </w:t>
            </w:r>
            <w:proofErr w:type="spellStart"/>
            <w:r w:rsidRPr="00033752">
              <w:rPr>
                <w:rFonts w:ascii="Times New Roman" w:hAnsi="Times New Roman" w:cs="Times New Roman"/>
                <w:i/>
              </w:rPr>
              <w:t>Разнокол</w:t>
            </w:r>
            <w:proofErr w:type="spellEnd"/>
            <w:r w:rsidRPr="00033752">
              <w:rPr>
                <w:rFonts w:ascii="Times New Roman" w:hAnsi="Times New Roman" w:cs="Times New Roman"/>
                <w:i/>
              </w:rPr>
              <w:t xml:space="preserve"> от немецко-фашистских захватчиков)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26.09.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Большой </w:t>
            </w:r>
            <w:proofErr w:type="spellStart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Разнокол</w:t>
            </w:r>
            <w:proofErr w:type="spellEnd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сельского округа, Разнокольская сельская библиотека-филиал №20,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ул. Школьная, д.4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Марченко И.Н.,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главный библиотекарь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Кинолекторий «По следам освобождения Кубани»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03.10.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Анапа, Центральная библиотека,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12-й микрорайон, д.8-А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Салимова Ф.Ф.,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заведующий отделом обслуживания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 «Без срока давности»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05.10.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Пятихатки Приморского сельского округа, Пятихаткинская сельская библиотека-филиал №18,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ул. Солнечная д.7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Лакуциевская</w:t>
            </w:r>
            <w:proofErr w:type="spellEnd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Ж.Н.,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главный библиотекарь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82B2E" w:rsidRDefault="00ED52BD" w:rsidP="00ED52BD">
            <w:pPr>
              <w:pStyle w:val="TableContents"/>
              <w:spacing w:line="120" w:lineRule="atLeast"/>
              <w:rPr>
                <w:rFonts w:cs="Times New Roman"/>
                <w:color w:val="000000" w:themeColor="text1"/>
              </w:rPr>
            </w:pPr>
            <w:r w:rsidRPr="00082B2E">
              <w:rPr>
                <w:rFonts w:cs="Times New Roman"/>
                <w:color w:val="000000" w:themeColor="text1"/>
              </w:rPr>
              <w:t>Обзор литературы</w:t>
            </w:r>
          </w:p>
          <w:p w:rsidR="00ED52BD" w:rsidRPr="00033752" w:rsidRDefault="00ED52BD" w:rsidP="00ED52BD">
            <w:pPr>
              <w:pStyle w:val="TableContents"/>
              <w:spacing w:line="120" w:lineRule="atLeast"/>
              <w:rPr>
                <w:rFonts w:cs="Times New Roman"/>
              </w:rPr>
            </w:pPr>
            <w:r w:rsidRPr="00033752">
              <w:rPr>
                <w:rFonts w:cs="Times New Roman"/>
              </w:rPr>
              <w:t>«Истории славной великие даты»</w:t>
            </w:r>
          </w:p>
          <w:p w:rsidR="00ED52BD" w:rsidRPr="00033752" w:rsidRDefault="00ED52BD" w:rsidP="00ED52BD">
            <w:pPr>
              <w:pStyle w:val="TableContents"/>
              <w:spacing w:line="120" w:lineRule="atLeast"/>
              <w:rPr>
                <w:rFonts w:cs="Times New Roman"/>
                <w:i/>
              </w:rPr>
            </w:pPr>
            <w:r w:rsidRPr="00033752">
              <w:rPr>
                <w:rFonts w:cs="Times New Roman"/>
                <w:i/>
                <w:sz w:val="22"/>
              </w:rPr>
              <w:t>(</w:t>
            </w:r>
            <w:proofErr w:type="gramStart"/>
            <w:r w:rsidRPr="00033752">
              <w:rPr>
                <w:rFonts w:cs="Times New Roman"/>
                <w:i/>
                <w:sz w:val="22"/>
              </w:rPr>
              <w:t>ко</w:t>
            </w:r>
            <w:proofErr w:type="gramEnd"/>
            <w:r w:rsidRPr="00033752">
              <w:rPr>
                <w:rFonts w:cs="Times New Roman"/>
                <w:i/>
                <w:sz w:val="22"/>
              </w:rPr>
              <w:t xml:space="preserve"> Дню освобождения Краснодарского края и завершения битвы за Кавказ)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TableContents"/>
              <w:spacing w:line="120" w:lineRule="atLeast"/>
              <w:rPr>
                <w:rFonts w:cs="Times New Roman"/>
              </w:rPr>
            </w:pPr>
            <w:r w:rsidRPr="00033752">
              <w:rPr>
                <w:rFonts w:cs="Times New Roman"/>
              </w:rPr>
              <w:t>06.10.</w:t>
            </w:r>
          </w:p>
          <w:p w:rsidR="00ED52BD" w:rsidRPr="00033752" w:rsidRDefault="00ED52BD" w:rsidP="00ED52BD">
            <w:pPr>
              <w:pStyle w:val="TableContents"/>
              <w:spacing w:line="120" w:lineRule="atLeast"/>
              <w:rPr>
                <w:rFonts w:cs="Times New Roman"/>
              </w:rPr>
            </w:pPr>
            <w:r w:rsidRPr="00033752">
              <w:rPr>
                <w:rFonts w:cs="Times New Roman"/>
              </w:rPr>
              <w:t>11.00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pStyle w:val="Standard"/>
              <w:spacing w:line="120" w:lineRule="atLeast"/>
              <w:rPr>
                <w:rFonts w:cs="Times New Roman"/>
              </w:rPr>
            </w:pPr>
            <w:r>
              <w:rPr>
                <w:rFonts w:cs="Times New Roman"/>
              </w:rPr>
              <w:t>п.</w:t>
            </w:r>
            <w:r w:rsidR="00ED52BD" w:rsidRPr="00033752">
              <w:rPr>
                <w:rFonts w:cs="Times New Roman"/>
              </w:rPr>
              <w:t xml:space="preserve"> Виноградный Виноградного сельского округа, Виноградная сельская библиотека-филиал №8,</w:t>
            </w:r>
          </w:p>
          <w:p w:rsidR="00ED52BD" w:rsidRPr="00033752" w:rsidRDefault="00ED52BD" w:rsidP="00ED52BD">
            <w:pPr>
              <w:pStyle w:val="Standard"/>
              <w:spacing w:line="120" w:lineRule="atLeast"/>
              <w:rPr>
                <w:rFonts w:cs="Times New Roman"/>
              </w:rPr>
            </w:pPr>
            <w:r w:rsidRPr="00033752">
              <w:rPr>
                <w:rFonts w:cs="Times New Roman"/>
              </w:rPr>
              <w:t>ул. Мира, д.1-А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pStyle w:val="TableContents"/>
              <w:spacing w:line="120" w:lineRule="atLeast"/>
              <w:rPr>
                <w:rFonts w:cs="Times New Roman"/>
              </w:rPr>
            </w:pPr>
            <w:r w:rsidRPr="00033752">
              <w:rPr>
                <w:rFonts w:cs="Times New Roman"/>
              </w:rPr>
              <w:t xml:space="preserve">Кучер Н.К., </w:t>
            </w:r>
            <w:r w:rsidRPr="00033752">
              <w:rPr>
                <w:rFonts w:cs="Times New Roman"/>
                <w:sz w:val="20"/>
              </w:rPr>
              <w:t>заведующий библиотекой-филиалом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AE0EED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EED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патриотической книги </w:t>
            </w:r>
          </w:p>
          <w:p w:rsidR="00ED52BD" w:rsidRPr="00033752" w:rsidRDefault="00ED52BD" w:rsidP="00AE0EE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E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E0EED" w:rsidRPr="00AE0EED">
              <w:rPr>
                <w:rFonts w:ascii="Times New Roman" w:hAnsi="Times New Roman" w:cs="Times New Roman"/>
                <w:sz w:val="24"/>
                <w:szCs w:val="24"/>
              </w:rPr>
              <w:t>Мы помним прадедов и дедов, Кубани подаривших мир</w:t>
            </w:r>
            <w:r w:rsidRPr="00AE0E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09.10.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Анапа, Центральная библиотека,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12-й микрорайон, д.8-А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Салимова Ф.Ф.,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заведующий отделом обслуживания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Встреча ветеранов войны с молодёжью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«Этот вечный огонь – общих судеб ладонь» </w:t>
            </w:r>
            <w:r w:rsidRPr="00033752">
              <w:rPr>
                <w:rFonts w:ascii="Times New Roman" w:hAnsi="Times New Roman" w:cs="Times New Roman"/>
                <w:i/>
              </w:rPr>
              <w:t>(ко Дню освобождения Краснодарского края и завершения битвы за Кавказ)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09.10.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ED52BD" w:rsidRPr="00033752" w:rsidRDefault="00B60BAE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Анапа,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библиотека-филиал №2,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ул. Ленина, д.161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Лобкова М.Ю.,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заведующий библиотекой-филиалом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Киновечер военного кино «Поезд Победы»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i/>
              </w:rPr>
              <w:t>(</w:t>
            </w:r>
            <w:proofErr w:type="gramStart"/>
            <w:r w:rsidRPr="00033752">
              <w:rPr>
                <w:rFonts w:ascii="Times New Roman" w:hAnsi="Times New Roman" w:cs="Times New Roman"/>
                <w:i/>
              </w:rPr>
              <w:t>ко</w:t>
            </w:r>
            <w:proofErr w:type="gramEnd"/>
            <w:r w:rsidRPr="00033752">
              <w:rPr>
                <w:rFonts w:ascii="Times New Roman" w:hAnsi="Times New Roman" w:cs="Times New Roman"/>
                <w:i/>
              </w:rPr>
              <w:t xml:space="preserve"> Дню освобождения Краснодарского края и завершения битвы за Кавказ)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09.10.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Гостагаевская </w:t>
            </w:r>
            <w:proofErr w:type="spellStart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Гостагаевского</w:t>
            </w:r>
            <w:proofErr w:type="spellEnd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округа,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Гостагаевская сельская библиотека-филиал №12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ул. Советская, д.67-А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Барченкова</w:t>
            </w:r>
            <w:proofErr w:type="spellEnd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Н.А.,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заведующий библиотекой-филиалом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Урок мужества «Защитникам Кубани посвящается»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i/>
              </w:rPr>
              <w:t>(</w:t>
            </w:r>
            <w:proofErr w:type="gramStart"/>
            <w:r w:rsidRPr="00033752">
              <w:rPr>
                <w:rFonts w:ascii="Times New Roman" w:hAnsi="Times New Roman" w:cs="Times New Roman"/>
                <w:i/>
              </w:rPr>
              <w:t>ко</w:t>
            </w:r>
            <w:proofErr w:type="gramEnd"/>
            <w:r w:rsidRPr="00033752">
              <w:rPr>
                <w:rFonts w:ascii="Times New Roman" w:hAnsi="Times New Roman" w:cs="Times New Roman"/>
                <w:i/>
              </w:rPr>
              <w:t xml:space="preserve"> Дню освобождения Краснодарского края и завершения битвы за Кавказ)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09.10.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Заря </w:t>
            </w:r>
            <w:proofErr w:type="spellStart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Гайкодзорского</w:t>
            </w:r>
            <w:proofErr w:type="spellEnd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округа,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Заринская сельская библиотека-филиал №14,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ул. Дружбы д.4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Кисьян</w:t>
            </w:r>
            <w:proofErr w:type="spellEnd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главный библиотекарь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Презентация фото-биографической экспозиции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«Мои земляки приближали Победу»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i/>
              </w:rPr>
              <w:t>(</w:t>
            </w:r>
            <w:proofErr w:type="gramStart"/>
            <w:r w:rsidRPr="00033752">
              <w:rPr>
                <w:rFonts w:ascii="Times New Roman" w:hAnsi="Times New Roman" w:cs="Times New Roman"/>
                <w:i/>
              </w:rPr>
              <w:t>ко</w:t>
            </w:r>
            <w:proofErr w:type="gramEnd"/>
            <w:r w:rsidRPr="00033752">
              <w:rPr>
                <w:rFonts w:ascii="Times New Roman" w:hAnsi="Times New Roman" w:cs="Times New Roman"/>
                <w:i/>
              </w:rPr>
              <w:t xml:space="preserve"> Дню освобождения Краснодарского края и завершения битвы за Кавказ)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09.10.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Юровка</w:t>
            </w:r>
            <w:proofErr w:type="spellEnd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сельского округа,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Юровская детская библиотека-музей-филиал №19,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ул. Садовая, д.238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Кишинек</w:t>
            </w:r>
            <w:proofErr w:type="spellEnd"/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Н.А.,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заведующий библиотекой-филиалом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pStyle w:val="1"/>
              <w:snapToGrid w:val="0"/>
              <w:spacing w:line="1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752">
              <w:rPr>
                <w:rFonts w:ascii="Times New Roman" w:hAnsi="Times New Roman"/>
                <w:color w:val="000000"/>
                <w:sz w:val="24"/>
                <w:szCs w:val="24"/>
              </w:rPr>
              <w:t>Исторический экскурс «Великая битва за Кавказ»</w:t>
            </w:r>
          </w:p>
          <w:p w:rsidR="00ED52BD" w:rsidRPr="00033752" w:rsidRDefault="00ED52BD" w:rsidP="00ED52BD">
            <w:pPr>
              <w:pStyle w:val="1"/>
              <w:snapToGrid w:val="0"/>
              <w:spacing w:line="120" w:lineRule="atLeas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33752">
              <w:rPr>
                <w:rFonts w:ascii="Times New Roman" w:hAnsi="Times New Roman"/>
                <w:i/>
                <w:sz w:val="22"/>
              </w:rPr>
              <w:t>(</w:t>
            </w:r>
            <w:proofErr w:type="gramStart"/>
            <w:r w:rsidRPr="00033752">
              <w:rPr>
                <w:rFonts w:ascii="Times New Roman" w:hAnsi="Times New Roman"/>
                <w:i/>
                <w:sz w:val="22"/>
              </w:rPr>
              <w:t>ко</w:t>
            </w:r>
            <w:proofErr w:type="gramEnd"/>
            <w:r w:rsidRPr="00033752">
              <w:rPr>
                <w:rFonts w:ascii="Times New Roman" w:hAnsi="Times New Roman"/>
                <w:i/>
                <w:sz w:val="22"/>
              </w:rPr>
              <w:t xml:space="preserve"> Дню освобождения Краснодарского края и завершения битвы за Кавказ)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09.10.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72" w:type="dxa"/>
          </w:tcPr>
          <w:p w:rsidR="00ED52BD" w:rsidRPr="00033752" w:rsidRDefault="00B60BAE" w:rsidP="00ED52BD">
            <w:pPr>
              <w:tabs>
                <w:tab w:val="left" w:pos="0"/>
              </w:tabs>
              <w:snapToGrid w:val="0"/>
              <w:spacing w:line="1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</w:t>
            </w:r>
            <w:r w:rsidR="00ED52BD" w:rsidRPr="000337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D52BD" w:rsidRPr="000337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Уташ</w:t>
            </w:r>
            <w:proofErr w:type="spellEnd"/>
            <w:r w:rsidR="00ED52BD" w:rsidRPr="000337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Виноградного сельского округа,</w:t>
            </w:r>
          </w:p>
          <w:p w:rsidR="00ED52BD" w:rsidRPr="00033752" w:rsidRDefault="00ED52BD" w:rsidP="00ED52BD">
            <w:pPr>
              <w:tabs>
                <w:tab w:val="left" w:pos="0"/>
              </w:tabs>
              <w:snapToGrid w:val="0"/>
              <w:spacing w:line="1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Уташинская сельская библиотека-филиал №24,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Мира, д.5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Текучева В.В.,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главный библиотекарь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«Военная доблесть казачества»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17.10.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Анапа,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Детско-юношеская библиотека-филиал №1,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ул. Крымская, д.83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Руднева Н.А.,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заместитель директора по работе с детьми и юношеством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CB3019" w:rsidRDefault="00ED52BD" w:rsidP="00ED52BD">
            <w:pPr>
              <w:pStyle w:val="TableContents"/>
              <w:spacing w:line="120" w:lineRule="atLeast"/>
              <w:rPr>
                <w:rFonts w:cs="Times New Roman"/>
                <w:color w:val="000000" w:themeColor="text1"/>
              </w:rPr>
            </w:pPr>
            <w:r w:rsidRPr="00CB3019">
              <w:rPr>
                <w:rFonts w:cs="Times New Roman"/>
                <w:color w:val="000000" w:themeColor="text1"/>
              </w:rPr>
              <w:t>Обзор литературы «Подвиг матери»</w:t>
            </w:r>
          </w:p>
          <w:p w:rsidR="00ED52BD" w:rsidRPr="00CB3019" w:rsidRDefault="007A2CE0" w:rsidP="00ED52BD">
            <w:pPr>
              <w:pStyle w:val="TableContents"/>
              <w:spacing w:line="12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i/>
                <w:color w:val="000000" w:themeColor="text1"/>
                <w:sz w:val="22"/>
              </w:rPr>
              <w:t>(</w:t>
            </w:r>
            <w:proofErr w:type="gramStart"/>
            <w:r>
              <w:rPr>
                <w:rFonts w:cs="Times New Roman"/>
                <w:i/>
                <w:color w:val="000000" w:themeColor="text1"/>
                <w:sz w:val="22"/>
              </w:rPr>
              <w:t>о</w:t>
            </w:r>
            <w:proofErr w:type="gramEnd"/>
            <w:r>
              <w:rPr>
                <w:rFonts w:cs="Times New Roman"/>
                <w:i/>
                <w:color w:val="000000" w:themeColor="text1"/>
                <w:sz w:val="22"/>
              </w:rPr>
              <w:t xml:space="preserve"> Е.Ф. </w:t>
            </w:r>
            <w:r w:rsidR="00ED52BD" w:rsidRPr="00CB3019">
              <w:rPr>
                <w:rFonts w:cs="Times New Roman"/>
                <w:i/>
                <w:color w:val="000000" w:themeColor="text1"/>
                <w:sz w:val="22"/>
              </w:rPr>
              <w:t>Степановой)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TableContents"/>
              <w:spacing w:line="120" w:lineRule="atLeast"/>
              <w:rPr>
                <w:rFonts w:cs="Times New Roman"/>
              </w:rPr>
            </w:pPr>
            <w:r w:rsidRPr="00033752">
              <w:rPr>
                <w:rFonts w:cs="Times New Roman"/>
              </w:rPr>
              <w:t>23.11.</w:t>
            </w:r>
          </w:p>
          <w:p w:rsidR="00ED52BD" w:rsidRPr="00033752" w:rsidRDefault="00ED52BD" w:rsidP="00ED52BD">
            <w:pPr>
              <w:pStyle w:val="TableContents"/>
              <w:spacing w:line="120" w:lineRule="atLeast"/>
              <w:rPr>
                <w:rFonts w:cs="Times New Roman"/>
              </w:rPr>
            </w:pPr>
            <w:r w:rsidRPr="00033752">
              <w:rPr>
                <w:rFonts w:cs="Times New Roman"/>
              </w:rPr>
              <w:t>14.00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pStyle w:val="TableContents"/>
              <w:spacing w:line="120" w:lineRule="atLeast"/>
              <w:rPr>
                <w:rFonts w:cs="Times New Roman"/>
              </w:rPr>
            </w:pPr>
            <w:r>
              <w:rPr>
                <w:rFonts w:cs="Times New Roman"/>
              </w:rPr>
              <w:t>х.</w:t>
            </w:r>
            <w:r w:rsidR="00ED52BD" w:rsidRPr="00033752">
              <w:rPr>
                <w:rFonts w:cs="Times New Roman"/>
              </w:rPr>
              <w:t xml:space="preserve"> Чекон Первомайского сельского округа,</w:t>
            </w:r>
          </w:p>
          <w:p w:rsidR="00ED52BD" w:rsidRPr="00033752" w:rsidRDefault="00ED52BD" w:rsidP="00ED52BD">
            <w:pPr>
              <w:pStyle w:val="TableContents"/>
              <w:spacing w:line="120" w:lineRule="atLeast"/>
              <w:rPr>
                <w:rFonts w:cs="Times New Roman"/>
              </w:rPr>
            </w:pPr>
            <w:r w:rsidRPr="00033752">
              <w:rPr>
                <w:rFonts w:cs="Times New Roman"/>
              </w:rPr>
              <w:t>Чеконская сельская библиотека-филиал №25,</w:t>
            </w:r>
          </w:p>
          <w:p w:rsidR="00ED52BD" w:rsidRPr="00033752" w:rsidRDefault="00ED52BD" w:rsidP="00ED52BD">
            <w:pPr>
              <w:pStyle w:val="TableContents"/>
              <w:spacing w:line="120" w:lineRule="atLeast"/>
              <w:rPr>
                <w:rFonts w:cs="Times New Roman"/>
              </w:rPr>
            </w:pPr>
            <w:r w:rsidRPr="00033752">
              <w:rPr>
                <w:rFonts w:cs="Times New Roman"/>
              </w:rPr>
              <w:t>ул. Школьная, д.7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pStyle w:val="TableContents"/>
              <w:spacing w:line="120" w:lineRule="atLeast"/>
              <w:rPr>
                <w:rFonts w:cs="Times New Roman"/>
              </w:rPr>
            </w:pPr>
            <w:proofErr w:type="spellStart"/>
            <w:r w:rsidRPr="00033752">
              <w:rPr>
                <w:rFonts w:cs="Times New Roman"/>
              </w:rPr>
              <w:t>Захлюпа</w:t>
            </w:r>
            <w:proofErr w:type="spellEnd"/>
            <w:r w:rsidRPr="00033752">
              <w:rPr>
                <w:rFonts w:cs="Times New Roman"/>
              </w:rPr>
              <w:t xml:space="preserve"> С.В., </w:t>
            </w:r>
            <w:r w:rsidRPr="00033752">
              <w:rPr>
                <w:rFonts w:cs="Times New Roman"/>
                <w:sz w:val="20"/>
              </w:rPr>
              <w:t>заведующий библиотекой-филиалом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«Имена героев на карте Анапы»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07.12.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672" w:type="dxa"/>
          </w:tcPr>
          <w:p w:rsidR="00ED52BD" w:rsidRPr="00033752" w:rsidRDefault="00B60BAE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Супсех</w:t>
            </w:r>
            <w:proofErr w:type="spellEnd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Супсехского</w:t>
            </w:r>
            <w:proofErr w:type="spellEnd"/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округа,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Супсехская детская сельская библиотека-филиал №28,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ул. Фрунзе, д. 72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Константинова В.А.,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заведующий библиотекой-филиалом</w:t>
            </w:r>
          </w:p>
        </w:tc>
      </w:tr>
      <w:tr w:rsidR="00ED52BD" w:rsidRPr="008324E8" w:rsidTr="008B3F38">
        <w:tc>
          <w:tcPr>
            <w:tcW w:w="988" w:type="dxa"/>
          </w:tcPr>
          <w:p w:rsidR="00ED52BD" w:rsidRPr="008324E8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Литературный урок памяти «Листая героические страницы воинской славы Кубани»</w:t>
            </w:r>
          </w:p>
        </w:tc>
        <w:tc>
          <w:tcPr>
            <w:tcW w:w="1596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20.12.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ED52BD" w:rsidRPr="00033752" w:rsidRDefault="00B60BAE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2BD" w:rsidRPr="00033752">
              <w:rPr>
                <w:rFonts w:ascii="Times New Roman" w:hAnsi="Times New Roman" w:cs="Times New Roman"/>
                <w:sz w:val="24"/>
                <w:szCs w:val="24"/>
              </w:rPr>
              <w:t>Анапа,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библиотека-филиал №2,</w:t>
            </w:r>
          </w:p>
          <w:p w:rsidR="00ED52BD" w:rsidRPr="00033752" w:rsidRDefault="00ED52BD" w:rsidP="00ED52BD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>ул. Ленина, д.161</w:t>
            </w:r>
          </w:p>
        </w:tc>
        <w:tc>
          <w:tcPr>
            <w:tcW w:w="2228" w:type="dxa"/>
          </w:tcPr>
          <w:p w:rsidR="00ED52BD" w:rsidRPr="00033752" w:rsidRDefault="00ED52BD" w:rsidP="00ED52BD">
            <w:pPr>
              <w:pStyle w:val="a3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33752">
              <w:rPr>
                <w:rFonts w:ascii="Times New Roman" w:hAnsi="Times New Roman" w:cs="Times New Roman"/>
                <w:sz w:val="24"/>
                <w:szCs w:val="24"/>
              </w:rPr>
              <w:t xml:space="preserve">Лобкова М.Ю., </w:t>
            </w:r>
            <w:r w:rsidRPr="00033752">
              <w:rPr>
                <w:rFonts w:ascii="Times New Roman" w:hAnsi="Times New Roman" w:cs="Times New Roman"/>
                <w:sz w:val="20"/>
                <w:szCs w:val="24"/>
              </w:rPr>
              <w:t>заведующий библиотекой-филиалом</w:t>
            </w:r>
          </w:p>
        </w:tc>
      </w:tr>
    </w:tbl>
    <w:p w:rsidR="0059528A" w:rsidRDefault="0059528A" w:rsidP="0059528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50B43" w:rsidRDefault="00B50B43" w:rsidP="0059528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F5D5B" w:rsidRDefault="00EF5D5B" w:rsidP="0059528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D3353" w:rsidRPr="0059528A" w:rsidRDefault="00EF5D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Давыдов В.А., 8</w:t>
      </w:r>
      <w:r w:rsidR="00B50B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(86133)</w:t>
      </w:r>
      <w:r w:rsidR="00B50B43">
        <w:rPr>
          <w:rFonts w:ascii="Times New Roman" w:hAnsi="Times New Roman" w:cs="Times New Roman"/>
          <w:sz w:val="24"/>
          <w:szCs w:val="24"/>
        </w:rPr>
        <w:t xml:space="preserve"> 3 – 66 – 56</w:t>
      </w:r>
    </w:p>
    <w:sectPr w:rsidR="002D3353" w:rsidRPr="0059528A" w:rsidSect="0059528A">
      <w:pgSz w:w="16838" w:h="11906" w:orient="landscape"/>
      <w:pgMar w:top="1134" w:right="67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F8F"/>
    <w:rsid w:val="00001C8E"/>
    <w:rsid w:val="000031D3"/>
    <w:rsid w:val="00010955"/>
    <w:rsid w:val="0001579F"/>
    <w:rsid w:val="00015ED9"/>
    <w:rsid w:val="00021D37"/>
    <w:rsid w:val="00025477"/>
    <w:rsid w:val="00027217"/>
    <w:rsid w:val="00033752"/>
    <w:rsid w:val="00035360"/>
    <w:rsid w:val="000357DB"/>
    <w:rsid w:val="00037591"/>
    <w:rsid w:val="000418AF"/>
    <w:rsid w:val="000438DE"/>
    <w:rsid w:val="0005227F"/>
    <w:rsid w:val="00057BCD"/>
    <w:rsid w:val="00065542"/>
    <w:rsid w:val="00071C21"/>
    <w:rsid w:val="00080A20"/>
    <w:rsid w:val="000811C0"/>
    <w:rsid w:val="00082B2E"/>
    <w:rsid w:val="00097BF2"/>
    <w:rsid w:val="000A0A59"/>
    <w:rsid w:val="000A1834"/>
    <w:rsid w:val="000A2BF5"/>
    <w:rsid w:val="000A4C21"/>
    <w:rsid w:val="000B1F22"/>
    <w:rsid w:val="000B5E46"/>
    <w:rsid w:val="000B6B49"/>
    <w:rsid w:val="000D09A5"/>
    <w:rsid w:val="000D2426"/>
    <w:rsid w:val="000D665E"/>
    <w:rsid w:val="000E0ECE"/>
    <w:rsid w:val="000E5A12"/>
    <w:rsid w:val="000E6EBC"/>
    <w:rsid w:val="000F3A5D"/>
    <w:rsid w:val="000F402F"/>
    <w:rsid w:val="000F63E2"/>
    <w:rsid w:val="001009FF"/>
    <w:rsid w:val="00120D53"/>
    <w:rsid w:val="00123CCB"/>
    <w:rsid w:val="00127B7C"/>
    <w:rsid w:val="001419FC"/>
    <w:rsid w:val="001462B5"/>
    <w:rsid w:val="00146E0D"/>
    <w:rsid w:val="001506D2"/>
    <w:rsid w:val="00152028"/>
    <w:rsid w:val="00155863"/>
    <w:rsid w:val="0016487B"/>
    <w:rsid w:val="001849D8"/>
    <w:rsid w:val="00186180"/>
    <w:rsid w:val="00194B8F"/>
    <w:rsid w:val="001950F9"/>
    <w:rsid w:val="00195313"/>
    <w:rsid w:val="001C13EE"/>
    <w:rsid w:val="001C46C0"/>
    <w:rsid w:val="001D099F"/>
    <w:rsid w:val="001E5197"/>
    <w:rsid w:val="001E6A29"/>
    <w:rsid w:val="001F32BC"/>
    <w:rsid w:val="001F5D1E"/>
    <w:rsid w:val="001F638B"/>
    <w:rsid w:val="001F6421"/>
    <w:rsid w:val="002055B8"/>
    <w:rsid w:val="002151BA"/>
    <w:rsid w:val="00223531"/>
    <w:rsid w:val="002270AA"/>
    <w:rsid w:val="0023505B"/>
    <w:rsid w:val="00240D3B"/>
    <w:rsid w:val="002410F2"/>
    <w:rsid w:val="00242F1D"/>
    <w:rsid w:val="0024438C"/>
    <w:rsid w:val="002445E7"/>
    <w:rsid w:val="00257DB7"/>
    <w:rsid w:val="00261672"/>
    <w:rsid w:val="00267DC9"/>
    <w:rsid w:val="002700D5"/>
    <w:rsid w:val="00274D2C"/>
    <w:rsid w:val="00280A7D"/>
    <w:rsid w:val="002A0DC3"/>
    <w:rsid w:val="002A3BBE"/>
    <w:rsid w:val="002A7243"/>
    <w:rsid w:val="002B18CC"/>
    <w:rsid w:val="002C3686"/>
    <w:rsid w:val="002C4434"/>
    <w:rsid w:val="002D3353"/>
    <w:rsid w:val="002D450D"/>
    <w:rsid w:val="002D64C6"/>
    <w:rsid w:val="002D6500"/>
    <w:rsid w:val="002E0DCF"/>
    <w:rsid w:val="002E1C69"/>
    <w:rsid w:val="003051FC"/>
    <w:rsid w:val="00306EF1"/>
    <w:rsid w:val="00311834"/>
    <w:rsid w:val="00325BC1"/>
    <w:rsid w:val="00327DA0"/>
    <w:rsid w:val="00330D0E"/>
    <w:rsid w:val="00333CE9"/>
    <w:rsid w:val="00335565"/>
    <w:rsid w:val="003406C8"/>
    <w:rsid w:val="003407CF"/>
    <w:rsid w:val="0036152D"/>
    <w:rsid w:val="00372C8C"/>
    <w:rsid w:val="00373FA7"/>
    <w:rsid w:val="0038543F"/>
    <w:rsid w:val="00391BAE"/>
    <w:rsid w:val="003961C7"/>
    <w:rsid w:val="003A4440"/>
    <w:rsid w:val="003A4F87"/>
    <w:rsid w:val="003A75A6"/>
    <w:rsid w:val="003A7B6C"/>
    <w:rsid w:val="003B4C18"/>
    <w:rsid w:val="003B58F8"/>
    <w:rsid w:val="003D5D0E"/>
    <w:rsid w:val="003E0DE1"/>
    <w:rsid w:val="003E480D"/>
    <w:rsid w:val="003F68D2"/>
    <w:rsid w:val="003F714B"/>
    <w:rsid w:val="00403A26"/>
    <w:rsid w:val="004060CA"/>
    <w:rsid w:val="00415464"/>
    <w:rsid w:val="004459FE"/>
    <w:rsid w:val="00446CA1"/>
    <w:rsid w:val="00455501"/>
    <w:rsid w:val="00472A3A"/>
    <w:rsid w:val="00474973"/>
    <w:rsid w:val="004765FE"/>
    <w:rsid w:val="00476660"/>
    <w:rsid w:val="00480349"/>
    <w:rsid w:val="00485551"/>
    <w:rsid w:val="00490B09"/>
    <w:rsid w:val="004917A0"/>
    <w:rsid w:val="004A49DB"/>
    <w:rsid w:val="004A6E4F"/>
    <w:rsid w:val="004C417D"/>
    <w:rsid w:val="004D358E"/>
    <w:rsid w:val="004D4E84"/>
    <w:rsid w:val="004D6D06"/>
    <w:rsid w:val="004E7F1C"/>
    <w:rsid w:val="004F2149"/>
    <w:rsid w:val="004F2F51"/>
    <w:rsid w:val="004F458A"/>
    <w:rsid w:val="004F7F2F"/>
    <w:rsid w:val="00501443"/>
    <w:rsid w:val="00501872"/>
    <w:rsid w:val="00502F85"/>
    <w:rsid w:val="005223E5"/>
    <w:rsid w:val="00533CC9"/>
    <w:rsid w:val="0054540B"/>
    <w:rsid w:val="00545A09"/>
    <w:rsid w:val="00555BE4"/>
    <w:rsid w:val="0055737B"/>
    <w:rsid w:val="0056791C"/>
    <w:rsid w:val="00573069"/>
    <w:rsid w:val="00574F24"/>
    <w:rsid w:val="00583C27"/>
    <w:rsid w:val="005864BA"/>
    <w:rsid w:val="0059528A"/>
    <w:rsid w:val="0059700E"/>
    <w:rsid w:val="005A09AB"/>
    <w:rsid w:val="005A580D"/>
    <w:rsid w:val="005A6A49"/>
    <w:rsid w:val="005C4D01"/>
    <w:rsid w:val="005C52CB"/>
    <w:rsid w:val="005C558C"/>
    <w:rsid w:val="005D0D43"/>
    <w:rsid w:val="005D2BA3"/>
    <w:rsid w:val="005E2142"/>
    <w:rsid w:val="005E4D48"/>
    <w:rsid w:val="005E7192"/>
    <w:rsid w:val="005F44D8"/>
    <w:rsid w:val="00600036"/>
    <w:rsid w:val="00600ABB"/>
    <w:rsid w:val="00613795"/>
    <w:rsid w:val="00613D34"/>
    <w:rsid w:val="006174A4"/>
    <w:rsid w:val="0063470E"/>
    <w:rsid w:val="00651518"/>
    <w:rsid w:val="0065493F"/>
    <w:rsid w:val="00655DCD"/>
    <w:rsid w:val="00665BE7"/>
    <w:rsid w:val="00683A77"/>
    <w:rsid w:val="00694742"/>
    <w:rsid w:val="006A2093"/>
    <w:rsid w:val="006A4197"/>
    <w:rsid w:val="006B1CA2"/>
    <w:rsid w:val="006B5EB4"/>
    <w:rsid w:val="006C6F46"/>
    <w:rsid w:val="006E3262"/>
    <w:rsid w:val="006E555E"/>
    <w:rsid w:val="006F1B68"/>
    <w:rsid w:val="006F1E24"/>
    <w:rsid w:val="006F343A"/>
    <w:rsid w:val="006F45F9"/>
    <w:rsid w:val="00717422"/>
    <w:rsid w:val="00720012"/>
    <w:rsid w:val="0073117D"/>
    <w:rsid w:val="00741060"/>
    <w:rsid w:val="007434CE"/>
    <w:rsid w:val="007464D5"/>
    <w:rsid w:val="00754218"/>
    <w:rsid w:val="007630C6"/>
    <w:rsid w:val="00763368"/>
    <w:rsid w:val="00765142"/>
    <w:rsid w:val="00767596"/>
    <w:rsid w:val="00781B24"/>
    <w:rsid w:val="00782FD2"/>
    <w:rsid w:val="00784C3B"/>
    <w:rsid w:val="00785B38"/>
    <w:rsid w:val="007A2CE0"/>
    <w:rsid w:val="007B13D3"/>
    <w:rsid w:val="007B13DE"/>
    <w:rsid w:val="007B3D87"/>
    <w:rsid w:val="007C2E79"/>
    <w:rsid w:val="007C33A9"/>
    <w:rsid w:val="007D2932"/>
    <w:rsid w:val="007D3BD7"/>
    <w:rsid w:val="007E1CA4"/>
    <w:rsid w:val="007E4D77"/>
    <w:rsid w:val="007F2FC8"/>
    <w:rsid w:val="007F36D3"/>
    <w:rsid w:val="00803502"/>
    <w:rsid w:val="00807315"/>
    <w:rsid w:val="00813CFB"/>
    <w:rsid w:val="008324E8"/>
    <w:rsid w:val="008576C6"/>
    <w:rsid w:val="00882FF6"/>
    <w:rsid w:val="00885C1C"/>
    <w:rsid w:val="008869BE"/>
    <w:rsid w:val="008940B8"/>
    <w:rsid w:val="008A2532"/>
    <w:rsid w:val="008A49E7"/>
    <w:rsid w:val="008A6DB7"/>
    <w:rsid w:val="008B008D"/>
    <w:rsid w:val="008B1D9B"/>
    <w:rsid w:val="008B3F38"/>
    <w:rsid w:val="008B69F2"/>
    <w:rsid w:val="008B77B5"/>
    <w:rsid w:val="008C0D05"/>
    <w:rsid w:val="008D0304"/>
    <w:rsid w:val="008D1E0B"/>
    <w:rsid w:val="008D7E9E"/>
    <w:rsid w:val="008E397A"/>
    <w:rsid w:val="008E63AF"/>
    <w:rsid w:val="008F4F30"/>
    <w:rsid w:val="008F5E29"/>
    <w:rsid w:val="00903F32"/>
    <w:rsid w:val="009135B7"/>
    <w:rsid w:val="0091477E"/>
    <w:rsid w:val="00920FA9"/>
    <w:rsid w:val="00923145"/>
    <w:rsid w:val="00923E12"/>
    <w:rsid w:val="00930F21"/>
    <w:rsid w:val="00937AE3"/>
    <w:rsid w:val="00950AE6"/>
    <w:rsid w:val="00957B9D"/>
    <w:rsid w:val="00973CAE"/>
    <w:rsid w:val="009848BA"/>
    <w:rsid w:val="009910C4"/>
    <w:rsid w:val="009A5426"/>
    <w:rsid w:val="009A66B1"/>
    <w:rsid w:val="009B7FE9"/>
    <w:rsid w:val="009C221A"/>
    <w:rsid w:val="009C5238"/>
    <w:rsid w:val="009D7F6F"/>
    <w:rsid w:val="009E01B6"/>
    <w:rsid w:val="009E5A7F"/>
    <w:rsid w:val="009F0F4D"/>
    <w:rsid w:val="009F4B23"/>
    <w:rsid w:val="00A00BC4"/>
    <w:rsid w:val="00A014F2"/>
    <w:rsid w:val="00A248B4"/>
    <w:rsid w:val="00A25866"/>
    <w:rsid w:val="00A27B3A"/>
    <w:rsid w:val="00A372F6"/>
    <w:rsid w:val="00A504DF"/>
    <w:rsid w:val="00A52CB4"/>
    <w:rsid w:val="00A5565B"/>
    <w:rsid w:val="00A6601D"/>
    <w:rsid w:val="00A7183E"/>
    <w:rsid w:val="00A72E25"/>
    <w:rsid w:val="00A72F97"/>
    <w:rsid w:val="00A73DD6"/>
    <w:rsid w:val="00A8002F"/>
    <w:rsid w:val="00A802D5"/>
    <w:rsid w:val="00A83C15"/>
    <w:rsid w:val="00A84610"/>
    <w:rsid w:val="00A87FE6"/>
    <w:rsid w:val="00A903EE"/>
    <w:rsid w:val="00A908EF"/>
    <w:rsid w:val="00AA5C40"/>
    <w:rsid w:val="00AA7844"/>
    <w:rsid w:val="00AB1BE0"/>
    <w:rsid w:val="00AB20B4"/>
    <w:rsid w:val="00AB561E"/>
    <w:rsid w:val="00AB6BD2"/>
    <w:rsid w:val="00AC1579"/>
    <w:rsid w:val="00AC7BD7"/>
    <w:rsid w:val="00AD1701"/>
    <w:rsid w:val="00AD74A2"/>
    <w:rsid w:val="00AD74E6"/>
    <w:rsid w:val="00AE0EED"/>
    <w:rsid w:val="00AE1E43"/>
    <w:rsid w:val="00AF2DBE"/>
    <w:rsid w:val="00B00A68"/>
    <w:rsid w:val="00B0478F"/>
    <w:rsid w:val="00B10468"/>
    <w:rsid w:val="00B270FF"/>
    <w:rsid w:val="00B272F0"/>
    <w:rsid w:val="00B3612B"/>
    <w:rsid w:val="00B453F9"/>
    <w:rsid w:val="00B4555A"/>
    <w:rsid w:val="00B50B43"/>
    <w:rsid w:val="00B56C08"/>
    <w:rsid w:val="00B60BAE"/>
    <w:rsid w:val="00B70E29"/>
    <w:rsid w:val="00B84FC1"/>
    <w:rsid w:val="00BA0136"/>
    <w:rsid w:val="00BA6335"/>
    <w:rsid w:val="00BB1E6E"/>
    <w:rsid w:val="00BB3B12"/>
    <w:rsid w:val="00BB436F"/>
    <w:rsid w:val="00BB485A"/>
    <w:rsid w:val="00BB4BAB"/>
    <w:rsid w:val="00BB605B"/>
    <w:rsid w:val="00BB745B"/>
    <w:rsid w:val="00BC0520"/>
    <w:rsid w:val="00BC15AF"/>
    <w:rsid w:val="00BC4115"/>
    <w:rsid w:val="00BD1A1D"/>
    <w:rsid w:val="00BD3D67"/>
    <w:rsid w:val="00BE1440"/>
    <w:rsid w:val="00BF0906"/>
    <w:rsid w:val="00C03BC7"/>
    <w:rsid w:val="00C13B29"/>
    <w:rsid w:val="00C14CD7"/>
    <w:rsid w:val="00C15B48"/>
    <w:rsid w:val="00C31D89"/>
    <w:rsid w:val="00C444F0"/>
    <w:rsid w:val="00C51D64"/>
    <w:rsid w:val="00C568C5"/>
    <w:rsid w:val="00C576FC"/>
    <w:rsid w:val="00C630D9"/>
    <w:rsid w:val="00C63E82"/>
    <w:rsid w:val="00C657EB"/>
    <w:rsid w:val="00C659F3"/>
    <w:rsid w:val="00C724CF"/>
    <w:rsid w:val="00C85B06"/>
    <w:rsid w:val="00C916C0"/>
    <w:rsid w:val="00C93E38"/>
    <w:rsid w:val="00CA0B4B"/>
    <w:rsid w:val="00CA2821"/>
    <w:rsid w:val="00CB1F44"/>
    <w:rsid w:val="00CB3019"/>
    <w:rsid w:val="00CC4784"/>
    <w:rsid w:val="00CC4DC5"/>
    <w:rsid w:val="00CC589F"/>
    <w:rsid w:val="00CC64B2"/>
    <w:rsid w:val="00CD3286"/>
    <w:rsid w:val="00CE4A21"/>
    <w:rsid w:val="00CE7CBA"/>
    <w:rsid w:val="00CF1A10"/>
    <w:rsid w:val="00CF66E1"/>
    <w:rsid w:val="00CF76FB"/>
    <w:rsid w:val="00D01BCB"/>
    <w:rsid w:val="00D02F8F"/>
    <w:rsid w:val="00D16128"/>
    <w:rsid w:val="00D163E2"/>
    <w:rsid w:val="00D27EB9"/>
    <w:rsid w:val="00D478EB"/>
    <w:rsid w:val="00D56777"/>
    <w:rsid w:val="00D62775"/>
    <w:rsid w:val="00D64C97"/>
    <w:rsid w:val="00D6696F"/>
    <w:rsid w:val="00D70936"/>
    <w:rsid w:val="00D75CD8"/>
    <w:rsid w:val="00D75CFB"/>
    <w:rsid w:val="00D83208"/>
    <w:rsid w:val="00D87D48"/>
    <w:rsid w:val="00D91B38"/>
    <w:rsid w:val="00D91EAA"/>
    <w:rsid w:val="00DA08BF"/>
    <w:rsid w:val="00DA423D"/>
    <w:rsid w:val="00DA48BE"/>
    <w:rsid w:val="00DB2E22"/>
    <w:rsid w:val="00DB36C5"/>
    <w:rsid w:val="00DD5417"/>
    <w:rsid w:val="00DE0894"/>
    <w:rsid w:val="00DE435A"/>
    <w:rsid w:val="00DF3F0F"/>
    <w:rsid w:val="00DF450D"/>
    <w:rsid w:val="00DF5859"/>
    <w:rsid w:val="00E07CD9"/>
    <w:rsid w:val="00E12F58"/>
    <w:rsid w:val="00E16E4A"/>
    <w:rsid w:val="00E16EC3"/>
    <w:rsid w:val="00E17654"/>
    <w:rsid w:val="00E203C1"/>
    <w:rsid w:val="00E238D9"/>
    <w:rsid w:val="00E26AD0"/>
    <w:rsid w:val="00E317E2"/>
    <w:rsid w:val="00E450B4"/>
    <w:rsid w:val="00E54BF2"/>
    <w:rsid w:val="00E55C86"/>
    <w:rsid w:val="00E61C76"/>
    <w:rsid w:val="00E6229C"/>
    <w:rsid w:val="00E74AAF"/>
    <w:rsid w:val="00E75766"/>
    <w:rsid w:val="00E76582"/>
    <w:rsid w:val="00E81437"/>
    <w:rsid w:val="00E83242"/>
    <w:rsid w:val="00E833D7"/>
    <w:rsid w:val="00E86AAD"/>
    <w:rsid w:val="00E87EBB"/>
    <w:rsid w:val="00EA07EF"/>
    <w:rsid w:val="00EB552D"/>
    <w:rsid w:val="00EC2163"/>
    <w:rsid w:val="00EC52BE"/>
    <w:rsid w:val="00ED2ADC"/>
    <w:rsid w:val="00ED52BD"/>
    <w:rsid w:val="00ED6A5C"/>
    <w:rsid w:val="00EE733D"/>
    <w:rsid w:val="00EE7425"/>
    <w:rsid w:val="00EF1AB4"/>
    <w:rsid w:val="00EF5D5B"/>
    <w:rsid w:val="00EF75F1"/>
    <w:rsid w:val="00F05C14"/>
    <w:rsid w:val="00F07F57"/>
    <w:rsid w:val="00F2669B"/>
    <w:rsid w:val="00F26EBB"/>
    <w:rsid w:val="00F40B2B"/>
    <w:rsid w:val="00F50EC8"/>
    <w:rsid w:val="00F70A63"/>
    <w:rsid w:val="00F8086A"/>
    <w:rsid w:val="00F9317E"/>
    <w:rsid w:val="00F96573"/>
    <w:rsid w:val="00FA3340"/>
    <w:rsid w:val="00FB3C1B"/>
    <w:rsid w:val="00FC29C5"/>
    <w:rsid w:val="00FC4979"/>
    <w:rsid w:val="00FC5581"/>
    <w:rsid w:val="00FC67DF"/>
    <w:rsid w:val="00FC7D67"/>
    <w:rsid w:val="00FD1D00"/>
    <w:rsid w:val="00FD4427"/>
    <w:rsid w:val="00FD72EE"/>
    <w:rsid w:val="00FE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5997C2-1315-4D7C-BA1F-036FC62D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528A"/>
    <w:pPr>
      <w:spacing w:after="0" w:line="240" w:lineRule="auto"/>
    </w:pPr>
  </w:style>
  <w:style w:type="table" w:styleId="a4">
    <w:name w:val="Table Grid"/>
    <w:basedOn w:val="a1"/>
    <w:rsid w:val="00595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E55C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E55C86"/>
    <w:pPr>
      <w:suppressLineNumbers/>
    </w:pPr>
  </w:style>
  <w:style w:type="paragraph" w:customStyle="1" w:styleId="1">
    <w:name w:val="Текст1"/>
    <w:basedOn w:val="a"/>
    <w:rsid w:val="00C63E82"/>
    <w:pPr>
      <w:widowControl w:val="0"/>
      <w:suppressAutoHyphens/>
      <w:spacing w:after="0" w:line="240" w:lineRule="auto"/>
    </w:pPr>
    <w:rPr>
      <w:rFonts w:ascii="Courier New" w:eastAsia="Times New Roman" w:hAnsi="Courier New" w:cs="Times New Roman"/>
      <w:kern w:val="1"/>
      <w:sz w:val="20"/>
      <w:szCs w:val="20"/>
      <w:lang w:eastAsia="ar-SA"/>
    </w:rPr>
  </w:style>
  <w:style w:type="paragraph" w:customStyle="1" w:styleId="a5">
    <w:name w:val="Содержимое таблицы"/>
    <w:basedOn w:val="a"/>
    <w:rsid w:val="001C13E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a6">
    <w:name w:val="Заголовок"/>
    <w:basedOn w:val="a"/>
    <w:next w:val="a7"/>
    <w:rsid w:val="002151BA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paragraph" w:styleId="a7">
    <w:name w:val="Body Text"/>
    <w:basedOn w:val="a"/>
    <w:link w:val="a8"/>
    <w:uiPriority w:val="99"/>
    <w:semiHidden/>
    <w:unhideWhenUsed/>
    <w:rsid w:val="002151B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151BA"/>
  </w:style>
  <w:style w:type="paragraph" w:styleId="a9">
    <w:name w:val="Plain Text"/>
    <w:basedOn w:val="a"/>
    <w:link w:val="aa"/>
    <w:unhideWhenUsed/>
    <w:rsid w:val="0074106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a">
    <w:name w:val="Текст Знак"/>
    <w:basedOn w:val="a0"/>
    <w:link w:val="a9"/>
    <w:rsid w:val="00741060"/>
    <w:rPr>
      <w:rFonts w:ascii="Courier New" w:eastAsia="Times New Roman" w:hAnsi="Courier New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3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14</Pages>
  <Words>3497</Words>
  <Characters>19937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SSSS</dc:creator>
  <cp:keywords/>
  <dc:description/>
  <cp:lastModifiedBy>МБУК Анапаская ЦБС</cp:lastModifiedBy>
  <cp:revision>485</cp:revision>
  <dcterms:created xsi:type="dcterms:W3CDTF">2018-01-12T06:47:00Z</dcterms:created>
  <dcterms:modified xsi:type="dcterms:W3CDTF">2018-01-15T13:59:00Z</dcterms:modified>
</cp:coreProperties>
</file>