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AC0AA1">
        <w:rPr>
          <w:rStyle w:val="FontStyle19"/>
          <w:u w:val="single"/>
        </w:rPr>
        <w:t>1</w:t>
      </w:r>
      <w:r>
        <w:rPr>
          <w:rStyle w:val="FontStyle19"/>
          <w:u w:val="single"/>
        </w:rPr>
        <w:t xml:space="preserve"> 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121AF3">
        <w:rPr>
          <w:rStyle w:val="FontStyle19"/>
        </w:rPr>
        <w:t>15.10.2018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30м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427BD9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</w:t>
            </w:r>
            <w:proofErr w:type="spellStart"/>
            <w:r w:rsidR="006565FE">
              <w:rPr>
                <w:rStyle w:val="FontStyle25"/>
                <w:lang w:eastAsia="en-US"/>
              </w:rPr>
              <w:t>кол-в</w:t>
            </w:r>
            <w:proofErr w:type="spellEnd"/>
            <w:proofErr w:type="gramStart"/>
            <w:r w:rsidR="006565FE">
              <w:rPr>
                <w:rStyle w:val="FontStyle25"/>
                <w:lang w:val="en-US" w:eastAsia="en-US"/>
              </w:rPr>
              <w:t>o</w:t>
            </w:r>
            <w:proofErr w:type="gramEnd"/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427BD9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Прыжок в длину с места </w:t>
            </w:r>
            <w:r w:rsidR="006565FE">
              <w:rPr>
                <w:rStyle w:val="FontStyle25"/>
                <w:lang w:eastAsia="en-US"/>
              </w:rPr>
              <w:t>(см.)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</w:t>
            </w:r>
            <w:proofErr w:type="gramStart"/>
            <w:r>
              <w:rPr>
                <w:rStyle w:val="FontStyle25"/>
                <w:lang w:eastAsia="en-US"/>
              </w:rPr>
              <w:t>см</w:t>
            </w:r>
            <w:proofErr w:type="gramEnd"/>
            <w:r>
              <w:rPr>
                <w:rStyle w:val="FontStyle25"/>
                <w:lang w:eastAsia="en-US"/>
              </w:rPr>
              <w:t>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C3D7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Девяткин Валерий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C45DB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C45DB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4054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Pr="001E158F" w:rsidRDefault="001E158F" w:rsidP="001E15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C3D7E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Медяник</w:t>
            </w:r>
            <w:proofErr w:type="spellEnd"/>
            <w:r>
              <w:rPr>
                <w:lang w:eastAsia="en-US"/>
              </w:rPr>
              <w:t xml:space="preserve"> Матвей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C45DB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C45DB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C3D7E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Посных</w:t>
            </w:r>
            <w:proofErr w:type="spellEnd"/>
            <w:r>
              <w:rPr>
                <w:lang w:eastAsia="en-US"/>
              </w:rPr>
              <w:t xml:space="preserve"> Михаил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C45DB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C45DB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F" w:rsidRDefault="001E158F" w:rsidP="00A35A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Сапелкин</w:t>
            </w:r>
            <w:proofErr w:type="spellEnd"/>
            <w:r>
              <w:rPr>
                <w:lang w:eastAsia="en-US"/>
              </w:rPr>
              <w:t xml:space="preserve"> Андрей</w:t>
            </w:r>
          </w:p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C45DB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C45DB5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1E158F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F" w:rsidRDefault="001E158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3B79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Дружинина Виктория</w:t>
            </w:r>
          </w:p>
          <w:p w:rsidR="001E158F" w:rsidRDefault="001E158F" w:rsidP="003B79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1E158F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F" w:rsidRDefault="001E158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1E158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Землянская</w:t>
            </w:r>
            <w:proofErr w:type="spellEnd"/>
            <w:r>
              <w:rPr>
                <w:lang w:eastAsia="en-US"/>
              </w:rPr>
              <w:t xml:space="preserve"> Дарья</w:t>
            </w:r>
          </w:p>
          <w:p w:rsidR="001E158F" w:rsidRDefault="001E158F" w:rsidP="001E15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1E158F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F" w:rsidRDefault="001E158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1E158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Огненко</w:t>
            </w:r>
            <w:proofErr w:type="spellEnd"/>
            <w:r>
              <w:rPr>
                <w:lang w:eastAsia="en-US"/>
              </w:rPr>
              <w:t xml:space="preserve"> Алена</w:t>
            </w:r>
          </w:p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1E158F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9827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Сапелкина</w:t>
            </w:r>
            <w:proofErr w:type="spellEnd"/>
            <w:r>
              <w:rPr>
                <w:lang w:eastAsia="en-US"/>
              </w:rPr>
              <w:t xml:space="preserve"> Валерия</w:t>
            </w:r>
          </w:p>
          <w:p w:rsidR="001E158F" w:rsidRDefault="001E158F" w:rsidP="009827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1E158F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E01E6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Триколич</w:t>
            </w:r>
            <w:proofErr w:type="spellEnd"/>
            <w:r>
              <w:rPr>
                <w:lang w:eastAsia="en-US"/>
              </w:rPr>
              <w:t xml:space="preserve"> Лилия</w:t>
            </w:r>
          </w:p>
          <w:p w:rsidR="001E158F" w:rsidRDefault="001E158F" w:rsidP="00E01E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1E158F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1E158F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1E158F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F" w:rsidRDefault="001E158F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2B0"/>
    <w:rsid w:val="00121AF3"/>
    <w:rsid w:val="00162D13"/>
    <w:rsid w:val="001C3D7E"/>
    <w:rsid w:val="001E158F"/>
    <w:rsid w:val="00206AA1"/>
    <w:rsid w:val="00246961"/>
    <w:rsid w:val="0028375F"/>
    <w:rsid w:val="002F5D5D"/>
    <w:rsid w:val="00336F8A"/>
    <w:rsid w:val="00405438"/>
    <w:rsid w:val="00427BD9"/>
    <w:rsid w:val="0056327A"/>
    <w:rsid w:val="005D5364"/>
    <w:rsid w:val="00615A08"/>
    <w:rsid w:val="006565FE"/>
    <w:rsid w:val="006F5278"/>
    <w:rsid w:val="00706F1A"/>
    <w:rsid w:val="00727BAA"/>
    <w:rsid w:val="00774D20"/>
    <w:rsid w:val="007842B0"/>
    <w:rsid w:val="00A02949"/>
    <w:rsid w:val="00A1519E"/>
    <w:rsid w:val="00A53B48"/>
    <w:rsid w:val="00AC0AA1"/>
    <w:rsid w:val="00BA71F3"/>
    <w:rsid w:val="00C45DB5"/>
    <w:rsid w:val="00C7093B"/>
    <w:rsid w:val="00C82FA2"/>
    <w:rsid w:val="00CC2B9C"/>
    <w:rsid w:val="00D414C5"/>
    <w:rsid w:val="00E42386"/>
    <w:rsid w:val="00E73902"/>
    <w:rsid w:val="00E7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2017-04-12T06:40:00Z</cp:lastPrinted>
  <dcterms:created xsi:type="dcterms:W3CDTF">2017-04-11T18:16:00Z</dcterms:created>
  <dcterms:modified xsi:type="dcterms:W3CDTF">2018-12-10T16:25:00Z</dcterms:modified>
</cp:coreProperties>
</file>