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01E" w:rsidRDefault="0001701E" w:rsidP="00166AEC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Информация                                                                                                         о наличии оборудованных учебных кабинетов в МБОУ ООШ №19</w:t>
      </w:r>
      <w:r w:rsidR="00884E23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имени Н.</w:t>
      </w:r>
      <w:r w:rsidR="00884E23">
        <w:rPr>
          <w:sz w:val="28"/>
          <w:szCs w:val="28"/>
        </w:rPr>
        <w:t xml:space="preserve"> </w:t>
      </w:r>
      <w:r>
        <w:rPr>
          <w:sz w:val="28"/>
          <w:szCs w:val="28"/>
        </w:rPr>
        <w:t>Я.</w:t>
      </w:r>
      <w:r w:rsidR="00884E2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Ходосова</w:t>
      </w:r>
      <w:proofErr w:type="spellEnd"/>
      <w:r>
        <w:rPr>
          <w:sz w:val="28"/>
          <w:szCs w:val="28"/>
        </w:rPr>
        <w:t xml:space="preserve"> хутора Свободный Мир на 1 сентября 2021 года</w:t>
      </w:r>
    </w:p>
    <w:p w:rsidR="0001701E" w:rsidRDefault="0001701E" w:rsidP="0001701E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6344"/>
      </w:tblGrid>
      <w:tr w:rsidR="0001701E" w:rsidTr="0001701E">
        <w:tc>
          <w:tcPr>
            <w:tcW w:w="817" w:type="dxa"/>
          </w:tcPr>
          <w:p w:rsidR="0001701E" w:rsidRDefault="0001701E" w:rsidP="00017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2410" w:type="dxa"/>
          </w:tcPr>
          <w:p w:rsidR="0001701E" w:rsidRDefault="0001701E" w:rsidP="00017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№. Спецификация кабинета</w:t>
            </w:r>
          </w:p>
        </w:tc>
        <w:tc>
          <w:tcPr>
            <w:tcW w:w="6344" w:type="dxa"/>
          </w:tcPr>
          <w:p w:rsidR="0001701E" w:rsidRDefault="0001701E" w:rsidP="00017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оборудования</w:t>
            </w:r>
          </w:p>
        </w:tc>
      </w:tr>
      <w:tr w:rsidR="0001701E" w:rsidTr="0001701E">
        <w:tc>
          <w:tcPr>
            <w:tcW w:w="817" w:type="dxa"/>
          </w:tcPr>
          <w:p w:rsidR="0001701E" w:rsidRDefault="0001701E" w:rsidP="00017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1701E" w:rsidRDefault="0001701E" w:rsidP="00017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</w:t>
            </w:r>
            <w:r w:rsidR="00884E23">
              <w:rPr>
                <w:sz w:val="28"/>
                <w:szCs w:val="28"/>
              </w:rPr>
              <w:t xml:space="preserve"> кабинет математики и информатики</w:t>
            </w:r>
          </w:p>
        </w:tc>
        <w:tc>
          <w:tcPr>
            <w:tcW w:w="6344" w:type="dxa"/>
          </w:tcPr>
          <w:p w:rsidR="0001701E" w:rsidRDefault="0001701E" w:rsidP="00017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АРМ (автоматизированное рабочее место)- 6 </w:t>
            </w: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ноутбуки- 3 </w:t>
            </w: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  <w:r>
              <w:rPr>
                <w:sz w:val="28"/>
                <w:szCs w:val="28"/>
              </w:rPr>
              <w:t xml:space="preserve">, проектор, принтер, специальная </w:t>
            </w:r>
            <w:r w:rsidR="003B108E">
              <w:rPr>
                <w:sz w:val="28"/>
                <w:szCs w:val="28"/>
              </w:rPr>
              <w:t>учебная мебель, доска магнитно-маркерная</w:t>
            </w:r>
            <w:r>
              <w:rPr>
                <w:sz w:val="28"/>
                <w:szCs w:val="28"/>
              </w:rPr>
              <w:t>, софит</w:t>
            </w:r>
          </w:p>
        </w:tc>
      </w:tr>
      <w:tr w:rsidR="0001701E" w:rsidTr="0001701E">
        <w:tc>
          <w:tcPr>
            <w:tcW w:w="817" w:type="dxa"/>
          </w:tcPr>
          <w:p w:rsidR="0001701E" w:rsidRDefault="0001701E" w:rsidP="00017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01701E" w:rsidRDefault="0001701E" w:rsidP="00017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 кабинет истории и обществознания</w:t>
            </w:r>
          </w:p>
        </w:tc>
        <w:tc>
          <w:tcPr>
            <w:tcW w:w="6344" w:type="dxa"/>
          </w:tcPr>
          <w:p w:rsidR="0001701E" w:rsidRDefault="00361C50" w:rsidP="0001701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ноутбук</w:t>
            </w:r>
            <w:r w:rsidR="0001701E">
              <w:rPr>
                <w:sz w:val="28"/>
                <w:szCs w:val="28"/>
              </w:rPr>
              <w:t>,</w:t>
            </w:r>
            <w:r w:rsidR="00884E23">
              <w:rPr>
                <w:sz w:val="28"/>
                <w:szCs w:val="28"/>
              </w:rPr>
              <w:t xml:space="preserve"> </w:t>
            </w:r>
            <w:r w:rsidR="0001701E">
              <w:rPr>
                <w:sz w:val="28"/>
                <w:szCs w:val="28"/>
              </w:rPr>
              <w:t xml:space="preserve"> проектор,</w:t>
            </w:r>
            <w:r w:rsidR="00884E23">
              <w:rPr>
                <w:sz w:val="28"/>
                <w:szCs w:val="28"/>
              </w:rPr>
              <w:t xml:space="preserve"> </w:t>
            </w:r>
            <w:r w:rsidR="0001701E">
              <w:rPr>
                <w:sz w:val="28"/>
                <w:szCs w:val="28"/>
              </w:rPr>
              <w:t xml:space="preserve"> принтер,</w:t>
            </w:r>
            <w:r>
              <w:rPr>
                <w:sz w:val="28"/>
                <w:szCs w:val="28"/>
              </w:rPr>
              <w:t xml:space="preserve"> специальная учебная мебель,</w:t>
            </w:r>
            <w:r w:rsidR="00884E23">
              <w:rPr>
                <w:sz w:val="28"/>
                <w:szCs w:val="28"/>
              </w:rPr>
              <w:t xml:space="preserve"> </w:t>
            </w:r>
            <w:r w:rsidR="0001701E">
              <w:rPr>
                <w:sz w:val="28"/>
                <w:szCs w:val="28"/>
              </w:rPr>
              <w:t xml:space="preserve"> интерактивная доска,</w:t>
            </w:r>
            <w:r w:rsidR="00884E23">
              <w:rPr>
                <w:sz w:val="28"/>
                <w:szCs w:val="28"/>
              </w:rPr>
              <w:t xml:space="preserve">  </w:t>
            </w:r>
            <w:r w:rsidR="0001701E">
              <w:rPr>
                <w:sz w:val="28"/>
                <w:szCs w:val="28"/>
              </w:rPr>
              <w:t xml:space="preserve"> доска аудиторная, софит</w:t>
            </w:r>
            <w:proofErr w:type="gramEnd"/>
          </w:p>
        </w:tc>
      </w:tr>
      <w:tr w:rsidR="0001701E" w:rsidTr="0001701E">
        <w:tc>
          <w:tcPr>
            <w:tcW w:w="817" w:type="dxa"/>
          </w:tcPr>
          <w:p w:rsidR="0001701E" w:rsidRDefault="00361C50" w:rsidP="00017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01701E" w:rsidRDefault="00361C50" w:rsidP="00017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№5 кабинет биологии и химии</w:t>
            </w:r>
          </w:p>
        </w:tc>
        <w:tc>
          <w:tcPr>
            <w:tcW w:w="6344" w:type="dxa"/>
          </w:tcPr>
          <w:p w:rsidR="0001701E" w:rsidRDefault="00361C50" w:rsidP="00017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АРМ, проектор, принтер, цифровой микроскоп доска аудиторная, софит, специальная учебная мебель, набор ГИА по химии- 2 </w:t>
            </w: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sz w:val="28"/>
                <w:szCs w:val="28"/>
              </w:rPr>
              <w:t>, набор реактивов.</w:t>
            </w:r>
          </w:p>
        </w:tc>
      </w:tr>
      <w:tr w:rsidR="0001701E" w:rsidTr="0001701E">
        <w:tc>
          <w:tcPr>
            <w:tcW w:w="817" w:type="dxa"/>
          </w:tcPr>
          <w:p w:rsidR="0001701E" w:rsidRDefault="00361C50" w:rsidP="00017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01701E" w:rsidRDefault="00361C50" w:rsidP="00017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№7 кабинет начальных классов</w:t>
            </w:r>
          </w:p>
        </w:tc>
        <w:tc>
          <w:tcPr>
            <w:tcW w:w="6344" w:type="dxa"/>
          </w:tcPr>
          <w:p w:rsidR="0001701E" w:rsidRDefault="00361C50" w:rsidP="0001701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АРМ,</w:t>
            </w:r>
            <w:r w:rsidR="00884E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проектор,</w:t>
            </w:r>
            <w:r w:rsidR="00884E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принтер, </w:t>
            </w:r>
            <w:r w:rsidR="00884E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цифровой микроскоп, доска аудиторная,</w:t>
            </w:r>
            <w:r w:rsidR="00884E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софит,</w:t>
            </w:r>
            <w:r w:rsidR="00884E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специальная учебная мебель </w:t>
            </w:r>
            <w:proofErr w:type="gramEnd"/>
          </w:p>
        </w:tc>
      </w:tr>
      <w:tr w:rsidR="0001701E" w:rsidTr="0001701E">
        <w:tc>
          <w:tcPr>
            <w:tcW w:w="817" w:type="dxa"/>
          </w:tcPr>
          <w:p w:rsidR="0001701E" w:rsidRDefault="00361C50" w:rsidP="00017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01701E" w:rsidRDefault="00361C50" w:rsidP="00017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№8 кабинет начальных классов</w:t>
            </w:r>
          </w:p>
        </w:tc>
        <w:tc>
          <w:tcPr>
            <w:tcW w:w="6344" w:type="dxa"/>
          </w:tcPr>
          <w:p w:rsidR="0001701E" w:rsidRDefault="003B108E" w:rsidP="00017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Мультимедийный кабинет</w:t>
            </w:r>
            <w:r w:rsidR="00361C50">
              <w:rPr>
                <w:sz w:val="28"/>
                <w:szCs w:val="28"/>
              </w:rPr>
              <w:t>, доска аудиторная, софит, специальная учебная мебель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документкамера</w:t>
            </w:r>
            <w:proofErr w:type="spellEnd"/>
            <w:r>
              <w:rPr>
                <w:sz w:val="28"/>
                <w:szCs w:val="28"/>
              </w:rPr>
              <w:t xml:space="preserve">, мобильная </w:t>
            </w:r>
            <w:proofErr w:type="gramStart"/>
            <w:r>
              <w:rPr>
                <w:sz w:val="28"/>
                <w:szCs w:val="28"/>
              </w:rPr>
              <w:t>естественно-научная</w:t>
            </w:r>
            <w:proofErr w:type="gramEnd"/>
            <w:r>
              <w:rPr>
                <w:sz w:val="28"/>
                <w:szCs w:val="28"/>
              </w:rPr>
              <w:t xml:space="preserve"> лаборатория для начальной школы</w:t>
            </w:r>
          </w:p>
        </w:tc>
      </w:tr>
      <w:tr w:rsidR="0001701E" w:rsidTr="0001701E">
        <w:tc>
          <w:tcPr>
            <w:tcW w:w="817" w:type="dxa"/>
          </w:tcPr>
          <w:p w:rsidR="0001701E" w:rsidRDefault="003B108E" w:rsidP="00017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01701E" w:rsidRDefault="003B108E" w:rsidP="00017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№9 кабинет начальных классов</w:t>
            </w:r>
          </w:p>
        </w:tc>
        <w:tc>
          <w:tcPr>
            <w:tcW w:w="6344" w:type="dxa"/>
          </w:tcPr>
          <w:p w:rsidR="0001701E" w:rsidRDefault="003B108E" w:rsidP="003B1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Мультимедийный кабинет, доска аудиторная, софит, специальная учебная мебель, цифровой микроскоп, экран</w:t>
            </w:r>
          </w:p>
        </w:tc>
      </w:tr>
      <w:tr w:rsidR="0001701E" w:rsidTr="0001701E">
        <w:tc>
          <w:tcPr>
            <w:tcW w:w="817" w:type="dxa"/>
          </w:tcPr>
          <w:p w:rsidR="0001701E" w:rsidRDefault="003B108E" w:rsidP="00017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01701E" w:rsidRDefault="003B108E" w:rsidP="00017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№10 кабинет начальных классов</w:t>
            </w:r>
          </w:p>
        </w:tc>
        <w:tc>
          <w:tcPr>
            <w:tcW w:w="6344" w:type="dxa"/>
          </w:tcPr>
          <w:p w:rsidR="0001701E" w:rsidRDefault="003B108E" w:rsidP="00017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АРМ, проектор, принтер, доска аудиторная, софит, специальная учебная мебель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э</w:t>
            </w:r>
            <w:proofErr w:type="gramEnd"/>
            <w:r>
              <w:rPr>
                <w:sz w:val="28"/>
                <w:szCs w:val="28"/>
              </w:rPr>
              <w:t>кран</w:t>
            </w:r>
          </w:p>
        </w:tc>
      </w:tr>
      <w:tr w:rsidR="0001701E" w:rsidTr="0001701E">
        <w:tc>
          <w:tcPr>
            <w:tcW w:w="817" w:type="dxa"/>
          </w:tcPr>
          <w:p w:rsidR="0001701E" w:rsidRDefault="003B108E" w:rsidP="00017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01701E" w:rsidRDefault="00884E23" w:rsidP="00017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№11</w:t>
            </w:r>
            <w:r w:rsidR="003B108E">
              <w:rPr>
                <w:sz w:val="28"/>
                <w:szCs w:val="28"/>
              </w:rPr>
              <w:t xml:space="preserve"> кабинет технологии</w:t>
            </w:r>
          </w:p>
        </w:tc>
        <w:tc>
          <w:tcPr>
            <w:tcW w:w="6344" w:type="dxa"/>
          </w:tcPr>
          <w:p w:rsidR="0001701E" w:rsidRDefault="003B108E" w:rsidP="0088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АРМ, проектор, доска аудиторная, специальная учебная мебель, экран, телевизор, швейная машинка- 3 </w:t>
            </w: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="00884E23">
              <w:rPr>
                <w:sz w:val="28"/>
                <w:szCs w:val="28"/>
              </w:rPr>
              <w:t>оверлог</w:t>
            </w:r>
            <w:proofErr w:type="spellEnd"/>
          </w:p>
        </w:tc>
      </w:tr>
      <w:tr w:rsidR="00884E23" w:rsidTr="0001701E">
        <w:tc>
          <w:tcPr>
            <w:tcW w:w="817" w:type="dxa"/>
          </w:tcPr>
          <w:p w:rsidR="00884E23" w:rsidRDefault="00884E23" w:rsidP="00017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84E23" w:rsidRDefault="00884E23" w:rsidP="00017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№12 библиотека</w:t>
            </w:r>
          </w:p>
        </w:tc>
        <w:tc>
          <w:tcPr>
            <w:tcW w:w="6344" w:type="dxa"/>
          </w:tcPr>
          <w:p w:rsidR="00884E23" w:rsidRDefault="00884E23" w:rsidP="0088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АРМ, специальная мебель для библиотеки, принтер</w:t>
            </w:r>
          </w:p>
        </w:tc>
      </w:tr>
      <w:tr w:rsidR="0001701E" w:rsidTr="0001701E">
        <w:tc>
          <w:tcPr>
            <w:tcW w:w="817" w:type="dxa"/>
          </w:tcPr>
          <w:p w:rsidR="0001701E" w:rsidRDefault="00884E23" w:rsidP="00017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01701E" w:rsidRDefault="00884E23" w:rsidP="00017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№14  кабинет русского языка и литературы</w:t>
            </w:r>
          </w:p>
        </w:tc>
        <w:tc>
          <w:tcPr>
            <w:tcW w:w="6344" w:type="dxa"/>
          </w:tcPr>
          <w:p w:rsidR="0001701E" w:rsidRDefault="00884E23" w:rsidP="00017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Мультимедийный кабинет, доска аудиторная, софит, специальная учебная мебель, экран</w:t>
            </w:r>
          </w:p>
        </w:tc>
      </w:tr>
      <w:tr w:rsidR="0001701E" w:rsidTr="0001701E">
        <w:tc>
          <w:tcPr>
            <w:tcW w:w="817" w:type="dxa"/>
          </w:tcPr>
          <w:p w:rsidR="0001701E" w:rsidRDefault="00884E23" w:rsidP="00017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01701E" w:rsidRDefault="00884E23" w:rsidP="00017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№15 кабинет немецкого языка </w:t>
            </w:r>
          </w:p>
        </w:tc>
        <w:tc>
          <w:tcPr>
            <w:tcW w:w="6344" w:type="dxa"/>
          </w:tcPr>
          <w:p w:rsidR="0001701E" w:rsidRDefault="00884E23" w:rsidP="00017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АРМ, проектор, принтер, доска аудиторная, софит, специальная учебная мебель</w:t>
            </w:r>
          </w:p>
        </w:tc>
      </w:tr>
    </w:tbl>
    <w:p w:rsidR="00AE133E" w:rsidRPr="0001701E" w:rsidRDefault="00AE133E" w:rsidP="0001701E">
      <w:pPr>
        <w:rPr>
          <w:sz w:val="28"/>
          <w:szCs w:val="28"/>
        </w:rPr>
      </w:pPr>
    </w:p>
    <w:sectPr w:rsidR="00AE133E" w:rsidRPr="0001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9C"/>
    <w:rsid w:val="000003AC"/>
    <w:rsid w:val="0001701E"/>
    <w:rsid w:val="00017D57"/>
    <w:rsid w:val="000235CD"/>
    <w:rsid w:val="00025A81"/>
    <w:rsid w:val="0003191C"/>
    <w:rsid w:val="000332CD"/>
    <w:rsid w:val="00035024"/>
    <w:rsid w:val="000360AA"/>
    <w:rsid w:val="000402F7"/>
    <w:rsid w:val="000446E1"/>
    <w:rsid w:val="00045FA4"/>
    <w:rsid w:val="00047394"/>
    <w:rsid w:val="00064516"/>
    <w:rsid w:val="00071E0B"/>
    <w:rsid w:val="000750D3"/>
    <w:rsid w:val="0008518D"/>
    <w:rsid w:val="00094833"/>
    <w:rsid w:val="000A55A4"/>
    <w:rsid w:val="000B08AE"/>
    <w:rsid w:val="000B7553"/>
    <w:rsid w:val="000D3E76"/>
    <w:rsid w:val="000E53C6"/>
    <w:rsid w:val="000F6D7C"/>
    <w:rsid w:val="00103AEB"/>
    <w:rsid w:val="001140AC"/>
    <w:rsid w:val="00114463"/>
    <w:rsid w:val="001326BB"/>
    <w:rsid w:val="00145B57"/>
    <w:rsid w:val="00147AB5"/>
    <w:rsid w:val="00154607"/>
    <w:rsid w:val="00155E12"/>
    <w:rsid w:val="001622B1"/>
    <w:rsid w:val="00166895"/>
    <w:rsid w:val="00166AEC"/>
    <w:rsid w:val="00174784"/>
    <w:rsid w:val="00175AEF"/>
    <w:rsid w:val="00176EC5"/>
    <w:rsid w:val="00177266"/>
    <w:rsid w:val="0018091C"/>
    <w:rsid w:val="00192450"/>
    <w:rsid w:val="00195266"/>
    <w:rsid w:val="00195594"/>
    <w:rsid w:val="00196B0E"/>
    <w:rsid w:val="001977AC"/>
    <w:rsid w:val="001A0CBB"/>
    <w:rsid w:val="001A1D23"/>
    <w:rsid w:val="001A4B4A"/>
    <w:rsid w:val="001B0ADD"/>
    <w:rsid w:val="001B1279"/>
    <w:rsid w:val="001B4168"/>
    <w:rsid w:val="001C1D1D"/>
    <w:rsid w:val="001C4BC1"/>
    <w:rsid w:val="001C613C"/>
    <w:rsid w:val="001D07D6"/>
    <w:rsid w:val="001D6439"/>
    <w:rsid w:val="001E26AD"/>
    <w:rsid w:val="001E2863"/>
    <w:rsid w:val="001E4C9E"/>
    <w:rsid w:val="001F2A96"/>
    <w:rsid w:val="0020539F"/>
    <w:rsid w:val="002225E1"/>
    <w:rsid w:val="00234E8A"/>
    <w:rsid w:val="00237881"/>
    <w:rsid w:val="00240CA0"/>
    <w:rsid w:val="00242241"/>
    <w:rsid w:val="00250046"/>
    <w:rsid w:val="002643C5"/>
    <w:rsid w:val="00265E9E"/>
    <w:rsid w:val="00273E1B"/>
    <w:rsid w:val="00281527"/>
    <w:rsid w:val="00284B12"/>
    <w:rsid w:val="00290D31"/>
    <w:rsid w:val="0029674F"/>
    <w:rsid w:val="002978E2"/>
    <w:rsid w:val="002B0AFB"/>
    <w:rsid w:val="002C29BD"/>
    <w:rsid w:val="002C6D93"/>
    <w:rsid w:val="002D56C7"/>
    <w:rsid w:val="002D6353"/>
    <w:rsid w:val="002E4343"/>
    <w:rsid w:val="002E58BC"/>
    <w:rsid w:val="002F27B9"/>
    <w:rsid w:val="002F2D48"/>
    <w:rsid w:val="003017BD"/>
    <w:rsid w:val="0033068F"/>
    <w:rsid w:val="00334927"/>
    <w:rsid w:val="00337E2B"/>
    <w:rsid w:val="00340E27"/>
    <w:rsid w:val="00343452"/>
    <w:rsid w:val="00345F53"/>
    <w:rsid w:val="003533C3"/>
    <w:rsid w:val="00355020"/>
    <w:rsid w:val="00361C50"/>
    <w:rsid w:val="00364E88"/>
    <w:rsid w:val="0036566B"/>
    <w:rsid w:val="00377320"/>
    <w:rsid w:val="003810AC"/>
    <w:rsid w:val="00387117"/>
    <w:rsid w:val="00391F44"/>
    <w:rsid w:val="00394617"/>
    <w:rsid w:val="00397707"/>
    <w:rsid w:val="003A61CD"/>
    <w:rsid w:val="003B044F"/>
    <w:rsid w:val="003B108E"/>
    <w:rsid w:val="003C5DE2"/>
    <w:rsid w:val="003D0BC7"/>
    <w:rsid w:val="003D1165"/>
    <w:rsid w:val="003D694E"/>
    <w:rsid w:val="003D7D2E"/>
    <w:rsid w:val="003E1106"/>
    <w:rsid w:val="003E4174"/>
    <w:rsid w:val="003F5E0F"/>
    <w:rsid w:val="004033CE"/>
    <w:rsid w:val="0041312E"/>
    <w:rsid w:val="00414563"/>
    <w:rsid w:val="00421FF7"/>
    <w:rsid w:val="00423792"/>
    <w:rsid w:val="004314C5"/>
    <w:rsid w:val="00435FFD"/>
    <w:rsid w:val="004411F5"/>
    <w:rsid w:val="00445FAC"/>
    <w:rsid w:val="00446071"/>
    <w:rsid w:val="00447AB0"/>
    <w:rsid w:val="00450326"/>
    <w:rsid w:val="00453746"/>
    <w:rsid w:val="00454388"/>
    <w:rsid w:val="00467F56"/>
    <w:rsid w:val="0047219A"/>
    <w:rsid w:val="00472FAD"/>
    <w:rsid w:val="00473810"/>
    <w:rsid w:val="0047418E"/>
    <w:rsid w:val="00475442"/>
    <w:rsid w:val="00475D7C"/>
    <w:rsid w:val="004804B0"/>
    <w:rsid w:val="00483855"/>
    <w:rsid w:val="00493EBE"/>
    <w:rsid w:val="00496F90"/>
    <w:rsid w:val="004A169F"/>
    <w:rsid w:val="004A266F"/>
    <w:rsid w:val="004B22D6"/>
    <w:rsid w:val="004C4200"/>
    <w:rsid w:val="004C69C0"/>
    <w:rsid w:val="004C70A4"/>
    <w:rsid w:val="004D4252"/>
    <w:rsid w:val="004D746E"/>
    <w:rsid w:val="004D7DBC"/>
    <w:rsid w:val="004E14C7"/>
    <w:rsid w:val="004F2D4D"/>
    <w:rsid w:val="004F2DFA"/>
    <w:rsid w:val="004F5BE5"/>
    <w:rsid w:val="00503A19"/>
    <w:rsid w:val="005064F9"/>
    <w:rsid w:val="00527515"/>
    <w:rsid w:val="005337A4"/>
    <w:rsid w:val="005543F4"/>
    <w:rsid w:val="00554E92"/>
    <w:rsid w:val="00557031"/>
    <w:rsid w:val="005645EA"/>
    <w:rsid w:val="00570338"/>
    <w:rsid w:val="0057094C"/>
    <w:rsid w:val="0057488C"/>
    <w:rsid w:val="00585232"/>
    <w:rsid w:val="00587EE3"/>
    <w:rsid w:val="005926D6"/>
    <w:rsid w:val="00596BED"/>
    <w:rsid w:val="005A35D8"/>
    <w:rsid w:val="005B09EB"/>
    <w:rsid w:val="005B6CA9"/>
    <w:rsid w:val="005C08B6"/>
    <w:rsid w:val="005C3246"/>
    <w:rsid w:val="005C7894"/>
    <w:rsid w:val="005D6B5F"/>
    <w:rsid w:val="005E33FB"/>
    <w:rsid w:val="005F0040"/>
    <w:rsid w:val="005F57E9"/>
    <w:rsid w:val="0060012D"/>
    <w:rsid w:val="006119A0"/>
    <w:rsid w:val="00615C9A"/>
    <w:rsid w:val="00615DC8"/>
    <w:rsid w:val="0063001A"/>
    <w:rsid w:val="00641220"/>
    <w:rsid w:val="006452BC"/>
    <w:rsid w:val="006515F5"/>
    <w:rsid w:val="00657C6F"/>
    <w:rsid w:val="006617B1"/>
    <w:rsid w:val="006747AF"/>
    <w:rsid w:val="00674C0E"/>
    <w:rsid w:val="00680654"/>
    <w:rsid w:val="00693C47"/>
    <w:rsid w:val="00695FFE"/>
    <w:rsid w:val="006A7F33"/>
    <w:rsid w:val="006B1DE4"/>
    <w:rsid w:val="006C47FD"/>
    <w:rsid w:val="006C7388"/>
    <w:rsid w:val="006D0B6D"/>
    <w:rsid w:val="006D18E3"/>
    <w:rsid w:val="006D56EC"/>
    <w:rsid w:val="006E153B"/>
    <w:rsid w:val="006E2979"/>
    <w:rsid w:val="006E51D4"/>
    <w:rsid w:val="006E7288"/>
    <w:rsid w:val="006E72B8"/>
    <w:rsid w:val="006F2C01"/>
    <w:rsid w:val="006F3D70"/>
    <w:rsid w:val="006F7EBE"/>
    <w:rsid w:val="007009C0"/>
    <w:rsid w:val="00703127"/>
    <w:rsid w:val="00706A7F"/>
    <w:rsid w:val="00717F8E"/>
    <w:rsid w:val="007211CA"/>
    <w:rsid w:val="00736CA2"/>
    <w:rsid w:val="00761BFC"/>
    <w:rsid w:val="00772DAF"/>
    <w:rsid w:val="00777FCA"/>
    <w:rsid w:val="00783740"/>
    <w:rsid w:val="00783994"/>
    <w:rsid w:val="00791762"/>
    <w:rsid w:val="007A707C"/>
    <w:rsid w:val="007B5A6A"/>
    <w:rsid w:val="007B76BB"/>
    <w:rsid w:val="007C0DD0"/>
    <w:rsid w:val="007C7BBE"/>
    <w:rsid w:val="007D26FE"/>
    <w:rsid w:val="007D77F9"/>
    <w:rsid w:val="007E0026"/>
    <w:rsid w:val="007E400E"/>
    <w:rsid w:val="007E7210"/>
    <w:rsid w:val="007F1ED4"/>
    <w:rsid w:val="00801752"/>
    <w:rsid w:val="00835A5D"/>
    <w:rsid w:val="00835D1F"/>
    <w:rsid w:val="00840BB7"/>
    <w:rsid w:val="00845EF9"/>
    <w:rsid w:val="008575C6"/>
    <w:rsid w:val="008713CA"/>
    <w:rsid w:val="008741C5"/>
    <w:rsid w:val="00874570"/>
    <w:rsid w:val="00875559"/>
    <w:rsid w:val="00882CD4"/>
    <w:rsid w:val="008835D0"/>
    <w:rsid w:val="00884E23"/>
    <w:rsid w:val="00890D96"/>
    <w:rsid w:val="008A3891"/>
    <w:rsid w:val="008C40F6"/>
    <w:rsid w:val="008C72D6"/>
    <w:rsid w:val="008D0716"/>
    <w:rsid w:val="008D3C32"/>
    <w:rsid w:val="008D3C39"/>
    <w:rsid w:val="008D4CFC"/>
    <w:rsid w:val="008D551D"/>
    <w:rsid w:val="008D6706"/>
    <w:rsid w:val="008F3D5A"/>
    <w:rsid w:val="00906CA6"/>
    <w:rsid w:val="009117DF"/>
    <w:rsid w:val="009146C4"/>
    <w:rsid w:val="00925BB0"/>
    <w:rsid w:val="00931ADE"/>
    <w:rsid w:val="00934BF3"/>
    <w:rsid w:val="009612A5"/>
    <w:rsid w:val="00961B0D"/>
    <w:rsid w:val="00961F7C"/>
    <w:rsid w:val="00965BBA"/>
    <w:rsid w:val="0097207C"/>
    <w:rsid w:val="009803FF"/>
    <w:rsid w:val="009823B6"/>
    <w:rsid w:val="00986914"/>
    <w:rsid w:val="009A1C99"/>
    <w:rsid w:val="009A4E1F"/>
    <w:rsid w:val="009A67F1"/>
    <w:rsid w:val="009B353C"/>
    <w:rsid w:val="009B6B73"/>
    <w:rsid w:val="009D4CE3"/>
    <w:rsid w:val="009E2FDA"/>
    <w:rsid w:val="009E7899"/>
    <w:rsid w:val="009F37E8"/>
    <w:rsid w:val="00A161DA"/>
    <w:rsid w:val="00A17528"/>
    <w:rsid w:val="00A2084C"/>
    <w:rsid w:val="00A350B9"/>
    <w:rsid w:val="00A4210D"/>
    <w:rsid w:val="00A47AF0"/>
    <w:rsid w:val="00A55724"/>
    <w:rsid w:val="00A6359D"/>
    <w:rsid w:val="00A641B7"/>
    <w:rsid w:val="00A65A82"/>
    <w:rsid w:val="00A716C0"/>
    <w:rsid w:val="00A825F1"/>
    <w:rsid w:val="00AA19E0"/>
    <w:rsid w:val="00AC1618"/>
    <w:rsid w:val="00AC7819"/>
    <w:rsid w:val="00AD25B2"/>
    <w:rsid w:val="00AD26E4"/>
    <w:rsid w:val="00AD595C"/>
    <w:rsid w:val="00AD5B57"/>
    <w:rsid w:val="00AE133E"/>
    <w:rsid w:val="00AE2AA8"/>
    <w:rsid w:val="00AE329F"/>
    <w:rsid w:val="00AE656D"/>
    <w:rsid w:val="00AF35A8"/>
    <w:rsid w:val="00AF7929"/>
    <w:rsid w:val="00B06668"/>
    <w:rsid w:val="00B13E5D"/>
    <w:rsid w:val="00B16623"/>
    <w:rsid w:val="00B171EE"/>
    <w:rsid w:val="00B346A9"/>
    <w:rsid w:val="00B36225"/>
    <w:rsid w:val="00B41FF7"/>
    <w:rsid w:val="00B423DB"/>
    <w:rsid w:val="00B5439C"/>
    <w:rsid w:val="00B55A12"/>
    <w:rsid w:val="00B62B3D"/>
    <w:rsid w:val="00B70B00"/>
    <w:rsid w:val="00B73D21"/>
    <w:rsid w:val="00B74575"/>
    <w:rsid w:val="00B75050"/>
    <w:rsid w:val="00B845D7"/>
    <w:rsid w:val="00B93C2B"/>
    <w:rsid w:val="00BA3D29"/>
    <w:rsid w:val="00BB29FB"/>
    <w:rsid w:val="00BB3BE3"/>
    <w:rsid w:val="00BC3A24"/>
    <w:rsid w:val="00BC585E"/>
    <w:rsid w:val="00BD1F7E"/>
    <w:rsid w:val="00BF05CF"/>
    <w:rsid w:val="00BF14F9"/>
    <w:rsid w:val="00BF421F"/>
    <w:rsid w:val="00C03E09"/>
    <w:rsid w:val="00C107C1"/>
    <w:rsid w:val="00C3565D"/>
    <w:rsid w:val="00C460B9"/>
    <w:rsid w:val="00C63A54"/>
    <w:rsid w:val="00C6795A"/>
    <w:rsid w:val="00C70555"/>
    <w:rsid w:val="00C7614C"/>
    <w:rsid w:val="00C766E3"/>
    <w:rsid w:val="00CC5746"/>
    <w:rsid w:val="00CD3FBD"/>
    <w:rsid w:val="00CD6F67"/>
    <w:rsid w:val="00CE5DD3"/>
    <w:rsid w:val="00D01327"/>
    <w:rsid w:val="00D0355C"/>
    <w:rsid w:val="00D05B0C"/>
    <w:rsid w:val="00D119DD"/>
    <w:rsid w:val="00D14C88"/>
    <w:rsid w:val="00D34872"/>
    <w:rsid w:val="00D35C3A"/>
    <w:rsid w:val="00D41E9C"/>
    <w:rsid w:val="00D5143C"/>
    <w:rsid w:val="00D53524"/>
    <w:rsid w:val="00D56B45"/>
    <w:rsid w:val="00D6453A"/>
    <w:rsid w:val="00D74998"/>
    <w:rsid w:val="00D83346"/>
    <w:rsid w:val="00DA36CC"/>
    <w:rsid w:val="00DB60F6"/>
    <w:rsid w:val="00DB6F57"/>
    <w:rsid w:val="00DC24EA"/>
    <w:rsid w:val="00DC7BBA"/>
    <w:rsid w:val="00DD0DD8"/>
    <w:rsid w:val="00DD41EA"/>
    <w:rsid w:val="00DE5961"/>
    <w:rsid w:val="00DF7EBE"/>
    <w:rsid w:val="00E12568"/>
    <w:rsid w:val="00E13E1A"/>
    <w:rsid w:val="00E1665F"/>
    <w:rsid w:val="00E2195D"/>
    <w:rsid w:val="00E23910"/>
    <w:rsid w:val="00E240E7"/>
    <w:rsid w:val="00E25150"/>
    <w:rsid w:val="00E443B2"/>
    <w:rsid w:val="00E66FE8"/>
    <w:rsid w:val="00E67839"/>
    <w:rsid w:val="00E719A3"/>
    <w:rsid w:val="00E71EE5"/>
    <w:rsid w:val="00E7405C"/>
    <w:rsid w:val="00E775C1"/>
    <w:rsid w:val="00E805F9"/>
    <w:rsid w:val="00E8326C"/>
    <w:rsid w:val="00E9195C"/>
    <w:rsid w:val="00EA1F22"/>
    <w:rsid w:val="00EA5686"/>
    <w:rsid w:val="00ED7EB1"/>
    <w:rsid w:val="00EE6DC6"/>
    <w:rsid w:val="00EF2B50"/>
    <w:rsid w:val="00EF6891"/>
    <w:rsid w:val="00F02CC7"/>
    <w:rsid w:val="00F157F7"/>
    <w:rsid w:val="00F21EC6"/>
    <w:rsid w:val="00F23EFF"/>
    <w:rsid w:val="00F26DB0"/>
    <w:rsid w:val="00F27A41"/>
    <w:rsid w:val="00F37D17"/>
    <w:rsid w:val="00F4360D"/>
    <w:rsid w:val="00F46B32"/>
    <w:rsid w:val="00F5199B"/>
    <w:rsid w:val="00F5397A"/>
    <w:rsid w:val="00F55A64"/>
    <w:rsid w:val="00F62C17"/>
    <w:rsid w:val="00F63922"/>
    <w:rsid w:val="00F670CC"/>
    <w:rsid w:val="00F829C8"/>
    <w:rsid w:val="00F86AE2"/>
    <w:rsid w:val="00F8743A"/>
    <w:rsid w:val="00F90429"/>
    <w:rsid w:val="00F96C94"/>
    <w:rsid w:val="00FA23FD"/>
    <w:rsid w:val="00FA3576"/>
    <w:rsid w:val="00FA36F6"/>
    <w:rsid w:val="00FA3807"/>
    <w:rsid w:val="00FB146E"/>
    <w:rsid w:val="00FB1D62"/>
    <w:rsid w:val="00FC4988"/>
    <w:rsid w:val="00FC71F4"/>
    <w:rsid w:val="00FD0C65"/>
    <w:rsid w:val="00FD0ED3"/>
    <w:rsid w:val="00FD26CE"/>
    <w:rsid w:val="00FD727B"/>
    <w:rsid w:val="00FE12E3"/>
    <w:rsid w:val="00FE6A6B"/>
    <w:rsid w:val="00FF2D8E"/>
    <w:rsid w:val="00FF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2021-05-25T05:22:00Z</cp:lastPrinted>
  <dcterms:created xsi:type="dcterms:W3CDTF">2021-05-25T05:19:00Z</dcterms:created>
  <dcterms:modified xsi:type="dcterms:W3CDTF">2021-10-01T08:45:00Z</dcterms:modified>
</cp:coreProperties>
</file>