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D1C" w:rsidRDefault="00723E25" w:rsidP="00864D1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к п</w:t>
      </w:r>
      <w:r w:rsidR="00994FAC" w:rsidRPr="00CF4678">
        <w:rPr>
          <w:rFonts w:ascii="Times New Roman" w:hAnsi="Times New Roman" w:cs="Times New Roman"/>
        </w:rPr>
        <w:t xml:space="preserve">риказу </w:t>
      </w:r>
      <w:r w:rsidR="00864D1C">
        <w:rPr>
          <w:rFonts w:ascii="Times New Roman" w:hAnsi="Times New Roman" w:cs="Times New Roman"/>
        </w:rPr>
        <w:t>МБОУ ООШ №19</w:t>
      </w:r>
    </w:p>
    <w:p w:rsidR="00864D1C" w:rsidRPr="00CF4678" w:rsidRDefault="00864D1C" w:rsidP="00864D1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 2017 года№___</w:t>
      </w:r>
    </w:p>
    <w:p w:rsidR="00994FAC" w:rsidRPr="00CF4678" w:rsidRDefault="00994FAC" w:rsidP="00994FAC">
      <w:pPr>
        <w:spacing w:after="0"/>
        <w:jc w:val="right"/>
        <w:rPr>
          <w:rFonts w:ascii="Times New Roman" w:hAnsi="Times New Roman" w:cs="Times New Roman"/>
        </w:rPr>
      </w:pPr>
    </w:p>
    <w:p w:rsidR="00FC79EA" w:rsidRPr="00CF4678" w:rsidRDefault="00994FAC" w:rsidP="00994F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678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994FAC" w:rsidRPr="00CF4678" w:rsidRDefault="00FC79EA" w:rsidP="00994F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678">
        <w:rPr>
          <w:rFonts w:ascii="Times New Roman" w:hAnsi="Times New Roman" w:cs="Times New Roman"/>
          <w:b/>
          <w:sz w:val="28"/>
          <w:szCs w:val="28"/>
        </w:rPr>
        <w:t>по  недопущению</w:t>
      </w:r>
      <w:r w:rsidR="00994FAC" w:rsidRPr="00CF4678">
        <w:rPr>
          <w:rFonts w:ascii="Times New Roman" w:hAnsi="Times New Roman" w:cs="Times New Roman"/>
          <w:b/>
          <w:sz w:val="28"/>
          <w:szCs w:val="28"/>
        </w:rPr>
        <w:t xml:space="preserve"> незаконных</w:t>
      </w:r>
      <w:r w:rsidRPr="00CF4678">
        <w:rPr>
          <w:rFonts w:ascii="Times New Roman" w:hAnsi="Times New Roman" w:cs="Times New Roman"/>
          <w:b/>
          <w:sz w:val="28"/>
          <w:szCs w:val="28"/>
        </w:rPr>
        <w:t xml:space="preserve"> сборов денежных сре</w:t>
      </w:r>
      <w:proofErr w:type="gramStart"/>
      <w:r w:rsidRPr="00CF4678">
        <w:rPr>
          <w:rFonts w:ascii="Times New Roman" w:hAnsi="Times New Roman" w:cs="Times New Roman"/>
          <w:b/>
          <w:sz w:val="28"/>
          <w:szCs w:val="28"/>
        </w:rPr>
        <w:t>д</w:t>
      </w:r>
      <w:bookmarkStart w:id="0" w:name="_GoBack"/>
      <w:bookmarkEnd w:id="0"/>
      <w:r w:rsidRPr="00CF4678">
        <w:rPr>
          <w:rFonts w:ascii="Times New Roman" w:hAnsi="Times New Roman" w:cs="Times New Roman"/>
          <w:b/>
          <w:sz w:val="28"/>
          <w:szCs w:val="28"/>
        </w:rPr>
        <w:t>ств с р</w:t>
      </w:r>
      <w:proofErr w:type="gramEnd"/>
      <w:r w:rsidRPr="00CF4678">
        <w:rPr>
          <w:rFonts w:ascii="Times New Roman" w:hAnsi="Times New Roman" w:cs="Times New Roman"/>
          <w:b/>
          <w:sz w:val="28"/>
          <w:szCs w:val="28"/>
        </w:rPr>
        <w:t xml:space="preserve">одителей  </w:t>
      </w:r>
      <w:r w:rsidR="00864D1C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CF4678">
        <w:rPr>
          <w:rFonts w:ascii="Times New Roman" w:hAnsi="Times New Roman" w:cs="Times New Roman"/>
          <w:b/>
          <w:sz w:val="28"/>
          <w:szCs w:val="28"/>
        </w:rPr>
        <w:t>обучающи</w:t>
      </w:r>
      <w:r w:rsidR="00CF4678">
        <w:rPr>
          <w:rFonts w:ascii="Times New Roman" w:hAnsi="Times New Roman" w:cs="Times New Roman"/>
          <w:b/>
          <w:sz w:val="28"/>
          <w:szCs w:val="28"/>
        </w:rPr>
        <w:t xml:space="preserve">хся </w:t>
      </w:r>
      <w:r w:rsidR="00864D1C">
        <w:rPr>
          <w:rFonts w:ascii="Times New Roman" w:hAnsi="Times New Roman" w:cs="Times New Roman"/>
          <w:b/>
          <w:sz w:val="28"/>
          <w:szCs w:val="28"/>
        </w:rPr>
        <w:t>в  МБОУ ООШ №19 хутора Свободный мир муниципального образования Мостовский район</w:t>
      </w:r>
    </w:p>
    <w:p w:rsidR="00FC79EA" w:rsidRPr="00CF4678" w:rsidRDefault="00FC79EA" w:rsidP="00994F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8"/>
        <w:gridCol w:w="4248"/>
        <w:gridCol w:w="1815"/>
        <w:gridCol w:w="2700"/>
      </w:tblGrid>
      <w:tr w:rsidR="00190ABB" w:rsidRPr="00CF4678" w:rsidTr="00CF4678">
        <w:tc>
          <w:tcPr>
            <w:tcW w:w="808" w:type="dxa"/>
          </w:tcPr>
          <w:p w:rsidR="00FC79EA" w:rsidRPr="00CF4678" w:rsidRDefault="00FC79EA" w:rsidP="00994F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67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C79EA" w:rsidRPr="00CF4678" w:rsidRDefault="00FC79EA" w:rsidP="00994F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F467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F4678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248" w:type="dxa"/>
          </w:tcPr>
          <w:p w:rsidR="00FC79EA" w:rsidRPr="00CF4678" w:rsidRDefault="00FC79EA" w:rsidP="00994F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67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15" w:type="dxa"/>
          </w:tcPr>
          <w:p w:rsidR="00FC79EA" w:rsidRPr="00CF4678" w:rsidRDefault="00FC79EA" w:rsidP="00994F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678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700" w:type="dxa"/>
          </w:tcPr>
          <w:p w:rsidR="00FC79EA" w:rsidRPr="00CF4678" w:rsidRDefault="00FC79EA" w:rsidP="00994F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67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90ABB" w:rsidRPr="00CF4678" w:rsidTr="00CF4678">
        <w:tc>
          <w:tcPr>
            <w:tcW w:w="808" w:type="dxa"/>
          </w:tcPr>
          <w:p w:rsidR="00FC79EA" w:rsidRPr="00CF4678" w:rsidRDefault="00FC79EA" w:rsidP="0099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6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8" w:type="dxa"/>
          </w:tcPr>
          <w:p w:rsidR="00FC79EA" w:rsidRPr="00CF4678" w:rsidRDefault="00FC79EA" w:rsidP="0086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67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разъяснительной работы с административно-управленческим и </w:t>
            </w:r>
            <w:r w:rsidR="00CF4678">
              <w:rPr>
                <w:rFonts w:ascii="Times New Roman" w:hAnsi="Times New Roman" w:cs="Times New Roman"/>
                <w:sz w:val="24"/>
                <w:szCs w:val="24"/>
              </w:rPr>
              <w:t>педагогическим составом</w:t>
            </w:r>
            <w:r w:rsidRPr="00CF4678">
              <w:rPr>
                <w:rFonts w:ascii="Times New Roman" w:hAnsi="Times New Roman" w:cs="Times New Roman"/>
                <w:sz w:val="24"/>
                <w:szCs w:val="24"/>
              </w:rPr>
              <w:t>, а также с родителями (законными представителями) обучающихся о противозаконности коррупционных действий</w:t>
            </w:r>
          </w:p>
        </w:tc>
        <w:tc>
          <w:tcPr>
            <w:tcW w:w="1815" w:type="dxa"/>
          </w:tcPr>
          <w:p w:rsidR="00FC79EA" w:rsidRPr="00CF4678" w:rsidRDefault="00864D1C" w:rsidP="00864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FC79EA" w:rsidRPr="00CF4678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C79EA" w:rsidRPr="00CF467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00" w:type="dxa"/>
          </w:tcPr>
          <w:p w:rsidR="00FC79EA" w:rsidRPr="00CF4678" w:rsidRDefault="00CF4678" w:rsidP="00CF4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190ABB" w:rsidRPr="00CF4678" w:rsidTr="00CF4678">
        <w:tc>
          <w:tcPr>
            <w:tcW w:w="808" w:type="dxa"/>
          </w:tcPr>
          <w:p w:rsidR="00FC79EA" w:rsidRPr="00CF4678" w:rsidRDefault="00FC79EA" w:rsidP="0099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6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8" w:type="dxa"/>
          </w:tcPr>
          <w:p w:rsidR="00FC79EA" w:rsidRPr="00CF4678" w:rsidRDefault="00CF4678" w:rsidP="00FC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="00FE40F0" w:rsidRPr="00CF4678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инструктивно-методических  писем </w:t>
            </w:r>
            <w:proofErr w:type="spellStart"/>
            <w:r w:rsidR="00FE40F0" w:rsidRPr="00CF4678"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  <w:r w:rsidR="00FE40F0" w:rsidRPr="00CF4678">
              <w:rPr>
                <w:rFonts w:ascii="Times New Roman" w:hAnsi="Times New Roman" w:cs="Times New Roman"/>
                <w:sz w:val="24"/>
                <w:szCs w:val="24"/>
              </w:rPr>
              <w:t xml:space="preserve"> о возможных мерах пресечения  противоправной деятельности по незаконному сбору денежных средств</w:t>
            </w:r>
          </w:p>
        </w:tc>
        <w:tc>
          <w:tcPr>
            <w:tcW w:w="1815" w:type="dxa"/>
          </w:tcPr>
          <w:p w:rsidR="00FC79EA" w:rsidRPr="00CF4678" w:rsidRDefault="00864D1C" w:rsidP="00864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FE40F0" w:rsidRPr="00CF4678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E40F0" w:rsidRPr="00CF467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700" w:type="dxa"/>
          </w:tcPr>
          <w:p w:rsidR="00FC79EA" w:rsidRPr="00CF4678" w:rsidRDefault="00CF4678" w:rsidP="00CF4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190ABB" w:rsidRPr="00CF4678" w:rsidTr="00CF4678">
        <w:tc>
          <w:tcPr>
            <w:tcW w:w="808" w:type="dxa"/>
          </w:tcPr>
          <w:p w:rsidR="00FC79EA" w:rsidRPr="00CF4678" w:rsidRDefault="00FE40F0" w:rsidP="0099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67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8" w:type="dxa"/>
          </w:tcPr>
          <w:p w:rsidR="00FC79EA" w:rsidRPr="00CF4678" w:rsidRDefault="00864D1C" w:rsidP="0086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 w:rsidR="00CF4678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 школы</w:t>
            </w:r>
            <w:r w:rsidR="00FE40F0" w:rsidRPr="00CF4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о работе виртуального ящика «Нет поборам и репетиторству!»</w:t>
            </w:r>
          </w:p>
        </w:tc>
        <w:tc>
          <w:tcPr>
            <w:tcW w:w="1815" w:type="dxa"/>
          </w:tcPr>
          <w:p w:rsidR="00FC79EA" w:rsidRPr="00CF4678" w:rsidRDefault="00864D1C" w:rsidP="00864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FE40F0" w:rsidRPr="00CF4678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E40F0" w:rsidRPr="00CF467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700" w:type="dxa"/>
          </w:tcPr>
          <w:p w:rsidR="00FE40F0" w:rsidRPr="00CF4678" w:rsidRDefault="00864D1C" w:rsidP="00CF4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Крамская Е.С., координатор школьного сайта</w:t>
            </w:r>
          </w:p>
        </w:tc>
      </w:tr>
      <w:tr w:rsidR="00190ABB" w:rsidRPr="00CF4678" w:rsidTr="00CF4678">
        <w:tc>
          <w:tcPr>
            <w:tcW w:w="808" w:type="dxa"/>
          </w:tcPr>
          <w:p w:rsidR="00FC79EA" w:rsidRPr="00CF4678" w:rsidRDefault="00FE40F0" w:rsidP="0099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67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8" w:type="dxa"/>
          </w:tcPr>
          <w:p w:rsidR="00FC79EA" w:rsidRPr="00CF4678" w:rsidRDefault="00FE40F0" w:rsidP="00FE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67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мониторинга </w:t>
            </w:r>
            <w:r w:rsidR="00CB6408" w:rsidRPr="00CF4678">
              <w:rPr>
                <w:rFonts w:ascii="Times New Roman" w:hAnsi="Times New Roman" w:cs="Times New Roman"/>
                <w:sz w:val="24"/>
                <w:szCs w:val="24"/>
              </w:rPr>
              <w:t xml:space="preserve"> мнения родителей (законных представителей) обуч</w:t>
            </w:r>
            <w:r w:rsidR="00CF4678">
              <w:rPr>
                <w:rFonts w:ascii="Times New Roman" w:hAnsi="Times New Roman" w:cs="Times New Roman"/>
                <w:sz w:val="24"/>
                <w:szCs w:val="24"/>
              </w:rPr>
              <w:t xml:space="preserve">ающихся и воспитанников </w:t>
            </w:r>
            <w:r w:rsidR="00CB6408" w:rsidRPr="00CF4678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оказания платных образовательных услуг, привлечения и расходования добровольных пожертвований и целевых взносов физических лиц</w:t>
            </w:r>
          </w:p>
        </w:tc>
        <w:tc>
          <w:tcPr>
            <w:tcW w:w="1815" w:type="dxa"/>
          </w:tcPr>
          <w:p w:rsidR="00FC79EA" w:rsidRPr="00CF4678" w:rsidRDefault="00864D1C" w:rsidP="0099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700" w:type="dxa"/>
          </w:tcPr>
          <w:p w:rsidR="00CB6408" w:rsidRPr="00CF4678" w:rsidRDefault="00CF4678" w:rsidP="00CF4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190ABB" w:rsidRPr="00CF4678" w:rsidTr="00CF4678">
        <w:tc>
          <w:tcPr>
            <w:tcW w:w="808" w:type="dxa"/>
          </w:tcPr>
          <w:p w:rsidR="00FC79EA" w:rsidRPr="00CF4678" w:rsidRDefault="00C0310E" w:rsidP="0099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6408" w:rsidRPr="00CF46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</w:tcPr>
          <w:p w:rsidR="00FC79EA" w:rsidRPr="00CF4678" w:rsidRDefault="00C0310E" w:rsidP="00C0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 на сайте школы</w:t>
            </w:r>
            <w:r w:rsidR="00AC39B4" w:rsidRPr="00CF4678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и информации по вопросам пресечения незаконных сборов денежных средств</w:t>
            </w:r>
            <w:r w:rsidR="00864D1C">
              <w:rPr>
                <w:rFonts w:ascii="Times New Roman" w:hAnsi="Times New Roman" w:cs="Times New Roman"/>
                <w:sz w:val="24"/>
                <w:szCs w:val="24"/>
              </w:rPr>
              <w:t>, информацию о поступлении и расходовании добровольных пожертвований и целевых взносов</w:t>
            </w:r>
          </w:p>
        </w:tc>
        <w:tc>
          <w:tcPr>
            <w:tcW w:w="1815" w:type="dxa"/>
          </w:tcPr>
          <w:p w:rsidR="00FC79EA" w:rsidRPr="00CF4678" w:rsidRDefault="00AC39B4" w:rsidP="0099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67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700" w:type="dxa"/>
          </w:tcPr>
          <w:p w:rsidR="00FC79EA" w:rsidRPr="00CF4678" w:rsidRDefault="00864D1C" w:rsidP="00C03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Крамская Е.С., координатор школьного сайта</w:t>
            </w:r>
          </w:p>
        </w:tc>
      </w:tr>
      <w:tr w:rsidR="00190ABB" w:rsidRPr="00CF4678" w:rsidTr="00CF4678">
        <w:tc>
          <w:tcPr>
            <w:tcW w:w="808" w:type="dxa"/>
          </w:tcPr>
          <w:p w:rsidR="00FC79EA" w:rsidRPr="00CF4678" w:rsidRDefault="00C0310E" w:rsidP="0099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C39B4" w:rsidRPr="00CF46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</w:tcPr>
          <w:p w:rsidR="00FC79EA" w:rsidRPr="00CF4678" w:rsidRDefault="00864D1C" w:rsidP="0099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Разместить в школьном коридоре ящик для обращений родителей по предупреждению коррупции</w:t>
            </w:r>
          </w:p>
        </w:tc>
        <w:tc>
          <w:tcPr>
            <w:tcW w:w="1815" w:type="dxa"/>
          </w:tcPr>
          <w:p w:rsidR="00AC39B4" w:rsidRPr="00CF4678" w:rsidRDefault="00864D1C" w:rsidP="0099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2017 г</w:t>
            </w:r>
          </w:p>
        </w:tc>
        <w:tc>
          <w:tcPr>
            <w:tcW w:w="2700" w:type="dxa"/>
          </w:tcPr>
          <w:p w:rsidR="00AC39B4" w:rsidRPr="00CF4678" w:rsidRDefault="00864D1C" w:rsidP="0099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Гурин Л.М., кладовщик</w:t>
            </w:r>
          </w:p>
        </w:tc>
      </w:tr>
    </w:tbl>
    <w:p w:rsidR="00FC79EA" w:rsidRPr="00CF4678" w:rsidRDefault="00FC79EA" w:rsidP="00994F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4FAC" w:rsidRDefault="00994FAC" w:rsidP="00994FAC">
      <w:pPr>
        <w:jc w:val="right"/>
      </w:pPr>
    </w:p>
    <w:sectPr w:rsidR="00994FAC" w:rsidSect="00A5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FAC"/>
    <w:rsid w:val="00190ABB"/>
    <w:rsid w:val="00723E25"/>
    <w:rsid w:val="007D66B4"/>
    <w:rsid w:val="00864D1C"/>
    <w:rsid w:val="008674BA"/>
    <w:rsid w:val="008F4895"/>
    <w:rsid w:val="00915945"/>
    <w:rsid w:val="00994FAC"/>
    <w:rsid w:val="00A56AE0"/>
    <w:rsid w:val="00AA6F9C"/>
    <w:rsid w:val="00AC39B4"/>
    <w:rsid w:val="00C0310E"/>
    <w:rsid w:val="00CA3085"/>
    <w:rsid w:val="00CB6408"/>
    <w:rsid w:val="00CF4678"/>
    <w:rsid w:val="00FC79EA"/>
    <w:rsid w:val="00FE4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Васильевна Феськова</dc:creator>
  <cp:lastModifiedBy>Директор</cp:lastModifiedBy>
  <cp:revision>2</cp:revision>
  <cp:lastPrinted>2013-09-25T00:32:00Z</cp:lastPrinted>
  <dcterms:created xsi:type="dcterms:W3CDTF">2017-03-23T09:46:00Z</dcterms:created>
  <dcterms:modified xsi:type="dcterms:W3CDTF">2017-03-23T09:46:00Z</dcterms:modified>
</cp:coreProperties>
</file>