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56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371"/>
      </w:tblGrid>
      <w:tr w:rsidR="00930A73" w:rsidRPr="008A4776" w:rsidTr="00930A73">
        <w:tc>
          <w:tcPr>
            <w:tcW w:w="534" w:type="dxa"/>
          </w:tcPr>
          <w:p w:rsidR="00930A73" w:rsidRDefault="00930A73" w:rsidP="00A54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7064" w:rsidRPr="00930A73" w:rsidRDefault="00A07064" w:rsidP="00A54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930A73" w:rsidRPr="00930A73" w:rsidRDefault="00930A73" w:rsidP="00A540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A73">
              <w:rPr>
                <w:rFonts w:ascii="Times New Roman" w:hAnsi="Times New Roman" w:cs="Times New Roman"/>
              </w:rPr>
              <w:t>Ф.И.О</w:t>
            </w:r>
          </w:p>
        </w:tc>
      </w:tr>
      <w:tr w:rsidR="00930A73" w:rsidRPr="008A4776" w:rsidTr="00A540C0">
        <w:tc>
          <w:tcPr>
            <w:tcW w:w="7905" w:type="dxa"/>
            <w:gridSpan w:val="2"/>
          </w:tcPr>
          <w:p w:rsidR="00930A73" w:rsidRPr="00930A73" w:rsidRDefault="00930A73" w:rsidP="00930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A73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Байжанов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Исмаил Даниилович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Гормаш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Вячеславовна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Сащенко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Михайлович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Девяткин Максим Русланович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Романовна</w:t>
            </w:r>
          </w:p>
        </w:tc>
      </w:tr>
      <w:tr w:rsidR="00930A73" w:rsidRPr="004322B1" w:rsidTr="00A540C0">
        <w:tc>
          <w:tcPr>
            <w:tcW w:w="7905" w:type="dxa"/>
            <w:gridSpan w:val="2"/>
          </w:tcPr>
          <w:p w:rsidR="00930A73" w:rsidRDefault="00930A73" w:rsidP="00930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30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</w:t>
            </w:r>
            <w:proofErr w:type="spellStart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Байжанова</w:t>
            </w:r>
            <w:proofErr w:type="spellEnd"/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Данииловна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Буйленко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Василий Сергеевич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0A73"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Дружинин Александр Иванович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0A73"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Кацкая</w:t>
            </w:r>
            <w:proofErr w:type="spellEnd"/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Александровна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0A73"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Килина</w:t>
            </w:r>
            <w:proofErr w:type="spellEnd"/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Викторовна</w:t>
            </w:r>
          </w:p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0A73"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Курсенко</w:t>
            </w:r>
            <w:proofErr w:type="spellEnd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0A73"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Лазников</w:t>
            </w:r>
            <w:proofErr w:type="spellEnd"/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Романович</w:t>
            </w:r>
          </w:p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0A73"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Савелий Васильевич</w:t>
            </w:r>
          </w:p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0A73"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Чипурко</w:t>
            </w:r>
            <w:proofErr w:type="spellEnd"/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30A73"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 Арсений Валентинович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30A73"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Ефимцова Дарья Николаевна</w:t>
            </w:r>
          </w:p>
        </w:tc>
      </w:tr>
      <w:tr w:rsidR="00930A73" w:rsidRPr="004322B1" w:rsidTr="00A540C0">
        <w:tc>
          <w:tcPr>
            <w:tcW w:w="7905" w:type="dxa"/>
            <w:gridSpan w:val="2"/>
          </w:tcPr>
          <w:p w:rsidR="00930A73" w:rsidRPr="004322B1" w:rsidRDefault="00930A73" w:rsidP="00930A73">
            <w:pPr>
              <w:tabs>
                <w:tab w:val="left" w:pos="33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30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A73"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Осина Юлия Александровна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A73"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Полев Вадим </w:t>
            </w:r>
          </w:p>
          <w:p w:rsidR="00930A73" w:rsidRPr="004322B1" w:rsidRDefault="00930A73" w:rsidP="00A5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A73"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Рогачева </w:t>
            </w:r>
            <w:proofErr w:type="spellStart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Алефтина</w:t>
            </w:r>
            <w:proofErr w:type="spellEnd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0A73"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Смирнов Максим Викторович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0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Ильич</w:t>
            </w:r>
          </w:p>
        </w:tc>
      </w:tr>
      <w:tr w:rsidR="00930A73" w:rsidRPr="004322B1" w:rsidTr="00A540C0">
        <w:tc>
          <w:tcPr>
            <w:tcW w:w="7905" w:type="dxa"/>
            <w:gridSpan w:val="2"/>
          </w:tcPr>
          <w:p w:rsidR="00930A73" w:rsidRDefault="00930A73" w:rsidP="00930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30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0A73"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Белоусова Нина Владимировна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30A73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Величкова</w:t>
            </w:r>
            <w:proofErr w:type="spellEnd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Романовна</w:t>
            </w:r>
          </w:p>
        </w:tc>
      </w:tr>
      <w:tr w:rsidR="00930A73" w:rsidRPr="004322B1" w:rsidTr="00A540C0">
        <w:tc>
          <w:tcPr>
            <w:tcW w:w="7905" w:type="dxa"/>
            <w:gridSpan w:val="2"/>
          </w:tcPr>
          <w:p w:rsidR="00930A73" w:rsidRPr="004322B1" w:rsidRDefault="00930A73" w:rsidP="00930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930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A73" w:rsidRPr="00432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Девяткин Валерий Русланович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Дружинина Виктория Ивановна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Огненко</w:t>
            </w:r>
            <w:proofErr w:type="spellEnd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Алена Андреевна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Левченко Надежда Викторовна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Медяник</w:t>
            </w:r>
            <w:proofErr w:type="spellEnd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Матвей Русланович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Посных</w:t>
            </w:r>
            <w:proofErr w:type="spellEnd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Сапелкина</w:t>
            </w:r>
            <w:proofErr w:type="spellEnd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Борисовна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Сапелкин</w:t>
            </w:r>
            <w:proofErr w:type="spellEnd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Курдова</w:t>
            </w:r>
            <w:proofErr w:type="spellEnd"/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</w:t>
            </w:r>
            <w:proofErr w:type="spellStart"/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Вагифовна</w:t>
            </w:r>
            <w:proofErr w:type="spellEnd"/>
          </w:p>
          <w:p w:rsidR="00930A73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0C0" w:rsidRPr="004322B1" w:rsidRDefault="00A540C0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A73" w:rsidRPr="004322B1" w:rsidTr="00A540C0">
        <w:tc>
          <w:tcPr>
            <w:tcW w:w="7905" w:type="dxa"/>
            <w:gridSpan w:val="2"/>
          </w:tcPr>
          <w:p w:rsidR="00930A73" w:rsidRPr="004322B1" w:rsidRDefault="00930A73" w:rsidP="00930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30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02233A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371" w:type="dxa"/>
          </w:tcPr>
          <w:p w:rsidR="00930A73" w:rsidRPr="0002233A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33A">
              <w:rPr>
                <w:rFonts w:ascii="Times New Roman" w:hAnsi="Times New Roman" w:cs="Times New Roman"/>
                <w:sz w:val="24"/>
                <w:szCs w:val="24"/>
              </w:rPr>
              <w:t>Говорущенко</w:t>
            </w:r>
            <w:proofErr w:type="spellEnd"/>
            <w:r w:rsidRPr="0002233A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Дмитриевич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Дранов</w:t>
            </w:r>
            <w:proofErr w:type="spellEnd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Олегович</w:t>
            </w:r>
            <w:proofErr w:type="gramEnd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Ефимцов Арсений Николаевич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Юрий Васильевич</w:t>
            </w:r>
          </w:p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Шовкопляс Станислав Владимирович</w:t>
            </w:r>
          </w:p>
        </w:tc>
      </w:tr>
      <w:tr w:rsidR="00930A73" w:rsidRPr="004322B1" w:rsidTr="00A540C0">
        <w:tc>
          <w:tcPr>
            <w:tcW w:w="7905" w:type="dxa"/>
            <w:gridSpan w:val="2"/>
          </w:tcPr>
          <w:p w:rsidR="00930A73" w:rsidRPr="004322B1" w:rsidRDefault="00930A73" w:rsidP="00930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30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Величко Татьяна Сергеевна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Девяткина Марина Руслановна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Криворчук</w:t>
            </w:r>
            <w:proofErr w:type="spellEnd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Полев Станислав Юрьевич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Шадрина Виктория Олеговна</w:t>
            </w:r>
          </w:p>
        </w:tc>
      </w:tr>
      <w:tr w:rsidR="00930A73" w:rsidRPr="004322B1" w:rsidTr="00A540C0">
        <w:tc>
          <w:tcPr>
            <w:tcW w:w="7905" w:type="dxa"/>
            <w:gridSpan w:val="2"/>
          </w:tcPr>
          <w:p w:rsidR="00930A73" w:rsidRPr="004322B1" w:rsidRDefault="00930A73" w:rsidP="00930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30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Ефимцова Полина Николаевна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Илона</w:t>
            </w:r>
            <w:proofErr w:type="spellEnd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930A73" w:rsidRPr="00B06370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 Даниил Максимович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Рогачев Максим </w:t>
            </w: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930A73" w:rsidRPr="004322B1" w:rsidTr="00A540C0">
        <w:tc>
          <w:tcPr>
            <w:tcW w:w="7905" w:type="dxa"/>
            <w:gridSpan w:val="2"/>
          </w:tcPr>
          <w:p w:rsidR="00930A73" w:rsidRDefault="00930A73" w:rsidP="00930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30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Девяткин Артём Русланович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Кирсанов Николай Николаевич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Крячков</w:t>
            </w:r>
            <w:proofErr w:type="spellEnd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Денис Сергеевич</w:t>
            </w:r>
          </w:p>
        </w:tc>
      </w:tr>
      <w:tr w:rsidR="00930A73" w:rsidRPr="004322B1" w:rsidTr="00930A73">
        <w:trPr>
          <w:trHeight w:val="70"/>
        </w:trPr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930A73" w:rsidRPr="00B06370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Курдов Александр </w:t>
            </w:r>
            <w:proofErr w:type="spellStart"/>
            <w:r w:rsidRPr="00B06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Вагифович</w:t>
            </w:r>
            <w:proofErr w:type="spellEnd"/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 Тимофей Кириллович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Смирнов Кирилл Викторович</w:t>
            </w:r>
          </w:p>
        </w:tc>
      </w:tr>
      <w:tr w:rsidR="00930A73" w:rsidRPr="004322B1" w:rsidTr="00930A73">
        <w:tc>
          <w:tcPr>
            <w:tcW w:w="534" w:type="dxa"/>
          </w:tcPr>
          <w:p w:rsidR="00930A73" w:rsidRPr="004322B1" w:rsidRDefault="00A07064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930A73" w:rsidRPr="004322B1" w:rsidRDefault="00930A73" w:rsidP="00A5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4322B1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Андреевна</w:t>
            </w:r>
          </w:p>
        </w:tc>
      </w:tr>
    </w:tbl>
    <w:p w:rsidR="00894839" w:rsidRDefault="00894839"/>
    <w:sectPr w:rsidR="00894839" w:rsidSect="00A540C0">
      <w:headerReference w:type="default" r:id="rId6"/>
      <w:pgSz w:w="11906" w:h="16838"/>
      <w:pgMar w:top="1134" w:right="850" w:bottom="1134" w:left="1701" w:header="57" w:footer="1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828" w:rsidRDefault="00525828" w:rsidP="00A540C0">
      <w:pPr>
        <w:spacing w:after="0" w:line="240" w:lineRule="auto"/>
      </w:pPr>
      <w:r>
        <w:separator/>
      </w:r>
    </w:p>
  </w:endnote>
  <w:endnote w:type="continuationSeparator" w:id="0">
    <w:p w:rsidR="00525828" w:rsidRDefault="00525828" w:rsidP="00A5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828" w:rsidRDefault="00525828" w:rsidP="00A540C0">
      <w:pPr>
        <w:spacing w:after="0" w:line="240" w:lineRule="auto"/>
      </w:pPr>
      <w:r>
        <w:separator/>
      </w:r>
    </w:p>
  </w:footnote>
  <w:footnote w:type="continuationSeparator" w:id="0">
    <w:p w:rsidR="00525828" w:rsidRDefault="00525828" w:rsidP="00A5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C0" w:rsidRPr="00A540C0" w:rsidRDefault="00A540C0" w:rsidP="00A540C0">
    <w:pPr>
      <w:jc w:val="center"/>
      <w:rPr>
        <w:rFonts w:ascii="Times New Roman" w:hAnsi="Times New Roman" w:cs="Times New Roman"/>
        <w:sz w:val="18"/>
        <w:szCs w:val="18"/>
      </w:rPr>
    </w:pPr>
    <w:r w:rsidRPr="00A540C0">
      <w:rPr>
        <w:rFonts w:ascii="Times New Roman" w:hAnsi="Times New Roman" w:cs="Times New Roman"/>
        <w:sz w:val="18"/>
        <w:szCs w:val="18"/>
      </w:rPr>
      <w:t xml:space="preserve">Списки учащихся, </w:t>
    </w:r>
  </w:p>
  <w:p w:rsidR="00A540C0" w:rsidRPr="00A540C0" w:rsidRDefault="00A540C0" w:rsidP="00A540C0">
    <w:pPr>
      <w:jc w:val="center"/>
      <w:rPr>
        <w:rFonts w:ascii="Times New Roman" w:hAnsi="Times New Roman" w:cs="Times New Roman"/>
        <w:sz w:val="18"/>
        <w:szCs w:val="18"/>
      </w:rPr>
    </w:pPr>
    <w:r w:rsidRPr="00A540C0">
      <w:rPr>
        <w:rFonts w:ascii="Times New Roman" w:hAnsi="Times New Roman" w:cs="Times New Roman"/>
        <w:sz w:val="18"/>
        <w:szCs w:val="18"/>
      </w:rPr>
      <w:t xml:space="preserve">МБОУ ООШ № 19 имени Н.Я. </w:t>
    </w:r>
    <w:proofErr w:type="spellStart"/>
    <w:r w:rsidRPr="00A540C0">
      <w:rPr>
        <w:rFonts w:ascii="Times New Roman" w:hAnsi="Times New Roman" w:cs="Times New Roman"/>
        <w:sz w:val="18"/>
        <w:szCs w:val="18"/>
      </w:rPr>
      <w:t>Ходосова</w:t>
    </w:r>
    <w:proofErr w:type="spellEnd"/>
    <w:r w:rsidRPr="00A540C0">
      <w:rPr>
        <w:rFonts w:ascii="Times New Roman" w:hAnsi="Times New Roman" w:cs="Times New Roman"/>
        <w:sz w:val="18"/>
        <w:szCs w:val="18"/>
      </w:rPr>
      <w:t xml:space="preserve"> хутора Свободный Мир, </w:t>
    </w:r>
  </w:p>
  <w:p w:rsidR="00A540C0" w:rsidRPr="00A540C0" w:rsidRDefault="00A540C0" w:rsidP="00A540C0">
    <w:pPr>
      <w:jc w:val="center"/>
      <w:rPr>
        <w:rFonts w:ascii="Times New Roman" w:hAnsi="Times New Roman" w:cs="Times New Roman"/>
        <w:sz w:val="18"/>
        <w:szCs w:val="18"/>
      </w:rPr>
    </w:pPr>
    <w:proofErr w:type="gramStart"/>
    <w:r w:rsidRPr="00A540C0">
      <w:rPr>
        <w:rFonts w:ascii="Times New Roman" w:hAnsi="Times New Roman" w:cs="Times New Roman"/>
        <w:sz w:val="18"/>
        <w:szCs w:val="18"/>
      </w:rPr>
      <w:t>посещающих</w:t>
    </w:r>
    <w:proofErr w:type="gramEnd"/>
    <w:r w:rsidRPr="00A540C0">
      <w:rPr>
        <w:rFonts w:ascii="Times New Roman" w:hAnsi="Times New Roman" w:cs="Times New Roman"/>
        <w:sz w:val="18"/>
        <w:szCs w:val="18"/>
      </w:rPr>
      <w:t xml:space="preserve"> школьный театр «Алые паруса»</w:t>
    </w:r>
  </w:p>
  <w:p w:rsidR="00A540C0" w:rsidRDefault="00A540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A73"/>
    <w:rsid w:val="001B27F6"/>
    <w:rsid w:val="00525828"/>
    <w:rsid w:val="00894839"/>
    <w:rsid w:val="00930A73"/>
    <w:rsid w:val="00A07064"/>
    <w:rsid w:val="00A5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4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40C0"/>
  </w:style>
  <w:style w:type="paragraph" w:styleId="a5">
    <w:name w:val="footer"/>
    <w:basedOn w:val="a"/>
    <w:link w:val="a6"/>
    <w:uiPriority w:val="99"/>
    <w:semiHidden/>
    <w:unhideWhenUsed/>
    <w:rsid w:val="00A54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4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2023-03-23T06:21:00Z</dcterms:created>
  <dcterms:modified xsi:type="dcterms:W3CDTF">2023-03-23T06:51:00Z</dcterms:modified>
</cp:coreProperties>
</file>