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DB74AB">
        <w:rPr>
          <w:rStyle w:val="FontStyle19"/>
          <w:u w:val="single"/>
        </w:rPr>
        <w:t>4</w:t>
      </w:r>
      <w:r>
        <w:rPr>
          <w:rStyle w:val="FontStyle19"/>
          <w:u w:val="single"/>
        </w:rPr>
        <w:t xml:space="preserve"> 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2C514A">
        <w:rPr>
          <w:rStyle w:val="FontStyle19"/>
        </w:rPr>
        <w:t xml:space="preserve"> 16.10.2018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30м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EB1534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(кол-в</w:t>
            </w:r>
            <w:r w:rsidR="006565FE">
              <w:rPr>
                <w:rStyle w:val="FontStyle25"/>
                <w:lang w:val="en-US" w:eastAsia="en-US"/>
              </w:rPr>
              <w:t>o</w:t>
            </w:r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EB1534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Прыжок в длину</w:t>
            </w:r>
            <w:r w:rsidR="006565FE">
              <w:rPr>
                <w:rStyle w:val="FontStyle25"/>
                <w:lang w:eastAsia="en-US"/>
              </w:rPr>
              <w:t xml:space="preserve"> </w:t>
            </w:r>
            <w:r>
              <w:rPr>
                <w:rStyle w:val="FontStyle25"/>
                <w:lang w:eastAsia="en-US"/>
              </w:rPr>
              <w:t xml:space="preserve">с места </w:t>
            </w:r>
            <w:r w:rsidR="006565FE">
              <w:rPr>
                <w:rStyle w:val="FontStyle25"/>
                <w:lang w:eastAsia="en-US"/>
              </w:rPr>
              <w:t>(см.)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(см)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Рогачев Максим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Ефимцова Полина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-2</w:t>
            </w:r>
          </w:p>
          <w:p w:rsidR="006565FE" w:rsidRPr="007E1081" w:rsidRDefault="007E1081" w:rsidP="007E10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Озерова Екатерина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Камардина Юлия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Ильинова Илона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D64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7E1081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842B0"/>
    <w:rsid w:val="00062B42"/>
    <w:rsid w:val="00162D13"/>
    <w:rsid w:val="00246961"/>
    <w:rsid w:val="0028375F"/>
    <w:rsid w:val="002C2C42"/>
    <w:rsid w:val="002C514A"/>
    <w:rsid w:val="002D64D2"/>
    <w:rsid w:val="002F5D5D"/>
    <w:rsid w:val="00336F8A"/>
    <w:rsid w:val="0044610D"/>
    <w:rsid w:val="00570BE3"/>
    <w:rsid w:val="005D5364"/>
    <w:rsid w:val="006565FE"/>
    <w:rsid w:val="006F5278"/>
    <w:rsid w:val="00706F1A"/>
    <w:rsid w:val="00727BAA"/>
    <w:rsid w:val="007842B0"/>
    <w:rsid w:val="007E1081"/>
    <w:rsid w:val="00A02949"/>
    <w:rsid w:val="00A1519E"/>
    <w:rsid w:val="00A41B6A"/>
    <w:rsid w:val="00A53B48"/>
    <w:rsid w:val="00AC0AA1"/>
    <w:rsid w:val="00BA71F3"/>
    <w:rsid w:val="00C7093B"/>
    <w:rsid w:val="00CC2B9C"/>
    <w:rsid w:val="00D414C5"/>
    <w:rsid w:val="00DB74AB"/>
    <w:rsid w:val="00E42386"/>
    <w:rsid w:val="00E73902"/>
    <w:rsid w:val="00E757B1"/>
    <w:rsid w:val="00EB1534"/>
    <w:rsid w:val="00EB5512"/>
    <w:rsid w:val="00FC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2017-04-12T06:40:00Z</cp:lastPrinted>
  <dcterms:created xsi:type="dcterms:W3CDTF">2017-04-11T18:16:00Z</dcterms:created>
  <dcterms:modified xsi:type="dcterms:W3CDTF">2018-12-10T16:26:00Z</dcterms:modified>
</cp:coreProperties>
</file>