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DA3F0E" w14:paraId="133716F3" w14:textId="77777777">
        <w:trPr>
          <w:trHeight w:hRule="exact" w:val="1220"/>
        </w:trPr>
        <w:tc>
          <w:tcPr>
            <w:tcW w:w="143" w:type="dxa"/>
          </w:tcPr>
          <w:p w14:paraId="48C664E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E1A285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C8B834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F39033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693CC0B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ABB5DF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10FB85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320FBD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136A2D1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B5097DB" w14:textId="77777777" w:rsidR="00DA3F0E" w:rsidRDefault="00171934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DDE97DC" w14:textId="7B5460A1" w:rsidR="00DA3F0E" w:rsidRPr="00FC02AA" w:rsidRDefault="00FC02A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2F748A98" w14:textId="20F40E94" w:rsidR="00DA3F0E" w:rsidRDefault="0017193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 w:rsidR="006907CD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24F5C17C" w14:textId="75A4083E" w:rsidR="00DA3F0E" w:rsidRPr="006907CD" w:rsidRDefault="006907C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</w:t>
            </w:r>
            <w:r w:rsidR="00AC6CD8">
              <w:rPr>
                <w:sz w:val="20"/>
                <w:szCs w:val="20"/>
                <w:lang w:val="ru-RU"/>
              </w:rPr>
              <w:t>.</w:t>
            </w:r>
          </w:p>
          <w:p w14:paraId="030C8AD7" w14:textId="77777777" w:rsidR="00DA3F0E" w:rsidRDefault="00DA3F0E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907CD" w14:paraId="459E32F8" w14:textId="77777777">
        <w:trPr>
          <w:trHeight w:hRule="exact" w:val="142"/>
        </w:trPr>
        <w:tc>
          <w:tcPr>
            <w:tcW w:w="143" w:type="dxa"/>
          </w:tcPr>
          <w:p w14:paraId="43782EA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74A2033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661892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6D77DE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7405CD7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DA9856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B6EF15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A2E8B2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69D0F2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725AA5D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A998AD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F71251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02A7BC6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7F4140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69B17BD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8E86DC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7C8252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445924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C084F4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65D55EA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0B27A43" w14:textId="77777777">
        <w:trPr>
          <w:trHeight w:hRule="exact" w:val="284"/>
        </w:trPr>
        <w:tc>
          <w:tcPr>
            <w:tcW w:w="143" w:type="dxa"/>
          </w:tcPr>
          <w:p w14:paraId="6116344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BE15081" w14:textId="7E342B2F" w:rsidR="00DA3F0E" w:rsidRPr="008430CF" w:rsidRDefault="00AB52A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8430C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8430C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130" w:type="dxa"/>
          </w:tcPr>
          <w:p w14:paraId="7DDA393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7D27A8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07CD" w14:paraId="67FE522C" w14:textId="77777777">
        <w:trPr>
          <w:trHeight w:hRule="exact" w:val="284"/>
        </w:trPr>
        <w:tc>
          <w:tcPr>
            <w:tcW w:w="143" w:type="dxa"/>
          </w:tcPr>
          <w:p w14:paraId="7A09162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9A4EB9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6EF6DC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A5253C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3653B9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DAB9CB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BA9082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3EAAA5E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3AC1BD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6CB4B70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BDF9DE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CB89C1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1486EE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62D454D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06C76E5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BDF9B0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C4A21B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2FC7E1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B7D0D1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76B3C8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1194C7E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2A34C4F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DB342DF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БИТОЧКИ ОСОБЫЕ /ИЗ ГОВЯЖЬЕГО СЕРДЦА/</w:t>
            </w:r>
          </w:p>
        </w:tc>
      </w:tr>
      <w:tr w:rsidR="00DA3F0E" w14:paraId="30FB34A7" w14:textId="77777777">
        <w:trPr>
          <w:trHeight w:hRule="exact" w:val="284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2982B68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2C60002" w14:textId="70D98183" w:rsidR="00DA3F0E" w:rsidRPr="008430CF" w:rsidRDefault="008430CF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19</w:t>
            </w:r>
          </w:p>
        </w:tc>
      </w:tr>
      <w:tr w:rsidR="00DA3F0E" w14:paraId="710A9471" w14:textId="77777777">
        <w:trPr>
          <w:trHeight w:hRule="exact" w:val="283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01FC21C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D668509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DA3F0E" w14:paraId="53EAE8F0" w14:textId="77777777">
        <w:trPr>
          <w:trHeight w:hRule="exact" w:val="676"/>
        </w:trPr>
        <w:tc>
          <w:tcPr>
            <w:tcW w:w="143" w:type="dxa"/>
          </w:tcPr>
          <w:p w14:paraId="3DED9BA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F791F0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4A7FC5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B88D3F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4B39CC8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36850A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D885557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75F729F5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61195FD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BB3D9AA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0DB1FE91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07FAFCF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A3F0E" w14:paraId="2BB9145A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3ECCD7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451811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DA3F0E" w14:paraId="18FCE55E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4E81C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D6B61F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158786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DA3F0E" w14:paraId="708E8CAF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F7F7C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E962B7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CBCA7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E3905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BE534E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DA3F0E" w14:paraId="643F31C9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B7FC0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ГОВЯЖЬЕ СЕРДЦЕ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B718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4F269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88C4A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EC106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9,17</w:t>
            </w:r>
          </w:p>
        </w:tc>
      </w:tr>
      <w:tr w:rsidR="00DA3F0E" w14:paraId="7993A4E2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5E68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49A23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0AAE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A914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75283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</w:tr>
      <w:tr w:rsidR="00DA3F0E" w14:paraId="0D765600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295E1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0ACF0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B4138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5D3A4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912CF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DA3F0E" w14:paraId="2BBBB826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CDEAC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B5D28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59676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060F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F3A98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</w:tr>
      <w:tr w:rsidR="00DA3F0E" w14:paraId="47BBD57C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94597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38943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A594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07A4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3EA13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0,82</w:t>
            </w:r>
          </w:p>
        </w:tc>
      </w:tr>
      <w:tr w:rsidR="00DA3F0E" w14:paraId="2A1CF60D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F9BE5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8676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7392B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F539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C67FA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DA3F0E" w14:paraId="4354B3FE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182146" w14:textId="6032FCFD" w:rsidR="00DA3F0E" w:rsidRPr="006E1CBB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6E1CB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C1380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EFD7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9FB74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46AC8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DA3F0E" w14:paraId="7FBCC2A4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89FD07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90</w:t>
            </w:r>
          </w:p>
        </w:tc>
      </w:tr>
      <w:tr w:rsidR="006907CD" w14:paraId="134D1616" w14:textId="77777777">
        <w:trPr>
          <w:trHeight w:hRule="exact" w:val="425"/>
        </w:trPr>
        <w:tc>
          <w:tcPr>
            <w:tcW w:w="143" w:type="dxa"/>
          </w:tcPr>
          <w:p w14:paraId="07840A4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6F8A696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BFA960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75B072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0A2D3C6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472225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99C39E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6966F62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DFE848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182EC54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553CC6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0AD646F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596C611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2DD6A65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1EB968A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49EF7AF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34E5D4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05E5CE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F1F663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2A0F11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0B31354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0F54F59B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495EE3D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5857B99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87709A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9BA2FE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6CD4BE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CE678C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07CD" w14:paraId="570319F0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F92C1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1E7A5B" w14:textId="5DA718D3" w:rsidR="00DA3F0E" w:rsidRPr="00AB52A4" w:rsidRDefault="00AB52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48B307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8CF5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06EE23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EA6AA9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0ACD3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6F2EBC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14,75</w:t>
            </w:r>
          </w:p>
        </w:tc>
        <w:tc>
          <w:tcPr>
            <w:tcW w:w="780" w:type="dxa"/>
          </w:tcPr>
          <w:p w14:paraId="5C60E33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BFAD8F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161E62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3C7340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C23731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07CD" w14:paraId="38A9459A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6EB3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79C34A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5DDD3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BCFE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42B79D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8AE9D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3899F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787F6A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29,14</w:t>
            </w:r>
          </w:p>
        </w:tc>
        <w:tc>
          <w:tcPr>
            <w:tcW w:w="780" w:type="dxa"/>
          </w:tcPr>
          <w:p w14:paraId="04BCCCC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A084B1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B3509D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CC86E0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032D1D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07CD" w14:paraId="11D4676F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E001A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AB802A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609CB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68903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724EBF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43E661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E9EDC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53E3A1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210,72</w:t>
            </w:r>
          </w:p>
        </w:tc>
        <w:tc>
          <w:tcPr>
            <w:tcW w:w="780" w:type="dxa"/>
          </w:tcPr>
          <w:p w14:paraId="1E50666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D74C81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42C27C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CFF54A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A5ECC6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07CD" w14:paraId="722565B3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90C2E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91C685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157,65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79DBC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F0ED5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CE9F44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C0BA1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AEC0C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70270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780" w:type="dxa"/>
          </w:tcPr>
          <w:p w14:paraId="5495629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1F44E3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46A5F0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FCBE2A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BC365C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07CD" w14:paraId="12A3510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BB8A6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B85293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44B91A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7E034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504C53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8CF95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45B19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A5F18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295,33</w:t>
            </w:r>
          </w:p>
        </w:tc>
        <w:tc>
          <w:tcPr>
            <w:tcW w:w="780" w:type="dxa"/>
          </w:tcPr>
          <w:p w14:paraId="50DEFDE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5BE524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166D70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15385E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C44B36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07CD" w14:paraId="0ECA5F4B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67845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4D6D9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727EE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7BCC4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8572C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15003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6E20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0AE7E9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7,07</w:t>
            </w:r>
          </w:p>
        </w:tc>
        <w:tc>
          <w:tcPr>
            <w:tcW w:w="780" w:type="dxa"/>
          </w:tcPr>
          <w:p w14:paraId="7C6FB1A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3FF55F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591E02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8507EC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231C468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07CD" w14:paraId="68EECAA2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B6873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6DB04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F89B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227AEE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D2F3A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DAE6F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ACD7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096297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80" w:type="dxa"/>
          </w:tcPr>
          <w:p w14:paraId="3718073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FD9599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04FC25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EDE4E9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4179639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07CD" w14:paraId="60DF55FA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E091D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4737D9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3664C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45A0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BE28B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2DB9F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443AB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DF765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14:paraId="0C58A10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F2754E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2EFF77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AF5146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71D7A0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61BA59B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2F24630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537B8EA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B5DA6D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DAD1376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63D05BC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02C077E" w14:textId="77777777">
        <w:trPr>
          <w:trHeight w:hRule="exact" w:val="227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2D5DC12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готовой котлетной массы разделывают изделия овально-приплюснутой формы с заостренным концом (котлеты), или кругло-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приплюснутой формы толщиной 2,0-2,5 см (биточки), или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плоско-овальной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формы толщиной 1 см (шницели).</w:t>
            </w:r>
          </w:p>
          <w:p w14:paraId="41687C33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Котлеты, биточки и шницели можно приготовить с добавлением репчатого лука (5 г нетто) и чеснока (0,5 г нетто). Выход изделий при этом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 изменяется, так как соответственно изменяется норма молока или воды.</w:t>
            </w:r>
          </w:p>
          <w:p w14:paraId="35B884C9" w14:textId="502FE89A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Мясные рубленые изделия рекомендуется </w:t>
            </w:r>
            <w:r w:rsidR="0005069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запекать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непосредственно перед отпуском.</w:t>
            </w:r>
          </w:p>
          <w:p w14:paraId="02CAD6E9" w14:textId="77777777" w:rsidR="00DA3F0E" w:rsidRDefault="00DA3F0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3AA34B7D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на блюдо: соли 3 г, зелени (лук, петрушка, укроп) - 4 г нетто, а кроме того, по мере надобности - лаврового листа 0,02 г.</w:t>
            </w:r>
          </w:p>
        </w:tc>
        <w:tc>
          <w:tcPr>
            <w:tcW w:w="14" w:type="dxa"/>
          </w:tcPr>
          <w:p w14:paraId="2593BFA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6272AB9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4282B7E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3419358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59C0438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79EDB43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14:paraId="544E944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32BB259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D5AC5AA" w14:textId="77777777" w:rsidR="00DA3F0E" w:rsidRDefault="0017193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14" w:type="dxa"/>
          </w:tcPr>
          <w:p w14:paraId="0E5DE52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7FB624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E65E33C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5CB6C0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F692F9F" w14:textId="77777777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1F5A6DD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14:paraId="580F562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198F749" w14:textId="77777777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154C099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форма котлеты - овально-приплюснутая с заостренным концом, биточка - кругло-приплюснутая, сбоку подлит соус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уложен гарнир.</w:t>
            </w:r>
          </w:p>
          <w:p w14:paraId="0B6DA59F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пышная, однородная.</w:t>
            </w:r>
          </w:p>
          <w:p w14:paraId="087777CB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коричневый, на разрезе - светло-серый.</w:t>
            </w:r>
          </w:p>
          <w:p w14:paraId="6A3B4E9B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жареного мяса, умеренно соленый, без привкуса хлеба.</w:t>
            </w:r>
          </w:p>
          <w:p w14:paraId="0043826E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жареного мяса, запанированного в сухарях.</w:t>
            </w:r>
          </w:p>
        </w:tc>
        <w:tc>
          <w:tcPr>
            <w:tcW w:w="14" w:type="dxa"/>
          </w:tcPr>
          <w:p w14:paraId="38EF5B9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4538E6C" w14:textId="77777777" w:rsidR="00DA3F0E" w:rsidRDefault="00171934">
      <w:pPr>
        <w:rPr>
          <w:sz w:val="0"/>
          <w:szCs w:val="0"/>
        </w:rPr>
      </w:pPr>
      <w:r>
        <w:br w:type="page"/>
      </w:r>
    </w:p>
    <w:p w14:paraId="448BBC72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p w14:paraId="253DCEA8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3"/>
        <w:gridCol w:w="288"/>
        <w:gridCol w:w="290"/>
        <w:gridCol w:w="664"/>
        <w:gridCol w:w="606"/>
        <w:gridCol w:w="385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AC6CD8" w14:paraId="162BE500" w14:textId="77777777" w:rsidTr="00AC6CD8">
        <w:trPr>
          <w:trHeight w:hRule="exact" w:val="1220"/>
        </w:trPr>
        <w:tc>
          <w:tcPr>
            <w:tcW w:w="143" w:type="dxa"/>
          </w:tcPr>
          <w:p w14:paraId="4F2DCEB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B61511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F6FA289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8BB45C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3718FC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6A4C77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A85E138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D1E273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08D43FC8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CB4C859" w14:textId="77777777" w:rsidR="00AC6CD8" w:rsidRDefault="00AC6CD8" w:rsidP="00AC6CD8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E76DB18" w14:textId="77777777" w:rsidR="00AC6CD8" w:rsidRPr="00FC02AA" w:rsidRDefault="00AC6CD8" w:rsidP="00AC6CD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50BFFC9D" w14:textId="77777777" w:rsidR="00AC6CD8" w:rsidRDefault="00AC6CD8" w:rsidP="00AC6CD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04AE527" w14:textId="77777777" w:rsidR="00AC6CD8" w:rsidRPr="006907CD" w:rsidRDefault="00AC6CD8" w:rsidP="00AC6CD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35F514CE" w14:textId="77777777" w:rsidR="00AC6CD8" w:rsidRDefault="00AC6CD8" w:rsidP="00AC6CD8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C6CD8" w14:paraId="289C0903" w14:textId="77777777" w:rsidTr="00AC6CD8">
        <w:trPr>
          <w:trHeight w:hRule="exact" w:val="142"/>
        </w:trPr>
        <w:tc>
          <w:tcPr>
            <w:tcW w:w="143" w:type="dxa"/>
          </w:tcPr>
          <w:p w14:paraId="2CFCF363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F11F44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ED452E7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27D5A5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7DFF56C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7B1F43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0F240F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8B20D0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21ABB21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52DB2A2A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CED6DF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BA16FDA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B4D027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46399D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C10CF0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BE2184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BCB31F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D49A608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D7342B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9D26C9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5DA5FEAA" w14:textId="77777777" w:rsidTr="00AC6CD8">
        <w:trPr>
          <w:trHeight w:hRule="exact" w:val="284"/>
        </w:trPr>
        <w:tc>
          <w:tcPr>
            <w:tcW w:w="143" w:type="dxa"/>
          </w:tcPr>
          <w:p w14:paraId="0512881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2FC9A13" w14:textId="5555268F" w:rsidR="00AC6CD8" w:rsidRPr="008430CF" w:rsidRDefault="008430CF" w:rsidP="00AC6CD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9" w:type="dxa"/>
          </w:tcPr>
          <w:p w14:paraId="1FAFA71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0A8FAB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42460A19" w14:textId="77777777" w:rsidTr="00AC6CD8">
        <w:trPr>
          <w:trHeight w:hRule="exact" w:val="284"/>
        </w:trPr>
        <w:tc>
          <w:tcPr>
            <w:tcW w:w="143" w:type="dxa"/>
          </w:tcPr>
          <w:p w14:paraId="44279999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E3C544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B791B0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00DC39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B15439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9CF83A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8FA583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715FDF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21BC75A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55FA2C7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988657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0A93B5C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756E3A7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B68767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1951E0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0ADBCD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433980C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A5CC07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34FEF8A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CA5735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18BF2DE9" w14:textId="77777777" w:rsidTr="00AC6CD8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3FE3DD9" w14:textId="77777777" w:rsidR="00AC6CD8" w:rsidRDefault="00AC6CD8" w:rsidP="00AC6CD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B975C5D" w14:textId="77777777" w:rsidR="00AC6CD8" w:rsidRDefault="00AC6CD8" w:rsidP="00AC6CD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БОРЩ ПО-КУБАНСКИ</w:t>
            </w:r>
          </w:p>
        </w:tc>
      </w:tr>
      <w:tr w:rsidR="00AC6CD8" w14:paraId="12FA02FE" w14:textId="77777777" w:rsidTr="00AC6CD8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950FA1D" w14:textId="77777777" w:rsidR="00AC6CD8" w:rsidRDefault="00AC6CD8" w:rsidP="00AC6CD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2982CC3" w14:textId="4412BD63" w:rsidR="00AC6CD8" w:rsidRPr="008430CF" w:rsidRDefault="008430CF" w:rsidP="00AC6CD8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15</w:t>
            </w:r>
          </w:p>
        </w:tc>
      </w:tr>
      <w:tr w:rsidR="00AC6CD8" w14:paraId="4F70955E" w14:textId="77777777" w:rsidTr="00AC6CD8">
        <w:trPr>
          <w:trHeight w:hRule="exact" w:val="1043"/>
        </w:trPr>
        <w:tc>
          <w:tcPr>
            <w:tcW w:w="350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C518F0F" w14:textId="77777777" w:rsidR="00AC6CD8" w:rsidRDefault="00AC6CD8" w:rsidP="00AC6CD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3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14:paraId="7FEA028B" w14:textId="51533970" w:rsidR="00AC6CD8" w:rsidRPr="0030692B" w:rsidRDefault="00AC6CD8" w:rsidP="00AC6CD8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НА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ОСНОВЕ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2017.-544с.</w:t>
            </w:r>
          </w:p>
        </w:tc>
      </w:tr>
      <w:tr w:rsidR="00AC6CD8" w14:paraId="49B06AE4" w14:textId="77777777" w:rsidTr="00AC6CD8">
        <w:trPr>
          <w:trHeight w:hRule="exact" w:val="28"/>
        </w:trPr>
        <w:tc>
          <w:tcPr>
            <w:tcW w:w="143" w:type="dxa"/>
          </w:tcPr>
          <w:p w14:paraId="2D1F0F3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B968EB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9ECBF2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A6DB3A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2D92C76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2F83578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7283D3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DC26F1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472C4043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07AA16B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33561AA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1F076AC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1057C0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1A72EBD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5CE306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224D4F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A09C10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33EC1B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99B899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EF93699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0A7B7B12" w14:textId="77777777" w:rsidTr="00AC6CD8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001887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5DD1CB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EA2758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2982F9C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0B63E2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C6CD8" w14:paraId="17C9491E" w14:textId="77777777" w:rsidTr="00AC6CD8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2D22A7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973496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AC6CD8" w14:paraId="7B21F1BE" w14:textId="77777777" w:rsidTr="00AC6CD8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06C99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70301F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F2EAAE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AC6CD8" w14:paraId="2E4BA4D1" w14:textId="77777777" w:rsidTr="00AC6CD8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4412B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FBB4C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1115E5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1D061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23D914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AC6CD8" w14:paraId="08A6E5BC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FEA38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ЧЕСНОК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D3E4A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F6E0FD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21FDFD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198F9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AC6CD8" w14:paraId="1D2B1259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C81F2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6034C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D5515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9E666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CB313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AC6CD8" w14:paraId="4FB9D8A5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6BA93D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4858E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86BA2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9F70B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B3BF2D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AC6CD8" w14:paraId="2E5EC4E1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B90DB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КВАШЕНАЯ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5085F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30361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6DBC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7A501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AC6CD8" w14:paraId="322D8388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B3B0F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99140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A1322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0D8FE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558DC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AC6CD8" w14:paraId="1065CF17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1BC9A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2FB6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4491E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9E878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C18DB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AC6CD8" w14:paraId="3C3CABF9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C66EA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8F2F6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AEB4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C18AC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F557F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AC6CD8" w14:paraId="76A13F25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E31F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F0D98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D509F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D573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71804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AC6CD8" w14:paraId="65CFF2DE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006BA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2E86D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F891A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F92E9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DAFD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AC6CD8" w14:paraId="302447D4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A5232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42C70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DAC13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3455F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D2DAE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AC6CD8" w14:paraId="661CBECB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E4692D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3E96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3D9FE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2B72ED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E4AF1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AC6CD8" w14:paraId="2C1361A0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D0649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B09FF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F5CB2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7E894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645B6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AC6CD8" w14:paraId="4370BA7B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4FD7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D470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2AAE6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70D37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6CA13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AC6CD8" w14:paraId="31BBEEAB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EC6D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0E1A5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1644D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5BCAE4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835E0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AC6CD8" w14:paraId="00DBB048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FD6B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CCDA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892DD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B1871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97AD2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AC6CD8" w14:paraId="27AA2F1D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6633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19238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73C7C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C39FB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D38BE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AC6CD8" w14:paraId="72F8EDBD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DE2ABD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A638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68D92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5FA654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7CB35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</w:tr>
      <w:tr w:rsidR="00AC6CD8" w14:paraId="5B3816B1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C5636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82FDB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4C687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516BE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A6989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AC6CD8" w14:paraId="55445A0C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CB759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6B144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F582E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AC41C4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63F89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AC6CD8" w14:paraId="4BE886DC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3F6A1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D66F4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84FC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9AD0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90E68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AC6CD8" w14:paraId="00FBD68E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8A7A24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7C973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C1CE2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0F933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8EF93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AC6CD8" w14:paraId="7D64EC72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2B22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59F86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9AA7F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2A527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AAB81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</w:tr>
      <w:tr w:rsidR="00AC6CD8" w14:paraId="739640BB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CFC40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A123A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E0A97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D1E2E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FB1D0D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AC6CD8" w14:paraId="2EB44B16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3F7A01" w14:textId="05E38889" w:rsidR="00AC6CD8" w:rsidRPr="006E1CBB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6E1CB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836E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A02CA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DD63CD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4A693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AC6CD8" w14:paraId="11425362" w14:textId="77777777" w:rsidTr="00AC6CD8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B1637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AC6CD8" w14:paraId="092AE756" w14:textId="77777777" w:rsidTr="00AC6CD8">
        <w:trPr>
          <w:trHeight w:hRule="exact" w:val="425"/>
        </w:trPr>
        <w:tc>
          <w:tcPr>
            <w:tcW w:w="143" w:type="dxa"/>
          </w:tcPr>
          <w:p w14:paraId="3885871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59BF81C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B8A2EF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F3805F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23494E37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E4A4F19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3C957F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E41399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174AFD9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32EE87DB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3DEB0C8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130A26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1D40B2A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0EBCFC63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32B294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9DC1F7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CAF6C9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0E70B8A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AB2B008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418095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29C700F5" w14:textId="77777777" w:rsidTr="00AC6CD8">
        <w:trPr>
          <w:trHeight w:hRule="exact" w:val="284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DF97F78" w14:textId="77777777" w:rsidR="00AC6CD8" w:rsidRDefault="00AC6CD8" w:rsidP="00AC6CD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779C056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787D5A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11B1E2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861E0B8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DF6BF33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E11BE87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080A8FF7" w14:textId="77777777" w:rsidTr="00AC6CD8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7C8E8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746427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32EBD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8F198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D362AE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7D72B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7D27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4116B5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48,39</w:t>
            </w:r>
          </w:p>
        </w:tc>
        <w:tc>
          <w:tcPr>
            <w:tcW w:w="767" w:type="dxa"/>
          </w:tcPr>
          <w:p w14:paraId="7F111FE7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F01CE63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3579458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1E2A86C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F63F068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754FBE96" w14:textId="77777777" w:rsidTr="00AC6CD8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41A37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28D091" w14:textId="68298169" w:rsidR="00AC6CD8" w:rsidRPr="007A66FD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D61754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49C46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FFDFC2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37EE7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5298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6B3AC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25,18</w:t>
            </w:r>
          </w:p>
        </w:tc>
        <w:tc>
          <w:tcPr>
            <w:tcW w:w="767" w:type="dxa"/>
          </w:tcPr>
          <w:p w14:paraId="1DB7BDF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CFF05C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E8D1F0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6EBF57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5345FE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08BF0640" w14:textId="77777777" w:rsidTr="00AC6CD8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F7E0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A18310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2DFE7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86F1D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F7C4AD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41145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B5176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4EC7AA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49,05</w:t>
            </w:r>
          </w:p>
        </w:tc>
        <w:tc>
          <w:tcPr>
            <w:tcW w:w="767" w:type="dxa"/>
          </w:tcPr>
          <w:p w14:paraId="5E4EC67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F206088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823F5B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695F25A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17F391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1C91E8CF" w14:textId="77777777" w:rsidTr="00AC6CD8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5F6A4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7C8DB5" w14:textId="62BECE97" w:rsidR="00AC6CD8" w:rsidRPr="007A66FD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55102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9EE5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186D76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2C036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8CA2A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498929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767" w:type="dxa"/>
          </w:tcPr>
          <w:p w14:paraId="5F1FBA37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F37C56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99C7F5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3CF248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CB8E76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1C8FF044" w14:textId="77777777" w:rsidTr="00AC6CD8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9CFBE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77C6C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1254B4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485A0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B19F52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39E72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59F4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9B6386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412,19</w:t>
            </w:r>
          </w:p>
        </w:tc>
        <w:tc>
          <w:tcPr>
            <w:tcW w:w="767" w:type="dxa"/>
          </w:tcPr>
          <w:p w14:paraId="0545B62B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E6A42B8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D8E8867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0139F0C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BC9821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46F38FE4" w14:textId="77777777" w:rsidTr="00AC6CD8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01209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4D24E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8E04D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5C922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5FF1A7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C68DCD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ACE5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98890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767" w:type="dxa"/>
          </w:tcPr>
          <w:p w14:paraId="1CC8CA5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E063C4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04321C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A73625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78FE93C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53687E02" w14:textId="77777777" w:rsidTr="00AC6CD8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E409A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30DC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4386E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9ADA9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C136DD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628BD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C4D04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4360FB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67" w:type="dxa"/>
          </w:tcPr>
          <w:p w14:paraId="04EC3E73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6247D4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0E6A27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AF2DC49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1F9B383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35BC4024" w14:textId="77777777" w:rsidTr="00AC6CD8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B6EF4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5C3B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313BC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CF69B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8115D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5EF2E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98704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7A1F7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11AD62AA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3AED6B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5711FB3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FD9E659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566D9B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45BB2C9D" w14:textId="77777777" w:rsidTr="00AC6CD8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1F5710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FFF06F9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63AAAEDF" w14:textId="77777777" w:rsidTr="00AC6CD8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8AB58A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075D64B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603809F" w14:textId="77777777" w:rsidR="00DA3F0E" w:rsidRDefault="00171934">
      <w:pPr>
        <w:rPr>
          <w:sz w:val="0"/>
          <w:szCs w:val="0"/>
        </w:rPr>
      </w:pPr>
      <w:r>
        <w:br w:type="page"/>
      </w:r>
    </w:p>
    <w:p w14:paraId="6F6A24E8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3F0E" w14:paraId="0904855F" w14:textId="77777777">
        <w:trPr>
          <w:trHeight w:hRule="exact" w:val="6320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5616CD9E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 кипящий бульон или воду закладывают нашинкованную соломкой свежую капуст и квашенную капусту у, доводят до кипения, затем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добавляют картофель, нарезанный брусочками, варят 10-15 мин, кладут слегка пассерованные или припущенные овощи, тушеную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вареную свеклу и варят борщ до готовности. За 5-10 мин до окончания варки добавляют соль, сахар. При использовании квашеной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капусты, ее в тушеном виде вводят в борщ вместе со свеклой. Борщ можно заправить подсушенной мукой, разведенной бульоном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водой (10 г муки на 1000 г борща).</w:t>
            </w:r>
          </w:p>
          <w:p w14:paraId="43DB119F" w14:textId="77777777" w:rsidR="00DA3F0E" w:rsidRDefault="00DA3F0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463FD7D4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Свеклу для борща подготавливают двумя способами.</w:t>
            </w:r>
          </w:p>
          <w:p w14:paraId="1A47BC68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Первый способ: свеклу, нарезанную соломкой или ломтиками, тушат в толстостенной закрытой посуде с добавлением томатного пюре,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масла и небольшого количества воды (15-20% к массе свеклы). Свекла при тушении быстрее доходит до готовности, если томатное пюре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добавляют в нее за 10 мин до окончания тушения.</w:t>
            </w:r>
          </w:p>
          <w:p w14:paraId="4D1393D5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Второй способ: неочищенную свеклу варят целиком, после варки ее очищают от кожицы. Отварную свеклу нарезают соломкой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ломтиками, кладут в борщ одновременно с пассерованными овощами и томатным пюре. Приготовление борща со свеклой,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подготовленной по второму способу, проще; кроме того, окраска борща получается ярче и вкус нежнее. Этот способ рекомендуется для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варки борща с картофелем.</w:t>
            </w:r>
          </w:p>
          <w:p w14:paraId="031B391C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Вместо свежей капусты можно использовать квашеную массой нетто на 25% меньше массы свежей капусты.</w:t>
            </w:r>
          </w:p>
          <w:p w14:paraId="466A9BC5" w14:textId="77777777" w:rsidR="00DA3F0E" w:rsidRDefault="00DA3F0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02E6C20B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Примечание:</w:t>
            </w:r>
          </w:p>
          <w:p w14:paraId="69AED292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Норма закладки сметаны - 20 г на 1000 г супа. Сметану перед использованием кипятят.</w:t>
            </w:r>
          </w:p>
          <w:p w14:paraId="72D11C2E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При приготовлении супов на бульоне (количество бульона равно норме воды, указанной в рецептурах) норма вложения масла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сливочного, указанная в рецептуре, не должна превышать 10 г на 1000 г супа. Масло сливочное используется для пассерования или</w:t>
            </w:r>
            <w: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припускания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овощей.</w:t>
            </w:r>
          </w:p>
          <w:p w14:paraId="5B330C31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Нормы закладки основных овощей (картофеля, капусты, свеклы и т.п.), указанные в рецептурах, могут быть изменены (увеличены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уменьшены), но не более чем на 10-15% при условии сохранения общей массы закладываемых овощей.</w:t>
            </w:r>
          </w:p>
          <w:p w14:paraId="50679AD4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Норма для всех супов, кроме молочных, лаврового листа - 0,04 г, соли - 6-10 г на 1000 г супа. Лавровый лист и соль кладут в суп за 5-10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мин до окончания варки.</w:t>
            </w:r>
          </w:p>
          <w:p w14:paraId="31AB877D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 Зелень (петрушка, укроп, сельдерей) не указана в рецептуре, но ее следует добавлять в котел мелко нарезанной во все супы перед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отправкой на раздачу для улучшения их вкуса в количестве 2-3 г нетто на порцию (кроме молочных).</w:t>
            </w:r>
          </w:p>
          <w:p w14:paraId="1C79A366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 Морковь, лук, томатное пюре перед закладкой в заправочные супы слегка пассеруют или припускают. Это улучшает вкусовые качества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внешний вид супа. Пассерование не должно быть продолжительным, перегрев жира не допускается. Корень петрушки следует класть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в сыром виде за 20-25 мин до окончания варки. Сладкий перец мелко шинкуют и закладывают в суп в слегка пассерованном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сыром виде.</w:t>
            </w:r>
          </w:p>
          <w:p w14:paraId="017E437F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 Слабая пассеровка овощей производится с добавлением соли и сахара в количестве 2-3% к массе овощей. Время слабого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пассерования овощей уменьшается в 2 раза.</w:t>
            </w:r>
          </w:p>
          <w:p w14:paraId="63EFFE88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 При отпуске горячие супы должны иметь температуру 75-80 °С</w:t>
            </w:r>
          </w:p>
        </w:tc>
      </w:tr>
      <w:tr w:rsidR="00DA3F0E" w14:paraId="19A3168A" w14:textId="77777777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0D7D43EA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A3F0E" w14:paraId="618C6073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20A47E42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DA3F0E" w14:paraId="46951C94" w14:textId="77777777">
        <w:trPr>
          <w:trHeight w:hRule="exact" w:val="24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615CF7A3" w14:textId="77777777" w:rsidR="00DA3F0E" w:rsidRDefault="0017193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 С</w:t>
            </w:r>
          </w:p>
        </w:tc>
      </w:tr>
      <w:tr w:rsidR="00DA3F0E" w14:paraId="0F27ED2A" w14:textId="77777777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617636FA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A3F0E" w14:paraId="76F86EC0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09C21DA8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DA3F0E" w14:paraId="300580C1" w14:textId="77777777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33BDA8D9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борща распределены овощи, сохранившие форму нарезки (свекла, капуста, морковь, лук - соломкой,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 - брусочками)</w:t>
            </w:r>
          </w:p>
          <w:p w14:paraId="0E03524B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свекла и овощи - мягкие, капуста свежая - упругая; соблюдается соотношение жидкой и плотной части</w:t>
            </w:r>
          </w:p>
          <w:p w14:paraId="3078C956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малиново-красный, жир на поверхности -оранжевый</w:t>
            </w:r>
          </w:p>
          <w:p w14:paraId="24D0A3AA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кисло-сладкий, умеренно соленый</w:t>
            </w:r>
          </w:p>
          <w:p w14:paraId="732365CE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продуктов входящих в блюдо</w:t>
            </w:r>
          </w:p>
        </w:tc>
      </w:tr>
    </w:tbl>
    <w:p w14:paraId="5E293BC3" w14:textId="77777777" w:rsidR="00DA3F0E" w:rsidRDefault="00171934">
      <w:pPr>
        <w:rPr>
          <w:sz w:val="0"/>
          <w:szCs w:val="0"/>
        </w:rPr>
      </w:pPr>
      <w:r>
        <w:br w:type="page"/>
      </w:r>
    </w:p>
    <w:p w14:paraId="6EE684E6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AC6CD8" w14:paraId="253CBE71" w14:textId="77777777" w:rsidTr="00AC6CD8">
        <w:trPr>
          <w:trHeight w:hRule="exact" w:val="1220"/>
        </w:trPr>
        <w:tc>
          <w:tcPr>
            <w:tcW w:w="143" w:type="dxa"/>
          </w:tcPr>
          <w:p w14:paraId="1C855C53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43339DD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E3C0C97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0BBC68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EBB584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436304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DE5D148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49A7C5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59FFC0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754B93B" w14:textId="77777777" w:rsidR="00AC6CD8" w:rsidRDefault="00AC6CD8" w:rsidP="00AC6CD8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852ED51" w14:textId="77777777" w:rsidR="00AC6CD8" w:rsidRPr="00FC02AA" w:rsidRDefault="00AC6CD8" w:rsidP="00AC6CD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606710F1" w14:textId="77777777" w:rsidR="00AC6CD8" w:rsidRDefault="00AC6CD8" w:rsidP="00AC6CD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6D01E98E" w14:textId="77777777" w:rsidR="00AC6CD8" w:rsidRPr="006907CD" w:rsidRDefault="00AC6CD8" w:rsidP="00AC6CD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6AD91663" w14:textId="77777777" w:rsidR="00AC6CD8" w:rsidRDefault="00AC6CD8" w:rsidP="00AC6CD8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C6CD8" w14:paraId="3C4E7919" w14:textId="77777777" w:rsidTr="00AC6CD8">
        <w:trPr>
          <w:trHeight w:hRule="exact" w:val="142"/>
        </w:trPr>
        <w:tc>
          <w:tcPr>
            <w:tcW w:w="143" w:type="dxa"/>
          </w:tcPr>
          <w:p w14:paraId="2662ACE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328ECD37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B638788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4532A0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257F015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1462469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939B66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616D70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543B99A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2341A2B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3DCB99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5C7B04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8C1EA3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5242D45C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8D9B6D8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3486C1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C6860B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B540217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0E0E52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EC37AE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79C2DFE8" w14:textId="77777777" w:rsidTr="00AC6CD8">
        <w:trPr>
          <w:trHeight w:hRule="exact" w:val="284"/>
        </w:trPr>
        <w:tc>
          <w:tcPr>
            <w:tcW w:w="143" w:type="dxa"/>
          </w:tcPr>
          <w:p w14:paraId="29888FD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704250A" w14:textId="77777777" w:rsidR="00AC6CD8" w:rsidRDefault="00AC6CD8" w:rsidP="00AC6CD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82</w:t>
            </w:r>
          </w:p>
        </w:tc>
        <w:tc>
          <w:tcPr>
            <w:tcW w:w="129" w:type="dxa"/>
          </w:tcPr>
          <w:p w14:paraId="750DF853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3FC868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79228DEE" w14:textId="77777777" w:rsidTr="00AC6CD8">
        <w:trPr>
          <w:trHeight w:hRule="exact" w:val="284"/>
        </w:trPr>
        <w:tc>
          <w:tcPr>
            <w:tcW w:w="143" w:type="dxa"/>
          </w:tcPr>
          <w:p w14:paraId="4414BDD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6AC2E28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17A1D1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4BA6AA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E9A28B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B19AA9C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2B2F53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6772BC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4D8675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D011E7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EFB8FE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3CD743B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BF0BBF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0D671BD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7A2DFCA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E70316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1253C2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C80786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79907D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4CFF62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0489FB62" w14:textId="77777777" w:rsidTr="00AC6CD8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DABCEE9" w14:textId="77777777" w:rsidR="00AC6CD8" w:rsidRDefault="00AC6CD8" w:rsidP="00AC6CD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32D8668" w14:textId="77777777" w:rsidR="00AC6CD8" w:rsidRDefault="00AC6CD8" w:rsidP="00AC6CD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БОРЩ С КАПУСТОЙ И КАРТОФЕЛЕМ</w:t>
            </w:r>
          </w:p>
        </w:tc>
      </w:tr>
      <w:tr w:rsidR="00AC6CD8" w14:paraId="5247F753" w14:textId="77777777" w:rsidTr="00AC6CD8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7D898A" w14:textId="77777777" w:rsidR="00AC6CD8" w:rsidRDefault="00AC6CD8" w:rsidP="00AC6CD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71240AD" w14:textId="77777777" w:rsidR="00AC6CD8" w:rsidRDefault="00AC6CD8" w:rsidP="00AC6CD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82</w:t>
            </w:r>
          </w:p>
        </w:tc>
      </w:tr>
      <w:tr w:rsidR="00AC6CD8" w14:paraId="55C2A378" w14:textId="77777777" w:rsidTr="00AC6CD8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DE81A1F" w14:textId="77777777" w:rsidR="00AC6CD8" w:rsidRDefault="00AC6CD8" w:rsidP="00AC6CD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C3EF17A" w14:textId="77777777" w:rsidR="00AC6CD8" w:rsidRDefault="00AC6CD8" w:rsidP="00AC6CD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2017.-544с.</w:t>
            </w:r>
          </w:p>
        </w:tc>
      </w:tr>
      <w:tr w:rsidR="00AC6CD8" w14:paraId="5EE8D2C3" w14:textId="77777777" w:rsidTr="00AC6CD8">
        <w:trPr>
          <w:trHeight w:hRule="exact" w:val="446"/>
        </w:trPr>
        <w:tc>
          <w:tcPr>
            <w:tcW w:w="143" w:type="dxa"/>
          </w:tcPr>
          <w:p w14:paraId="27061DB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30AFD21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41CCFC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05B909C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3C7748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5CF5B27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5D9F660C" w14:textId="77777777" w:rsidTr="00AC6CD8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4EA7CC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2C0998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1CED0B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362911C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09C0CA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C6CD8" w14:paraId="69700F53" w14:textId="77777777" w:rsidTr="00AC6CD8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1AB758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F894C4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AC6CD8" w14:paraId="43BE97B7" w14:textId="77777777" w:rsidTr="00AC6CD8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08C11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E546D5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DB364B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AC6CD8" w14:paraId="0DF3C12D" w14:textId="77777777" w:rsidTr="00AC6CD8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CF115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D9D401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A7258C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584E17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B8A736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AC6CD8" w14:paraId="5AA36E56" w14:textId="77777777" w:rsidTr="00AC6CD8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4686E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B1540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F19F2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72A83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ACA0D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AC6CD8" w14:paraId="6C69653D" w14:textId="77777777" w:rsidTr="00AC6CD8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CCBA5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15D1C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42,93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CC8C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4E86A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9190B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</w:tr>
      <w:tr w:rsidR="00AC6CD8" w14:paraId="19688875" w14:textId="77777777" w:rsidTr="00AC6CD8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5DCE2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BB2EF4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04E64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0264D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E3776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</w:tr>
      <w:tr w:rsidR="00AC6CD8" w14:paraId="4D519B57" w14:textId="77777777" w:rsidTr="00AC6CD8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47A26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E489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A2EC3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4DF33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7980D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</w:tr>
      <w:tr w:rsidR="00AC6CD8" w14:paraId="4B1A8BF7" w14:textId="77777777" w:rsidTr="00AC6CD8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C1388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A1E69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18D38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77A84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7E80A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AC6CD8" w14:paraId="4EC3B16F" w14:textId="77777777" w:rsidTr="00AC6CD8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7861F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53156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68CDA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A5A90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53327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</w:tr>
      <w:tr w:rsidR="00AC6CD8" w14:paraId="56974F1B" w14:textId="77777777" w:rsidTr="00AC6CD8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ABDC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CF359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47A17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A5A9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428FE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</w:tr>
      <w:tr w:rsidR="00AC6CD8" w14:paraId="4D3B1C32" w14:textId="77777777" w:rsidTr="00AC6CD8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C2B5E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C7F78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70469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5015ED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65D22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</w:tr>
      <w:tr w:rsidR="00AC6CD8" w14:paraId="63F4D77B" w14:textId="77777777" w:rsidTr="00AC6CD8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B58CB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E35D0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4EA2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46AEE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AFE51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</w:tr>
      <w:tr w:rsidR="00AC6CD8" w14:paraId="50125C40" w14:textId="77777777" w:rsidTr="00AC6CD8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FB7D0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F7316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E41E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A3622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F9828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</w:tr>
      <w:tr w:rsidR="00AC6CD8" w14:paraId="0D6BC798" w14:textId="77777777" w:rsidTr="00AC6CD8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69D4D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75B4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49EF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230EC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F984E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AC6CD8" w14:paraId="46C6FBEC" w14:textId="77777777" w:rsidTr="00AC6CD8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D4BE8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9D1BC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E7A4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5D45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10638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AC6CD8" w14:paraId="2B10F06B" w14:textId="77777777" w:rsidTr="00AC6CD8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BB6A5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AA09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04BD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09BE9D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E2422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AC6CD8" w14:paraId="5640C176" w14:textId="77777777" w:rsidTr="00AC6CD8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E4045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86BA9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B230C4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05A23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2D487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AC6CD8" w14:paraId="5F7B2509" w14:textId="77777777" w:rsidTr="00AC6CD8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4A9E5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AA2F1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DDBFB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02C44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7F0F5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AC6CD8" w14:paraId="0AF2A9D6" w14:textId="77777777" w:rsidTr="00AC6CD8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48B43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6B30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7F79A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6AA82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C29C4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AC6CD8" w14:paraId="5739F10B" w14:textId="77777777" w:rsidTr="00AC6CD8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6A4066" w14:textId="59B84491" w:rsidR="00AC6CD8" w:rsidRPr="006E1CBB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6E1CB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3551B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8D7A7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A08AC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F9338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AC6CD8" w14:paraId="32CE8128" w14:textId="77777777" w:rsidTr="00AC6CD8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E125A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6DB49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B688B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A75EE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F05A8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AC6CD8" w14:paraId="25665AB0" w14:textId="77777777" w:rsidTr="00AC6CD8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3DA7C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5A16A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24045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C7919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91DB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AC6CD8" w14:paraId="5B95068B" w14:textId="77777777" w:rsidTr="00AC6CD8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1DDE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9B3AE4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2F115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B958F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739E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</w:tr>
      <w:tr w:rsidR="00AC6CD8" w14:paraId="7A81889E" w14:textId="77777777" w:rsidTr="00AC6CD8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28E21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76F6F4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ECE40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F5B8C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BDFC3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16,08</w:t>
            </w:r>
          </w:p>
        </w:tc>
      </w:tr>
      <w:tr w:rsidR="00AC6CD8" w14:paraId="31661086" w14:textId="77777777" w:rsidTr="00AC6CD8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630FE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AC6CD8" w14:paraId="647EEDA0" w14:textId="77777777" w:rsidTr="00AC6CD8">
        <w:trPr>
          <w:trHeight w:hRule="exact" w:val="425"/>
        </w:trPr>
        <w:tc>
          <w:tcPr>
            <w:tcW w:w="143" w:type="dxa"/>
          </w:tcPr>
          <w:p w14:paraId="3394A4F8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6889921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0B6479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BE5070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C4C7B7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2D28EE9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6556AA7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5E935B3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EBDF43C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84F845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D945EE3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008F22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23F554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02B86A9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7DD7DC3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72EA56C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38CC2E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A1EDBC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CE17D4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18F60B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2E287904" w14:textId="77777777" w:rsidTr="00AC6CD8">
        <w:trPr>
          <w:trHeight w:hRule="exact" w:val="284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46F1174" w14:textId="77777777" w:rsidR="00AC6CD8" w:rsidRDefault="00AC6CD8" w:rsidP="00AC6CD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3FD726B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D1B66A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F3D470A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CDB43F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2CA516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6A11ED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0FD4DE41" w14:textId="77777777" w:rsidTr="00AC6CD8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B76BA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AA3119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A6BD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7F63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2C7C89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B2593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15EE8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6C4619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37,81</w:t>
            </w:r>
          </w:p>
        </w:tc>
        <w:tc>
          <w:tcPr>
            <w:tcW w:w="767" w:type="dxa"/>
          </w:tcPr>
          <w:p w14:paraId="41CA087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EB4BAB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66AE7D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E4E529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DC453F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1584503F" w14:textId="77777777" w:rsidTr="00AC6CD8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5F22B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C32AFC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4C60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3F165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494506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E9D83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187DB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A9C42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19,34</w:t>
            </w:r>
          </w:p>
        </w:tc>
        <w:tc>
          <w:tcPr>
            <w:tcW w:w="767" w:type="dxa"/>
          </w:tcPr>
          <w:p w14:paraId="1F696938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9F649A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8739FD8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6C8131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4900E6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423699F1" w14:textId="77777777" w:rsidTr="00AC6CD8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072C6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3FF329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607A7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47B3F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D12C74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A350D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61BEE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E623A6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37,38</w:t>
            </w:r>
          </w:p>
        </w:tc>
        <w:tc>
          <w:tcPr>
            <w:tcW w:w="767" w:type="dxa"/>
          </w:tcPr>
          <w:p w14:paraId="49F26ED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4924E1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BCBE15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78FA33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C743C3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46D3AEA6" w14:textId="77777777" w:rsidTr="00AC6CD8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BC808D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C7E6F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79,06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AB40A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DC9984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FA3C09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DE125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3659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0DD3C1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767" w:type="dxa"/>
          </w:tcPr>
          <w:p w14:paraId="7F819B4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A2E0E77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3EDBCD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271E37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62F1209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27ECFF47" w14:textId="77777777" w:rsidTr="00AC6CD8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DFE5C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FDEF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99560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5985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3226FB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0E623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DBD67D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C05DD0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279,96</w:t>
            </w:r>
          </w:p>
        </w:tc>
        <w:tc>
          <w:tcPr>
            <w:tcW w:w="767" w:type="dxa"/>
          </w:tcPr>
          <w:p w14:paraId="15DBDDB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ED47CB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8C1087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06DA4FB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95EE11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2DBCF1C2" w14:textId="77777777" w:rsidTr="00AC6CD8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09FFD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A7B12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4499F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3360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C8534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1F13D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49649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A5D3BE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4,54</w:t>
            </w:r>
          </w:p>
        </w:tc>
        <w:tc>
          <w:tcPr>
            <w:tcW w:w="767" w:type="dxa"/>
          </w:tcPr>
          <w:p w14:paraId="19B911C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BEB5BB3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F29D78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33DB599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16C95D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0905A88C" w14:textId="77777777" w:rsidTr="00AC6CD8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3701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405A0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C9B9E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EE593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E2767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E69B8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E85E2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710A83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44ACFF3C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BC86AC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2B42C4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5147D09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E0D8DC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492DBA9F" w14:textId="77777777" w:rsidTr="00AC6CD8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1FC9B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8B516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F5614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561FC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0EA97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889B6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BE1EA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A9F8C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10B77E27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A6F4BCC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ABBC2B3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02934F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7E14C0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4FFD1B03" w14:textId="77777777" w:rsidTr="00AC6CD8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A5D540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96E854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2D6A983D" w14:textId="77777777" w:rsidTr="00AC6CD8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C0230D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B18470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D5F1FD1" w14:textId="77777777" w:rsidR="00DA3F0E" w:rsidRDefault="00171934">
      <w:pPr>
        <w:rPr>
          <w:sz w:val="0"/>
          <w:szCs w:val="0"/>
        </w:rPr>
      </w:pPr>
      <w:r>
        <w:br w:type="page"/>
      </w:r>
    </w:p>
    <w:p w14:paraId="755495F3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3F0E" w14:paraId="6C84CA35" w14:textId="77777777">
        <w:trPr>
          <w:trHeight w:hRule="exact" w:val="6320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49098363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 кипящий бульон или воду закладывают нашинкованную или нарезанную квадратиками свежую капусту, доводят до кипения, затем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добавляют картофель, нарезанный брусочками, варят 10-15 мин, кладут слегка пассерованные или припущенные овощи, тушеную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вареную свеклу и варят борщ до готовности. За 5-10 мин до окончания варки добавляют соль, сахар. При использовании квашеной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капусты, ее в тушеном виде вводят в борщ вместе со свеклой. Борщ можно заправить подсушенной мукой, разведенной бульоном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водой (10 г муки на 1000 г борща).</w:t>
            </w:r>
          </w:p>
          <w:p w14:paraId="0D024D67" w14:textId="77777777" w:rsidR="00DA3F0E" w:rsidRDefault="00DA3F0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2C601321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Свеклу для борща подготавливают двумя способами.</w:t>
            </w:r>
          </w:p>
          <w:p w14:paraId="7CCAA0FE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Первый способ: свеклу, нарезанную соломкой или ломтиками, тушат в толстостенной закрытой посуде с добавлением томатного пюре,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масла и небольшого количества воды (15-20% к массе свеклы). Свекла при тушении быстрее доходит до готовности, если томатное пюре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добавляют в нее за 10 мин до окончания тушения.</w:t>
            </w:r>
          </w:p>
          <w:p w14:paraId="048F1F79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Второй способ: неочищенную свеклу варят целиком, после варки ее очищают от кожицы. Отварную свеклу нарезают соломкой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ломтиками, кладут в борщ одновременно с пассерованными овощами и томатным пюре. Приготовление борща со свеклой,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подготовленной по второму способу, проще; кроме того, окраска борща получается ярче и вкус нежнее. Этот способ рекомендуется для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варки борща с картофелем.</w:t>
            </w:r>
          </w:p>
          <w:p w14:paraId="01B7075A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Вместо свежей капусты можно использовать квашеную массой нетто на 25% меньше массы свежей капусты.</w:t>
            </w:r>
          </w:p>
          <w:p w14:paraId="65A1C97B" w14:textId="77777777" w:rsidR="00DA3F0E" w:rsidRDefault="00DA3F0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0ABB5FF6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Примечание:</w:t>
            </w:r>
          </w:p>
          <w:p w14:paraId="515D168A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Норма закладки сметаны - 20 г на 1000 г супа. Сметану перед использованием кипятят.</w:t>
            </w:r>
          </w:p>
          <w:p w14:paraId="7B36927B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При приготовлении супов на бульоне (количество бульона равно норме воды, указанной в рецептурах) норма вложения масла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сливочного, указанная в рецептуре, не должна превышать 10 г на 1000 г супа. Масло сливочное используется для пассерования или</w:t>
            </w:r>
            <w: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припускания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овощей.</w:t>
            </w:r>
          </w:p>
          <w:p w14:paraId="779E7D87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Нормы закладки основных овощей (картофеля, капусты, свеклы и т.п.), указанные в рецептурах, могут быть изменены (увеличены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уменьшены), но не более чем на 10-15% при условии сохранения общей массы закладываемых овощей.</w:t>
            </w:r>
          </w:p>
          <w:p w14:paraId="1642A632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Норма для всех супов, кроме молочных, лаврового листа - 0,04 г, соли - 6-10 г на 1000 г супа. Лавровый лист и соль кладут в суп за 5-10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мин до окончания варки.</w:t>
            </w:r>
          </w:p>
          <w:p w14:paraId="15EE9346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 Зелень (петрушка, укроп, сельдерей) не указана в рецептуре, но ее следует добавлять в котел мелко нарезанной во все супы перед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отправкой на раздачу для улучшения их вкуса в количестве 2-3 г нетто на порцию (кроме молочных).</w:t>
            </w:r>
          </w:p>
          <w:p w14:paraId="7C94A65D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 Морковь, лук, томатное пюре перед закладкой в заправочные супы слегка пассеруют или припускают. Это улучшает вкусовые качества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внешний вид супа. Пассерование не должно быть продолжительным, перегрев жира не допускается. Корень петрушки следует класть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в сыром виде за 20-25 мин до окончания варки. Сладкий перец мелко шинкуют и закладывают в суп в слегка пассерованном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сыром виде.</w:t>
            </w:r>
          </w:p>
          <w:p w14:paraId="6DBF37FE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 Слабая пассеровка овощей производится с добавлением соли и сахара в количестве 2-3% к массе овощей. Время слабого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пассерования овощей уменьшается в 2 раза.</w:t>
            </w:r>
          </w:p>
          <w:p w14:paraId="5BD3EF00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 При отпуске горячие супы должны иметь температуру 75-80 °С</w:t>
            </w:r>
          </w:p>
        </w:tc>
      </w:tr>
      <w:tr w:rsidR="00DA3F0E" w14:paraId="00D621FA" w14:textId="77777777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3D4E5315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A3F0E" w14:paraId="4B6687A7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31E22307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DA3F0E" w14:paraId="37AAC0A4" w14:textId="77777777">
        <w:trPr>
          <w:trHeight w:hRule="exact" w:val="24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376EFB48" w14:textId="77777777" w:rsidR="00DA3F0E" w:rsidRDefault="0017193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+ 75 С</w:t>
            </w:r>
          </w:p>
        </w:tc>
      </w:tr>
      <w:tr w:rsidR="00DA3F0E" w14:paraId="069822E1" w14:textId="77777777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2CAD11FF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A3F0E" w14:paraId="3D210C7A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157ED0E8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DA3F0E" w14:paraId="52861DF6" w14:textId="77777777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37E88700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борща распределены овощи, сохранившие форму нарезки (свекла, капуста, морковь, лук - соломкой,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 - брусочками)</w:t>
            </w:r>
          </w:p>
          <w:p w14:paraId="6E8FED4E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свекла и овощи - мягкие, капуста свежая - упругая; соблюдается соотношение жидкой и плотной части</w:t>
            </w:r>
          </w:p>
          <w:p w14:paraId="228FAF2A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малиново-красный, жир на поверхности -оранжевый</w:t>
            </w:r>
          </w:p>
          <w:p w14:paraId="7D3FB266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кисло-сладкий, умеренно соленый</w:t>
            </w:r>
          </w:p>
          <w:p w14:paraId="0FABF296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продуктов входящих в блюдо</w:t>
            </w:r>
          </w:p>
        </w:tc>
      </w:tr>
    </w:tbl>
    <w:p w14:paraId="7E384C6B" w14:textId="77777777" w:rsidR="00DA3F0E" w:rsidRDefault="00171934">
      <w:pPr>
        <w:rPr>
          <w:sz w:val="0"/>
          <w:szCs w:val="0"/>
        </w:rPr>
      </w:pPr>
      <w:r>
        <w:br w:type="page"/>
      </w:r>
    </w:p>
    <w:p w14:paraId="50D88DD8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AC6CD8" w14:paraId="3674187E" w14:textId="77777777" w:rsidTr="00AC6CD8">
        <w:trPr>
          <w:trHeight w:hRule="exact" w:val="1220"/>
        </w:trPr>
        <w:tc>
          <w:tcPr>
            <w:tcW w:w="143" w:type="dxa"/>
          </w:tcPr>
          <w:p w14:paraId="1EC683B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0B8D58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DE5980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C053C0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FDC8DF8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B3F2A2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13FEEF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CBF04F9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72E816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9CCC25C" w14:textId="77777777" w:rsidR="00AC6CD8" w:rsidRDefault="00AC6CD8" w:rsidP="00AC6CD8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F4906A2" w14:textId="77777777" w:rsidR="00AC6CD8" w:rsidRPr="00FC02AA" w:rsidRDefault="00AC6CD8" w:rsidP="00AC6CD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1F904C12" w14:textId="77777777" w:rsidR="00AC6CD8" w:rsidRDefault="00AC6CD8" w:rsidP="00AC6CD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DC3127F" w14:textId="77777777" w:rsidR="00AC6CD8" w:rsidRPr="006907CD" w:rsidRDefault="00AC6CD8" w:rsidP="00AC6CD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68163174" w14:textId="77777777" w:rsidR="00AC6CD8" w:rsidRDefault="00AC6CD8" w:rsidP="00AC6CD8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C6CD8" w14:paraId="0B936C83" w14:textId="77777777" w:rsidTr="00AC6CD8">
        <w:trPr>
          <w:trHeight w:hRule="exact" w:val="142"/>
        </w:trPr>
        <w:tc>
          <w:tcPr>
            <w:tcW w:w="143" w:type="dxa"/>
          </w:tcPr>
          <w:p w14:paraId="1EDC5C1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6C5885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30B5A79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59AC5F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DAAB30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8A238BA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267321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BF9028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AE1F58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994B3F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8C859C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929F639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9D7C00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4ED8AE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7F79883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0A2C17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EE3DC7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68CFDC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9F14E3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9520B9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04F05744" w14:textId="77777777" w:rsidTr="00AC6CD8">
        <w:trPr>
          <w:trHeight w:hRule="exact" w:val="284"/>
        </w:trPr>
        <w:tc>
          <w:tcPr>
            <w:tcW w:w="143" w:type="dxa"/>
          </w:tcPr>
          <w:p w14:paraId="31B68A19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2DCB6E0" w14:textId="77777777" w:rsidR="00AC6CD8" w:rsidRDefault="00AC6CD8" w:rsidP="00AC6CD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429</w:t>
            </w:r>
          </w:p>
        </w:tc>
        <w:tc>
          <w:tcPr>
            <w:tcW w:w="129" w:type="dxa"/>
          </w:tcPr>
          <w:p w14:paraId="2860886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A5D361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2343A08D" w14:textId="77777777" w:rsidTr="00AC6CD8">
        <w:trPr>
          <w:trHeight w:hRule="exact" w:val="284"/>
        </w:trPr>
        <w:tc>
          <w:tcPr>
            <w:tcW w:w="143" w:type="dxa"/>
          </w:tcPr>
          <w:p w14:paraId="13506F7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FD0348B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17C80F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06BDCEA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506F9C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7A8983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9E5334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8EDF45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BC30EC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51C024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E911B69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FD58A5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E2A48D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73909EA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23E3D7B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8C991F7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7F19B5A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AE1B7B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052CB03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3432DD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233AE83C" w14:textId="77777777" w:rsidTr="00AC6CD8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4730135" w14:textId="77777777" w:rsidR="00AC6CD8" w:rsidRDefault="00AC6CD8" w:rsidP="00AC6CD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B025319" w14:textId="77777777" w:rsidR="00AC6CD8" w:rsidRDefault="00AC6CD8" w:rsidP="00AC6CD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БУЛОЧКА ВЕСНУШКА</w:t>
            </w:r>
          </w:p>
        </w:tc>
      </w:tr>
      <w:tr w:rsidR="00AC6CD8" w14:paraId="086E5231" w14:textId="77777777" w:rsidTr="00AC6CD8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5EC0CE8" w14:textId="77777777" w:rsidR="00AC6CD8" w:rsidRDefault="00AC6CD8" w:rsidP="00AC6CD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BB7E237" w14:textId="77777777" w:rsidR="00AC6CD8" w:rsidRDefault="00AC6CD8" w:rsidP="00AC6CD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429</w:t>
            </w:r>
          </w:p>
        </w:tc>
      </w:tr>
      <w:tr w:rsidR="00AC6CD8" w14:paraId="7E64062F" w14:textId="77777777" w:rsidTr="00AC6CD8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B53DF2C" w14:textId="77777777" w:rsidR="00AC6CD8" w:rsidRDefault="00AC6CD8" w:rsidP="00AC6CD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BA54565" w14:textId="77777777" w:rsidR="00AC6CD8" w:rsidRDefault="00AC6CD8" w:rsidP="00AC6CD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AC6CD8" w14:paraId="6EEAAF80" w14:textId="77777777" w:rsidTr="00AC6CD8">
        <w:trPr>
          <w:trHeight w:hRule="exact" w:val="446"/>
        </w:trPr>
        <w:tc>
          <w:tcPr>
            <w:tcW w:w="143" w:type="dxa"/>
          </w:tcPr>
          <w:p w14:paraId="5E4E38C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9E40B5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C950B63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CE2A0B8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D3C7ED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4DA1F2B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2D28AD42" w14:textId="77777777" w:rsidTr="00AC6CD8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C5BBD8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681EF6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1C93D3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003D82A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2CA123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C6CD8" w14:paraId="1E5049E2" w14:textId="77777777" w:rsidTr="00AC6CD8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8B7B78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0C70CD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AC6CD8" w14:paraId="39FD9A5B" w14:textId="77777777" w:rsidTr="00AC6CD8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F1BA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4574A4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98ABA4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AC6CD8" w14:paraId="7C574B6C" w14:textId="77777777" w:rsidTr="00AC6CD8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175E7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90BB8D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77D768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8F79B0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3C24A9" w14:textId="77777777" w:rsidR="00AC6CD8" w:rsidRDefault="00AC6CD8" w:rsidP="00AC6CD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AC6CD8" w14:paraId="1B925664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55AF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AF320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20471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4D8F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41C6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AC6CD8" w14:paraId="4A4ADC0E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08EBE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4FECBD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3A025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78FB8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574DA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AC6CD8" w14:paraId="2F276B32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E8DD8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ДРОЖЖИ СУХИЕ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865E3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D9B20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8FCA6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53AD2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AC6CD8" w14:paraId="6A180993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481A7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BC44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6E15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EB95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AA15E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AC6CD8" w14:paraId="47E6C699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343C9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483A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3B9CF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01C73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452D4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AC6CD8" w14:paraId="79DF4D49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5DB23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МАРГАРИН СЛИВОЧНЫЙ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8A277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18F17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F38DDC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961CE4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</w:tr>
      <w:tr w:rsidR="00AC6CD8" w14:paraId="21B0B010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A4F06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A7046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5F746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1364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8B7914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AC6CD8" w14:paraId="6A131AF1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5F075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ВИНОГРАД СУШЕНЫЙ (ИЗЮМ)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A970E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5DB8D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814C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1CA84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</w:tr>
      <w:tr w:rsidR="00AC6CD8" w14:paraId="4DDEE734" w14:textId="77777777" w:rsidTr="00AC6CD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FD8C74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02367B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F0B55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AC93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B521C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</w:tr>
      <w:tr w:rsidR="00AC6CD8" w14:paraId="0EB45470" w14:textId="77777777" w:rsidTr="00AC6CD8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588A0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50</w:t>
            </w:r>
          </w:p>
        </w:tc>
      </w:tr>
      <w:tr w:rsidR="00AC6CD8" w14:paraId="34BC8443" w14:textId="77777777" w:rsidTr="00AC6CD8">
        <w:trPr>
          <w:trHeight w:hRule="exact" w:val="425"/>
        </w:trPr>
        <w:tc>
          <w:tcPr>
            <w:tcW w:w="143" w:type="dxa"/>
          </w:tcPr>
          <w:p w14:paraId="37180629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FB1129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722C71B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C3D1CA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F80A48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533DC67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19B38B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ADB30B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5E81EAB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4ED3F38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C9F0A8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C64C0C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04562CB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60EBFC48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83A3DA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D5B43C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143C73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03D687C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EDE340A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D7F390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6A99C45C" w14:textId="77777777" w:rsidTr="00AC6CD8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F2ABE54" w14:textId="77777777" w:rsidR="00AC6CD8" w:rsidRDefault="00AC6CD8" w:rsidP="00AC6CD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5D47B0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37F8AB7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EF94E8B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D470FF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A3BB50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F9C4F4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6A7D7F54" w14:textId="77777777" w:rsidTr="00AC6CD8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0EE36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36A20F" w14:textId="2191CDEB" w:rsidR="00AC6CD8" w:rsidRPr="00EB35D4" w:rsidRDefault="008357E2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7,47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F409C4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2788C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B64B53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74889D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9EA9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9990EE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9,97</w:t>
            </w:r>
          </w:p>
        </w:tc>
        <w:tc>
          <w:tcPr>
            <w:tcW w:w="767" w:type="dxa"/>
          </w:tcPr>
          <w:p w14:paraId="1059A76C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A788D1C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DCA51D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5B1DFA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3DDAE89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78FC89CB" w14:textId="77777777" w:rsidTr="00AC6CD8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8AB73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A4BDC9" w14:textId="05D3124F" w:rsidR="00AC6CD8" w:rsidRPr="00EB35D4" w:rsidRDefault="008357E2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9,97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11900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F256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D99CA2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5AB4A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D0BD7D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022A04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6,68</w:t>
            </w:r>
          </w:p>
        </w:tc>
        <w:tc>
          <w:tcPr>
            <w:tcW w:w="767" w:type="dxa"/>
          </w:tcPr>
          <w:p w14:paraId="4D12D1D7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608FEA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21DDC1B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E91BB5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7CC058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6B2BD6A4" w14:textId="77777777" w:rsidTr="00AC6CD8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F1FB8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B089C6" w14:textId="66269C62" w:rsidR="00AC6CD8" w:rsidRPr="00EB35D4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17,84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A21FB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A6639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47DB6C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B98BDD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3757A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2A8E9C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36,36</w:t>
            </w:r>
          </w:p>
        </w:tc>
        <w:tc>
          <w:tcPr>
            <w:tcW w:w="767" w:type="dxa"/>
          </w:tcPr>
          <w:p w14:paraId="1FADFAEC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07FFA23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8ABF8B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87162D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0E8B9C7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00A988B5" w14:textId="77777777" w:rsidTr="00AC6CD8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D6392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5A8207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156,17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3B149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92D59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1862FC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A3DA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3D17C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C5DF6B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767" w:type="dxa"/>
          </w:tcPr>
          <w:p w14:paraId="2218F99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32B068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4A5E3C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B20EDE3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953031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55C58B3D" w14:textId="77777777" w:rsidTr="00AC6CD8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EE400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1B0FD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3B21B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88ADE2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83A087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B2246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2B303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E5EC5F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66,73</w:t>
            </w:r>
          </w:p>
        </w:tc>
        <w:tc>
          <w:tcPr>
            <w:tcW w:w="767" w:type="dxa"/>
          </w:tcPr>
          <w:p w14:paraId="6EA9E767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71F5408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7E762E3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2C99034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9AE10C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18658BFF" w14:textId="77777777" w:rsidTr="00AC6CD8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B75C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63471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AAFC6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A0992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1F9846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2196FD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AA2E6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C395CA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0,84</w:t>
            </w:r>
          </w:p>
        </w:tc>
        <w:tc>
          <w:tcPr>
            <w:tcW w:w="767" w:type="dxa"/>
          </w:tcPr>
          <w:p w14:paraId="155634D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735B00A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1AF2F3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8B465E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BB5CC25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009AB09D" w14:textId="77777777" w:rsidTr="00AC6CD8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B8865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065CC5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21CF00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0F203F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54E44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C67E5D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EA9851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E22FCC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70506CD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86B613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A7E872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312BD47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0F420CA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4F774E97" w14:textId="77777777" w:rsidTr="00AC6CD8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6389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661CF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173A4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6E1A7E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FB2B4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B895B7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547389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E11187" w14:textId="77777777" w:rsidR="00AC6CD8" w:rsidRDefault="00AC6CD8" w:rsidP="00AC6C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6D6A622C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5453530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B162802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C09D00F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F7FA8B1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4DE38F29" w14:textId="77777777" w:rsidTr="00AC6CD8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F0ECAD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588D86C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4B297F17" w14:textId="77777777" w:rsidTr="00AC6CD8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DF7EF43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1BA2AF3D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6CDB0FD5" w14:textId="77777777" w:rsidTr="00AC6CD8">
        <w:trPr>
          <w:trHeight w:hRule="exact" w:val="172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1FD7D95" w14:textId="77777777" w:rsidR="00AC6CD8" w:rsidRDefault="00AC6CD8" w:rsidP="00AC6CD8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дрожжевого теста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рец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№405) с изюмом формуют шарики, кладут их в формы или на листы, смазанные жиром, на расстоянии не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более 10 мм друг от друга и ставят в теплое место для расстойки на 60-80 мин. Поверхность смазывают яйцом или меланжем. Выпекают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 температуре 185-215 °С в течение 30-40 мин.</w:t>
            </w:r>
          </w:p>
          <w:p w14:paraId="44C78A01" w14:textId="77777777" w:rsidR="00AC6CD8" w:rsidRDefault="00AC6CD8" w:rsidP="00AC6CD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36063024" w14:textId="77777777" w:rsidR="00AC6CD8" w:rsidRDefault="00AC6CD8" w:rsidP="00AC6CD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Влажность - не более 35,0%</w:t>
            </w:r>
          </w:p>
          <w:p w14:paraId="26719E82" w14:textId="77777777" w:rsidR="00AC6CD8" w:rsidRDefault="00AC6CD8" w:rsidP="00AC6CD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Кислотность - не более 2,5 °Н</w:t>
            </w:r>
          </w:p>
          <w:p w14:paraId="6FDABB5D" w14:textId="77777777" w:rsidR="00AC6CD8" w:rsidRDefault="00AC6CD8" w:rsidP="00AC6CD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Булочку веснушку можно выпекать массой 25 г.</w:t>
            </w:r>
          </w:p>
          <w:p w14:paraId="3552CC55" w14:textId="77777777" w:rsidR="00AC6CD8" w:rsidRDefault="00AC6CD8" w:rsidP="00AC6CD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расхода жира для смазки листов составляет 25 г на 10 кг готовой продукции.</w:t>
            </w:r>
          </w:p>
          <w:p w14:paraId="4475A1EF" w14:textId="77777777" w:rsidR="00AC6CD8" w:rsidRDefault="00AC6CD8" w:rsidP="00AC6CD8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Кислотность изделий из дрожжевого теста - не более 4,0°.</w:t>
            </w:r>
          </w:p>
        </w:tc>
        <w:tc>
          <w:tcPr>
            <w:tcW w:w="26" w:type="dxa"/>
          </w:tcPr>
          <w:p w14:paraId="6FD22B7B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73704810" w14:textId="77777777" w:rsidTr="00AC6CD8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AFB4BDA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599AC36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32945194" w14:textId="77777777" w:rsidTr="00AC6CD8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58993B6" w14:textId="77777777" w:rsidR="00AC6CD8" w:rsidRDefault="00AC6CD8" w:rsidP="00AC6CD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79F4775E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C6CD8" w14:paraId="40D2B57A" w14:textId="77777777" w:rsidTr="00AC6CD8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F0A5B20" w14:textId="77777777" w:rsidR="00AC6CD8" w:rsidRDefault="00AC6CD8" w:rsidP="00AC6CD8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форма изделия - круглая или четырехугольная с тремя-четырьмя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притисками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4B56DBF3" w14:textId="77777777" w:rsidR="00AC6CD8" w:rsidRDefault="00AC6CD8" w:rsidP="00AC6CD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мякиш хорошо пропечен, пористый.</w:t>
            </w:r>
          </w:p>
          <w:p w14:paraId="5E40E6E5" w14:textId="77777777" w:rsidR="00AC6CD8" w:rsidRDefault="00AC6CD8" w:rsidP="00AC6CD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от светло-коричневого до темно-коричневого.</w:t>
            </w:r>
          </w:p>
          <w:p w14:paraId="7AE6D56D" w14:textId="77777777" w:rsidR="00AC6CD8" w:rsidRDefault="00AC6CD8" w:rsidP="00AC6CD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свежему выпеченному изделию из дрожжевого теста.</w:t>
            </w:r>
          </w:p>
          <w:p w14:paraId="22DAE795" w14:textId="77777777" w:rsidR="00AC6CD8" w:rsidRDefault="00AC6CD8" w:rsidP="00AC6CD8">
            <w:pPr>
              <w:spacing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приятный, свойственный свежему выпеченному изделию из дрожжевого теста.</w:t>
            </w:r>
          </w:p>
          <w:p w14:paraId="6446DC18" w14:textId="77777777" w:rsidR="00EC597A" w:rsidRPr="00EC597A" w:rsidRDefault="00EC597A" w:rsidP="00AC6CD8">
            <w:pPr>
              <w:spacing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14:paraId="15686A89" w14:textId="77777777" w:rsidR="00EC597A" w:rsidRDefault="00EC597A" w:rsidP="00AC6CD8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  <w:p w14:paraId="0496A891" w14:textId="77777777" w:rsidR="00EC597A" w:rsidRPr="00EC597A" w:rsidRDefault="00EC597A" w:rsidP="00AC6CD8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26" w:type="dxa"/>
          </w:tcPr>
          <w:p w14:paraId="22CD80CB" w14:textId="77777777" w:rsidR="00AC6CD8" w:rsidRDefault="00AC6CD8" w:rsidP="00AC6C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E88D8F7" w14:textId="77777777" w:rsidR="00DA3F0E" w:rsidRDefault="00171934">
      <w:pPr>
        <w:rPr>
          <w:sz w:val="0"/>
          <w:szCs w:val="0"/>
        </w:rPr>
      </w:pPr>
      <w:r>
        <w:br w:type="page"/>
      </w:r>
    </w:p>
    <w:p w14:paraId="12F87F28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43CE9" w14:paraId="62979028" w14:textId="77777777" w:rsidTr="00343CE9">
        <w:trPr>
          <w:trHeight w:hRule="exact" w:val="1220"/>
        </w:trPr>
        <w:tc>
          <w:tcPr>
            <w:tcW w:w="143" w:type="dxa"/>
          </w:tcPr>
          <w:p w14:paraId="6232EC1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697D79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1A35ABC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80B731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A4B20F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F3D1F0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6DCA50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9B350F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F35C44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46E4246" w14:textId="77777777" w:rsidR="00343CE9" w:rsidRDefault="00343CE9" w:rsidP="00343CE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4F14835" w14:textId="77777777" w:rsidR="00343CE9" w:rsidRPr="00FC02AA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376BDC64" w14:textId="77777777" w:rsidR="00343CE9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FF2B894" w14:textId="77777777" w:rsidR="00343CE9" w:rsidRPr="006907CD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63E4FBAA" w14:textId="77777777" w:rsidR="00343CE9" w:rsidRDefault="00343CE9" w:rsidP="00343CE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A3F0E" w14:paraId="37960906" w14:textId="77777777" w:rsidTr="00343CE9">
        <w:trPr>
          <w:trHeight w:hRule="exact" w:val="142"/>
        </w:trPr>
        <w:tc>
          <w:tcPr>
            <w:tcW w:w="143" w:type="dxa"/>
          </w:tcPr>
          <w:p w14:paraId="6B8241D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F24EA3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63A057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AEF823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1633A5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26C2FF7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1CE5CF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4D1D53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0EE46A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0191EB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EBBB56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22B502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2AF3EF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81040A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28E4C1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80927D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24AC3D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9470FC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636146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3B87CB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AA504D6" w14:textId="77777777" w:rsidTr="00343CE9">
        <w:trPr>
          <w:trHeight w:hRule="exact" w:val="284"/>
        </w:trPr>
        <w:tc>
          <w:tcPr>
            <w:tcW w:w="143" w:type="dxa"/>
          </w:tcPr>
          <w:p w14:paraId="11E4FE2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8F5EE64" w14:textId="68F6578F" w:rsidR="00DA3F0E" w:rsidRPr="008430CF" w:rsidRDefault="008430C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17193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9" w:type="dxa"/>
          </w:tcPr>
          <w:p w14:paraId="2DC720D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B446A0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312972B" w14:textId="77777777" w:rsidTr="00343CE9">
        <w:trPr>
          <w:trHeight w:hRule="exact" w:val="284"/>
        </w:trPr>
        <w:tc>
          <w:tcPr>
            <w:tcW w:w="143" w:type="dxa"/>
          </w:tcPr>
          <w:p w14:paraId="47B73B3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B68878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423FCE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3A98F2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AE6446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EDA1C5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07D62E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54763E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ED13D2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C2515D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5C44DF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6F0140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33C86A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6406FDD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B4562B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FE9147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BC3218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7E9FB0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650243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B8A48A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EE77834" w14:textId="77777777" w:rsidTr="00343CE9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B3E3EA9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DF6C4C3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БУЛОЧКА ДОМАШНЯЯ ПП</w:t>
            </w:r>
          </w:p>
        </w:tc>
      </w:tr>
      <w:tr w:rsidR="00DA3F0E" w14:paraId="6D6182E5" w14:textId="77777777" w:rsidTr="00343CE9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0FB5D67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63AEB4C" w14:textId="775297EF" w:rsidR="00DA3F0E" w:rsidRPr="008430CF" w:rsidRDefault="008430CF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5</w:t>
            </w:r>
          </w:p>
        </w:tc>
      </w:tr>
      <w:tr w:rsidR="00DA3F0E" w14:paraId="2D742C93" w14:textId="77777777" w:rsidTr="00343CE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0E7858C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CFB3D86" w14:textId="3E51682C" w:rsidR="00DA3F0E" w:rsidRPr="00152E9B" w:rsidRDefault="00152E9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DA3F0E" w14:paraId="5EB945FC" w14:textId="77777777" w:rsidTr="00343CE9">
        <w:trPr>
          <w:trHeight w:hRule="exact" w:val="446"/>
        </w:trPr>
        <w:tc>
          <w:tcPr>
            <w:tcW w:w="143" w:type="dxa"/>
          </w:tcPr>
          <w:p w14:paraId="5CDED6A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BDD709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934A22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33E6C0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CC3B7B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B6BB98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225D748" w14:textId="77777777" w:rsidTr="00343CE9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4BEBB81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2BE702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349F278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06E7CF06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5FDBC1A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A3F0E" w14:paraId="12060F4F" w14:textId="77777777" w:rsidTr="00343CE9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C0DAF2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9C3E11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DA3F0E" w14:paraId="5424792A" w14:textId="77777777" w:rsidTr="00343CE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860A5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486242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EE5AF6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DA3F0E" w14:paraId="45A93F52" w14:textId="77777777" w:rsidTr="00343CE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492C6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386334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426CD3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55B790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6FF225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DA3F0E" w14:paraId="31F0251F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EF0A61" w14:textId="7E834729" w:rsidR="00DA3F0E" w:rsidRPr="008430CF" w:rsidRDefault="008430CF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</w:t>
            </w:r>
            <w:r w:rsidR="008D39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ОЧНОЕ ИЗДЕЛИЕ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ПРОМЫШЛЕННОГО ПРОИЗВОДСТВА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6DD9B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454CD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0CEE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D8FB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DA3F0E" w14:paraId="21BFCE2D" w14:textId="77777777" w:rsidTr="00343CE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CCD978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DA3F0E" w14:paraId="3EB067B6" w14:textId="77777777" w:rsidTr="00343CE9">
        <w:trPr>
          <w:trHeight w:hRule="exact" w:val="425"/>
        </w:trPr>
        <w:tc>
          <w:tcPr>
            <w:tcW w:w="143" w:type="dxa"/>
          </w:tcPr>
          <w:p w14:paraId="5655584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3299EE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EC0B87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272675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9F2EC2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759E6C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EF69DD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611C9C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37773A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89C675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336669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90AF98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513E39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170E39F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7D2C88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C635F9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B573CC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CC3BA7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BD46F9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FC90AC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30B4440" w14:textId="77777777" w:rsidTr="00343CE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0879A05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3D2C70A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CEBAC4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83C532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D4E6CF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4B6EDE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8D0F31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17BC51D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46253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0F74C4" w14:textId="142A9AB2" w:rsidR="00DA3F0E" w:rsidRPr="00FA0916" w:rsidRDefault="00615C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7,86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FF7AB7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138D7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268636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F7B53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EEB7A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091507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767" w:type="dxa"/>
          </w:tcPr>
          <w:p w14:paraId="3D789BB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6F9896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E180AE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B682B3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64FE11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58CE23B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5D07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5C14EA" w14:textId="4EF5027F" w:rsidR="00DA3F0E" w:rsidRPr="00FA0916" w:rsidRDefault="00615C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7,42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9B361E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77DFF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D7A9A6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4118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077A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AB09D2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767" w:type="dxa"/>
          </w:tcPr>
          <w:p w14:paraId="0EA4BA6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09081E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2D4250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F9D5A8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2A6D6D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D58D2CC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CFA90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946934" w14:textId="34206804" w:rsidR="00DA3F0E" w:rsidRDefault="00615C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41,19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94CCC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81B74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61F54A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0BFC6F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E0256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71292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767" w:type="dxa"/>
          </w:tcPr>
          <w:p w14:paraId="1A60291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614CD6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718491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9B920E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E30B33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DE1BF82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9BB96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2436FF" w14:textId="786C0444" w:rsidR="00DA3F0E" w:rsidRDefault="00615C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260,82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5ED6A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5D0AB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231EF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F24AB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28D40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5AD4F3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67" w:type="dxa"/>
          </w:tcPr>
          <w:p w14:paraId="22A8684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1B4A11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994C58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B6A7B2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F042A9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1E5E7BA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7CDF5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90722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83DC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E7B01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A9122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7EA317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4365C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A339A8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767" w:type="dxa"/>
          </w:tcPr>
          <w:p w14:paraId="05E7EA1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D0CBBE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C90E88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E346C1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C227B6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550F331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F7B06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370D1F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FF56F9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859D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5B363F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3CB7A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5E2DF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15AA87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67" w:type="dxa"/>
          </w:tcPr>
          <w:p w14:paraId="673BE26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F6A19E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471B15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8ADA72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8F18A3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BF1618F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8E7F1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AE322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C5EC3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04A83F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B7225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AC8ECA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EEB48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913E8C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519329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2B77BE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4189EE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F953CC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B49092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AC58050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8618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0127F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671EFA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C140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9BED1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5A231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00973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B64132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64EFECA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357E76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E54BDC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402061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CB1598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A075842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5D87446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BF17AF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1AF578E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34E9A3F" w14:textId="77777777" w:rsidR="00DA3F0E" w:rsidRDefault="00171934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  <w:p w14:paraId="78BD50B2" w14:textId="77777777" w:rsidR="008430CF" w:rsidRDefault="008430CF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56D19F7C" w14:textId="698043FE" w:rsidR="008430CF" w:rsidRDefault="008430C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2E04B2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8526504" w14:textId="77777777" w:rsidTr="00343CE9">
        <w:trPr>
          <w:trHeight w:hRule="exact" w:val="153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A581F0E" w14:textId="113C82FE" w:rsidR="008430CF" w:rsidRPr="008430CF" w:rsidRDefault="008430CF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Булочка сдобная промышленного производства</w:t>
            </w:r>
          </w:p>
          <w:p w14:paraId="0164F2E9" w14:textId="77777777" w:rsidR="008430CF" w:rsidRDefault="008430CF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E572E0F" w14:textId="7CA91B25" w:rsidR="00DA3F0E" w:rsidRDefault="00DA3F0E" w:rsidP="00EC597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26" w:type="dxa"/>
          </w:tcPr>
          <w:p w14:paraId="418EA4B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4B47685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BF9FE15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09524E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0D7583B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A33C1A7" w14:textId="77777777" w:rsidR="00DA3F0E" w:rsidRDefault="00171934" w:rsidP="00EC597A">
            <w:pPr>
              <w:spacing w:before="15" w:after="15" w:line="238" w:lineRule="auto"/>
              <w:ind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2E990EB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0E0059B" w14:textId="77777777" w:rsidTr="00343CE9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06094AB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форма - круглая, поверхность гладкая, блестящая</w:t>
            </w:r>
          </w:p>
          <w:p w14:paraId="343437AB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мякиш хорошо пропечен, пористый</w:t>
            </w:r>
          </w:p>
          <w:p w14:paraId="524862E7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от золотистого до светло-коричневого</w:t>
            </w:r>
          </w:p>
          <w:p w14:paraId="3E071235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свежевыпеченному изделию из дрожжевого теста.</w:t>
            </w:r>
          </w:p>
          <w:p w14:paraId="723F9F6B" w14:textId="77777777" w:rsidR="00DA3F0E" w:rsidRDefault="00171934">
            <w:pPr>
              <w:spacing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приятный, свойственный свежевыпеченному изделию из дрожжевого теста.</w:t>
            </w:r>
          </w:p>
          <w:p w14:paraId="29CE59CD" w14:textId="77777777" w:rsidR="00EC597A" w:rsidRPr="00EC597A" w:rsidRDefault="00EC597A">
            <w:pPr>
              <w:spacing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14:paraId="0EB96424" w14:textId="77777777" w:rsidR="00EC597A" w:rsidRDefault="00EC597A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  <w:p w14:paraId="28B70BA2" w14:textId="77777777" w:rsidR="00EC597A" w:rsidRDefault="00EC597A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  <w:p w14:paraId="30525060" w14:textId="77777777" w:rsidR="00EC597A" w:rsidRPr="00EC597A" w:rsidRDefault="00EC597A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26" w:type="dxa"/>
          </w:tcPr>
          <w:p w14:paraId="60E2338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D43E84C" w14:textId="77777777" w:rsidR="00DA3F0E" w:rsidRDefault="00171934">
      <w:pPr>
        <w:rPr>
          <w:sz w:val="0"/>
          <w:szCs w:val="0"/>
        </w:rPr>
      </w:pPr>
      <w:r>
        <w:br w:type="page"/>
      </w:r>
    </w:p>
    <w:p w14:paraId="01336F0D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450"/>
        <w:gridCol w:w="130"/>
        <w:gridCol w:w="248"/>
        <w:gridCol w:w="70"/>
        <w:gridCol w:w="129"/>
        <w:gridCol w:w="85"/>
        <w:gridCol w:w="94"/>
        <w:gridCol w:w="176"/>
        <w:gridCol w:w="272"/>
        <w:gridCol w:w="64"/>
        <w:gridCol w:w="125"/>
        <w:gridCol w:w="125"/>
        <w:gridCol w:w="121"/>
        <w:gridCol w:w="111"/>
        <w:gridCol w:w="103"/>
        <w:gridCol w:w="57"/>
        <w:gridCol w:w="289"/>
        <w:gridCol w:w="112"/>
        <w:gridCol w:w="113"/>
        <w:gridCol w:w="65"/>
        <w:gridCol w:w="251"/>
        <w:gridCol w:w="350"/>
        <w:gridCol w:w="63"/>
        <w:gridCol w:w="79"/>
        <w:gridCol w:w="144"/>
        <w:gridCol w:w="135"/>
        <w:gridCol w:w="49"/>
        <w:gridCol w:w="134"/>
        <w:gridCol w:w="62"/>
        <w:gridCol w:w="275"/>
        <w:gridCol w:w="109"/>
        <w:gridCol w:w="34"/>
        <w:gridCol w:w="263"/>
        <w:gridCol w:w="157"/>
        <w:gridCol w:w="35"/>
        <w:gridCol w:w="104"/>
        <w:gridCol w:w="206"/>
        <w:gridCol w:w="139"/>
        <w:gridCol w:w="60"/>
        <w:gridCol w:w="454"/>
        <w:gridCol w:w="133"/>
        <w:gridCol w:w="42"/>
        <w:gridCol w:w="367"/>
        <w:gridCol w:w="501"/>
        <w:gridCol w:w="135"/>
        <w:gridCol w:w="131"/>
        <w:gridCol w:w="601"/>
        <w:gridCol w:w="122"/>
        <w:gridCol w:w="14"/>
        <w:gridCol w:w="12"/>
        <w:gridCol w:w="86"/>
        <w:gridCol w:w="26"/>
        <w:gridCol w:w="285"/>
        <w:gridCol w:w="978"/>
        <w:gridCol w:w="129"/>
        <w:gridCol w:w="26"/>
      </w:tblGrid>
      <w:tr w:rsidR="00343CE9" w14:paraId="41EA87A2" w14:textId="77777777" w:rsidTr="00343CE9">
        <w:trPr>
          <w:trHeight w:hRule="exact" w:val="1220"/>
        </w:trPr>
        <w:tc>
          <w:tcPr>
            <w:tcW w:w="143" w:type="dxa"/>
          </w:tcPr>
          <w:p w14:paraId="2D37E51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  <w:gridSpan w:val="3"/>
          </w:tcPr>
          <w:p w14:paraId="545D8DD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  <w:gridSpan w:val="5"/>
          </w:tcPr>
          <w:p w14:paraId="24180DB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9D3377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  <w:gridSpan w:val="7"/>
          </w:tcPr>
          <w:p w14:paraId="4702BD9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F305E5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  <w:gridSpan w:val="3"/>
          </w:tcPr>
          <w:p w14:paraId="0DA0F01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  <w:gridSpan w:val="3"/>
          </w:tcPr>
          <w:p w14:paraId="7226DE0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  <w:gridSpan w:val="6"/>
          </w:tcPr>
          <w:p w14:paraId="58204CD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27"/>
            <w:shd w:val="clear" w:color="000000" w:fill="FFFFFF"/>
            <w:tcMar>
              <w:left w:w="34" w:type="dxa"/>
              <w:right w:w="34" w:type="dxa"/>
            </w:tcMar>
          </w:tcPr>
          <w:p w14:paraId="11D6B46A" w14:textId="77777777" w:rsidR="00343CE9" w:rsidRDefault="00343CE9" w:rsidP="00343CE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4D3FC9A" w14:textId="77777777" w:rsidR="00343CE9" w:rsidRPr="00FC02AA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038EA5B2" w14:textId="77777777" w:rsidR="00343CE9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27759FC" w14:textId="77777777" w:rsidR="00343CE9" w:rsidRPr="006907CD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5B17FA4F" w14:textId="77777777" w:rsidR="00343CE9" w:rsidRDefault="00343CE9" w:rsidP="00343CE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3CE9" w14:paraId="30EEC2D3" w14:textId="77777777" w:rsidTr="00343CE9">
        <w:trPr>
          <w:trHeight w:hRule="exact" w:val="142"/>
        </w:trPr>
        <w:tc>
          <w:tcPr>
            <w:tcW w:w="143" w:type="dxa"/>
          </w:tcPr>
          <w:p w14:paraId="5D62310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  <w:gridSpan w:val="3"/>
          </w:tcPr>
          <w:p w14:paraId="1AFF0DC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  <w:gridSpan w:val="5"/>
          </w:tcPr>
          <w:p w14:paraId="45C0E61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4479C7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  <w:gridSpan w:val="7"/>
          </w:tcPr>
          <w:p w14:paraId="1A49EC6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20FEF23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  <w:gridSpan w:val="3"/>
          </w:tcPr>
          <w:p w14:paraId="6F9F677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  <w:gridSpan w:val="3"/>
          </w:tcPr>
          <w:p w14:paraId="5152577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  <w:gridSpan w:val="6"/>
          </w:tcPr>
          <w:p w14:paraId="5EF2527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  <w:gridSpan w:val="2"/>
          </w:tcPr>
          <w:p w14:paraId="115257B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  <w:gridSpan w:val="2"/>
          </w:tcPr>
          <w:p w14:paraId="1EFC52C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  <w:gridSpan w:val="2"/>
          </w:tcPr>
          <w:p w14:paraId="50FFD4A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  <w:gridSpan w:val="4"/>
          </w:tcPr>
          <w:p w14:paraId="018E3EB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  <w:gridSpan w:val="3"/>
          </w:tcPr>
          <w:p w14:paraId="4909053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A18F54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  <w:gridSpan w:val="3"/>
          </w:tcPr>
          <w:p w14:paraId="2A8781B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7"/>
          </w:tcPr>
          <w:p w14:paraId="2B88DF6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CEECDD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05C0BD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63E592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DAAD4BD" w14:textId="77777777" w:rsidTr="00343CE9">
        <w:trPr>
          <w:trHeight w:hRule="exact" w:val="284"/>
        </w:trPr>
        <w:tc>
          <w:tcPr>
            <w:tcW w:w="143" w:type="dxa"/>
          </w:tcPr>
          <w:p w14:paraId="52B4DF1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54"/>
            <w:shd w:val="clear" w:color="000000" w:fill="FFFFFF"/>
            <w:tcMar>
              <w:left w:w="34" w:type="dxa"/>
              <w:right w:w="34" w:type="dxa"/>
            </w:tcMar>
          </w:tcPr>
          <w:p w14:paraId="7FDF1EF0" w14:textId="77777777" w:rsidR="00343CE9" w:rsidRDefault="00343CE9" w:rsidP="00343CE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</w:t>
            </w:r>
          </w:p>
        </w:tc>
        <w:tc>
          <w:tcPr>
            <w:tcW w:w="129" w:type="dxa"/>
          </w:tcPr>
          <w:p w14:paraId="2DB2D62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0CD43B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B3D37EE" w14:textId="77777777" w:rsidTr="00343CE9">
        <w:trPr>
          <w:trHeight w:hRule="exact" w:val="284"/>
        </w:trPr>
        <w:tc>
          <w:tcPr>
            <w:tcW w:w="143" w:type="dxa"/>
          </w:tcPr>
          <w:p w14:paraId="3DB01EA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  <w:gridSpan w:val="3"/>
          </w:tcPr>
          <w:p w14:paraId="28954EF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  <w:gridSpan w:val="5"/>
          </w:tcPr>
          <w:p w14:paraId="0302AF6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90F9DD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  <w:gridSpan w:val="7"/>
          </w:tcPr>
          <w:p w14:paraId="07272D6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504BEC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  <w:gridSpan w:val="3"/>
          </w:tcPr>
          <w:p w14:paraId="2217984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  <w:gridSpan w:val="3"/>
          </w:tcPr>
          <w:p w14:paraId="7E39E0A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  <w:gridSpan w:val="6"/>
          </w:tcPr>
          <w:p w14:paraId="0D6BCF4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  <w:gridSpan w:val="2"/>
          </w:tcPr>
          <w:p w14:paraId="7BFC304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  <w:gridSpan w:val="2"/>
          </w:tcPr>
          <w:p w14:paraId="14D62C2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  <w:gridSpan w:val="2"/>
          </w:tcPr>
          <w:p w14:paraId="7768ABE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  <w:gridSpan w:val="4"/>
          </w:tcPr>
          <w:p w14:paraId="0597D80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  <w:gridSpan w:val="3"/>
          </w:tcPr>
          <w:p w14:paraId="2D4711A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A7D2BB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  <w:gridSpan w:val="3"/>
          </w:tcPr>
          <w:p w14:paraId="4F0271C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7"/>
          </w:tcPr>
          <w:p w14:paraId="2BD3D3E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87450D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14EAD8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26441C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58DAF7C" w14:textId="77777777" w:rsidTr="00343CE9">
        <w:trPr>
          <w:trHeight w:hRule="exact" w:val="283"/>
        </w:trPr>
        <w:tc>
          <w:tcPr>
            <w:tcW w:w="252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369772DD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48"/>
            <w:shd w:val="clear" w:color="000000" w:fill="FFFFFF"/>
            <w:tcMar>
              <w:left w:w="34" w:type="dxa"/>
              <w:right w:w="34" w:type="dxa"/>
            </w:tcMar>
          </w:tcPr>
          <w:p w14:paraId="6B1E541C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БУТЕРБРОДЫ С МАСЛОМ И СЫРОМ</w:t>
            </w:r>
          </w:p>
        </w:tc>
      </w:tr>
      <w:tr w:rsidR="00343CE9" w14:paraId="386662B6" w14:textId="77777777" w:rsidTr="00343CE9">
        <w:trPr>
          <w:trHeight w:hRule="exact" w:val="284"/>
        </w:trPr>
        <w:tc>
          <w:tcPr>
            <w:tcW w:w="1971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791DE86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53"/>
            <w:shd w:val="clear" w:color="000000" w:fill="FFFFFF"/>
            <w:tcMar>
              <w:left w:w="34" w:type="dxa"/>
              <w:right w:w="34" w:type="dxa"/>
            </w:tcMar>
          </w:tcPr>
          <w:p w14:paraId="2212702E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</w:p>
        </w:tc>
      </w:tr>
      <w:tr w:rsidR="00343CE9" w14:paraId="27A90C52" w14:textId="77777777" w:rsidTr="00343CE9">
        <w:trPr>
          <w:trHeight w:hRule="exact" w:val="283"/>
        </w:trPr>
        <w:tc>
          <w:tcPr>
            <w:tcW w:w="3503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AE5BD54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4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A9D17DB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343CE9" w14:paraId="769D8AB2" w14:textId="77777777" w:rsidTr="00343CE9">
        <w:trPr>
          <w:trHeight w:hRule="exact" w:val="446"/>
        </w:trPr>
        <w:tc>
          <w:tcPr>
            <w:tcW w:w="143" w:type="dxa"/>
          </w:tcPr>
          <w:p w14:paraId="1B4A5E8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  <w:gridSpan w:val="3"/>
          </w:tcPr>
          <w:p w14:paraId="0F188E5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  <w:gridSpan w:val="5"/>
          </w:tcPr>
          <w:p w14:paraId="3C18CB9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E48082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  <w:gridSpan w:val="7"/>
          </w:tcPr>
          <w:p w14:paraId="4C6C6F0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4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6ECD46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8BDCC9F" w14:textId="77777777" w:rsidTr="00343CE9">
        <w:trPr>
          <w:trHeight w:hRule="exact" w:val="142"/>
        </w:trPr>
        <w:tc>
          <w:tcPr>
            <w:tcW w:w="6222" w:type="dxa"/>
            <w:gridSpan w:val="36"/>
            <w:shd w:val="clear" w:color="000000" w:fill="FFFFFF"/>
            <w:tcMar>
              <w:left w:w="34" w:type="dxa"/>
              <w:right w:w="34" w:type="dxa"/>
            </w:tcMar>
          </w:tcPr>
          <w:p w14:paraId="14DEC4A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12BFDF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FBB7DE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6DA844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81069F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3CE9" w14:paraId="3399C676" w14:textId="77777777" w:rsidTr="00343CE9">
        <w:trPr>
          <w:trHeight w:hRule="exact" w:val="340"/>
        </w:trPr>
        <w:tc>
          <w:tcPr>
            <w:tcW w:w="6222" w:type="dxa"/>
            <w:gridSpan w:val="3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5FC9D4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21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CE8A3A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3CE9" w14:paraId="533B18BF" w14:textId="77777777" w:rsidTr="00343CE9">
        <w:trPr>
          <w:trHeight w:hRule="exact" w:val="340"/>
        </w:trPr>
        <w:tc>
          <w:tcPr>
            <w:tcW w:w="6222" w:type="dxa"/>
            <w:gridSpan w:val="3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5F6C3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C76188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5794B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343CE9" w14:paraId="5689F07F" w14:textId="77777777" w:rsidTr="00343CE9">
        <w:trPr>
          <w:trHeight w:hRule="exact" w:val="340"/>
        </w:trPr>
        <w:tc>
          <w:tcPr>
            <w:tcW w:w="6222" w:type="dxa"/>
            <w:gridSpan w:val="3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3143C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7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032FAC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89A4C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543405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5C788F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3CE9" w14:paraId="1823656B" w14:textId="77777777" w:rsidTr="00343CE9">
        <w:trPr>
          <w:trHeight w:hRule="exact" w:val="269"/>
        </w:trPr>
        <w:tc>
          <w:tcPr>
            <w:tcW w:w="622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DC1D38" w14:textId="42EC98C0" w:rsidR="00343CE9" w:rsidRPr="008D39A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8D39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59A21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AC47C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49E3E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B8C32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43CE9" w14:paraId="4D268013" w14:textId="77777777" w:rsidTr="00343CE9">
        <w:trPr>
          <w:trHeight w:hRule="exact" w:val="269"/>
        </w:trPr>
        <w:tc>
          <w:tcPr>
            <w:tcW w:w="622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F680D5" w14:textId="6A17FDF9" w:rsidR="00343CE9" w:rsidRPr="008D39A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СЫР </w:t>
            </w:r>
            <w:r w:rsidR="008D39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ГОЛЛАНДСКИЙ МДЖ 45%</w:t>
            </w:r>
          </w:p>
        </w:tc>
        <w:tc>
          <w:tcPr>
            <w:tcW w:w="11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B91F6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F5A85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475B0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7D1F4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3CE9" w14:paraId="754A42B3" w14:textId="77777777" w:rsidTr="00343CE9">
        <w:trPr>
          <w:trHeight w:hRule="exact" w:val="269"/>
        </w:trPr>
        <w:tc>
          <w:tcPr>
            <w:tcW w:w="622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0C2E1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13CB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9304D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D3CB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004F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43CE9" w14:paraId="0ACD17D6" w14:textId="77777777" w:rsidTr="00343CE9">
        <w:trPr>
          <w:trHeight w:hRule="exact" w:val="283"/>
        </w:trPr>
        <w:tc>
          <w:tcPr>
            <w:tcW w:w="10773" w:type="dxa"/>
            <w:gridSpan w:val="5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EDD33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55</w:t>
            </w:r>
          </w:p>
        </w:tc>
      </w:tr>
      <w:tr w:rsidR="00343CE9" w14:paraId="5B50E5D6" w14:textId="77777777" w:rsidTr="00343CE9">
        <w:trPr>
          <w:trHeight w:hRule="exact" w:val="425"/>
        </w:trPr>
        <w:tc>
          <w:tcPr>
            <w:tcW w:w="143" w:type="dxa"/>
          </w:tcPr>
          <w:p w14:paraId="7918365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  <w:gridSpan w:val="3"/>
          </w:tcPr>
          <w:p w14:paraId="30E8CFD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  <w:gridSpan w:val="5"/>
          </w:tcPr>
          <w:p w14:paraId="6E7B36A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7ECE86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  <w:gridSpan w:val="7"/>
          </w:tcPr>
          <w:p w14:paraId="269BBC2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F8E527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  <w:gridSpan w:val="3"/>
          </w:tcPr>
          <w:p w14:paraId="51FDF2A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  <w:gridSpan w:val="3"/>
          </w:tcPr>
          <w:p w14:paraId="1652A13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  <w:gridSpan w:val="6"/>
          </w:tcPr>
          <w:p w14:paraId="7AFFD62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  <w:gridSpan w:val="2"/>
          </w:tcPr>
          <w:p w14:paraId="43C79D3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  <w:gridSpan w:val="2"/>
          </w:tcPr>
          <w:p w14:paraId="5BE6209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  <w:gridSpan w:val="2"/>
          </w:tcPr>
          <w:p w14:paraId="267C244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  <w:gridSpan w:val="4"/>
          </w:tcPr>
          <w:p w14:paraId="0387B9B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  <w:gridSpan w:val="3"/>
          </w:tcPr>
          <w:p w14:paraId="08EB7A3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CBD662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  <w:gridSpan w:val="3"/>
          </w:tcPr>
          <w:p w14:paraId="1905BB6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7"/>
          </w:tcPr>
          <w:p w14:paraId="0BF2CC8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C9C879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C0BA3E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59C616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9892E5B" w14:textId="77777777" w:rsidTr="00343CE9">
        <w:trPr>
          <w:trHeight w:hRule="exact" w:val="283"/>
        </w:trPr>
        <w:tc>
          <w:tcPr>
            <w:tcW w:w="7360" w:type="dxa"/>
            <w:gridSpan w:val="43"/>
            <w:shd w:val="clear" w:color="000000" w:fill="FFFFFF"/>
            <w:tcMar>
              <w:left w:w="34" w:type="dxa"/>
              <w:right w:w="34" w:type="dxa"/>
            </w:tcMar>
          </w:tcPr>
          <w:p w14:paraId="498E1889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B5018C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  <w:gridSpan w:val="3"/>
          </w:tcPr>
          <w:p w14:paraId="7AD3A8C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7"/>
          </w:tcPr>
          <w:p w14:paraId="24FE47A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A0F095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DE703C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288148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A61E948" w14:textId="77777777" w:rsidTr="00343CE9">
        <w:trPr>
          <w:trHeight w:hRule="exact" w:val="269"/>
        </w:trPr>
        <w:tc>
          <w:tcPr>
            <w:tcW w:w="27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4175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BFA2D3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4,81</w:t>
            </w:r>
          </w:p>
          <w:p w14:paraId="69D619B2" w14:textId="77777777" w:rsidR="00343CE9" w:rsidRPr="00F40FF6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9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A49F7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6CEA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B3CE5C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00A7D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34C0A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CF6157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157,10</w:t>
            </w:r>
          </w:p>
        </w:tc>
        <w:tc>
          <w:tcPr>
            <w:tcW w:w="767" w:type="dxa"/>
            <w:gridSpan w:val="3"/>
          </w:tcPr>
          <w:p w14:paraId="46D650F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7"/>
          </w:tcPr>
          <w:p w14:paraId="26EE335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B35196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F1C5B1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DE0211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320A893" w14:textId="77777777" w:rsidTr="00343CE9">
        <w:trPr>
          <w:trHeight w:hRule="exact" w:val="269"/>
        </w:trPr>
        <w:tc>
          <w:tcPr>
            <w:tcW w:w="27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F7A6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467B3C" w14:textId="77777777" w:rsidR="00343CE9" w:rsidRPr="00F40FF6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7,53</w:t>
            </w:r>
          </w:p>
        </w:tc>
        <w:tc>
          <w:tcPr>
            <w:tcW w:w="29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F275C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9D29F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608874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5FB72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0284C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AB801B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15,50</w:t>
            </w:r>
          </w:p>
        </w:tc>
        <w:tc>
          <w:tcPr>
            <w:tcW w:w="767" w:type="dxa"/>
            <w:gridSpan w:val="3"/>
          </w:tcPr>
          <w:p w14:paraId="435E7B2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7"/>
          </w:tcPr>
          <w:p w14:paraId="1AA75E0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1CE609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55BA5D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7F5288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63D096F" w14:textId="77777777" w:rsidTr="00343CE9">
        <w:trPr>
          <w:trHeight w:hRule="exact" w:val="269"/>
        </w:trPr>
        <w:tc>
          <w:tcPr>
            <w:tcW w:w="27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EFC79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91B45" w14:textId="77777777" w:rsidR="00343CE9" w:rsidRPr="00F40FF6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13,09</w:t>
            </w:r>
          </w:p>
        </w:tc>
        <w:tc>
          <w:tcPr>
            <w:tcW w:w="29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27D2A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C9071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20EC13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0D40A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6703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BC634B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106,15</w:t>
            </w:r>
          </w:p>
        </w:tc>
        <w:tc>
          <w:tcPr>
            <w:tcW w:w="767" w:type="dxa"/>
            <w:gridSpan w:val="3"/>
          </w:tcPr>
          <w:p w14:paraId="3F3A28C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7"/>
          </w:tcPr>
          <w:p w14:paraId="353A85B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127FB1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5D8A41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31C783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D785356" w14:textId="77777777" w:rsidTr="00343CE9">
        <w:trPr>
          <w:trHeight w:hRule="exact" w:val="269"/>
        </w:trPr>
        <w:tc>
          <w:tcPr>
            <w:tcW w:w="27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9FC24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ED57FD" w14:textId="7472BFFF" w:rsidR="00343CE9" w:rsidRPr="00F40FF6" w:rsidRDefault="002D28B7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159,00</w:t>
            </w:r>
          </w:p>
        </w:tc>
        <w:tc>
          <w:tcPr>
            <w:tcW w:w="29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556D3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4B847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258686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2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A68C7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6847A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921DB2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767" w:type="dxa"/>
            <w:gridSpan w:val="3"/>
          </w:tcPr>
          <w:p w14:paraId="568A26C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7"/>
          </w:tcPr>
          <w:p w14:paraId="0CFF915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3769A2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804C02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94D81C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9C0CCD2" w14:textId="77777777" w:rsidTr="00343CE9">
        <w:trPr>
          <w:trHeight w:hRule="exact" w:val="269"/>
        </w:trPr>
        <w:tc>
          <w:tcPr>
            <w:tcW w:w="2797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1CBE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97551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A787A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0CE68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43ABB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7DFD9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77363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8C9EF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57,05</w:t>
            </w:r>
          </w:p>
        </w:tc>
        <w:tc>
          <w:tcPr>
            <w:tcW w:w="767" w:type="dxa"/>
            <w:gridSpan w:val="3"/>
          </w:tcPr>
          <w:p w14:paraId="59178E6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7"/>
          </w:tcPr>
          <w:p w14:paraId="77BE97D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5D453E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DA35FF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FA5768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8CBC5D8" w14:textId="77777777" w:rsidTr="00343CE9">
        <w:trPr>
          <w:trHeight w:hRule="exact" w:val="269"/>
        </w:trPr>
        <w:tc>
          <w:tcPr>
            <w:tcW w:w="2797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7E5B7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87F9D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89630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A827C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0A03C3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3F11D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9CB30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8C3342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  <w:gridSpan w:val="3"/>
          </w:tcPr>
          <w:p w14:paraId="64975B8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7"/>
          </w:tcPr>
          <w:p w14:paraId="1D9EDBF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268E2E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CD67C4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B6ABC7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27C281A" w14:textId="77777777" w:rsidTr="00343CE9">
        <w:trPr>
          <w:trHeight w:hRule="exact" w:val="269"/>
        </w:trPr>
        <w:tc>
          <w:tcPr>
            <w:tcW w:w="2797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1A8F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6AE53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E93E2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018A8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2D01C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AA6F8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869E6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7702D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  <w:gridSpan w:val="3"/>
          </w:tcPr>
          <w:p w14:paraId="60B5126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7"/>
          </w:tcPr>
          <w:p w14:paraId="1D8EDB0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C75291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5B6C5E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FD3FC2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26994A3" w14:textId="77777777" w:rsidTr="00343CE9">
        <w:trPr>
          <w:trHeight w:hRule="exact" w:val="269"/>
        </w:trPr>
        <w:tc>
          <w:tcPr>
            <w:tcW w:w="2797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1B241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4389F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11019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7668C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9F58D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1F035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CF3FD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D23B1C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  <w:gridSpan w:val="3"/>
          </w:tcPr>
          <w:p w14:paraId="773266A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7"/>
          </w:tcPr>
          <w:p w14:paraId="639816F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CB4D71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0AD834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B90F09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115009D" w14:textId="77777777" w:rsidTr="00343CE9">
        <w:trPr>
          <w:trHeight w:hRule="exact" w:val="284"/>
        </w:trPr>
        <w:tc>
          <w:tcPr>
            <w:tcW w:w="10747" w:type="dxa"/>
            <w:gridSpan w:val="56"/>
            <w:shd w:val="clear" w:color="000000" w:fill="FFFFFF"/>
            <w:tcMar>
              <w:left w:w="34" w:type="dxa"/>
              <w:right w:w="34" w:type="dxa"/>
            </w:tcMar>
          </w:tcPr>
          <w:p w14:paraId="6778004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1AEFC6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B0D4EBD" w14:textId="77777777" w:rsidTr="00343CE9">
        <w:trPr>
          <w:trHeight w:hRule="exact" w:val="284"/>
        </w:trPr>
        <w:tc>
          <w:tcPr>
            <w:tcW w:w="10747" w:type="dxa"/>
            <w:gridSpan w:val="56"/>
            <w:shd w:val="clear" w:color="000000" w:fill="FFFFFF"/>
            <w:tcMar>
              <w:left w:w="34" w:type="dxa"/>
              <w:right w:w="34" w:type="dxa"/>
            </w:tcMar>
          </w:tcPr>
          <w:p w14:paraId="0DC545A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640EE8F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25C8BA0" w14:textId="77777777" w:rsidTr="00343CE9">
        <w:trPr>
          <w:trHeight w:hRule="exact" w:val="244"/>
        </w:trPr>
        <w:tc>
          <w:tcPr>
            <w:tcW w:w="10747" w:type="dxa"/>
            <w:gridSpan w:val="56"/>
            <w:shd w:val="clear" w:color="000000" w:fill="FFFFFF"/>
            <w:tcMar>
              <w:left w:w="34" w:type="dxa"/>
              <w:right w:w="34" w:type="dxa"/>
            </w:tcMar>
          </w:tcPr>
          <w:p w14:paraId="389262C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намазывают маслом, сверху кладут ломтик сыра.</w:t>
            </w:r>
          </w:p>
        </w:tc>
        <w:tc>
          <w:tcPr>
            <w:tcW w:w="26" w:type="dxa"/>
          </w:tcPr>
          <w:p w14:paraId="62E550E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6DC3814" w14:textId="77777777" w:rsidTr="00343CE9">
        <w:trPr>
          <w:trHeight w:hRule="exact" w:val="284"/>
        </w:trPr>
        <w:tc>
          <w:tcPr>
            <w:tcW w:w="10747" w:type="dxa"/>
            <w:gridSpan w:val="56"/>
            <w:shd w:val="clear" w:color="000000" w:fill="FFFFFF"/>
            <w:tcMar>
              <w:left w:w="34" w:type="dxa"/>
              <w:right w:w="34" w:type="dxa"/>
            </w:tcMar>
          </w:tcPr>
          <w:p w14:paraId="0365425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EAE7C1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D4B2271" w14:textId="77777777" w:rsidTr="00343CE9">
        <w:trPr>
          <w:trHeight w:hRule="exact" w:val="284"/>
        </w:trPr>
        <w:tc>
          <w:tcPr>
            <w:tcW w:w="10747" w:type="dxa"/>
            <w:gridSpan w:val="56"/>
            <w:shd w:val="clear" w:color="000000" w:fill="FFFFFF"/>
            <w:tcMar>
              <w:left w:w="34" w:type="dxa"/>
              <w:right w:w="34" w:type="dxa"/>
            </w:tcMar>
          </w:tcPr>
          <w:p w14:paraId="2960456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D53A76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F1412A6" w14:textId="77777777" w:rsidTr="00343CE9">
        <w:trPr>
          <w:trHeight w:hRule="exact" w:val="244"/>
        </w:trPr>
        <w:tc>
          <w:tcPr>
            <w:tcW w:w="10747" w:type="dxa"/>
            <w:gridSpan w:val="56"/>
            <w:shd w:val="clear" w:color="000000" w:fill="FFFFFF"/>
            <w:tcMar>
              <w:left w:w="34" w:type="dxa"/>
              <w:right w:w="34" w:type="dxa"/>
            </w:tcMar>
          </w:tcPr>
          <w:p w14:paraId="0675301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+14+18 С</w:t>
            </w:r>
          </w:p>
        </w:tc>
        <w:tc>
          <w:tcPr>
            <w:tcW w:w="26" w:type="dxa"/>
          </w:tcPr>
          <w:p w14:paraId="58C23FB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EB2B19E" w14:textId="77777777" w:rsidTr="00343CE9">
        <w:trPr>
          <w:trHeight w:hRule="exact" w:val="284"/>
        </w:trPr>
        <w:tc>
          <w:tcPr>
            <w:tcW w:w="10747" w:type="dxa"/>
            <w:gridSpan w:val="56"/>
            <w:shd w:val="clear" w:color="000000" w:fill="FFFFFF"/>
            <w:tcMar>
              <w:left w:w="34" w:type="dxa"/>
              <w:right w:w="34" w:type="dxa"/>
            </w:tcMar>
          </w:tcPr>
          <w:p w14:paraId="301C2DB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41397C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048123B" w14:textId="77777777" w:rsidTr="00343CE9">
        <w:trPr>
          <w:trHeight w:hRule="exact" w:val="284"/>
        </w:trPr>
        <w:tc>
          <w:tcPr>
            <w:tcW w:w="10747" w:type="dxa"/>
            <w:gridSpan w:val="56"/>
            <w:shd w:val="clear" w:color="000000" w:fill="FFFFFF"/>
            <w:tcMar>
              <w:left w:w="34" w:type="dxa"/>
              <w:right w:w="34" w:type="dxa"/>
            </w:tcMar>
          </w:tcPr>
          <w:p w14:paraId="6854CBB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817489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FAA9EE2" w14:textId="77777777" w:rsidTr="00343CE9">
        <w:trPr>
          <w:trHeight w:hRule="exact" w:val="1169"/>
        </w:trPr>
        <w:tc>
          <w:tcPr>
            <w:tcW w:w="10747" w:type="dxa"/>
            <w:gridSpan w:val="56"/>
            <w:shd w:val="clear" w:color="000000" w:fill="FFFFFF"/>
            <w:tcMar>
              <w:left w:w="34" w:type="dxa"/>
              <w:right w:w="34" w:type="dxa"/>
            </w:tcMar>
          </w:tcPr>
          <w:p w14:paraId="77F051AC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ровные ломтики</w:t>
            </w:r>
          </w:p>
          <w:p w14:paraId="597A376F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хлеба, намазанные маслом</w:t>
            </w:r>
          </w:p>
          <w:p w14:paraId="40AD7238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хлеба - мягкая, масла - мажущаяся</w:t>
            </w:r>
          </w:p>
          <w:p w14:paraId="5903A077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масла</w:t>
            </w:r>
          </w:p>
          <w:p w14:paraId="7B2FD210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масла</w:t>
            </w:r>
          </w:p>
          <w:p w14:paraId="15EF3F28" w14:textId="77777777" w:rsidR="00343CE9" w:rsidRDefault="00343CE9" w:rsidP="00343CE9">
            <w:pPr>
              <w:spacing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масла в сочетании со свежим хлебом</w:t>
            </w:r>
          </w:p>
          <w:p w14:paraId="16C6CF8D" w14:textId="77777777" w:rsidR="00EC597A" w:rsidRDefault="00EC597A" w:rsidP="00343CE9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  <w:p w14:paraId="17399FAA" w14:textId="77777777" w:rsidR="00EC597A" w:rsidRDefault="00EC597A" w:rsidP="00343CE9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  <w:p w14:paraId="749AB209" w14:textId="77777777" w:rsidR="00EC597A" w:rsidRPr="00EC597A" w:rsidRDefault="00EC597A" w:rsidP="00343CE9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26" w:type="dxa"/>
          </w:tcPr>
          <w:p w14:paraId="6DACF7C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597A" w:rsidRPr="00EC597A" w14:paraId="0C79FC34" w14:textId="77777777" w:rsidTr="00EC597A">
        <w:trPr>
          <w:gridAfter w:val="6"/>
          <w:wAfter w:w="1530" w:type="dxa"/>
          <w:trHeight w:hRule="exact" w:val="1220"/>
        </w:trPr>
        <w:tc>
          <w:tcPr>
            <w:tcW w:w="1593" w:type="dxa"/>
            <w:gridSpan w:val="2"/>
          </w:tcPr>
          <w:p w14:paraId="428542B9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  <w:gridSpan w:val="3"/>
          </w:tcPr>
          <w:p w14:paraId="0D5D8FBF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4" w:type="dxa"/>
            <w:gridSpan w:val="2"/>
          </w:tcPr>
          <w:p w14:paraId="59605260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  <w:gridSpan w:val="4"/>
          </w:tcPr>
          <w:p w14:paraId="5F450B5C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0" w:type="dxa"/>
            <w:gridSpan w:val="2"/>
          </w:tcPr>
          <w:p w14:paraId="76D1A422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2" w:type="dxa"/>
            <w:gridSpan w:val="2"/>
          </w:tcPr>
          <w:p w14:paraId="639292C7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1" w:type="dxa"/>
            <w:gridSpan w:val="4"/>
          </w:tcPr>
          <w:p w14:paraId="0915C1D3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9" w:type="dxa"/>
            <w:gridSpan w:val="3"/>
          </w:tcPr>
          <w:p w14:paraId="22B973DA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10" w:type="dxa"/>
            <w:gridSpan w:val="29"/>
            <w:shd w:val="clear" w:color="000000" w:fill="FFFFFF"/>
            <w:tcMar>
              <w:left w:w="34" w:type="dxa"/>
              <w:right w:w="34" w:type="dxa"/>
            </w:tcMar>
          </w:tcPr>
          <w:p w14:paraId="3F9E2E83" w14:textId="77777777" w:rsidR="00EC597A" w:rsidRPr="00EC597A" w:rsidRDefault="00EC597A" w:rsidP="00EC597A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C597A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26B39E6" w14:textId="77777777" w:rsidR="00EC597A" w:rsidRPr="00EC597A" w:rsidRDefault="00EC597A" w:rsidP="00EC597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 w:rsidRPr="00EC597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5698EC05" w14:textId="77777777" w:rsidR="00EC597A" w:rsidRPr="00EC597A" w:rsidRDefault="00EC597A" w:rsidP="00EC597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EC597A"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 w:rsidRPr="00EC597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 w:rsidRPr="00EC597A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43A34FE3" w14:textId="77777777" w:rsidR="00EC597A" w:rsidRPr="00EC597A" w:rsidRDefault="00EC597A" w:rsidP="00EC597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 w:rsidRPr="00EC597A">
              <w:rPr>
                <w:sz w:val="20"/>
                <w:szCs w:val="20"/>
                <w:lang w:val="ru-RU"/>
              </w:rPr>
              <w:t>15.07.2025 г.</w:t>
            </w:r>
          </w:p>
          <w:p w14:paraId="6B3C89A9" w14:textId="77777777" w:rsidR="00EC597A" w:rsidRPr="00EC597A" w:rsidRDefault="00EC597A" w:rsidP="00EC597A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C597A" w:rsidRPr="00EC597A" w14:paraId="7C041DB2" w14:textId="77777777" w:rsidTr="00EC597A">
        <w:trPr>
          <w:gridAfter w:val="6"/>
          <w:wAfter w:w="1530" w:type="dxa"/>
          <w:trHeight w:hRule="exact" w:val="142"/>
        </w:trPr>
        <w:tc>
          <w:tcPr>
            <w:tcW w:w="1593" w:type="dxa"/>
            <w:gridSpan w:val="2"/>
          </w:tcPr>
          <w:p w14:paraId="3ECD0845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  <w:gridSpan w:val="3"/>
          </w:tcPr>
          <w:p w14:paraId="5AC30D71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4" w:type="dxa"/>
            <w:gridSpan w:val="2"/>
          </w:tcPr>
          <w:p w14:paraId="07E781BE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  <w:gridSpan w:val="4"/>
          </w:tcPr>
          <w:p w14:paraId="576919C2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0" w:type="dxa"/>
            <w:gridSpan w:val="2"/>
          </w:tcPr>
          <w:p w14:paraId="760E091B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2" w:type="dxa"/>
            <w:gridSpan w:val="2"/>
          </w:tcPr>
          <w:p w14:paraId="138044A7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1" w:type="dxa"/>
            <w:gridSpan w:val="4"/>
          </w:tcPr>
          <w:p w14:paraId="3AD66740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9" w:type="dxa"/>
            <w:gridSpan w:val="3"/>
          </w:tcPr>
          <w:p w14:paraId="4E43DF03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0" w:type="dxa"/>
          </w:tcPr>
          <w:p w14:paraId="1CCF4AFC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6" w:type="dxa"/>
            <w:gridSpan w:val="3"/>
          </w:tcPr>
          <w:p w14:paraId="577C77AB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" w:type="dxa"/>
            <w:gridSpan w:val="2"/>
          </w:tcPr>
          <w:p w14:paraId="5D07B7F5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1" w:type="dxa"/>
            <w:gridSpan w:val="3"/>
          </w:tcPr>
          <w:p w14:paraId="0C290DDF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3" w:type="dxa"/>
            <w:gridSpan w:val="4"/>
          </w:tcPr>
          <w:p w14:paraId="1E05CBA7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5" w:type="dxa"/>
            <w:gridSpan w:val="3"/>
          </w:tcPr>
          <w:p w14:paraId="5F627C84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  <w:gridSpan w:val="3"/>
          </w:tcPr>
          <w:p w14:paraId="604FAC4B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3" w:type="dxa"/>
            <w:gridSpan w:val="4"/>
          </w:tcPr>
          <w:p w14:paraId="6B919901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7" w:type="dxa"/>
            <w:gridSpan w:val="3"/>
          </w:tcPr>
          <w:p w14:paraId="4BA79A72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77DCF495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  <w:gridSpan w:val="2"/>
          </w:tcPr>
          <w:p w14:paraId="729FEAEB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597A" w:rsidRPr="00EC597A" w14:paraId="26AB398A" w14:textId="77777777" w:rsidTr="00EC597A">
        <w:trPr>
          <w:gridAfter w:val="6"/>
          <w:wAfter w:w="1530" w:type="dxa"/>
          <w:trHeight w:hRule="exact" w:val="284"/>
        </w:trPr>
        <w:tc>
          <w:tcPr>
            <w:tcW w:w="9095" w:type="dxa"/>
            <w:gridSpan w:val="48"/>
            <w:shd w:val="clear" w:color="000000" w:fill="FFFFFF"/>
            <w:tcMar>
              <w:left w:w="34" w:type="dxa"/>
              <w:right w:w="34" w:type="dxa"/>
            </w:tcMar>
          </w:tcPr>
          <w:p w14:paraId="44F43E42" w14:textId="77777777" w:rsidR="00EC597A" w:rsidRPr="00EC597A" w:rsidRDefault="00EC597A" w:rsidP="00EC59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EC597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Pr="00EC597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Pr="00EC597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2" w:type="dxa"/>
          </w:tcPr>
          <w:p w14:paraId="690548E9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  <w:gridSpan w:val="2"/>
          </w:tcPr>
          <w:p w14:paraId="0ACAF1CF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597A" w:rsidRPr="00EC597A" w14:paraId="414085B8" w14:textId="77777777" w:rsidTr="00EC597A">
        <w:trPr>
          <w:gridAfter w:val="6"/>
          <w:wAfter w:w="1530" w:type="dxa"/>
          <w:trHeight w:hRule="exact" w:val="284"/>
        </w:trPr>
        <w:tc>
          <w:tcPr>
            <w:tcW w:w="1593" w:type="dxa"/>
            <w:gridSpan w:val="2"/>
          </w:tcPr>
          <w:p w14:paraId="11CB2479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  <w:gridSpan w:val="3"/>
          </w:tcPr>
          <w:p w14:paraId="3942F86B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4" w:type="dxa"/>
            <w:gridSpan w:val="2"/>
          </w:tcPr>
          <w:p w14:paraId="5940FF21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  <w:gridSpan w:val="4"/>
          </w:tcPr>
          <w:p w14:paraId="2D888229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0" w:type="dxa"/>
            <w:gridSpan w:val="2"/>
          </w:tcPr>
          <w:p w14:paraId="68F62B52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2" w:type="dxa"/>
            <w:gridSpan w:val="2"/>
          </w:tcPr>
          <w:p w14:paraId="46E8CD1E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1" w:type="dxa"/>
            <w:gridSpan w:val="4"/>
          </w:tcPr>
          <w:p w14:paraId="6C11DA0D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9" w:type="dxa"/>
            <w:gridSpan w:val="3"/>
          </w:tcPr>
          <w:p w14:paraId="03E722FB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0" w:type="dxa"/>
          </w:tcPr>
          <w:p w14:paraId="5535AD35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6" w:type="dxa"/>
            <w:gridSpan w:val="3"/>
          </w:tcPr>
          <w:p w14:paraId="0742A2AC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" w:type="dxa"/>
            <w:gridSpan w:val="2"/>
          </w:tcPr>
          <w:p w14:paraId="226760DA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1" w:type="dxa"/>
            <w:gridSpan w:val="3"/>
          </w:tcPr>
          <w:p w14:paraId="72FB3FCB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3" w:type="dxa"/>
            <w:gridSpan w:val="4"/>
          </w:tcPr>
          <w:p w14:paraId="2BCB3C38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5" w:type="dxa"/>
            <w:gridSpan w:val="3"/>
          </w:tcPr>
          <w:p w14:paraId="2ED1F25B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  <w:gridSpan w:val="3"/>
          </w:tcPr>
          <w:p w14:paraId="474B67DF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3" w:type="dxa"/>
            <w:gridSpan w:val="4"/>
          </w:tcPr>
          <w:p w14:paraId="32DCB58C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7" w:type="dxa"/>
            <w:gridSpan w:val="3"/>
          </w:tcPr>
          <w:p w14:paraId="582D860A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657C00BA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  <w:gridSpan w:val="2"/>
          </w:tcPr>
          <w:p w14:paraId="6134CA44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597A" w:rsidRPr="00EC597A" w14:paraId="3FF63672" w14:textId="77777777" w:rsidTr="00EC597A">
        <w:trPr>
          <w:gridAfter w:val="4"/>
          <w:wAfter w:w="1418" w:type="dxa"/>
          <w:trHeight w:hRule="exact" w:val="283"/>
        </w:trPr>
        <w:tc>
          <w:tcPr>
            <w:tcW w:w="21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356B6B6" w14:textId="77777777" w:rsidR="00EC597A" w:rsidRPr="00EC597A" w:rsidRDefault="00EC597A" w:rsidP="00EC597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C597A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7185" w:type="dxa"/>
            <w:gridSpan w:val="47"/>
            <w:shd w:val="clear" w:color="000000" w:fill="FFFFFF"/>
            <w:tcMar>
              <w:left w:w="34" w:type="dxa"/>
              <w:right w:w="34" w:type="dxa"/>
            </w:tcMar>
          </w:tcPr>
          <w:p w14:paraId="10AC6047" w14:textId="77777777" w:rsidR="00EC597A" w:rsidRPr="00EC597A" w:rsidRDefault="00EC597A" w:rsidP="00EC597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C597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БУЛОЧКА </w:t>
            </w:r>
            <w:r w:rsidRPr="00EC597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СДОБНАЯ</w:t>
            </w:r>
            <w:r w:rsidRPr="00EC597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ПП</w:t>
            </w:r>
          </w:p>
        </w:tc>
      </w:tr>
      <w:tr w:rsidR="00EC597A" w:rsidRPr="00EC597A" w14:paraId="16C1C5B8" w14:textId="77777777" w:rsidTr="00EC597A">
        <w:trPr>
          <w:gridAfter w:val="4"/>
          <w:wAfter w:w="1418" w:type="dxa"/>
          <w:trHeight w:hRule="exact" w:val="284"/>
        </w:trPr>
        <w:tc>
          <w:tcPr>
            <w:tcW w:w="172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3938529" w14:textId="77777777" w:rsidR="00EC597A" w:rsidRPr="00EC597A" w:rsidRDefault="00EC597A" w:rsidP="00EC597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C597A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7632" w:type="dxa"/>
            <w:gridSpan w:val="50"/>
            <w:shd w:val="clear" w:color="000000" w:fill="FFFFFF"/>
            <w:tcMar>
              <w:left w:w="34" w:type="dxa"/>
              <w:right w:w="34" w:type="dxa"/>
            </w:tcMar>
          </w:tcPr>
          <w:p w14:paraId="2D685641" w14:textId="77777777" w:rsidR="00EC597A" w:rsidRPr="00EC597A" w:rsidRDefault="00EC597A" w:rsidP="00EC597A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C597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5</w:t>
            </w:r>
          </w:p>
        </w:tc>
      </w:tr>
      <w:tr w:rsidR="00EC597A" w:rsidRPr="00EC597A" w14:paraId="60BB3C48" w14:textId="77777777" w:rsidTr="00EC597A">
        <w:trPr>
          <w:gridAfter w:val="4"/>
          <w:wAfter w:w="1418" w:type="dxa"/>
          <w:trHeight w:hRule="exact" w:val="283"/>
        </w:trPr>
        <w:tc>
          <w:tcPr>
            <w:tcW w:w="29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2CAEFF9" w14:textId="77777777" w:rsidR="00EC597A" w:rsidRPr="00EC597A" w:rsidRDefault="00EC597A" w:rsidP="00EC597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C597A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6369" w:type="dxa"/>
            <w:gridSpan w:val="4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E64EBE9" w14:textId="77777777" w:rsidR="00EC597A" w:rsidRPr="00EC597A" w:rsidRDefault="00EC597A" w:rsidP="00EC597A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C597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EC597A" w:rsidRPr="00EC597A" w14:paraId="7C751C5E" w14:textId="77777777" w:rsidTr="00EC597A">
        <w:trPr>
          <w:gridAfter w:val="6"/>
          <w:wAfter w:w="1530" w:type="dxa"/>
          <w:trHeight w:hRule="exact" w:val="446"/>
        </w:trPr>
        <w:tc>
          <w:tcPr>
            <w:tcW w:w="1593" w:type="dxa"/>
            <w:gridSpan w:val="2"/>
          </w:tcPr>
          <w:p w14:paraId="0A0492EA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  <w:gridSpan w:val="3"/>
          </w:tcPr>
          <w:p w14:paraId="6C84DF0A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4" w:type="dxa"/>
            <w:gridSpan w:val="2"/>
          </w:tcPr>
          <w:p w14:paraId="406D8023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  <w:gridSpan w:val="4"/>
          </w:tcPr>
          <w:p w14:paraId="43D9A225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2" w:type="dxa"/>
            <w:gridSpan w:val="4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F2E40B5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597A" w:rsidRPr="00EC597A" w14:paraId="1C6F4BB9" w14:textId="77777777" w:rsidTr="00EC597A">
        <w:trPr>
          <w:gridAfter w:val="4"/>
          <w:wAfter w:w="1418" w:type="dxa"/>
          <w:trHeight w:hRule="exact" w:val="142"/>
        </w:trPr>
        <w:tc>
          <w:tcPr>
            <w:tcW w:w="5287" w:type="dxa"/>
            <w:gridSpan w:val="29"/>
            <w:shd w:val="clear" w:color="000000" w:fill="FFFFFF"/>
            <w:tcMar>
              <w:left w:w="34" w:type="dxa"/>
              <w:right w:w="34" w:type="dxa"/>
            </w:tcMar>
          </w:tcPr>
          <w:p w14:paraId="33CE4054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A86ABDD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B7BEC7D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C2C61E3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DB3F94A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EC597A" w:rsidRPr="00EC597A" w14:paraId="76DD0A00" w14:textId="77777777" w:rsidTr="00EC597A">
        <w:trPr>
          <w:gridAfter w:val="4"/>
          <w:wAfter w:w="1418" w:type="dxa"/>
          <w:trHeight w:hRule="exact" w:val="340"/>
        </w:trPr>
        <w:tc>
          <w:tcPr>
            <w:tcW w:w="5287" w:type="dxa"/>
            <w:gridSpan w:val="2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8C8C1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C597A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068" w:type="dxa"/>
            <w:gridSpan w:val="2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FA7811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C597A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EC597A" w:rsidRPr="00EC597A" w14:paraId="4D8CA118" w14:textId="77777777" w:rsidTr="00EC597A">
        <w:trPr>
          <w:gridAfter w:val="4"/>
          <w:wAfter w:w="1418" w:type="dxa"/>
          <w:trHeight w:hRule="exact" w:val="340"/>
        </w:trPr>
        <w:tc>
          <w:tcPr>
            <w:tcW w:w="5287" w:type="dxa"/>
            <w:gridSpan w:val="2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D59C83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3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E20077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C597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EC597A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 w:rsidRPr="00EC597A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0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8BBE2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C597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EC597A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 w:rsidRPr="00EC597A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EC597A" w:rsidRPr="00EC597A" w14:paraId="4D1599BC" w14:textId="77777777" w:rsidTr="00EC597A">
        <w:trPr>
          <w:gridAfter w:val="4"/>
          <w:wAfter w:w="1418" w:type="dxa"/>
          <w:trHeight w:hRule="exact" w:val="340"/>
        </w:trPr>
        <w:tc>
          <w:tcPr>
            <w:tcW w:w="5287" w:type="dxa"/>
            <w:gridSpan w:val="2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0D0750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9" w:type="dxa"/>
            <w:gridSpan w:val="8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DE49A0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C597A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BB567E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C597A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045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F1F1AB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C597A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992" w:type="dxa"/>
            <w:gridSpan w:val="7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D11B6B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EC597A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EC597A" w:rsidRPr="00EC597A" w14:paraId="54F31197" w14:textId="77777777" w:rsidTr="00EC597A">
        <w:trPr>
          <w:gridAfter w:val="4"/>
          <w:wAfter w:w="1418" w:type="dxa"/>
          <w:trHeight w:hRule="exact" w:val="269"/>
        </w:trPr>
        <w:tc>
          <w:tcPr>
            <w:tcW w:w="5287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B78E2C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БУЛ</w:t>
            </w:r>
            <w:r w:rsidRPr="00EC597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ОЧНОЕ ИЗДЕЛИЕ ПРОМЫШЛЕННОГО ПРОИЗВОДСТВА</w:t>
            </w:r>
          </w:p>
        </w:tc>
        <w:tc>
          <w:tcPr>
            <w:tcW w:w="10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D615C3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0DA345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3D6835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D38070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EC597A" w:rsidRPr="00EC597A" w14:paraId="14C7D895" w14:textId="77777777" w:rsidTr="00EC597A">
        <w:trPr>
          <w:gridAfter w:val="4"/>
          <w:wAfter w:w="1418" w:type="dxa"/>
          <w:trHeight w:hRule="exact" w:val="283"/>
        </w:trPr>
        <w:tc>
          <w:tcPr>
            <w:tcW w:w="9355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F6C3F2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C597A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EC597A" w:rsidRPr="00EC597A" w14:paraId="638764D8" w14:textId="77777777" w:rsidTr="00EC597A">
        <w:trPr>
          <w:gridAfter w:val="6"/>
          <w:wAfter w:w="1530" w:type="dxa"/>
          <w:trHeight w:hRule="exact" w:val="425"/>
        </w:trPr>
        <w:tc>
          <w:tcPr>
            <w:tcW w:w="1593" w:type="dxa"/>
            <w:gridSpan w:val="2"/>
          </w:tcPr>
          <w:p w14:paraId="51CC9269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  <w:gridSpan w:val="3"/>
          </w:tcPr>
          <w:p w14:paraId="3019AE85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4" w:type="dxa"/>
            <w:gridSpan w:val="2"/>
          </w:tcPr>
          <w:p w14:paraId="6448FF21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  <w:gridSpan w:val="4"/>
          </w:tcPr>
          <w:p w14:paraId="5F707485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0" w:type="dxa"/>
            <w:gridSpan w:val="2"/>
          </w:tcPr>
          <w:p w14:paraId="783302DB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2" w:type="dxa"/>
            <w:gridSpan w:val="2"/>
          </w:tcPr>
          <w:p w14:paraId="58018504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1" w:type="dxa"/>
            <w:gridSpan w:val="4"/>
          </w:tcPr>
          <w:p w14:paraId="4D58D53A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9" w:type="dxa"/>
            <w:gridSpan w:val="3"/>
          </w:tcPr>
          <w:p w14:paraId="63F8E5B0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0" w:type="dxa"/>
          </w:tcPr>
          <w:p w14:paraId="5E90860D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6" w:type="dxa"/>
            <w:gridSpan w:val="3"/>
          </w:tcPr>
          <w:p w14:paraId="697376E3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" w:type="dxa"/>
            <w:gridSpan w:val="2"/>
          </w:tcPr>
          <w:p w14:paraId="0DA4DE53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1" w:type="dxa"/>
            <w:gridSpan w:val="3"/>
          </w:tcPr>
          <w:p w14:paraId="08F1D34C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3" w:type="dxa"/>
            <w:gridSpan w:val="4"/>
          </w:tcPr>
          <w:p w14:paraId="4043C67A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5" w:type="dxa"/>
            <w:gridSpan w:val="3"/>
          </w:tcPr>
          <w:p w14:paraId="0322152F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  <w:gridSpan w:val="3"/>
          </w:tcPr>
          <w:p w14:paraId="4D935DE7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3" w:type="dxa"/>
            <w:gridSpan w:val="4"/>
          </w:tcPr>
          <w:p w14:paraId="298638BE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7" w:type="dxa"/>
            <w:gridSpan w:val="3"/>
          </w:tcPr>
          <w:p w14:paraId="1D3BA8FE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14CED531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  <w:gridSpan w:val="2"/>
          </w:tcPr>
          <w:p w14:paraId="5DD58620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597A" w:rsidRPr="00EC597A" w14:paraId="3624CB3B" w14:textId="77777777" w:rsidTr="00EC597A">
        <w:trPr>
          <w:gridAfter w:val="4"/>
          <w:wAfter w:w="1418" w:type="dxa"/>
          <w:trHeight w:hRule="exact" w:val="283"/>
        </w:trPr>
        <w:tc>
          <w:tcPr>
            <w:tcW w:w="6326" w:type="dxa"/>
            <w:gridSpan w:val="37"/>
            <w:shd w:val="clear" w:color="000000" w:fill="FFFFFF"/>
            <w:tcMar>
              <w:left w:w="34" w:type="dxa"/>
              <w:right w:w="34" w:type="dxa"/>
            </w:tcMar>
          </w:tcPr>
          <w:p w14:paraId="5C34AFE6" w14:textId="77777777" w:rsidR="00EC597A" w:rsidRPr="00EC597A" w:rsidRDefault="00EC597A" w:rsidP="00EC597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EC597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45" w:type="dxa"/>
            <w:gridSpan w:val="2"/>
          </w:tcPr>
          <w:p w14:paraId="6C4CE6F0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7" w:type="dxa"/>
            <w:gridSpan w:val="3"/>
          </w:tcPr>
          <w:p w14:paraId="5D4483F7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5" w:type="dxa"/>
            <w:gridSpan w:val="4"/>
          </w:tcPr>
          <w:p w14:paraId="28878175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8" w:type="dxa"/>
            <w:gridSpan w:val="4"/>
          </w:tcPr>
          <w:p w14:paraId="717E4077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" w:type="dxa"/>
            <w:gridSpan w:val="2"/>
          </w:tcPr>
          <w:p w14:paraId="137C02B4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7807568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597A" w:rsidRPr="00EC597A" w14:paraId="0CDDCDC6" w14:textId="77777777" w:rsidTr="00EC597A">
        <w:trPr>
          <w:gridAfter w:val="4"/>
          <w:wAfter w:w="1418" w:type="dxa"/>
          <w:trHeight w:hRule="exact" w:val="269"/>
        </w:trPr>
        <w:tc>
          <w:tcPr>
            <w:tcW w:w="234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9575F8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8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DB7546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11,30</w:t>
            </w:r>
          </w:p>
        </w:tc>
        <w:tc>
          <w:tcPr>
            <w:tcW w:w="21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2ED187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8EC61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8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111E3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9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82AB3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AEAD2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7F534F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647" w:type="dxa"/>
            <w:gridSpan w:val="3"/>
          </w:tcPr>
          <w:p w14:paraId="5CABA915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5" w:type="dxa"/>
            <w:gridSpan w:val="4"/>
          </w:tcPr>
          <w:p w14:paraId="40826AFD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8" w:type="dxa"/>
            <w:gridSpan w:val="4"/>
          </w:tcPr>
          <w:p w14:paraId="664F3603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" w:type="dxa"/>
            <w:gridSpan w:val="2"/>
          </w:tcPr>
          <w:p w14:paraId="07D80396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50E3397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597A" w:rsidRPr="00EC597A" w14:paraId="5C59D1A7" w14:textId="77777777" w:rsidTr="00EC597A">
        <w:trPr>
          <w:gridAfter w:val="4"/>
          <w:wAfter w:w="1418" w:type="dxa"/>
          <w:trHeight w:hRule="exact" w:val="269"/>
        </w:trPr>
        <w:tc>
          <w:tcPr>
            <w:tcW w:w="234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2BD4F6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8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95A568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11,84</w:t>
            </w:r>
          </w:p>
        </w:tc>
        <w:tc>
          <w:tcPr>
            <w:tcW w:w="21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7378F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1B4C4E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8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B20A2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9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2FA797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3D234D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FF37A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647" w:type="dxa"/>
            <w:gridSpan w:val="3"/>
          </w:tcPr>
          <w:p w14:paraId="2FAC5322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5" w:type="dxa"/>
            <w:gridSpan w:val="4"/>
          </w:tcPr>
          <w:p w14:paraId="00FE0198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8" w:type="dxa"/>
            <w:gridSpan w:val="4"/>
          </w:tcPr>
          <w:p w14:paraId="2B8FC736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" w:type="dxa"/>
            <w:gridSpan w:val="2"/>
          </w:tcPr>
          <w:p w14:paraId="45DA35CA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F4E5D30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597A" w:rsidRPr="00EC597A" w14:paraId="4C9D134E" w14:textId="77777777" w:rsidTr="00EC597A">
        <w:trPr>
          <w:gridAfter w:val="4"/>
          <w:wAfter w:w="1418" w:type="dxa"/>
          <w:trHeight w:hRule="exact" w:val="269"/>
        </w:trPr>
        <w:tc>
          <w:tcPr>
            <w:tcW w:w="234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CCDDFD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8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6D2972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39,96</w:t>
            </w:r>
          </w:p>
        </w:tc>
        <w:tc>
          <w:tcPr>
            <w:tcW w:w="21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DBE20B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B7B7E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8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3D4CCB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9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B7CE2E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6D8AA8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6D47F7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647" w:type="dxa"/>
            <w:gridSpan w:val="3"/>
          </w:tcPr>
          <w:p w14:paraId="4E6EAF2A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5" w:type="dxa"/>
            <w:gridSpan w:val="4"/>
          </w:tcPr>
          <w:p w14:paraId="0742AF69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8" w:type="dxa"/>
            <w:gridSpan w:val="4"/>
          </w:tcPr>
          <w:p w14:paraId="244FF7C2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" w:type="dxa"/>
            <w:gridSpan w:val="2"/>
          </w:tcPr>
          <w:p w14:paraId="2AE09230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4550492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597A" w:rsidRPr="00EC597A" w14:paraId="31752B59" w14:textId="77777777" w:rsidTr="00EC597A">
        <w:trPr>
          <w:gridAfter w:val="4"/>
          <w:wAfter w:w="1418" w:type="dxa"/>
          <w:trHeight w:hRule="exact" w:val="269"/>
        </w:trPr>
        <w:tc>
          <w:tcPr>
            <w:tcW w:w="234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A6F01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8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8140C5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309,00</w:t>
            </w:r>
          </w:p>
        </w:tc>
        <w:tc>
          <w:tcPr>
            <w:tcW w:w="21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EA361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EE8399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8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3B69BD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79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543362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3E129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21C254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647" w:type="dxa"/>
            <w:gridSpan w:val="3"/>
          </w:tcPr>
          <w:p w14:paraId="2428E197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5" w:type="dxa"/>
            <w:gridSpan w:val="4"/>
          </w:tcPr>
          <w:p w14:paraId="4F6325DC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8" w:type="dxa"/>
            <w:gridSpan w:val="4"/>
          </w:tcPr>
          <w:p w14:paraId="29B0581E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" w:type="dxa"/>
            <w:gridSpan w:val="2"/>
          </w:tcPr>
          <w:p w14:paraId="6D313FA7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563D1D2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597A" w:rsidRPr="00EC597A" w14:paraId="15227287" w14:textId="77777777" w:rsidTr="00EC597A">
        <w:trPr>
          <w:gridAfter w:val="4"/>
          <w:wAfter w:w="1418" w:type="dxa"/>
          <w:trHeight w:hRule="exact" w:val="269"/>
        </w:trPr>
        <w:tc>
          <w:tcPr>
            <w:tcW w:w="2349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0CC8CD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8047A6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1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4989CB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37E618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8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30D25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9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9C29E4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000DC9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1D9889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647" w:type="dxa"/>
            <w:gridSpan w:val="3"/>
          </w:tcPr>
          <w:p w14:paraId="5A71824E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5" w:type="dxa"/>
            <w:gridSpan w:val="4"/>
          </w:tcPr>
          <w:p w14:paraId="4FA0CF90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8" w:type="dxa"/>
            <w:gridSpan w:val="4"/>
          </w:tcPr>
          <w:p w14:paraId="6747B05C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" w:type="dxa"/>
            <w:gridSpan w:val="2"/>
          </w:tcPr>
          <w:p w14:paraId="4445AC96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FFAD74D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597A" w:rsidRPr="00EC597A" w14:paraId="6777B4F3" w14:textId="77777777" w:rsidTr="00EC597A">
        <w:trPr>
          <w:gridAfter w:val="4"/>
          <w:wAfter w:w="1418" w:type="dxa"/>
          <w:trHeight w:hRule="exact" w:val="269"/>
        </w:trPr>
        <w:tc>
          <w:tcPr>
            <w:tcW w:w="2349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905871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DD81D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1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8D468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98DFF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8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493EE9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9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FF513B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DBFD14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88CE64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647" w:type="dxa"/>
            <w:gridSpan w:val="3"/>
          </w:tcPr>
          <w:p w14:paraId="6162C245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5" w:type="dxa"/>
            <w:gridSpan w:val="4"/>
          </w:tcPr>
          <w:p w14:paraId="24C3B94B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8" w:type="dxa"/>
            <w:gridSpan w:val="4"/>
          </w:tcPr>
          <w:p w14:paraId="03A83F20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" w:type="dxa"/>
            <w:gridSpan w:val="2"/>
          </w:tcPr>
          <w:p w14:paraId="688A7009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1F8F911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597A" w:rsidRPr="00EC597A" w14:paraId="056F309D" w14:textId="77777777" w:rsidTr="00EC597A">
        <w:trPr>
          <w:gridAfter w:val="4"/>
          <w:wAfter w:w="1418" w:type="dxa"/>
          <w:trHeight w:hRule="exact" w:val="269"/>
        </w:trPr>
        <w:tc>
          <w:tcPr>
            <w:tcW w:w="2349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65BBD2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E3568F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1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7C7BC0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A43962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808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3A4D20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DAD73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E3F30A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EF8D71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7" w:type="dxa"/>
            <w:gridSpan w:val="3"/>
          </w:tcPr>
          <w:p w14:paraId="4411F47A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5" w:type="dxa"/>
            <w:gridSpan w:val="4"/>
          </w:tcPr>
          <w:p w14:paraId="7FDCD0A5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8" w:type="dxa"/>
            <w:gridSpan w:val="4"/>
          </w:tcPr>
          <w:p w14:paraId="553D5276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" w:type="dxa"/>
            <w:gridSpan w:val="2"/>
          </w:tcPr>
          <w:p w14:paraId="2C9150E9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DD9BE87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597A" w:rsidRPr="00EC597A" w14:paraId="412E3C93" w14:textId="77777777" w:rsidTr="00EC597A">
        <w:trPr>
          <w:gridAfter w:val="4"/>
          <w:wAfter w:w="1418" w:type="dxa"/>
          <w:trHeight w:hRule="exact" w:val="269"/>
        </w:trPr>
        <w:tc>
          <w:tcPr>
            <w:tcW w:w="2349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A8BC46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4B769E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1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122CD1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E2837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808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699B1A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6FF51B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1B03A5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7AE13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 w:rsidRPr="00EC597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7" w:type="dxa"/>
            <w:gridSpan w:val="3"/>
          </w:tcPr>
          <w:p w14:paraId="0F8E06A4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5" w:type="dxa"/>
            <w:gridSpan w:val="4"/>
          </w:tcPr>
          <w:p w14:paraId="56A17F18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8" w:type="dxa"/>
            <w:gridSpan w:val="4"/>
          </w:tcPr>
          <w:p w14:paraId="0C959A6E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" w:type="dxa"/>
            <w:gridSpan w:val="2"/>
          </w:tcPr>
          <w:p w14:paraId="62523837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743700C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597A" w:rsidRPr="00EC597A" w14:paraId="57829D40" w14:textId="77777777" w:rsidTr="00EC597A">
        <w:trPr>
          <w:gridAfter w:val="4"/>
          <w:wAfter w:w="1418" w:type="dxa"/>
          <w:trHeight w:hRule="exact" w:val="284"/>
        </w:trPr>
        <w:tc>
          <w:tcPr>
            <w:tcW w:w="9329" w:type="dxa"/>
            <w:gridSpan w:val="52"/>
            <w:shd w:val="clear" w:color="000000" w:fill="FFFFFF"/>
            <w:tcMar>
              <w:left w:w="34" w:type="dxa"/>
              <w:right w:w="34" w:type="dxa"/>
            </w:tcMar>
          </w:tcPr>
          <w:p w14:paraId="25D6A06E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5D56B50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597A" w:rsidRPr="00EC597A" w14:paraId="1D8A03A5" w14:textId="77777777" w:rsidTr="00EC597A">
        <w:trPr>
          <w:gridAfter w:val="4"/>
          <w:wAfter w:w="1418" w:type="dxa"/>
          <w:trHeight w:hRule="exact" w:val="284"/>
        </w:trPr>
        <w:tc>
          <w:tcPr>
            <w:tcW w:w="9329" w:type="dxa"/>
            <w:gridSpan w:val="52"/>
            <w:shd w:val="clear" w:color="000000" w:fill="FFFFFF"/>
            <w:tcMar>
              <w:left w:w="34" w:type="dxa"/>
              <w:right w:w="34" w:type="dxa"/>
            </w:tcMar>
          </w:tcPr>
          <w:p w14:paraId="48D77B23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EC597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  <w:p w14:paraId="0D9BD438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2E292E67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CE5F8E2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597A" w:rsidRPr="00EC597A" w14:paraId="1BB59FEF" w14:textId="77777777" w:rsidTr="00EC597A">
        <w:trPr>
          <w:gridAfter w:val="4"/>
          <w:wAfter w:w="1418" w:type="dxa"/>
          <w:trHeight w:hRule="exact" w:val="1537"/>
        </w:trPr>
        <w:tc>
          <w:tcPr>
            <w:tcW w:w="9329" w:type="dxa"/>
            <w:gridSpan w:val="52"/>
            <w:shd w:val="clear" w:color="000000" w:fill="FFFFFF"/>
            <w:tcMar>
              <w:left w:w="34" w:type="dxa"/>
              <w:right w:w="34" w:type="dxa"/>
            </w:tcMar>
          </w:tcPr>
          <w:p w14:paraId="52BA8910" w14:textId="77777777" w:rsidR="00EC597A" w:rsidRPr="00EC597A" w:rsidRDefault="00EC597A" w:rsidP="00EC597A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59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Булочка сдобная промышленного производства</w:t>
            </w:r>
          </w:p>
          <w:p w14:paraId="59290686" w14:textId="77777777" w:rsidR="00EC597A" w:rsidRPr="00EC597A" w:rsidRDefault="00EC597A" w:rsidP="00EC597A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5EC291C" w14:textId="77777777" w:rsidR="00EC597A" w:rsidRPr="00EC597A" w:rsidRDefault="00EC597A" w:rsidP="00EC597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26" w:type="dxa"/>
          </w:tcPr>
          <w:p w14:paraId="1FF1D644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597A" w:rsidRPr="00EC597A" w14:paraId="3865F06B" w14:textId="77777777" w:rsidTr="00EC597A">
        <w:trPr>
          <w:gridAfter w:val="4"/>
          <w:wAfter w:w="1418" w:type="dxa"/>
          <w:trHeight w:hRule="exact" w:val="284"/>
        </w:trPr>
        <w:tc>
          <w:tcPr>
            <w:tcW w:w="9329" w:type="dxa"/>
            <w:gridSpan w:val="52"/>
            <w:shd w:val="clear" w:color="000000" w:fill="FFFFFF"/>
            <w:tcMar>
              <w:left w:w="34" w:type="dxa"/>
              <w:right w:w="34" w:type="dxa"/>
            </w:tcMar>
          </w:tcPr>
          <w:p w14:paraId="21C55444" w14:textId="77777777" w:rsidR="00EC597A" w:rsidRPr="00EC597A" w:rsidRDefault="00EC597A" w:rsidP="00EC597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A3E7046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597A" w:rsidRPr="00EC597A" w14:paraId="71CCBA1A" w14:textId="77777777" w:rsidTr="00EC597A">
        <w:trPr>
          <w:gridAfter w:val="4"/>
          <w:wAfter w:w="1418" w:type="dxa"/>
          <w:trHeight w:hRule="exact" w:val="284"/>
        </w:trPr>
        <w:tc>
          <w:tcPr>
            <w:tcW w:w="9329" w:type="dxa"/>
            <w:gridSpan w:val="52"/>
            <w:shd w:val="clear" w:color="000000" w:fill="FFFFFF"/>
            <w:tcMar>
              <w:left w:w="34" w:type="dxa"/>
              <w:right w:w="34" w:type="dxa"/>
            </w:tcMar>
          </w:tcPr>
          <w:p w14:paraId="39C4FB2F" w14:textId="77777777" w:rsidR="00EC597A" w:rsidRPr="00EC597A" w:rsidRDefault="00EC597A" w:rsidP="00EC597A">
            <w:pPr>
              <w:spacing w:before="15" w:after="15" w:line="238" w:lineRule="auto"/>
              <w:ind w:right="30"/>
              <w:rPr>
                <w:sz w:val="20"/>
                <w:szCs w:val="20"/>
              </w:rPr>
            </w:pPr>
            <w:r w:rsidRPr="00EC597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54E50A65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597A" w:rsidRPr="00EC597A" w14:paraId="57FA4013" w14:textId="77777777" w:rsidTr="00EC597A">
        <w:trPr>
          <w:gridAfter w:val="4"/>
          <w:wAfter w:w="1418" w:type="dxa"/>
          <w:trHeight w:hRule="exact" w:val="985"/>
        </w:trPr>
        <w:tc>
          <w:tcPr>
            <w:tcW w:w="9329" w:type="dxa"/>
            <w:gridSpan w:val="52"/>
            <w:shd w:val="clear" w:color="000000" w:fill="FFFFFF"/>
            <w:tcMar>
              <w:left w:w="34" w:type="dxa"/>
              <w:right w:w="34" w:type="dxa"/>
            </w:tcMar>
          </w:tcPr>
          <w:p w14:paraId="560C697C" w14:textId="77777777" w:rsidR="00EC597A" w:rsidRPr="00EC597A" w:rsidRDefault="00EC597A" w:rsidP="00EC597A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 w:rsidRPr="00EC597A">
              <w:rPr>
                <w:rFonts w:ascii="Arial" w:hAnsi="Arial" w:cs="Arial"/>
                <w:color w:val="000000"/>
                <w:sz w:val="16"/>
                <w:szCs w:val="16"/>
              </w:rPr>
              <w:t>Внешний вид: форма - круглая, поверхность гладкая, блестящая</w:t>
            </w:r>
          </w:p>
          <w:p w14:paraId="3537A592" w14:textId="77777777" w:rsidR="00EC597A" w:rsidRPr="00EC597A" w:rsidRDefault="00EC597A" w:rsidP="00EC597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C597A"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мякиш хорошо пропечен, пористый</w:t>
            </w:r>
          </w:p>
          <w:p w14:paraId="32D79E9E" w14:textId="77777777" w:rsidR="00EC597A" w:rsidRPr="00EC597A" w:rsidRDefault="00EC597A" w:rsidP="00EC597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C597A">
              <w:rPr>
                <w:rFonts w:ascii="Arial" w:hAnsi="Arial" w:cs="Arial"/>
                <w:color w:val="000000"/>
                <w:sz w:val="16"/>
                <w:szCs w:val="16"/>
              </w:rPr>
              <w:t>Цвет: от золотистого до светло-коричневого</w:t>
            </w:r>
          </w:p>
          <w:p w14:paraId="14ECDF4E" w14:textId="77777777" w:rsidR="00EC597A" w:rsidRPr="00EC597A" w:rsidRDefault="00EC597A" w:rsidP="00EC597A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EC597A"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свежевыпеченному изделию из дрожжевого теста.</w:t>
            </w:r>
          </w:p>
          <w:p w14:paraId="5E3F66E3" w14:textId="77777777" w:rsidR="00EC597A" w:rsidRPr="00EC597A" w:rsidRDefault="00EC597A" w:rsidP="00EC597A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 w:rsidRPr="00EC597A">
              <w:rPr>
                <w:rFonts w:ascii="Arial" w:hAnsi="Arial" w:cs="Arial"/>
                <w:color w:val="000000"/>
                <w:sz w:val="16"/>
                <w:szCs w:val="16"/>
              </w:rPr>
              <w:t>Запах: приятный, свойственный свежевыпеченному изделию из дрожжевого теста.</w:t>
            </w:r>
          </w:p>
        </w:tc>
        <w:tc>
          <w:tcPr>
            <w:tcW w:w="26" w:type="dxa"/>
          </w:tcPr>
          <w:p w14:paraId="415AEB1B" w14:textId="77777777" w:rsidR="00EC597A" w:rsidRPr="00EC597A" w:rsidRDefault="00EC597A" w:rsidP="00EC597A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F9DF4E1" w14:textId="77777777" w:rsidR="00DA3F0E" w:rsidRDefault="00171934">
      <w:pPr>
        <w:rPr>
          <w:sz w:val="0"/>
          <w:szCs w:val="0"/>
        </w:rPr>
      </w:pPr>
      <w:r>
        <w:br w:type="page"/>
      </w:r>
    </w:p>
    <w:p w14:paraId="19C83F19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p w14:paraId="663AAEEA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43CE9" w14:paraId="0CF8755B" w14:textId="77777777" w:rsidTr="00343CE9">
        <w:trPr>
          <w:trHeight w:hRule="exact" w:val="1220"/>
        </w:trPr>
        <w:tc>
          <w:tcPr>
            <w:tcW w:w="143" w:type="dxa"/>
          </w:tcPr>
          <w:p w14:paraId="745537D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44C6EC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34388C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0E275F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AD41F0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6B75D6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3864C8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23274F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4BD073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CF14E40" w14:textId="77777777" w:rsidR="00343CE9" w:rsidRDefault="00343CE9" w:rsidP="00343CE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053B27C" w14:textId="77777777" w:rsidR="00343CE9" w:rsidRPr="00FC02AA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45F31298" w14:textId="77777777" w:rsidR="00343CE9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91D1901" w14:textId="77777777" w:rsidR="00343CE9" w:rsidRPr="006907CD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4F12529F" w14:textId="77777777" w:rsidR="00343CE9" w:rsidRDefault="00343CE9" w:rsidP="00343CE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3CE9" w14:paraId="53D808AE" w14:textId="77777777" w:rsidTr="00343CE9">
        <w:trPr>
          <w:trHeight w:hRule="exact" w:val="142"/>
        </w:trPr>
        <w:tc>
          <w:tcPr>
            <w:tcW w:w="143" w:type="dxa"/>
          </w:tcPr>
          <w:p w14:paraId="32BAE48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6DCBE1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1D747B8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8B3AC5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FE7EF6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FD751A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2643F5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ADEFE5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7D0349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97F18D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BE7E32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A02A8E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316C6C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6BD50C8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74F368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4EC4AA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7FA13C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FD4E0C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4C104D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BE2B8C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CAA95F9" w14:textId="77777777" w:rsidTr="00343CE9">
        <w:trPr>
          <w:trHeight w:hRule="exact" w:val="284"/>
        </w:trPr>
        <w:tc>
          <w:tcPr>
            <w:tcW w:w="143" w:type="dxa"/>
          </w:tcPr>
          <w:p w14:paraId="21D1D94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A881E28" w14:textId="77777777" w:rsidR="00343CE9" w:rsidRDefault="00343CE9" w:rsidP="00343CE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223</w:t>
            </w:r>
          </w:p>
        </w:tc>
        <w:tc>
          <w:tcPr>
            <w:tcW w:w="129" w:type="dxa"/>
          </w:tcPr>
          <w:p w14:paraId="22F996F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C21183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4046BF6" w14:textId="77777777" w:rsidTr="00343CE9">
        <w:trPr>
          <w:trHeight w:hRule="exact" w:val="284"/>
        </w:trPr>
        <w:tc>
          <w:tcPr>
            <w:tcW w:w="143" w:type="dxa"/>
          </w:tcPr>
          <w:p w14:paraId="374860C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EB66F5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7D93DE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428D23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D152EC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0B0FF0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134B54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E1BBA7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8CE28B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7FE115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8EBE41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C9A03A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B8AC11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351F25C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6F98F5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EFC2DE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B7AE7F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520D24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72FE3C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34332E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38102CE" w14:textId="77777777" w:rsidTr="00343CE9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8AE7E02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924CAB3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ЗАПЕКАНКА ИЗ ТВОРОГА С МОЛОКОМ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СГУЩЕННОЙ  130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/20</w:t>
            </w:r>
          </w:p>
        </w:tc>
      </w:tr>
      <w:tr w:rsidR="00343CE9" w14:paraId="714B854A" w14:textId="77777777" w:rsidTr="00343CE9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7556125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17C86C9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223</w:t>
            </w:r>
          </w:p>
        </w:tc>
      </w:tr>
      <w:tr w:rsidR="00343CE9" w14:paraId="38D0C2E0" w14:textId="77777777" w:rsidTr="00343CE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9455187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355ACBD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343CE9" w14:paraId="57B004FE" w14:textId="77777777" w:rsidTr="00343CE9">
        <w:trPr>
          <w:trHeight w:hRule="exact" w:val="446"/>
        </w:trPr>
        <w:tc>
          <w:tcPr>
            <w:tcW w:w="143" w:type="dxa"/>
          </w:tcPr>
          <w:p w14:paraId="3BD0DAB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663D2C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E99375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6EDD14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C82C9F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089F60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3F05325" w14:textId="77777777" w:rsidTr="00343CE9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6BC62B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422A85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0A015F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2877D68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86E20E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3CE9" w14:paraId="33222E55" w14:textId="77777777" w:rsidTr="00343CE9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B29280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AB0D17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3CE9" w14:paraId="355F882C" w14:textId="77777777" w:rsidTr="00343CE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5839D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AFA11A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C464E6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343CE9" w14:paraId="006882E0" w14:textId="77777777" w:rsidTr="00343CE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F7D7C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1EA8D1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3F2F7F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0DDF3E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A51FF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3CE9" w14:paraId="1B6E9B37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179A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 9,0%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5EBC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439BF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C34F0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BF33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11,96</w:t>
            </w:r>
          </w:p>
        </w:tc>
      </w:tr>
      <w:tr w:rsidR="00343CE9" w14:paraId="2865F731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4547B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D6DA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C3A93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F296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25060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</w:tr>
      <w:tr w:rsidR="00343CE9" w14:paraId="5AECDF93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8DDF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F7BA9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BE5B3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BE52C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7B6C0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0,84</w:t>
            </w:r>
          </w:p>
        </w:tc>
      </w:tr>
      <w:tr w:rsidR="00343CE9" w14:paraId="596749D2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49F4B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3E53B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1F878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9E0D6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75AC7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343CE9" w14:paraId="07A0D601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87D447" w14:textId="3C4D088D" w:rsidR="00343CE9" w:rsidRPr="008D39A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8D39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E7A39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7B1AF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C54F9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8C1F7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343CE9" w14:paraId="071081D0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3EA4C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452E6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20EC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CD5DE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97512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343CE9" w14:paraId="263B9F0B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50B0B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9890D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F91D3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E3695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4C8FF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343CE9" w14:paraId="6866E068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513832" w14:textId="76AAA870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СМЕТАНА </w:t>
            </w:r>
            <w:r w:rsidR="008D39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E5AFC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5486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83CF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8830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343CE9" w14:paraId="70E7633A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BBD93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СГУЩЕННОЕ С САХАРОМ 8,5%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88C7E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68E5B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419BA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FD77B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3CE9" w14:paraId="7DC0BCAD" w14:textId="77777777" w:rsidTr="00343CE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D6928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43CE9" w14:paraId="4BE7B2FF" w14:textId="77777777" w:rsidTr="00343CE9">
        <w:trPr>
          <w:trHeight w:hRule="exact" w:val="425"/>
        </w:trPr>
        <w:tc>
          <w:tcPr>
            <w:tcW w:w="143" w:type="dxa"/>
          </w:tcPr>
          <w:p w14:paraId="6613457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C5DA40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F697AC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C98EC6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1B214D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7D66BC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7F070F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E2A101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EB7245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2F9A7B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EA42BB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B2CE3B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428C91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1BB7102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8F3AD1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7442E0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DA6F19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88E7A3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CF3FD8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751103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4A9E807" w14:textId="77777777" w:rsidTr="00343CE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2CAB024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04D3FDD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3BDF3C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93CF40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269896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5C81ED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954C8D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96935A8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371B3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1B5861" w14:textId="0E04E654" w:rsidR="00343CE9" w:rsidRPr="00060172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12,52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1A6DD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F37FA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761C1D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215F9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5C587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B247F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236,66</w:t>
            </w:r>
          </w:p>
        </w:tc>
        <w:tc>
          <w:tcPr>
            <w:tcW w:w="767" w:type="dxa"/>
          </w:tcPr>
          <w:p w14:paraId="6E7416B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69870F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133027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CF2220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010A3C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0406221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3C58B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24CA96" w14:textId="796071D2" w:rsidR="00343CE9" w:rsidRPr="00060172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15,41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7CAF5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0589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32FEC8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65106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331FC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6DF65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767" w:type="dxa"/>
          </w:tcPr>
          <w:p w14:paraId="2BC5182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33D8B8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B1EACA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2D38BF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8AD6D2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0E13828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016F5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195743" w14:textId="5DF2D70C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358C7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59A27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BB94A4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421B6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218D9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0BD0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285,58</w:t>
            </w:r>
          </w:p>
        </w:tc>
        <w:tc>
          <w:tcPr>
            <w:tcW w:w="767" w:type="dxa"/>
          </w:tcPr>
          <w:p w14:paraId="36A0AF1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D695D9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E37729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0331E4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41DA8C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D4C43A2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342A2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41E8EB" w14:textId="118A7D81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88,20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91559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8E447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E69B86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E91FF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D5BF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3D1262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767" w:type="dxa"/>
          </w:tcPr>
          <w:p w14:paraId="4CF6E76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71773C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9C105E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D0BAD9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40EF7F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A6A0704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CB637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B375E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BE855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F435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961793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132F2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03DED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883CB0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248,34</w:t>
            </w:r>
          </w:p>
        </w:tc>
        <w:tc>
          <w:tcPr>
            <w:tcW w:w="767" w:type="dxa"/>
          </w:tcPr>
          <w:p w14:paraId="758D057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E17F57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83159B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84B4F6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C328D7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5574680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BF6C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57E1D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8037D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EB368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97C9D0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25F23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C96CD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622810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767" w:type="dxa"/>
          </w:tcPr>
          <w:p w14:paraId="4DA7B61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602819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932CF9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D524A6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8FDA2B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83021CC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8936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7C071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292FC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1A120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3337C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EF392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6FD2E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F9A914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67" w:type="dxa"/>
          </w:tcPr>
          <w:p w14:paraId="77D8259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A276DC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5AAFCE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BB4F7B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88F2FF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105150F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8D6DB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B7FBA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3ED3A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4B2D5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1699B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34BF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56C20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DC12A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67" w:type="dxa"/>
          </w:tcPr>
          <w:p w14:paraId="3DC8141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FB79A2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1A1EEA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C4CB19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545C78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C3F3561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B05BA0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5BFDAF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8DD4B00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FEF9E4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16990EE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934B691" w14:textId="77777777" w:rsidTr="00343CE9">
        <w:trPr>
          <w:trHeight w:hRule="exact" w:val="135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C92F061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Протертый творог смешивают с мукой или предварительно заваренной в воде (10 мл на порцию) и охлажденной манной крупой, яйцами,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сахаром и солью. Подготовленную массу выкладывают слоем 3-4 мм на смазанный маслом и посыпанный сухарями противень или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форму.</w:t>
            </w:r>
          </w:p>
          <w:p w14:paraId="1C1C879E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Поверхность массы разравнивают, смазывают сметаной, запекают в жарочном шкафу 20-30 мин до образования на поверхности румяной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корочки.</w:t>
            </w:r>
          </w:p>
          <w:p w14:paraId="0D8B6BBA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Отпускают 50 г запеканки с молочным №326 или сладким соусом №334-337 (30 г), с молоком сгущенным (20 г) или йогуртом (30 г).</w:t>
            </w:r>
          </w:p>
          <w:p w14:paraId="38B0824E" w14:textId="77777777" w:rsidR="00343CE9" w:rsidRDefault="00343CE9" w:rsidP="00343CE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ванилина - 0,1 г на 1 кг творога. При приготовлении сырников и запеканок на 1 кг творога кладут 10 г соли.</w:t>
            </w:r>
          </w:p>
        </w:tc>
        <w:tc>
          <w:tcPr>
            <w:tcW w:w="26" w:type="dxa"/>
          </w:tcPr>
          <w:p w14:paraId="6683CBF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B4D10CF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64CD1D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C1ACD9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46DD1FE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68ACD0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05E7B09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6DFE3D6" w14:textId="77777777" w:rsidTr="00343CE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41DC7E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блюда +65С</w:t>
            </w:r>
          </w:p>
        </w:tc>
        <w:tc>
          <w:tcPr>
            <w:tcW w:w="26" w:type="dxa"/>
          </w:tcPr>
          <w:p w14:paraId="258ABF7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09458D8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6347E0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6D2D07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CBA4CB4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6213AB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33D6A66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EFED955" w14:textId="77777777" w:rsidTr="00343CE9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21D7154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порционные кусочки без трещин и подгорелых мест.</w:t>
            </w:r>
          </w:p>
          <w:p w14:paraId="5E91787C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нежная, мягкая.</w:t>
            </w:r>
          </w:p>
          <w:p w14:paraId="0DC80624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золотисто-желтый, на разрезе - белый, соуса - светло-коричневый.</w:t>
            </w:r>
          </w:p>
          <w:p w14:paraId="4DA0456E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продуктам, входящим в данное блюдо.</w:t>
            </w:r>
          </w:p>
          <w:p w14:paraId="18946933" w14:textId="77777777" w:rsidR="00343CE9" w:rsidRDefault="00343CE9" w:rsidP="00343CE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слабовыраженный - творога.</w:t>
            </w:r>
          </w:p>
        </w:tc>
        <w:tc>
          <w:tcPr>
            <w:tcW w:w="26" w:type="dxa"/>
          </w:tcPr>
          <w:p w14:paraId="1094940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1E46C19" w14:textId="77777777" w:rsidR="00DA3F0E" w:rsidRDefault="00171934">
      <w:pPr>
        <w:rPr>
          <w:sz w:val="0"/>
          <w:szCs w:val="0"/>
        </w:rPr>
      </w:pPr>
      <w:r>
        <w:br w:type="page"/>
      </w:r>
    </w:p>
    <w:p w14:paraId="3313A2DF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p w14:paraId="05835D2E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43CE9" w14:paraId="7F7D8A39" w14:textId="77777777" w:rsidTr="00343CE9">
        <w:trPr>
          <w:trHeight w:hRule="exact" w:val="1220"/>
        </w:trPr>
        <w:tc>
          <w:tcPr>
            <w:tcW w:w="143" w:type="dxa"/>
          </w:tcPr>
          <w:p w14:paraId="1B9A5B1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0BA66A9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A53CA6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B89411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6B93D1F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20EC030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93CB98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9A51F7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EB417E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875F792" w14:textId="77777777" w:rsidR="00343CE9" w:rsidRDefault="00343CE9" w:rsidP="00343CE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0A76BD6" w14:textId="77777777" w:rsidR="00343CE9" w:rsidRPr="00FC02AA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61E0DBBD" w14:textId="77777777" w:rsidR="00343CE9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A5ACA30" w14:textId="77777777" w:rsidR="00343CE9" w:rsidRPr="006907CD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7BA8381C" w14:textId="77777777" w:rsidR="00343CE9" w:rsidRDefault="00343CE9" w:rsidP="00343CE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3CE9" w14:paraId="58271B84" w14:textId="77777777" w:rsidTr="00343CE9">
        <w:trPr>
          <w:trHeight w:hRule="exact" w:val="142"/>
        </w:trPr>
        <w:tc>
          <w:tcPr>
            <w:tcW w:w="143" w:type="dxa"/>
          </w:tcPr>
          <w:p w14:paraId="0E2C96E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5FA51E6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C8C98D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8CFF26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7C9431A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5C41259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A4BD09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98D4C2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CAF493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B987CA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3F3CD7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B1D44A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CDFF4B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16BBEAE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2301C6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ABF606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AE160D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34C549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256322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FCF8B7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B34E1F5" w14:textId="77777777" w:rsidTr="00343CE9">
        <w:trPr>
          <w:trHeight w:hRule="exact" w:val="284"/>
        </w:trPr>
        <w:tc>
          <w:tcPr>
            <w:tcW w:w="143" w:type="dxa"/>
          </w:tcPr>
          <w:p w14:paraId="6F57806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AE4D286" w14:textId="5C0ADE1B" w:rsidR="00343CE9" w:rsidRPr="00152E9B" w:rsidRDefault="00152E9B" w:rsidP="00343CE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343CE9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29" w:type="dxa"/>
          </w:tcPr>
          <w:p w14:paraId="076D04A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C58F17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4C75C3E" w14:textId="77777777" w:rsidTr="00343CE9">
        <w:trPr>
          <w:trHeight w:hRule="exact" w:val="284"/>
        </w:trPr>
        <w:tc>
          <w:tcPr>
            <w:tcW w:w="143" w:type="dxa"/>
          </w:tcPr>
          <w:p w14:paraId="36CD71F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0299AAE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C3D62A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9FDEC7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D64AB1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A04EE8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A402C2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AE9BB8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3CC76E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5FA206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7BA214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A9C79E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FFDD1E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176AB19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32A939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36CDD2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26BE36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FFEB00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8B46B7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C8C7DE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0D17D8D" w14:textId="77777777" w:rsidTr="00343CE9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F2A6F06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9F1EB01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ИКРА КАБАЧКОВАЯ КОНСЕРВИРОВАННАЯ</w:t>
            </w:r>
          </w:p>
        </w:tc>
      </w:tr>
      <w:tr w:rsidR="00343CE9" w14:paraId="0C3BA547" w14:textId="77777777" w:rsidTr="00343CE9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FCA4B2F" w14:textId="61950FDE" w:rsidR="00343CE9" w:rsidRPr="00152E9B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  <w:r w:rsidR="00152E9B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EB3366D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3CE9" w14:paraId="775FD21A" w14:textId="77777777" w:rsidTr="00343CE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74058AD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14:paraId="2A96D46B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Продукция промышленного производства</w:t>
            </w:r>
          </w:p>
        </w:tc>
      </w:tr>
      <w:tr w:rsidR="00343CE9" w14:paraId="0150CB56" w14:textId="77777777" w:rsidTr="00343CE9">
        <w:trPr>
          <w:trHeight w:hRule="exact" w:val="28"/>
        </w:trPr>
        <w:tc>
          <w:tcPr>
            <w:tcW w:w="143" w:type="dxa"/>
          </w:tcPr>
          <w:p w14:paraId="320C295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179B4FE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C55A54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CB1F2B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1B8A46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388DCE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48FC56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A9452C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738D17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49C8CA8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70E600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D86D53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8AE95A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5CB0902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C97B3B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2D725A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2CBBF3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D74B65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1841B8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420971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35120F3" w14:textId="77777777" w:rsidTr="00343CE9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395596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3931F2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E20027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4D0C3E3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9BC994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3CE9" w14:paraId="26C7167F" w14:textId="77777777" w:rsidTr="00343CE9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69A9D2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A4C931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3CE9" w14:paraId="5AEAFD4A" w14:textId="77777777" w:rsidTr="00343CE9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B6DAB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F2148C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0B05D0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343CE9" w14:paraId="6A56BE5A" w14:textId="77777777" w:rsidTr="00343CE9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03DC2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205BBE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6C50A1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E0AB3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CD698B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3CE9" w14:paraId="4EFF6065" w14:textId="77777777" w:rsidTr="00343CE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D18021" w14:textId="09BA1BB9" w:rsidR="00343CE9" w:rsidRPr="00152E9B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ИЗ КАБАЧКОВ</w:t>
            </w:r>
            <w:r w:rsidR="00152E9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ПРОМЫШЛЕННОГО ПРОИЗВОДСТВА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D280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64D38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2E29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B95D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343CE9" w14:paraId="4E40E61E" w14:textId="77777777" w:rsidTr="00343CE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21EAF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343CE9" w14:paraId="4F803535" w14:textId="77777777" w:rsidTr="00343CE9">
        <w:trPr>
          <w:trHeight w:hRule="exact" w:val="425"/>
        </w:trPr>
        <w:tc>
          <w:tcPr>
            <w:tcW w:w="143" w:type="dxa"/>
          </w:tcPr>
          <w:p w14:paraId="2AC8F08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9C1416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5F66FF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A316FD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59CEF5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60969AB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CBA74F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824EAD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B51F0C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418FD93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68DE13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C06A01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538CF1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5F6DE12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56269C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B81F43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383409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D51D3D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739E4E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30E87E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00D9FAE" w14:textId="77777777" w:rsidTr="00343CE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04860401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2454545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235178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9D4622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3C6FA7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3828D5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274A5E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D7255BD" w14:textId="77777777" w:rsidTr="00343CE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B3AD5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0E500E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21F45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A688F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22948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565AB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E2003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2FBFA8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24,60</w:t>
            </w:r>
          </w:p>
        </w:tc>
        <w:tc>
          <w:tcPr>
            <w:tcW w:w="767" w:type="dxa"/>
          </w:tcPr>
          <w:p w14:paraId="2ED8834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330D5D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38888E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7F8B9B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BF8A8D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6048220" w14:textId="77777777" w:rsidTr="00343CE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50036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9EAAA2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04CF2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8B33B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4C4163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52C2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2B04E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67984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67" w:type="dxa"/>
          </w:tcPr>
          <w:p w14:paraId="0A4A133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6D017F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835648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35DA50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A9089D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C097601" w14:textId="77777777" w:rsidTr="00343CE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00E5F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83BEA6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35D8C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CAD29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FCD0F3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E8F70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59D86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CEDF5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22,20</w:t>
            </w:r>
          </w:p>
        </w:tc>
        <w:tc>
          <w:tcPr>
            <w:tcW w:w="767" w:type="dxa"/>
          </w:tcPr>
          <w:p w14:paraId="405B389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695E75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FD8FE8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2AA2A1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51C5C3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2A7CAEB" w14:textId="77777777" w:rsidTr="00343CE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00E9A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110EC8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70B0F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4221A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115A9C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CDD7D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DD2F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F2CD0F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767" w:type="dxa"/>
          </w:tcPr>
          <w:p w14:paraId="57B179E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E9FBC9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1129C8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20B152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E37183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8F96BDE" w14:textId="77777777" w:rsidTr="00343CE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207F4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BF7B7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F078A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521C4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148A31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0659F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B5016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030B75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767" w:type="dxa"/>
          </w:tcPr>
          <w:p w14:paraId="47DB4ED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36C559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E1C404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CDA7CA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4ED91A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3E4C8E2" w14:textId="77777777" w:rsidTr="00343CE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ABDFF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BBE90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E7E41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26672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0155D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5074A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987C8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EEB1B8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124B5C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85EC6F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70407F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0B2497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2B9906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7D4D2B3" w14:textId="77777777" w:rsidTr="00343CE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FB524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9149C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C785F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C5E6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6E7C4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A3322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C79AA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857B2C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66D313C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AAAE6D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966209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DFC347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F749DC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93CC4CD" w14:textId="77777777" w:rsidTr="00343CE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A3F1D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81DCF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07908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3F805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BCE3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305C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52399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77ADC4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0C52319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8452B3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097FA7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171132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9F9A50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08F9781" w14:textId="77777777" w:rsidTr="00343CE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B56C7D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B3C3A2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6F7FC97" w14:textId="77777777" w:rsidTr="00343CE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FB3DF4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528A194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9CE7FAC" w14:textId="77777777" w:rsidTr="00343CE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2A1F58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26" w:type="dxa"/>
          </w:tcPr>
          <w:p w14:paraId="5A5569F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204AEA5" w14:textId="77777777" w:rsidR="00DA3F0E" w:rsidRDefault="00171934">
      <w:pPr>
        <w:rPr>
          <w:sz w:val="0"/>
          <w:szCs w:val="0"/>
        </w:rPr>
      </w:pPr>
      <w:r>
        <w:br w:type="page"/>
      </w:r>
    </w:p>
    <w:p w14:paraId="28ACBC85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43CE9" w14:paraId="7BC8EDCF" w14:textId="77777777" w:rsidTr="00343CE9">
        <w:trPr>
          <w:trHeight w:hRule="exact" w:val="1220"/>
        </w:trPr>
        <w:tc>
          <w:tcPr>
            <w:tcW w:w="143" w:type="dxa"/>
          </w:tcPr>
          <w:p w14:paraId="05C9063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0C006C4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745F89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25F9AA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8BD60B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2434617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88AE36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34388F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0EB3B2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3850F82" w14:textId="77777777" w:rsidR="00343CE9" w:rsidRDefault="00343CE9" w:rsidP="00343CE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2B0DDB9" w14:textId="77777777" w:rsidR="00343CE9" w:rsidRPr="00FC02AA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5636C079" w14:textId="77777777" w:rsidR="00343CE9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D82B9A1" w14:textId="77777777" w:rsidR="00343CE9" w:rsidRPr="006907CD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09FE4C7C" w14:textId="77777777" w:rsidR="00343CE9" w:rsidRDefault="00343CE9" w:rsidP="00343CE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3CE9" w14:paraId="06E12280" w14:textId="77777777" w:rsidTr="00343CE9">
        <w:trPr>
          <w:trHeight w:hRule="exact" w:val="142"/>
        </w:trPr>
        <w:tc>
          <w:tcPr>
            <w:tcW w:w="143" w:type="dxa"/>
          </w:tcPr>
          <w:p w14:paraId="66582A5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5F5C32A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F10FB1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97DEFA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6F5EF5F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290DDB2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39DD88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987F5E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FF1705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4C708AA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483437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ABF10A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EEFB9C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2DB5F31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383B61E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9274BE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398DD1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A66062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70707B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3BFF9D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6152CD0" w14:textId="77777777" w:rsidTr="00343CE9">
        <w:trPr>
          <w:trHeight w:hRule="exact" w:val="284"/>
        </w:trPr>
        <w:tc>
          <w:tcPr>
            <w:tcW w:w="143" w:type="dxa"/>
          </w:tcPr>
          <w:p w14:paraId="05F5371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B4FDFE6" w14:textId="77777777" w:rsidR="00343CE9" w:rsidRDefault="00343CE9" w:rsidP="00343CE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54</w:t>
            </w:r>
          </w:p>
        </w:tc>
        <w:tc>
          <w:tcPr>
            <w:tcW w:w="129" w:type="dxa"/>
          </w:tcPr>
          <w:p w14:paraId="324D534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B805A4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4539350" w14:textId="77777777" w:rsidTr="00343CE9">
        <w:trPr>
          <w:trHeight w:hRule="exact" w:val="284"/>
        </w:trPr>
        <w:tc>
          <w:tcPr>
            <w:tcW w:w="143" w:type="dxa"/>
          </w:tcPr>
          <w:p w14:paraId="5565168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221E399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C9556E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83413C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0E822F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49358B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3BF5AA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F0530A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5283FC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642459B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1937F5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28880E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9C6BB8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5815AD3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2A3229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772241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0DF532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286065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AAE052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108A94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14AF6E4" w14:textId="77777777" w:rsidTr="00343CE9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5474193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9AB7241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ИКРА СВЕКОЛЬНАЯ</w:t>
            </w:r>
          </w:p>
        </w:tc>
      </w:tr>
      <w:tr w:rsidR="00343CE9" w14:paraId="475AC1C7" w14:textId="77777777" w:rsidTr="00343CE9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3EE430C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68F025E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</w:t>
            </w:r>
          </w:p>
        </w:tc>
      </w:tr>
      <w:tr w:rsidR="00343CE9" w14:paraId="158FE2F1" w14:textId="77777777" w:rsidTr="00343CE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FC8C78E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49C91BD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343CE9" w14:paraId="3492A14B" w14:textId="77777777" w:rsidTr="00343CE9">
        <w:trPr>
          <w:trHeight w:hRule="exact" w:val="446"/>
        </w:trPr>
        <w:tc>
          <w:tcPr>
            <w:tcW w:w="143" w:type="dxa"/>
          </w:tcPr>
          <w:p w14:paraId="4C0204E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0481F09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7F7F4A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E7160B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6E973EB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B4DD93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1487D43" w14:textId="77777777" w:rsidTr="00343CE9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7842885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B7495F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2AA1F6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4383001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3A6639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3CE9" w14:paraId="6CA12806" w14:textId="77777777" w:rsidTr="00343CE9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FA5D84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25345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3CE9" w14:paraId="4E3B2014" w14:textId="77777777" w:rsidTr="00343CE9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89639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BE89F9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BFE183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343CE9" w14:paraId="2542F8DE" w14:textId="77777777" w:rsidTr="00343CE9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4A6FA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AAA2C7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3373DA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F03793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910A40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3CE9" w14:paraId="4776DF6E" w14:textId="77777777" w:rsidTr="00343CE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52184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7ABF3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05EC1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3EB25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4C0C0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3CE9" w14:paraId="5384AA77" w14:textId="77777777" w:rsidTr="00343CE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666C4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54E08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362A6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05945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18050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</w:tr>
      <w:tr w:rsidR="00343CE9" w14:paraId="1F83E2C0" w14:textId="77777777" w:rsidTr="00343CE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8C836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9AD18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64F53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2042A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A8F9C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</w:tr>
      <w:tr w:rsidR="00343CE9" w14:paraId="72AA73AE" w14:textId="77777777" w:rsidTr="00343CE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E98D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A800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EEFD3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74EAF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65EFB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</w:tr>
      <w:tr w:rsidR="00343CE9" w14:paraId="42EA2F4F" w14:textId="77777777" w:rsidTr="00343CE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24D47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F8D06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5F9EB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98FC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EE8ED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343CE9" w14:paraId="656E7612" w14:textId="77777777" w:rsidTr="00343CE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25D0C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C81FE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7D2CD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2F513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4A60B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</w:tr>
      <w:tr w:rsidR="00343CE9" w14:paraId="57B64444" w14:textId="77777777" w:rsidTr="00343CE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B485F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83AD5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9CE7C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75623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4A68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</w:tr>
      <w:tr w:rsidR="00343CE9" w14:paraId="0AF37D8C" w14:textId="77777777" w:rsidTr="00343CE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65D04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343CE9" w14:paraId="24E149E2" w14:textId="77777777" w:rsidTr="00343CE9">
        <w:trPr>
          <w:trHeight w:hRule="exact" w:val="425"/>
        </w:trPr>
        <w:tc>
          <w:tcPr>
            <w:tcW w:w="143" w:type="dxa"/>
          </w:tcPr>
          <w:p w14:paraId="3A242A3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18746F5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45DF99D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E1DD36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942F6E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2906940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C6A569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687DA1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4C6368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328117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3331CC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AE5008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E52E26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4CC4B10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30C8667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310701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8A8584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D4E76C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630718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B7F7CB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871D0EE" w14:textId="77777777" w:rsidTr="00343CE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1DC3A2A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28B0600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160053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BB4FCA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94E4FB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C5400C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DAEDD7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811AD0D" w14:textId="77777777" w:rsidTr="00343CE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8F9A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3D4DB0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DA154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6E40E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BD5D33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AD589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2CD52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F9FE7A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20,96</w:t>
            </w:r>
          </w:p>
        </w:tc>
        <w:tc>
          <w:tcPr>
            <w:tcW w:w="767" w:type="dxa"/>
          </w:tcPr>
          <w:p w14:paraId="0DA468D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7569D6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0E1531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F3D1E6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6C3293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FF97D36" w14:textId="77777777" w:rsidTr="00343CE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28A5C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CF698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D189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5E80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02EF5E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A5C43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64338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190CC5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17,18</w:t>
            </w:r>
          </w:p>
        </w:tc>
        <w:tc>
          <w:tcPr>
            <w:tcW w:w="767" w:type="dxa"/>
          </w:tcPr>
          <w:p w14:paraId="7B0BB5D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B4CA00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5A3DDA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A79F5A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3D0E54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25F05F1" w14:textId="77777777" w:rsidTr="00343CE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4549F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33A8A1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8F3C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0D7B4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3F260A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A31FE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0BCBB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218EC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767" w:type="dxa"/>
          </w:tcPr>
          <w:p w14:paraId="4CD2E47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1943F3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F49F67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381637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5D1881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25D85C3" w14:textId="77777777" w:rsidTr="00343CE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73C6B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9C38D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3D9DC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DB781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B1A84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55261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A284D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CFE394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67" w:type="dxa"/>
          </w:tcPr>
          <w:p w14:paraId="2B5AA80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FED6A7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21A211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F750CC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877434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D0D1903" w14:textId="77777777" w:rsidTr="00343CE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E16AC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CAEF9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56921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2FE14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E19DE2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72B92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35BCA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93F277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282,13</w:t>
            </w:r>
          </w:p>
        </w:tc>
        <w:tc>
          <w:tcPr>
            <w:tcW w:w="767" w:type="dxa"/>
          </w:tcPr>
          <w:p w14:paraId="0DC9B33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DED4C1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38C61D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B929FB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306202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DB16F81" w14:textId="77777777" w:rsidTr="00343CE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8590E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15083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E8400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EC381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316A8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D0AD8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D46B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AEC94D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767" w:type="dxa"/>
          </w:tcPr>
          <w:p w14:paraId="696D5B3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3527CA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E8489F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DAE12F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A1A4AB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B61FE06" w14:textId="77777777" w:rsidTr="00343CE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0F689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2CB36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EAB5D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4E703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32CA1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808AD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5BE8F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056423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00DF57B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335393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BE0B7C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6F670C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752B7C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773367F" w14:textId="77777777" w:rsidTr="00343CE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5B221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38AF2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A3D48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1D918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64578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7FE44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65AE8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5E53D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2498075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75F491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D83A3B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E2C6B5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91EA37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8717872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9FE8D8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588B41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D79A5B8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426A00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8D70F7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BC16A36" w14:textId="77777777" w:rsidTr="00343CE9">
        <w:trPr>
          <w:trHeight w:hRule="exact" w:val="61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ED75AF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Свеклу отваривают, очищают от кожицы и измельчают. Лук репчатый шинкуют и пассеруют, в конце пассерования добавляют томатную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пасту. Измельченные овощи соединяют с пассерованным луком, добавляют сахар, прогревают и охлаждают. Отпускают по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90  г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порцию, уложив на тарелку горкой.</w:t>
            </w:r>
          </w:p>
        </w:tc>
        <w:tc>
          <w:tcPr>
            <w:tcW w:w="26" w:type="dxa"/>
          </w:tcPr>
          <w:p w14:paraId="46CA58E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11ACB63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61480B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B9AEA4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CDBE615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BF958E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27D54C4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5EEC043" w14:textId="77777777" w:rsidTr="00343CE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B16868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блюда 14 С</w:t>
            </w:r>
          </w:p>
        </w:tc>
        <w:tc>
          <w:tcPr>
            <w:tcW w:w="26" w:type="dxa"/>
          </w:tcPr>
          <w:p w14:paraId="0A32B24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38ABECD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3529C1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33AD85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B8F81B3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CC68A9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77BFFE6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E4517A9" w14:textId="77777777" w:rsidTr="00343CE9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B6F6034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икра уложена горкой,</w:t>
            </w:r>
          </w:p>
          <w:p w14:paraId="2ACAA33A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однородная.</w:t>
            </w:r>
          </w:p>
          <w:p w14:paraId="3AE4B71F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малиново-красный - свекольной.</w:t>
            </w:r>
          </w:p>
          <w:p w14:paraId="7351EBF0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свеклы, пассерованного репчатого лука и томата.</w:t>
            </w:r>
          </w:p>
          <w:p w14:paraId="28D54190" w14:textId="77777777" w:rsidR="00343CE9" w:rsidRDefault="00343CE9" w:rsidP="00343CE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свеклы с привкусом пассерованного лука и томата.</w:t>
            </w:r>
          </w:p>
        </w:tc>
        <w:tc>
          <w:tcPr>
            <w:tcW w:w="26" w:type="dxa"/>
          </w:tcPr>
          <w:p w14:paraId="1840F00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BA95D14" w14:textId="77777777" w:rsidR="00DA3F0E" w:rsidRDefault="00171934">
      <w:pPr>
        <w:rPr>
          <w:sz w:val="0"/>
          <w:szCs w:val="0"/>
        </w:rPr>
      </w:pPr>
      <w:r>
        <w:br w:type="page"/>
      </w:r>
    </w:p>
    <w:p w14:paraId="7B6481F5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43CE9" w14:paraId="5C989243" w14:textId="77777777" w:rsidTr="00343CE9">
        <w:trPr>
          <w:trHeight w:hRule="exact" w:val="1220"/>
        </w:trPr>
        <w:tc>
          <w:tcPr>
            <w:tcW w:w="143" w:type="dxa"/>
          </w:tcPr>
          <w:p w14:paraId="59DA8EF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0AB500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72AF70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653045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9DA0D5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D3EA1F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6D9498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8E6284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0A488D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166D292" w14:textId="77777777" w:rsidR="00343CE9" w:rsidRDefault="00343CE9" w:rsidP="00343CE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0A8F61E" w14:textId="77777777" w:rsidR="00343CE9" w:rsidRPr="00FC02AA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7CF6B6E2" w14:textId="77777777" w:rsidR="00343CE9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FD30213" w14:textId="77777777" w:rsidR="00343CE9" w:rsidRPr="006907CD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347A8DA4" w14:textId="77777777" w:rsidR="00343CE9" w:rsidRDefault="00343CE9" w:rsidP="00343CE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3CE9" w14:paraId="32D8F0AA" w14:textId="77777777" w:rsidTr="00343CE9">
        <w:trPr>
          <w:trHeight w:hRule="exact" w:val="142"/>
        </w:trPr>
        <w:tc>
          <w:tcPr>
            <w:tcW w:w="143" w:type="dxa"/>
          </w:tcPr>
          <w:p w14:paraId="642FEB5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D63F14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1E2CCD2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7C6EAC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52A4C3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22BB4F2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6D824D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D0B3E1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35A430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8CA971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F126F7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14B37F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DAE016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07779E2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2FA6B8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BFBC01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405B02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94310E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CEB130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146C3F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22FF323" w14:textId="77777777" w:rsidTr="00343CE9">
        <w:trPr>
          <w:trHeight w:hRule="exact" w:val="284"/>
        </w:trPr>
        <w:tc>
          <w:tcPr>
            <w:tcW w:w="143" w:type="dxa"/>
          </w:tcPr>
          <w:p w14:paraId="47956EF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ACFD9D1" w14:textId="650D14C4" w:rsidR="00343CE9" w:rsidRPr="00152E9B" w:rsidRDefault="00152E9B" w:rsidP="00343CE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29" w:type="dxa"/>
          </w:tcPr>
          <w:p w14:paraId="22E4151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3092DD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D721DB9" w14:textId="77777777" w:rsidTr="00343CE9">
        <w:trPr>
          <w:trHeight w:hRule="exact" w:val="284"/>
        </w:trPr>
        <w:tc>
          <w:tcPr>
            <w:tcW w:w="143" w:type="dxa"/>
          </w:tcPr>
          <w:p w14:paraId="748F466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78BC7B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8796E4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58784F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B059B6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128834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A4237F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96965B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B6F90F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219471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ECA3F9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FF72B3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842049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17B721C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7985C3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B1659E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385094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1C0DDE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F0CBD5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6C923E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5951295" w14:textId="77777777" w:rsidTr="00343CE9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DEAF169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93C339E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КАКАО НА МОЛОКЕ</w:t>
            </w:r>
          </w:p>
        </w:tc>
      </w:tr>
      <w:tr w:rsidR="00343CE9" w14:paraId="7CC7568D" w14:textId="77777777" w:rsidTr="00343CE9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2F6C456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FD6C16D" w14:textId="0B750B7D" w:rsidR="00343CE9" w:rsidRPr="00152E9B" w:rsidRDefault="00152E9B" w:rsidP="00343CE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24</w:t>
            </w:r>
          </w:p>
        </w:tc>
      </w:tr>
      <w:tr w:rsidR="00343CE9" w14:paraId="35C88198" w14:textId="77777777" w:rsidTr="00343CE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6505BE8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3E29059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343CE9" w14:paraId="33A9CE35" w14:textId="77777777" w:rsidTr="00343CE9">
        <w:trPr>
          <w:trHeight w:hRule="exact" w:val="676"/>
        </w:trPr>
        <w:tc>
          <w:tcPr>
            <w:tcW w:w="143" w:type="dxa"/>
          </w:tcPr>
          <w:p w14:paraId="6820873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2EF875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A28104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E06A2A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F99E51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DF74F4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27CECE4" w14:textId="77777777" w:rsidTr="00343CE9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458988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5E1362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BE6992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688F69F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0E0933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3CE9" w14:paraId="11ADFF92" w14:textId="77777777" w:rsidTr="00343CE9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8B1FC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F0CB24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3CE9" w14:paraId="5D3CAAAB" w14:textId="77777777" w:rsidTr="00343CE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322F3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4982FB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32ADA7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343CE9" w14:paraId="6744778F" w14:textId="77777777" w:rsidTr="00343CE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6C5B8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FF4799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6A6312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675CA4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59D4C5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3CE9" w14:paraId="1A6190D8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AB9BA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КАКАО-ПОРОШОК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7FA61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14B32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2A9CF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D389F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343CE9" w14:paraId="76F673AD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FE717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5357D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5CBD4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D50F4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B8C8A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343CE9" w14:paraId="73D15200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C098D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4B75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EA5DC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1C2E4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27255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43CE9" w14:paraId="00476D17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43B57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4C28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F7DFB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4EDA3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16F1C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43CE9" w14:paraId="1DFE6D12" w14:textId="77777777" w:rsidTr="00343CE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30CB9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43CE9" w14:paraId="4CABDE23" w14:textId="77777777" w:rsidTr="00343CE9">
        <w:trPr>
          <w:trHeight w:hRule="exact" w:val="425"/>
        </w:trPr>
        <w:tc>
          <w:tcPr>
            <w:tcW w:w="143" w:type="dxa"/>
          </w:tcPr>
          <w:p w14:paraId="44AB02E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F9B876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CA63D5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08BA14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7B7BC0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EB4FCB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05087E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C794C4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46F361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97A64A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774F84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D663EF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68A954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D8C73F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049C20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8A4F3E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B2D1C8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CACB08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7FCEF1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D6CA96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910EE4B" w14:textId="77777777" w:rsidTr="00343CE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875B928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574D289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61A386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6F2158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03043D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6A775A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15A879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E492E78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29AC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495F26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D402E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7F55E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0FEC96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43CF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D4918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E08764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168,71</w:t>
            </w:r>
          </w:p>
        </w:tc>
        <w:tc>
          <w:tcPr>
            <w:tcW w:w="767" w:type="dxa"/>
          </w:tcPr>
          <w:p w14:paraId="4FB6F7D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94FF91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C146B8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66D26E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479589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EC533BF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88643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7A96A3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1A54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5EB29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F6393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E2EE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A1CA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0ADAA2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31,96</w:t>
            </w:r>
          </w:p>
        </w:tc>
        <w:tc>
          <w:tcPr>
            <w:tcW w:w="767" w:type="dxa"/>
          </w:tcPr>
          <w:p w14:paraId="1172652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C9E422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E5CE7F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D3B330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320DCD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2748A74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EE1B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06AE61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5CAB3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2106A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089B1F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33AA1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0FEB5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C39BE2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136,42</w:t>
            </w:r>
          </w:p>
        </w:tc>
        <w:tc>
          <w:tcPr>
            <w:tcW w:w="767" w:type="dxa"/>
          </w:tcPr>
          <w:p w14:paraId="023FE09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7975F6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535251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2DC557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9C8ABD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BD6BF22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F064F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D8BD4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124,86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CA1DC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E54C5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AF42EF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A798A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8F42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DA29D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0,84</w:t>
            </w:r>
          </w:p>
        </w:tc>
        <w:tc>
          <w:tcPr>
            <w:tcW w:w="767" w:type="dxa"/>
          </w:tcPr>
          <w:p w14:paraId="7A84227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A2B93F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4D7A99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092F22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060C79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B996AA9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F40C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162DA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E21B1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35F67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D9E34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EB22B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9F503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D565B5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288,25</w:t>
            </w:r>
          </w:p>
        </w:tc>
        <w:tc>
          <w:tcPr>
            <w:tcW w:w="767" w:type="dxa"/>
          </w:tcPr>
          <w:p w14:paraId="5EABCA2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F76847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0C3DA3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496361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1A5AAE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2FF31E3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9D7E9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0ED66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43FBF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25342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4F8435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FA14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2AC0D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5AE3B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767" w:type="dxa"/>
          </w:tcPr>
          <w:p w14:paraId="406A067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E86044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65FE35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7A1C45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3F5425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301BA56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29BE5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77C02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13B35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D417A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B3B1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37367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30CA1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C5DF46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013512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01C2A8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397E76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594AE4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3EF00E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77E8F05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56661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97229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1721C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85D4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E983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41B39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93AA9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4D4B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1261A3F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6DAE2C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63B267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64071B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15726F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A734833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D41A2F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A16742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F906EA7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3A5974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2AA6FD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D8059B5" w14:textId="77777777" w:rsidTr="00343CE9">
        <w:trPr>
          <w:trHeight w:hRule="exact" w:val="43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2F1F2A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кладут в посуду, смешивают с сахаром, добавляют небольшое количество кипятка (100 мл) и растирают до однородной массы,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затем вливают при постоянном помешивании кипяченое горячее молоко, остальной кипяток и доводят до кипения.</w:t>
            </w:r>
          </w:p>
        </w:tc>
        <w:tc>
          <w:tcPr>
            <w:tcW w:w="26" w:type="dxa"/>
          </w:tcPr>
          <w:p w14:paraId="76F7DA5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882F355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FFE326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5E11F8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AA012FA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2BDB85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3554E0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343A821" w14:textId="77777777" w:rsidTr="00343CE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A04DAF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блюда +75С</w:t>
            </w:r>
          </w:p>
        </w:tc>
        <w:tc>
          <w:tcPr>
            <w:tcW w:w="26" w:type="dxa"/>
          </w:tcPr>
          <w:p w14:paraId="0750D68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DE58B16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595C9B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E682F2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0CE57C7" w14:textId="77777777" w:rsidTr="00343CE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A15B35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4D8EF80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DB110E6" w14:textId="77777777" w:rsidTr="00343CE9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70A0CFE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светло-шоколадного цвета, налита в стакан</w:t>
            </w:r>
          </w:p>
          <w:p w14:paraId="27A11962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6A5790EA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светло-шоколадный</w:t>
            </w:r>
          </w:p>
          <w:p w14:paraId="3C5F4E11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какао и молока</w:t>
            </w:r>
          </w:p>
          <w:p w14:paraId="2F42B74C" w14:textId="77777777" w:rsidR="00343CE9" w:rsidRDefault="00343CE9" w:rsidP="00343CE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какао</w:t>
            </w:r>
          </w:p>
        </w:tc>
        <w:tc>
          <w:tcPr>
            <w:tcW w:w="26" w:type="dxa"/>
          </w:tcPr>
          <w:p w14:paraId="2D7E9F4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CE24AE8" w14:textId="77777777" w:rsidR="00DA3F0E" w:rsidRDefault="00171934">
      <w:pPr>
        <w:rPr>
          <w:sz w:val="0"/>
          <w:szCs w:val="0"/>
        </w:rPr>
      </w:pPr>
      <w:r>
        <w:br w:type="page"/>
      </w:r>
    </w:p>
    <w:p w14:paraId="506069CA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43CE9" w14:paraId="58C5B60B" w14:textId="77777777" w:rsidTr="00343CE9">
        <w:trPr>
          <w:trHeight w:hRule="exact" w:val="1220"/>
        </w:trPr>
        <w:tc>
          <w:tcPr>
            <w:tcW w:w="143" w:type="dxa"/>
          </w:tcPr>
          <w:p w14:paraId="1DC75D7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459C4C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2DF97C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6CEAD0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1D1739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B4C243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3176E2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4E9FCA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F8F544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996052D" w14:textId="77777777" w:rsidR="00343CE9" w:rsidRDefault="00343CE9" w:rsidP="00343CE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B513D94" w14:textId="77777777" w:rsidR="00343CE9" w:rsidRPr="00FC02AA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56B43360" w14:textId="77777777" w:rsidR="00343CE9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5A23D732" w14:textId="77777777" w:rsidR="00343CE9" w:rsidRPr="006907CD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3D148F2E" w14:textId="77777777" w:rsidR="00343CE9" w:rsidRDefault="00343CE9" w:rsidP="00343CE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3CE9" w14:paraId="5C0038C3" w14:textId="77777777" w:rsidTr="00343CE9">
        <w:trPr>
          <w:trHeight w:hRule="exact" w:val="142"/>
        </w:trPr>
        <w:tc>
          <w:tcPr>
            <w:tcW w:w="143" w:type="dxa"/>
          </w:tcPr>
          <w:p w14:paraId="33E5B82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ED5DF0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DD9A78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1FC77F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D928EE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A81F84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71EC85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2F941F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F64AB0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402D10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B1A32D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71D438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8B3D78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76600ED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E261BC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705959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C49717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892BC5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0514FB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A6B289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2B7D2F0" w14:textId="77777777" w:rsidTr="00343CE9">
        <w:trPr>
          <w:trHeight w:hRule="exact" w:val="284"/>
        </w:trPr>
        <w:tc>
          <w:tcPr>
            <w:tcW w:w="143" w:type="dxa"/>
          </w:tcPr>
          <w:p w14:paraId="0F8E74D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726554B" w14:textId="7A6A524E" w:rsidR="00343CE9" w:rsidRPr="00152E9B" w:rsidRDefault="00152E9B" w:rsidP="00343CE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29" w:type="dxa"/>
          </w:tcPr>
          <w:p w14:paraId="44A3069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D41DC9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24D51C4" w14:textId="77777777" w:rsidTr="00343CE9">
        <w:trPr>
          <w:trHeight w:hRule="exact" w:val="284"/>
        </w:trPr>
        <w:tc>
          <w:tcPr>
            <w:tcW w:w="143" w:type="dxa"/>
          </w:tcPr>
          <w:p w14:paraId="01240B5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ED4E83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8DE7D3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A76CBD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A76288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1FCC86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9A04A8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558826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F8F5CF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9EE6EB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B1AF79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498446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085DFC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6AE637B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CF38B2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62ED2D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D5BD40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6E2F54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BE8769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01B4C5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1F911DC" w14:textId="77777777" w:rsidTr="00343CE9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B46BF12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41CDA8D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КАКАО НА МОЛОКЕ</w:t>
            </w:r>
          </w:p>
        </w:tc>
      </w:tr>
      <w:tr w:rsidR="00343CE9" w14:paraId="2239E350" w14:textId="77777777" w:rsidTr="00343CE9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B2F1F6E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9D59820" w14:textId="5B2F9CB8" w:rsidR="00343CE9" w:rsidRPr="00152E9B" w:rsidRDefault="00152E9B" w:rsidP="00343CE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24</w:t>
            </w:r>
          </w:p>
        </w:tc>
      </w:tr>
      <w:tr w:rsidR="00343CE9" w14:paraId="54A8F6BD" w14:textId="77777777" w:rsidTr="00343CE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1D225D1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6018DC8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343CE9" w14:paraId="54E43420" w14:textId="77777777" w:rsidTr="00343CE9">
        <w:trPr>
          <w:trHeight w:hRule="exact" w:val="676"/>
        </w:trPr>
        <w:tc>
          <w:tcPr>
            <w:tcW w:w="143" w:type="dxa"/>
          </w:tcPr>
          <w:p w14:paraId="710E9CA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89BC2E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A8FE4E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D4DC12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AF8787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9336CD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5161F5E" w14:textId="77777777" w:rsidTr="00343CE9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1B0814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B5D19F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DBB403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539BBCD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8A7B6A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3CE9" w14:paraId="15DEC861" w14:textId="77777777" w:rsidTr="00343CE9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BE5407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AA8C8C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3CE9" w14:paraId="7AA46E6F" w14:textId="77777777" w:rsidTr="00343CE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B9EBD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925DD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4E872B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343CE9" w14:paraId="069F39F0" w14:textId="77777777" w:rsidTr="00343CE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D952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BFEAB0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9B1C89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A268E5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9EEAB6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3CE9" w14:paraId="572D9A99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7E5C4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КАКАО-ПОРОШОК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A7743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238E4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15D0C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F7F2E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43CE9" w14:paraId="531F19A5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90B8E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1216D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01F97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CB094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30404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17,78</w:t>
            </w:r>
          </w:p>
        </w:tc>
      </w:tr>
      <w:tr w:rsidR="00343CE9" w14:paraId="4BE73AF1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27A2B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99FCC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8438D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546F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FFD6F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</w:tr>
      <w:tr w:rsidR="00343CE9" w14:paraId="28198B2D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CD0EA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B749F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9CB4B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CE843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B2E57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</w:tr>
      <w:tr w:rsidR="00343CE9" w14:paraId="665E1EE2" w14:textId="77777777" w:rsidTr="00343CE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D16B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3CE9" w14:paraId="3EFF7081" w14:textId="77777777" w:rsidTr="00343CE9">
        <w:trPr>
          <w:trHeight w:hRule="exact" w:val="425"/>
        </w:trPr>
        <w:tc>
          <w:tcPr>
            <w:tcW w:w="143" w:type="dxa"/>
          </w:tcPr>
          <w:p w14:paraId="43D3B63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C024E5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F8380A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2EC1B0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6D4CB0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C7CD6C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C4976D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9605C4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0C0477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B83556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86F7BA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7E864F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976AF7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7935A67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A3F2AD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45A982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28CC0A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CC88DE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4F7D33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26DF29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9CA2315" w14:textId="77777777" w:rsidTr="00343CE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88BD7CF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57E2FCF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A0F3E4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5D4627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FD225B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BFD465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E7FD98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BD438E2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B0B84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99E82A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6C567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E10D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17BF85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B47D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A05DD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3C2326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187,52</w:t>
            </w:r>
          </w:p>
        </w:tc>
        <w:tc>
          <w:tcPr>
            <w:tcW w:w="767" w:type="dxa"/>
          </w:tcPr>
          <w:p w14:paraId="6E1D24D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F1A791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5A410F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22AC03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D1C256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08A3D39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972D1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A98FE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02E5A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30922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62D5D4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B1F7A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77F45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E508D1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35,51</w:t>
            </w:r>
          </w:p>
        </w:tc>
        <w:tc>
          <w:tcPr>
            <w:tcW w:w="767" w:type="dxa"/>
          </w:tcPr>
          <w:p w14:paraId="22900CA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B42042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EA67A2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3A8FB2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4B861B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01B0AD7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5B519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566CFF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02EB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2D895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FA7411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43A97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C9D6E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4577F7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151,60</w:t>
            </w:r>
          </w:p>
        </w:tc>
        <w:tc>
          <w:tcPr>
            <w:tcW w:w="767" w:type="dxa"/>
          </w:tcPr>
          <w:p w14:paraId="7E180CB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BAD3F2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05C46C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F14467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7E10F7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0CA3734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7BC64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35CE6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147,30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BFD71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AB912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EC726B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EE1FE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AC12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DFE22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0,93</w:t>
            </w:r>
          </w:p>
        </w:tc>
        <w:tc>
          <w:tcPr>
            <w:tcW w:w="767" w:type="dxa"/>
          </w:tcPr>
          <w:p w14:paraId="15F40A3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E380F0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7A685B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A63CFF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22CEE9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27A512F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B494A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B72DC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62CDE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81143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F270C0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DC7AF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667AC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1C3DE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320,38</w:t>
            </w:r>
          </w:p>
        </w:tc>
        <w:tc>
          <w:tcPr>
            <w:tcW w:w="767" w:type="dxa"/>
          </w:tcPr>
          <w:p w14:paraId="4243FAB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4F6C50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9F1895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22F9D3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7AFE89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0C6DF0B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891C4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0E2C4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58CE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BACC4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3BF4F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31AFE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34FFC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5B2EF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767" w:type="dxa"/>
          </w:tcPr>
          <w:p w14:paraId="30EE70C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668BF1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B77651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E6E02B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D6BEF4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EFE0BA8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676C9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D63D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AB76D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FAB9C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B5A61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B18CE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878B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BC517C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1F8EDAB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668673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E4C2AD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B14DBC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A40B21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B910187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11EEF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08754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7396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B2B2E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8663D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B12F1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681BC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DC73A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DD0EFA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387F0D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12ED03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BF636E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FA517D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4B3AE69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4F4712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0A4FE1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EA08A61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C36E2F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0AED7F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3EED109" w14:textId="77777777" w:rsidTr="00343CE9">
        <w:trPr>
          <w:trHeight w:hRule="exact" w:val="43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FE98F0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кладут в посуду, смешивают с сахаром, добавляют небольшое количество кипятка (100 мл) и растирают до однородной массы,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затем вливают при постоянном помешивании кипяченое горячее молоко, остальной кипяток и доводят до кипения.</w:t>
            </w:r>
          </w:p>
        </w:tc>
        <w:tc>
          <w:tcPr>
            <w:tcW w:w="26" w:type="dxa"/>
          </w:tcPr>
          <w:p w14:paraId="2E2170B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AFF9B13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BD61FF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094E41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067B91C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AED1BB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154E1AD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7D1AA4E" w14:textId="77777777" w:rsidTr="00343CE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6356AA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75  С</w:t>
            </w:r>
            <w:proofErr w:type="gramEnd"/>
          </w:p>
        </w:tc>
        <w:tc>
          <w:tcPr>
            <w:tcW w:w="26" w:type="dxa"/>
          </w:tcPr>
          <w:p w14:paraId="5A4A19E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02B8023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17F734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176A88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0410237" w14:textId="77777777" w:rsidTr="00343CE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FDF6A5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58FEC10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B4B6CEE" w14:textId="77777777" w:rsidTr="00343CE9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8FEC070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светло-шоколадного цвета, налита в стакан</w:t>
            </w:r>
          </w:p>
          <w:p w14:paraId="002954F8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4CAD5E1F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светло-шоколадный</w:t>
            </w:r>
          </w:p>
          <w:p w14:paraId="3200B5AA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какао и молока</w:t>
            </w:r>
          </w:p>
          <w:p w14:paraId="6045F9EC" w14:textId="77777777" w:rsidR="00343CE9" w:rsidRDefault="00343CE9" w:rsidP="00343CE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какао</w:t>
            </w:r>
          </w:p>
        </w:tc>
        <w:tc>
          <w:tcPr>
            <w:tcW w:w="26" w:type="dxa"/>
          </w:tcPr>
          <w:p w14:paraId="7791B14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79EA27B" w14:textId="77777777" w:rsidR="00DA3F0E" w:rsidRDefault="00171934">
      <w:pPr>
        <w:rPr>
          <w:sz w:val="0"/>
          <w:szCs w:val="0"/>
        </w:rPr>
      </w:pPr>
      <w:r>
        <w:br w:type="page"/>
      </w:r>
    </w:p>
    <w:p w14:paraId="6BCC0F1D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p w14:paraId="34F51DFB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5"/>
        <w:gridCol w:w="271"/>
        <w:gridCol w:w="706"/>
        <w:gridCol w:w="289"/>
        <w:gridCol w:w="289"/>
        <w:gridCol w:w="663"/>
        <w:gridCol w:w="605"/>
        <w:gridCol w:w="385"/>
        <w:gridCol w:w="297"/>
        <w:gridCol w:w="192"/>
        <w:gridCol w:w="509"/>
        <w:gridCol w:w="629"/>
        <w:gridCol w:w="366"/>
        <w:gridCol w:w="767"/>
        <w:gridCol w:w="1146"/>
        <w:gridCol w:w="978"/>
        <w:gridCol w:w="129"/>
        <w:gridCol w:w="26"/>
      </w:tblGrid>
      <w:tr w:rsidR="00343CE9" w14:paraId="57129148" w14:textId="77777777" w:rsidTr="00343CE9">
        <w:trPr>
          <w:trHeight w:hRule="exact" w:val="1220"/>
        </w:trPr>
        <w:tc>
          <w:tcPr>
            <w:tcW w:w="143" w:type="dxa"/>
          </w:tcPr>
          <w:p w14:paraId="3A8BF1D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5CA704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242D23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3888B56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FA3BCD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790FD3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0500BB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14:paraId="69DE3D6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5" w:type="dxa"/>
          </w:tcPr>
          <w:p w14:paraId="0DE57A2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0C39FB0" w14:textId="77777777" w:rsidR="00343CE9" w:rsidRDefault="00343CE9" w:rsidP="00343CE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BD20B76" w14:textId="77777777" w:rsidR="00343CE9" w:rsidRPr="00FC02AA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440E969E" w14:textId="77777777" w:rsidR="00343CE9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EB502D6" w14:textId="77777777" w:rsidR="00343CE9" w:rsidRPr="006907CD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7FDCDCE1" w14:textId="77777777" w:rsidR="00343CE9" w:rsidRDefault="00343CE9" w:rsidP="00343CE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3CE9" w14:paraId="4772492A" w14:textId="77777777" w:rsidTr="00343CE9">
        <w:trPr>
          <w:trHeight w:hRule="exact" w:val="142"/>
        </w:trPr>
        <w:tc>
          <w:tcPr>
            <w:tcW w:w="143" w:type="dxa"/>
          </w:tcPr>
          <w:p w14:paraId="7E5C669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9D7F31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C9488C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594F02B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72825E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A441A8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1BAFC5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14:paraId="0D7092F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5" w:type="dxa"/>
          </w:tcPr>
          <w:p w14:paraId="32C3E2E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1FE3ABF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C487DC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40E998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F24C6A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00E5E31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0E469F5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65B6AE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C20076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3C8CB7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93368C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447897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8ECEB97" w14:textId="77777777" w:rsidTr="00343CE9">
        <w:trPr>
          <w:trHeight w:hRule="exact" w:val="284"/>
        </w:trPr>
        <w:tc>
          <w:tcPr>
            <w:tcW w:w="143" w:type="dxa"/>
          </w:tcPr>
          <w:p w14:paraId="066DB86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A485A0E" w14:textId="77777777" w:rsidR="00343CE9" w:rsidRDefault="00343CE9" w:rsidP="00343CE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139</w:t>
            </w:r>
          </w:p>
        </w:tc>
        <w:tc>
          <w:tcPr>
            <w:tcW w:w="129" w:type="dxa"/>
          </w:tcPr>
          <w:p w14:paraId="04B390A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7BFECD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D0C3757" w14:textId="77777777" w:rsidTr="00343CE9">
        <w:trPr>
          <w:trHeight w:hRule="exact" w:val="284"/>
        </w:trPr>
        <w:tc>
          <w:tcPr>
            <w:tcW w:w="143" w:type="dxa"/>
          </w:tcPr>
          <w:p w14:paraId="5416B56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63B11E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32BB08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5E20E9F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FBB786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607B81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12D9FD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14:paraId="3E5B083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5" w:type="dxa"/>
          </w:tcPr>
          <w:p w14:paraId="4557673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451FBA7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D4243D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232A28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B91A05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6CC1AD4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5D2278E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E85219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466785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A24982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8EEAAA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71573E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3D50150" w14:textId="77777777" w:rsidTr="00343CE9">
        <w:trPr>
          <w:trHeight w:hRule="exact" w:val="283"/>
        </w:trPr>
        <w:tc>
          <w:tcPr>
            <w:tcW w:w="25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8B3D6F3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7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64A1A04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КАПУСТА ТУШЕНАЯ</w:t>
            </w:r>
          </w:p>
        </w:tc>
      </w:tr>
      <w:tr w:rsidR="00343CE9" w14:paraId="3EC679E6" w14:textId="77777777" w:rsidTr="00343CE9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DA04F8D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A18A6DF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139</w:t>
            </w:r>
          </w:p>
        </w:tc>
      </w:tr>
      <w:tr w:rsidR="00343CE9" w14:paraId="2A321657" w14:textId="77777777" w:rsidTr="00343CE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F3F51EE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B370E73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343CE9" w14:paraId="23256CF3" w14:textId="77777777" w:rsidTr="00343CE9">
        <w:trPr>
          <w:trHeight w:hRule="exact" w:val="446"/>
        </w:trPr>
        <w:tc>
          <w:tcPr>
            <w:tcW w:w="143" w:type="dxa"/>
          </w:tcPr>
          <w:p w14:paraId="5E8FC2C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C30F8F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DCC8C1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7B278FE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7C824D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43A7EF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42970E9" w14:textId="77777777" w:rsidTr="00343CE9">
        <w:trPr>
          <w:trHeight w:hRule="exact" w:val="142"/>
        </w:trPr>
        <w:tc>
          <w:tcPr>
            <w:tcW w:w="6223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DD167F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58F3A3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2B919A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02194AE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F5B146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3CE9" w14:paraId="08EB98D4" w14:textId="77777777" w:rsidTr="00343CE9">
        <w:trPr>
          <w:trHeight w:hRule="exact" w:val="340"/>
        </w:trPr>
        <w:tc>
          <w:tcPr>
            <w:tcW w:w="6223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DD5071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63E8EC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3CE9" w14:paraId="66871E22" w14:textId="77777777" w:rsidTr="00343CE9">
        <w:trPr>
          <w:trHeight w:hRule="exact" w:val="340"/>
        </w:trPr>
        <w:tc>
          <w:tcPr>
            <w:tcW w:w="622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52B07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49A371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1025CD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343CE9" w14:paraId="7948125A" w14:textId="77777777" w:rsidTr="00343CE9">
        <w:trPr>
          <w:trHeight w:hRule="exact" w:val="340"/>
        </w:trPr>
        <w:tc>
          <w:tcPr>
            <w:tcW w:w="622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9BF76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704B8B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0EF4C0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0611B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2A5693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3CE9" w14:paraId="1BC9E958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F4F57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8B58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213,75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824A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03E2A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1A15F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</w:tr>
      <w:tr w:rsidR="00343CE9" w14:paraId="51B2A09B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09A06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5C25B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1F356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5036B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4FC7D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343CE9" w14:paraId="59AE875A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C82CC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6BB42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43,65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EB036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43,65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EF3C7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EFB98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</w:tr>
      <w:tr w:rsidR="00343CE9" w14:paraId="4AA12DC0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8B70D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3FC0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99A82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D414A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28ADD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343CE9" w14:paraId="63789A27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4FE2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7657F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194AA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5139F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2A728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343CE9" w14:paraId="4E9A448A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BEC6B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D9968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704FD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30D8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1A862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3CE9" w14:paraId="47F4A5D1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433F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8A15F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79AE6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23663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149DC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343CE9" w14:paraId="1C2B2905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8A1F5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E0187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17E70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7925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85416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343CE9" w14:paraId="609BEE4F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D1706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D29D4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E86F8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0C6E5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275B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343CE9" w14:paraId="1C9C3F6E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2494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311C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E9E7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B32A6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6DA69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</w:tr>
      <w:tr w:rsidR="00343CE9" w14:paraId="2A2E26AA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3A134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01C2F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A0439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4E8A0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11AD3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343CE9" w14:paraId="02E24EF0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8E16F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138E9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53268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F9EEC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4AD53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343CE9" w14:paraId="3FC53AE1" w14:textId="77777777" w:rsidTr="00343CE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FB0A4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43CE9" w14:paraId="07F234D8" w14:textId="77777777" w:rsidTr="00343CE9">
        <w:trPr>
          <w:trHeight w:hRule="exact" w:val="425"/>
        </w:trPr>
        <w:tc>
          <w:tcPr>
            <w:tcW w:w="143" w:type="dxa"/>
          </w:tcPr>
          <w:p w14:paraId="0C709D5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751A12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1A0EB2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456A0CA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07492F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33743A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A2B5EC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14:paraId="4CDF842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5" w:type="dxa"/>
          </w:tcPr>
          <w:p w14:paraId="35DCDAA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74BD0B6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36AC33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1CEC36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42B44B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3AF936A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05B3227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43D77E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52EE3B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2E2BFC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FE4A03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0E262B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4535E43" w14:textId="77777777" w:rsidTr="00343CE9">
        <w:trPr>
          <w:trHeight w:hRule="exact" w:val="284"/>
        </w:trPr>
        <w:tc>
          <w:tcPr>
            <w:tcW w:w="7361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1E1E994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6" w:type="dxa"/>
          </w:tcPr>
          <w:p w14:paraId="02CAD76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AB74E2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53F35E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503745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093523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EC6310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7AB66E4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41B3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3DB2D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1C25E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7505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00B96C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D62C1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664F9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090B08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80,93</w:t>
            </w:r>
          </w:p>
        </w:tc>
        <w:tc>
          <w:tcPr>
            <w:tcW w:w="767" w:type="dxa"/>
          </w:tcPr>
          <w:p w14:paraId="34F9194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34CB8A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154A70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799630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279046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34D1186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9739D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936F3D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F211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46715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75D5BE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32,72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959F0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02DAE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94F0CB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31,34</w:t>
            </w:r>
          </w:p>
        </w:tc>
        <w:tc>
          <w:tcPr>
            <w:tcW w:w="767" w:type="dxa"/>
          </w:tcPr>
          <w:p w14:paraId="30E64EA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E63106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979868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629CE1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CD4304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E7B9FBB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A6139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49DCB2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13,64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A480E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F177B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8A1C2B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67670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937D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10E078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59,47</w:t>
            </w:r>
          </w:p>
        </w:tc>
        <w:tc>
          <w:tcPr>
            <w:tcW w:w="767" w:type="dxa"/>
          </w:tcPr>
          <w:p w14:paraId="2180248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C05123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998F8B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C8B30F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2E1761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B8E0D00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AB80D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7A4930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125,86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6A02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4B2A0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98F070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4CF00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A1E3D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AE5CAA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1,84</w:t>
            </w:r>
          </w:p>
        </w:tc>
        <w:tc>
          <w:tcPr>
            <w:tcW w:w="767" w:type="dxa"/>
          </w:tcPr>
          <w:p w14:paraId="7C25AA0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BF8478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EDBD0A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1E006E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A76D31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91C6BE1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5907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D317E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49562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7C0B4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CAC56B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046D1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DAEA2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565E65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415,14</w:t>
            </w:r>
          </w:p>
        </w:tc>
        <w:tc>
          <w:tcPr>
            <w:tcW w:w="767" w:type="dxa"/>
          </w:tcPr>
          <w:p w14:paraId="70701C4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7FAF7D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201BCC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7B5074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6E5CDF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BDF58E9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63721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1C2CD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F17AE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04528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DF96E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AD183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8729A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601E5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6,33</w:t>
            </w:r>
          </w:p>
        </w:tc>
        <w:tc>
          <w:tcPr>
            <w:tcW w:w="767" w:type="dxa"/>
          </w:tcPr>
          <w:p w14:paraId="7F93B5B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0AFDDC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5DB746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F0D893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5557E6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5B1AB67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62C98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D9DC3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E20F3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6E4D4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98762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F8FD8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22CB3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DB7033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67" w:type="dxa"/>
          </w:tcPr>
          <w:p w14:paraId="776C363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D69703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103C94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94D589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74CBB1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BE68AE1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09970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F32D0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131E5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7FBD4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8E410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61DF1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87A0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2F38F0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78A81E7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4A5757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A979BD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543340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E2F694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EC3A87C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66ABB8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7A8B8B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6F4991B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32392F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56CAA3A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C4ACBCC" w14:textId="77777777" w:rsidTr="00343CE9">
        <w:trPr>
          <w:trHeight w:hRule="exact" w:val="264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0A26212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Нарезанную соломкой свежую капусту кладут в котел слоем до 30 см, добавляют бульон или воду (20-30% к массе сырой капусты),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раствор лимонной кислоты, масло, пассерованное томатное пюре и тушат до полуготовности при периодическом помешивании. Затем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добавляют пассерованные нарезанные соломкой морковь, лук, лавровый лист и тушат до готовности. За 5 мин до конца тушения капусту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заправляют мучной пассеровкой, сахаром, солью и вновь доводят до кипения.</w:t>
            </w:r>
          </w:p>
          <w:p w14:paraId="50992E65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Если свежая капуста горчит, ее перед тушением ошпаривают в течение 3-5 мин. При приготовлении блюда из квашеной капусты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лимонную кислоту исключают, добавляя небольшое количество бульона или воды, и количество сахара увеличивают до 10 г на порцию.</w:t>
            </w:r>
          </w:p>
          <w:p w14:paraId="1F95BB13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4E368E56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Примечание:</w:t>
            </w:r>
          </w:p>
          <w:p w14:paraId="1DFF4931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Капусту припускают с добавлением жидкости и жира (на 1 кг овощей берут в среднем 0,2-0,3 л воды или бульона и 20-30 г жира)</w:t>
            </w:r>
          </w:p>
          <w:p w14:paraId="65A7AF5F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Готовое овощное блюдо рекомендуется посыпать мелко нарезанной зеленью петрушки, укропа (2-3 г нетто на порцию) или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луком (0-10 г нетто на порцию).</w:t>
            </w:r>
          </w:p>
          <w:p w14:paraId="6CFFAFCB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2807E83F" w14:textId="77777777" w:rsidR="00343CE9" w:rsidRDefault="00343CE9" w:rsidP="00343CE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Важно - в рецептуре автором указано 3 г раствора лимонной кислоты, без указания %, поэтому количество лимонной кислоты было взяты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 аналогичной рецептуры №321. Капуста тушеная (гарнир) - 30 г 3-ех процентной кислоты.</w:t>
            </w:r>
          </w:p>
        </w:tc>
        <w:tc>
          <w:tcPr>
            <w:tcW w:w="26" w:type="dxa"/>
          </w:tcPr>
          <w:p w14:paraId="5265892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71E3F52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C7920E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DF04F4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3B62696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E6FEF2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273768A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0A2D68C" w14:textId="77777777" w:rsidTr="00343CE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DF2F52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+65 С</w:t>
            </w:r>
          </w:p>
        </w:tc>
        <w:tc>
          <w:tcPr>
            <w:tcW w:w="26" w:type="dxa"/>
          </w:tcPr>
          <w:p w14:paraId="7CB3968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31C64E5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20D652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6EDFD5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173519C" w14:textId="77777777" w:rsidTr="00343CE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35775D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4D4F977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00E6DD1" w14:textId="77777777" w:rsidR="00DA3F0E" w:rsidRDefault="00171934">
      <w:pPr>
        <w:rPr>
          <w:sz w:val="0"/>
          <w:szCs w:val="0"/>
        </w:rPr>
      </w:pPr>
      <w:r>
        <w:br w:type="page"/>
      </w:r>
    </w:p>
    <w:p w14:paraId="0497C1D9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3F0E" w14:paraId="5D4D360C" w14:textId="77777777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4CF45562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Внешний вид: смесь тушеной капусты с овощами. Капуста, лук и морковь нарезаны в виде соломки.</w:t>
            </w:r>
          </w:p>
          <w:p w14:paraId="547C693E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слабо хрустящая.</w:t>
            </w:r>
          </w:p>
          <w:p w14:paraId="43DE44CB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светло-коричневый.</w:t>
            </w:r>
          </w:p>
          <w:p w14:paraId="4101EE59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кисло-сладкий.</w:t>
            </w:r>
          </w:p>
          <w:p w14:paraId="02219491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тушеной капусты с ароматом томата, овощей и пряностей.</w:t>
            </w:r>
          </w:p>
        </w:tc>
      </w:tr>
    </w:tbl>
    <w:p w14:paraId="761F4D1D" w14:textId="77777777" w:rsidR="00DA3F0E" w:rsidRDefault="00171934">
      <w:pPr>
        <w:rPr>
          <w:sz w:val="0"/>
          <w:szCs w:val="0"/>
        </w:rPr>
      </w:pPr>
      <w:r>
        <w:br w:type="page"/>
      </w:r>
    </w:p>
    <w:p w14:paraId="29DE51D0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5"/>
        <w:gridCol w:w="271"/>
        <w:gridCol w:w="706"/>
        <w:gridCol w:w="289"/>
        <w:gridCol w:w="289"/>
        <w:gridCol w:w="663"/>
        <w:gridCol w:w="605"/>
        <w:gridCol w:w="385"/>
        <w:gridCol w:w="297"/>
        <w:gridCol w:w="192"/>
        <w:gridCol w:w="509"/>
        <w:gridCol w:w="629"/>
        <w:gridCol w:w="366"/>
        <w:gridCol w:w="767"/>
        <w:gridCol w:w="1146"/>
        <w:gridCol w:w="978"/>
        <w:gridCol w:w="129"/>
        <w:gridCol w:w="26"/>
      </w:tblGrid>
      <w:tr w:rsidR="00343CE9" w14:paraId="5E6F2D43" w14:textId="77777777" w:rsidTr="00343CE9">
        <w:trPr>
          <w:trHeight w:hRule="exact" w:val="1220"/>
        </w:trPr>
        <w:tc>
          <w:tcPr>
            <w:tcW w:w="143" w:type="dxa"/>
          </w:tcPr>
          <w:p w14:paraId="50F5713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304AD2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573CC7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1678EC7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8138FC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17EBDB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642320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14:paraId="4486617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5" w:type="dxa"/>
          </w:tcPr>
          <w:p w14:paraId="7255855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F43B495" w14:textId="77777777" w:rsidR="00343CE9" w:rsidRDefault="00343CE9" w:rsidP="00343CE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3736B4E" w14:textId="77777777" w:rsidR="00343CE9" w:rsidRPr="00FC02AA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6DE86B7F" w14:textId="77777777" w:rsidR="00343CE9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870D104" w14:textId="77777777" w:rsidR="00343CE9" w:rsidRPr="006907CD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1E2A78F6" w14:textId="77777777" w:rsidR="00343CE9" w:rsidRDefault="00343CE9" w:rsidP="00343CE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3CE9" w14:paraId="13815027" w14:textId="77777777" w:rsidTr="00343CE9">
        <w:trPr>
          <w:trHeight w:hRule="exact" w:val="142"/>
        </w:trPr>
        <w:tc>
          <w:tcPr>
            <w:tcW w:w="143" w:type="dxa"/>
          </w:tcPr>
          <w:p w14:paraId="6A28508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7A57E0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2E043C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409531D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6A4D07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BDDCE7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746099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14:paraId="14EAAA6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5" w:type="dxa"/>
          </w:tcPr>
          <w:p w14:paraId="0998861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3B5C00A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393107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BEC803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AFFEB5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6F534C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17F5FED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33E94C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2DEC79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79B231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59E67F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90798E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3A4A6FE" w14:textId="77777777" w:rsidTr="00343CE9">
        <w:trPr>
          <w:trHeight w:hRule="exact" w:val="284"/>
        </w:trPr>
        <w:tc>
          <w:tcPr>
            <w:tcW w:w="143" w:type="dxa"/>
          </w:tcPr>
          <w:p w14:paraId="62EC9C2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A2FF9B6" w14:textId="77777777" w:rsidR="00343CE9" w:rsidRDefault="00343CE9" w:rsidP="00343CE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133</w:t>
            </w:r>
          </w:p>
        </w:tc>
        <w:tc>
          <w:tcPr>
            <w:tcW w:w="129" w:type="dxa"/>
          </w:tcPr>
          <w:p w14:paraId="0D8B77A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A7A5F3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652324C" w14:textId="77777777" w:rsidTr="00343CE9">
        <w:trPr>
          <w:trHeight w:hRule="exact" w:val="284"/>
        </w:trPr>
        <w:tc>
          <w:tcPr>
            <w:tcW w:w="143" w:type="dxa"/>
          </w:tcPr>
          <w:p w14:paraId="5EA70D1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9AE8C7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484E976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0A1327C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BE9E39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6CC2F8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2493A6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14:paraId="1E53010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5" w:type="dxa"/>
          </w:tcPr>
          <w:p w14:paraId="715A269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2A86E3D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3DF947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35029A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55B700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0FE6378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0DEE201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3522CF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2929C1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D7B4BA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E12AEC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DC76A9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3E82AF2" w14:textId="77777777" w:rsidTr="00343CE9">
        <w:trPr>
          <w:trHeight w:hRule="exact" w:val="283"/>
        </w:trPr>
        <w:tc>
          <w:tcPr>
            <w:tcW w:w="25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A607408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7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15062B9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КАРТОФЕЛЬ ТУШЕНЫЙ С ОВОЩАМИ</w:t>
            </w:r>
          </w:p>
        </w:tc>
      </w:tr>
      <w:tr w:rsidR="00343CE9" w14:paraId="0172B729" w14:textId="77777777" w:rsidTr="00343CE9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CC47AA7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8A2325B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133</w:t>
            </w:r>
          </w:p>
        </w:tc>
      </w:tr>
      <w:tr w:rsidR="00343CE9" w14:paraId="13103599" w14:textId="77777777" w:rsidTr="00343CE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8E95B2A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B5B27BD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43CE9" w14:paraId="5203F641" w14:textId="77777777" w:rsidTr="00343CE9">
        <w:trPr>
          <w:trHeight w:hRule="exact" w:val="446"/>
        </w:trPr>
        <w:tc>
          <w:tcPr>
            <w:tcW w:w="143" w:type="dxa"/>
          </w:tcPr>
          <w:p w14:paraId="6FE4E5B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B4C94D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3F72D7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3C97DF8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967522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BC8662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8F07B51" w14:textId="77777777" w:rsidTr="00343CE9">
        <w:trPr>
          <w:trHeight w:hRule="exact" w:val="142"/>
        </w:trPr>
        <w:tc>
          <w:tcPr>
            <w:tcW w:w="6223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7D0B00D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A2C212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A00C87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0B18056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395126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3CE9" w14:paraId="2CF38291" w14:textId="77777777" w:rsidTr="00343CE9">
        <w:trPr>
          <w:trHeight w:hRule="exact" w:val="340"/>
        </w:trPr>
        <w:tc>
          <w:tcPr>
            <w:tcW w:w="6223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B7DA92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8EE86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3CE9" w14:paraId="6D8C3D3F" w14:textId="77777777" w:rsidTr="00343CE9">
        <w:trPr>
          <w:trHeight w:hRule="exact" w:val="340"/>
        </w:trPr>
        <w:tc>
          <w:tcPr>
            <w:tcW w:w="622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E4C02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AB8875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9EBB82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343CE9" w14:paraId="04E90739" w14:textId="77777777" w:rsidTr="00343CE9">
        <w:trPr>
          <w:trHeight w:hRule="exact" w:val="340"/>
        </w:trPr>
        <w:tc>
          <w:tcPr>
            <w:tcW w:w="622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167D9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DDE73F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D355A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F492E4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B3FC76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3CE9" w14:paraId="7E275252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C6CCB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A7FBA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6EA6B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FE7AE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BE6B4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3CE9" w14:paraId="666CA5D8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8DFC7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1B31A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196,15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4BC38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9819C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21F97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12,75</w:t>
            </w:r>
          </w:p>
        </w:tc>
      </w:tr>
      <w:tr w:rsidR="00343CE9" w14:paraId="4901F39E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23383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3093A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212,5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9C9F3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94FA7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58856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12,75</w:t>
            </w:r>
          </w:p>
        </w:tc>
      </w:tr>
      <w:tr w:rsidR="00343CE9" w14:paraId="1FB3AE62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EBC75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4B57B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159,38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175F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C7D7F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B4873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12,75</w:t>
            </w:r>
          </w:p>
        </w:tc>
      </w:tr>
      <w:tr w:rsidR="00343CE9" w14:paraId="6BD89EBA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5ACE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3823A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BD1E9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4BDEB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AC44D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12,75</w:t>
            </w:r>
          </w:p>
        </w:tc>
      </w:tr>
      <w:tr w:rsidR="00343CE9" w14:paraId="0A0E4790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4E242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CCF43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182,14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C1769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F307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22E73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12,75</w:t>
            </w:r>
          </w:p>
        </w:tc>
      </w:tr>
      <w:tr w:rsidR="00343CE9" w14:paraId="1E56DFF4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DC137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E37FE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AE287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543B8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7C3DA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43CE9" w14:paraId="147CAFDF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DA5FC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8D10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979F7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CD21E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9A38A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343CE9" w14:paraId="6AFA7611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3B6E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3BDC4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18,75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7E354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CF67D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D02A7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343CE9" w14:paraId="33F55C89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04BA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B3520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5DF8B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1C0E4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5B91C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343CE9" w14:paraId="04F0C715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EBBF4C" w14:textId="2BDDEBC2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СМЕТАНА </w:t>
            </w:r>
            <w:r w:rsidR="008D39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16A40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A0273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E491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15FF5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343CE9" w14:paraId="28DABEE6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121F6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4AD9A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8BC5F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364B5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F5A57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343CE9" w14:paraId="7211E977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A352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35EA7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70B43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BE8BC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053D6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</w:tr>
      <w:tr w:rsidR="00343CE9" w14:paraId="6540BDBF" w14:textId="77777777" w:rsidTr="00343CE9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671E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BC14D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77595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AC0A8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1D548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343CE9" w14:paraId="705CF286" w14:textId="77777777" w:rsidTr="00343CE9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BC282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43CE9" w14:paraId="3A6599DC" w14:textId="77777777" w:rsidTr="00343CE9">
        <w:trPr>
          <w:trHeight w:hRule="exact" w:val="425"/>
        </w:trPr>
        <w:tc>
          <w:tcPr>
            <w:tcW w:w="143" w:type="dxa"/>
          </w:tcPr>
          <w:p w14:paraId="38D0EBD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1F4D6B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8DD55F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0E379C6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677F3B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2CC595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48D27F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14:paraId="264401A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5" w:type="dxa"/>
          </w:tcPr>
          <w:p w14:paraId="19FF6CD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76FEFE1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F65D87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12D7A6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8BED92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C9E801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77A3FB9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8F7D3E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6883AA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33FD3D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2ADD20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15EBC2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D602F09" w14:textId="77777777" w:rsidTr="00343CE9">
        <w:trPr>
          <w:trHeight w:hRule="exact" w:val="284"/>
        </w:trPr>
        <w:tc>
          <w:tcPr>
            <w:tcW w:w="7361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6CC5766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6" w:type="dxa"/>
          </w:tcPr>
          <w:p w14:paraId="4841D30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049676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B105BD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DA0324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5B4B7B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0F8A1B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870E8CF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F9526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DAE818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06E72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DE24D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3776D6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D6D4D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AF576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8DF76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41,52</w:t>
            </w:r>
          </w:p>
        </w:tc>
        <w:tc>
          <w:tcPr>
            <w:tcW w:w="767" w:type="dxa"/>
          </w:tcPr>
          <w:p w14:paraId="176191E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52805B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B6F33E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4275EF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573041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BFA277A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A009B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A28EE0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5,60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4FDA8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02F6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A6AC7B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33910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50533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949D34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36,14</w:t>
            </w:r>
          </w:p>
        </w:tc>
        <w:tc>
          <w:tcPr>
            <w:tcW w:w="767" w:type="dxa"/>
          </w:tcPr>
          <w:p w14:paraId="2F5F86E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EC7B39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E41C05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B7C6F4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FC6781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87AC4E0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C96FC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D1F3E5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23,57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86606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2DECF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E8C8D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6E161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52EB9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4DB44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94,51</w:t>
            </w:r>
          </w:p>
        </w:tc>
        <w:tc>
          <w:tcPr>
            <w:tcW w:w="767" w:type="dxa"/>
          </w:tcPr>
          <w:p w14:paraId="46FCB09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710935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1F1205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A7251C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EB7B3D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9E4CE3C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DF9EB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D7B38F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159,02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1044E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2FFE2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34F1E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13AC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A8DAE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E2BE5C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767" w:type="dxa"/>
          </w:tcPr>
          <w:p w14:paraId="74ADC59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981D03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41D241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CFE985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E262EF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5F03880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C8D47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8B14E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AD7C3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8340E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5D4EC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A4345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788D6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D47650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812,79</w:t>
            </w:r>
          </w:p>
        </w:tc>
        <w:tc>
          <w:tcPr>
            <w:tcW w:w="767" w:type="dxa"/>
          </w:tcPr>
          <w:p w14:paraId="16CBBE1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14963A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78201C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18BC50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A136AA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3ABF412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4758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0E36D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A3AF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95929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266C4D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5829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3FB2A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B645D3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9,20</w:t>
            </w:r>
          </w:p>
        </w:tc>
        <w:tc>
          <w:tcPr>
            <w:tcW w:w="767" w:type="dxa"/>
          </w:tcPr>
          <w:p w14:paraId="28A1ABA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D433D7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79A24F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F88378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7C6E0D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DB8B12C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EFBD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D0C59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830C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B3373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A811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18159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013CD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86D441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67" w:type="dxa"/>
          </w:tcPr>
          <w:p w14:paraId="4289692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C94B99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0A0B25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FE5ACD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92363C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242BA73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71CF0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F5A6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DB7FE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C7798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8DB5A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7F063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1E1C1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842FF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559F03B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05F07A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8B49E8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4318DB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C173B1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4F4D18C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4F7802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5FB4E3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69A6E95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F17D6D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60995D3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3EF2F13" w14:textId="77777777" w:rsidTr="00343CE9">
        <w:trPr>
          <w:trHeight w:hRule="exact" w:val="61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D913547" w14:textId="5CB230EE" w:rsidR="00343CE9" w:rsidRDefault="00343CE9" w:rsidP="00343C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Сырые очищенные картофель и морковь нарезают кубиками или дольками среднего размера, </w:t>
            </w:r>
            <w:r w:rsidR="00A932B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слегка припускают на масле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В картофель добавляют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пассерованный лук, нарезанный полукольцами или дольками, пассерованную разведенную водой (в соотношении 1:1) томатную пасту,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заливают кипящей водой или бульоном (0,2-0,3 л на 1 кг овощей), кладут соль и тушат при слабом нагреве до готовности 20-25 мин.</w:t>
            </w:r>
          </w:p>
        </w:tc>
        <w:tc>
          <w:tcPr>
            <w:tcW w:w="26" w:type="dxa"/>
          </w:tcPr>
          <w:p w14:paraId="66B5B50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F3C6FBA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9EDE21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6066AC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7D6589E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C96F4F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640324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7387A97" w14:textId="77777777" w:rsidTr="00343CE9">
        <w:trPr>
          <w:trHeight w:hRule="exact" w:val="249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512522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Тушеный картофель кладут горкой на тарелку, можно посыпать мелко нарезанной зеленью. Оптимальная температура подачи 65° С.</w:t>
            </w:r>
          </w:p>
        </w:tc>
        <w:tc>
          <w:tcPr>
            <w:tcW w:w="26" w:type="dxa"/>
          </w:tcPr>
          <w:p w14:paraId="7AE5A6A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B2FA0B1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CC3C5C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D88263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5758C4A" w14:textId="77777777" w:rsidTr="00343CE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D34788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30FF83F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3CECDC4" w14:textId="77777777" w:rsidTr="00343CE9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993E7A0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Внешний вид — картофель и морковь нарезаны кубиками или дольками, лук — полукольцами, не помяты, не разварены;</w:t>
            </w:r>
          </w:p>
          <w:p w14:paraId="5A299873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цвет — соответствует цвету тушеного картофеля с морковью, луком и томатом;</w:t>
            </w:r>
          </w:p>
          <w:p w14:paraId="08CA5DE1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вкус — тушеного картофеля и овощей, кисло-сладкий, в меру соленый;</w:t>
            </w:r>
          </w:p>
          <w:p w14:paraId="56803C01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запах — тушеного картофеля, с ароматом лука и томата;</w:t>
            </w:r>
          </w:p>
          <w:p w14:paraId="108AE635" w14:textId="77777777" w:rsidR="00343CE9" w:rsidRDefault="00343CE9" w:rsidP="00343CE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консистенция — картофель и овощи мягкие, сочные, но не разварены.</w:t>
            </w:r>
          </w:p>
        </w:tc>
        <w:tc>
          <w:tcPr>
            <w:tcW w:w="26" w:type="dxa"/>
          </w:tcPr>
          <w:p w14:paraId="3BAE2BB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FB88EFA" w14:textId="77777777" w:rsidR="00DA3F0E" w:rsidRDefault="00171934">
      <w:pPr>
        <w:rPr>
          <w:sz w:val="0"/>
          <w:szCs w:val="0"/>
        </w:rPr>
      </w:pPr>
      <w:r>
        <w:br w:type="page"/>
      </w:r>
    </w:p>
    <w:p w14:paraId="7651DE30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43CE9" w14:paraId="3FA83FED" w14:textId="77777777" w:rsidTr="00343CE9">
        <w:trPr>
          <w:trHeight w:hRule="exact" w:val="1220"/>
        </w:trPr>
        <w:tc>
          <w:tcPr>
            <w:tcW w:w="143" w:type="dxa"/>
          </w:tcPr>
          <w:p w14:paraId="3DC5E1A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B6FAEF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6993DD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FE6F6D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A99633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980E4A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0D12ED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3FFBDB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51DB86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93215A5" w14:textId="77777777" w:rsidR="00343CE9" w:rsidRDefault="00343CE9" w:rsidP="00343CE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17523C6" w14:textId="77777777" w:rsidR="00343CE9" w:rsidRPr="00FC02AA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75EA42AF" w14:textId="77777777" w:rsidR="00343CE9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70D3906" w14:textId="77777777" w:rsidR="00343CE9" w:rsidRPr="006907CD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14C4095F" w14:textId="77777777" w:rsidR="00343CE9" w:rsidRDefault="00343CE9" w:rsidP="00343CE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A3F0E" w14:paraId="4E4225BB" w14:textId="77777777" w:rsidTr="00343CE9">
        <w:trPr>
          <w:trHeight w:hRule="exact" w:val="142"/>
        </w:trPr>
        <w:tc>
          <w:tcPr>
            <w:tcW w:w="143" w:type="dxa"/>
          </w:tcPr>
          <w:p w14:paraId="34A94CB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DF0548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7E8AA2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3D4301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E46F79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3945B8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D8737E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7799E0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FB0099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4F6DF08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7B0535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27904B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7B6ECD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0FA8164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3E6C2B9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6D017D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830705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552D1D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549C25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9B20A4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A512C88" w14:textId="77777777" w:rsidTr="00343CE9">
        <w:trPr>
          <w:trHeight w:hRule="exact" w:val="284"/>
        </w:trPr>
        <w:tc>
          <w:tcPr>
            <w:tcW w:w="143" w:type="dxa"/>
          </w:tcPr>
          <w:p w14:paraId="5AAE572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D51E29B" w14:textId="77777777" w:rsidR="00DA3F0E" w:rsidRDefault="0017193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183</w:t>
            </w:r>
          </w:p>
        </w:tc>
        <w:tc>
          <w:tcPr>
            <w:tcW w:w="129" w:type="dxa"/>
          </w:tcPr>
          <w:p w14:paraId="796F4F0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E3820D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1265B90" w14:textId="77777777" w:rsidTr="00343CE9">
        <w:trPr>
          <w:trHeight w:hRule="exact" w:val="284"/>
        </w:trPr>
        <w:tc>
          <w:tcPr>
            <w:tcW w:w="143" w:type="dxa"/>
          </w:tcPr>
          <w:p w14:paraId="67260F0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A1AA30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AEC510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6EE4AF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EBDFCF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99F059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4A58A7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DBD6AD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6B9A19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A79CB2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D730C6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1AEB91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6FF3E4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3905405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98186D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91EEC6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25F0BE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358350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9F7D39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37C431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4A7F9BC" w14:textId="77777777" w:rsidTr="00343CE9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7938279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10129A9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ЖИДКАЯ МОЛОЧНАЯ ИЗ ГРЕЧНЕВОЙ КРУПЫ</w:t>
            </w:r>
          </w:p>
        </w:tc>
      </w:tr>
      <w:tr w:rsidR="00DA3F0E" w14:paraId="7E674093" w14:textId="77777777" w:rsidTr="00343CE9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B2463C2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E13F33E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183</w:t>
            </w:r>
          </w:p>
        </w:tc>
      </w:tr>
      <w:tr w:rsidR="00DA3F0E" w14:paraId="1885F883" w14:textId="77777777" w:rsidTr="00343CE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A254A4D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3A05266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DA3F0E" w14:paraId="3497B45E" w14:textId="77777777" w:rsidTr="00343CE9">
        <w:trPr>
          <w:trHeight w:hRule="exact" w:val="446"/>
        </w:trPr>
        <w:tc>
          <w:tcPr>
            <w:tcW w:w="143" w:type="dxa"/>
          </w:tcPr>
          <w:p w14:paraId="669B6AD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35DBAB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DD1538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27D3EE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9E3D37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433DC4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D4A22D7" w14:textId="77777777" w:rsidTr="00343CE9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AEF42AE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7DDE076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5F8BAC6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122228B5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3805503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A3F0E" w14:paraId="478DB33D" w14:textId="77777777" w:rsidTr="00343CE9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276847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81AEC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DA3F0E" w14:paraId="25226B50" w14:textId="77777777" w:rsidTr="00343CE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220D6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689431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09CDA1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DA3F0E" w14:paraId="32DC3AFF" w14:textId="77777777" w:rsidTr="00343CE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B9D0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43DB88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49968C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213DCA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4C72C7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DA3F0E" w14:paraId="613E608A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D0287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ГРЕЧНЕВАЯ ЯДРИЦА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AD69A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AC7E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94483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2D7D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2,86</w:t>
            </w:r>
          </w:p>
        </w:tc>
      </w:tr>
      <w:tr w:rsidR="00DA3F0E" w14:paraId="52CA1351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0A727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D5FB0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0BED1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92A7E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41078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2,14</w:t>
            </w:r>
          </w:p>
        </w:tc>
      </w:tr>
      <w:tr w:rsidR="00DA3F0E" w14:paraId="17E1036E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53E56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93F47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152E9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AA83F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95A4D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DA3F0E" w14:paraId="139ACDDD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4D3F1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7A550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1D018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D067E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2F6DF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DA3F0E" w14:paraId="4465524B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D85A0C" w14:textId="4C18924B" w:rsidR="00DA3F0E" w:rsidRPr="008D39A9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8D39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035DA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2BD4D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90711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4FD32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</w:tr>
      <w:tr w:rsidR="00DA3F0E" w14:paraId="35ED13AE" w14:textId="77777777" w:rsidTr="00343CE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2E521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DA3F0E" w14:paraId="5188518D" w14:textId="77777777" w:rsidTr="00343CE9">
        <w:trPr>
          <w:trHeight w:hRule="exact" w:val="425"/>
        </w:trPr>
        <w:tc>
          <w:tcPr>
            <w:tcW w:w="143" w:type="dxa"/>
          </w:tcPr>
          <w:p w14:paraId="6318DB3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B9FBBF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9FB599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AA89B5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15B6BB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B40E80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4135C5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5CA6E2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1F1251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B27AE8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C604BF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54EF60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142614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3A9A099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26E3C1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A05446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71F21A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059E60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3DA210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233351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641E699" w14:textId="77777777" w:rsidTr="00343CE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5AD6FC7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19A6122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313AC4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4C3E8A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AC1C4A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6A2477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A9C38F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1A439BC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383C0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636DBF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7621B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9121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90D86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C8947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54BD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B3512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108,78</w:t>
            </w:r>
          </w:p>
        </w:tc>
        <w:tc>
          <w:tcPr>
            <w:tcW w:w="767" w:type="dxa"/>
          </w:tcPr>
          <w:p w14:paraId="76DFD5C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418C56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55ABEF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55BDCF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0380EF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279CB82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47A6C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D52290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9BD01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8B042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2A56E8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54D1D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0394A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6A9931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62,87</w:t>
            </w:r>
          </w:p>
        </w:tc>
        <w:tc>
          <w:tcPr>
            <w:tcW w:w="767" w:type="dxa"/>
          </w:tcPr>
          <w:p w14:paraId="0E83D46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2793B7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FEAB38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9F5E23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8F3225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702C777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811AE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F13614" w14:textId="77777777" w:rsidR="00DA3F0E" w:rsidRPr="00F40FF6" w:rsidRDefault="00F40F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21,08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47F4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836A6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95163C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82AD19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3785D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16DA15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149,79</w:t>
            </w:r>
          </w:p>
        </w:tc>
        <w:tc>
          <w:tcPr>
            <w:tcW w:w="767" w:type="dxa"/>
          </w:tcPr>
          <w:p w14:paraId="05B921F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A58950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35A5CB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CA418F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E5ED44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73E5108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AAFCF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8712B" w14:textId="77777777" w:rsidR="00DA3F0E" w:rsidRDefault="00F40FF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178,20</w:t>
            </w:r>
          </w:p>
          <w:p w14:paraId="50DA50BE" w14:textId="77777777" w:rsidR="00F40FF6" w:rsidRPr="00F40FF6" w:rsidRDefault="00F40F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58715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0050F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302A4C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D3493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AC0E1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A50C54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767" w:type="dxa"/>
          </w:tcPr>
          <w:p w14:paraId="60D6BE1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948694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9FC981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A63CAD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169E9E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F0972DC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B74FC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7CAE7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E843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63228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3041C7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5833A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C1742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915C07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255,88</w:t>
            </w:r>
          </w:p>
        </w:tc>
        <w:tc>
          <w:tcPr>
            <w:tcW w:w="767" w:type="dxa"/>
          </w:tcPr>
          <w:p w14:paraId="4B842EF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909A87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28FEF8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6E5379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293113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C71016A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8814C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92BCC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6058F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4294B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4FE9F3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CEF55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A6807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C279C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9,94</w:t>
            </w:r>
          </w:p>
        </w:tc>
        <w:tc>
          <w:tcPr>
            <w:tcW w:w="767" w:type="dxa"/>
          </w:tcPr>
          <w:p w14:paraId="18A84A3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B34D35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49C678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F3C855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FD4A95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1954523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5009B1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90780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59B59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98C7F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BFB3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2228F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89F1A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088BC7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2EE731B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66B7DA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4BFEAF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1A5352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9F61BC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EE0A031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8A3C5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A7DC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F8D5E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339E4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B873F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904F23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389D9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3C788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0C0AA66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F9E191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F34EA6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C1279D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BD82A6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2827151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A6E56AA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5FF699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DAD9391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141F163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9D64F5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B30C5C8" w14:textId="77777777" w:rsidTr="00343CE9">
        <w:trPr>
          <w:trHeight w:hRule="exact" w:val="80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70303E8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Молоко, смешанное с водой, нагревают до кипения, добавляют соль, засыпают подготовленную гречневую крупу и варят, помешивая.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Доваривают кашу в течение 1,5 ч, поставив посуду с ней на противень с водой.</w:t>
            </w:r>
          </w:p>
          <w:p w14:paraId="09B9BA38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 отпуске поливают маслом сливочным (10 г) и посыпают сахаром (10 г), или поливают маслом, или посыпают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сахаром,  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также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 повидлом, медом (25-30 г на порцию).</w:t>
            </w:r>
          </w:p>
        </w:tc>
        <w:tc>
          <w:tcPr>
            <w:tcW w:w="26" w:type="dxa"/>
          </w:tcPr>
          <w:p w14:paraId="3529AF2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4872C57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9204AFF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6E9DB1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E1EBF0B" w14:textId="77777777" w:rsidTr="00343CE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0BCF2C8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BBA88C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5D961CE" w14:textId="77777777" w:rsidTr="00343CE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C93F292" w14:textId="77777777" w:rsidR="00DA3F0E" w:rsidRDefault="0017193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Температура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пдачи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+75 С</w:t>
            </w:r>
          </w:p>
        </w:tc>
        <w:tc>
          <w:tcPr>
            <w:tcW w:w="26" w:type="dxa"/>
          </w:tcPr>
          <w:p w14:paraId="42CDA25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AD1D6D8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F8A0E40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E51951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C1B2B7A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F2BF27C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64026CF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5427F19" w14:textId="77777777" w:rsidTr="00343CE9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95FC8CD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зерна крупы полностью разварились, утратили форму.</w:t>
            </w:r>
          </w:p>
          <w:p w14:paraId="7AA7465F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жидкая, на тарелке расплывается, но ложка, положенная выпуклой стороной на поверхность каши, не тонет.</w:t>
            </w:r>
          </w:p>
          <w:p w14:paraId="7E43ABE9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каши.</w:t>
            </w:r>
          </w:p>
          <w:p w14:paraId="0526FE29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сладкий и соленый, с выраженным вкусом молока и привкусом сливочного масла.</w:t>
            </w:r>
          </w:p>
          <w:p w14:paraId="43F12FC1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каши в сочетании с молоком и маслом.</w:t>
            </w:r>
          </w:p>
        </w:tc>
        <w:tc>
          <w:tcPr>
            <w:tcW w:w="26" w:type="dxa"/>
          </w:tcPr>
          <w:p w14:paraId="16C1D62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312BA80" w14:textId="77777777" w:rsidR="00DA3F0E" w:rsidRDefault="00171934">
      <w:pPr>
        <w:rPr>
          <w:sz w:val="0"/>
          <w:szCs w:val="0"/>
        </w:rPr>
      </w:pPr>
      <w:r>
        <w:br w:type="page"/>
      </w:r>
    </w:p>
    <w:p w14:paraId="008980DE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43CE9" w14:paraId="2AA59209" w14:textId="77777777" w:rsidTr="00343CE9">
        <w:trPr>
          <w:trHeight w:hRule="exact" w:val="1220"/>
        </w:trPr>
        <w:tc>
          <w:tcPr>
            <w:tcW w:w="143" w:type="dxa"/>
          </w:tcPr>
          <w:p w14:paraId="3621794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D356A5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53DF13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45A86E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FF5CB7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238B912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C4BBDB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0B8D7D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E3D10D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81A8461" w14:textId="77777777" w:rsidR="00343CE9" w:rsidRDefault="00343CE9" w:rsidP="00343CE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C556444" w14:textId="77777777" w:rsidR="00343CE9" w:rsidRPr="00FC02AA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62F45540" w14:textId="77777777" w:rsidR="00343CE9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52775C34" w14:textId="77777777" w:rsidR="00343CE9" w:rsidRPr="006907CD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69B04720" w14:textId="77777777" w:rsidR="00343CE9" w:rsidRDefault="00343CE9" w:rsidP="00343CE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3CE9" w14:paraId="4089E983" w14:textId="77777777" w:rsidTr="00343CE9">
        <w:trPr>
          <w:trHeight w:hRule="exact" w:val="142"/>
        </w:trPr>
        <w:tc>
          <w:tcPr>
            <w:tcW w:w="143" w:type="dxa"/>
          </w:tcPr>
          <w:p w14:paraId="2CE01CF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CC4045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6E6C0C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D7DE62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1F38D5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781D8E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B6C279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F385CE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050932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E29666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54967B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C1C8E1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E84653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82CE7A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DBF82E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70DA93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2217FF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A37108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D81F72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DF3E44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180F213" w14:textId="77777777" w:rsidTr="00343CE9">
        <w:trPr>
          <w:trHeight w:hRule="exact" w:val="284"/>
        </w:trPr>
        <w:tc>
          <w:tcPr>
            <w:tcW w:w="143" w:type="dxa"/>
          </w:tcPr>
          <w:p w14:paraId="05D01F8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C566F30" w14:textId="77777777" w:rsidR="00343CE9" w:rsidRDefault="00343CE9" w:rsidP="00343CE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189</w:t>
            </w:r>
          </w:p>
        </w:tc>
        <w:tc>
          <w:tcPr>
            <w:tcW w:w="129" w:type="dxa"/>
          </w:tcPr>
          <w:p w14:paraId="3AF4428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7AA0B5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C043ECE" w14:textId="77777777" w:rsidTr="00343CE9">
        <w:trPr>
          <w:trHeight w:hRule="exact" w:val="284"/>
        </w:trPr>
        <w:tc>
          <w:tcPr>
            <w:tcW w:w="143" w:type="dxa"/>
          </w:tcPr>
          <w:p w14:paraId="2AD39FF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3AC912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E48AD5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52F340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EEBE4A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AB0D5E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D09FD7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34CB6B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109413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B1805E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3A6E20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43A28E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6409B4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792FAB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CAA2B2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746791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5A0663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57DECF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AF7FD1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6B655B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773A485" w14:textId="77777777" w:rsidTr="00343CE9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9EA2414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676D26E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МАННАЯ ЖИДКАЯ</w:t>
            </w:r>
          </w:p>
        </w:tc>
      </w:tr>
      <w:tr w:rsidR="00343CE9" w14:paraId="02063F62" w14:textId="77777777" w:rsidTr="00343CE9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A7B6500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ADE6CF1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189</w:t>
            </w:r>
          </w:p>
        </w:tc>
      </w:tr>
      <w:tr w:rsidR="00343CE9" w14:paraId="539093FF" w14:textId="77777777" w:rsidTr="00343CE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4BA404F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841E8E6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43CE9" w14:paraId="1DDB2E10" w14:textId="77777777" w:rsidTr="00343CE9">
        <w:trPr>
          <w:trHeight w:hRule="exact" w:val="446"/>
        </w:trPr>
        <w:tc>
          <w:tcPr>
            <w:tcW w:w="143" w:type="dxa"/>
          </w:tcPr>
          <w:p w14:paraId="6C8A92A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B29C60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C9F940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0FF7A7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409BC2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483583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80BA25F" w14:textId="77777777" w:rsidTr="00343CE9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7C82E29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43CBA3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8BFA7C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1B93EC5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4DF5D5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3CE9" w14:paraId="2F8F29CE" w14:textId="77777777" w:rsidTr="00343CE9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610E52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6F4AA4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3CE9" w14:paraId="48C1DED1" w14:textId="77777777" w:rsidTr="00343CE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438E7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BD41C7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911AE7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343CE9" w14:paraId="0931B96D" w14:textId="77777777" w:rsidTr="00343CE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8DDC0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3EEC28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F69ECA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6605C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1B6D01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3CE9" w14:paraId="6B700363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A33A0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F5F78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26FAB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6C5F0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86336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</w:tr>
      <w:tr w:rsidR="00343CE9" w14:paraId="41068F2E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3ED38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46489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5BEBE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75B9F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CD3C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</w:tr>
      <w:tr w:rsidR="00343CE9" w14:paraId="7200A5D8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AFAF8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EDA36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A1E28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7C660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63069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343CE9" w14:paraId="06FE027B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E74B4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3EC12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5968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ED190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E5125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343CE9" w14:paraId="3FF24B98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B1DED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BF5DE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82922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2CD7B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5BD47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343CE9" w14:paraId="056E8FB4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4ADDCF" w14:textId="3A74023E" w:rsidR="00343CE9" w:rsidRPr="008D39A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8D39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2C350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FA22E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1AEDC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2206E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43CE9" w14:paraId="6EE2EBF1" w14:textId="77777777" w:rsidTr="00343CE9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8B951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155</w:t>
            </w:r>
          </w:p>
        </w:tc>
      </w:tr>
      <w:tr w:rsidR="00343CE9" w14:paraId="5274CF5E" w14:textId="77777777" w:rsidTr="00343CE9">
        <w:trPr>
          <w:trHeight w:hRule="exact" w:val="425"/>
        </w:trPr>
        <w:tc>
          <w:tcPr>
            <w:tcW w:w="143" w:type="dxa"/>
          </w:tcPr>
          <w:p w14:paraId="1282681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FDF6D8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97AB37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343654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B91EDA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855E4E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23A1F5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AD2499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05EFE8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757498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AAB7FD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054AB8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B464CD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2FF91C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189454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A34A76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10669F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E1B086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E1D7C8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C3F463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EB3D015" w14:textId="77777777" w:rsidTr="00343CE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64435DE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1D374F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83C0AF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27D85A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47CAB3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DC201A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6C640E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1766F52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26F1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ACF822" w14:textId="77777777" w:rsidR="00343CE9" w:rsidRPr="00E821E3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B8195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B0715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F94844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55FF9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B281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E955D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70,16</w:t>
            </w:r>
          </w:p>
        </w:tc>
        <w:tc>
          <w:tcPr>
            <w:tcW w:w="767" w:type="dxa"/>
          </w:tcPr>
          <w:p w14:paraId="3334C66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AAD6C4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A1F1B4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6677EC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B77E41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C76B8F0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99674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1B8AAC" w14:textId="77777777" w:rsidR="00343CE9" w:rsidRPr="00E821E3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A3C2B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711B2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2C787F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17703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98E4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151E60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11,07</w:t>
            </w:r>
          </w:p>
        </w:tc>
        <w:tc>
          <w:tcPr>
            <w:tcW w:w="767" w:type="dxa"/>
          </w:tcPr>
          <w:p w14:paraId="3C3B332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6251BD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8A97F9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9917D9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D8B84E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121981B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A17DF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696D93" w14:textId="77777777" w:rsidR="00343CE9" w:rsidRPr="0052112E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D973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BFDC4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7320FC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C5211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92418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E87BEF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61,97</w:t>
            </w:r>
          </w:p>
        </w:tc>
        <w:tc>
          <w:tcPr>
            <w:tcW w:w="767" w:type="dxa"/>
          </w:tcPr>
          <w:p w14:paraId="0FE759E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970400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255B30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CC1BC8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F6A6E9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C8D0706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D52A5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C5051E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152,72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6249B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B3724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333A53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514EA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347F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2CACC4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767" w:type="dxa"/>
          </w:tcPr>
          <w:p w14:paraId="03ECB37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AADDB6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AC621C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E0BC88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519DF0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4CBA207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534CF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BC8D2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7EE5F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48BFF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97086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5EA00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2DA36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E27A1D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118,56</w:t>
            </w:r>
          </w:p>
        </w:tc>
        <w:tc>
          <w:tcPr>
            <w:tcW w:w="767" w:type="dxa"/>
          </w:tcPr>
          <w:p w14:paraId="4C73804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60C0FA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7C19C4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994965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457BBC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584D593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13AD2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E5828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CA5E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06096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A396E0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DFDCC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58A1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09A35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5,40</w:t>
            </w:r>
          </w:p>
        </w:tc>
        <w:tc>
          <w:tcPr>
            <w:tcW w:w="767" w:type="dxa"/>
          </w:tcPr>
          <w:p w14:paraId="2298C00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90B2E5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CFDDE7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24BE4F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49C26A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671E3B3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02459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35706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24F2A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D0FF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930F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39730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00112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9E744F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73E0D98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4071B2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FA905F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2570FC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10420F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57D49F2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390B7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78B77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23C3D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1C3CD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56A6C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49BDC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020A5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541A76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587DEE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87EB27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F9037C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AB86C8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028BA3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E681E03" w14:textId="77777777" w:rsidTr="00343CE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28A7A9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58DDD1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FC02435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B545BB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6E4E5FD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CFBA1E8" w14:textId="77777777" w:rsidTr="00343CE9">
        <w:trPr>
          <w:trHeight w:hRule="exact" w:val="43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939E26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Манная крупа в воде или молоке с водой при 90-95° С почти полностью набухает и быстро разваривается. Поэтому ее следует всыпать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горячую жидкость при непрерывном помешивании и варить 20 мин.</w:t>
            </w:r>
          </w:p>
        </w:tc>
        <w:tc>
          <w:tcPr>
            <w:tcW w:w="26" w:type="dxa"/>
          </w:tcPr>
          <w:p w14:paraId="5CAEE7B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3A89E1B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C7F1FF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3FB1D8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6FBD19F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6C6586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12399AF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73A53C7" w14:textId="77777777" w:rsidTr="00343CE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5A5A85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Отпускают каши в горячем виде с растопленным и прокипяченным маслом сливочным. Оптимальная температура блюда 65° С.</w:t>
            </w:r>
          </w:p>
        </w:tc>
        <w:tc>
          <w:tcPr>
            <w:tcW w:w="26" w:type="dxa"/>
          </w:tcPr>
          <w:p w14:paraId="7F36DFF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4FDE153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3ACE5B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AF5710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8C2DF95" w14:textId="77777777" w:rsidTr="00343CE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ABA079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4DC20EE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D824C59" w14:textId="77777777" w:rsidTr="00343CE9">
        <w:trPr>
          <w:trHeight w:hRule="exact" w:val="1169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7080FEC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зерна крупы, полностью разварившиеся, утратившие форму;</w:t>
            </w:r>
          </w:p>
          <w:p w14:paraId="6B57C4CC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— соответствует виду каши;</w:t>
            </w:r>
          </w:p>
          <w:p w14:paraId="2125ADD0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 — умеренно сладкий и соленый, с выраженным вкусом молока и привкусом сливочного масла;</w:t>
            </w:r>
          </w:p>
          <w:p w14:paraId="3D89C706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запах — соответствует виду каши в сочетании с молоком и маслом;</w:t>
            </w:r>
          </w:p>
          <w:p w14:paraId="69A50F70" w14:textId="77777777" w:rsidR="00343CE9" w:rsidRDefault="00343CE9" w:rsidP="00343CE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жидкая, однородная, масса растекается на тарелке, но ложка, положенная выпуклой стороной на поверхности каши, не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тонет.</w:t>
            </w:r>
          </w:p>
        </w:tc>
        <w:tc>
          <w:tcPr>
            <w:tcW w:w="26" w:type="dxa"/>
          </w:tcPr>
          <w:p w14:paraId="7C4E28D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AB7D6A9" w14:textId="77777777" w:rsidR="00DA3F0E" w:rsidRDefault="00171934">
      <w:pPr>
        <w:rPr>
          <w:sz w:val="0"/>
          <w:szCs w:val="0"/>
        </w:rPr>
      </w:pPr>
      <w:r>
        <w:br w:type="page"/>
      </w:r>
    </w:p>
    <w:p w14:paraId="29B2F38D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43CE9" w14:paraId="37F26E7E" w14:textId="77777777" w:rsidTr="00343CE9">
        <w:trPr>
          <w:trHeight w:hRule="exact" w:val="1220"/>
        </w:trPr>
        <w:tc>
          <w:tcPr>
            <w:tcW w:w="143" w:type="dxa"/>
          </w:tcPr>
          <w:p w14:paraId="5136401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94674D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EFD7A4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D48E0A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FDECE2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198124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200F7C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A2EF8B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708853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F84C3DA" w14:textId="77777777" w:rsidR="00343CE9" w:rsidRDefault="00343CE9" w:rsidP="00343CE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35A3E37" w14:textId="77777777" w:rsidR="00343CE9" w:rsidRPr="00FC02AA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08118A6B" w14:textId="77777777" w:rsidR="00343CE9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23F7D475" w14:textId="77777777" w:rsidR="00343CE9" w:rsidRPr="006907CD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2A6D235D" w14:textId="77777777" w:rsidR="00343CE9" w:rsidRDefault="00343CE9" w:rsidP="00343CE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3CE9" w14:paraId="67138D17" w14:textId="77777777" w:rsidTr="00343CE9">
        <w:trPr>
          <w:trHeight w:hRule="exact" w:val="142"/>
        </w:trPr>
        <w:tc>
          <w:tcPr>
            <w:tcW w:w="143" w:type="dxa"/>
          </w:tcPr>
          <w:p w14:paraId="6A85AB1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50190F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822EDA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F041A0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B6749C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2485F27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1B4A32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9E36DF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4FED7C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FA7C8F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2D5EBB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3BFF37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5EAFF7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357EBD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EFEC4D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ED20EA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B88C60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921DE9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36473B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FB6E8F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97FCE38" w14:textId="77777777" w:rsidTr="00343CE9">
        <w:trPr>
          <w:trHeight w:hRule="exact" w:val="284"/>
        </w:trPr>
        <w:tc>
          <w:tcPr>
            <w:tcW w:w="143" w:type="dxa"/>
          </w:tcPr>
          <w:p w14:paraId="74188AE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C951701" w14:textId="77777777" w:rsidR="00343CE9" w:rsidRDefault="00343CE9" w:rsidP="00343CE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184</w:t>
            </w:r>
          </w:p>
        </w:tc>
        <w:tc>
          <w:tcPr>
            <w:tcW w:w="129" w:type="dxa"/>
          </w:tcPr>
          <w:p w14:paraId="2EA07AF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D9A74C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B8A4CFF" w14:textId="77777777" w:rsidTr="00343CE9">
        <w:trPr>
          <w:trHeight w:hRule="exact" w:val="284"/>
        </w:trPr>
        <w:tc>
          <w:tcPr>
            <w:tcW w:w="143" w:type="dxa"/>
          </w:tcPr>
          <w:p w14:paraId="0716E37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421B4D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C223BD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85EB4B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447DC5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3DE072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7C5001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BA1508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69BA45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BFC47C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85AF45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45C6CE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8CB5FF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D2C81F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F8272F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A80405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531640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2D76E9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DBB192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DC00B9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14927E1" w14:textId="77777777" w:rsidTr="00343CE9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3B886A4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911F74C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ОВСЯНАЯ "ГЕРКУЛЕС" ВЯЗКАЯ</w:t>
            </w:r>
          </w:p>
        </w:tc>
      </w:tr>
      <w:tr w:rsidR="00343CE9" w14:paraId="712F3E32" w14:textId="77777777" w:rsidTr="00343CE9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E8BB396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0755AF5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184</w:t>
            </w:r>
          </w:p>
        </w:tc>
      </w:tr>
      <w:tr w:rsidR="00343CE9" w14:paraId="63DEDD3F" w14:textId="77777777" w:rsidTr="00343CE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C71F229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A63DB3E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43CE9" w14:paraId="42B45E19" w14:textId="77777777" w:rsidTr="00343CE9">
        <w:trPr>
          <w:trHeight w:hRule="exact" w:val="446"/>
        </w:trPr>
        <w:tc>
          <w:tcPr>
            <w:tcW w:w="143" w:type="dxa"/>
          </w:tcPr>
          <w:p w14:paraId="77DAA05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945028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77E59B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543D00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590E95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353D8E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7652C36" w14:textId="77777777" w:rsidTr="00343CE9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C8AB29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FF101C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BDCE88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54D0A13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2C47FB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3CE9" w14:paraId="365C39BF" w14:textId="77777777" w:rsidTr="00343CE9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5DD015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04A5DE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3CE9" w14:paraId="0F7F0B25" w14:textId="77777777" w:rsidTr="00343CE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20373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F32938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814D4B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343CE9" w14:paraId="1461F034" w14:textId="77777777" w:rsidTr="00343CE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DB363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BB1F5D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AF0EA5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1C44E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64C18C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3CE9" w14:paraId="56250FC9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48B44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ОВСЯНЫЕ ХЛОПЬЯ "ГЕРКУЛЕС"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39339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D880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D8D37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34F19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</w:tr>
      <w:tr w:rsidR="00343CE9" w14:paraId="6FEC794F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DB7B5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18ADD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D147F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C310D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B06B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</w:tr>
      <w:tr w:rsidR="00343CE9" w14:paraId="2D957ED3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F6B0B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E5BD8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A509F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7AF58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9545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7,16</w:t>
            </w:r>
          </w:p>
        </w:tc>
      </w:tr>
      <w:tr w:rsidR="00343CE9" w14:paraId="1AFAF292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2F29B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0FD4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E1101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331BE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C1FC5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343CE9" w14:paraId="66E818AD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3897C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23140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C4BBA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60688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637D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343CE9" w14:paraId="4BE1448D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079730" w14:textId="74B4A26F" w:rsidR="00343CE9" w:rsidRPr="008D39A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8D39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FED5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0376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D9873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250FE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343CE9" w14:paraId="2117C659" w14:textId="77777777" w:rsidTr="00343CE9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0FB17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43CE9" w14:paraId="74E7A86C" w14:textId="77777777" w:rsidTr="00343CE9">
        <w:trPr>
          <w:trHeight w:hRule="exact" w:val="425"/>
        </w:trPr>
        <w:tc>
          <w:tcPr>
            <w:tcW w:w="143" w:type="dxa"/>
          </w:tcPr>
          <w:p w14:paraId="28210CF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6FA2D6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16AC969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61923D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D8025C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835175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7CCF6E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D28489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D75B8C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83F525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0467A1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AC7B8D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B0A4E0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55FE7B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B491F7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F49C73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C6D5E4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AC6B1F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3A556F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90661E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25FE38E" w14:textId="77777777" w:rsidTr="00343CE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6352394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FA2D7C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53CE69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C677EC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9779A8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C6FAE5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37F36A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54348F3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A99E5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2C750E" w14:textId="527E06F6" w:rsidR="00343CE9" w:rsidRPr="002C3F79" w:rsidRDefault="002D28B7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9,15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360D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61DB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E010EA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F5A36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8A30F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861577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99,18</w:t>
            </w:r>
          </w:p>
        </w:tc>
        <w:tc>
          <w:tcPr>
            <w:tcW w:w="767" w:type="dxa"/>
          </w:tcPr>
          <w:p w14:paraId="33F276A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7BEF1C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34D7A7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E5F084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ECE8EA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FB980DB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52798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0D1592" w14:textId="1E516946" w:rsidR="00343CE9" w:rsidRPr="002C3F7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</w:t>
            </w:r>
            <w:r w:rsidR="006F0A5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01609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E3B04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DDCA6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368BC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9CD8A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2FB76A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60,85</w:t>
            </w:r>
          </w:p>
        </w:tc>
        <w:tc>
          <w:tcPr>
            <w:tcW w:w="767" w:type="dxa"/>
          </w:tcPr>
          <w:p w14:paraId="559C1AF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0C2B40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880F23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5D81B7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EA3748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B05EA5B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91457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230CB8" w14:textId="133407FA" w:rsidR="00343CE9" w:rsidRPr="00974CCA" w:rsidRDefault="006F0A54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20,78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ABDFE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B9CB2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B38B62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F6FDD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765AF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C4816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185,66</w:t>
            </w:r>
          </w:p>
        </w:tc>
        <w:tc>
          <w:tcPr>
            <w:tcW w:w="767" w:type="dxa"/>
          </w:tcPr>
          <w:p w14:paraId="7EB6611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5B774D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A09381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EB98CB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F592C5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DB0F7A1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FC711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8C2706" w14:textId="73289F43" w:rsidR="00343CE9" w:rsidRPr="006F0A54" w:rsidRDefault="006F0A54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222,10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C1E1B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FD808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387A5C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BAE18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BDF0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57CC3D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1,71</w:t>
            </w:r>
          </w:p>
        </w:tc>
        <w:tc>
          <w:tcPr>
            <w:tcW w:w="767" w:type="dxa"/>
          </w:tcPr>
          <w:p w14:paraId="6F42F89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7473D5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3097BA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DD9033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95E320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D74DE09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1895D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39DF8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4035B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5AD11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13CD4C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B7BF2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2C9C8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7D8F5B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254,02</w:t>
            </w:r>
          </w:p>
        </w:tc>
        <w:tc>
          <w:tcPr>
            <w:tcW w:w="767" w:type="dxa"/>
          </w:tcPr>
          <w:p w14:paraId="4EF1656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DCC2E5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D1A4DC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5263EB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7406BD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F431743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76C01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3C40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74886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A0B56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5CD550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70392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4E486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3C0462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9,14</w:t>
            </w:r>
          </w:p>
        </w:tc>
        <w:tc>
          <w:tcPr>
            <w:tcW w:w="767" w:type="dxa"/>
          </w:tcPr>
          <w:p w14:paraId="1C811E9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07E309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419CB4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C97F06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BEF880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2902A8C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E05C8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4B66C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B2231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F880B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6FE7F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23D57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C1EA9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505B18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67" w:type="dxa"/>
          </w:tcPr>
          <w:p w14:paraId="28C39E2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3982B3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FBEDB6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7F328E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675DC4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0422FDD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BCEA6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79CF2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C280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68D58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D5A53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2F254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55AB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664DCF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2BC3FFE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93D049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4E57C6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2E3599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6EF955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E864884" w14:textId="77777777" w:rsidTr="00343CE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632ED4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AC68FC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5D326E8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098C29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F6E4ED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EA4587B" w14:textId="77777777" w:rsidTr="00343CE9">
        <w:trPr>
          <w:trHeight w:hRule="exact" w:val="43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08870D8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Хлопья овсяные «Геркулес» засыпают в кипящее молоко с водой и варят до готовности.</w:t>
            </w:r>
          </w:p>
          <w:p w14:paraId="0D5DCACA" w14:textId="77777777" w:rsidR="00343CE9" w:rsidRDefault="00343CE9" w:rsidP="00343CE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Соотношение молока и воды принимается следующее: 60% молока, 40% воды.</w:t>
            </w:r>
          </w:p>
        </w:tc>
        <w:tc>
          <w:tcPr>
            <w:tcW w:w="26" w:type="dxa"/>
          </w:tcPr>
          <w:p w14:paraId="6239635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C9A5D13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1E3497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78536F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8BE32ED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8F1765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2256030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82C3AA3" w14:textId="77777777" w:rsidTr="00343CE9">
        <w:trPr>
          <w:trHeight w:hRule="exact" w:val="43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3B487B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Молочные вязкие каши отпускают в горячем виде с растопленным и прокипяченным маслом сливочным. Масло сливочное можно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положить кусочком. Оптимальная температура блюда 65° С.</w:t>
            </w:r>
          </w:p>
        </w:tc>
        <w:tc>
          <w:tcPr>
            <w:tcW w:w="26" w:type="dxa"/>
          </w:tcPr>
          <w:p w14:paraId="0FC7344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B3F4579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3D272A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B86538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EA010F8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5590E3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34835D5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546E151" w14:textId="77777777" w:rsidTr="00343CE9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DB7CF70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зерна крупы набухшие, полностью разварены. Каша заправлена сливочным маслом или сахаром;</w:t>
            </w:r>
          </w:p>
          <w:p w14:paraId="1F9DD142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— свойственный виду крупы;</w:t>
            </w:r>
          </w:p>
          <w:p w14:paraId="04719517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 — умеренно сладкий и соленый, с выраженным вкусом молока и привкусом сливочного масла;</w:t>
            </w:r>
          </w:p>
          <w:p w14:paraId="14714B1B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запах — свойственный виду крупы и молока;</w:t>
            </w:r>
          </w:p>
          <w:p w14:paraId="595B03AE" w14:textId="77777777" w:rsidR="00343CE9" w:rsidRDefault="00343CE9" w:rsidP="00343CE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однородная, вязкая, зерна мягкие.</w:t>
            </w:r>
          </w:p>
        </w:tc>
        <w:tc>
          <w:tcPr>
            <w:tcW w:w="26" w:type="dxa"/>
          </w:tcPr>
          <w:p w14:paraId="13A8FEE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B3EC9A1" w14:textId="77777777" w:rsidR="00DA3F0E" w:rsidRDefault="00171934">
      <w:pPr>
        <w:rPr>
          <w:sz w:val="0"/>
          <w:szCs w:val="0"/>
        </w:rPr>
      </w:pPr>
      <w:r>
        <w:br w:type="page"/>
      </w:r>
    </w:p>
    <w:p w14:paraId="52C9D9DD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43CE9" w14:paraId="31C87047" w14:textId="77777777" w:rsidTr="00343CE9">
        <w:trPr>
          <w:trHeight w:hRule="exact" w:val="1220"/>
        </w:trPr>
        <w:tc>
          <w:tcPr>
            <w:tcW w:w="143" w:type="dxa"/>
          </w:tcPr>
          <w:p w14:paraId="24B7CBD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A14387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4C832D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F53E9C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13C588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31DEA6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DB50D7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5D3391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343237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419BDE5" w14:textId="77777777" w:rsidR="00343CE9" w:rsidRDefault="00343CE9" w:rsidP="00343CE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A96E783" w14:textId="77777777" w:rsidR="00343CE9" w:rsidRPr="00FC02AA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1A3C66F5" w14:textId="77777777" w:rsidR="00343CE9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A467ABB" w14:textId="77777777" w:rsidR="00343CE9" w:rsidRPr="006907CD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67DA0396" w14:textId="77777777" w:rsidR="00343CE9" w:rsidRDefault="00343CE9" w:rsidP="00343CE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3CE9" w14:paraId="656C348D" w14:textId="77777777" w:rsidTr="00343CE9">
        <w:trPr>
          <w:trHeight w:hRule="exact" w:val="142"/>
        </w:trPr>
        <w:tc>
          <w:tcPr>
            <w:tcW w:w="143" w:type="dxa"/>
          </w:tcPr>
          <w:p w14:paraId="7188250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F00E06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FAD69B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ABD885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423686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D696DF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0ABA2A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38C7E7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FDBACD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69835EC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FD7862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A42772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2E2367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B4F38A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93D7A4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689735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21B10F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365F82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9EE64D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99E353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6BC6100" w14:textId="77777777" w:rsidTr="00343CE9">
        <w:trPr>
          <w:trHeight w:hRule="exact" w:val="284"/>
        </w:trPr>
        <w:tc>
          <w:tcPr>
            <w:tcW w:w="143" w:type="dxa"/>
          </w:tcPr>
          <w:p w14:paraId="0329008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70720AD" w14:textId="77777777" w:rsidR="00343CE9" w:rsidRDefault="00343CE9" w:rsidP="00343CE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181</w:t>
            </w:r>
          </w:p>
        </w:tc>
        <w:tc>
          <w:tcPr>
            <w:tcW w:w="129" w:type="dxa"/>
          </w:tcPr>
          <w:p w14:paraId="477D659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0AE388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768B6D3" w14:textId="77777777" w:rsidTr="00343CE9">
        <w:trPr>
          <w:trHeight w:hRule="exact" w:val="284"/>
        </w:trPr>
        <w:tc>
          <w:tcPr>
            <w:tcW w:w="143" w:type="dxa"/>
          </w:tcPr>
          <w:p w14:paraId="23E2066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11D841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461A0A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05C096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5E1376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C17C18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668916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49F77E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4C6F3E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F88378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7C799A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F5F54F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74A8C4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1F33FE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BE753C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486422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DA5915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3C66E8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E8B37C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DE7245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EF86D10" w14:textId="77777777" w:rsidTr="00343CE9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73AAB7A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0D10D4E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ПШЕНИЧНАЯ РАССЫПЧАТАЯ</w:t>
            </w:r>
          </w:p>
        </w:tc>
      </w:tr>
      <w:tr w:rsidR="00343CE9" w14:paraId="6FC8A89B" w14:textId="77777777" w:rsidTr="00343CE9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B7CBEE0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BB37CD4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181</w:t>
            </w:r>
          </w:p>
        </w:tc>
      </w:tr>
      <w:tr w:rsidR="00343CE9" w14:paraId="7E2343DE" w14:textId="77777777" w:rsidTr="00343CE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FF9291B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4AAF91B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43CE9" w14:paraId="61456E1A" w14:textId="77777777" w:rsidTr="00343CE9">
        <w:trPr>
          <w:trHeight w:hRule="exact" w:val="446"/>
        </w:trPr>
        <w:tc>
          <w:tcPr>
            <w:tcW w:w="143" w:type="dxa"/>
          </w:tcPr>
          <w:p w14:paraId="29EF8B4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5BF889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FE832F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9F72DD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AA5F59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BCC221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732C221" w14:textId="77777777" w:rsidTr="00343CE9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F9DC4D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296684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F2BD17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4F0EF83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C54AB0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3CE9" w14:paraId="2A0B1549" w14:textId="77777777" w:rsidTr="00343CE9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4E2C80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0E1367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3CE9" w14:paraId="7AF265BD" w14:textId="77777777" w:rsidTr="00343CE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3C543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7420E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2DF3E5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343CE9" w14:paraId="58D21437" w14:textId="77777777" w:rsidTr="00343CE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3603C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3C273C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BA143E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A77AA5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18E9E6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3CE9" w14:paraId="4941E595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E5EE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ПШЕНИЧНАЯ ПОЛТАВСКАЯ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6B33A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A9A44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FEF0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1414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5,77</w:t>
            </w:r>
          </w:p>
        </w:tc>
      </w:tr>
      <w:tr w:rsidR="00343CE9" w14:paraId="40275FB8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11662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89155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04EB1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BBF78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148B0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10,38</w:t>
            </w:r>
          </w:p>
        </w:tc>
      </w:tr>
      <w:tr w:rsidR="00343CE9" w14:paraId="33AC52DC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8FE23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E5758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DA7BF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D23D8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8EF72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343CE9" w14:paraId="69F29DC6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F39008" w14:textId="236F910B" w:rsidR="00343CE9" w:rsidRPr="008D39A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8D39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E97DC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8A142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33069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91799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343CE9" w14:paraId="3C9B0C64" w14:textId="77777777" w:rsidTr="00343CE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9BA1C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43CE9" w14:paraId="51913BAB" w14:textId="77777777" w:rsidTr="00343CE9">
        <w:trPr>
          <w:trHeight w:hRule="exact" w:val="425"/>
        </w:trPr>
        <w:tc>
          <w:tcPr>
            <w:tcW w:w="143" w:type="dxa"/>
          </w:tcPr>
          <w:p w14:paraId="233726C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5D780F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77AD04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D942F9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8F3B0B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7CF410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4FEC6F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D23E39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4E0283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672F36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2F0D68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C634C5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874882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19977B1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359C2B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58F205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ED8CF9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E9FFAB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A612C4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CED2AD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D639CC6" w14:textId="77777777" w:rsidTr="00343CE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BAAE67D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76591B4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3796DA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46FA1B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99BB65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5AFA8F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EF2A2F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22FE849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82421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2EC80C" w14:textId="6467F995" w:rsidR="00343CE9" w:rsidRDefault="00EC597A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 w:rsidR="00343CE9">
              <w:rPr>
                <w:rFonts w:ascii="Arial" w:hAnsi="Arial" w:cs="Arial"/>
                <w:color w:val="000000"/>
                <w:sz w:val="18"/>
                <w:szCs w:val="18"/>
              </w:rPr>
              <w:t>,58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BD3DB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F568A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BC99F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6BADF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E962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D34EE1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27,65</w:t>
            </w:r>
          </w:p>
        </w:tc>
        <w:tc>
          <w:tcPr>
            <w:tcW w:w="767" w:type="dxa"/>
          </w:tcPr>
          <w:p w14:paraId="7285D91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3E7236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545CF4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22CCA3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B56F63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239C564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EEF64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69D99E" w14:textId="6321C1B5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CE54D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A3E9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60B37A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209C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CD71C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91D2F4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34,57</w:t>
            </w:r>
          </w:p>
        </w:tc>
        <w:tc>
          <w:tcPr>
            <w:tcW w:w="767" w:type="dxa"/>
          </w:tcPr>
          <w:p w14:paraId="6E56AC6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E20325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437646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C13C3D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D4D1C0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825A17C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6365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6E829C" w14:textId="2AFDCFF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8,38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959BE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B934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9F3117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2B0EB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DFF6F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115697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148,63</w:t>
            </w:r>
          </w:p>
        </w:tc>
        <w:tc>
          <w:tcPr>
            <w:tcW w:w="767" w:type="dxa"/>
          </w:tcPr>
          <w:p w14:paraId="4733ACE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47E0AA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26B09C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F63B73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F79A11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BC57B19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0D96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903514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228,14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512E3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65ACE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A6B5A3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93365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9942E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8B62A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767" w:type="dxa"/>
          </w:tcPr>
          <w:p w14:paraId="09615B1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6EFBE5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6670D8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A7E540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B6B3B0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AAFF9A3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10676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5B441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4FFB3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66986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F0515A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6D9F3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810F2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2F9B78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46C22E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3850A9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1F3D53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24765B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815E2F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DC59EAA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08C3F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53E90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20624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670D7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7B851C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AE73F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2A64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D13DA5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2E36AC9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288324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DFD158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12F7FB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643454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5E6D1FE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4D2D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F9A8A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C8A02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B5036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51233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C1052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EF223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FFDC7C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5DBA78B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5B594A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215209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F900AB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3F8ABE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26BBFB5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12F5C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6AF04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208E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6D3A3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606E0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6A1F8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47F96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378DDA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249CF3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49E81B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FE3071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393233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EBAE18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DF2B27D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AA6425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74CF22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0DFD478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2B6239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10809BA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65A3C81" w14:textId="77777777" w:rsidTr="00343CE9">
        <w:trPr>
          <w:trHeight w:hRule="exact" w:val="80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5E6DD08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для варки крупу всыпают в подсоленную кипящую жидкость. При этом всплывшие пустотелые зерна удаляют. Кашу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варят до загустения, помешивая.</w:t>
            </w:r>
          </w:p>
          <w:p w14:paraId="54BA42CA" w14:textId="77777777" w:rsidR="00343CE9" w:rsidRDefault="00343CE9" w:rsidP="00343CE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 можно добавлять во время варки или использовать его, предварительно прокипятив, поливая кашу при отпуске. Когда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сделается густой, перемешивание прекращают, закрывают котел крышкой и дают каше упреть.</w:t>
            </w:r>
          </w:p>
        </w:tc>
        <w:tc>
          <w:tcPr>
            <w:tcW w:w="26" w:type="dxa"/>
          </w:tcPr>
          <w:p w14:paraId="08A112C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E977BA6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ECFDD0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75F504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2C45F2D" w14:textId="77777777" w:rsidTr="00343CE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46F708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23E154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F4ED3B9" w14:textId="77777777" w:rsidTr="00343CE9">
        <w:trPr>
          <w:trHeight w:hRule="exact" w:val="43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2841557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горячую рассыпчатую кашу кладут на тарелку и поливают растопленным и прокипяченным маслом сливочным.</w:t>
            </w:r>
          </w:p>
          <w:p w14:paraId="30339C33" w14:textId="77777777" w:rsidR="00343CE9" w:rsidRDefault="00343CE9" w:rsidP="00343CE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блюда 65° С.</w:t>
            </w:r>
          </w:p>
        </w:tc>
        <w:tc>
          <w:tcPr>
            <w:tcW w:w="26" w:type="dxa"/>
          </w:tcPr>
          <w:p w14:paraId="46FC121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06E23E2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E1D321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117FDB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AE18DC6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C63885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2172598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36F291C" w14:textId="77777777" w:rsidTr="00343CE9">
        <w:trPr>
          <w:trHeight w:hRule="exact" w:val="1169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A08B6D3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 — зерна крупы полностью набухшие, мягкие, сохраняют форму и упругость, легко отделяющиеся друг от друга, каша полита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маслом, или посыпана сахаром</w:t>
            </w:r>
          </w:p>
          <w:p w14:paraId="3B5AAAF3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— свойственный данному виду крупы;</w:t>
            </w:r>
          </w:p>
          <w:p w14:paraId="205CEE24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 — свойственный данному виду крупы, без привкуса прогорклости и затхлости;</w:t>
            </w:r>
          </w:p>
          <w:p w14:paraId="2828A7F5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запах — свойственный данному виду крупы;</w:t>
            </w:r>
          </w:p>
          <w:p w14:paraId="3AC0236B" w14:textId="77777777" w:rsidR="00343CE9" w:rsidRDefault="00343CE9" w:rsidP="00343CE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однородная, рассыпчатая, крупинки плотные.</w:t>
            </w:r>
          </w:p>
        </w:tc>
        <w:tc>
          <w:tcPr>
            <w:tcW w:w="26" w:type="dxa"/>
          </w:tcPr>
          <w:p w14:paraId="781B894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A8904CA" w14:textId="77777777" w:rsidR="00DA3F0E" w:rsidRDefault="00171934">
      <w:pPr>
        <w:rPr>
          <w:sz w:val="0"/>
          <w:szCs w:val="0"/>
        </w:rPr>
      </w:pPr>
      <w:r>
        <w:br w:type="page"/>
      </w:r>
    </w:p>
    <w:p w14:paraId="2589AF9F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43CE9" w14:paraId="1BFA4B4E" w14:textId="77777777" w:rsidTr="00343CE9">
        <w:trPr>
          <w:trHeight w:hRule="exact" w:val="1220"/>
        </w:trPr>
        <w:tc>
          <w:tcPr>
            <w:tcW w:w="143" w:type="dxa"/>
          </w:tcPr>
          <w:p w14:paraId="2E23325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74FFE3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2D7608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BA0481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EFA2A7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E3BF31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CE9ADB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BBA490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491766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71059DB" w14:textId="77777777" w:rsidR="00343CE9" w:rsidRDefault="00343CE9" w:rsidP="00343CE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953EFD6" w14:textId="77777777" w:rsidR="00343CE9" w:rsidRPr="00FC02AA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5424D74E" w14:textId="77777777" w:rsidR="00343CE9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2464C120" w14:textId="77777777" w:rsidR="00343CE9" w:rsidRPr="006907CD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3432CD49" w14:textId="77777777" w:rsidR="00343CE9" w:rsidRDefault="00343CE9" w:rsidP="00343CE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3CE9" w14:paraId="0F397E18" w14:textId="77777777" w:rsidTr="00343CE9">
        <w:trPr>
          <w:trHeight w:hRule="exact" w:val="142"/>
        </w:trPr>
        <w:tc>
          <w:tcPr>
            <w:tcW w:w="143" w:type="dxa"/>
          </w:tcPr>
          <w:p w14:paraId="6C27A46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7DA348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191DA1F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0DB5DC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AA9FF2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6AE3CC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55F892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D1E2AC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95B432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D2BC72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383B51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EC6838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0B1966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7E3FA0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FFCE8F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4822B9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0CE195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DAFEDE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146D76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5C2DA3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D23E5CE" w14:textId="77777777" w:rsidTr="00343CE9">
        <w:trPr>
          <w:trHeight w:hRule="exact" w:val="284"/>
        </w:trPr>
        <w:tc>
          <w:tcPr>
            <w:tcW w:w="143" w:type="dxa"/>
          </w:tcPr>
          <w:p w14:paraId="2BA70E9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2E7E00B" w14:textId="77777777" w:rsidR="00343CE9" w:rsidRDefault="00343CE9" w:rsidP="00343CE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181</w:t>
            </w:r>
          </w:p>
        </w:tc>
        <w:tc>
          <w:tcPr>
            <w:tcW w:w="129" w:type="dxa"/>
          </w:tcPr>
          <w:p w14:paraId="548AE56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F8E9CD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58B839B" w14:textId="77777777" w:rsidTr="00343CE9">
        <w:trPr>
          <w:trHeight w:hRule="exact" w:val="284"/>
        </w:trPr>
        <w:tc>
          <w:tcPr>
            <w:tcW w:w="143" w:type="dxa"/>
          </w:tcPr>
          <w:p w14:paraId="7533F9D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605479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398173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CC05F8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B1D3B9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B832A1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1F30E2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47388F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F59996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B5E2CF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6F04DA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BDF1F6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9C3E32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AEDD58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125D37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32E6F3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76E96D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89D462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498A7F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F70CD9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60D5EBD" w14:textId="77777777" w:rsidTr="00343CE9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44486CE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3F48133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РИСОВАЯ РАССЫПЧАТАЯ</w:t>
            </w:r>
          </w:p>
        </w:tc>
      </w:tr>
      <w:tr w:rsidR="00343CE9" w14:paraId="1EB58D90" w14:textId="77777777" w:rsidTr="00343CE9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9F85100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6484CC3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181</w:t>
            </w:r>
          </w:p>
        </w:tc>
      </w:tr>
      <w:tr w:rsidR="00343CE9" w14:paraId="4FD91B60" w14:textId="77777777" w:rsidTr="00343CE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604940C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8B055D1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43CE9" w14:paraId="549F6D7D" w14:textId="77777777" w:rsidTr="00343CE9">
        <w:trPr>
          <w:trHeight w:hRule="exact" w:val="446"/>
        </w:trPr>
        <w:tc>
          <w:tcPr>
            <w:tcW w:w="143" w:type="dxa"/>
          </w:tcPr>
          <w:p w14:paraId="56FC13A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F8AEF7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010B2F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BAEA3A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5C9AD3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506E58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B04B9AD" w14:textId="77777777" w:rsidTr="00343CE9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338364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E86B11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0445F6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4A0DBF8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C7A4DB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3CE9" w14:paraId="311C2352" w14:textId="77777777" w:rsidTr="00343CE9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540B46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4145B6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3CE9" w14:paraId="6AD1BC8F" w14:textId="77777777" w:rsidTr="00343CE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83D03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D79624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A7937B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343CE9" w14:paraId="19A58728" w14:textId="77777777" w:rsidTr="00343CE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BA2D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34410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B6DC7F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35E74C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F755DB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3CE9" w14:paraId="43AE6399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3EBFC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50229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51,92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4CBB7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51,92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C0F40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5DF5E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5,19</w:t>
            </w:r>
          </w:p>
        </w:tc>
      </w:tr>
      <w:tr w:rsidR="00343CE9" w14:paraId="4208F7DB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2FBA8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138DA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109,62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2D495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109,62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64092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C079A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10,96</w:t>
            </w:r>
          </w:p>
        </w:tc>
      </w:tr>
      <w:tr w:rsidR="00343CE9" w14:paraId="0D6AE4AE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1958C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6F004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69F8D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7CE6B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AAE04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343CE9" w14:paraId="3E1EDB96" w14:textId="77777777" w:rsidTr="00343CE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D3955E" w14:textId="7F95C120" w:rsidR="00343CE9" w:rsidRPr="008D39A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8D39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160CC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592D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0E82A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B6AD3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343CE9" w14:paraId="26AF384E" w14:textId="77777777" w:rsidTr="00343CE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DAD87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43CE9" w14:paraId="3FAF6A62" w14:textId="77777777" w:rsidTr="00343CE9">
        <w:trPr>
          <w:trHeight w:hRule="exact" w:val="425"/>
        </w:trPr>
        <w:tc>
          <w:tcPr>
            <w:tcW w:w="143" w:type="dxa"/>
          </w:tcPr>
          <w:p w14:paraId="2B0FD17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8E3A6D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0851D9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DCCF14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A50753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BADFC6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CB8B61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52E4C8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C3A850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C0F0B6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8364E4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665F96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11D7E5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3384C9F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844D3F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38445E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47B92D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3BCA0E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675F8F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6DBF76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CE00085" w14:textId="77777777" w:rsidTr="00343CE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7911961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248767A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9A0E54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C88028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8D597B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52AE4F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99E66F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80096BD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80C76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6EB980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CF195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0D425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B765D1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C9C4B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8C666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40CFF0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9,20</w:t>
            </w:r>
          </w:p>
        </w:tc>
        <w:tc>
          <w:tcPr>
            <w:tcW w:w="767" w:type="dxa"/>
          </w:tcPr>
          <w:p w14:paraId="0775FA3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40CC32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8A7B1B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458BD2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B5E341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465E20C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A3C8C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A0DED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D5075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7E1C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ECB60E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1041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79BE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414A8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26,45</w:t>
            </w:r>
          </w:p>
        </w:tc>
        <w:tc>
          <w:tcPr>
            <w:tcW w:w="767" w:type="dxa"/>
          </w:tcPr>
          <w:p w14:paraId="3519258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0C29F1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55DFB6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182E4F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59731F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271DB81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DBB1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1FBEFF" w14:textId="47F7312A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9,22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EEFB5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2D86C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99883E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0C929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6032B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86BFD1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80,50</w:t>
            </w:r>
          </w:p>
        </w:tc>
        <w:tc>
          <w:tcPr>
            <w:tcW w:w="767" w:type="dxa"/>
          </w:tcPr>
          <w:p w14:paraId="6479A23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952255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F6EC43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76A040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929C4D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C04879E" w14:textId="77777777" w:rsidTr="00343CE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FEA47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F7BFA7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218,50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80150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B4741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D613BD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FDF6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EB210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5FE25C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297BE05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059C89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F70122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9764EB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AB5D04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EB41C41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D37F0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BE20F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0283C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858AE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2DEA8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B779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7736E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829A3B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863A09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1140AC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8ED88C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BA4D4A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D7F7B8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26A6A19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ACB47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9424A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4FECF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2C40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681E62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62728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CFEE6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A6F1D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A85891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FEA3F1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882D3C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E0380B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76CC26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BE14035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74E68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BD5BC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77E19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169CC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892AE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3EB03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FAE37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F5B3AF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4FB34C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424F8A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964259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203D70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85DA71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1D981E5" w14:textId="77777777" w:rsidTr="00343CE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68F31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4392C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629DB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48F23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7FCF3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3D382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06C2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2570F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BB29F2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E90B10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FE417C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C7237D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4D6070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EF173FA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05917E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4F7512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3CDAC94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FFB0EB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4D716F7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47D6BC4" w14:textId="77777777" w:rsidTr="00343CE9">
        <w:trPr>
          <w:trHeight w:hRule="exact" w:val="2089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46271C5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для варки крупу всыпают в подсоленную кипящую жидкость. При этом всплывшие пустотелые зерна удаляют. Кашу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варят до загустения, помешивая.</w:t>
            </w:r>
          </w:p>
          <w:p w14:paraId="5FB381C2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 можно добавлять во время варки или использовать его, предварительно прокипятив, поливая кашу при отпуске. Когда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сделается густой, перемешивание прекращают, закрывают котел крышкой и дают каше упреть.</w:t>
            </w:r>
          </w:p>
          <w:p w14:paraId="0485DE99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Рассыпчатые каши из рисовой крупы можно готовить в большом количестве воды (откидным способом). Для этого подготовленную крупу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засыпают в подсоленную кипящую воду (6 л воды и 60 г соли на 1 кг крупы) и варят: рисовую крупу — до готовности, пшено — 5-10 мин.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Готовый рис откидывают и выкладывают в посуду, добавляют растопленное и прокипяченное масло сливочное, перемешивают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прогревают в жарочном шкафу или на плите с умеренным нагревом.</w:t>
            </w:r>
          </w:p>
          <w:p w14:paraId="1EB9555F" w14:textId="77777777" w:rsidR="00343CE9" w:rsidRDefault="00343CE9" w:rsidP="00343CE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 проваренного пшена сливают воду, добавляют масло сливочное, перемешивают и доводят до готовности обычным способом: при варке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наплитной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посуде кашу для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упревания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следует поставить в жарочный шкаф; при варке в пищеварочном котле после набухания крупы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уменьшают нагрев, закрывают котел крышкой и доводят кашу до готовности.</w:t>
            </w:r>
          </w:p>
        </w:tc>
        <w:tc>
          <w:tcPr>
            <w:tcW w:w="26" w:type="dxa"/>
          </w:tcPr>
          <w:p w14:paraId="470CE36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E8FAD05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A9C2D9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48F0A6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70B903E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8ED863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B42A6F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C0C48BB" w14:textId="77777777" w:rsidTr="00343CE9">
        <w:trPr>
          <w:trHeight w:hRule="exact" w:val="61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1A97DF5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горячую рассыпчатую кашу кладут на тарелку и поливают растопленным и прокипяченным маслом сливочным.</w:t>
            </w:r>
          </w:p>
          <w:p w14:paraId="7E51D4E6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Кипяченое молоко горячее или холодное подают в стакане или глубокой тарелке вместе с кашей.</w:t>
            </w:r>
          </w:p>
          <w:p w14:paraId="246184E6" w14:textId="77777777" w:rsidR="00343CE9" w:rsidRDefault="00343CE9" w:rsidP="00343CE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блюда 65° С.</w:t>
            </w:r>
          </w:p>
        </w:tc>
        <w:tc>
          <w:tcPr>
            <w:tcW w:w="26" w:type="dxa"/>
          </w:tcPr>
          <w:p w14:paraId="4C34437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9B6B991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E4ED90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1E8594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B8C79B0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1F993F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EAD5B1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5EA451F" w14:textId="77777777" w:rsidTr="00343CE9">
        <w:trPr>
          <w:trHeight w:hRule="exact" w:val="1169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7254A33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 — зерна крупы полностью набухшие, мягкие, сохраняют форму и упругость, легко отделяющиеся друг от друга, каша полита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маслом, или посыпана сахаром, или отпущена с молоком;</w:t>
            </w:r>
          </w:p>
          <w:p w14:paraId="4C9C6AB5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— свойственный данному виду крупы;</w:t>
            </w:r>
          </w:p>
          <w:p w14:paraId="27B675FA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 — свойственный данному виду крупы, без привкуса прогорклости и затхлости;</w:t>
            </w:r>
          </w:p>
          <w:p w14:paraId="1DD8B198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запах — свойственный данному виду крупы;</w:t>
            </w:r>
          </w:p>
          <w:p w14:paraId="1D21C96C" w14:textId="77777777" w:rsidR="00343CE9" w:rsidRDefault="00343CE9" w:rsidP="00343CE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однородная, рассыпчатая, крупинки плотные.</w:t>
            </w:r>
          </w:p>
        </w:tc>
        <w:tc>
          <w:tcPr>
            <w:tcW w:w="26" w:type="dxa"/>
          </w:tcPr>
          <w:p w14:paraId="3438E65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76A66BE" w14:textId="77777777" w:rsidR="00DA3F0E" w:rsidRDefault="00171934">
      <w:pPr>
        <w:rPr>
          <w:sz w:val="0"/>
          <w:szCs w:val="0"/>
        </w:rPr>
      </w:pPr>
      <w:r>
        <w:br w:type="page"/>
      </w:r>
    </w:p>
    <w:p w14:paraId="17F44E82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p w14:paraId="11FE8C9A" w14:textId="77777777" w:rsidR="00DA3F0E" w:rsidRDefault="00171934">
      <w:pPr>
        <w:rPr>
          <w:sz w:val="0"/>
          <w:szCs w:val="0"/>
        </w:rPr>
      </w:pPr>
      <w:r>
        <w:lastRenderedPageBreak/>
        <w:br w:type="page"/>
      </w:r>
    </w:p>
    <w:p w14:paraId="6D649B8D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43CE9" w14:paraId="69EAD0D4" w14:textId="77777777" w:rsidTr="00343CE9">
        <w:trPr>
          <w:trHeight w:hRule="exact" w:val="1220"/>
        </w:trPr>
        <w:tc>
          <w:tcPr>
            <w:tcW w:w="143" w:type="dxa"/>
          </w:tcPr>
          <w:p w14:paraId="47B0657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55322A3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08AC74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70C420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C4D6F0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21A8D06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4500B7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DD473F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A72FE7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B62D562" w14:textId="77777777" w:rsidR="00343CE9" w:rsidRDefault="00343CE9" w:rsidP="00343CE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9A106FD" w14:textId="77777777" w:rsidR="00343CE9" w:rsidRPr="00FC02AA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4195F173" w14:textId="77777777" w:rsidR="00343CE9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05CA4F1" w14:textId="77777777" w:rsidR="00343CE9" w:rsidRPr="006907CD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41BF7B52" w14:textId="77777777" w:rsidR="00343CE9" w:rsidRDefault="00343CE9" w:rsidP="00343CE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3CE9" w14:paraId="0C17A797" w14:textId="77777777" w:rsidTr="00343CE9">
        <w:trPr>
          <w:trHeight w:hRule="exact" w:val="142"/>
        </w:trPr>
        <w:tc>
          <w:tcPr>
            <w:tcW w:w="143" w:type="dxa"/>
          </w:tcPr>
          <w:p w14:paraId="705A3F4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5139DCE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3DC9BF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157BA2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D8D543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1E3B67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7DBC4D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51ACB7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FFB710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C2C4EF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ADD6A3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B41753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93A644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20267C9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F879E6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0D4A99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979D28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18F51D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244D25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54751B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77AAB5C" w14:textId="77777777" w:rsidTr="00343CE9">
        <w:trPr>
          <w:trHeight w:hRule="exact" w:val="284"/>
        </w:trPr>
        <w:tc>
          <w:tcPr>
            <w:tcW w:w="143" w:type="dxa"/>
          </w:tcPr>
          <w:p w14:paraId="0284FCD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2E555D2" w14:textId="77777777" w:rsidR="00343CE9" w:rsidRDefault="00343CE9" w:rsidP="00343CE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342.1</w:t>
            </w:r>
          </w:p>
        </w:tc>
        <w:tc>
          <w:tcPr>
            <w:tcW w:w="129" w:type="dxa"/>
          </w:tcPr>
          <w:p w14:paraId="731A213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C79609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4458E4D" w14:textId="77777777" w:rsidTr="00343CE9">
        <w:trPr>
          <w:trHeight w:hRule="exact" w:val="284"/>
        </w:trPr>
        <w:tc>
          <w:tcPr>
            <w:tcW w:w="143" w:type="dxa"/>
          </w:tcPr>
          <w:p w14:paraId="680CDEF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50D2447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D99F69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6965C9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16A12B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6D5D1A3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7C2EBF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BE27F7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B40452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BA8E1A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8E47A6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038EC5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2CF38B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42BFBB6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084CF4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210E2D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CDAF1E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67DF8D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9BF269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5395A3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905F701" w14:textId="77777777" w:rsidTr="00343CE9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B70CF8C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1D73B2D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КОМПОТ ИЗ СВЕЖИХ ПЛОДОВ</w:t>
            </w:r>
          </w:p>
        </w:tc>
      </w:tr>
      <w:tr w:rsidR="00343CE9" w14:paraId="3D1533BE" w14:textId="77777777" w:rsidTr="00343CE9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4E1AA0B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045492E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342.1</w:t>
            </w:r>
          </w:p>
        </w:tc>
      </w:tr>
      <w:tr w:rsidR="00343CE9" w14:paraId="35AE9AB9" w14:textId="77777777" w:rsidTr="00343CE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16EC52E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18F68A7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343CE9" w14:paraId="35491DFB" w14:textId="77777777" w:rsidTr="00343CE9">
        <w:trPr>
          <w:trHeight w:hRule="exact" w:val="446"/>
        </w:trPr>
        <w:tc>
          <w:tcPr>
            <w:tcW w:w="143" w:type="dxa"/>
          </w:tcPr>
          <w:p w14:paraId="06726CB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6EC0B90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28870D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75D62E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4A956A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F6DE07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4C26F72" w14:textId="77777777" w:rsidTr="00343CE9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10FFDA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D81BBF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515C31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4EE9E54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E0EB1A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3CE9" w14:paraId="5045CB77" w14:textId="77777777" w:rsidTr="00343CE9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3A342C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F0219A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3CE9" w14:paraId="026461CF" w14:textId="77777777" w:rsidTr="00343CE9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B7FC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80DBB2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78E134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343CE9" w14:paraId="30C871EA" w14:textId="77777777" w:rsidTr="00343CE9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8F47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97C197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EAA376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8DA509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010277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3CE9" w14:paraId="6EAE7D3A" w14:textId="77777777" w:rsidTr="00343CE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C6D9F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A4251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3050E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9B99E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6D49A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</w:tr>
      <w:tr w:rsidR="00343CE9" w14:paraId="6FF261DC" w14:textId="77777777" w:rsidTr="00343CE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070EC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CFF50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F8524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A53B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AD4C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15,48</w:t>
            </w:r>
          </w:p>
        </w:tc>
      </w:tr>
      <w:tr w:rsidR="00343CE9" w14:paraId="5037A053" w14:textId="77777777" w:rsidTr="00343CE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A1275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EF62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E6A6F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A109C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021DA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3CE9" w14:paraId="762F8573" w14:textId="77777777" w:rsidTr="00343CE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0E6D2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7DC18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75AAB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22F19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A9AB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343CE9" w14:paraId="09C73518" w14:textId="77777777" w:rsidTr="00343CE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1F748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43CE9" w14:paraId="743E8B9E" w14:textId="77777777" w:rsidTr="00343CE9">
        <w:trPr>
          <w:trHeight w:hRule="exact" w:val="425"/>
        </w:trPr>
        <w:tc>
          <w:tcPr>
            <w:tcW w:w="143" w:type="dxa"/>
          </w:tcPr>
          <w:p w14:paraId="3A4C947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26E85C4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B29728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01B713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77D44D4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26A6BE3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5DC412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DBD95E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D2D3D2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4B8FC06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4D53B4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351244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AE8DAA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1219415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DEC661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114949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D95F70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D32463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CBBBBA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91B37F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777E5E6" w14:textId="77777777" w:rsidTr="00343CE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E7F0F88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0B8393E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1CCA61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30C45D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8DF937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428C73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B708A5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C42AD8E" w14:textId="77777777" w:rsidTr="00343CE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BB8E8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57D96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3C817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3F707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CB8FCE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8996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017D1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282363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11,63</w:t>
            </w:r>
          </w:p>
        </w:tc>
        <w:tc>
          <w:tcPr>
            <w:tcW w:w="767" w:type="dxa"/>
          </w:tcPr>
          <w:p w14:paraId="60E24C8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49DCBE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4A42AF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912367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ABFD45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602DED0" w14:textId="77777777" w:rsidTr="00343CE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08FC2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BE164C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6A28F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B17C6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FDF62D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D9DAC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AA507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CE494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767" w:type="dxa"/>
          </w:tcPr>
          <w:p w14:paraId="7F39E05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A5FB2D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45C77C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A6B3A4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EA75F6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5CBC760" w14:textId="77777777" w:rsidTr="00343CE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2A8B7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35D730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CF65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2963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A4B98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2F14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F936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05AE81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767" w:type="dxa"/>
          </w:tcPr>
          <w:p w14:paraId="7904798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BB73B1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F637FC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72AEB7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498D26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EE11A3E" w14:textId="77777777" w:rsidTr="00343CE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AC9C8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FE6533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55,11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7D342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46F28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D39CAF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2EA56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8CA40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7E910A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767" w:type="dxa"/>
          </w:tcPr>
          <w:p w14:paraId="2E8F125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1BE4D3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CA4519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6DB640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99832C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7AF0E28" w14:textId="77777777" w:rsidTr="00343CE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B8927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D7C62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DAC29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6788E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ABC70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1BDDF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1F3F4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CC161C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100,84</w:t>
            </w:r>
          </w:p>
        </w:tc>
        <w:tc>
          <w:tcPr>
            <w:tcW w:w="767" w:type="dxa"/>
          </w:tcPr>
          <w:p w14:paraId="6378FF4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3E6D94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A2979D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434F8A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F34626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C2E2CDD" w14:textId="77777777" w:rsidTr="00343CE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F1C7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B354C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C8FAF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09C1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80E756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37A4E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BF44B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CA6F4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767" w:type="dxa"/>
          </w:tcPr>
          <w:p w14:paraId="3E5DC37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E21A57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BD6C21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8E1CF9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9E5B3C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5FD8C09" w14:textId="77777777" w:rsidTr="00343CE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7BD8C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38108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DDDFE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E3BD3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DEE37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C80E3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6153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F9CD61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6948E4C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C7D2E0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95AF7C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1DFE96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609EE0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5AEE5D4" w14:textId="77777777" w:rsidTr="00343CE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F21B0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03824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A9DA8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32174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B3161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4604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CD71E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7CF63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1FBD76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583DE2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EEED73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BC3FAE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87C5AA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FF47381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1B3C72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8EC653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0FBE59C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0000B5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7CC086A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6CB0FF7" w14:textId="77777777" w:rsidTr="00343CE9">
        <w:trPr>
          <w:trHeight w:hRule="exact" w:val="135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AA432DD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Яблоки, груши или айву моют, удаляют семенные гнезда, нарезают дольками. Чтобы плоды не темнели, их погружают до варки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холодную воду, слегка подкисленную лимонной кислотой.</w:t>
            </w:r>
          </w:p>
          <w:p w14:paraId="68403408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Сироп приготавливают следующим образом: в горячей воде растворяют сахар, добавляют кислоту лимонную, доводят до кипения,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проваривают 10-12 мин и процеживают. В подготовленный горячий сироп погружают плоды. Яблоки и груши варят на слабом огне не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более 6-8 мин. Быстро разваривающиеся сорта яблок (антоновские и др.) и очень спелые груши не варят, а кладут в кипящий сироп,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прекращают нагрев и оставляют в сиропе до охлаждения.</w:t>
            </w:r>
          </w:p>
          <w:p w14:paraId="021903DB" w14:textId="77777777" w:rsidR="00343CE9" w:rsidRDefault="00343CE9" w:rsidP="00343CE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отпускают охлажденными до температуры 12-15 °С по 150-200 г на порцию.</w:t>
            </w:r>
          </w:p>
        </w:tc>
        <w:tc>
          <w:tcPr>
            <w:tcW w:w="26" w:type="dxa"/>
          </w:tcPr>
          <w:p w14:paraId="14B5A01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C5EBB68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730220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C96B30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56D776B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948508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64663B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569D033" w14:textId="77777777" w:rsidTr="00343CE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38B265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26" w:type="dxa"/>
          </w:tcPr>
          <w:p w14:paraId="4C4A31E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C9C2CBC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765077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9DC89B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99B3EA3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E6D20C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0B8F757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CD42669" w14:textId="77777777" w:rsidTr="00343CE9">
        <w:trPr>
          <w:trHeight w:hRule="exact" w:val="1169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3BEC136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сироп прозрачный, яблоки, груши зачищены от сердцевины и плодоножек, нарезаны дольками; абрикосы, персики, сливы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разделены пополам, косточки удалены; мелкие — с косточками</w:t>
            </w:r>
          </w:p>
          <w:p w14:paraId="78073830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компота - жидкая, плодов - мягкая</w:t>
            </w:r>
          </w:p>
          <w:p w14:paraId="48038824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присущий вареным плодам в сиропе</w:t>
            </w:r>
          </w:p>
          <w:p w14:paraId="4A8AACE9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</w:t>
            </w:r>
          </w:p>
          <w:p w14:paraId="45184CB2" w14:textId="77777777" w:rsidR="00343CE9" w:rsidRDefault="00343CE9" w:rsidP="00343CE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фруктов - концентрированный, приятный</w:t>
            </w:r>
          </w:p>
        </w:tc>
        <w:tc>
          <w:tcPr>
            <w:tcW w:w="26" w:type="dxa"/>
          </w:tcPr>
          <w:p w14:paraId="504331A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1D26F13" w14:textId="77777777" w:rsidR="00DA3F0E" w:rsidRDefault="00171934">
      <w:pPr>
        <w:rPr>
          <w:sz w:val="0"/>
          <w:szCs w:val="0"/>
        </w:rPr>
      </w:pPr>
      <w:r>
        <w:br w:type="page"/>
      </w:r>
    </w:p>
    <w:p w14:paraId="70FBF913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43CE9" w14:paraId="37CAFDF4" w14:textId="77777777" w:rsidTr="00343CE9">
        <w:trPr>
          <w:trHeight w:hRule="exact" w:val="1220"/>
        </w:trPr>
        <w:tc>
          <w:tcPr>
            <w:tcW w:w="143" w:type="dxa"/>
          </w:tcPr>
          <w:p w14:paraId="0D8F518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4E386D9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5D1B5E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93CAD5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67D2F2E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22BDF51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C6F62E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831BD3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735A31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A63A54C" w14:textId="77777777" w:rsidR="00343CE9" w:rsidRDefault="00343CE9" w:rsidP="00343CE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BC91C76" w14:textId="77777777" w:rsidR="00343CE9" w:rsidRPr="00FC02AA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6D55E27C" w14:textId="77777777" w:rsidR="00343CE9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2DEA690" w14:textId="77777777" w:rsidR="00343CE9" w:rsidRPr="006907CD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747E9946" w14:textId="77777777" w:rsidR="00343CE9" w:rsidRDefault="00343CE9" w:rsidP="00343CE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3CE9" w14:paraId="5E384737" w14:textId="77777777" w:rsidTr="00343CE9">
        <w:trPr>
          <w:trHeight w:hRule="exact" w:val="142"/>
        </w:trPr>
        <w:tc>
          <w:tcPr>
            <w:tcW w:w="143" w:type="dxa"/>
          </w:tcPr>
          <w:p w14:paraId="017D464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3DFE7E1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7391AB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4C1DCC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6C3FAE6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6211DB9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222F32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1D7B05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A9576E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300B3F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D0528C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9F9510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CA6360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6F72DAF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44739A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B7C9D1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6A3E6E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8DF154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140E07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0F04FF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80F26C4" w14:textId="77777777" w:rsidTr="00343CE9">
        <w:trPr>
          <w:trHeight w:hRule="exact" w:val="284"/>
        </w:trPr>
        <w:tc>
          <w:tcPr>
            <w:tcW w:w="143" w:type="dxa"/>
          </w:tcPr>
          <w:p w14:paraId="3010E15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2A0E68D" w14:textId="77777777" w:rsidR="00343CE9" w:rsidRDefault="00343CE9" w:rsidP="00343CE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349</w:t>
            </w:r>
          </w:p>
        </w:tc>
        <w:tc>
          <w:tcPr>
            <w:tcW w:w="129" w:type="dxa"/>
          </w:tcPr>
          <w:p w14:paraId="41B967F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0D575A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1B43A00" w14:textId="77777777" w:rsidTr="00343CE9">
        <w:trPr>
          <w:trHeight w:hRule="exact" w:val="284"/>
        </w:trPr>
        <w:tc>
          <w:tcPr>
            <w:tcW w:w="143" w:type="dxa"/>
          </w:tcPr>
          <w:p w14:paraId="184EEF4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273ED72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0D1505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90324C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8A5E2D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EFBD7F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E98659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77D087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2B9F40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2D378A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5C761E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D049CB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4FDB7D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048230A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19090E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214479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F0B128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6D247A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C142C4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CF4AD9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88C8F9C" w14:textId="77777777" w:rsidTr="00343CE9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A21B1B1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9AACD22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КОМПОТ ИЗ СМЕСИ СУХОФРУКТОВ</w:t>
            </w:r>
          </w:p>
        </w:tc>
      </w:tr>
      <w:tr w:rsidR="00343CE9" w14:paraId="2B3347FE" w14:textId="77777777" w:rsidTr="00343CE9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36E09B2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F76CA15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349</w:t>
            </w:r>
          </w:p>
        </w:tc>
      </w:tr>
      <w:tr w:rsidR="00343CE9" w14:paraId="66E15E00" w14:textId="77777777" w:rsidTr="00343CE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95DB63C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B250944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343CE9" w14:paraId="5B17797C" w14:textId="77777777" w:rsidTr="00343CE9">
        <w:trPr>
          <w:trHeight w:hRule="exact" w:val="446"/>
        </w:trPr>
        <w:tc>
          <w:tcPr>
            <w:tcW w:w="143" w:type="dxa"/>
          </w:tcPr>
          <w:p w14:paraId="6EE0203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274074E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ED1D89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36F4A2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F7BF19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0EEFAC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83D6FFD" w14:textId="77777777" w:rsidTr="00343CE9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E9C780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3B60A5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9B7D5B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5C8DCD9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7147E4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3CE9" w14:paraId="033B558C" w14:textId="77777777" w:rsidTr="00343CE9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FE22F6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90207E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3CE9" w14:paraId="0A549849" w14:textId="77777777" w:rsidTr="00343CE9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4D922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EDE301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2A6440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343CE9" w14:paraId="2143EEE9" w14:textId="77777777" w:rsidTr="00343CE9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62E25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2EC50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80B3CC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7E60F8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AC4FC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3CE9" w14:paraId="1FF1A7C6" w14:textId="77777777" w:rsidTr="00343CE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3121A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СУХОФРУКТЫ (СМЕСЬ)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E6038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221A6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5C8CE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967AC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</w:tr>
      <w:tr w:rsidR="00343CE9" w14:paraId="3807B721" w14:textId="77777777" w:rsidTr="00343CE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BE0B3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C1A80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80D5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0421D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93E6B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343CE9" w14:paraId="2DF677CC" w14:textId="77777777" w:rsidTr="00343CE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0937F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B5DE4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1DC6F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67359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7FDAB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343CE9" w14:paraId="67B0272C" w14:textId="77777777" w:rsidTr="00343CE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5E945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6EAA0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7D73C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CFA41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D5BC9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343CE9" w14:paraId="63895768" w14:textId="77777777" w:rsidTr="00343CE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B9FA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43CE9" w14:paraId="5C742693" w14:textId="77777777" w:rsidTr="00343CE9">
        <w:trPr>
          <w:trHeight w:hRule="exact" w:val="425"/>
        </w:trPr>
        <w:tc>
          <w:tcPr>
            <w:tcW w:w="143" w:type="dxa"/>
          </w:tcPr>
          <w:p w14:paraId="26EB2D6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27390B6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27833F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86F06C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6644EB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512CD2C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F9F897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66889C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37A1C9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EA888E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298E5E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EB89C8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B5A613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1550DB1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9F1E63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0196BD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A4A5F0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22DA16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B950BC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FF105B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9D95A3B" w14:textId="77777777" w:rsidTr="00343CE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EF8B622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5670234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706F8A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17DAA3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CF78C0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FC4653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C6B423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F9CA40B" w14:textId="77777777" w:rsidTr="00343CE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67602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DF8B8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F8CD6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EDB37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0A2F5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C74AB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8B139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7B8D60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7,45</w:t>
            </w:r>
          </w:p>
        </w:tc>
        <w:tc>
          <w:tcPr>
            <w:tcW w:w="767" w:type="dxa"/>
          </w:tcPr>
          <w:p w14:paraId="5AEB8FF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9FDD1F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96CBA2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B2E910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47ECD7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AEA88BB" w14:textId="77777777" w:rsidTr="00343CE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4E301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9779A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230EA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F6EB3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AC49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44E1B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943C4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D8D02D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767" w:type="dxa"/>
          </w:tcPr>
          <w:p w14:paraId="7DB70F2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2CD764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F40631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425E0E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C31508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3FB23B1" w14:textId="77777777" w:rsidTr="00343CE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C515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1A380C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E5075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576C8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EA2073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EBAD3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614E8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0F7854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1987E0B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CC4C12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3327B2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2ABC21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242B3D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213B3E1" w14:textId="77777777" w:rsidTr="00343CE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95013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5B57A5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E1A2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F03E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C52FF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CE3DB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239D8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5E44E4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085AF4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3A2F9F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E5C15C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DBD459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123B64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E3EC931" w14:textId="77777777" w:rsidTr="00343CE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E8978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09F93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ABD29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BB73B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53843A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04A73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8FFCD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E29FDC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767" w:type="dxa"/>
          </w:tcPr>
          <w:p w14:paraId="421BB52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C0096A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DA001B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E6FD30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2FEA64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85D5D41" w14:textId="77777777" w:rsidTr="00343CE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B921E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55C71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C2F3E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14A4A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FCDD60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C595C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0EB37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08292A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01FDB9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137231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B49116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D2D682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2022BF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7EC7F4E" w14:textId="77777777" w:rsidTr="00343CE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CF34C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83F3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DC5B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66232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5F7D6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5B901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4C0B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5202F4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2A47EF4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4B3702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2E3521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5D09A0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EB2442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C294E37" w14:textId="77777777" w:rsidTr="00343CE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DC9A9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3891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4F295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F1133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7A27E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5A82D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5B5B5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CBC02C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7E9807D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97285C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981CFE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4125AE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F36961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1AF8D9C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7AA8E0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517EB6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7EDF181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6D891C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6D5D861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0AFD384" w14:textId="77777777" w:rsidTr="00343CE9">
        <w:trPr>
          <w:trHeight w:hRule="exact" w:val="80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E56B0EA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сухофрукты (смесью или отдельно) заливают горячей водой, нагревают до кипения, всыпают сахар, добавляют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лимонную кислоту и варят до готовности.</w:t>
            </w:r>
          </w:p>
          <w:p w14:paraId="1ECDCCB0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583240F2" w14:textId="77777777" w:rsidR="00343CE9" w:rsidRDefault="00343CE9" w:rsidP="00343CE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отпускают охлажденными до температуры 12-15 °С</w:t>
            </w:r>
          </w:p>
        </w:tc>
        <w:tc>
          <w:tcPr>
            <w:tcW w:w="26" w:type="dxa"/>
          </w:tcPr>
          <w:p w14:paraId="1AF268E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028DA3F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452481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3A5869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46012C8" w14:textId="77777777" w:rsidTr="00343CE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A496DB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5E03D71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B84BFE9" w14:textId="77777777" w:rsidTr="00343CE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4BD52A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26" w:type="dxa"/>
          </w:tcPr>
          <w:p w14:paraId="6E19B6B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E25517D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EC337A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23B75D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BAA5642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8B3F6B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6B0C8DD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37460E6" w14:textId="77777777" w:rsidTr="00343CE9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0BC0435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сухофрукты сохранили форму, жидкая часть прозрачная.</w:t>
            </w:r>
          </w:p>
          <w:p w14:paraId="37FA441D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компота - жидкая, плодов - мягкая.</w:t>
            </w:r>
          </w:p>
          <w:p w14:paraId="1713E4BB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коричневый.</w:t>
            </w:r>
          </w:p>
          <w:p w14:paraId="713A8564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хорошо выраженным привкусом сухофруктов.</w:t>
            </w:r>
          </w:p>
          <w:p w14:paraId="6D1C34A7" w14:textId="77777777" w:rsidR="00343CE9" w:rsidRDefault="00343CE9" w:rsidP="00343CE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сухофруктов.</w:t>
            </w:r>
          </w:p>
        </w:tc>
        <w:tc>
          <w:tcPr>
            <w:tcW w:w="26" w:type="dxa"/>
          </w:tcPr>
          <w:p w14:paraId="6E1CD71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2B645C7" w14:textId="77777777" w:rsidR="00DA3F0E" w:rsidRDefault="00171934">
      <w:pPr>
        <w:rPr>
          <w:sz w:val="0"/>
          <w:szCs w:val="0"/>
        </w:rPr>
      </w:pPr>
      <w:r>
        <w:br w:type="page"/>
      </w:r>
    </w:p>
    <w:p w14:paraId="259F9E30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43CE9" w14:paraId="6AF33719" w14:textId="77777777" w:rsidTr="00343CE9">
        <w:trPr>
          <w:trHeight w:hRule="exact" w:val="1220"/>
        </w:trPr>
        <w:tc>
          <w:tcPr>
            <w:tcW w:w="143" w:type="dxa"/>
          </w:tcPr>
          <w:p w14:paraId="7784686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2DA768B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A6991E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F0ECE5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60FAD4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6276B74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F61499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2515EA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6A81DA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8386465" w14:textId="77777777" w:rsidR="00343CE9" w:rsidRDefault="00343CE9" w:rsidP="00343CE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6706908" w14:textId="77777777" w:rsidR="00343CE9" w:rsidRPr="00FC02AA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317A38CA" w14:textId="77777777" w:rsidR="00343CE9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8E171E7" w14:textId="77777777" w:rsidR="00343CE9" w:rsidRPr="006907CD" w:rsidRDefault="00343CE9" w:rsidP="00343C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6D76359A" w14:textId="77777777" w:rsidR="00343CE9" w:rsidRDefault="00343CE9" w:rsidP="00343CE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43CE9" w14:paraId="58509231" w14:textId="77777777" w:rsidTr="00343CE9">
        <w:trPr>
          <w:trHeight w:hRule="exact" w:val="142"/>
        </w:trPr>
        <w:tc>
          <w:tcPr>
            <w:tcW w:w="143" w:type="dxa"/>
          </w:tcPr>
          <w:p w14:paraId="0F95B87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DD3575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FCBA7B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2ECCC3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162A26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FFC6BF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1C768F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A13352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DEA2BE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BA3DD0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862CBF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1371FE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ACF35E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7A53FB7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2E2092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484D9D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7A5859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403C29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F4CB33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C83D35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23ECF38" w14:textId="77777777" w:rsidTr="00343CE9">
        <w:trPr>
          <w:trHeight w:hRule="exact" w:val="284"/>
        </w:trPr>
        <w:tc>
          <w:tcPr>
            <w:tcW w:w="143" w:type="dxa"/>
          </w:tcPr>
          <w:p w14:paraId="260541D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2BC6984" w14:textId="77777777" w:rsidR="00343CE9" w:rsidRDefault="00343CE9" w:rsidP="00343CE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349</w:t>
            </w:r>
          </w:p>
        </w:tc>
        <w:tc>
          <w:tcPr>
            <w:tcW w:w="129" w:type="dxa"/>
          </w:tcPr>
          <w:p w14:paraId="0128C99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4C986A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2619071" w14:textId="77777777" w:rsidTr="00343CE9">
        <w:trPr>
          <w:trHeight w:hRule="exact" w:val="284"/>
        </w:trPr>
        <w:tc>
          <w:tcPr>
            <w:tcW w:w="143" w:type="dxa"/>
          </w:tcPr>
          <w:p w14:paraId="0EA0589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3872A43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1133CB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A0C3EF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2D7B24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67DF9BC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867BB1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E80679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F132C0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4D8DD5E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553B70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7A1D65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6A8D46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75E90C2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883BF0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1447CC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B73ED8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96D45D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01C25A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2DEA4B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0A4FA747" w14:textId="77777777" w:rsidTr="00343CE9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3EF0CFB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4D1A910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КОМПОТ ИЗ СМЕСИ СУХОФРУКТОВ</w:t>
            </w:r>
          </w:p>
        </w:tc>
      </w:tr>
      <w:tr w:rsidR="00343CE9" w14:paraId="3F71E1F6" w14:textId="77777777" w:rsidTr="00343CE9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D107D1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A25992A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349</w:t>
            </w:r>
          </w:p>
        </w:tc>
      </w:tr>
      <w:tr w:rsidR="00343CE9" w14:paraId="55FB11F6" w14:textId="77777777" w:rsidTr="00343CE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EF65DF5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C7F2D57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343CE9" w14:paraId="2A7B515C" w14:textId="77777777" w:rsidTr="00343CE9">
        <w:trPr>
          <w:trHeight w:hRule="exact" w:val="446"/>
        </w:trPr>
        <w:tc>
          <w:tcPr>
            <w:tcW w:w="143" w:type="dxa"/>
          </w:tcPr>
          <w:p w14:paraId="1BECDC6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68D0A46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73ED6D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0C5838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2454729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6BCF7C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19F1D66" w14:textId="77777777" w:rsidTr="00343CE9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7ED00C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A42A6C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A05291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23070AF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03B650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3CE9" w14:paraId="5107B669" w14:textId="77777777" w:rsidTr="00343CE9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37AED1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3A5CD1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43CE9" w14:paraId="270F27A2" w14:textId="77777777" w:rsidTr="00343CE9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EDB6F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91970C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5C755C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343CE9" w14:paraId="157F33A2" w14:textId="77777777" w:rsidTr="00343CE9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704A3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DB198F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706209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DBA14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885DB2" w14:textId="77777777" w:rsidR="00343CE9" w:rsidRDefault="00343CE9" w:rsidP="00343C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43CE9" w14:paraId="75B870C2" w14:textId="77777777" w:rsidTr="00343CE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EC89A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СУХОФРУКТЫ (СМЕСЬ)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6956D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3505B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2828C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B0123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343CE9" w14:paraId="6BB18F1F" w14:textId="77777777" w:rsidTr="00343CE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CAC5C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11399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AD30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DDD15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B3BEF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343CE9" w14:paraId="7A39CACC" w14:textId="77777777" w:rsidTr="00343CE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CC9B7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74D9C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488C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911FE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829FD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343CE9" w14:paraId="2FA7FDFC" w14:textId="77777777" w:rsidTr="00343CE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25E4F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CD2D6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5363D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2A1B6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691DC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343CE9" w14:paraId="340DEF0B" w14:textId="77777777" w:rsidTr="00343CE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C78A3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43CE9" w14:paraId="1701DFFD" w14:textId="77777777" w:rsidTr="00343CE9">
        <w:trPr>
          <w:trHeight w:hRule="exact" w:val="425"/>
        </w:trPr>
        <w:tc>
          <w:tcPr>
            <w:tcW w:w="143" w:type="dxa"/>
          </w:tcPr>
          <w:p w14:paraId="1598400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0CDD2DE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C35C25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56D66E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6110DFC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5F66339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ED6985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9A0774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C0C1DD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7E13BB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6BC8BF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A5223D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C3620C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4393A60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254C4E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91225B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83D8A8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BF7A3C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653ABA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2EC86F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512A1E37" w14:textId="77777777" w:rsidTr="00343CE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DFA99DE" w14:textId="77777777" w:rsidR="00343CE9" w:rsidRDefault="00343CE9" w:rsidP="00343C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51EDB2E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6F4951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00973E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5AFE36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7B467C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EFED47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69FB9B1" w14:textId="77777777" w:rsidTr="00343CE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D6124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7EFA8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01CCE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1EC80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DB0E1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A781E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2E5BE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935A4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67" w:type="dxa"/>
          </w:tcPr>
          <w:p w14:paraId="60DBA44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53B020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3C8A6A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3ADF05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2E92E3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5BE9EF9" w14:textId="77777777" w:rsidTr="00343CE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A3ABD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045090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938F0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232B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C175F7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D787D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83B19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414102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767" w:type="dxa"/>
          </w:tcPr>
          <w:p w14:paraId="6167AEF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1AFE6E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43A66CA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F862DAC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992F49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EBD09A4" w14:textId="77777777" w:rsidTr="00343CE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E586E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63573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ED404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C8239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0AF182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E0004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76E3B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0B4B2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104F2FA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8E3BF4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42E0E0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5DD6A2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A3E2FD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A3C57A6" w14:textId="77777777" w:rsidTr="00343CE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27B29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FA4448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1A75A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0F02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AA93AA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EFA5C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B7353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10667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FDF504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51833E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C8BD28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B193686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14DA192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1BB9CBD" w14:textId="77777777" w:rsidTr="00343CE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FB4DA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ECB0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205AD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4A790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29401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C4D1B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AD3949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7B7206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767" w:type="dxa"/>
          </w:tcPr>
          <w:p w14:paraId="16D2151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480D79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DDAD44E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F0F8D2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2A5E7D4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5678E76" w14:textId="77777777" w:rsidTr="00343CE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8C7A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8FB54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29F7F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1AF87A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BB452E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5995B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D109BD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6F47FD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072994D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13F19F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CD35B1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359623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7196C9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602B5D6" w14:textId="77777777" w:rsidTr="00343CE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D101F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4091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1D73F8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F6EF45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625C6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23F28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1ADC9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8E2AC9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000C19E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B4A147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4012FB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C907665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D1ABE49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5506867" w14:textId="77777777" w:rsidTr="00343CE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0698E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23A3D1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0459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8B9D2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19E54B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E6A8E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CA8A3F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2689BA" w14:textId="77777777" w:rsidR="00343CE9" w:rsidRDefault="00343CE9" w:rsidP="00343C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767E5B5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8831057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716BDA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E75DC8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A98DC83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4174362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8C216F3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8F758D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730ADE3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B80F160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CB8C37F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61C1E4B" w14:textId="77777777" w:rsidTr="00343CE9">
        <w:trPr>
          <w:trHeight w:hRule="exact" w:val="80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18BB3A2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сухофрукты (смесью или отдельно) заливают горячей водой, нагревают до кипения, всыпают сахар, добавляют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лимонную кислоту и варят до готовности.</w:t>
            </w:r>
          </w:p>
          <w:p w14:paraId="57772358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1093CA7A" w14:textId="77777777" w:rsidR="00343CE9" w:rsidRDefault="00343CE9" w:rsidP="00343CE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отпускают охлажденными до температуры 12-15 °С</w:t>
            </w:r>
          </w:p>
        </w:tc>
        <w:tc>
          <w:tcPr>
            <w:tcW w:w="26" w:type="dxa"/>
          </w:tcPr>
          <w:p w14:paraId="10CB6631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4EF72F92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FC321C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BF4874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656C7A9A" w14:textId="77777777" w:rsidTr="00343CE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BE8E062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2FF5027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78F8A865" w14:textId="77777777" w:rsidTr="00343CE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DA84AF4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26" w:type="dxa"/>
          </w:tcPr>
          <w:p w14:paraId="0C50206D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181C6F18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66130BC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9979ADB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368C6149" w14:textId="77777777" w:rsidTr="00343CE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5DEB3A7" w14:textId="77777777" w:rsidR="00343CE9" w:rsidRDefault="00343CE9" w:rsidP="00343CE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B9ECF88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3CE9" w14:paraId="2665ADD3" w14:textId="77777777" w:rsidTr="00343CE9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27CEEEF" w14:textId="77777777" w:rsidR="00343CE9" w:rsidRDefault="00343CE9" w:rsidP="00343CE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сухофрукты сохранили форму, жидкая часть прозрачная.</w:t>
            </w:r>
          </w:p>
          <w:p w14:paraId="4DE71041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компота - жидкая, плодов - мягкая.</w:t>
            </w:r>
          </w:p>
          <w:p w14:paraId="346767C1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коричневый.</w:t>
            </w:r>
          </w:p>
          <w:p w14:paraId="7E041E4B" w14:textId="77777777" w:rsidR="00343CE9" w:rsidRDefault="00343CE9" w:rsidP="00343CE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хорошо выраженным привкусом сухофруктов.</w:t>
            </w:r>
          </w:p>
          <w:p w14:paraId="7F0B1283" w14:textId="77777777" w:rsidR="00343CE9" w:rsidRDefault="00343CE9" w:rsidP="00343CE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сухофруктов.</w:t>
            </w:r>
          </w:p>
        </w:tc>
        <w:tc>
          <w:tcPr>
            <w:tcW w:w="26" w:type="dxa"/>
          </w:tcPr>
          <w:p w14:paraId="66D221C0" w14:textId="77777777" w:rsidR="00343CE9" w:rsidRDefault="00343CE9" w:rsidP="00343C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5CA40C9" w14:textId="77777777" w:rsidR="00DA3F0E" w:rsidRDefault="00171934">
      <w:pPr>
        <w:rPr>
          <w:sz w:val="0"/>
          <w:szCs w:val="0"/>
        </w:rPr>
      </w:pPr>
      <w:r>
        <w:br w:type="page"/>
      </w:r>
    </w:p>
    <w:p w14:paraId="5B241D49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193969" w14:paraId="5CEF95C4" w14:textId="77777777" w:rsidTr="00193969">
        <w:trPr>
          <w:trHeight w:hRule="exact" w:val="1220"/>
        </w:trPr>
        <w:tc>
          <w:tcPr>
            <w:tcW w:w="143" w:type="dxa"/>
          </w:tcPr>
          <w:p w14:paraId="1384513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562B65D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9EEED4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E11A68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62DFB1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6D071CE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4EC27C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2BDD12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70EC92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FBEAECF" w14:textId="77777777" w:rsidR="00193969" w:rsidRDefault="00193969" w:rsidP="0019396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144FDBC" w14:textId="77777777" w:rsidR="00193969" w:rsidRPr="00FC02AA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0EC6FA87" w14:textId="77777777" w:rsidR="00193969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285CFBC" w14:textId="77777777" w:rsidR="00193969" w:rsidRPr="006907CD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388B8EBC" w14:textId="77777777" w:rsidR="00193969" w:rsidRDefault="00193969" w:rsidP="0019396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93969" w14:paraId="6BEAC9A6" w14:textId="77777777" w:rsidTr="00193969">
        <w:trPr>
          <w:trHeight w:hRule="exact" w:val="142"/>
        </w:trPr>
        <w:tc>
          <w:tcPr>
            <w:tcW w:w="143" w:type="dxa"/>
          </w:tcPr>
          <w:p w14:paraId="6E51676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43F7D2A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558FF0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23D59E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6AEFE5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1260EA8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B125ED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ACC319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698755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1DB00B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9B86D4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3466C4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FB5C8C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1BE5197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3F0FD96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E13399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294A65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BBE9E6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ACF380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AA5F66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BEF8B5D" w14:textId="77777777" w:rsidTr="00193969">
        <w:trPr>
          <w:trHeight w:hRule="exact" w:val="284"/>
        </w:trPr>
        <w:tc>
          <w:tcPr>
            <w:tcW w:w="143" w:type="dxa"/>
          </w:tcPr>
          <w:p w14:paraId="2946C54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B0B7596" w14:textId="0BBA0462" w:rsidR="00193969" w:rsidRPr="00152E9B" w:rsidRDefault="00152E9B" w:rsidP="0019396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193969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29" w:type="dxa"/>
          </w:tcPr>
          <w:p w14:paraId="21AABCD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E1AF9D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B797A75" w14:textId="77777777" w:rsidTr="00193969">
        <w:trPr>
          <w:trHeight w:hRule="exact" w:val="284"/>
        </w:trPr>
        <w:tc>
          <w:tcPr>
            <w:tcW w:w="143" w:type="dxa"/>
          </w:tcPr>
          <w:p w14:paraId="0FC25BF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2E4E926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7546A4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C7E7B0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B43068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155E1EF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6D7C7B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F15C8B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1C108E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57EDD7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F02A80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3F5A65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1FAD9C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6F818B6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7CD954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4E5B5A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B771CE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39D14E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C3797F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BCCD0F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BC25253" w14:textId="77777777" w:rsidTr="00193969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E5BB577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F4D83B2" w14:textId="736FE236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</w:t>
            </w:r>
            <w:r w:rsidR="00152E9B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НДИТЕРСКИЕ ИЗДЕЛИЯ / </w:t>
            </w:r>
            <w:r w:rsidR="00152E9B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ВАФЛИ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/</w:t>
            </w:r>
          </w:p>
        </w:tc>
      </w:tr>
      <w:tr w:rsidR="00193969" w14:paraId="3A807612" w14:textId="77777777" w:rsidTr="00193969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8DD345C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92E9113" w14:textId="26EA3838" w:rsidR="00193969" w:rsidRPr="00FD5CBF" w:rsidRDefault="00FD5CBF" w:rsidP="0019396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</w:p>
        </w:tc>
      </w:tr>
      <w:tr w:rsidR="00193969" w14:paraId="6DEAE6CF" w14:textId="77777777" w:rsidTr="0019396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D3E6727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14:paraId="0E084279" w14:textId="22666EE5" w:rsidR="00193969" w:rsidRPr="00152E9B" w:rsidRDefault="00152E9B" w:rsidP="0019396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ПРОДУКЦИЯ ПРОМЫШЛЕННОГО ПРОИЗВОДСТВА</w:t>
            </w:r>
          </w:p>
        </w:tc>
      </w:tr>
      <w:tr w:rsidR="00193969" w14:paraId="139B996A" w14:textId="77777777" w:rsidTr="00193969">
        <w:trPr>
          <w:trHeight w:hRule="exact" w:val="28"/>
        </w:trPr>
        <w:tc>
          <w:tcPr>
            <w:tcW w:w="143" w:type="dxa"/>
          </w:tcPr>
          <w:p w14:paraId="67A57EA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52F86C1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F567FC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470A03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7FBFADF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782590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E9DB86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3B8526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13E5DD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40A1BBF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7B4F6E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470E5A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A26A9B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484A4D0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579636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CE63A4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757B9C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B7EA91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52987C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54A048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3AF18AB" w14:textId="77777777" w:rsidTr="00193969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359351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056E5C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0B92FF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1B723DE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8BD5D4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93969" w14:paraId="63FC9B9D" w14:textId="77777777" w:rsidTr="00193969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524FB5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C8A8B3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193969" w14:paraId="0F6DC697" w14:textId="77777777" w:rsidTr="00193969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EAC5E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B71007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EE9F9A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193969" w14:paraId="5967171A" w14:textId="77777777" w:rsidTr="00193969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85B1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7A1DE0" w14:textId="77777777" w:rsidR="00193969" w:rsidRPr="00152E9B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D8E288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775DAD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5184F9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193969" w14:paraId="55398EB6" w14:textId="77777777" w:rsidTr="0019396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E27B2" w14:textId="25003B45" w:rsidR="00193969" w:rsidRDefault="00FD5CBF" w:rsidP="00FD5CBF">
            <w:pPr>
              <w:spacing w:before="15" w:after="15" w:line="238" w:lineRule="auto"/>
              <w:ind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ВАФЛИ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МУК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193969">
              <w:rPr>
                <w:rFonts w:ascii="Arial" w:hAnsi="Arial" w:cs="Arial"/>
                <w:color w:val="000000"/>
                <w:sz w:val="18"/>
                <w:szCs w:val="18"/>
              </w:rPr>
              <w:t xml:space="preserve"> ВЫСШ.СОРТ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75BD0A" w14:textId="1E0B1609" w:rsidR="00193969" w:rsidRPr="00152E9B" w:rsidRDefault="00FD5CBF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21F9E" w14:textId="1CE492E1" w:rsidR="00193969" w:rsidRPr="00152E9B" w:rsidRDefault="00FD5CBF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E3DB53" w14:textId="411191D3" w:rsidR="00193969" w:rsidRPr="00152E9B" w:rsidRDefault="00FD5CBF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61BA6C" w14:textId="49F013EA" w:rsidR="00193969" w:rsidRPr="00152E9B" w:rsidRDefault="00FD5CBF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2,0</w:t>
            </w:r>
          </w:p>
        </w:tc>
      </w:tr>
      <w:tr w:rsidR="00193969" w14:paraId="465715D5" w14:textId="77777777" w:rsidTr="0019396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24AEE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</w:t>
            </w:r>
          </w:p>
        </w:tc>
      </w:tr>
      <w:tr w:rsidR="00193969" w14:paraId="1B2EDA7C" w14:textId="77777777" w:rsidTr="00193969">
        <w:trPr>
          <w:trHeight w:hRule="exact" w:val="425"/>
        </w:trPr>
        <w:tc>
          <w:tcPr>
            <w:tcW w:w="143" w:type="dxa"/>
          </w:tcPr>
          <w:p w14:paraId="15ED698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4FF5BE5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1935A0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CF1C39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1EA4EA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24D836B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5B88A8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3A6909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806CCC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7E9A2F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91CAC1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C023B6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CADCAD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024B6D9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2B7879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5D9172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45B051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2DF4B5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B5A892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B4D2FC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5C7D2D4" w14:textId="77777777" w:rsidTr="0019396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F807DD1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2F67B2A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83DE16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8FDD8E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D76181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687EB5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75C94D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EC0B76D" w14:textId="77777777" w:rsidTr="0019396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EFE21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C236DF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BFD5A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4ADA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35CF49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DD63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F1079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BD7B2E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5,80</w:t>
            </w:r>
          </w:p>
        </w:tc>
        <w:tc>
          <w:tcPr>
            <w:tcW w:w="767" w:type="dxa"/>
          </w:tcPr>
          <w:p w14:paraId="6A2B848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289045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D7865C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EE4896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077609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B49C961" w14:textId="77777777" w:rsidTr="0019396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49AA2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10DCE0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F6673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E3CEF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8826A9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3FF31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5CAC9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5504E7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67" w:type="dxa"/>
          </w:tcPr>
          <w:p w14:paraId="25A9DDA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0A9DB7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F551EC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F89804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90AB83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5D8239B" w14:textId="77777777" w:rsidTr="0019396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F7F4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83B0D9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2442A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1F02D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BD1F6A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B048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99221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BD4949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767" w:type="dxa"/>
          </w:tcPr>
          <w:p w14:paraId="39B13E3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FAC0BB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64A0F2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233E9F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CA3754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CC8B7A3" w14:textId="77777777" w:rsidTr="0019396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DAA4D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F36491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83,40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65BD9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26CBB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628D2B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CE61F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92300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4965D1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767" w:type="dxa"/>
          </w:tcPr>
          <w:p w14:paraId="5AD3E4A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DF6EF4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547054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0A290B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796BC7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25A05C9" w14:textId="77777777" w:rsidTr="0019396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9A79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DFB26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CC3C7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385E4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8664DE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D8A1F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B652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F4D891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767" w:type="dxa"/>
          </w:tcPr>
          <w:p w14:paraId="38252A7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4DBC1E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DAA48C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8B6EB4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C6D260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A457CAE" w14:textId="77777777" w:rsidTr="0019396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9CBF1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5AE13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7EE65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57EFB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937A2C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C2C33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C8485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8CC56C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D7E7C1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86B745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D5AA75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9D1780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3F5DDA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3EAC4ED" w14:textId="77777777" w:rsidTr="0019396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CCE25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14409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FE5C3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4536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A0F48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0E16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637BC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0D2A5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27EDCAC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887F42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2AF46A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9373D0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72C274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3DFD552" w14:textId="77777777" w:rsidTr="0019396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91898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56845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1FFE8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757EA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88AA2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F5749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85879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AF6612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58EBC5E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81461C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0F7B28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9880D4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373285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0A81356" w14:textId="77777777" w:rsidTr="0019396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D076F5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1478AE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5FA2A85" w14:textId="77777777" w:rsidTr="0019396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AFAA13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C08503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243C3E4" w14:textId="77777777" w:rsidTr="0019396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93DF06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Кондитерские изделия выдают порционно на десертной тарелке</w:t>
            </w:r>
          </w:p>
        </w:tc>
        <w:tc>
          <w:tcPr>
            <w:tcW w:w="26" w:type="dxa"/>
          </w:tcPr>
          <w:p w14:paraId="183B9EB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CBEE8A1" w14:textId="77777777" w:rsidR="00DA3F0E" w:rsidRDefault="00171934">
      <w:pPr>
        <w:rPr>
          <w:sz w:val="0"/>
          <w:szCs w:val="0"/>
        </w:rPr>
      </w:pPr>
      <w:r>
        <w:br w:type="page"/>
      </w:r>
    </w:p>
    <w:p w14:paraId="02EF4A6C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193969" w14:paraId="39B3C5BF" w14:textId="77777777" w:rsidTr="00193969">
        <w:trPr>
          <w:trHeight w:hRule="exact" w:val="1220"/>
        </w:trPr>
        <w:tc>
          <w:tcPr>
            <w:tcW w:w="143" w:type="dxa"/>
          </w:tcPr>
          <w:p w14:paraId="3106D43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6E08510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019142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D26957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7C4222F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10446B6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BD9D44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EB214B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0D197A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BD56333" w14:textId="77777777" w:rsidR="00193969" w:rsidRDefault="00193969" w:rsidP="0019396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44B5E4A" w14:textId="77777777" w:rsidR="00193969" w:rsidRPr="00FC02AA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4A6D10A7" w14:textId="77777777" w:rsidR="00193969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5524B35A" w14:textId="77777777" w:rsidR="00193969" w:rsidRPr="006907CD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5DC3C043" w14:textId="77777777" w:rsidR="00193969" w:rsidRDefault="00193969" w:rsidP="0019396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93969" w14:paraId="57D2465F" w14:textId="77777777" w:rsidTr="00193969">
        <w:trPr>
          <w:trHeight w:hRule="exact" w:val="142"/>
        </w:trPr>
        <w:tc>
          <w:tcPr>
            <w:tcW w:w="143" w:type="dxa"/>
          </w:tcPr>
          <w:p w14:paraId="40B6107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23A1BA0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E69BB5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944BF9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2D75D1A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1BF9B5F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5C574B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31BFAC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370A41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3550E7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118662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013191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7B5958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5C36AC5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387E844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8A6AA7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CE6299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4D64C9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C45025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E769F8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E95144A" w14:textId="77777777" w:rsidTr="00193969">
        <w:trPr>
          <w:trHeight w:hRule="exact" w:val="284"/>
        </w:trPr>
        <w:tc>
          <w:tcPr>
            <w:tcW w:w="143" w:type="dxa"/>
          </w:tcPr>
          <w:p w14:paraId="38E2860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53B7F85" w14:textId="5793D28E" w:rsidR="00193969" w:rsidRPr="00152E9B" w:rsidRDefault="00152E9B" w:rsidP="0019396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193969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29" w:type="dxa"/>
          </w:tcPr>
          <w:p w14:paraId="3698032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0BD05D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1251EB5" w14:textId="77777777" w:rsidTr="00193969">
        <w:trPr>
          <w:trHeight w:hRule="exact" w:val="284"/>
        </w:trPr>
        <w:tc>
          <w:tcPr>
            <w:tcW w:w="143" w:type="dxa"/>
          </w:tcPr>
          <w:p w14:paraId="6838544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5405A3F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770572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BCD63B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178366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BCB169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92E28D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AE0EBD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1C3572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DF2CBF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688361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29035B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169CF7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334949E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DA5AAF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79CA37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F37EEF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FD822F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1C273B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BDEE5D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EF87D0A" w14:textId="77777777" w:rsidTr="00193969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817F445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A02F832" w14:textId="6DB51886" w:rsidR="00193969" w:rsidRPr="00152E9B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КОНДИТЕРСКИЕ ИЗДЕЛИЯ</w:t>
            </w:r>
            <w:r w:rsidR="00152E9B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ПЕЧЕНЬЕ САХАРНОЕ</w:t>
            </w:r>
          </w:p>
        </w:tc>
      </w:tr>
      <w:tr w:rsidR="00193969" w14:paraId="518020CA" w14:textId="77777777" w:rsidTr="00193969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DE1D19B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B331381" w14:textId="577ABC79" w:rsidR="00193969" w:rsidRPr="00152E9B" w:rsidRDefault="00152E9B" w:rsidP="0019396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193969" w14:paraId="3A1CA620" w14:textId="77777777" w:rsidTr="00152E9B">
        <w:trPr>
          <w:trHeight w:hRule="exact" w:val="901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B76D8EC" w14:textId="515CD5C9" w:rsidR="00193969" w:rsidRPr="00152E9B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  <w:r w:rsidR="00152E9B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ПРОДУКЦИЯ ПРОМЫШЛЕННОГО ПРОИЗВОДСТВА</w:t>
            </w:r>
          </w:p>
        </w:tc>
        <w:tc>
          <w:tcPr>
            <w:tcW w:w="7270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14:paraId="596CB305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93969" w14:paraId="41CFA0D3" w14:textId="77777777" w:rsidTr="00193969">
        <w:trPr>
          <w:trHeight w:hRule="exact" w:val="28"/>
        </w:trPr>
        <w:tc>
          <w:tcPr>
            <w:tcW w:w="143" w:type="dxa"/>
          </w:tcPr>
          <w:p w14:paraId="781DF54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3056EAC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17A7DD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33A398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BBDF87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11F2A45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497315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74B9B2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A8B55B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E64630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C383F6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4E4A11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205C1C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21E8E7B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F0EE05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8C1BA5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B1710F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EF3DBA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C3F824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B7565C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D7A5BD2" w14:textId="77777777" w:rsidTr="00193969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559845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636AE3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AC7093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20B95F8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292314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93969" w14:paraId="63B0FC58" w14:textId="77777777" w:rsidTr="00193969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216302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DFF46F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193969" w14:paraId="71CE549B" w14:textId="77777777" w:rsidTr="00193969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CDBAC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2181D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E3EB7F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193969" w14:paraId="1DE84368" w14:textId="77777777" w:rsidTr="00193969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0A6B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76277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692F5E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4B1592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875582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193969" w14:paraId="431CBE1F" w14:textId="77777777" w:rsidTr="0019396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6EA4E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 САХАРНОЕ МУКА ВЫСШ.СОРТ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B90DA2" w14:textId="3255F882" w:rsidR="00193969" w:rsidRPr="00152E9B" w:rsidRDefault="00152E9B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4CBFEA" w14:textId="4C6509A8" w:rsidR="00193969" w:rsidRPr="00152E9B" w:rsidRDefault="00152E9B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6B5975" w14:textId="52435371" w:rsidR="00193969" w:rsidRPr="00152E9B" w:rsidRDefault="00152E9B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53DB9D" w14:textId="3F6A856E" w:rsidR="00193969" w:rsidRPr="00152E9B" w:rsidRDefault="00152E9B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</w:p>
        </w:tc>
      </w:tr>
      <w:tr w:rsidR="00193969" w14:paraId="3622B35A" w14:textId="77777777" w:rsidTr="0019396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B68BE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</w:t>
            </w:r>
          </w:p>
        </w:tc>
      </w:tr>
      <w:tr w:rsidR="00193969" w14:paraId="11531A2C" w14:textId="77777777" w:rsidTr="00193969">
        <w:trPr>
          <w:trHeight w:hRule="exact" w:val="425"/>
        </w:trPr>
        <w:tc>
          <w:tcPr>
            <w:tcW w:w="143" w:type="dxa"/>
          </w:tcPr>
          <w:p w14:paraId="6C475CA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08B9A3F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4D52BE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102149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7DC85E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209A65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740278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3388B6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B48015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467950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4CC65F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07162D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8E9BA5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599E1BC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19BAE6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C7E0A7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A63824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689563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DBDBBA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2D49B3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4075352" w14:textId="77777777" w:rsidTr="0019396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C1FBC43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28862B9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E43CE4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A4D1BA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B2B002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BB0D4B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9DE664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70E8FBA" w14:textId="77777777" w:rsidTr="0019396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141ED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F11FB0" w14:textId="635F0799" w:rsidR="00193969" w:rsidRPr="001F736E" w:rsidRDefault="008D39A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2,25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59722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7C825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A0B3A6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8A6B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BFD34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8BCB5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5,80</w:t>
            </w:r>
          </w:p>
        </w:tc>
        <w:tc>
          <w:tcPr>
            <w:tcW w:w="767" w:type="dxa"/>
          </w:tcPr>
          <w:p w14:paraId="3E0C3FE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6FC33B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458F98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469883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F9C379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F8272AE" w14:textId="77777777" w:rsidTr="0019396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AC98A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682BF6" w14:textId="2ECC828E" w:rsidR="00193969" w:rsidRPr="001F736E" w:rsidRDefault="008D39A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2,94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6B3D5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1CABD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FA09C9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564F5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2DB47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0EB22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67" w:type="dxa"/>
          </w:tcPr>
          <w:p w14:paraId="7DF9502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084584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03BAEE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CB0B6B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25E878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C5E4F8E" w14:textId="77777777" w:rsidTr="0019396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7643D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168080" w14:textId="49A04DEA" w:rsidR="00193969" w:rsidRPr="004D291B" w:rsidRDefault="008D39A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22,32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C9B1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E5E30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431CB8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199E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69412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F63FAD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767" w:type="dxa"/>
          </w:tcPr>
          <w:p w14:paraId="1DF5B20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5BAA84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4D5A1E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2B1D28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AE7095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CA75CE1" w14:textId="77777777" w:rsidTr="0019396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1EEB9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40634F" w14:textId="11F2AEB7" w:rsidR="00193969" w:rsidRPr="004D291B" w:rsidRDefault="008D39A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125,10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2E9FB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3384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81F5BF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BD7C0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4BD1A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B643CA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767" w:type="dxa"/>
          </w:tcPr>
          <w:p w14:paraId="1E53739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2869EE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18AFA7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BB71B9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AAB675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147F9C5" w14:textId="77777777" w:rsidTr="0019396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A2DE0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2CBEE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A3C61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F3EA2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69B22E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55F6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8A0AA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C845EB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767" w:type="dxa"/>
          </w:tcPr>
          <w:p w14:paraId="692F359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328C1C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D9F68F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78A3B2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D0CDB5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7D6C132" w14:textId="77777777" w:rsidTr="0019396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45A78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3898E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4F560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A3F82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74A1A6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6A4C4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FCF3A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1BCF17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2EE4A78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4FAED5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96FBE2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EDFBE8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89E315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82BBE51" w14:textId="77777777" w:rsidTr="0019396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BE942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47433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EB3A2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23A0F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E3350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75BC0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BA911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5BE1DD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17F4A6F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FB616B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79335A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57E8EE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33D0D1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37E4153" w14:textId="77777777" w:rsidTr="0019396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30DB4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81E7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946FA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C1FA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7162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0A5AF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51A75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8E02CF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170E943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559EE9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6229EB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92FFBD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0DC6E3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5E650EF" w14:textId="77777777" w:rsidTr="0019396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D9CF03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8B8000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C52CBD9" w14:textId="77777777" w:rsidTr="0019396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FBB975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1AAAFA5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0A38375" w14:textId="77777777" w:rsidTr="0019396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F63216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Кондитерские изделия выдают порционно на десертной тарелке</w:t>
            </w:r>
          </w:p>
        </w:tc>
        <w:tc>
          <w:tcPr>
            <w:tcW w:w="26" w:type="dxa"/>
          </w:tcPr>
          <w:p w14:paraId="1905DAB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BF6DA18" w14:textId="77777777" w:rsidR="00DA3F0E" w:rsidRDefault="00171934">
      <w:pPr>
        <w:rPr>
          <w:sz w:val="0"/>
          <w:szCs w:val="0"/>
        </w:rPr>
      </w:pPr>
      <w:r>
        <w:br w:type="page"/>
      </w:r>
    </w:p>
    <w:p w14:paraId="7819CC91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193969" w14:paraId="18083CBE" w14:textId="77777777" w:rsidTr="00193969">
        <w:trPr>
          <w:trHeight w:hRule="exact" w:val="1220"/>
        </w:trPr>
        <w:tc>
          <w:tcPr>
            <w:tcW w:w="143" w:type="dxa"/>
          </w:tcPr>
          <w:p w14:paraId="10C9CEA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90915B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C92C06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4ED299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961090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AA336F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280862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7A6AF7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0A6AF1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426D030" w14:textId="77777777" w:rsidR="00193969" w:rsidRDefault="00193969" w:rsidP="0019396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00DA193" w14:textId="77777777" w:rsidR="00193969" w:rsidRPr="00FC02AA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45FC399A" w14:textId="77777777" w:rsidR="00193969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83AA16F" w14:textId="77777777" w:rsidR="00193969" w:rsidRPr="006907CD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573E9C8A" w14:textId="77777777" w:rsidR="00193969" w:rsidRDefault="00193969" w:rsidP="0019396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93969" w14:paraId="3BEA779F" w14:textId="77777777" w:rsidTr="00193969">
        <w:trPr>
          <w:trHeight w:hRule="exact" w:val="142"/>
        </w:trPr>
        <w:tc>
          <w:tcPr>
            <w:tcW w:w="143" w:type="dxa"/>
          </w:tcPr>
          <w:p w14:paraId="0F0EFA0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C99959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B0C6F3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7125A2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619829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BB33DA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6504FD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213925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3E300E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46A5A4A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BABAB7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3DD983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724973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61C93B9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001102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3D5E71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00F09F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BFD26C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9C6BF4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8A3B88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385E464" w14:textId="77777777" w:rsidTr="00193969">
        <w:trPr>
          <w:trHeight w:hRule="exact" w:val="284"/>
        </w:trPr>
        <w:tc>
          <w:tcPr>
            <w:tcW w:w="143" w:type="dxa"/>
          </w:tcPr>
          <w:p w14:paraId="2CFBD65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459CD2C" w14:textId="4E47A600" w:rsidR="00193969" w:rsidRPr="00FD5CBF" w:rsidRDefault="00FD5CBF" w:rsidP="0019396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193969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 w:rsidR="007819F5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9" w:type="dxa"/>
          </w:tcPr>
          <w:p w14:paraId="1420F27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F02A52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F83698B" w14:textId="77777777" w:rsidTr="00193969">
        <w:trPr>
          <w:trHeight w:hRule="exact" w:val="284"/>
        </w:trPr>
        <w:tc>
          <w:tcPr>
            <w:tcW w:w="143" w:type="dxa"/>
          </w:tcPr>
          <w:p w14:paraId="32979E6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DA4B99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370F6C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FB8F69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5D973D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23F0A8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782BE3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DC75B0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3FB233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4828D0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F69518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668CDC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DAA43A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17F3002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05A2D9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E92D32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1BAE02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935E42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37E778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5BD055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62B0BEB" w14:textId="77777777" w:rsidTr="00193969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F74F281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488261D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КОНДИТЕРСКИЕ ИЗДЕЛИЯ</w:t>
            </w:r>
          </w:p>
        </w:tc>
      </w:tr>
      <w:tr w:rsidR="00193969" w14:paraId="58577CB3" w14:textId="77777777" w:rsidTr="00193969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74E0A2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ADA6B69" w14:textId="6A5608BD" w:rsidR="00193969" w:rsidRPr="00FD5CBF" w:rsidRDefault="007819F5" w:rsidP="0019396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</w:tr>
      <w:tr w:rsidR="00193969" w14:paraId="4F3C7D30" w14:textId="77777777" w:rsidTr="0019396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F57CC0D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14:paraId="563BCD36" w14:textId="38F4C22E" w:rsidR="00193969" w:rsidRPr="00FD5CBF" w:rsidRDefault="00FD5CBF" w:rsidP="0019396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ПРОДУКЦИЯ ПРОМЫШЛЕННОГО ПРОИЗВОДСТВА</w:t>
            </w:r>
          </w:p>
        </w:tc>
      </w:tr>
      <w:tr w:rsidR="00193969" w14:paraId="11113301" w14:textId="77777777" w:rsidTr="00193969">
        <w:trPr>
          <w:trHeight w:hRule="exact" w:val="28"/>
        </w:trPr>
        <w:tc>
          <w:tcPr>
            <w:tcW w:w="143" w:type="dxa"/>
          </w:tcPr>
          <w:p w14:paraId="5E9B7BD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DEAEC6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87C0A9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9AE9D7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ADBC5E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C45244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38DE2C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541D97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A4076A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614EF5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C2F7E9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517CBA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CECC86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62D1894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B8C9C4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C52F7D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5FB2D4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005CB5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956F02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7479AF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D9AEA2C" w14:textId="77777777" w:rsidTr="00193969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BDE5A3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C38F52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021EA4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2026860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0F0B6A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93969" w14:paraId="748A947B" w14:textId="77777777" w:rsidTr="00193969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166FDB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DE9AF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193969" w14:paraId="032DBCA5" w14:textId="77777777" w:rsidTr="0019396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6F3A3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1843A3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E7BC41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193969" w14:paraId="77818EA4" w14:textId="77777777" w:rsidTr="0019396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AAADC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A8398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F71AD3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CCFF93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758524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193969" w14:paraId="7FC01AEF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4A1E3E" w14:textId="18D2FB9B" w:rsidR="00193969" w:rsidRPr="00FD5CBF" w:rsidRDefault="00EC597A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ВАФЛИ ИЗ </w:t>
            </w:r>
            <w:r w:rsidR="00193969">
              <w:rPr>
                <w:rFonts w:ascii="Arial" w:hAnsi="Arial" w:cs="Arial"/>
                <w:color w:val="000000"/>
                <w:sz w:val="18"/>
                <w:szCs w:val="18"/>
              </w:rPr>
              <w:t>МУК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</w:t>
            </w:r>
            <w:r w:rsidR="00193969">
              <w:rPr>
                <w:rFonts w:ascii="Arial" w:hAnsi="Arial" w:cs="Arial"/>
                <w:color w:val="000000"/>
                <w:sz w:val="18"/>
                <w:szCs w:val="18"/>
              </w:rPr>
              <w:t xml:space="preserve"> ВЫСШ.СОРТ</w:t>
            </w:r>
            <w:r w:rsidR="00FD5C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ПРОМЫШЛЕННОГО ПРОИЗВОДСТВА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770351" w14:textId="08D8E4E5" w:rsidR="00193969" w:rsidRPr="007819F5" w:rsidRDefault="00EC597A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C72F9D" w14:textId="206901F7" w:rsidR="00193969" w:rsidRPr="007819F5" w:rsidRDefault="00EC597A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7A772C" w14:textId="16792A27" w:rsidR="00193969" w:rsidRPr="007819F5" w:rsidRDefault="00EC597A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3AA45B" w14:textId="504767FA" w:rsidR="00193969" w:rsidRPr="007819F5" w:rsidRDefault="007819F5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1,5</w:t>
            </w:r>
          </w:p>
        </w:tc>
      </w:tr>
      <w:tr w:rsidR="00193969" w14:paraId="42910CCF" w14:textId="77777777" w:rsidTr="0019396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D647E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30</w:t>
            </w:r>
          </w:p>
        </w:tc>
      </w:tr>
      <w:tr w:rsidR="00193969" w14:paraId="4C632C80" w14:textId="77777777" w:rsidTr="00193969">
        <w:trPr>
          <w:trHeight w:hRule="exact" w:val="425"/>
        </w:trPr>
        <w:tc>
          <w:tcPr>
            <w:tcW w:w="143" w:type="dxa"/>
          </w:tcPr>
          <w:p w14:paraId="51A53B4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ADF5FE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66F876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FAA236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D1D0E0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EB09DD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8A4969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D31723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CF6DE7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65C1C0E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511CB1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6A9DAA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D36C8B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19BF9C6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6DF050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4D1154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429BA3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FDA2BD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FCFEE9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700950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BE2025D" w14:textId="77777777" w:rsidTr="0019396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3AF125B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3E5FD71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DCB89B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46FDF3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2D32CC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A6A9CE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712EB8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C8B7634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19AB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8BB09" w14:textId="7C7714C4" w:rsidR="00193969" w:rsidRPr="007819F5" w:rsidRDefault="00EC597A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1,62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CC4BB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80B63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DB51FE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E55A5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C75FA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D2504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767" w:type="dxa"/>
          </w:tcPr>
          <w:p w14:paraId="3371EFC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507AF2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2D6740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82E381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02A946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AA777B6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42735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50CC1D" w14:textId="5F0519C8" w:rsidR="00193969" w:rsidRPr="007819F5" w:rsidRDefault="00EC597A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3,32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B3751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A0A7B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4DCFB9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26BC4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12DCD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AF2282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767" w:type="dxa"/>
          </w:tcPr>
          <w:p w14:paraId="18CBBF7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B7D7FF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8A3F07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44DD49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8E23F6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06CEB14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A84F9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014E55" w14:textId="0415A872" w:rsidR="00193969" w:rsidRPr="007819F5" w:rsidRDefault="00EC597A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23,63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6F8D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25CB9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FF43A0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D25C0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21E2D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0851F0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767" w:type="dxa"/>
          </w:tcPr>
          <w:p w14:paraId="593C130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0B26E7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843FE2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379156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737BD7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542A812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833E7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008A7D" w14:textId="4E75F8DC" w:rsidR="00193969" w:rsidRPr="007819F5" w:rsidRDefault="00EC597A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125,98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CDB1C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A0D5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4F7C2E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5BD0E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AA9E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04D749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767" w:type="dxa"/>
          </w:tcPr>
          <w:p w14:paraId="28C3F99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14AE92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1E03C9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2812D2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0ADC3F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C5D1C95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366D2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6529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C205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90576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703E8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DDB95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B30B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7CF3D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767" w:type="dxa"/>
          </w:tcPr>
          <w:p w14:paraId="4E46484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950969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3AE699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516739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95D539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065659C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1E275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7283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DAAA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F8B43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258861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EDBD2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7DE7F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39D3EB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20838D4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1CFAB6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6EF09E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B5C807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6B95E5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5376FFE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F7CD0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80E6E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6D43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8AAA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A6E27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AD25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74F94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8AE066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4CF5BD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203CBB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6AC1ED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427669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6974B7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14E05D4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059F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8016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FB319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AB931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372D7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D883C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436D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F8D64F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1942666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35E23E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D94232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7150E3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DCE603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923B89F" w14:textId="77777777" w:rsidTr="0019396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9428CC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91F844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60D38A4" w14:textId="77777777" w:rsidTr="0019396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A6E712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59F779E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369631D" w14:textId="77777777" w:rsidTr="0019396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442A04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Кондитерские изделия выдают порционно на десертной тарелке</w:t>
            </w:r>
          </w:p>
        </w:tc>
        <w:tc>
          <w:tcPr>
            <w:tcW w:w="26" w:type="dxa"/>
          </w:tcPr>
          <w:p w14:paraId="4B0AABB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D0C4A1F" w14:textId="77777777" w:rsidR="00DA3F0E" w:rsidRDefault="00171934">
      <w:pPr>
        <w:rPr>
          <w:sz w:val="0"/>
          <w:szCs w:val="0"/>
        </w:rPr>
      </w:pPr>
      <w:r>
        <w:br w:type="page"/>
      </w:r>
    </w:p>
    <w:p w14:paraId="4B844108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193969" w14:paraId="73E38A4C" w14:textId="77777777" w:rsidTr="00193969">
        <w:trPr>
          <w:trHeight w:hRule="exact" w:val="1220"/>
        </w:trPr>
        <w:tc>
          <w:tcPr>
            <w:tcW w:w="143" w:type="dxa"/>
          </w:tcPr>
          <w:p w14:paraId="2BBFAB7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321F31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8775A5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5D0F8F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CED163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E79418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CD4795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E3FE49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4310A2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1CA00DD" w14:textId="77777777" w:rsidR="00193969" w:rsidRDefault="00193969" w:rsidP="0019396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D8FD24A" w14:textId="77777777" w:rsidR="00193969" w:rsidRPr="00FC02AA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6183169B" w14:textId="77777777" w:rsidR="00193969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D071B36" w14:textId="77777777" w:rsidR="00193969" w:rsidRPr="006907CD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5E476466" w14:textId="77777777" w:rsidR="00193969" w:rsidRDefault="00193969" w:rsidP="0019396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93969" w14:paraId="5E1E5569" w14:textId="77777777" w:rsidTr="00193969">
        <w:trPr>
          <w:trHeight w:hRule="exact" w:val="142"/>
        </w:trPr>
        <w:tc>
          <w:tcPr>
            <w:tcW w:w="143" w:type="dxa"/>
          </w:tcPr>
          <w:p w14:paraId="7B3D7F5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14C196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F787A8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C01B0F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7EFA95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2040106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4C1EFD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F1A322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B035E2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6B4009C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2C3408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78F47F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EC9CA0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1E57E72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D4A913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0B1B59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C90F83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08F27F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EFC8A8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95BB43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858C6B8" w14:textId="77777777" w:rsidTr="00193969">
        <w:trPr>
          <w:trHeight w:hRule="exact" w:val="284"/>
        </w:trPr>
        <w:tc>
          <w:tcPr>
            <w:tcW w:w="143" w:type="dxa"/>
          </w:tcPr>
          <w:p w14:paraId="4CBF816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9D4013D" w14:textId="15D485DD" w:rsidR="00193969" w:rsidRPr="00FD5CBF" w:rsidRDefault="00193969" w:rsidP="0019396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FD5CB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FD5CB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29" w:type="dxa"/>
          </w:tcPr>
          <w:p w14:paraId="0540838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702FAB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4EDA980" w14:textId="77777777" w:rsidTr="00193969">
        <w:trPr>
          <w:trHeight w:hRule="exact" w:val="284"/>
        </w:trPr>
        <w:tc>
          <w:tcPr>
            <w:tcW w:w="143" w:type="dxa"/>
          </w:tcPr>
          <w:p w14:paraId="30CC804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062BC5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6DF986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AE5FEC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46D13C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279DA00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511E0D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9ECB62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91512F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8867AD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A24029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2835AC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43F5A6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D7C7C9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3BC4456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3A87CF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1CF71D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E500C9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000E15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CD2901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38897F7" w14:textId="77777777" w:rsidTr="00193969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C8C7EB8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4E65646" w14:textId="5AD771DC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КОТЛЕТА РАДУЖНАЯ</w:t>
            </w:r>
          </w:p>
        </w:tc>
      </w:tr>
      <w:tr w:rsidR="00193969" w14:paraId="071614FE" w14:textId="77777777" w:rsidTr="00193969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A3AC515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BA79544" w14:textId="66FEE556" w:rsidR="00193969" w:rsidRPr="00FD5CBF" w:rsidRDefault="00FD5CBF" w:rsidP="0019396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18</w:t>
            </w:r>
          </w:p>
        </w:tc>
      </w:tr>
      <w:tr w:rsidR="00193969" w14:paraId="52776048" w14:textId="77777777" w:rsidTr="0019396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5300C18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F4CDAEC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Акт проработки на основе Сборника методических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рекомендаций  по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использованию блюд повышенной пищевой и биологической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ценности 2012, г. СПб</w:t>
            </w:r>
          </w:p>
        </w:tc>
      </w:tr>
      <w:tr w:rsidR="00193969" w14:paraId="70387112" w14:textId="77777777" w:rsidTr="00193969">
        <w:trPr>
          <w:trHeight w:hRule="exact" w:val="446"/>
        </w:trPr>
        <w:tc>
          <w:tcPr>
            <w:tcW w:w="143" w:type="dxa"/>
          </w:tcPr>
          <w:p w14:paraId="48B58E1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819ADD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C2F4A5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D4352F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AD23DB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E95B47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BFFB711" w14:textId="77777777" w:rsidTr="00193969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056C2D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B7C886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389549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567E42A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4CEC8F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93969" w14:paraId="285078A1" w14:textId="77777777" w:rsidTr="00193969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1EE822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C3BD7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193969" w14:paraId="5571904F" w14:textId="77777777" w:rsidTr="0019396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3083F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28B06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DC09D2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193969" w14:paraId="231C6978" w14:textId="77777777" w:rsidTr="0019396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BA0A6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2EEEBB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8974CC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5274AD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52DE06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193969" w14:paraId="46D095D7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06D98B" w14:textId="4CC26970" w:rsidR="00193969" w:rsidRPr="008D39A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СВИНИНА МЯСНАЯ</w:t>
            </w:r>
            <w:r w:rsidR="008D39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 КАТЕГОРИИ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45EC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48B0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964EC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58195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6,66</w:t>
            </w:r>
          </w:p>
        </w:tc>
      </w:tr>
      <w:tr w:rsidR="00193969" w14:paraId="14A6201E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11294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69704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4DAF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51E02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11BDA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193969" w14:paraId="192DCC67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2ACDF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2BE62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2A32B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E7DB8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DD0C4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193969" w14:paraId="307EA14F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074A9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C514B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B7869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B43DC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B2E81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1,08</w:t>
            </w:r>
          </w:p>
        </w:tc>
      </w:tr>
      <w:tr w:rsidR="00193969" w14:paraId="4A8E01F9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FF1D5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15F4B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5AD7D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17438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54AA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1,08</w:t>
            </w:r>
          </w:p>
        </w:tc>
      </w:tr>
      <w:tr w:rsidR="00193969" w14:paraId="5388A60B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EE905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2510A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FBF05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3F289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06236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193969" w14:paraId="011BF4BB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56D15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AA765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8A98C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132A5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AFEC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193969" w14:paraId="662BDA51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88496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74D95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C3040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DACA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55AF1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193969" w14:paraId="1F2EAE1C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3316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B01A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2B373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F200C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14132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193969" w14:paraId="36B77538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DA28D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5D6A3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C09CF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52998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D8BC2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193969" w14:paraId="4A238E7D" w14:textId="77777777" w:rsidTr="0019396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8B6A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90</w:t>
            </w:r>
          </w:p>
        </w:tc>
      </w:tr>
      <w:tr w:rsidR="00193969" w14:paraId="1C3F91F4" w14:textId="77777777" w:rsidTr="00193969">
        <w:trPr>
          <w:trHeight w:hRule="exact" w:val="425"/>
        </w:trPr>
        <w:tc>
          <w:tcPr>
            <w:tcW w:w="143" w:type="dxa"/>
          </w:tcPr>
          <w:p w14:paraId="511E343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EC6F86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234650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F13AC2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0C1523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37C730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855CC5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E8C84D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FD1DDA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131924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5C4BD1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797611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574A21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367A69E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13D82D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FD0FCE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F82BD0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59A754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193214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47088D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DB891FF" w14:textId="77777777" w:rsidTr="00193969">
        <w:trPr>
          <w:trHeight w:hRule="exact" w:val="284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DCF074B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1A57B74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21F731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B8E1D3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6033F6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5A4922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58801C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8515083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C5BCA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E3246A" w14:textId="5F8E027A" w:rsidR="00193969" w:rsidRPr="00A674FD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9,32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F8D6D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57CCC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56D451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1BF6D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D9D15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414076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31,63</w:t>
            </w:r>
          </w:p>
        </w:tc>
        <w:tc>
          <w:tcPr>
            <w:tcW w:w="767" w:type="dxa"/>
          </w:tcPr>
          <w:p w14:paraId="7E52D5E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AE482A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B7590E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844729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4EBE23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2A6BA07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A7BD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BDE788" w14:textId="6705F080" w:rsidR="00193969" w:rsidRPr="00A674FD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10,08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68332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7E7A5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73C88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4A15B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F949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64953C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27,32</w:t>
            </w:r>
          </w:p>
        </w:tc>
        <w:tc>
          <w:tcPr>
            <w:tcW w:w="767" w:type="dxa"/>
          </w:tcPr>
          <w:p w14:paraId="52BE0EF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050F05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C215F4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750CB3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19094B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DC2D7AC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3B6E3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FF365E" w14:textId="29285A5B" w:rsidR="00193969" w:rsidRPr="00BE29DB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10,13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D566E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D8781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3E697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321FB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F6DEA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C7C710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139,21</w:t>
            </w:r>
          </w:p>
        </w:tc>
        <w:tc>
          <w:tcPr>
            <w:tcW w:w="767" w:type="dxa"/>
          </w:tcPr>
          <w:p w14:paraId="182CA55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3CF4C6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2B1D5F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B695AF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3D2819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56C889E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D8BC7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C24EE3" w14:textId="217F9470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91,13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91C6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A36F4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040FE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A407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705A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F14A0F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1,81</w:t>
            </w:r>
          </w:p>
        </w:tc>
        <w:tc>
          <w:tcPr>
            <w:tcW w:w="767" w:type="dxa"/>
          </w:tcPr>
          <w:p w14:paraId="74B3129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4DD0F5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FA2200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9B442F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37A49C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538E20E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C1F9E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9BF67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B293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A0C9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41A0E5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C6593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588B2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DE8B7F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273,24</w:t>
            </w:r>
          </w:p>
        </w:tc>
        <w:tc>
          <w:tcPr>
            <w:tcW w:w="767" w:type="dxa"/>
          </w:tcPr>
          <w:p w14:paraId="0B9A293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42C88B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B85848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C3959A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F30264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FD6E842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452DE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FE78F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28BB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66E75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5B1C0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40CE9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43624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1D562A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6,83</w:t>
            </w:r>
          </w:p>
        </w:tc>
        <w:tc>
          <w:tcPr>
            <w:tcW w:w="767" w:type="dxa"/>
          </w:tcPr>
          <w:p w14:paraId="1A7F817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895B36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20F563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16B953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747FD8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A393366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99043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44975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6DBB4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B60C6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77A9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F6567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FA66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7FF72A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67" w:type="dxa"/>
          </w:tcPr>
          <w:p w14:paraId="6239EB1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2FD7DB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1CDC36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DCF31E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0B9FD5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53A9350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5916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57922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EC06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7902E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71CBD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4A74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B1476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0CE546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72C4AAB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DD6D55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5C2A1B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6C2340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353E9B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F134ACD" w14:textId="77777777" w:rsidTr="0019396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332188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3E3392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3055D6A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22993E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01CFC3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A8B6826" w14:textId="77777777" w:rsidTr="00193969">
        <w:trPr>
          <w:trHeight w:hRule="exact" w:val="153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FDDA09E" w14:textId="36B9D4D7" w:rsidR="00193969" w:rsidRDefault="00193969" w:rsidP="0019396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Котлетное мясо говядины нарезают на куски, измельчают на мясорубке, добавляют морковь и репчатый лук и вновь пропускают через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мясорубку. После повторного пропускания через мясорубку котлетную массу перемешивают, добавляют соль, молоко и яйца,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предварительно обработанные в соответствии с санитарными правилами и взбивают. Формуют изделия в виде котлет и панируют в</w:t>
            </w:r>
            <w: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сухарях..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Полуфабрикаты кладут на сковороду или противень с маслом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растительным,</w:t>
            </w:r>
            <w:r w:rsidR="00A932B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</w:t>
            </w:r>
            <w:proofErr w:type="gramEnd"/>
            <w:r w:rsidR="00A932B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="00A932B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запекают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до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готовности  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жарочном шкафу при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температуре 250-280°С (8мин).  Температура внутри изделия должна быть не ниже 85° С.</w:t>
            </w:r>
          </w:p>
          <w:p w14:paraId="5467C9EE" w14:textId="77777777" w:rsidR="00193969" w:rsidRDefault="00193969" w:rsidP="0019396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Готовые рубленые изделия должны быть полностью прожарены. Органолептическими признаками готовности изделий из рубленого мяса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являются выделение бесцветного сока в месте прокола и серый цвет на разрезе.</w:t>
            </w:r>
          </w:p>
        </w:tc>
        <w:tc>
          <w:tcPr>
            <w:tcW w:w="26" w:type="dxa"/>
          </w:tcPr>
          <w:p w14:paraId="2CBA84F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98B9629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12735A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842E65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DD57012" w14:textId="77777777" w:rsidTr="0019396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B0C74C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7E957A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CFB8AB6" w14:textId="77777777" w:rsidTr="0019396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03955C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на тарелку укладывают котлету и рядом гарнир. Оптимальная температура подачи 65° С.</w:t>
            </w:r>
          </w:p>
        </w:tc>
        <w:tc>
          <w:tcPr>
            <w:tcW w:w="26" w:type="dxa"/>
          </w:tcPr>
          <w:p w14:paraId="329C9B3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719C9D5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905486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AB75A8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DD0D4AB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360DEE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653F45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EB5C5A0" w14:textId="77777777" w:rsidTr="00193969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F7B66A8" w14:textId="77777777" w:rsidR="00193969" w:rsidRDefault="00193969" w:rsidP="0019396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 – мясное изделие: котлета – овально - приплюснутой формы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  заострённым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концом, с масляной тонкой панировочной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корочкой, равномерно обжарено с обеих сторон. Рядом уложен гарнир.</w:t>
            </w:r>
          </w:p>
          <w:p w14:paraId="7C1E2042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цвет поверхности изделия – светло - коричневый, в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разрезе  светло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– серый с оранжевым оттенком, характерным для моркови;</w:t>
            </w:r>
          </w:p>
          <w:p w14:paraId="2AC86D07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вкус,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  приятный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умеренно солёный, характерный для жареных изделий из рубленного мяса;</w:t>
            </w:r>
          </w:p>
          <w:p w14:paraId="660B727E" w14:textId="77777777" w:rsidR="00193969" w:rsidRDefault="00193969" w:rsidP="0019396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 сочная, однородная, пышная.</w:t>
            </w:r>
          </w:p>
        </w:tc>
        <w:tc>
          <w:tcPr>
            <w:tcW w:w="26" w:type="dxa"/>
          </w:tcPr>
          <w:p w14:paraId="60343A8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E6B65A4" w14:textId="77777777" w:rsidR="00DA3F0E" w:rsidRDefault="00171934">
      <w:pPr>
        <w:rPr>
          <w:sz w:val="0"/>
          <w:szCs w:val="0"/>
        </w:rPr>
      </w:pPr>
      <w:r>
        <w:br w:type="page"/>
      </w:r>
    </w:p>
    <w:p w14:paraId="6927083C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193969" w14:paraId="2619F96F" w14:textId="77777777" w:rsidTr="00193969">
        <w:trPr>
          <w:trHeight w:hRule="exact" w:val="1220"/>
        </w:trPr>
        <w:tc>
          <w:tcPr>
            <w:tcW w:w="143" w:type="dxa"/>
          </w:tcPr>
          <w:p w14:paraId="1973E6D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E6AFE4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9A8AFA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7682BD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26655C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AF4C2F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AE8BFF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E18798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BFC4A3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5C2772E" w14:textId="77777777" w:rsidR="00193969" w:rsidRDefault="00193969" w:rsidP="0019396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062D7FB" w14:textId="77777777" w:rsidR="00193969" w:rsidRPr="00FC02AA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4B04A1D5" w14:textId="77777777" w:rsidR="00193969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BC14691" w14:textId="77777777" w:rsidR="00193969" w:rsidRPr="006907CD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6A930B00" w14:textId="77777777" w:rsidR="00193969" w:rsidRDefault="00193969" w:rsidP="0019396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93969" w14:paraId="22FA72D2" w14:textId="77777777" w:rsidTr="00193969">
        <w:trPr>
          <w:trHeight w:hRule="exact" w:val="142"/>
        </w:trPr>
        <w:tc>
          <w:tcPr>
            <w:tcW w:w="143" w:type="dxa"/>
          </w:tcPr>
          <w:p w14:paraId="4D82E98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245771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DF7B80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35ACCB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D6D485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47D686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A1C259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4DB05B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176507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2F98DB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ABD9C7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727461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8B7915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54F223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7E0D55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764AB3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C09438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A7191F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1F9F32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CF2A04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36ADEDB" w14:textId="77777777" w:rsidTr="00193969">
        <w:trPr>
          <w:trHeight w:hRule="exact" w:val="284"/>
        </w:trPr>
        <w:tc>
          <w:tcPr>
            <w:tcW w:w="143" w:type="dxa"/>
          </w:tcPr>
          <w:p w14:paraId="7D13A54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5B8571A" w14:textId="6CDB5C30" w:rsidR="00193969" w:rsidRPr="00FD5CBF" w:rsidRDefault="00193969" w:rsidP="0019396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FD5CB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FD5CB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29" w:type="dxa"/>
          </w:tcPr>
          <w:p w14:paraId="3BF2773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FD4025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AFB3315" w14:textId="77777777" w:rsidTr="00193969">
        <w:trPr>
          <w:trHeight w:hRule="exact" w:val="284"/>
        </w:trPr>
        <w:tc>
          <w:tcPr>
            <w:tcW w:w="143" w:type="dxa"/>
          </w:tcPr>
          <w:p w14:paraId="15F45F3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AF46FE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E76DFD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17627E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CE598D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F264F3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BB9F7A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85D9EA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A9B306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E9B9AF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29478C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4EB3B8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F5832F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05A8F88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3E539DC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8D988E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C64FD8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95FCD9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B5EB24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AEA563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F7C1F78" w14:textId="77777777" w:rsidTr="00193969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1E38D10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1A76FE3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КОТЛЕТЫ  КУРИНЫЕ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"КАЗАЧОК"</w:t>
            </w:r>
          </w:p>
        </w:tc>
      </w:tr>
      <w:tr w:rsidR="00193969" w14:paraId="147691DE" w14:textId="77777777" w:rsidTr="00193969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7D02DC9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8796723" w14:textId="2778EA79" w:rsidR="00193969" w:rsidRPr="00FD5CBF" w:rsidRDefault="00FD5CBF" w:rsidP="0019396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22</w:t>
            </w:r>
          </w:p>
        </w:tc>
      </w:tr>
      <w:tr w:rsidR="00193969" w14:paraId="5F3E941A" w14:textId="77777777" w:rsidTr="0019396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3C6B78F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97CAE7C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Акт проработки на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основе  Сборника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2017.-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193969" w14:paraId="245F499F" w14:textId="77777777" w:rsidTr="00193969">
        <w:trPr>
          <w:trHeight w:hRule="exact" w:val="676"/>
        </w:trPr>
        <w:tc>
          <w:tcPr>
            <w:tcW w:w="143" w:type="dxa"/>
          </w:tcPr>
          <w:p w14:paraId="7EC4871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47FF29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B8A9EB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FF6AE3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5872E0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DFCC00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636F8E0" w14:textId="77777777" w:rsidTr="00193969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76982F6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75E752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DC2309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6DCDEFC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073D17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93969" w14:paraId="12C4FE54" w14:textId="77777777" w:rsidTr="00193969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689E2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147B25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193969" w14:paraId="154C565E" w14:textId="77777777" w:rsidTr="0019396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5DA5B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AB6F70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DF1598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193969" w14:paraId="57809B74" w14:textId="77777777" w:rsidTr="0019396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9A083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3A55C4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F8F8A0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66E358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2CA345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193969" w14:paraId="7E14FB7A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D8A80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КУРИНЫЕ ОКОРОЧКА БЕЗ КОСТИ С КОЖЕЙ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B3DEA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7278A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8C58E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3C019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</w:t>
            </w:r>
          </w:p>
        </w:tc>
      </w:tr>
      <w:tr w:rsidR="00193969" w14:paraId="22168A0D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00756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A5A50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B99E0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FE56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418EF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0,84</w:t>
            </w:r>
          </w:p>
        </w:tc>
      </w:tr>
      <w:tr w:rsidR="00193969" w14:paraId="5D1636D8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BAD2E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3A2BB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AB8A4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E4C99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16931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193969" w14:paraId="01356168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42D39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ЧЕСНОК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CEB0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913FD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ADBE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E3A4C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</w:tr>
      <w:tr w:rsidR="00193969" w14:paraId="6EFDBF92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E6709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7AA90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B331E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E6C3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DB73F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93969" w14:paraId="13D79943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AB3E4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7FDA9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F2B02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5D5A7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4FA0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193969" w14:paraId="361A59F0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1F48D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3A9EC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EADC8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1A76B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491E4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193969" w14:paraId="332FBF5D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F91A1D" w14:textId="0B32C1BD" w:rsidR="00193969" w:rsidRPr="008D39A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8D39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6BA0C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03CEC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1FA17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8367B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193969" w14:paraId="533025EA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CD165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E00E3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8DDCF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630E8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3040B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</w:tr>
      <w:tr w:rsidR="00193969" w14:paraId="1F26DF87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2B75F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5A985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943B2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EC57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DA9F8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193969" w14:paraId="10B44D13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59FD9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62182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45F7B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3C4BD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3671B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193969" w14:paraId="6C34C8EF" w14:textId="77777777" w:rsidTr="00193969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FD871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90</w:t>
            </w:r>
          </w:p>
        </w:tc>
      </w:tr>
      <w:tr w:rsidR="00193969" w14:paraId="7EBA89AB" w14:textId="77777777" w:rsidTr="00193969">
        <w:trPr>
          <w:trHeight w:hRule="exact" w:val="425"/>
        </w:trPr>
        <w:tc>
          <w:tcPr>
            <w:tcW w:w="143" w:type="dxa"/>
          </w:tcPr>
          <w:p w14:paraId="400D669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D25B31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A54DD2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4B468B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82349D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CD4B10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697E69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C75ACD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97444E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C83ACA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2845E7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B299BA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6444E7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584444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E3BAE4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299E83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56F04C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F18703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794A60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CB1093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C99C25D" w14:textId="77777777" w:rsidTr="00193969">
        <w:trPr>
          <w:trHeight w:hRule="exact" w:val="284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5406266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220BD7D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B65404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660D65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C0A9D1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E38857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966175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4180508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C2433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AC372" w14:textId="1FECEB8D" w:rsidR="00193969" w:rsidRPr="00D9118B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9,29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48B42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32DC9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45195F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EB202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E27E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8E972D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31,59</w:t>
            </w:r>
          </w:p>
        </w:tc>
        <w:tc>
          <w:tcPr>
            <w:tcW w:w="767" w:type="dxa"/>
          </w:tcPr>
          <w:p w14:paraId="4A4A584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129D88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D64EED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42A82C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DE6A36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161D9E6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85D08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ED0D1" w14:textId="4E92BFBC" w:rsidR="00193969" w:rsidRPr="00D9118B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10,30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BDDE1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DA4B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A4FF8F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ECED2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5414E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B343FB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23,98</w:t>
            </w:r>
          </w:p>
        </w:tc>
        <w:tc>
          <w:tcPr>
            <w:tcW w:w="767" w:type="dxa"/>
          </w:tcPr>
          <w:p w14:paraId="5E43A81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4950F4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57870E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8906B1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76A3AE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3DD796C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F138A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1822CF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FC308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DD6C0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87087E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D6E1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562C0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E49636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134,19</w:t>
            </w:r>
          </w:p>
        </w:tc>
        <w:tc>
          <w:tcPr>
            <w:tcW w:w="767" w:type="dxa"/>
          </w:tcPr>
          <w:p w14:paraId="3E6364F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6253F4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DF9880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8E4F47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284989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A35E635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87E50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4731FF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195,95</w:t>
            </w:r>
          </w:p>
          <w:p w14:paraId="126ADBC6" w14:textId="0AC6EE2E" w:rsidR="00193969" w:rsidRPr="0030692B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7DE95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C664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9B63F7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56D5D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569FF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4411DE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767" w:type="dxa"/>
          </w:tcPr>
          <w:p w14:paraId="646E262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0BB4C7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C721D7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0E1582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FFF24D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F340921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CD7AD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ED454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73B6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E29A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9163C2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ACCCC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38330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0A5ED9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194,11</w:t>
            </w:r>
          </w:p>
        </w:tc>
        <w:tc>
          <w:tcPr>
            <w:tcW w:w="767" w:type="dxa"/>
          </w:tcPr>
          <w:p w14:paraId="78E5735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5878A0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BC7274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239B3F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ABAE6C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57378DD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4F109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3CC71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AE09A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B53F4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49916A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5C447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BC0CA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3D768B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767" w:type="dxa"/>
          </w:tcPr>
          <w:p w14:paraId="53F9AE9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CAB35D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F3C426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5CD55F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166F28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39EAE44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0A33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B2EC5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20D01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DCEFE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ED5FF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867A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CECC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152F5E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67" w:type="dxa"/>
          </w:tcPr>
          <w:p w14:paraId="0AC6FA2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E7744D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098DF6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3BFFA9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6FE44B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232602A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9050B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75CA3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DC316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5FC21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A6A4E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103D7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13672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6A4547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4BF0680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0D4512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C391E6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64F3C5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8CAABE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A1CDE6D" w14:textId="77777777" w:rsidTr="0019396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1A0068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326FF4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1D4005F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08DD0F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7B95831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4B7271E" w14:textId="77777777" w:rsidTr="00193969">
        <w:trPr>
          <w:trHeight w:hRule="exact" w:val="80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D1F1AB3" w14:textId="77777777" w:rsidR="00193969" w:rsidRDefault="00193969" w:rsidP="0019396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Мясо птицы с кожей нарезают на кусочки и пропускают через мясорубку вместе с внутренним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жиром,,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капустой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луком, чесноком.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соединяют с замоченным в воде хлебом, кладут соль, хорошо перемешивают, пропускают через мясорубку и выбивают.</w:t>
            </w:r>
          </w:p>
          <w:p w14:paraId="1D5004DE" w14:textId="77777777" w:rsidR="00193969" w:rsidRDefault="00193969" w:rsidP="0019396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Готовую котлетную массу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порционируют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 формуют котлеты ,обмакивают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льезоне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затем   панируют в сухарях ,запекают в жарочном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шкафу или пароконвектомате при температуре 160-180 С в течение 20-30 мин.</w:t>
            </w:r>
          </w:p>
        </w:tc>
        <w:tc>
          <w:tcPr>
            <w:tcW w:w="26" w:type="dxa"/>
          </w:tcPr>
          <w:p w14:paraId="21D7893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D7ADFFF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1648F9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9E4E6E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EBC0233" w14:textId="77777777" w:rsidTr="0019396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DEFF65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39C9D34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673EA58" w14:textId="77777777" w:rsidTr="0019396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DAD0E1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блюда 65 С</w:t>
            </w:r>
          </w:p>
        </w:tc>
        <w:tc>
          <w:tcPr>
            <w:tcW w:w="26" w:type="dxa"/>
          </w:tcPr>
          <w:p w14:paraId="530308C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8B6C4CB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7F2131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CD2A95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D912170" w14:textId="77777777" w:rsidTr="0019396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6A8925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5C01D68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8373D99" w14:textId="77777777" w:rsidTr="00193969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3BC9855" w14:textId="77777777" w:rsidR="00193969" w:rsidRDefault="00193969" w:rsidP="0019396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изделия овально-приплюснутой формы с одним заостренным концом, поверхность равномерно пропечена</w:t>
            </w:r>
          </w:p>
          <w:p w14:paraId="052CDC22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мягкая.</w:t>
            </w:r>
          </w:p>
          <w:p w14:paraId="2505C35E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коричневый, на разрезе серый.</w:t>
            </w:r>
          </w:p>
          <w:p w14:paraId="6924BDC5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мяса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запеченой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птицы, умеренно соленый.</w:t>
            </w:r>
          </w:p>
          <w:p w14:paraId="4191197D" w14:textId="77777777" w:rsidR="00193969" w:rsidRDefault="00193969" w:rsidP="0019396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запеченого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мяса птицы (данного вида), приятный.</w:t>
            </w:r>
          </w:p>
        </w:tc>
        <w:tc>
          <w:tcPr>
            <w:tcW w:w="26" w:type="dxa"/>
          </w:tcPr>
          <w:p w14:paraId="768BB1F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A4313F0" w14:textId="77777777" w:rsidR="00DA3F0E" w:rsidRDefault="00171934">
      <w:pPr>
        <w:rPr>
          <w:sz w:val="0"/>
          <w:szCs w:val="0"/>
        </w:rPr>
      </w:pPr>
      <w:r>
        <w:br w:type="page"/>
      </w:r>
    </w:p>
    <w:p w14:paraId="6A60B39A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193969" w14:paraId="049462B9" w14:textId="77777777" w:rsidTr="00193969">
        <w:trPr>
          <w:trHeight w:hRule="exact" w:val="1220"/>
        </w:trPr>
        <w:tc>
          <w:tcPr>
            <w:tcW w:w="143" w:type="dxa"/>
          </w:tcPr>
          <w:p w14:paraId="1AD71DD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9A0CDD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904CFC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8A3BAA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C3C0C0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6A567D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28C948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62A72D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58417E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7F1342E" w14:textId="77777777" w:rsidR="00193969" w:rsidRDefault="00193969" w:rsidP="0019396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B6BB607" w14:textId="77777777" w:rsidR="00193969" w:rsidRPr="00FC02AA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6E332B58" w14:textId="77777777" w:rsidR="00193969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C12B219" w14:textId="77777777" w:rsidR="00193969" w:rsidRPr="006907CD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03CA57BB" w14:textId="77777777" w:rsidR="00193969" w:rsidRDefault="00193969" w:rsidP="0019396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A3F0E" w14:paraId="1A65E62D" w14:textId="77777777" w:rsidTr="00193969">
        <w:trPr>
          <w:trHeight w:hRule="exact" w:val="142"/>
        </w:trPr>
        <w:tc>
          <w:tcPr>
            <w:tcW w:w="143" w:type="dxa"/>
          </w:tcPr>
          <w:p w14:paraId="4B9C191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E7C596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37FC06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70426E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555215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DECF3F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659855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35CE5E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DED529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648766F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985FD5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454530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203549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4D1258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698C15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D3E33F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65D8E1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E21A52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BC9D95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9A357A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12CE3D1" w14:textId="77777777" w:rsidTr="00193969">
        <w:trPr>
          <w:trHeight w:hRule="exact" w:val="284"/>
        </w:trPr>
        <w:tc>
          <w:tcPr>
            <w:tcW w:w="143" w:type="dxa"/>
          </w:tcPr>
          <w:p w14:paraId="523C1DA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74A1FDA" w14:textId="33249498" w:rsidR="00DA3F0E" w:rsidRPr="00FD5CBF" w:rsidRDefault="00E5535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FD5CBF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</w:t>
            </w:r>
            <w:r w:rsidR="00FD5CB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9" w:type="dxa"/>
          </w:tcPr>
          <w:p w14:paraId="21B4D10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0C3C36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9B40B44" w14:textId="77777777" w:rsidTr="00193969">
        <w:trPr>
          <w:trHeight w:hRule="exact" w:val="284"/>
        </w:trPr>
        <w:tc>
          <w:tcPr>
            <w:tcW w:w="143" w:type="dxa"/>
          </w:tcPr>
          <w:p w14:paraId="122CC41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A6C315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3AD1E1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368F3A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C586BE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730E1D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954321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E139A4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111F5B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90C9DF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413D0F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7443FD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052DA9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35990D3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B9C53D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74931A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E039A2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B3CCD7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6A404A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D538F7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0AB52B5" w14:textId="77777777" w:rsidTr="00193969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B2128A3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220D57F" w14:textId="5BDCEB97" w:rsidR="00DA3F0E" w:rsidRPr="00E5535E" w:rsidRDefault="0017193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КОТЛЕТЫ ДРУЖБА</w:t>
            </w:r>
            <w:r w:rsidR="00E5535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С МАСЛОМ</w:t>
            </w:r>
          </w:p>
        </w:tc>
      </w:tr>
      <w:tr w:rsidR="00DA3F0E" w14:paraId="64C9EEE6" w14:textId="77777777" w:rsidTr="00193969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790E768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D0A7227" w14:textId="51FD6689" w:rsidR="00DA3F0E" w:rsidRPr="00FD5CBF" w:rsidRDefault="00FD5CBF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0</w:t>
            </w:r>
          </w:p>
        </w:tc>
      </w:tr>
      <w:tr w:rsidR="00DA3F0E" w14:paraId="2032BD93" w14:textId="77777777" w:rsidTr="0019396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1DED841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D1B0244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DA3F0E" w14:paraId="491C33BE" w14:textId="77777777" w:rsidTr="00193969">
        <w:trPr>
          <w:trHeight w:hRule="exact" w:val="676"/>
        </w:trPr>
        <w:tc>
          <w:tcPr>
            <w:tcW w:w="143" w:type="dxa"/>
          </w:tcPr>
          <w:p w14:paraId="559F863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3EC052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08F877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D4C73D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905AF8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A2C1B3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A904199" w14:textId="77777777" w:rsidTr="00193969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9F9CD0C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F3C3B12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B30918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0370923F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0A73B07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A3F0E" w14:paraId="0ECC80BB" w14:textId="77777777" w:rsidTr="00193969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1846B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B1BDD6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DA3F0E" w14:paraId="7DC29E8E" w14:textId="77777777" w:rsidTr="0019396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732C1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6E99D7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1084C6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DA3F0E" w14:paraId="5E53E581" w14:textId="77777777" w:rsidTr="0019396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49ACE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A71AE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680BAA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941801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69AE63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DA3F0E" w14:paraId="2C6ED8BF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98620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МИНТАЙ ФИЛЕ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F56A0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F267D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85706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35F11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5,75</w:t>
            </w:r>
          </w:p>
        </w:tc>
      </w:tr>
      <w:tr w:rsidR="00DA3F0E" w14:paraId="3C2930FC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7DE59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КУРИНАЯ ГРУДКА ФИЛЕ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DE83C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2A85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B1B27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17EE9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2,48</w:t>
            </w:r>
          </w:p>
        </w:tc>
      </w:tr>
      <w:tr w:rsidR="00DA3F0E" w14:paraId="13F601F0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48FF6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79D8D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7FCD0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EA40C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C37F4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</w:tr>
      <w:tr w:rsidR="00DA3F0E" w14:paraId="3FE890ED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B50A6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E31A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A3614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8C96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B4172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DA3F0E" w14:paraId="6FF5EDA9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0CAD9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6B428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E33CD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A2904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85AAC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DA3F0E" w14:paraId="55B5D7E1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AB5AE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CB99D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DA07A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55CC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A50B7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DA3F0E" w14:paraId="36975E10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27B20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E651F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E4831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86194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85298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DA3F0E" w14:paraId="53A907B7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0057D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37A12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2D8C1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650AA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5910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DA3F0E" w14:paraId="19F503EA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9D95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339AA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BFB29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31E7E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9A352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DA3F0E" w14:paraId="32AC3692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3E213" w14:textId="36F7B9CB" w:rsidR="00DA3F0E" w:rsidRPr="008D39A9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8D39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24EA5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3ED39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48F6D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36B6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DA3F0E" w14:paraId="527FE3CF" w14:textId="77777777" w:rsidTr="0019396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B644F3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95</w:t>
            </w:r>
          </w:p>
        </w:tc>
      </w:tr>
      <w:tr w:rsidR="00DA3F0E" w14:paraId="148B075E" w14:textId="77777777" w:rsidTr="00193969">
        <w:trPr>
          <w:trHeight w:hRule="exact" w:val="425"/>
        </w:trPr>
        <w:tc>
          <w:tcPr>
            <w:tcW w:w="143" w:type="dxa"/>
          </w:tcPr>
          <w:p w14:paraId="0F536B9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E546A1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7759D3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61DF43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62DDD2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889395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368BBB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3F5DC1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A08D67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019507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63134B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8BFDC3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371243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6874F2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FF5ABF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ED41B0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A1D704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669F98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A95F1A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5637BA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1BCAE87" w14:textId="77777777" w:rsidTr="00193969">
        <w:trPr>
          <w:trHeight w:hRule="exact" w:val="284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4A64AE2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A93A09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C8558B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2A9285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E7E675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24FD34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B69B7C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A4804F9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04B7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DC90BE" w14:textId="404B6ED5" w:rsidR="00DA3F0E" w:rsidRPr="007E6F9A" w:rsidRDefault="007E6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8,37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A98171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D7C3A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91A29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ED577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41F98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0F7754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53,16</w:t>
            </w:r>
          </w:p>
        </w:tc>
        <w:tc>
          <w:tcPr>
            <w:tcW w:w="767" w:type="dxa"/>
          </w:tcPr>
          <w:p w14:paraId="3561BAF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14D78D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4214F9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CF6D68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491D93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71C4383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F3C26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761CF3" w14:textId="54A90AD7" w:rsidR="00DA3F0E" w:rsidRPr="007E6F9A" w:rsidRDefault="007E6F9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10,71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151D9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EDB4D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E9E9B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574A5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CBE7F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8F9C78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49,78</w:t>
            </w:r>
          </w:p>
        </w:tc>
        <w:tc>
          <w:tcPr>
            <w:tcW w:w="767" w:type="dxa"/>
          </w:tcPr>
          <w:p w14:paraId="7A726CF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2CB944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70533F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DA6D34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404617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E9170E4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56C94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74E768" w14:textId="56BA4995" w:rsidR="00DA3F0E" w:rsidRPr="00390168" w:rsidRDefault="003901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11,38+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E849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910F1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FC996E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96F40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C1C3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742163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233,52</w:t>
            </w:r>
          </w:p>
        </w:tc>
        <w:tc>
          <w:tcPr>
            <w:tcW w:w="767" w:type="dxa"/>
          </w:tcPr>
          <w:p w14:paraId="7531828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769F57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6FA067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0D5990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D5B9C8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E98320A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A49FF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9A797C" w14:textId="030BFA70" w:rsidR="00DA3F0E" w:rsidRPr="00390168" w:rsidRDefault="003901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180,64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337C5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4E2F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F46976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7EA92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2B725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CD55BB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767" w:type="dxa"/>
          </w:tcPr>
          <w:p w14:paraId="5A5ECBA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1B70AD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628107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A0D1CD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4196DD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027809A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C48E69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9837D3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A25FC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417C7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077A3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0A679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35726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2FC76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382,85</w:t>
            </w:r>
          </w:p>
        </w:tc>
        <w:tc>
          <w:tcPr>
            <w:tcW w:w="767" w:type="dxa"/>
          </w:tcPr>
          <w:p w14:paraId="0A4C1E4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53324E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61A61F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D2E251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E51B8B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EA7F6E8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7D31B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E8316A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BC76C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24831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6220F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157A5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02E36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A95B2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90,10</w:t>
            </w:r>
          </w:p>
        </w:tc>
        <w:tc>
          <w:tcPr>
            <w:tcW w:w="767" w:type="dxa"/>
          </w:tcPr>
          <w:p w14:paraId="0DADBF1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D8948C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6BA99B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FA7F8F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A07F75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558D95D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B7EE4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3C3AD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AADE7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246AB1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1DF9D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05A7F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09448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71037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767" w:type="dxa"/>
          </w:tcPr>
          <w:p w14:paraId="2F55DCA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BFEE83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D1FF90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EA2247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D5EB52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7DE4EFF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9774B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665A1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9AFF9F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4D336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B8E80E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B366F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54068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8B70D1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67" w:type="dxa"/>
          </w:tcPr>
          <w:p w14:paraId="0873BA8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AC6794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B28265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E528C6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FE10DE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25ACC74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68979D0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312C6A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9CCD9CF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062604C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69151B8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400A864" w14:textId="77777777" w:rsidTr="00193969">
        <w:trPr>
          <w:trHeight w:hRule="exact" w:val="172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2CCD202" w14:textId="4D060D44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Свинину лопатку(обрезь), рыбное филе  пропускают через мясорубку с крупной решеткой вместе луком и морковью , все ингредиенты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смешивают до однородной массы, добавляют яйцо, фарш солят и перчат. Охлаждают в холодильнике 30 минут Фарш готовят по мере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необходимости и используют сразу после приготовления</w:t>
            </w:r>
            <w:r w:rsidR="00A92A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.Готовый фарш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порционируют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формуют изделия овально-приплюснутой формы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заостренным концом, панируют в сухарной панировке (сухари панировочные смешанные с мукой) и, выкладывают на смазанный маслом противень и доводят до готовности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впароконвектомате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при температуре 170 °С в течение 6-7 минут.</w:t>
            </w:r>
          </w:p>
          <w:p w14:paraId="36A18193" w14:textId="77777777" w:rsidR="00DA3F0E" w:rsidRDefault="00DA3F0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6CF4BF23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готовят по мере необходимости и реализуют в порционной посуде сразу после приготовления. При отпуске котлеты гарнируют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поливают соусом, в котором они тушились.</w:t>
            </w:r>
          </w:p>
        </w:tc>
        <w:tc>
          <w:tcPr>
            <w:tcW w:w="26" w:type="dxa"/>
          </w:tcPr>
          <w:p w14:paraId="0455A0A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F2D5FAF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848E4FD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F857D8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48FDF2C" w14:textId="77777777" w:rsidTr="0019396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ABCACE4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3418B7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D792039" w14:textId="77777777" w:rsidTr="0019396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E71628B" w14:textId="77777777" w:rsidR="00DA3F0E" w:rsidRDefault="0017193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+65 С</w:t>
            </w:r>
          </w:p>
        </w:tc>
        <w:tc>
          <w:tcPr>
            <w:tcW w:w="26" w:type="dxa"/>
          </w:tcPr>
          <w:p w14:paraId="2EDE33E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7224B2D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AD5EA3F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B884DE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FC73E74" w14:textId="77777777" w:rsidTr="0019396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9AABB2A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35DB0E7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6412D50" w14:textId="77777777" w:rsidTr="00193969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9B3C3B5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котлеты овально-приплюснутой формы с заостренным концом, аккуратно уложены, сбоку - гарнир</w:t>
            </w:r>
          </w:p>
          <w:p w14:paraId="5067A8E1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однородная</w:t>
            </w:r>
          </w:p>
          <w:p w14:paraId="33C6AD6F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золотистый, на разрезе - светло-серый</w:t>
            </w:r>
          </w:p>
          <w:p w14:paraId="67F8522A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жареной рыбной котлетной массы, умеренно соленый</w:t>
            </w:r>
          </w:p>
          <w:p w14:paraId="3C75031A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приятный, рыбы и соуса.</w:t>
            </w:r>
          </w:p>
        </w:tc>
        <w:tc>
          <w:tcPr>
            <w:tcW w:w="26" w:type="dxa"/>
          </w:tcPr>
          <w:p w14:paraId="7004E13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D74153B" w14:textId="77777777" w:rsidR="00DA3F0E" w:rsidRDefault="00171934">
      <w:pPr>
        <w:rPr>
          <w:sz w:val="0"/>
          <w:szCs w:val="0"/>
        </w:rPr>
      </w:pPr>
      <w:r>
        <w:br w:type="page"/>
      </w:r>
    </w:p>
    <w:p w14:paraId="395F30A1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193969" w14:paraId="604E290A" w14:textId="77777777" w:rsidTr="00193969">
        <w:trPr>
          <w:trHeight w:hRule="exact" w:val="1220"/>
        </w:trPr>
        <w:tc>
          <w:tcPr>
            <w:tcW w:w="143" w:type="dxa"/>
          </w:tcPr>
          <w:p w14:paraId="13D9732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8241AE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C29DBE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CE6E72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13F2ED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FF3EBB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BA73CA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9CF873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9836F6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051767F" w14:textId="77777777" w:rsidR="00193969" w:rsidRDefault="00193969" w:rsidP="0019396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03B9FE8" w14:textId="77777777" w:rsidR="00193969" w:rsidRPr="00FC02AA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1A7262D9" w14:textId="77777777" w:rsidR="00193969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146DF59" w14:textId="77777777" w:rsidR="00193969" w:rsidRPr="006907CD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71C2FC18" w14:textId="77777777" w:rsidR="00193969" w:rsidRDefault="00193969" w:rsidP="0019396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93969" w14:paraId="780FA193" w14:textId="77777777" w:rsidTr="00193969">
        <w:trPr>
          <w:trHeight w:hRule="exact" w:val="142"/>
        </w:trPr>
        <w:tc>
          <w:tcPr>
            <w:tcW w:w="143" w:type="dxa"/>
          </w:tcPr>
          <w:p w14:paraId="31895C7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DAC45E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502632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7A24D2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87661F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0989B7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992000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118ACF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AAF789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8B0EC1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65D84D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CBE3A8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8D8CBC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00F412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44257A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02A1C4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A8CA65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0D7294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958884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470D7B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0CFC88A" w14:textId="77777777" w:rsidTr="00193969">
        <w:trPr>
          <w:trHeight w:hRule="exact" w:val="284"/>
        </w:trPr>
        <w:tc>
          <w:tcPr>
            <w:tcW w:w="143" w:type="dxa"/>
          </w:tcPr>
          <w:p w14:paraId="0AB6836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6DC0221" w14:textId="04290CF1" w:rsidR="00193969" w:rsidRPr="00FD5CBF" w:rsidRDefault="00193969" w:rsidP="0019396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FD5CB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FD5CB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129" w:type="dxa"/>
          </w:tcPr>
          <w:p w14:paraId="114A5B3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C99514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A5EFD87" w14:textId="77777777" w:rsidTr="00193969">
        <w:trPr>
          <w:trHeight w:hRule="exact" w:val="284"/>
        </w:trPr>
        <w:tc>
          <w:tcPr>
            <w:tcW w:w="143" w:type="dxa"/>
          </w:tcPr>
          <w:p w14:paraId="4E4D355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3052BD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86ED48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EDB421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C8251A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E8263F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B41790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9CC14C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544C71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6A979AA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5158B2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687583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151018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1BB4DBC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45F660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ADA545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4E1EFA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AB470D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75A2D1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980B9A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597F641" w14:textId="77777777" w:rsidTr="00193969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9311748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B570CEE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КОТЛЕТЫ ПЕРМСКИЕ</w:t>
            </w:r>
          </w:p>
        </w:tc>
      </w:tr>
      <w:tr w:rsidR="00193969" w14:paraId="3B2F9084" w14:textId="77777777" w:rsidTr="00193969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1CEF5C1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BB6B44B" w14:textId="3F04999F" w:rsidR="00193969" w:rsidRPr="00FD5CBF" w:rsidRDefault="00FD5CBF" w:rsidP="0019396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6</w:t>
            </w:r>
          </w:p>
        </w:tc>
      </w:tr>
      <w:tr w:rsidR="00193969" w14:paraId="40A76D05" w14:textId="77777777" w:rsidTr="0019396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AC7E7AE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20FBBE0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методических рекомендаций по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детей и подростков в учреждениях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образования Санкт-Петербурга. - СПб.: Речь, 2008. - 800 с.</w:t>
            </w:r>
          </w:p>
        </w:tc>
      </w:tr>
      <w:tr w:rsidR="00193969" w14:paraId="52D290EA" w14:textId="77777777" w:rsidTr="00193969">
        <w:trPr>
          <w:trHeight w:hRule="exact" w:val="446"/>
        </w:trPr>
        <w:tc>
          <w:tcPr>
            <w:tcW w:w="143" w:type="dxa"/>
          </w:tcPr>
          <w:p w14:paraId="720E413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7E7CF9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314999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854403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330777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563056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FF1B5BD" w14:textId="77777777" w:rsidTr="00193969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730E34B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308B31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FCC0B3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51D7393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8BAC3A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93969" w14:paraId="33D76120" w14:textId="77777777" w:rsidTr="00193969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D5F119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8F12F7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193969" w14:paraId="4F134129" w14:textId="77777777" w:rsidTr="0019396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5E8D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B215E9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F6004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193969" w14:paraId="48BC7531" w14:textId="77777777" w:rsidTr="0019396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B7953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E43839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DA300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72E4A2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B9E614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193969" w14:paraId="5F4B86E1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E8B03F" w14:textId="56C7D151" w:rsidR="00193969" w:rsidRPr="008D39A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СВИНИНА МЯСНАЯ</w:t>
            </w:r>
            <w:r w:rsidR="008D39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 КАТЕГОРИИ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BE136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FAA72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EADDE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50C2B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6,66</w:t>
            </w:r>
          </w:p>
        </w:tc>
      </w:tr>
      <w:tr w:rsidR="00193969" w14:paraId="7F5C43CE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8244B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94398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6F469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4976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6218B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1,98</w:t>
            </w:r>
          </w:p>
        </w:tc>
      </w:tr>
      <w:tr w:rsidR="00193969" w14:paraId="1850CBF5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A22FA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0B9A7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30F3C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044C5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F190E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193969" w14:paraId="7DA4831D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AD27E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0C81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683DD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186E9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58684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193969" w14:paraId="2F4EFE5F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46F95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D7E6D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C0232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11162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8B126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193969" w14:paraId="2AF0B249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81586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28613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26955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3BBE9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0C539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193969" w14:paraId="064374C0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F464D9" w14:textId="4460DD0D" w:rsidR="00193969" w:rsidRPr="008D39A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8D39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CDB9D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6035D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FD674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70965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193969" w14:paraId="649F8CC6" w14:textId="77777777" w:rsidTr="0019396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E29CA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90</w:t>
            </w:r>
          </w:p>
        </w:tc>
      </w:tr>
      <w:tr w:rsidR="00193969" w14:paraId="2E9C08A8" w14:textId="77777777" w:rsidTr="00193969">
        <w:trPr>
          <w:trHeight w:hRule="exact" w:val="425"/>
        </w:trPr>
        <w:tc>
          <w:tcPr>
            <w:tcW w:w="143" w:type="dxa"/>
          </w:tcPr>
          <w:p w14:paraId="57E8824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DDB1C1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9D2461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2D8047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42F81A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D8E91C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17B7E8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9B19E7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E1A0A0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7FEE9F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9633AA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ECE8EF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54F28D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8DF9AC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5426F4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0B3071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F23446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704482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A521D5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B3BC25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2B04334" w14:textId="77777777" w:rsidTr="0019396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304E894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5E5B3D8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D54FE2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0A6CCE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A1060C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15CE96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4725EE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37942A9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0ECF9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3EF2C8" w14:textId="3CA599F4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F4B71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212F1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98775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6E938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1F98C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343315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41,74</w:t>
            </w:r>
          </w:p>
        </w:tc>
        <w:tc>
          <w:tcPr>
            <w:tcW w:w="767" w:type="dxa"/>
          </w:tcPr>
          <w:p w14:paraId="61984F9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B3359E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C0DF12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DE8478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30C8C9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D4FA461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FF18C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664A6F" w14:textId="780B4C90" w:rsidR="00193969" w:rsidRPr="00DF244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15,</w:t>
            </w:r>
            <w:r w:rsidR="00EC597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24A6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2C651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2E4AB6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F52CF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CADB8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54445A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22,63</w:t>
            </w:r>
          </w:p>
        </w:tc>
        <w:tc>
          <w:tcPr>
            <w:tcW w:w="767" w:type="dxa"/>
          </w:tcPr>
          <w:p w14:paraId="23CEEBA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433B0B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E0F8C7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58D64B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C5E6B8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7CD2ECE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62202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7C525" w14:textId="796D6684" w:rsidR="00193969" w:rsidRPr="001065EC" w:rsidRDefault="00EC597A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36,92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D2DB9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3FA7D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17D255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ECC2D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FAD81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41CAF8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137,23</w:t>
            </w:r>
          </w:p>
        </w:tc>
        <w:tc>
          <w:tcPr>
            <w:tcW w:w="767" w:type="dxa"/>
          </w:tcPr>
          <w:p w14:paraId="66145E4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67220B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35CD7A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BCAFC9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548E02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FC50019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899CD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5264EE" w14:textId="29E6C197" w:rsidR="00193969" w:rsidRPr="00E85FBA" w:rsidRDefault="00EC597A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326,49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F6D83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1F3C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1D071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2663E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D3817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1B79D1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767" w:type="dxa"/>
          </w:tcPr>
          <w:p w14:paraId="3B1D25D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842481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1D41B5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1294D3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8841FC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15F3956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A185E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9A484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D2C9F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9A04B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B36BA5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35755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E2EFE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1B6430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265,14</w:t>
            </w:r>
          </w:p>
        </w:tc>
        <w:tc>
          <w:tcPr>
            <w:tcW w:w="767" w:type="dxa"/>
          </w:tcPr>
          <w:p w14:paraId="24DF606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882168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1A6FAF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DF7430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1D3473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D46C5AA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27488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5091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0A0F0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EFFD7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DBFB0D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3AF15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AA69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E51FF5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67" w:type="dxa"/>
          </w:tcPr>
          <w:p w14:paraId="5F07C99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8CD08D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CD9AE7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606330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6E0E89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742C5B2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19CD3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E2BB9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3F01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F7B6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0DE36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DAB1A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F14F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340D6A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67" w:type="dxa"/>
          </w:tcPr>
          <w:p w14:paraId="6AF3727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87C6DE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891ACE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7A326A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90DF37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DCBB0C2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71BD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E43A0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933BD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6AA4E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4316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289C0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5ACC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F31787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69DA74F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CC679F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5425FE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E6548E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EA9A92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3771EB7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A48F00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B2CDF1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5B82462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BE2368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505205D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A8C1142" w14:textId="77777777" w:rsidTr="00193969">
        <w:trPr>
          <w:trHeight w:hRule="exact" w:val="135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458C4C7" w14:textId="77777777" w:rsidR="00193969" w:rsidRDefault="00193969" w:rsidP="0019396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готовой котлетной массы разделывают изделия овально-приплюснутой формы с заостренным концом (котлеты), или кругло-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приплюснутой формы толщиной 2,0-2,5 см (биточки), или плоскоовальной формы, толщиной 1 см (шницели). Котлеты, биточки и шницели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можно готовить с добавлением репчатого лука (5 г нетто). Выход изделий при этом не изменяется, так как соответственно уменьшается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молока или воды.</w:t>
            </w:r>
          </w:p>
          <w:p w14:paraId="4C81E5D3" w14:textId="5289A69C" w:rsidR="00193969" w:rsidRDefault="00193969" w:rsidP="0019396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Изделия укладывают на разогретую до 160-170° С смазанную маслом поверхность сковороды, противня или функциональной емкости и. </w:t>
            </w:r>
            <w:r w:rsidR="008A09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 готовности доводят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жа-рочном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шкафу при температуре 250-280° С (5-7 мин). Температура внутри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не ниже 85° С.</w:t>
            </w:r>
          </w:p>
        </w:tc>
        <w:tc>
          <w:tcPr>
            <w:tcW w:w="26" w:type="dxa"/>
          </w:tcPr>
          <w:p w14:paraId="2E5AC03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9A94960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A7EFBA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489E88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63BA271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E70974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0069645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F3C36B3" w14:textId="77777777" w:rsidTr="00193969">
        <w:trPr>
          <w:trHeight w:hRule="exact" w:val="61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8D3A96A" w14:textId="77777777" w:rsidR="00193969" w:rsidRDefault="00193969" w:rsidP="0019396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на тарелку укладывают гарнир, обжаренное изделие поливают растопленным и доведенным до кипения маслом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или рядом подливают соус.</w:t>
            </w:r>
          </w:p>
          <w:p w14:paraId="0B16F9A3" w14:textId="77777777" w:rsidR="00193969" w:rsidRDefault="00193969" w:rsidP="0019396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65° С.</w:t>
            </w:r>
          </w:p>
        </w:tc>
        <w:tc>
          <w:tcPr>
            <w:tcW w:w="26" w:type="dxa"/>
          </w:tcPr>
          <w:p w14:paraId="0B73A98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E106BCC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40B5ED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34375F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92E5D40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7047BC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620E49B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A1EE06F" w14:textId="77777777" w:rsidTr="00193969">
        <w:trPr>
          <w:trHeight w:hRule="exact" w:val="135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2BC3870" w14:textId="77777777" w:rsidR="00193969" w:rsidRDefault="00193969" w:rsidP="0019396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мясное изделие: котлета — овально-приплюснутой формы с заостренным концом, биточек — кругло-приплюснутой,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шницель — овально-плоской формы, с тонкой панировочной корочкой, равномерно обжарено с обеих сторон, полито маслом или соус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подлит сбоку. Рядом аккуратно уложен гарнир;</w:t>
            </w:r>
          </w:p>
          <w:p w14:paraId="69CE18DF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• цвет поверхности изделий — коричневый, в разрезе — от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светлосерого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до серого;</w:t>
            </w:r>
          </w:p>
          <w:p w14:paraId="229D0A57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вкус, запах — приятный, умеренно соленый, характерный для жареного мяса без привкуса хлеба, с приятным оттенком панировочных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сухарей;</w:t>
            </w:r>
          </w:p>
          <w:p w14:paraId="7DA27196" w14:textId="77777777" w:rsidR="00193969" w:rsidRDefault="00193969" w:rsidP="0019396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однородная, сочная, пышная.</w:t>
            </w:r>
          </w:p>
        </w:tc>
        <w:tc>
          <w:tcPr>
            <w:tcW w:w="26" w:type="dxa"/>
          </w:tcPr>
          <w:p w14:paraId="5BEC7A5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D94C0F7" w14:textId="77777777" w:rsidR="00DA3F0E" w:rsidRDefault="00171934">
      <w:pPr>
        <w:rPr>
          <w:sz w:val="0"/>
          <w:szCs w:val="0"/>
        </w:rPr>
      </w:pPr>
      <w:r>
        <w:br w:type="page"/>
      </w:r>
    </w:p>
    <w:p w14:paraId="3EBB97E0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193969" w14:paraId="6A9A41B7" w14:textId="77777777" w:rsidTr="00193969">
        <w:trPr>
          <w:trHeight w:hRule="exact" w:val="1220"/>
        </w:trPr>
        <w:tc>
          <w:tcPr>
            <w:tcW w:w="143" w:type="dxa"/>
          </w:tcPr>
          <w:p w14:paraId="3DBE458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77E9ED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F9F900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765C0D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5A4304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6DCFFC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74CD23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929D49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4CE40D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36292CC" w14:textId="77777777" w:rsidR="00193969" w:rsidRDefault="00193969" w:rsidP="0019396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7A665D7" w14:textId="77777777" w:rsidR="00193969" w:rsidRPr="00FC02AA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559DB8C1" w14:textId="77777777" w:rsidR="00193969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EC5A12D" w14:textId="77777777" w:rsidR="00193969" w:rsidRPr="006907CD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4AA30241" w14:textId="77777777" w:rsidR="00193969" w:rsidRDefault="00193969" w:rsidP="0019396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93969" w14:paraId="3D8DED75" w14:textId="77777777" w:rsidTr="00193969">
        <w:trPr>
          <w:trHeight w:hRule="exact" w:val="142"/>
        </w:trPr>
        <w:tc>
          <w:tcPr>
            <w:tcW w:w="143" w:type="dxa"/>
          </w:tcPr>
          <w:p w14:paraId="3AD7FBF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AEA47E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8D5A84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7A5CEE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EFFAB0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1519C2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2DFCE1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EF15CD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C833E8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203ABF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1EA2A6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F68B5C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F12C51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E202B3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325F23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1C9BB5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323C0A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DA2C9A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91E85E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303A2E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7AE6371" w14:textId="77777777" w:rsidTr="00193969">
        <w:trPr>
          <w:trHeight w:hRule="exact" w:val="284"/>
        </w:trPr>
        <w:tc>
          <w:tcPr>
            <w:tcW w:w="143" w:type="dxa"/>
          </w:tcPr>
          <w:p w14:paraId="08DB846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87397FE" w14:textId="77777777" w:rsidR="00193969" w:rsidRDefault="00193969" w:rsidP="0019396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234</w:t>
            </w:r>
          </w:p>
        </w:tc>
        <w:tc>
          <w:tcPr>
            <w:tcW w:w="129" w:type="dxa"/>
          </w:tcPr>
          <w:p w14:paraId="359AE20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1DE494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17BF273" w14:textId="77777777" w:rsidTr="00193969">
        <w:trPr>
          <w:trHeight w:hRule="exact" w:val="284"/>
        </w:trPr>
        <w:tc>
          <w:tcPr>
            <w:tcW w:w="143" w:type="dxa"/>
          </w:tcPr>
          <w:p w14:paraId="1829AB7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1A2A2C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74C9EB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17293B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399081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0D8B1A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4231B5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1DCDF1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167CF8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690955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3BEFEE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1455AD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CBB37D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055AC4A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637B47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2139CC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572BD8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DDD130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5307FA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09D66C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B9E81E4" w14:textId="77777777" w:rsidTr="00193969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B10F4AD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48774F3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КОТЛЕТЫ РЫБНЫЕ</w:t>
            </w:r>
          </w:p>
        </w:tc>
      </w:tr>
      <w:tr w:rsidR="00193969" w14:paraId="68E279F0" w14:textId="77777777" w:rsidTr="00193969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AE9EC15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B12BCD2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234</w:t>
            </w:r>
          </w:p>
        </w:tc>
      </w:tr>
      <w:tr w:rsidR="00193969" w14:paraId="165BC850" w14:textId="77777777" w:rsidTr="0019396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36CC820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F464899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193969" w14:paraId="02668B69" w14:textId="77777777" w:rsidTr="00193969">
        <w:trPr>
          <w:trHeight w:hRule="exact" w:val="446"/>
        </w:trPr>
        <w:tc>
          <w:tcPr>
            <w:tcW w:w="143" w:type="dxa"/>
          </w:tcPr>
          <w:p w14:paraId="5A20576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5C659B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56DBED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E40134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B2F7ED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821592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6D0AA8C" w14:textId="77777777" w:rsidTr="00193969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2FEE4E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79F6C3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A089BE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7752DAC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0A075B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93969" w14:paraId="2216E26B" w14:textId="77777777" w:rsidTr="00193969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2B981F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7C03F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193969" w14:paraId="70B04A2D" w14:textId="77777777" w:rsidTr="0019396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F8D8D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A2C1BC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F3426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193969" w14:paraId="2D3760DF" w14:textId="77777777" w:rsidTr="0019396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1A9F4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5D353E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D06C2F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D306B0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B46FF2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193969" w14:paraId="14EFBA80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8C093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МИНТАЙ ФИЛЕ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49E09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9CC6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62A90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FBAB8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5,94</w:t>
            </w:r>
          </w:p>
        </w:tc>
      </w:tr>
      <w:tr w:rsidR="00193969" w14:paraId="0E89BF19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D28848" w14:textId="4D528B37" w:rsidR="00193969" w:rsidRPr="008D39A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 w:rsidR="008D39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ПШЕНИЧНЫЙ ВЫСШИЙ 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C30C7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1468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BBB67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5290C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1,62</w:t>
            </w:r>
          </w:p>
        </w:tc>
      </w:tr>
      <w:tr w:rsidR="00193969" w14:paraId="7C5B9592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4E58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5E51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1E7D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A8DA9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D66E8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2,34</w:t>
            </w:r>
          </w:p>
        </w:tc>
      </w:tr>
      <w:tr w:rsidR="00193969" w14:paraId="7EA2ED95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86026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16960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85C93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84C11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F1144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193969" w14:paraId="28ED3BD3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81638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D3987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8DF5E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20BBB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CD8ED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193969" w14:paraId="163FF013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CDB3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1233A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547EB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8ECFC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7060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193969" w14:paraId="7CFAAF3D" w14:textId="77777777" w:rsidTr="00193969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E9CA1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90</w:t>
            </w:r>
          </w:p>
        </w:tc>
      </w:tr>
      <w:tr w:rsidR="00193969" w14:paraId="625E0F3F" w14:textId="77777777" w:rsidTr="00193969">
        <w:trPr>
          <w:trHeight w:hRule="exact" w:val="425"/>
        </w:trPr>
        <w:tc>
          <w:tcPr>
            <w:tcW w:w="143" w:type="dxa"/>
          </w:tcPr>
          <w:p w14:paraId="3821C40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26A069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88C156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11E6AA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6EFB0F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2465A5A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A9136B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FEDAB2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BCCD83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C90251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0EB3B5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B5078F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93D2E9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7B3219A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C0EBC4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C5930C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4B1255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AF2A64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9E15DD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5DAB4F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FE23C49" w14:textId="77777777" w:rsidTr="0019396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D7BCCB6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2169406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DD7900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1BDE8C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D984B5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68F777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8E7CE4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CD4A1EE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2F8DF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662794" w14:textId="0CDA162C" w:rsidR="00193969" w:rsidRPr="000D1D36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10,01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9335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03F4B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CEDA7B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A072A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B65E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623F90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63,70</w:t>
            </w:r>
          </w:p>
        </w:tc>
        <w:tc>
          <w:tcPr>
            <w:tcW w:w="767" w:type="dxa"/>
          </w:tcPr>
          <w:p w14:paraId="292D6AE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E6BEA5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D0A59E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1270F1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27BA77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2A8C02A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54DA3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433C27" w14:textId="53CCEDBE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67806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B5E04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932F3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D4482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DFE82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97D53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43,76</w:t>
            </w:r>
          </w:p>
        </w:tc>
        <w:tc>
          <w:tcPr>
            <w:tcW w:w="767" w:type="dxa"/>
          </w:tcPr>
          <w:p w14:paraId="1BA9C79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B5B088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E631BF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B35261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1039CF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E5198B6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E0D35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188068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02DA7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84DCE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1B6E8B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6CC88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55AA9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7E9B55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189,07</w:t>
            </w:r>
          </w:p>
        </w:tc>
        <w:tc>
          <w:tcPr>
            <w:tcW w:w="767" w:type="dxa"/>
          </w:tcPr>
          <w:p w14:paraId="6119C6F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4F40A8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1452B2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596051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74CF4A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D1DDE48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5C37E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8DB06" w14:textId="4483B608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8,04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7740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B44A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67EBB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48BCA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79272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E00BFE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1,78</w:t>
            </w:r>
          </w:p>
        </w:tc>
        <w:tc>
          <w:tcPr>
            <w:tcW w:w="767" w:type="dxa"/>
          </w:tcPr>
          <w:p w14:paraId="5038B64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AB6E6E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5C48BC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03307B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0BAE63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F55C994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E5735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8745F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51CA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7A1F4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0E6ED0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BDE5B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23B57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5716A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335,69</w:t>
            </w:r>
          </w:p>
        </w:tc>
        <w:tc>
          <w:tcPr>
            <w:tcW w:w="767" w:type="dxa"/>
          </w:tcPr>
          <w:p w14:paraId="080CF1F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3AB26E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800897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7A7805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FF2593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D1C3746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2325D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701C6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FE46C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EF06D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E5E3A2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5A97E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82D29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D59198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92,12</w:t>
            </w:r>
          </w:p>
        </w:tc>
        <w:tc>
          <w:tcPr>
            <w:tcW w:w="767" w:type="dxa"/>
          </w:tcPr>
          <w:p w14:paraId="713F4A9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41E2D1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4B3E2A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40C109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DE45EF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26FA206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81307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2D8D1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9895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67738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6D09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3DEC1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969B5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193BF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767" w:type="dxa"/>
          </w:tcPr>
          <w:p w14:paraId="341DE30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99A3DF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D47BA5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3C5846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B74947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DD6A8D1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A7740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1B251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698C3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5C73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27842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04E45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7DAB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E1F27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310E0D5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323555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D8ED3E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B64668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5BEA54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E619D33" w14:textId="77777777" w:rsidTr="0019396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F1763F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F6204D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92E8D09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1D8A49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4F2F006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A43DFBF" w14:textId="77777777" w:rsidTr="00193969">
        <w:trPr>
          <w:trHeight w:hRule="exact" w:val="2089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9E57F83" w14:textId="720B0F27" w:rsidR="00193969" w:rsidRDefault="00193969" w:rsidP="0019396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Филе рыбы без кожи и костей нарезают на куски, пропускают через мясорубку вместе с замоченным в воде или молоке черствым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пшеничным хлебом, добавляют соль, тщательно перемешивают и выбивают. Из полученной рыбной котлетной массы формуют котлеты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или биточки, панируют в сухарях, </w:t>
            </w:r>
            <w:r w:rsidR="003C06A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запекают 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доводят до готовности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жарочном шкафу 5 мин.</w:t>
            </w:r>
          </w:p>
          <w:p w14:paraId="2459BE5A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котлеты или биточки массой 50 г гарнируют, подливают сбоку соус (30 г) или поливают сливочным маслом (5 г).</w:t>
            </w:r>
          </w:p>
          <w:p w14:paraId="21E83C8B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Гарниры - картофель отварной, пюре картофельное, овощи отварные с маслом, овощи, припущенные с маслом.</w:t>
            </w:r>
          </w:p>
          <w:p w14:paraId="65675CA9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Соусы - сметанный №330, сметанный с луком №332.</w:t>
            </w:r>
          </w:p>
          <w:p w14:paraId="495ABA20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38A34BB2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на порцию: гарнира - 75-150 г, соли - 2 г, лаврового листа - 0,01 г.</w:t>
            </w:r>
          </w:p>
          <w:p w14:paraId="6B9BBEFB" w14:textId="77777777" w:rsidR="00193969" w:rsidRDefault="00193969" w:rsidP="0019396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рыбные блюда посыпают измельченной зеленью петрушки, сельдерея или укропа (1-3 г нетто на порцию) или оформляют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веточкой зелени.</w:t>
            </w:r>
          </w:p>
        </w:tc>
        <w:tc>
          <w:tcPr>
            <w:tcW w:w="26" w:type="dxa"/>
          </w:tcPr>
          <w:p w14:paraId="50FAA2C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8D61CC6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8EB7D5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D34ACC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6027A4D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91AABC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F3CAE9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CD6B5C3" w14:textId="77777777" w:rsidTr="0019396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81A8C4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14:paraId="1D8545E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1AE3C79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407B85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7375B1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FD1A071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452D3D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89679F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92A9BD3" w14:textId="77777777" w:rsidTr="00193969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804F33C" w14:textId="77777777" w:rsidR="00193969" w:rsidRDefault="00193969" w:rsidP="0019396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котлеты овально-приплюснутой формы с заостренным концом, аккуратно уложены, сбоку - гарнир</w:t>
            </w:r>
          </w:p>
          <w:p w14:paraId="40F3F2A7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однородная</w:t>
            </w:r>
          </w:p>
          <w:p w14:paraId="69B0D0CC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золотистый, на разрезе - светло-серый</w:t>
            </w:r>
          </w:p>
          <w:p w14:paraId="3F472409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жареной рыбной котлетной массы, умеренно соленый</w:t>
            </w:r>
          </w:p>
          <w:p w14:paraId="273E45C3" w14:textId="77777777" w:rsidR="00193969" w:rsidRDefault="00193969" w:rsidP="0019396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приятный, рыбы и соуса.</w:t>
            </w:r>
          </w:p>
        </w:tc>
        <w:tc>
          <w:tcPr>
            <w:tcW w:w="26" w:type="dxa"/>
          </w:tcPr>
          <w:p w14:paraId="1B07112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2A8DB7F" w14:textId="77777777" w:rsidR="00DA3F0E" w:rsidRDefault="00171934">
      <w:pPr>
        <w:rPr>
          <w:sz w:val="0"/>
          <w:szCs w:val="0"/>
        </w:rPr>
      </w:pPr>
      <w:r>
        <w:br w:type="page"/>
      </w:r>
    </w:p>
    <w:p w14:paraId="52F97C10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193969" w14:paraId="515A6781" w14:textId="77777777" w:rsidTr="00193969">
        <w:trPr>
          <w:trHeight w:hRule="exact" w:val="1220"/>
        </w:trPr>
        <w:tc>
          <w:tcPr>
            <w:tcW w:w="143" w:type="dxa"/>
          </w:tcPr>
          <w:p w14:paraId="4819656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154EAD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1C2886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EF6F39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2ECA9F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C41A16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CDAC8F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05D5C1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8A2B17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839727A" w14:textId="77777777" w:rsidR="00193969" w:rsidRDefault="00193969" w:rsidP="0019396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EE99886" w14:textId="77777777" w:rsidR="00193969" w:rsidRPr="00FC02AA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528D1D3A" w14:textId="77777777" w:rsidR="00193969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AA71E07" w14:textId="77777777" w:rsidR="00193969" w:rsidRPr="006907CD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4994179B" w14:textId="77777777" w:rsidR="00193969" w:rsidRDefault="00193969" w:rsidP="0019396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A3F0E" w14:paraId="0690789C" w14:textId="77777777" w:rsidTr="00193969">
        <w:trPr>
          <w:trHeight w:hRule="exact" w:val="142"/>
        </w:trPr>
        <w:tc>
          <w:tcPr>
            <w:tcW w:w="143" w:type="dxa"/>
          </w:tcPr>
          <w:p w14:paraId="1441A3A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530AED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7B122A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18B871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0CA1AB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470333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F691F7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EE80BD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71A1BA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FA2CD1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3A226B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EB4525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6C8746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732588B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1FB191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8FE792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57B637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9A33B2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620EAC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7DAF90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CC8DE23" w14:textId="77777777" w:rsidTr="00193969">
        <w:trPr>
          <w:trHeight w:hRule="exact" w:val="284"/>
        </w:trPr>
        <w:tc>
          <w:tcPr>
            <w:tcW w:w="143" w:type="dxa"/>
          </w:tcPr>
          <w:p w14:paraId="6F6F9DD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806F82E" w14:textId="03808FE0" w:rsidR="00DA3F0E" w:rsidRPr="00FD5CBF" w:rsidRDefault="00FD5CB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29" w:type="dxa"/>
          </w:tcPr>
          <w:p w14:paraId="2E6BC3A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73E517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998B6C8" w14:textId="77777777" w:rsidTr="00193969">
        <w:trPr>
          <w:trHeight w:hRule="exact" w:val="284"/>
        </w:trPr>
        <w:tc>
          <w:tcPr>
            <w:tcW w:w="143" w:type="dxa"/>
          </w:tcPr>
          <w:p w14:paraId="30FEA15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38011B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333AF0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0CDB54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EB0E8B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3DCB8F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5B0536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87CDD2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93C09B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6F4E6DD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ED8338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73CE5C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648F90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886A90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10E8A4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5DC2D8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ACC269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4F0E9F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94D49C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51534D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878FE65" w14:textId="77777777" w:rsidTr="00193969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2A8E39D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430A00E" w14:textId="3E0568FB" w:rsidR="00DA3F0E" w:rsidRDefault="00171934" w:rsidP="00FD5CBF">
            <w:pPr>
              <w:spacing w:after="0" w:line="238" w:lineRule="auto"/>
              <w:ind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НАПИТОК ИЗ ЦИКОРИЯ С МОЛОКОМ</w:t>
            </w:r>
          </w:p>
        </w:tc>
      </w:tr>
      <w:tr w:rsidR="00DA3F0E" w14:paraId="3370C6FA" w14:textId="77777777" w:rsidTr="00193969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4C45A35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BC5844A" w14:textId="669A9443" w:rsidR="00DA3F0E" w:rsidRPr="00FD5CBF" w:rsidRDefault="00FD5CBF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27</w:t>
            </w:r>
          </w:p>
        </w:tc>
      </w:tr>
      <w:tr w:rsidR="00DA3F0E" w14:paraId="1D34DAB8" w14:textId="77777777" w:rsidTr="0019396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88E323A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2298089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DA3F0E" w14:paraId="61496E04" w14:textId="77777777" w:rsidTr="00193969">
        <w:trPr>
          <w:trHeight w:hRule="exact" w:val="676"/>
        </w:trPr>
        <w:tc>
          <w:tcPr>
            <w:tcW w:w="143" w:type="dxa"/>
          </w:tcPr>
          <w:p w14:paraId="0FB77B3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CFFCE6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C9EB0F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EF8DD1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C47570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7E2C26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99E1972" w14:textId="77777777" w:rsidTr="00193969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90E85EA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D344285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8E899FE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0E688F86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C56D108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A3F0E" w14:paraId="30E5DA1A" w14:textId="77777777" w:rsidTr="00193969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42CF5B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199E97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DA3F0E" w14:paraId="6161356A" w14:textId="77777777" w:rsidTr="0019396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ECE9B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CEFC41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B01D4F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DA3F0E" w14:paraId="1A064A71" w14:textId="77777777" w:rsidTr="0019396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4B1BE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7ADC3E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5FF024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8C8912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733D60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DA3F0E" w14:paraId="068BB541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629E3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ЦИКОРИЯ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5D0B5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899EA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8BC3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98FB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</w:tr>
      <w:tr w:rsidR="00DA3F0E" w14:paraId="45A9C0BA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53A8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943F6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51999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7D94F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C8852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</w:tr>
      <w:tr w:rsidR="00DA3F0E" w14:paraId="4D0F5A65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536DF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DB69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431C0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97B3A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D2F50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DA3F0E" w14:paraId="1D9D6DE9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0BC5C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AE80F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9737C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43031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DB501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DA3F0E" w14:paraId="5BBCDCB9" w14:textId="77777777" w:rsidTr="0019396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E4369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DA3F0E" w14:paraId="10DE705B" w14:textId="77777777" w:rsidTr="00193969">
        <w:trPr>
          <w:trHeight w:hRule="exact" w:val="425"/>
        </w:trPr>
        <w:tc>
          <w:tcPr>
            <w:tcW w:w="143" w:type="dxa"/>
          </w:tcPr>
          <w:p w14:paraId="776C8D4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A74E87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1206C08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8149D5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9E5B39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C280B5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747CDC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8ADA4C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897588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12D3FD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FF7D9E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2702E7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4B27AB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7E19C9B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3E5D582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E0C0A8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EFC39D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D43459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8D2A2C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3BC7B9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64C129D" w14:textId="77777777" w:rsidTr="0019396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0890962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439C28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6E88B4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2344BF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B53BB9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64F8C5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4C8615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9319510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72E51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CC0F02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687D2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96B25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456829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B9C69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042C3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218EB4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154,86</w:t>
            </w:r>
          </w:p>
        </w:tc>
        <w:tc>
          <w:tcPr>
            <w:tcW w:w="767" w:type="dxa"/>
          </w:tcPr>
          <w:p w14:paraId="1F6C5CD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B33837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2467B3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4F2B04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D6224F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DE64C23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0659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66FCF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EC07C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F3443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8DEE65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F536F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30B2C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463907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17,18</w:t>
            </w:r>
          </w:p>
        </w:tc>
        <w:tc>
          <w:tcPr>
            <w:tcW w:w="767" w:type="dxa"/>
          </w:tcPr>
          <w:p w14:paraId="6706B41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7387C9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D10DF0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B4933D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25765B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C49D6A1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03C41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85827D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EBC5B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D8C5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CDFE03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67E19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706A1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A2A223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108,00</w:t>
            </w:r>
          </w:p>
        </w:tc>
        <w:tc>
          <w:tcPr>
            <w:tcW w:w="767" w:type="dxa"/>
          </w:tcPr>
          <w:p w14:paraId="0232F1E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776246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A601B5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4062DA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C113C7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13C527C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BBD52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EDEE66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113,85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DF8AB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DA134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237C58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65E9C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C543E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CB47B1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767" w:type="dxa"/>
          </w:tcPr>
          <w:p w14:paraId="238A296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663B8B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AB27CA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C64FEA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989A99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093ABA7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353B4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3029FF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C80AC1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51765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35B48E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5C9A5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99743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0B3006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219,40</w:t>
            </w:r>
          </w:p>
        </w:tc>
        <w:tc>
          <w:tcPr>
            <w:tcW w:w="767" w:type="dxa"/>
          </w:tcPr>
          <w:p w14:paraId="3E3E472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63D398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5D4C20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E23E28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1B53A8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FD9624A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2D18AF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18C471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351F3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FB0D5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3BC1B0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8232D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E4200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AE1CF9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767" w:type="dxa"/>
          </w:tcPr>
          <w:p w14:paraId="249A335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AB1379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BAE0F0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F83F08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3AEB16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187973A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C73A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0D54B7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7A6CE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6FAC3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0EE11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DDBF1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F8B4B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A9945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7816A10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72CE69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096B5F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0CFF51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4FB235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F8AC41A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C13EA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8D311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0D71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6916E7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06B9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4B76B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16FB3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B03CA1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7212C98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5CB07A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8F08A6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EFB306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57C606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117A828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992093E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279434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9CC5F2D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39ACF70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514CB6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5CE6019" w14:textId="77777777" w:rsidTr="00193969">
        <w:trPr>
          <w:trHeight w:hRule="exact" w:val="43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06C07A2" w14:textId="77777777" w:rsidR="00DA3F0E" w:rsidRDefault="0017193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Воду соединяют с молоком и доводят до кипения, добавляют сахар и напиток из цикория, полученную смесь перемешивают и вновь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доводят до кипения</w:t>
            </w:r>
          </w:p>
        </w:tc>
        <w:tc>
          <w:tcPr>
            <w:tcW w:w="26" w:type="dxa"/>
          </w:tcPr>
          <w:p w14:paraId="6B6D93D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FC629DD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9497E9E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38B3D9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5F21460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040C79F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2036EB6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CEA095A" w14:textId="77777777" w:rsidTr="0019396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304A308" w14:textId="77777777" w:rsidR="00DA3F0E" w:rsidRDefault="0017193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14:paraId="43EF42F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8040CF1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9759DEF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038A44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A5BEBD8" w14:textId="77777777" w:rsidTr="0019396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E7153C4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4CA7545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C8E6AE2" w14:textId="77777777" w:rsidTr="00193969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3738D91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кофейный напиток налит в стакан или чашку</w:t>
            </w:r>
          </w:p>
          <w:p w14:paraId="430AD42F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117AE71E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светло-коричневый</w:t>
            </w:r>
          </w:p>
          <w:p w14:paraId="33012DC9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выраженным привкусом кофейного напитка и кипяченого молока</w:t>
            </w:r>
          </w:p>
          <w:p w14:paraId="4F464139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аромат кофейного напитка и кипяченого молока</w:t>
            </w:r>
          </w:p>
        </w:tc>
        <w:tc>
          <w:tcPr>
            <w:tcW w:w="26" w:type="dxa"/>
          </w:tcPr>
          <w:p w14:paraId="5541134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EA727E2" w14:textId="77777777" w:rsidR="00DA3F0E" w:rsidRDefault="00171934">
      <w:pPr>
        <w:rPr>
          <w:sz w:val="0"/>
          <w:szCs w:val="0"/>
        </w:rPr>
      </w:pPr>
      <w:r>
        <w:br w:type="page"/>
      </w:r>
    </w:p>
    <w:p w14:paraId="2DB1E364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193969" w14:paraId="3924507D" w14:textId="77777777" w:rsidTr="00193969">
        <w:trPr>
          <w:trHeight w:hRule="exact" w:val="1220"/>
        </w:trPr>
        <w:tc>
          <w:tcPr>
            <w:tcW w:w="143" w:type="dxa"/>
          </w:tcPr>
          <w:p w14:paraId="1C6D487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781247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05FD38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74298A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0E79B8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04782B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26E37C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95F18A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0417F7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ADEDC08" w14:textId="77777777" w:rsidR="00193969" w:rsidRDefault="00193969" w:rsidP="0019396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2AC0BB4" w14:textId="77777777" w:rsidR="00193969" w:rsidRPr="00FC02AA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2D49C857" w14:textId="77777777" w:rsidR="00193969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297842E" w14:textId="77777777" w:rsidR="00193969" w:rsidRPr="006907CD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1E1C2781" w14:textId="77777777" w:rsidR="00193969" w:rsidRDefault="00193969" w:rsidP="0019396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93969" w14:paraId="1A872E62" w14:textId="77777777" w:rsidTr="00193969">
        <w:trPr>
          <w:trHeight w:hRule="exact" w:val="142"/>
        </w:trPr>
        <w:tc>
          <w:tcPr>
            <w:tcW w:w="143" w:type="dxa"/>
          </w:tcPr>
          <w:p w14:paraId="41308FF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F0FFEA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3A9132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8517C5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91BEB0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F1421B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25E4FD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7297CD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DA805F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61FAEE1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28BC15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685052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823FF1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7FDDF4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16CBE4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3CB944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4058CA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3F23A3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EB0FFE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7559D7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83F22D0" w14:textId="77777777" w:rsidTr="00193969">
        <w:trPr>
          <w:trHeight w:hRule="exact" w:val="284"/>
        </w:trPr>
        <w:tc>
          <w:tcPr>
            <w:tcW w:w="143" w:type="dxa"/>
          </w:tcPr>
          <w:p w14:paraId="4F0B300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B3D7E5C" w14:textId="77777777" w:rsidR="00193969" w:rsidRDefault="00193969" w:rsidP="0019396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379</w:t>
            </w:r>
          </w:p>
        </w:tc>
        <w:tc>
          <w:tcPr>
            <w:tcW w:w="129" w:type="dxa"/>
          </w:tcPr>
          <w:p w14:paraId="0125942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9B0371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1EF4DA6" w14:textId="77777777" w:rsidTr="00193969">
        <w:trPr>
          <w:trHeight w:hRule="exact" w:val="284"/>
        </w:trPr>
        <w:tc>
          <w:tcPr>
            <w:tcW w:w="143" w:type="dxa"/>
          </w:tcPr>
          <w:p w14:paraId="49274B4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37FF6D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F2C701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6D4023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E668B4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EF996E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81E142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4F7CA8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122476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B1A45D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9F6E40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F970DD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0F9D34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B2C432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C193DF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F6BA7F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0178A2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21B780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2D7413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6ED8AB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6D0CD17" w14:textId="77777777" w:rsidTr="00193969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482917F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014BE2E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КОФЕЙНЫЙ НАПИТОК НА МОЛОКЕ</w:t>
            </w:r>
          </w:p>
        </w:tc>
      </w:tr>
      <w:tr w:rsidR="00193969" w14:paraId="6601F178" w14:textId="77777777" w:rsidTr="00193969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358D827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269201F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379</w:t>
            </w:r>
          </w:p>
        </w:tc>
      </w:tr>
      <w:tr w:rsidR="00193969" w14:paraId="7E675B9F" w14:textId="77777777" w:rsidTr="0019396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39968E0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F5942DF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плюс, 2017.-544с.</w:t>
            </w:r>
          </w:p>
        </w:tc>
      </w:tr>
      <w:tr w:rsidR="00193969" w14:paraId="0263ED78" w14:textId="77777777" w:rsidTr="00193969">
        <w:trPr>
          <w:trHeight w:hRule="exact" w:val="446"/>
        </w:trPr>
        <w:tc>
          <w:tcPr>
            <w:tcW w:w="143" w:type="dxa"/>
          </w:tcPr>
          <w:p w14:paraId="5E32D13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E90AE3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F77D37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2F8362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742396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2A0157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0461FE4" w14:textId="77777777" w:rsidTr="00193969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E99BE7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B2D3CC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181120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1F9C924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4A5309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93969" w14:paraId="4542511E" w14:textId="77777777" w:rsidTr="00193969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426483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16EB00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193969" w14:paraId="65801AFB" w14:textId="77777777" w:rsidTr="0019396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2EB7F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53CD21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F13B62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193969" w14:paraId="58D9C2E4" w14:textId="77777777" w:rsidTr="0019396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7FD1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D5BA32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4CB6F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0D2ECD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C94145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193969" w14:paraId="7D024D45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1681F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4B21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B1735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A215D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2D898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</w:tr>
      <w:tr w:rsidR="00193969" w14:paraId="22888BEB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B3D9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57791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CD450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DD863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73BF8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93969" w14:paraId="027B79A7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6C8E6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A03C6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39B80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56778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3467B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193969" w14:paraId="1CE1549D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F6A88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CFB7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39128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8975C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7822F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193969" w14:paraId="0F49D16F" w14:textId="77777777" w:rsidTr="0019396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77D59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193969" w14:paraId="7F0E645A" w14:textId="77777777" w:rsidTr="00193969">
        <w:trPr>
          <w:trHeight w:hRule="exact" w:val="425"/>
        </w:trPr>
        <w:tc>
          <w:tcPr>
            <w:tcW w:w="143" w:type="dxa"/>
          </w:tcPr>
          <w:p w14:paraId="1DF43F0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E23CA9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E20AA4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632077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85542C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9EF073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1F46A5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89FC57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4678C3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37A40D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41565E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3F3D9F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CFD9A4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815069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9AB871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46A067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288162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9C570E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688953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0D0A31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C28A57F" w14:textId="77777777" w:rsidTr="0019396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62CC236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5E2372A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0F22CC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5AC023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2DED05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8EBDFA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BEF735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6742B45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61F1B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21D78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B15C5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01D9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ED1017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8F061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E981F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2C9463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157,29</w:t>
            </w:r>
          </w:p>
        </w:tc>
        <w:tc>
          <w:tcPr>
            <w:tcW w:w="767" w:type="dxa"/>
          </w:tcPr>
          <w:p w14:paraId="37456CC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D6A43A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0B2ADE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1C5FBA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353872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D828429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ACE31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90A7D9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83F60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2BF0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E7C191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9B6D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E7FD7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F2BFC0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21,80</w:t>
            </w:r>
          </w:p>
        </w:tc>
        <w:tc>
          <w:tcPr>
            <w:tcW w:w="767" w:type="dxa"/>
          </w:tcPr>
          <w:p w14:paraId="17B3119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BB612A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2F6CA9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0C5E91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38C6EC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7DDE1B4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14F7D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45F41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76EEE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B890F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DA379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955A0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ACCA1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D1A9A0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119,12</w:t>
            </w:r>
          </w:p>
        </w:tc>
        <w:tc>
          <w:tcPr>
            <w:tcW w:w="767" w:type="dxa"/>
          </w:tcPr>
          <w:p w14:paraId="24652DB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89800C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A63963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986520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105000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5F398BB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28B13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22C034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118,22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345A1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70FDF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CBF639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B1CE7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4A51F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376D6A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767" w:type="dxa"/>
          </w:tcPr>
          <w:p w14:paraId="706D389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9203AA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4776EE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4E5E03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1D7917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19BF459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37215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07DF0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04CFA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E78D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8F3ED3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A199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58AA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42039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235,19</w:t>
            </w:r>
          </w:p>
        </w:tc>
        <w:tc>
          <w:tcPr>
            <w:tcW w:w="767" w:type="dxa"/>
          </w:tcPr>
          <w:p w14:paraId="49D50D7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D72512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59FB3C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AC0FA7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85575F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27D9578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F9F63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66730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5749A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B1666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B27C6C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5C108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F1F37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15E476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767" w:type="dxa"/>
          </w:tcPr>
          <w:p w14:paraId="39EA609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F88D6B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FA17A4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0DDBDC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5C5709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83D61DA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DBE80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61EAD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7A920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409CD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DA17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B87B5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0B76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81155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D6D9E7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1659BC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2167CA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3BA196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56E018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F7DF3A9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DF987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E84CB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D3F9A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1C2D3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06D4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6C264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04B56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AFFAD3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5636324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8341F3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29E752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3FFEEB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C75D51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4F2B107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DF9555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14CA8C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6DCF319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D7E4D3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0165BBA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B1175AB" w14:textId="77777777" w:rsidTr="0019396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566E27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сваренный процеженный кофейный напиток добавляют горячее кипяченое молоко, сахар и доводят до кипения.</w:t>
            </w:r>
          </w:p>
        </w:tc>
        <w:tc>
          <w:tcPr>
            <w:tcW w:w="26" w:type="dxa"/>
          </w:tcPr>
          <w:p w14:paraId="670AF97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C282CC4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7DBEB6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AE19BF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66D9634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C4A283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3F62EC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9315310" w14:textId="77777777" w:rsidTr="00193969">
        <w:trPr>
          <w:trHeight w:hRule="exact" w:val="249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5284A2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75 С</w:t>
            </w:r>
          </w:p>
        </w:tc>
        <w:tc>
          <w:tcPr>
            <w:tcW w:w="26" w:type="dxa"/>
          </w:tcPr>
          <w:p w14:paraId="55B12DA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BDDC048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44C35C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AB8BAA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B893A9C" w14:textId="77777777" w:rsidTr="0019396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52670A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0EBCC97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3F1CF70" w14:textId="77777777" w:rsidTr="00193969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A9A59D9" w14:textId="77777777" w:rsidR="00193969" w:rsidRDefault="00193969" w:rsidP="0019396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кофейный напиток налит в стакан или чашку</w:t>
            </w:r>
          </w:p>
          <w:p w14:paraId="6E75B850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352CD724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светло-коричневый</w:t>
            </w:r>
          </w:p>
          <w:p w14:paraId="14464025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выраженным привкусом кофейного напитка и кипяченого молока</w:t>
            </w:r>
          </w:p>
          <w:p w14:paraId="66178A87" w14:textId="77777777" w:rsidR="00193969" w:rsidRDefault="00193969" w:rsidP="0019396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аромат кофейного напитка и кипяченого молока</w:t>
            </w:r>
          </w:p>
        </w:tc>
        <w:tc>
          <w:tcPr>
            <w:tcW w:w="26" w:type="dxa"/>
          </w:tcPr>
          <w:p w14:paraId="302A5B0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EAFDD9E" w14:textId="77777777" w:rsidR="00DA3F0E" w:rsidRDefault="00171934">
      <w:pPr>
        <w:rPr>
          <w:sz w:val="0"/>
          <w:szCs w:val="0"/>
        </w:rPr>
      </w:pPr>
      <w:r>
        <w:br w:type="page"/>
      </w:r>
    </w:p>
    <w:p w14:paraId="4BD5DFBF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193969" w14:paraId="7261D32F" w14:textId="77777777" w:rsidTr="00193969">
        <w:trPr>
          <w:trHeight w:hRule="exact" w:val="1220"/>
        </w:trPr>
        <w:tc>
          <w:tcPr>
            <w:tcW w:w="143" w:type="dxa"/>
          </w:tcPr>
          <w:p w14:paraId="66F58B0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4E4B52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505CEC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ADA00F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86382F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CA4B81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63638B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929DA5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5A8D3C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84B5F50" w14:textId="77777777" w:rsidR="00193969" w:rsidRDefault="00193969" w:rsidP="0019396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E9426BA" w14:textId="77777777" w:rsidR="00193969" w:rsidRPr="00FC02AA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249E7CEC" w14:textId="77777777" w:rsidR="00193969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6F2B2AEB" w14:textId="77777777" w:rsidR="00193969" w:rsidRPr="006907CD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0E306A11" w14:textId="77777777" w:rsidR="00193969" w:rsidRDefault="00193969" w:rsidP="0019396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93969" w14:paraId="704768C6" w14:textId="77777777" w:rsidTr="00193969">
        <w:trPr>
          <w:trHeight w:hRule="exact" w:val="142"/>
        </w:trPr>
        <w:tc>
          <w:tcPr>
            <w:tcW w:w="143" w:type="dxa"/>
          </w:tcPr>
          <w:p w14:paraId="2DEF971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B83AE6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5C6CB4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672756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00E08B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57145B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58BA91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9E3834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830B23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F316C8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61E3A2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0A90D2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06B8DF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7931A73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0E930E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D0565F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3262F2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AEB5F1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2AAEF5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2ACF53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AF05E2A" w14:textId="77777777" w:rsidTr="00193969">
        <w:trPr>
          <w:trHeight w:hRule="exact" w:val="284"/>
        </w:trPr>
        <w:tc>
          <w:tcPr>
            <w:tcW w:w="143" w:type="dxa"/>
          </w:tcPr>
          <w:p w14:paraId="7E8B78E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7AB05D2" w14:textId="77777777" w:rsidR="00193969" w:rsidRDefault="00193969" w:rsidP="0019396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212</w:t>
            </w:r>
          </w:p>
        </w:tc>
        <w:tc>
          <w:tcPr>
            <w:tcW w:w="129" w:type="dxa"/>
          </w:tcPr>
          <w:p w14:paraId="070B2E8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304670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8D40D5C" w14:textId="77777777" w:rsidTr="00193969">
        <w:trPr>
          <w:trHeight w:hRule="exact" w:val="284"/>
        </w:trPr>
        <w:tc>
          <w:tcPr>
            <w:tcW w:w="143" w:type="dxa"/>
          </w:tcPr>
          <w:p w14:paraId="2259521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7AE23B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E9D705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8EB5DF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87FEA6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E51257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A167C0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BA1DF7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C06521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987F3E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FA3C91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965723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3DB3DC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CDE1C7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FF6CFE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A92C67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BD5366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D93C49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8EA764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5C95BC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F681071" w14:textId="77777777" w:rsidTr="00193969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A115153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5699AE4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ЛАПШЕВНИК С ТВОРОГОМ И МОЛОКОМ СГУЩЕННЫМ 150/20</w:t>
            </w:r>
          </w:p>
        </w:tc>
      </w:tr>
      <w:tr w:rsidR="00193969" w14:paraId="5D676AB1" w14:textId="77777777" w:rsidTr="00193969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64BA34E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EC4C285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212</w:t>
            </w:r>
          </w:p>
        </w:tc>
      </w:tr>
      <w:tr w:rsidR="00193969" w14:paraId="341E4414" w14:textId="77777777" w:rsidTr="0019396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374E43C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664CD22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блюд и кулинарных изделий для питания детей в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дошкольных организациях / под редакцией М.П. Могильного и В.А.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2012.-584с.</w:t>
            </w:r>
          </w:p>
        </w:tc>
      </w:tr>
      <w:tr w:rsidR="00193969" w14:paraId="670C7D90" w14:textId="77777777" w:rsidTr="00193969">
        <w:trPr>
          <w:trHeight w:hRule="exact" w:val="446"/>
        </w:trPr>
        <w:tc>
          <w:tcPr>
            <w:tcW w:w="143" w:type="dxa"/>
          </w:tcPr>
          <w:p w14:paraId="08268BF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9D4F86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A4B11B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CF3621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006C03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E087F6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8490843" w14:textId="77777777" w:rsidTr="00193969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539F3C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B49D36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A4147B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156994E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E81E55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93969" w14:paraId="0D8825A2" w14:textId="77777777" w:rsidTr="00193969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CEC643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98BC99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193969" w14:paraId="7A690C88" w14:textId="77777777" w:rsidTr="0019396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18687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6D0C1A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761DFC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193969" w14:paraId="0C611A00" w14:textId="77777777" w:rsidTr="0019396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12C24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B31367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FC1D73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2A61C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AB5824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193969" w14:paraId="14BD9994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2F18F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DD809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9AF7E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25F51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397EA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3,51</w:t>
            </w:r>
          </w:p>
        </w:tc>
      </w:tr>
      <w:tr w:rsidR="00193969" w14:paraId="3E05E000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B9775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25184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205DE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BFADD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7D67D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</w:tr>
      <w:tr w:rsidR="00193969" w14:paraId="377A8E65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6F369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 9,0%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F245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71E86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ECF32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39338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193969" w14:paraId="429315B7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B5960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4A570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8729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50F1A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539BF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</w:tr>
      <w:tr w:rsidR="00193969" w14:paraId="0AD07D4A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B4F62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42CD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499C9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09D86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C0999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193969" w14:paraId="256792D7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632E0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EA0B4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F6DF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E9BDD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25EFA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193969" w14:paraId="4FFFECBF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790C4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15%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91F9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EB4B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885CF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62A92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</w:tr>
      <w:tr w:rsidR="00193969" w14:paraId="70D99079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A425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3FCD1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AC8C4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8E693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6752A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193969" w14:paraId="6969CF4E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8875AE" w14:textId="440225F6" w:rsidR="00193969" w:rsidRPr="00481AC1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481AC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177AA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C8A4A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620BB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682BE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193969" w14:paraId="5F490782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42C39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СГУЩЕННОЕ С САХАРОМ 8,5%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576DE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1FE0C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0006F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19150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193969" w14:paraId="382F83DB" w14:textId="77777777" w:rsidTr="0019396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B1EF2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170</w:t>
            </w:r>
          </w:p>
        </w:tc>
      </w:tr>
      <w:tr w:rsidR="00193969" w14:paraId="0393228D" w14:textId="77777777" w:rsidTr="00193969">
        <w:trPr>
          <w:trHeight w:hRule="exact" w:val="425"/>
        </w:trPr>
        <w:tc>
          <w:tcPr>
            <w:tcW w:w="143" w:type="dxa"/>
          </w:tcPr>
          <w:p w14:paraId="11E22B3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CA1DCB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89C2CB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A6D68E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25F98F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87B937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7D6343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F9E345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349D78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62DE104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C22B95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B2D717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966858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6D1D2E5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38860C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1F4A42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14A566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BE2103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A95543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DCD99D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1AECDDB" w14:textId="77777777" w:rsidTr="00193969">
        <w:trPr>
          <w:trHeight w:hRule="exact" w:val="284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EA1281B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478C661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034F80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B1C6B4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C4B6B5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462A4F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75EFA2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897A7B4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1C2CC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F2052" w14:textId="080D9E34" w:rsidR="00193969" w:rsidRPr="008D39A9" w:rsidRDefault="009C10E3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10,38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B7A29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E5223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D9981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D6AC5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9DCA6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B0B51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140,40</w:t>
            </w:r>
          </w:p>
        </w:tc>
        <w:tc>
          <w:tcPr>
            <w:tcW w:w="767" w:type="dxa"/>
          </w:tcPr>
          <w:p w14:paraId="4D9DEED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EE1058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99DC7D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50834A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6D8072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919FA37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098F5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CBD1A0" w14:textId="71609F8A" w:rsidR="00193969" w:rsidRPr="008D39A9" w:rsidRDefault="009C10E3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11,79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5874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338F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FE0100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9349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E3772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5F2A25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23,81</w:t>
            </w:r>
          </w:p>
        </w:tc>
        <w:tc>
          <w:tcPr>
            <w:tcW w:w="767" w:type="dxa"/>
          </w:tcPr>
          <w:p w14:paraId="2FE0CDD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E46A46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71CD1D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7AAEC3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334BBE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C2A447E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A0F3A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AF7E05" w14:textId="588904B0" w:rsidR="00193969" w:rsidRPr="008D39A9" w:rsidRDefault="00BC79D1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28,02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825C7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20E74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54E67C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1AE15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291B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DD7A57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172,86</w:t>
            </w:r>
          </w:p>
        </w:tc>
        <w:tc>
          <w:tcPr>
            <w:tcW w:w="767" w:type="dxa"/>
          </w:tcPr>
          <w:p w14:paraId="22AB397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DC9611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19F037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C5541C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DC93CB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409D645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9268B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C8379B" w14:textId="319F0A27" w:rsidR="00193969" w:rsidRPr="008D39A9" w:rsidRDefault="00BC79D1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258,38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0A0A3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363F0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1C32EE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DA89F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EB705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42A35B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767" w:type="dxa"/>
          </w:tcPr>
          <w:p w14:paraId="2381D8C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76590A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E6BFC8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FC3FCB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CC3F13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D3A1ABC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6E089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4CFF9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F6498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F9BA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B441AC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4826B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0151E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AF0F0F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190,84</w:t>
            </w:r>
          </w:p>
        </w:tc>
        <w:tc>
          <w:tcPr>
            <w:tcW w:w="767" w:type="dxa"/>
          </w:tcPr>
          <w:p w14:paraId="57E1B47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8D47F5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B24EA3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23B1F9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138DB1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7756505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20712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A2546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8D3F8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CAC96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9E3AF4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48931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40654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B036E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3,17</w:t>
            </w:r>
          </w:p>
        </w:tc>
        <w:tc>
          <w:tcPr>
            <w:tcW w:w="767" w:type="dxa"/>
          </w:tcPr>
          <w:p w14:paraId="083F5F3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2357D8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91E749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06CCEE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94A6E4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3DEAE20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B1643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5E149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493F7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5C60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5ABAA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B891A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7C76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95BD6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67" w:type="dxa"/>
          </w:tcPr>
          <w:p w14:paraId="5FF4FB0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44F370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DFEC83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25369B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50BE1B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8F5B323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CAE58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D364A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C9058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E5E1F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1B677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5E630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8FE8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A0AE3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67" w:type="dxa"/>
          </w:tcPr>
          <w:p w14:paraId="062091F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A8D637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D2E7E5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BB09CF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182FB7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77F1DC4" w14:textId="77777777" w:rsidTr="0019396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4E6145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9A62FA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A2C3F80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2A5CAF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4D68024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60DFD85" w14:textId="77777777" w:rsidTr="00193969">
        <w:trPr>
          <w:trHeight w:hRule="exact" w:val="80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E8CE5F1" w14:textId="77777777" w:rsidR="00193969" w:rsidRDefault="00193969" w:rsidP="0019396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Лапшу, или макароны, или вермишель варят, не откидывая. Протертый творог смешивают с сыром или яйцами, солью и сахаром. Смесь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соединяют с отварными макаронами, выкладывают на смазанный маслом и посыпанный сухарями противень. Поверхность лапшевника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смазывают сметаной и запекают в жарочном шкафу. При подаче нарезают на порции.</w:t>
            </w:r>
          </w:p>
          <w:p w14:paraId="7E5E4396" w14:textId="77777777" w:rsidR="00193969" w:rsidRDefault="00193969" w:rsidP="0019396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лапшевник поливают прокипяченным сливочным маслом.</w:t>
            </w:r>
          </w:p>
        </w:tc>
        <w:tc>
          <w:tcPr>
            <w:tcW w:w="26" w:type="dxa"/>
          </w:tcPr>
          <w:p w14:paraId="0153C73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370B5BF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1C392C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6E3FD1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F176CAB" w14:textId="77777777" w:rsidTr="0019396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5F90CD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1E6DA31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738D337" w14:textId="77777777" w:rsidTr="0019396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0B0D3D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+ 65 С</w:t>
            </w:r>
          </w:p>
        </w:tc>
        <w:tc>
          <w:tcPr>
            <w:tcW w:w="26" w:type="dxa"/>
          </w:tcPr>
          <w:p w14:paraId="4ABC5C9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1B9585D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A0BADF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D1D8D0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D391E78" w14:textId="77777777" w:rsidTr="0019396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E7F881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3D944C1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6BCB576" w14:textId="77777777" w:rsidTr="00193969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352E04D" w14:textId="77777777" w:rsidR="00193969" w:rsidRDefault="00193969" w:rsidP="0019396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аккуратно нарезанные куски в виде ромбов или квадратов, политы сливочным маслом</w:t>
            </w:r>
          </w:p>
          <w:p w14:paraId="6D73A371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рыхлая, сочная, мягкая</w:t>
            </w:r>
          </w:p>
          <w:p w14:paraId="08520C1B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румяно-золотистый, на разрезе - от светло-кремового до кремового</w:t>
            </w:r>
          </w:p>
          <w:p w14:paraId="4EA72A92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сладкий с естественной кислотностью свежеприготовленного творога, умеренно соленый</w:t>
            </w:r>
          </w:p>
          <w:p w14:paraId="7E18F6CE" w14:textId="77777777" w:rsidR="00193969" w:rsidRDefault="00193969" w:rsidP="0019396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запеченной творожной массы с макаронными изделиями</w:t>
            </w:r>
          </w:p>
        </w:tc>
        <w:tc>
          <w:tcPr>
            <w:tcW w:w="26" w:type="dxa"/>
          </w:tcPr>
          <w:p w14:paraId="1EC13FE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08A7371" w14:textId="77777777" w:rsidR="00DA3F0E" w:rsidRDefault="00171934">
      <w:pPr>
        <w:rPr>
          <w:sz w:val="0"/>
          <w:szCs w:val="0"/>
        </w:rPr>
      </w:pPr>
      <w:r>
        <w:br w:type="page"/>
      </w:r>
    </w:p>
    <w:p w14:paraId="1A7B8E65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193969" w14:paraId="37216522" w14:textId="77777777" w:rsidTr="00193969">
        <w:trPr>
          <w:trHeight w:hRule="exact" w:val="1220"/>
        </w:trPr>
        <w:tc>
          <w:tcPr>
            <w:tcW w:w="143" w:type="dxa"/>
          </w:tcPr>
          <w:p w14:paraId="1112721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BAF951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9F6E6F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008B07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86660F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AA2526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040D4A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22AAED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A82FD8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2A1FD39" w14:textId="77777777" w:rsidR="00193969" w:rsidRDefault="00193969" w:rsidP="0019396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B7C35F2" w14:textId="77777777" w:rsidR="00193969" w:rsidRPr="00FC02AA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372E4E45" w14:textId="77777777" w:rsidR="00193969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67D803E" w14:textId="77777777" w:rsidR="00193969" w:rsidRPr="006907CD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5D2D8A59" w14:textId="77777777" w:rsidR="00193969" w:rsidRDefault="00193969" w:rsidP="0019396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A3F0E" w14:paraId="1D6435D2" w14:textId="77777777" w:rsidTr="00193969">
        <w:trPr>
          <w:trHeight w:hRule="exact" w:val="142"/>
        </w:trPr>
        <w:tc>
          <w:tcPr>
            <w:tcW w:w="143" w:type="dxa"/>
          </w:tcPr>
          <w:p w14:paraId="173189F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285AC0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D26763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7911F3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567BD5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7D7F1E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267D3F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43C0C5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EB23C5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6C2EF6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F6691F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CF9906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D24E48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0B60029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D4FEB9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E0CE08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F0FA17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5B34CF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A9D8D8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94B6B6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FCF002B" w14:textId="77777777" w:rsidTr="00193969">
        <w:trPr>
          <w:trHeight w:hRule="exact" w:val="284"/>
        </w:trPr>
        <w:tc>
          <w:tcPr>
            <w:tcW w:w="143" w:type="dxa"/>
          </w:tcPr>
          <w:p w14:paraId="2871863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637C0E8" w14:textId="77777777" w:rsidR="00DA3F0E" w:rsidRDefault="0017193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309</w:t>
            </w:r>
          </w:p>
        </w:tc>
        <w:tc>
          <w:tcPr>
            <w:tcW w:w="129" w:type="dxa"/>
          </w:tcPr>
          <w:p w14:paraId="43F0499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444005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80B0D20" w14:textId="77777777" w:rsidTr="00193969">
        <w:trPr>
          <w:trHeight w:hRule="exact" w:val="284"/>
        </w:trPr>
        <w:tc>
          <w:tcPr>
            <w:tcW w:w="143" w:type="dxa"/>
          </w:tcPr>
          <w:p w14:paraId="734672B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0ABFBD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10E9892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A4058F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1A2D35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E92FDB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81B023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F2F963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FA2D7A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539194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A8BCEA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0839AE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3DB9A7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1AC29B5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36CDD14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0E1D8D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347D63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5F0F0D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754362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4AF66E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6226BD4" w14:textId="77777777" w:rsidTr="00193969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B034571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78BB819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МАКАРОННЫЕ ИЗДЕЛИЯ ОТВАРНЫЕ</w:t>
            </w:r>
          </w:p>
        </w:tc>
      </w:tr>
      <w:tr w:rsidR="00DA3F0E" w14:paraId="1F508280" w14:textId="77777777" w:rsidTr="00193969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18F6833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59D519C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309</w:t>
            </w:r>
          </w:p>
        </w:tc>
      </w:tr>
      <w:tr w:rsidR="00DA3F0E" w14:paraId="4D551511" w14:textId="77777777" w:rsidTr="0019396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EAB1E25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5B073BE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DA3F0E" w14:paraId="047B4476" w14:textId="77777777" w:rsidTr="00193969">
        <w:trPr>
          <w:trHeight w:hRule="exact" w:val="446"/>
        </w:trPr>
        <w:tc>
          <w:tcPr>
            <w:tcW w:w="143" w:type="dxa"/>
          </w:tcPr>
          <w:p w14:paraId="54160D3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D068B6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F1E57F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A207F8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BC8789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4C714F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3DFE7C6" w14:textId="77777777" w:rsidTr="00193969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7FE0D5B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8530F29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5796D16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7E5AD2FC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D5D0042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A3F0E" w14:paraId="4A52F411" w14:textId="77777777" w:rsidTr="00193969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CB843F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D65B0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DA3F0E" w14:paraId="48166DDD" w14:textId="77777777" w:rsidTr="0019396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6A160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DAF86E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798CAB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DA3F0E" w14:paraId="7C4F445A" w14:textId="77777777" w:rsidTr="00193969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8186F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225BE3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2BDDDF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B75A7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0D3FA4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DA3F0E" w14:paraId="6B16B111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FE1F5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МАКАРОННЫЕ ИЗДЕЛИЯ ОТВАРНЫЕ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06179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2D4E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145,5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6EFA8A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8E386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14,55</w:t>
            </w:r>
          </w:p>
        </w:tc>
      </w:tr>
      <w:tr w:rsidR="00DA3F0E" w14:paraId="58D52E79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93B75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EE363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398A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23237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156BC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</w:tr>
      <w:tr w:rsidR="00DA3F0E" w14:paraId="07016F28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64CF1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699E3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E77D4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BE93D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3B7B9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</w:tr>
      <w:tr w:rsidR="00DA3F0E" w14:paraId="7E6E89CE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120B7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4E244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D2880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B9D61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568D1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30,16</w:t>
            </w:r>
          </w:p>
        </w:tc>
      </w:tr>
      <w:tr w:rsidR="00DA3F0E" w14:paraId="2CE48B80" w14:textId="77777777" w:rsidTr="00193969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A9B2B9" w14:textId="19893E80" w:rsidR="00DA3F0E" w:rsidRPr="00481AC1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481AC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A4C0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83AD3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99F14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CADF4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DA3F0E" w14:paraId="60F52037" w14:textId="77777777" w:rsidTr="0019396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C865C5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DA3F0E" w14:paraId="5BE848D9" w14:textId="77777777" w:rsidTr="00193969">
        <w:trPr>
          <w:trHeight w:hRule="exact" w:val="425"/>
        </w:trPr>
        <w:tc>
          <w:tcPr>
            <w:tcW w:w="143" w:type="dxa"/>
          </w:tcPr>
          <w:p w14:paraId="36E1BC2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CFC7D7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D65E86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9920E7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341AA8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93882F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80624B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EBB3D2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0269FC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4CC19C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506305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978C71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97B205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13937E2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C5C210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56C92A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14269C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BE0ED1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EF406C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2B52F6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B5F2296" w14:textId="77777777" w:rsidTr="0019396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93FA324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1962950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5FB748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AB209C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B2CF94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763A2D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46AAC4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BBF7CB9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EC0B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304DD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0E85D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30CD1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38B23D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1AA18E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B4A4C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22E247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30,01</w:t>
            </w:r>
          </w:p>
        </w:tc>
        <w:tc>
          <w:tcPr>
            <w:tcW w:w="767" w:type="dxa"/>
          </w:tcPr>
          <w:p w14:paraId="0C4F923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3A9FCD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B556CF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741332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B54B56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2353FF9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206BF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D9F93C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3B2FD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80C8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639D7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15C4E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30671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F3FD6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10,49</w:t>
            </w:r>
          </w:p>
        </w:tc>
        <w:tc>
          <w:tcPr>
            <w:tcW w:w="767" w:type="dxa"/>
          </w:tcPr>
          <w:p w14:paraId="2C70B8D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B70614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151CC9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A21D1C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E79D03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7AAA3A2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E3E83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00E4C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34,44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4170A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8C421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D02A65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F74DD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711EC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B64F38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41,94</w:t>
            </w:r>
          </w:p>
        </w:tc>
        <w:tc>
          <w:tcPr>
            <w:tcW w:w="767" w:type="dxa"/>
          </w:tcPr>
          <w:p w14:paraId="200A078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BCF033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FBAE13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F5E05F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516D30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0E7D93F" w14:textId="77777777" w:rsidTr="00193969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5473D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EDC26D" w14:textId="53B24857" w:rsidR="00DA3F0E" w:rsidRPr="0055473B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203,</w:t>
            </w:r>
            <w:r w:rsidR="0055473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487A9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94703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A0C025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F83C0F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24E58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5B92A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767" w:type="dxa"/>
          </w:tcPr>
          <w:p w14:paraId="341D73A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8EA76A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5D6CC3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C655B3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769CCE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95C0154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86196E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8A7F1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B0919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D8D93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11608E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1F80E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86347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967033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63,80</w:t>
            </w:r>
          </w:p>
        </w:tc>
        <w:tc>
          <w:tcPr>
            <w:tcW w:w="767" w:type="dxa"/>
          </w:tcPr>
          <w:p w14:paraId="655B214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417947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7A6F7D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B7DC01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23F819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AF9A5D1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ABF48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D14A1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144D2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E0306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AE90FB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FC9653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FADE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5FD9F3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67" w:type="dxa"/>
          </w:tcPr>
          <w:p w14:paraId="6639275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9A78D0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BD902A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F47AFB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C2CBA7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E8B6BD6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5B2D4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3C06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59D6B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ED809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02BBE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F05E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C1395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2A091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2996B73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5FF78F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4D0A09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2AD297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81D13B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8310A0A" w14:textId="77777777" w:rsidTr="00193969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B4EEB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36098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18DC1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C0E40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F7DF4A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3E0D7E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8A57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10A875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0F1B95B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04BD8E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8CD426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579488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8DF439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0D5FC8E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C5B0A15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B9EA96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96696C7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C46C482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11ED587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81700D2" w14:textId="77777777" w:rsidTr="00193969">
        <w:trPr>
          <w:trHeight w:hRule="exact" w:val="227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FB3452E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Способ приготовления см.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рец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№202.</w:t>
            </w:r>
          </w:p>
          <w:p w14:paraId="2B71DD57" w14:textId="77777777" w:rsidR="00DA3F0E" w:rsidRDefault="00DA3F0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4A450E19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</w:t>
            </w:r>
          </w:p>
          <w:p w14:paraId="563AB776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Макаронные изделия (макароны,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лапщу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вермишель и др.) варят в большом количестве кипящей подсоленной воды (на 1 кг макаронных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изделий берут 6 л воды, 30 г соли). Макароны варят 20-30 мин, лапшу - 20-25 мин, вермишель - 10-12 мин. В процессе варки 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набухают, впитывая воду, в результате чего масса их увеличивается примерно в 3 раза (в зависимости от сорта).</w:t>
            </w:r>
          </w:p>
          <w:p w14:paraId="259D16AA" w14:textId="77777777" w:rsidR="00DA3F0E" w:rsidRDefault="00DA3F0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167B47B6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Сваренные макаронные изделия откидывают и перемешивают с растопленным сливочным маслом (1/3-1/2 часть от указанного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рецептуре количества), чтобы они не склеивались и не образовывали комков. Остальной частью масла макароны заправляют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непосредственно перед отпуском.</w:t>
            </w:r>
          </w:p>
          <w:p w14:paraId="127ABD54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Блюда из макаронных изделий подают в горячем виде. Для приготовления запеченных блюд макаронные изделия можно варить, не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откидывая, в небольшом количестве воды (на 1 кг макаронных изделий 2,2-3,0 л воды, 15 г соли).</w:t>
            </w:r>
          </w:p>
        </w:tc>
        <w:tc>
          <w:tcPr>
            <w:tcW w:w="26" w:type="dxa"/>
          </w:tcPr>
          <w:p w14:paraId="09BDF97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9F43BCC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5876EE8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7B65C0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8C595A1" w14:textId="77777777" w:rsidTr="00193969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9A6EC1B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3BCB05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9CFC954" w14:textId="77777777" w:rsidTr="0019396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F0A18EE" w14:textId="77777777" w:rsidR="00DA3F0E" w:rsidRDefault="0017193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14:paraId="016B3B5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1D1D0EB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36B5DC2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8F889F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D5A1FEB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9486CAF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A7E60F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5D9180F" w14:textId="77777777" w:rsidTr="00193969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5876BD1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вареные макаронные изделия, сохранившие свою форму, легко разделяются, заправлены жиром.</w:t>
            </w:r>
          </w:p>
          <w:p w14:paraId="373FE4B4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но упругая.</w:t>
            </w:r>
          </w:p>
          <w:p w14:paraId="29359493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от белого до светло-кремового.</w:t>
            </w:r>
          </w:p>
          <w:p w14:paraId="07919450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вареных макаронных изделий с жиром, умеренно соленый.</w:t>
            </w:r>
          </w:p>
          <w:p w14:paraId="76F36A6B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вареных макаронных изделий и сливочного масла.</w:t>
            </w:r>
          </w:p>
        </w:tc>
        <w:tc>
          <w:tcPr>
            <w:tcW w:w="26" w:type="dxa"/>
          </w:tcPr>
          <w:p w14:paraId="7346954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47CE6DF" w14:textId="77777777" w:rsidR="00DA3F0E" w:rsidRDefault="00171934">
      <w:pPr>
        <w:rPr>
          <w:sz w:val="0"/>
          <w:szCs w:val="0"/>
        </w:rPr>
      </w:pPr>
      <w:r>
        <w:br w:type="page"/>
      </w:r>
    </w:p>
    <w:p w14:paraId="66B1B062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193969" w14:paraId="170C811C" w14:textId="77777777" w:rsidTr="00193969">
        <w:trPr>
          <w:trHeight w:hRule="exact" w:val="1220"/>
        </w:trPr>
        <w:tc>
          <w:tcPr>
            <w:tcW w:w="143" w:type="dxa"/>
          </w:tcPr>
          <w:p w14:paraId="49C8825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2C3DC65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8EE8C9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2942AF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94007D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87A787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D6D06A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AA5648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60E4E6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F27F051" w14:textId="77777777" w:rsidR="00193969" w:rsidRDefault="00193969" w:rsidP="0019396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A3B4D1C" w14:textId="77777777" w:rsidR="00193969" w:rsidRPr="00FC02AA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100A046A" w14:textId="77777777" w:rsidR="00193969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6B5816CB" w14:textId="77777777" w:rsidR="00193969" w:rsidRPr="006907CD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619472FF" w14:textId="77777777" w:rsidR="00193969" w:rsidRDefault="00193969" w:rsidP="0019396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93969" w14:paraId="7D89A78F" w14:textId="77777777" w:rsidTr="00193969">
        <w:trPr>
          <w:trHeight w:hRule="exact" w:val="142"/>
        </w:trPr>
        <w:tc>
          <w:tcPr>
            <w:tcW w:w="143" w:type="dxa"/>
          </w:tcPr>
          <w:p w14:paraId="55C1D08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0768F40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06774F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BFFAE5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AD0A57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51696A6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422C70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53A55C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9FA4F6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2C5B3A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58B051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14DEB0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53EA94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2FF045E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FB5C11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ABCC4C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6D6D09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A0C8B0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E3DFCB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B1486F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0196713" w14:textId="77777777" w:rsidTr="00193969">
        <w:trPr>
          <w:trHeight w:hRule="exact" w:val="284"/>
        </w:trPr>
        <w:tc>
          <w:tcPr>
            <w:tcW w:w="143" w:type="dxa"/>
          </w:tcPr>
          <w:p w14:paraId="24EE1B4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D983B4B" w14:textId="77777777" w:rsidR="00193969" w:rsidRDefault="00193969" w:rsidP="0019396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14</w:t>
            </w:r>
          </w:p>
        </w:tc>
        <w:tc>
          <w:tcPr>
            <w:tcW w:w="129" w:type="dxa"/>
          </w:tcPr>
          <w:p w14:paraId="34278C4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C3E60E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46C158D" w14:textId="77777777" w:rsidTr="00193969">
        <w:trPr>
          <w:trHeight w:hRule="exact" w:val="284"/>
        </w:trPr>
        <w:tc>
          <w:tcPr>
            <w:tcW w:w="143" w:type="dxa"/>
          </w:tcPr>
          <w:p w14:paraId="59940AD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1F71744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E86F09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9C94D3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AA407D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1CD298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6C008B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01C714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E31E42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B0A19E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D8FE70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49E5E4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A9434E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52BEF4C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2C0AB1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46F76E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332547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CDE449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5F986D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0B7560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076795D" w14:textId="77777777" w:rsidTr="00193969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1836EE1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A419177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МАСЛО (ПОРЦИЯМИ)</w:t>
            </w:r>
          </w:p>
        </w:tc>
      </w:tr>
      <w:tr w:rsidR="00193969" w14:paraId="44D2771B" w14:textId="77777777" w:rsidTr="00193969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C1ADDA6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DB5DC54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14</w:t>
            </w:r>
          </w:p>
        </w:tc>
      </w:tr>
      <w:tr w:rsidR="00193969" w14:paraId="02DCF9C5" w14:textId="77777777" w:rsidTr="0019396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930128F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444EA4B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193969" w14:paraId="451AF2A3" w14:textId="77777777" w:rsidTr="00193969">
        <w:trPr>
          <w:trHeight w:hRule="exact" w:val="446"/>
        </w:trPr>
        <w:tc>
          <w:tcPr>
            <w:tcW w:w="143" w:type="dxa"/>
          </w:tcPr>
          <w:p w14:paraId="7266A8B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676396D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29F0B4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A8073B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CE413E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4DCC91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4255334" w14:textId="77777777" w:rsidTr="00193969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5DB200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269351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92781B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4BA702D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125045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93969" w14:paraId="63C6AA1F" w14:textId="77777777" w:rsidTr="00193969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F5CF8E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83003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193969" w14:paraId="70A52562" w14:textId="77777777" w:rsidTr="00193969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79489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2C72F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00395B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193969" w14:paraId="55154548" w14:textId="77777777" w:rsidTr="00193969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980BD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0A74CC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F731A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5F80BD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DAB9C4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193969" w14:paraId="47F5433E" w14:textId="77777777" w:rsidTr="0019396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0FB406" w14:textId="30073C1C" w:rsidR="00193969" w:rsidRPr="00481AC1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481AC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A0DF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778B8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2FE9F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2EBC2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93969" w14:paraId="485BA96B" w14:textId="77777777" w:rsidTr="0019396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216CE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</w:t>
            </w:r>
          </w:p>
        </w:tc>
      </w:tr>
      <w:tr w:rsidR="00193969" w14:paraId="7244459D" w14:textId="77777777" w:rsidTr="00193969">
        <w:trPr>
          <w:trHeight w:hRule="exact" w:val="425"/>
        </w:trPr>
        <w:tc>
          <w:tcPr>
            <w:tcW w:w="143" w:type="dxa"/>
          </w:tcPr>
          <w:p w14:paraId="7F7F3CF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4F53D54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E2A127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F13E50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946306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64BBF11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91C6A4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226E43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90ED0F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872DD8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9AA844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DA15CA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26C49B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7F558DD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02F0AB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7BB869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026525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931187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B85414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225769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EC4F76B" w14:textId="77777777" w:rsidTr="0019396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02F9D69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7DB69BF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18B006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C9AE14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CC06E2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D4EAB7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E14607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4B4A0A9" w14:textId="77777777" w:rsidTr="0019396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547CF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4AF94F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4AFC8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C7978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DA609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A7686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5C4B8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A17F1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767" w:type="dxa"/>
          </w:tcPr>
          <w:p w14:paraId="25053E5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5343AA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FBB36B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C2E013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BF1577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0F6BDDD" w14:textId="77777777" w:rsidTr="0019396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842AC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6983F6" w14:textId="6AF569E8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F8374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6D808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782F3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974C9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62178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2E5CE1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11AE09B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CB7937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9A1EC5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3F5905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EAF2A4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045754B" w14:textId="77777777" w:rsidTr="0019396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DEA4B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621416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A989C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66B0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14FB67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FD950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B1C1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806894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767" w:type="dxa"/>
          </w:tcPr>
          <w:p w14:paraId="5238DCA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A75687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535F58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219E4E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66F8B7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7874A1A" w14:textId="77777777" w:rsidTr="0019396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B1B92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17FCA2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74,80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439DE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0E8D7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555464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932B1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E9C68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15FC4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67" w:type="dxa"/>
          </w:tcPr>
          <w:p w14:paraId="7C73A35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B4D2E5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AF7D09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00A1CF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F0680C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BECA02E" w14:textId="77777777" w:rsidTr="0019396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32B24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EEC1D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8EF95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01880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CD5323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FB153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69E55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8F9525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767" w:type="dxa"/>
          </w:tcPr>
          <w:p w14:paraId="7C5966C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CCA002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C7474D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AB431E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DEC43A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FADD3E7" w14:textId="77777777" w:rsidTr="0019396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C9F33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84F54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C26C4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C09E3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823CDB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65831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62C18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A820E8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6103203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FF8108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A9F2BD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761A94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8A8D2D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92ED5C0" w14:textId="77777777" w:rsidTr="0019396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A7358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BDA2D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CABF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FDA30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64394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F55A2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90D82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C0E9F1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10DBAEF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6D45A0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B8DA02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34585B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D282C0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748BA9A" w14:textId="77777777" w:rsidTr="0019396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AF73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7B22B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EECA1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C0D3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2361D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DB9A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77B36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2B3731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08F0F71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F431DB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CD7EDD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2CB39D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97637D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7913D7C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C2B5FB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703CB0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5A656C05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9F0ABD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0FC4EB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A2ECB59" w14:textId="77777777" w:rsidTr="0019396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FEDE0F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нарезают на куски прямоугольной или другой формы.</w:t>
            </w:r>
          </w:p>
        </w:tc>
        <w:tc>
          <w:tcPr>
            <w:tcW w:w="26" w:type="dxa"/>
          </w:tcPr>
          <w:p w14:paraId="63DC6C2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D3FE89D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03BD65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29BC77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82C2EB6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7CB945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0806CE7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FB83004" w14:textId="77777777" w:rsidTr="0019396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208B06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+14С</w:t>
            </w:r>
          </w:p>
        </w:tc>
        <w:tc>
          <w:tcPr>
            <w:tcW w:w="26" w:type="dxa"/>
          </w:tcPr>
          <w:p w14:paraId="4264CA7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E0F04B2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816DBC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FFB12D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97F52CC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133EFC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3082EB0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6C005AE" w14:textId="77777777" w:rsidTr="00193969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4981B21" w14:textId="77777777" w:rsidR="00193969" w:rsidRDefault="00193969" w:rsidP="00193969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кусочки прямоугольной формы</w:t>
            </w:r>
          </w:p>
          <w:p w14:paraId="2A556B40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</w:t>
            </w:r>
          </w:p>
          <w:p w14:paraId="2A003AD0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масла</w:t>
            </w:r>
          </w:p>
          <w:p w14:paraId="65DCF8C1" w14:textId="77777777" w:rsidR="00193969" w:rsidRDefault="00193969" w:rsidP="0019396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масла, без посторонних привкусов</w:t>
            </w:r>
          </w:p>
          <w:p w14:paraId="693FF0FB" w14:textId="77777777" w:rsidR="00193969" w:rsidRDefault="00193969" w:rsidP="00193969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масла, без посторонних запахов</w:t>
            </w:r>
          </w:p>
        </w:tc>
        <w:tc>
          <w:tcPr>
            <w:tcW w:w="26" w:type="dxa"/>
          </w:tcPr>
          <w:p w14:paraId="550CCA7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FA6C4DE" w14:textId="77777777" w:rsidR="00DA3F0E" w:rsidRDefault="00171934">
      <w:pPr>
        <w:rPr>
          <w:sz w:val="0"/>
          <w:szCs w:val="0"/>
        </w:rPr>
      </w:pPr>
      <w:r>
        <w:br w:type="page"/>
      </w:r>
    </w:p>
    <w:p w14:paraId="6BDB5EA0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193969" w14:paraId="576BF95E" w14:textId="77777777" w:rsidTr="00193969">
        <w:trPr>
          <w:trHeight w:hRule="exact" w:val="1220"/>
        </w:trPr>
        <w:tc>
          <w:tcPr>
            <w:tcW w:w="143" w:type="dxa"/>
          </w:tcPr>
          <w:p w14:paraId="59CA023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35C37C4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7828AA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60DF59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70949D2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105D59C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848F55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1F8D53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219355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6042A11" w14:textId="77777777" w:rsidR="00193969" w:rsidRDefault="00193969" w:rsidP="00193969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8CE9E47" w14:textId="77777777" w:rsidR="00193969" w:rsidRPr="00FC02AA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199AC3F1" w14:textId="77777777" w:rsidR="00193969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615BA63A" w14:textId="77777777" w:rsidR="00193969" w:rsidRPr="006907CD" w:rsidRDefault="00193969" w:rsidP="0019396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54839806" w14:textId="77777777" w:rsidR="00193969" w:rsidRDefault="00193969" w:rsidP="00193969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93969" w14:paraId="7B6A983B" w14:textId="77777777" w:rsidTr="00193969">
        <w:trPr>
          <w:trHeight w:hRule="exact" w:val="142"/>
        </w:trPr>
        <w:tc>
          <w:tcPr>
            <w:tcW w:w="143" w:type="dxa"/>
          </w:tcPr>
          <w:p w14:paraId="644A672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15646BD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48899F5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2B2F26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60AF1F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6CF0D38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DEF396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D7B201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78A877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87CB9A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3EAFD1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8FBD80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09C919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418A151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958C97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E366C9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8F1C9A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ED301B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FF5735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657A53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A4C9259" w14:textId="77777777" w:rsidTr="00193969">
        <w:trPr>
          <w:trHeight w:hRule="exact" w:val="284"/>
        </w:trPr>
        <w:tc>
          <w:tcPr>
            <w:tcW w:w="143" w:type="dxa"/>
          </w:tcPr>
          <w:p w14:paraId="435EFA6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DBA367D" w14:textId="04105D49" w:rsidR="00193969" w:rsidRPr="00FD5CBF" w:rsidRDefault="00FD5CBF" w:rsidP="0019396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29" w:type="dxa"/>
          </w:tcPr>
          <w:p w14:paraId="5BC91BC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D3C386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882F935" w14:textId="77777777" w:rsidTr="00193969">
        <w:trPr>
          <w:trHeight w:hRule="exact" w:val="284"/>
        </w:trPr>
        <w:tc>
          <w:tcPr>
            <w:tcW w:w="143" w:type="dxa"/>
          </w:tcPr>
          <w:p w14:paraId="06972C6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08E937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8BB998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FFE193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21A949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20C372D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519AA5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4A8148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F28923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27DA4D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9299EC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CBC130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631CC6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5F7A75D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80863D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4EB370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EAACE3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9B55F7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E1BD8C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D57487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6F0D690" w14:textId="77777777" w:rsidTr="00193969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39F3E25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F1FEDC1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МОРКОВЬ (ПОРЦИЯМИ)</w:t>
            </w:r>
          </w:p>
        </w:tc>
      </w:tr>
      <w:tr w:rsidR="00193969" w14:paraId="38C91FA8" w14:textId="77777777" w:rsidTr="00193969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06416CC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ACB6AB4" w14:textId="7D2E29E9" w:rsidR="00193969" w:rsidRPr="00FD5CBF" w:rsidRDefault="00FD5CBF" w:rsidP="0019396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11</w:t>
            </w:r>
          </w:p>
        </w:tc>
      </w:tr>
      <w:tr w:rsidR="00193969" w14:paraId="0A2EFCC7" w14:textId="77777777" w:rsidTr="00193969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6D04694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F304760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методических рекомендаций по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детей и подростков в учреждениях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образования Санкт-Петербурга. - СПб.: Речь, 2008. - 800 с.</w:t>
            </w:r>
          </w:p>
        </w:tc>
      </w:tr>
      <w:tr w:rsidR="00193969" w14:paraId="15554A0E" w14:textId="77777777" w:rsidTr="00193969">
        <w:trPr>
          <w:trHeight w:hRule="exact" w:val="446"/>
        </w:trPr>
        <w:tc>
          <w:tcPr>
            <w:tcW w:w="143" w:type="dxa"/>
          </w:tcPr>
          <w:p w14:paraId="47A41C0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DD4528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56E9C9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F79686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FA614D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179B65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C12221F" w14:textId="77777777" w:rsidTr="00193969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406A6C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E38A97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EC8E74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6C5E8F5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2AD43E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93969" w14:paraId="5A997A83" w14:textId="77777777" w:rsidTr="00193969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B3E41D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43301D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193969" w14:paraId="1DD6EEC5" w14:textId="77777777" w:rsidTr="00193969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FDD35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A1DC6B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91BB9B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193969" w14:paraId="6D130D17" w14:textId="77777777" w:rsidTr="00193969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92BDA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829172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12C431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FD565A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E6B0A2" w14:textId="77777777" w:rsidR="00193969" w:rsidRDefault="00193969" w:rsidP="0019396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193969" w14:paraId="019220DC" w14:textId="77777777" w:rsidTr="0019396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A2E2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A7A3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308D1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A0984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FE79C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193969" w14:paraId="22914B3C" w14:textId="77777777" w:rsidTr="0019396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03446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6505C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AA19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360DF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1F2E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193969" w14:paraId="5DB7157A" w14:textId="77777777" w:rsidTr="00193969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000E2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2C6B8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4EC3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869DD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634E1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193969" w14:paraId="02830178" w14:textId="77777777" w:rsidTr="00193969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BFDCB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70</w:t>
            </w:r>
          </w:p>
        </w:tc>
      </w:tr>
      <w:tr w:rsidR="00193969" w14:paraId="7FC560A7" w14:textId="77777777" w:rsidTr="00193969">
        <w:trPr>
          <w:trHeight w:hRule="exact" w:val="425"/>
        </w:trPr>
        <w:tc>
          <w:tcPr>
            <w:tcW w:w="143" w:type="dxa"/>
          </w:tcPr>
          <w:p w14:paraId="76DC19C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4D5E88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4D471A0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BBD556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6983383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6A10C5A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07CC8C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E2E697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590831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401342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D3AF4F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9D3988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58FE1E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6BDAAA8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3ECD7CD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C3B6F7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F3011E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22AC31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D8A7DA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504448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79D1C9CD" w14:textId="77777777" w:rsidTr="00193969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219EBAA" w14:textId="77777777" w:rsidR="00193969" w:rsidRDefault="00193969" w:rsidP="0019396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4772C27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89BCDD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C346CD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23FAB9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FA606D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F6110E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E5638B0" w14:textId="77777777" w:rsidTr="0019396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37A8B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4F8BCE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B3413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D8D77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CF6C11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718E9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78C69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689454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35,70</w:t>
            </w:r>
          </w:p>
        </w:tc>
        <w:tc>
          <w:tcPr>
            <w:tcW w:w="767" w:type="dxa"/>
          </w:tcPr>
          <w:p w14:paraId="760F614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7150B36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D5BE5A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9869CC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C3A297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0BD2A4D8" w14:textId="77777777" w:rsidTr="0019396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C98C1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FDACC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497D6F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5DBD1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2B731E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EC315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2DE91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53F552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26,60</w:t>
            </w:r>
          </w:p>
        </w:tc>
        <w:tc>
          <w:tcPr>
            <w:tcW w:w="767" w:type="dxa"/>
          </w:tcPr>
          <w:p w14:paraId="73F6F5D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44356D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66810A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153FBF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DF5DAA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C99062F" w14:textId="77777777" w:rsidTr="0019396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ABA5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9AE369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13042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92C07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EEFBA2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38649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8070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B2F316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38,50</w:t>
            </w:r>
          </w:p>
        </w:tc>
        <w:tc>
          <w:tcPr>
            <w:tcW w:w="767" w:type="dxa"/>
          </w:tcPr>
          <w:p w14:paraId="3A244E6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DE0ED8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906518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271916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9E54BC8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B24688D" w14:textId="77777777" w:rsidTr="00193969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8EFA5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269719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7F7C7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D6A7A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EAF4B4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BA9654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25CE9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732191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767" w:type="dxa"/>
          </w:tcPr>
          <w:p w14:paraId="33DB7FA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6BE256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7ADCF89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1FFA2E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719FDA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E2D5D5B" w14:textId="77777777" w:rsidTr="0019396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CBB95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915F4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01BEA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FBD08D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7CA0CB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3150F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C80B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E34DB8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140,00</w:t>
            </w:r>
          </w:p>
        </w:tc>
        <w:tc>
          <w:tcPr>
            <w:tcW w:w="767" w:type="dxa"/>
          </w:tcPr>
          <w:p w14:paraId="7A293FC4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B803DB0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1CB499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ED3696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F800ADB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F9C5C2E" w14:textId="77777777" w:rsidTr="0019396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63582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3ABAA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1829C9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07BA92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8D2F82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64581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94E16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97B482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767" w:type="dxa"/>
          </w:tcPr>
          <w:p w14:paraId="2BF4D0B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9F8E9F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D351DA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9C02102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ABF152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62224F05" w14:textId="77777777" w:rsidTr="0019396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891BB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F90E8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AE283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4A3035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2833C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6261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FF216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26F32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67" w:type="dxa"/>
          </w:tcPr>
          <w:p w14:paraId="7260C34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5306D2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DD7926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2179C0F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ECAB8D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3B9D32F" w14:textId="77777777" w:rsidTr="00193969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3E6C2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C6E463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47EDC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F3900B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E9D2D6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A113E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84458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C02E4" w14:textId="77777777" w:rsidR="00193969" w:rsidRDefault="00193969" w:rsidP="001939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15B7BD2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4E0FA61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5F23A5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8B448E3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75CF1EC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337D5CC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AE7940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125D3B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4EA88E88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0119D11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1EC38A97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294224C1" w14:textId="77777777" w:rsidTr="0019396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370E2C8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Вымыть, очистить, обработать в солевом растворе, нарезать на порции в виде брусочков</w:t>
            </w:r>
          </w:p>
        </w:tc>
        <w:tc>
          <w:tcPr>
            <w:tcW w:w="26" w:type="dxa"/>
          </w:tcPr>
          <w:p w14:paraId="0CB8D14D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BC31870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988D947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204587A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1D5C91BD" w14:textId="77777777" w:rsidTr="00193969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68D4B8A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3597D895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3969" w14:paraId="3B91A2B3" w14:textId="77777777" w:rsidTr="00193969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34FCFB0" w14:textId="77777777" w:rsidR="00193969" w:rsidRDefault="00193969" w:rsidP="0019396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14 С</w:t>
            </w:r>
          </w:p>
        </w:tc>
        <w:tc>
          <w:tcPr>
            <w:tcW w:w="26" w:type="dxa"/>
          </w:tcPr>
          <w:p w14:paraId="27DF461E" w14:textId="77777777" w:rsidR="00193969" w:rsidRDefault="00193969" w:rsidP="001939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5D1B878A" w14:textId="77777777" w:rsidR="00DA3F0E" w:rsidRDefault="00171934">
      <w:pPr>
        <w:rPr>
          <w:sz w:val="0"/>
          <w:szCs w:val="0"/>
        </w:rPr>
      </w:pPr>
      <w:r>
        <w:br w:type="page"/>
      </w:r>
    </w:p>
    <w:p w14:paraId="042BA329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p w14:paraId="3E602040" w14:textId="77777777" w:rsidR="00DA3F0E" w:rsidRDefault="00171934">
      <w:pPr>
        <w:rPr>
          <w:sz w:val="0"/>
          <w:szCs w:val="0"/>
        </w:rPr>
      </w:pPr>
      <w:r>
        <w:lastRenderedPageBreak/>
        <w:br w:type="page"/>
      </w:r>
    </w:p>
    <w:p w14:paraId="08C2106B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3"/>
        <w:gridCol w:w="288"/>
        <w:gridCol w:w="290"/>
        <w:gridCol w:w="664"/>
        <w:gridCol w:w="606"/>
        <w:gridCol w:w="385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9D5AE3" w14:paraId="5CEA7E6E" w14:textId="77777777" w:rsidTr="009D5AE3">
        <w:trPr>
          <w:trHeight w:hRule="exact" w:val="1220"/>
        </w:trPr>
        <w:tc>
          <w:tcPr>
            <w:tcW w:w="143" w:type="dxa"/>
          </w:tcPr>
          <w:p w14:paraId="17FC923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F8139E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B97B73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65CF12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669C512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15E1A22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C1778D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B84419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1BD574D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7334879" w14:textId="77777777" w:rsidR="009D5AE3" w:rsidRDefault="009D5AE3" w:rsidP="009D5AE3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570424B" w14:textId="77777777" w:rsidR="009D5AE3" w:rsidRPr="00FC02AA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2EAC0626" w14:textId="77777777" w:rsidR="009D5AE3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8749D8C" w14:textId="77777777" w:rsidR="009D5AE3" w:rsidRPr="006907CD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01CE283E" w14:textId="77777777" w:rsidR="009D5AE3" w:rsidRDefault="009D5AE3" w:rsidP="009D5AE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D5AE3" w14:paraId="5784E09F" w14:textId="77777777" w:rsidTr="009D5AE3">
        <w:trPr>
          <w:trHeight w:hRule="exact" w:val="142"/>
        </w:trPr>
        <w:tc>
          <w:tcPr>
            <w:tcW w:w="143" w:type="dxa"/>
          </w:tcPr>
          <w:p w14:paraId="2B012CB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71E12E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7C8AD6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8B1B8D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50DCBB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D4C94E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DFA2E7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1D4D04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6C46760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662BB72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61E125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AB2257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F531C5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1274247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CA75BF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B800D2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A85D67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B8103F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F8132A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A81256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366AC48" w14:textId="77777777" w:rsidTr="009D5AE3">
        <w:trPr>
          <w:trHeight w:hRule="exact" w:val="284"/>
        </w:trPr>
        <w:tc>
          <w:tcPr>
            <w:tcW w:w="143" w:type="dxa"/>
          </w:tcPr>
          <w:p w14:paraId="1FAA057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89F4CB6" w14:textId="77777777" w:rsidR="009D5AE3" w:rsidRDefault="009D5AE3" w:rsidP="009D5AE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388</w:t>
            </w:r>
          </w:p>
        </w:tc>
        <w:tc>
          <w:tcPr>
            <w:tcW w:w="129" w:type="dxa"/>
          </w:tcPr>
          <w:p w14:paraId="724ED6B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58FA98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7358E12" w14:textId="77777777" w:rsidTr="009D5AE3">
        <w:trPr>
          <w:trHeight w:hRule="exact" w:val="284"/>
        </w:trPr>
        <w:tc>
          <w:tcPr>
            <w:tcW w:w="143" w:type="dxa"/>
          </w:tcPr>
          <w:p w14:paraId="14EC07A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DEE155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1B5809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B1441A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3289C0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37F6C75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14ACFD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E14468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6AE226D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00FA08A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32B188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758EAC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933C3A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1E68AF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46D9AF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BDDE36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A697D5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BFA892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56BDA5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5A3C7D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0CFF045" w14:textId="77777777" w:rsidTr="009D5AE3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C9806CE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F49E480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НАПИТОК ИЗ ПЛОДОВ ШИПОВНИКА</w:t>
            </w:r>
          </w:p>
        </w:tc>
      </w:tr>
      <w:tr w:rsidR="009D5AE3" w14:paraId="59A74120" w14:textId="77777777" w:rsidTr="009D5AE3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44164F3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BCAAEF8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388</w:t>
            </w:r>
          </w:p>
        </w:tc>
      </w:tr>
      <w:tr w:rsidR="009D5AE3" w14:paraId="5A9592A0" w14:textId="77777777" w:rsidTr="009D5AE3">
        <w:trPr>
          <w:trHeight w:hRule="exact" w:val="283"/>
        </w:trPr>
        <w:tc>
          <w:tcPr>
            <w:tcW w:w="350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7A4B29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3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EA211E6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2017.-544с.</w:t>
            </w:r>
          </w:p>
        </w:tc>
      </w:tr>
      <w:tr w:rsidR="009D5AE3" w14:paraId="79CD7004" w14:textId="77777777" w:rsidTr="009D5AE3">
        <w:trPr>
          <w:trHeight w:hRule="exact" w:val="446"/>
        </w:trPr>
        <w:tc>
          <w:tcPr>
            <w:tcW w:w="143" w:type="dxa"/>
          </w:tcPr>
          <w:p w14:paraId="3726E30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9E1959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E354F6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E32D73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6F771B7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3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7649C4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618089F" w14:textId="77777777" w:rsidTr="009D5AE3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94F4A2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1DDA2F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EC10EC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0F5FF11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EB08CD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D5AE3" w14:paraId="2165E368" w14:textId="77777777" w:rsidTr="009D5AE3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F809E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C62AD4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9D5AE3" w14:paraId="54359930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D1BED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92D81A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795EC6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9D5AE3" w14:paraId="7DDFB82D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42965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8D46AA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DCCC2A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912A04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05D596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9D5AE3" w14:paraId="70413349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A98AA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ШИПОВНИК СУХОЙ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38657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9915F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C841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952F3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9D5AE3" w14:paraId="06DE7F94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595D5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5EF37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AF687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483CB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EAA0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9D5AE3" w14:paraId="53FDD56A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D115D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4011C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F7DBD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BA607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136B0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9D5AE3" w14:paraId="7FC8656B" w14:textId="77777777" w:rsidTr="009D5AE3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F1369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9D5AE3" w14:paraId="182911EA" w14:textId="77777777" w:rsidTr="009D5AE3">
        <w:trPr>
          <w:trHeight w:hRule="exact" w:val="425"/>
        </w:trPr>
        <w:tc>
          <w:tcPr>
            <w:tcW w:w="143" w:type="dxa"/>
          </w:tcPr>
          <w:p w14:paraId="45E7B1E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4A0EAD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C5D567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3CA63A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65DCA6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72A5E8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F79591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D5B2DA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1DF3544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1AF433B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57158E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86CC38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F95E69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4BAF7F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3C73D1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D7F289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246150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5A0BEE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2C7665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6AE4F6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7470B64" w14:textId="77777777" w:rsidTr="009D5AE3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AA0FC45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0CFAE11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F9A43A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C21AFF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36851D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418D7B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819225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06BA615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CE68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5865D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B0813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59F63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488B81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CABA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F3078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5A828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17,17</w:t>
            </w:r>
          </w:p>
        </w:tc>
        <w:tc>
          <w:tcPr>
            <w:tcW w:w="767" w:type="dxa"/>
          </w:tcPr>
          <w:p w14:paraId="20C0CAA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F2AD3B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907E62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F15FAA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93DBC4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AAD4747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CF74B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BE0292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7596B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24F30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8C44FD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3F518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27D46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0B5E63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767" w:type="dxa"/>
          </w:tcPr>
          <w:p w14:paraId="2930CAF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FE6444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FD5877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DBAEB3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6DEC16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939D072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9472F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B577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26E24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C4395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D81C71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7D51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47D75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CC640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767" w:type="dxa"/>
          </w:tcPr>
          <w:p w14:paraId="6FEE4E2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439244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F30B5A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AB5413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694101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7B48329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FE5E9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F6AAD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2C1B9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2AE77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FE8CE2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6F8CF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80024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E32A43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767" w:type="dxa"/>
          </w:tcPr>
          <w:p w14:paraId="60D9447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A23D03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AF778B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2DDE64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5D92D8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095876C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18A40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5A264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AEA9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86DF0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25E0A9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88F2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09C51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DB7E23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9,81</w:t>
            </w:r>
          </w:p>
        </w:tc>
        <w:tc>
          <w:tcPr>
            <w:tcW w:w="767" w:type="dxa"/>
          </w:tcPr>
          <w:p w14:paraId="2E83031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31B803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112DAE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B63D15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F63BEA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F3FB2AF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791F0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A79BB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0CBAD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68359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DC2B3D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7366A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36D86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19EF2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FF8350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018596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12A1C1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7851C4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89B0C9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15331BB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B6C0A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8F79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10506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E9376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FEC51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DC654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25ADF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04C9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07D68DC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D0AC89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1BF126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A315AA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26E6CD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53659E3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7856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B6DD8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C455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DD5CF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4476A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89A9E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8FCA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109F48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2BBB4B2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B3DC66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BF1CEC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695EB2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06B089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676C601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1230DB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8D109E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91C892F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596E65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90F402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A6B39F7" w14:textId="77777777" w:rsidTr="009D5AE3">
        <w:trPr>
          <w:trHeight w:hRule="exact" w:val="61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6C79D5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шиповника промывают холодной водой, кладут в посуду из неокисляющегося материала, заливают кипятком и кипятят при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закрытой крышке и слабом кипении 10 мин. Добавляют сахар. Затем оставляют для настаивания на 2-4 часа. После этого отвар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процеживают и охлаждают.</w:t>
            </w:r>
          </w:p>
        </w:tc>
        <w:tc>
          <w:tcPr>
            <w:tcW w:w="26" w:type="dxa"/>
          </w:tcPr>
          <w:p w14:paraId="12EB5D6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8EC325C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E9BBB1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765D6B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45D428D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854A62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1276D88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0A6829D" w14:textId="77777777" w:rsidTr="009D5AE3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8CF0C1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+14-18 С</w:t>
            </w:r>
          </w:p>
        </w:tc>
        <w:tc>
          <w:tcPr>
            <w:tcW w:w="26" w:type="dxa"/>
          </w:tcPr>
          <w:p w14:paraId="7A0EB0E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E3D539D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EED871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964773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7DBD714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1BD8C7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7FC1C62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3CC3690" w14:textId="77777777" w:rsidTr="009D5AE3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7D6FF7E" w14:textId="77777777" w:rsidR="009D5AE3" w:rsidRDefault="009D5AE3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напиток налит в стакан</w:t>
            </w:r>
          </w:p>
          <w:p w14:paraId="6E146DD2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20C60475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темно-красный</w:t>
            </w:r>
          </w:p>
          <w:p w14:paraId="67A5B705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кисло-сладкий, с привкусом плодов шиповника</w:t>
            </w:r>
          </w:p>
          <w:p w14:paraId="5B6B35B3" w14:textId="77777777" w:rsidR="009D5AE3" w:rsidRDefault="009D5AE3" w:rsidP="009D5AE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шиповника</w:t>
            </w:r>
          </w:p>
        </w:tc>
        <w:tc>
          <w:tcPr>
            <w:tcW w:w="26" w:type="dxa"/>
          </w:tcPr>
          <w:p w14:paraId="3AF7E9A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5C560C4D" w14:textId="77777777" w:rsidR="00DA3F0E" w:rsidRDefault="00171934">
      <w:pPr>
        <w:rPr>
          <w:sz w:val="0"/>
          <w:szCs w:val="0"/>
        </w:rPr>
      </w:pPr>
      <w:r>
        <w:br w:type="page"/>
      </w:r>
    </w:p>
    <w:p w14:paraId="6C22C594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9D5AE3" w14:paraId="500BB9A0" w14:textId="77777777" w:rsidTr="009D5AE3">
        <w:trPr>
          <w:trHeight w:hRule="exact" w:val="1220"/>
        </w:trPr>
        <w:tc>
          <w:tcPr>
            <w:tcW w:w="143" w:type="dxa"/>
          </w:tcPr>
          <w:p w14:paraId="0D02B64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C1790D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F1C7A2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286C8D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7D2B8A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A0246B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45EC95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35F150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1B6824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3C2E96A" w14:textId="77777777" w:rsidR="009D5AE3" w:rsidRDefault="009D5AE3" w:rsidP="009D5AE3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7815B59" w14:textId="77777777" w:rsidR="009D5AE3" w:rsidRPr="00FC02AA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389A6F5A" w14:textId="77777777" w:rsidR="009D5AE3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7AE99A7" w14:textId="77777777" w:rsidR="009D5AE3" w:rsidRPr="006907CD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2D63283F" w14:textId="77777777" w:rsidR="009D5AE3" w:rsidRDefault="009D5AE3" w:rsidP="009D5AE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D5AE3" w14:paraId="627AB34A" w14:textId="77777777" w:rsidTr="009D5AE3">
        <w:trPr>
          <w:trHeight w:hRule="exact" w:val="142"/>
        </w:trPr>
        <w:tc>
          <w:tcPr>
            <w:tcW w:w="143" w:type="dxa"/>
          </w:tcPr>
          <w:p w14:paraId="6CDD069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651C18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97AB57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39019C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A38C93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2F8B52F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EFA925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DCDE25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E6FD97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43F5E81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BD4C57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CA858A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15D99C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1EE1D12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8214E7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0CBCC6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56E36F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0401CA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6988BB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5358D4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13E4980" w14:textId="77777777" w:rsidTr="009D5AE3">
        <w:trPr>
          <w:trHeight w:hRule="exact" w:val="284"/>
        </w:trPr>
        <w:tc>
          <w:tcPr>
            <w:tcW w:w="143" w:type="dxa"/>
          </w:tcPr>
          <w:p w14:paraId="183D027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7935362" w14:textId="244B313A" w:rsidR="009D5AE3" w:rsidRPr="00FD5CBF" w:rsidRDefault="00FD5CBF" w:rsidP="009D5AE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29" w:type="dxa"/>
          </w:tcPr>
          <w:p w14:paraId="69F2C87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202673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2E8BDEA" w14:textId="77777777" w:rsidTr="009D5AE3">
        <w:trPr>
          <w:trHeight w:hRule="exact" w:val="284"/>
        </w:trPr>
        <w:tc>
          <w:tcPr>
            <w:tcW w:w="143" w:type="dxa"/>
          </w:tcPr>
          <w:p w14:paraId="5D9686E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2C1DF6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12A42E9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F9C04F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F7639D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596A27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EE448A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6C45E8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66B206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6C80F6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4049EE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0515A7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C0755F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70792E4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3F071D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A4D2E0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DEBE7C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E26EB2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618CDD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09D057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E1FC817" w14:textId="77777777" w:rsidTr="009D5AE3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5CA9F9D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95A0934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НАПИТОК ИЗ ЦИКОРИЯ С МОЛОКОМ</w:t>
            </w:r>
          </w:p>
        </w:tc>
      </w:tr>
      <w:tr w:rsidR="009D5AE3" w14:paraId="4BAF3936" w14:textId="77777777" w:rsidTr="009D5AE3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44BD6AD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C7766CA" w14:textId="10FFA42C" w:rsidR="009D5AE3" w:rsidRPr="00FD5CBF" w:rsidRDefault="00FD5CBF" w:rsidP="009D5AE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27</w:t>
            </w:r>
          </w:p>
        </w:tc>
      </w:tr>
      <w:tr w:rsidR="009D5AE3" w14:paraId="2D9AC628" w14:textId="77777777" w:rsidTr="009D5AE3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C32A0B0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D4B5222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9D5AE3" w14:paraId="48599333" w14:textId="77777777" w:rsidTr="009D5AE3">
        <w:trPr>
          <w:trHeight w:hRule="exact" w:val="676"/>
        </w:trPr>
        <w:tc>
          <w:tcPr>
            <w:tcW w:w="143" w:type="dxa"/>
          </w:tcPr>
          <w:p w14:paraId="25B0C44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9667FC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C41DB8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58F8DC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F3EECE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C140D9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27CE9C8" w14:textId="77777777" w:rsidTr="009D5AE3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F70DA5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7758BD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3823BC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063B18A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42CB73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D5AE3" w14:paraId="27E86056" w14:textId="77777777" w:rsidTr="009D5AE3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2177B8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FAB46C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9D5AE3" w14:paraId="4608FB7B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C4999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43E661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E9F280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9D5AE3" w14:paraId="073CC95F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A4757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3C84D7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C1280A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29CBE5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7FD5E1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9D5AE3" w14:paraId="4ABAF787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05F09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ЦИКОРИЯ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EAC73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E948F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A130B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D7393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9D5AE3" w14:paraId="4A3A7D3A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B6DC4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2C2D6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D7DF4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9DA37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953C6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9D5AE3" w14:paraId="1D7D4830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E2FD3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18734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0B5E4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2BE04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4880A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9D5AE3" w14:paraId="6D8CF285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471D0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3142E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DF611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9CA7C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DCE01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9D5AE3" w14:paraId="77EAAD11" w14:textId="77777777" w:rsidTr="009D5AE3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40CC4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9D5AE3" w14:paraId="7C103898" w14:textId="77777777" w:rsidTr="009D5AE3">
        <w:trPr>
          <w:trHeight w:hRule="exact" w:val="425"/>
        </w:trPr>
        <w:tc>
          <w:tcPr>
            <w:tcW w:w="143" w:type="dxa"/>
          </w:tcPr>
          <w:p w14:paraId="00FE522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7A14D4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21F34E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23C59A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04750A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AEED8D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8024BD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B250BF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748E2C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623133F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4A3DA6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CFF9B4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4F4F38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642F118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CC13F1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C9D37C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671CDF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6F6920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C4D23E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668584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FCFCBFF" w14:textId="77777777" w:rsidTr="009D5AE3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5580905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D5ECA9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88E475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5548C3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7949E4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B890AB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36E0C0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E42A3F7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D1C79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E37A91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E2172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9EB3B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071A1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F40FA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0904D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0B3BC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154,35</w:t>
            </w:r>
          </w:p>
        </w:tc>
        <w:tc>
          <w:tcPr>
            <w:tcW w:w="767" w:type="dxa"/>
          </w:tcPr>
          <w:p w14:paraId="5A00A69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604E22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463C09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1E027F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F69F0A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7F434B7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91E7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3265A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72173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F1CCF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50B889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C417F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D8416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523B7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17,07</w:t>
            </w:r>
          </w:p>
        </w:tc>
        <w:tc>
          <w:tcPr>
            <w:tcW w:w="767" w:type="dxa"/>
          </w:tcPr>
          <w:p w14:paraId="6CBF909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C1B5E6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100819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B7822D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ADE948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7C8142A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97232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2B69E0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899BC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90BC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B6F618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BADC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170BA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25F2E1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108,00</w:t>
            </w:r>
          </w:p>
        </w:tc>
        <w:tc>
          <w:tcPr>
            <w:tcW w:w="767" w:type="dxa"/>
          </w:tcPr>
          <w:p w14:paraId="10E3A85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8BCC13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C4DC8C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F1D4E8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25AFDD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32DA2B2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BA75E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4A56B7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105,97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ED99F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38CA1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AD85A9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D6BC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D754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9934E1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767" w:type="dxa"/>
          </w:tcPr>
          <w:p w14:paraId="428E80F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FF66CC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BB8017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D1CC66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3F3987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7E28A50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C72B6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D8023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DA61A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E1E2A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C0A1A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5F84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12A49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421FA9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219,30</w:t>
            </w:r>
          </w:p>
        </w:tc>
        <w:tc>
          <w:tcPr>
            <w:tcW w:w="767" w:type="dxa"/>
          </w:tcPr>
          <w:p w14:paraId="2EC55D3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495605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19CE7C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B73B94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19763F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1BEBDB5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E116E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3753D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98F98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A8E13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D4F7E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6916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76449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321298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767" w:type="dxa"/>
          </w:tcPr>
          <w:p w14:paraId="080044D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D5D83A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78FB90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FBA90A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34BE5E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C49239F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80A1F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D373E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131F1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9CA6F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BD79D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F8047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D067D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2D0491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6114F78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C6815F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02043A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0CF64A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F5573D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C4879BA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E8468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E78D7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2B5DA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B3E14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D70B7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DF621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C2FD5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E15E1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171A046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C28791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7BABA6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18EDB9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08AEA3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568D03D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372B96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34050C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DB5D354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109B97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7D1C9CB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659ABE4" w14:textId="77777777" w:rsidTr="009D5AE3">
        <w:trPr>
          <w:trHeight w:hRule="exact" w:val="43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379213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Цикорий кладут в посуду, смешивают с сахаром, добавляют небольшое количество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кипятка )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растирают до однородной массы, затем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вливают при постоянном помешивании кипяченое горячее молоко, остальной кипяток и доводят до кипения.</w:t>
            </w:r>
          </w:p>
        </w:tc>
        <w:tc>
          <w:tcPr>
            <w:tcW w:w="26" w:type="dxa"/>
          </w:tcPr>
          <w:p w14:paraId="68FD3EA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131E7E6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924232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A6509B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C70B9F8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29A548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05A956B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CC63262" w14:textId="77777777" w:rsidTr="009D5AE3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B9B32D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 С</w:t>
            </w:r>
          </w:p>
        </w:tc>
        <w:tc>
          <w:tcPr>
            <w:tcW w:w="26" w:type="dxa"/>
          </w:tcPr>
          <w:p w14:paraId="2BFB24F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2F602D8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A87AFD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271CDE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CD7FD68" w14:textId="77777777" w:rsidTr="009D5AE3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2D7FB1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02C7FA3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291D115" w14:textId="77777777" w:rsidTr="009D5AE3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521534E" w14:textId="77777777" w:rsidR="009D5AE3" w:rsidRDefault="009D5AE3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светло-шоколадного цвета, налита в стакан</w:t>
            </w:r>
          </w:p>
          <w:p w14:paraId="3A859D9F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32FC9EC6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светло-шоколадный</w:t>
            </w:r>
          </w:p>
          <w:p w14:paraId="2063ECBF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какао и молока</w:t>
            </w:r>
          </w:p>
          <w:p w14:paraId="58B7B93F" w14:textId="77777777" w:rsidR="009D5AE3" w:rsidRDefault="009D5AE3" w:rsidP="009D5AE3">
            <w:pPr>
              <w:spacing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какао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"/>
              <w:gridCol w:w="1812"/>
              <w:gridCol w:w="547"/>
              <w:gridCol w:w="265"/>
              <w:gridCol w:w="702"/>
              <w:gridCol w:w="285"/>
              <w:gridCol w:w="284"/>
              <w:gridCol w:w="657"/>
              <w:gridCol w:w="594"/>
              <w:gridCol w:w="381"/>
              <w:gridCol w:w="295"/>
              <w:gridCol w:w="190"/>
              <w:gridCol w:w="508"/>
              <w:gridCol w:w="624"/>
              <w:gridCol w:w="365"/>
              <w:gridCol w:w="759"/>
              <w:gridCol w:w="1144"/>
              <w:gridCol w:w="969"/>
              <w:gridCol w:w="129"/>
              <w:gridCol w:w="26"/>
            </w:tblGrid>
            <w:tr w:rsidR="00171934" w14:paraId="7A26B37F" w14:textId="77777777" w:rsidTr="005D5513">
              <w:trPr>
                <w:trHeight w:hRule="exact" w:val="1450"/>
              </w:trPr>
              <w:tc>
                <w:tcPr>
                  <w:tcW w:w="143" w:type="dxa"/>
                </w:tcPr>
                <w:p w14:paraId="1B4A9A54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844" w:type="dxa"/>
                </w:tcPr>
                <w:p w14:paraId="180F4656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568" w:type="dxa"/>
                </w:tcPr>
                <w:p w14:paraId="1D09FF1A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82" w:type="dxa"/>
                </w:tcPr>
                <w:p w14:paraId="238C4238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712" w:type="dxa"/>
                </w:tcPr>
                <w:p w14:paraId="56D5138B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82" w:type="dxa"/>
                </w:tcPr>
                <w:p w14:paraId="475B93FC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84" w:type="dxa"/>
                </w:tcPr>
                <w:p w14:paraId="1F49183F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61" w:type="dxa"/>
                </w:tcPr>
                <w:p w14:paraId="5233D95D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20" w:type="dxa"/>
                </w:tcPr>
                <w:p w14:paraId="2A26B2A2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5401" w:type="dxa"/>
                  <w:gridSpan w:val="11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299FAF45" w14:textId="77777777" w:rsidR="00171934" w:rsidRDefault="00171934" w:rsidP="00171934">
                  <w:pPr>
                    <w:spacing w:before="15" w:after="0" w:line="238" w:lineRule="auto"/>
                    <w:ind w:left="30" w:right="3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"УТВЕРЖДАЮ"</w:t>
                  </w:r>
                </w:p>
                <w:p w14:paraId="6E13A94E" w14:textId="77777777" w:rsidR="00171934" w:rsidRDefault="00171934" w:rsidP="00171934">
                  <w:pPr>
                    <w:spacing w:after="0" w:line="238" w:lineRule="auto"/>
                    <w:ind w:left="30" w:right="3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Директор ООО ВИТА-ЛАЙН"</w:t>
                  </w:r>
                </w:p>
                <w:p w14:paraId="0352FADE" w14:textId="77777777" w:rsidR="00171934" w:rsidRDefault="00171934" w:rsidP="00171934">
                  <w:pPr>
                    <w:spacing w:after="0" w:line="238" w:lineRule="auto"/>
                    <w:ind w:left="30" w:right="3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____________/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С.А.Бочаров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</w:t>
                  </w:r>
                </w:p>
                <w:p w14:paraId="216ECEEC" w14:textId="77777777" w:rsidR="00171934" w:rsidRDefault="00171934" w:rsidP="00171934">
                  <w:pPr>
                    <w:spacing w:after="0" w:line="238" w:lineRule="auto"/>
                    <w:ind w:left="30" w:right="3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15.07.20025 г</w:t>
                  </w:r>
                </w:p>
                <w:p w14:paraId="3304F706" w14:textId="77777777" w:rsidR="00171934" w:rsidRDefault="00171934" w:rsidP="00171934">
                  <w:pPr>
                    <w:spacing w:after="0" w:line="238" w:lineRule="auto"/>
                    <w:ind w:left="30" w:right="30"/>
                    <w:jc w:val="right"/>
                    <w:rPr>
                      <w:sz w:val="20"/>
                      <w:szCs w:val="20"/>
                    </w:rPr>
                  </w:pPr>
                </w:p>
                <w:p w14:paraId="60857001" w14:textId="77777777" w:rsidR="00171934" w:rsidRDefault="00171934" w:rsidP="00171934">
                  <w:pPr>
                    <w:spacing w:after="15" w:line="238" w:lineRule="auto"/>
                    <w:ind w:left="30" w:right="30"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171934" w14:paraId="52B813AA" w14:textId="77777777" w:rsidTr="005D5513">
              <w:trPr>
                <w:trHeight w:hRule="exact" w:val="142"/>
              </w:trPr>
              <w:tc>
                <w:tcPr>
                  <w:tcW w:w="143" w:type="dxa"/>
                </w:tcPr>
                <w:p w14:paraId="39C106DF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844" w:type="dxa"/>
                </w:tcPr>
                <w:p w14:paraId="3D317D0B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568" w:type="dxa"/>
                </w:tcPr>
                <w:p w14:paraId="2E96D548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82" w:type="dxa"/>
                </w:tcPr>
                <w:p w14:paraId="6B80ED2A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712" w:type="dxa"/>
                </w:tcPr>
                <w:p w14:paraId="4C17656F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82" w:type="dxa"/>
                </w:tcPr>
                <w:p w14:paraId="389B32DC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84" w:type="dxa"/>
                </w:tcPr>
                <w:p w14:paraId="34FAEC1A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61" w:type="dxa"/>
                </w:tcPr>
                <w:p w14:paraId="1940748B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20" w:type="dxa"/>
                </w:tcPr>
                <w:p w14:paraId="58C3BCD4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375" w:type="dxa"/>
                </w:tcPr>
                <w:p w14:paraId="68300407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85" w:type="dxa"/>
                </w:tcPr>
                <w:p w14:paraId="151779C8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94" w:type="dxa"/>
                </w:tcPr>
                <w:p w14:paraId="40A79D16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498" w:type="dxa"/>
                </w:tcPr>
                <w:p w14:paraId="79422E01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38" w:type="dxa"/>
                </w:tcPr>
                <w:p w14:paraId="7AEBD478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356" w:type="dxa"/>
                </w:tcPr>
                <w:p w14:paraId="44430664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780" w:type="dxa"/>
                </w:tcPr>
                <w:p w14:paraId="5A58FB79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5" w:type="dxa"/>
                </w:tcPr>
                <w:p w14:paraId="22B4464C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93" w:type="dxa"/>
                </w:tcPr>
                <w:p w14:paraId="78F99651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30" w:type="dxa"/>
                </w:tcPr>
                <w:p w14:paraId="1A0890EC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4" w:type="dxa"/>
                </w:tcPr>
                <w:p w14:paraId="55AC6C00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5D5E7CE9" w14:textId="77777777" w:rsidTr="005D5513">
              <w:trPr>
                <w:trHeight w:hRule="exact" w:val="284"/>
              </w:trPr>
              <w:tc>
                <w:tcPr>
                  <w:tcW w:w="143" w:type="dxa"/>
                </w:tcPr>
                <w:p w14:paraId="7AD74E86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0504" w:type="dxa"/>
                  <w:gridSpan w:val="17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30EC6EDB" w14:textId="77777777" w:rsidR="00171934" w:rsidRDefault="00171934" w:rsidP="00171934">
                  <w:pPr>
                    <w:spacing w:after="0" w:line="238" w:lineRule="auto"/>
                    <w:ind w:left="30" w:right="3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val="ru-RU"/>
                    </w:rPr>
                    <w:t>ТЕХНИКО-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ТЕХНОЛОГИЧЕСКАЯ КАРТА № 775</w:t>
                  </w:r>
                </w:p>
              </w:tc>
              <w:tc>
                <w:tcPr>
                  <w:tcW w:w="130" w:type="dxa"/>
                </w:tcPr>
                <w:p w14:paraId="79658AEA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4" w:type="dxa"/>
                </w:tcPr>
                <w:p w14:paraId="478F3E86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6711CD6C" w14:textId="77777777" w:rsidTr="005D5513">
              <w:trPr>
                <w:trHeight w:hRule="exact" w:val="284"/>
              </w:trPr>
              <w:tc>
                <w:tcPr>
                  <w:tcW w:w="143" w:type="dxa"/>
                </w:tcPr>
                <w:p w14:paraId="0CEAD582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844" w:type="dxa"/>
                </w:tcPr>
                <w:p w14:paraId="280D8E0E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568" w:type="dxa"/>
                </w:tcPr>
                <w:p w14:paraId="2B0F80E9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82" w:type="dxa"/>
                </w:tcPr>
                <w:p w14:paraId="0CD12B9C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712" w:type="dxa"/>
                </w:tcPr>
                <w:p w14:paraId="4F82C5A7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82" w:type="dxa"/>
                </w:tcPr>
                <w:p w14:paraId="66E58A88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84" w:type="dxa"/>
                </w:tcPr>
                <w:p w14:paraId="0F006EB5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61" w:type="dxa"/>
                </w:tcPr>
                <w:p w14:paraId="1EA3CD6E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20" w:type="dxa"/>
                </w:tcPr>
                <w:p w14:paraId="0D0CA6DE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375" w:type="dxa"/>
                </w:tcPr>
                <w:p w14:paraId="396A4513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85" w:type="dxa"/>
                </w:tcPr>
                <w:p w14:paraId="3CE8CD1C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94" w:type="dxa"/>
                </w:tcPr>
                <w:p w14:paraId="4A117187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498" w:type="dxa"/>
                </w:tcPr>
                <w:p w14:paraId="1A3D3764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38" w:type="dxa"/>
                </w:tcPr>
                <w:p w14:paraId="3982A7A8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356" w:type="dxa"/>
                </w:tcPr>
                <w:p w14:paraId="6466B7F0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780" w:type="dxa"/>
                </w:tcPr>
                <w:p w14:paraId="53AB5F35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5" w:type="dxa"/>
                </w:tcPr>
                <w:p w14:paraId="7070591B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93" w:type="dxa"/>
                </w:tcPr>
                <w:p w14:paraId="21174D62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30" w:type="dxa"/>
                </w:tcPr>
                <w:p w14:paraId="160063B9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4" w:type="dxa"/>
                </w:tcPr>
                <w:p w14:paraId="27FE6FBF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01A68BFB" w14:textId="77777777" w:rsidTr="005D5513">
              <w:trPr>
                <w:trHeight w:hRule="exact" w:val="283"/>
              </w:trPr>
              <w:tc>
                <w:tcPr>
                  <w:tcW w:w="2566" w:type="dxa"/>
                  <w:gridSpan w:val="3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31029CAD" w14:textId="77777777" w:rsidR="00171934" w:rsidRDefault="00171934" w:rsidP="00171934">
                  <w:pPr>
                    <w:spacing w:after="0" w:line="238" w:lineRule="auto"/>
                    <w:ind w:left="30" w:right="30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Наименование изделия:</w:t>
                  </w:r>
                </w:p>
              </w:tc>
              <w:tc>
                <w:tcPr>
                  <w:tcW w:w="8236" w:type="dxa"/>
                  <w:gridSpan w:val="17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4C4156AA" w14:textId="77777777" w:rsidR="00171934" w:rsidRDefault="00171934" w:rsidP="00171934">
                  <w:pPr>
                    <w:spacing w:after="0" w:line="238" w:lineRule="auto"/>
                    <w:ind w:left="30" w:right="30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>НАПИТОК ИЗ ЦИКОРИЯ С МОЛОКОМ</w:t>
                  </w:r>
                </w:p>
              </w:tc>
            </w:tr>
            <w:tr w:rsidR="00171934" w14:paraId="35ED27EC" w14:textId="77777777" w:rsidTr="005D5513">
              <w:trPr>
                <w:trHeight w:hRule="exact" w:val="283"/>
              </w:trPr>
              <w:tc>
                <w:tcPr>
                  <w:tcW w:w="1999" w:type="dxa"/>
                  <w:gridSpan w:val="2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6D54D5F3" w14:textId="77777777" w:rsidR="00171934" w:rsidRDefault="00171934" w:rsidP="00171934">
                  <w:pPr>
                    <w:spacing w:after="0" w:line="238" w:lineRule="auto"/>
                    <w:ind w:left="30" w:right="30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Номер рецептуры:</w:t>
                  </w:r>
                </w:p>
              </w:tc>
              <w:tc>
                <w:tcPr>
                  <w:tcW w:w="8803" w:type="dxa"/>
                  <w:gridSpan w:val="18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6AA0CD34" w14:textId="77777777" w:rsidR="00171934" w:rsidRDefault="00171934" w:rsidP="00171934">
                  <w:pPr>
                    <w:spacing w:after="0" w:line="238" w:lineRule="auto"/>
                    <w:ind w:left="30" w:right="30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>775</w:t>
                  </w:r>
                </w:p>
              </w:tc>
            </w:tr>
            <w:tr w:rsidR="00171934" w14:paraId="28B483D5" w14:textId="77777777" w:rsidTr="005D5513">
              <w:trPr>
                <w:trHeight w:hRule="exact" w:val="284"/>
              </w:trPr>
              <w:tc>
                <w:tcPr>
                  <w:tcW w:w="3558" w:type="dxa"/>
                  <w:gridSpan w:val="5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66214F04" w14:textId="77777777" w:rsidR="00171934" w:rsidRDefault="00171934" w:rsidP="00171934">
                  <w:pPr>
                    <w:spacing w:after="0" w:line="238" w:lineRule="auto"/>
                    <w:ind w:left="30" w:right="30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Наименование сборника рецептур:</w:t>
                  </w:r>
                </w:p>
              </w:tc>
              <w:tc>
                <w:tcPr>
                  <w:tcW w:w="7244" w:type="dxa"/>
                  <w:gridSpan w:val="15"/>
                  <w:vMerge w:val="restart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26E134D5" w14:textId="77777777" w:rsidR="00171934" w:rsidRDefault="00171934" w:rsidP="00171934">
                  <w:pPr>
                    <w:spacing w:after="0" w:line="238" w:lineRule="auto"/>
                    <w:ind w:left="30" w:right="30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>Акт проработки на основе Сборника рецептур на продукцию для</w:t>
                  </w:r>
                  <w:r>
                    <w:br/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>обучающихся во всех образовательных учреждениях / под</w:t>
                  </w:r>
                  <w:r>
                    <w:br/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 xml:space="preserve">редакцией М.П. Могильного и В.А. Тутельяна.-М.: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>ДеЛи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 xml:space="preserve"> принт, 2011.-</w:t>
                  </w:r>
                  <w:r>
                    <w:br/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>544с.</w:t>
                  </w:r>
                </w:p>
              </w:tc>
            </w:tr>
            <w:tr w:rsidR="00171934" w14:paraId="356C465F" w14:textId="77777777" w:rsidTr="005D5513">
              <w:trPr>
                <w:trHeight w:hRule="exact" w:val="676"/>
              </w:trPr>
              <w:tc>
                <w:tcPr>
                  <w:tcW w:w="143" w:type="dxa"/>
                </w:tcPr>
                <w:p w14:paraId="30323B8D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844" w:type="dxa"/>
                </w:tcPr>
                <w:p w14:paraId="12235A68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568" w:type="dxa"/>
                </w:tcPr>
                <w:p w14:paraId="714FF483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82" w:type="dxa"/>
                </w:tcPr>
                <w:p w14:paraId="2364304A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712" w:type="dxa"/>
                </w:tcPr>
                <w:p w14:paraId="559D5389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7244" w:type="dxa"/>
                  <w:gridSpan w:val="15"/>
                  <w:vMerge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0F9A81A5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5713B45A" w14:textId="77777777" w:rsidTr="005D5513">
              <w:trPr>
                <w:trHeight w:hRule="exact" w:val="142"/>
              </w:trPr>
              <w:tc>
                <w:tcPr>
                  <w:tcW w:w="6252" w:type="dxa"/>
                  <w:gridSpan w:val="12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15D48388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gridSpan w:val="2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14C6A3CB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gridSpan w:val="2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23865CBE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74A0AF20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gridSpan w:val="3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536B511D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</w:p>
              </w:tc>
            </w:tr>
            <w:tr w:rsidR="00171934" w14:paraId="55AA1140" w14:textId="77777777" w:rsidTr="005D5513">
              <w:trPr>
                <w:trHeight w:hRule="exact" w:val="340"/>
              </w:trPr>
              <w:tc>
                <w:tcPr>
                  <w:tcW w:w="6252" w:type="dxa"/>
                  <w:gridSpan w:val="12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9FAD356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Наименование сырья</w:t>
                  </w:r>
                </w:p>
              </w:tc>
              <w:tc>
                <w:tcPr>
                  <w:tcW w:w="4551" w:type="dxa"/>
                  <w:gridSpan w:val="8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68A60A3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Расход сырья и полуфабрикатов</w:t>
                  </w:r>
                </w:p>
              </w:tc>
            </w:tr>
            <w:tr w:rsidR="00171934" w14:paraId="35E5C27E" w14:textId="77777777" w:rsidTr="005D5513">
              <w:trPr>
                <w:trHeight w:hRule="exact" w:val="340"/>
              </w:trPr>
              <w:tc>
                <w:tcPr>
                  <w:tcW w:w="6252" w:type="dxa"/>
                  <w:gridSpan w:val="12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8649B63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2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6AA2EAF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1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порц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2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9CDC406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100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порц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171934" w14:paraId="3B90C6A3" w14:textId="77777777" w:rsidTr="005D5513">
              <w:trPr>
                <w:trHeight w:hRule="exact" w:val="340"/>
              </w:trPr>
              <w:tc>
                <w:tcPr>
                  <w:tcW w:w="6252" w:type="dxa"/>
                  <w:gridSpan w:val="12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A632AF9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4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9746C12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брутто, г</w:t>
                  </w:r>
                </w:p>
              </w:tc>
              <w:tc>
                <w:tcPr>
                  <w:tcW w:w="114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262D1AB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нетто, г</w:t>
                  </w:r>
                </w:p>
              </w:tc>
              <w:tc>
                <w:tcPr>
                  <w:tcW w:w="1149" w:type="dxa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41272E1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брутто, кг</w:t>
                  </w:r>
                </w:p>
              </w:tc>
              <w:tc>
                <w:tcPr>
                  <w:tcW w:w="114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2CDC87A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нетто, кг</w:t>
                  </w:r>
                </w:p>
              </w:tc>
            </w:tr>
            <w:tr w:rsidR="00171934" w14:paraId="3BB5CF11" w14:textId="77777777" w:rsidTr="005D5513">
              <w:trPr>
                <w:trHeight w:hRule="exact" w:val="269"/>
              </w:trPr>
              <w:tc>
                <w:tcPr>
                  <w:tcW w:w="6252" w:type="dxa"/>
                  <w:gridSpan w:val="1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C213EA5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НАПИТОК ИЗ ЦИКОРИЯ</w:t>
                  </w:r>
                </w:p>
              </w:tc>
              <w:tc>
                <w:tcPr>
                  <w:tcW w:w="114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26D1B34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2,9</w:t>
                  </w:r>
                </w:p>
              </w:tc>
              <w:tc>
                <w:tcPr>
                  <w:tcW w:w="114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EB97CE0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2,9</w:t>
                  </w:r>
                </w:p>
              </w:tc>
              <w:tc>
                <w:tcPr>
                  <w:tcW w:w="11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CF84ED3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0,29</w:t>
                  </w:r>
                </w:p>
              </w:tc>
              <w:tc>
                <w:tcPr>
                  <w:tcW w:w="114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CF4F05C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0,29</w:t>
                  </w:r>
                </w:p>
              </w:tc>
            </w:tr>
            <w:tr w:rsidR="00171934" w14:paraId="75801123" w14:textId="77777777" w:rsidTr="005D5513">
              <w:trPr>
                <w:trHeight w:hRule="exact" w:val="269"/>
              </w:trPr>
              <w:tc>
                <w:tcPr>
                  <w:tcW w:w="6252" w:type="dxa"/>
                  <w:gridSpan w:val="1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8D58A41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ВОДА ПИТЬЕВАЯ</w:t>
                  </w:r>
                </w:p>
              </w:tc>
              <w:tc>
                <w:tcPr>
                  <w:tcW w:w="114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325B99A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14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94E288E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1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676A0BB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4,2</w:t>
                  </w:r>
                </w:p>
              </w:tc>
              <w:tc>
                <w:tcPr>
                  <w:tcW w:w="114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0011B45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4,2</w:t>
                  </w:r>
                </w:p>
              </w:tc>
            </w:tr>
            <w:tr w:rsidR="00171934" w14:paraId="5C7343B3" w14:textId="77777777" w:rsidTr="005D5513">
              <w:trPr>
                <w:trHeight w:hRule="exact" w:val="269"/>
              </w:trPr>
              <w:tc>
                <w:tcPr>
                  <w:tcW w:w="6252" w:type="dxa"/>
                  <w:gridSpan w:val="1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D1E5B48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САХАР ПЕСОК</w:t>
                  </w:r>
                </w:p>
              </w:tc>
              <w:tc>
                <w:tcPr>
                  <w:tcW w:w="114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0A0C4D5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4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2ABD387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4DECC12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0,9</w:t>
                  </w:r>
                </w:p>
              </w:tc>
              <w:tc>
                <w:tcPr>
                  <w:tcW w:w="114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24782D8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0,9</w:t>
                  </w:r>
                </w:p>
              </w:tc>
            </w:tr>
            <w:tr w:rsidR="00171934" w14:paraId="4A9981E3" w14:textId="77777777" w:rsidTr="005D5513">
              <w:trPr>
                <w:trHeight w:hRule="exact" w:val="269"/>
              </w:trPr>
              <w:tc>
                <w:tcPr>
                  <w:tcW w:w="6252" w:type="dxa"/>
                  <w:gridSpan w:val="1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CF922D0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МОЛОКО ПАСТЕР. 2,5% ЖИРНОСТИ</w:t>
                  </w:r>
                </w:p>
              </w:tc>
              <w:tc>
                <w:tcPr>
                  <w:tcW w:w="114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CB957EA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14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D6E5106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1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C2722AE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14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46A3C57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</w:tr>
            <w:tr w:rsidR="00171934" w14:paraId="17D8F9DC" w14:textId="77777777" w:rsidTr="005D5513">
              <w:trPr>
                <w:trHeight w:hRule="exact" w:val="283"/>
              </w:trPr>
              <w:tc>
                <w:tcPr>
                  <w:tcW w:w="10788" w:type="dxa"/>
                  <w:gridSpan w:val="2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E18C8B6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Выход: 180</w:t>
                  </w:r>
                </w:p>
              </w:tc>
            </w:tr>
            <w:tr w:rsidR="00171934" w14:paraId="0146FBC0" w14:textId="77777777" w:rsidTr="005D5513">
              <w:trPr>
                <w:trHeight w:hRule="exact" w:val="284"/>
              </w:trPr>
              <w:tc>
                <w:tcPr>
                  <w:tcW w:w="143" w:type="dxa"/>
                </w:tcPr>
                <w:p w14:paraId="79F63D9E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844" w:type="dxa"/>
                </w:tcPr>
                <w:p w14:paraId="76A6C849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568" w:type="dxa"/>
                </w:tcPr>
                <w:p w14:paraId="775E9C51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82" w:type="dxa"/>
                </w:tcPr>
                <w:p w14:paraId="039FBCC0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712" w:type="dxa"/>
                </w:tcPr>
                <w:p w14:paraId="2218C5D4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82" w:type="dxa"/>
                </w:tcPr>
                <w:p w14:paraId="2B6A12B6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84" w:type="dxa"/>
                </w:tcPr>
                <w:p w14:paraId="1F5C888A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61" w:type="dxa"/>
                </w:tcPr>
                <w:p w14:paraId="3BEEE75B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20" w:type="dxa"/>
                </w:tcPr>
                <w:p w14:paraId="572E6400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375" w:type="dxa"/>
                </w:tcPr>
                <w:p w14:paraId="29BF3AF4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85" w:type="dxa"/>
                </w:tcPr>
                <w:p w14:paraId="28456C26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94" w:type="dxa"/>
                </w:tcPr>
                <w:p w14:paraId="0A52A88D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498" w:type="dxa"/>
                </w:tcPr>
                <w:p w14:paraId="2018EC49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38" w:type="dxa"/>
                </w:tcPr>
                <w:p w14:paraId="772D75CC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356" w:type="dxa"/>
                </w:tcPr>
                <w:p w14:paraId="260D05AD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780" w:type="dxa"/>
                </w:tcPr>
                <w:p w14:paraId="5C9F8D58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5" w:type="dxa"/>
                </w:tcPr>
                <w:p w14:paraId="6FFE5E74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93" w:type="dxa"/>
                </w:tcPr>
                <w:p w14:paraId="0C7A8127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30" w:type="dxa"/>
                </w:tcPr>
                <w:p w14:paraId="52B97621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4" w:type="dxa"/>
                </w:tcPr>
                <w:p w14:paraId="2FF5BC56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54172B75" w14:textId="77777777" w:rsidTr="005D5513">
              <w:trPr>
                <w:trHeight w:hRule="exact" w:val="283"/>
              </w:trPr>
              <w:tc>
                <w:tcPr>
                  <w:tcW w:w="7386" w:type="dxa"/>
                  <w:gridSpan w:val="14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1B349353" w14:textId="77777777" w:rsidR="00171934" w:rsidRDefault="00171934" w:rsidP="00171934">
                  <w:pPr>
                    <w:spacing w:after="0" w:line="238" w:lineRule="auto"/>
                    <w:ind w:left="30" w:right="30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Химический состав, витамины и микроэлементы на 1 порцию:</w:t>
                  </w:r>
                </w:p>
              </w:tc>
              <w:tc>
                <w:tcPr>
                  <w:tcW w:w="356" w:type="dxa"/>
                </w:tcPr>
                <w:p w14:paraId="4B048ED3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780" w:type="dxa"/>
                </w:tcPr>
                <w:p w14:paraId="08E8186C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5" w:type="dxa"/>
                </w:tcPr>
                <w:p w14:paraId="4AFDA846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93" w:type="dxa"/>
                </w:tcPr>
                <w:p w14:paraId="002D5263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30" w:type="dxa"/>
                </w:tcPr>
                <w:p w14:paraId="65BE41FB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4" w:type="dxa"/>
                </w:tcPr>
                <w:p w14:paraId="4EF625DB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56E9A074" w14:textId="77777777" w:rsidTr="005D5513">
              <w:trPr>
                <w:trHeight w:hRule="exact" w:val="269"/>
              </w:trPr>
              <w:tc>
                <w:tcPr>
                  <w:tcW w:w="284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7EB0CBC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Белки, г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F544AFC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4,24</w:t>
                  </w:r>
                </w:p>
              </w:tc>
              <w:tc>
                <w:tcPr>
                  <w:tcW w:w="298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FCD7259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7A8A124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В1, мг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B3AAFA1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0,04</w:t>
                  </w:r>
                </w:p>
              </w:tc>
              <w:tc>
                <w:tcPr>
                  <w:tcW w:w="298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5708D40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9E7C151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Са, мг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AF01DF0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154,86</w:t>
                  </w:r>
                </w:p>
              </w:tc>
              <w:tc>
                <w:tcPr>
                  <w:tcW w:w="780" w:type="dxa"/>
                </w:tcPr>
                <w:p w14:paraId="58B94E09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5" w:type="dxa"/>
                </w:tcPr>
                <w:p w14:paraId="57F3A4E8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93" w:type="dxa"/>
                </w:tcPr>
                <w:p w14:paraId="390A38DD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30" w:type="dxa"/>
                </w:tcPr>
                <w:p w14:paraId="5834554B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4" w:type="dxa"/>
                </w:tcPr>
                <w:p w14:paraId="6AB9045F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57A25F1E" w14:textId="77777777" w:rsidTr="005D5513">
              <w:trPr>
                <w:trHeight w:hRule="exact" w:val="269"/>
              </w:trPr>
              <w:tc>
                <w:tcPr>
                  <w:tcW w:w="284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BBD6A37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Жиры, г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CA0A549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3,67</w:t>
                  </w:r>
                </w:p>
              </w:tc>
              <w:tc>
                <w:tcPr>
                  <w:tcW w:w="298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9F1AB2D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740A608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С, мг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62E3BBA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0,78</w:t>
                  </w:r>
                </w:p>
              </w:tc>
              <w:tc>
                <w:tcPr>
                  <w:tcW w:w="298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6B61899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2DA911B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мг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5FD8563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17,18</w:t>
                  </w:r>
                </w:p>
              </w:tc>
              <w:tc>
                <w:tcPr>
                  <w:tcW w:w="780" w:type="dxa"/>
                </w:tcPr>
                <w:p w14:paraId="59F2F2DE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5" w:type="dxa"/>
                </w:tcPr>
                <w:p w14:paraId="585C0890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93" w:type="dxa"/>
                </w:tcPr>
                <w:p w14:paraId="5DC154F4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30" w:type="dxa"/>
                </w:tcPr>
                <w:p w14:paraId="5CE4E9E8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4" w:type="dxa"/>
                </w:tcPr>
                <w:p w14:paraId="54EE5E3E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748C48FE" w14:textId="77777777" w:rsidTr="005D5513">
              <w:trPr>
                <w:trHeight w:hRule="exact" w:val="269"/>
              </w:trPr>
              <w:tc>
                <w:tcPr>
                  <w:tcW w:w="284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B27DFA3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Углеводы, г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3BB2C9C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15,72</w:t>
                  </w:r>
                </w:p>
              </w:tc>
              <w:tc>
                <w:tcPr>
                  <w:tcW w:w="298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EAB1F96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5E778D6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А, мг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C137E30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0,02</w:t>
                  </w:r>
                </w:p>
              </w:tc>
              <w:tc>
                <w:tcPr>
                  <w:tcW w:w="298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2DCC61E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AA915BB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Р, мг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3B3A6E9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108,00</w:t>
                  </w:r>
                </w:p>
              </w:tc>
              <w:tc>
                <w:tcPr>
                  <w:tcW w:w="780" w:type="dxa"/>
                </w:tcPr>
                <w:p w14:paraId="4E1732C7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5" w:type="dxa"/>
                </w:tcPr>
                <w:p w14:paraId="6B03D920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93" w:type="dxa"/>
                </w:tcPr>
                <w:p w14:paraId="0DADA2DB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30" w:type="dxa"/>
                </w:tcPr>
                <w:p w14:paraId="594D5358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4" w:type="dxa"/>
                </w:tcPr>
                <w:p w14:paraId="0683421F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67D41733" w14:textId="77777777" w:rsidTr="005D5513">
              <w:trPr>
                <w:trHeight w:hRule="exact" w:val="269"/>
              </w:trPr>
              <w:tc>
                <w:tcPr>
                  <w:tcW w:w="284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4D93F25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Энергетическая ценность, ккал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D58467B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113,85</w:t>
                  </w:r>
                </w:p>
              </w:tc>
              <w:tc>
                <w:tcPr>
                  <w:tcW w:w="298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E94C6EF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CA08807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E, мг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58F6024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98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86818A0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C8579E8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Fе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мг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7A29391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0,12</w:t>
                  </w:r>
                </w:p>
              </w:tc>
              <w:tc>
                <w:tcPr>
                  <w:tcW w:w="780" w:type="dxa"/>
                </w:tcPr>
                <w:p w14:paraId="63041D28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5" w:type="dxa"/>
                </w:tcPr>
                <w:p w14:paraId="2FDF6E8F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93" w:type="dxa"/>
                </w:tcPr>
                <w:p w14:paraId="29A1346D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30" w:type="dxa"/>
                </w:tcPr>
                <w:p w14:paraId="2864F039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4" w:type="dxa"/>
                </w:tcPr>
                <w:p w14:paraId="43607E25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755F4A5A" w14:textId="77777777" w:rsidTr="005D5513">
              <w:trPr>
                <w:trHeight w:hRule="exact" w:val="269"/>
              </w:trPr>
              <w:tc>
                <w:tcPr>
                  <w:tcW w:w="2847" w:type="dxa"/>
                  <w:gridSpan w:val="4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E8ADD7D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7" w:type="dxa"/>
                  <w:gridSpan w:val="2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05FD5B5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8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7965DAA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E942597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Д, мкг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472DBBC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98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56498E2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F49EAEB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К, мг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1C62AE4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219,40</w:t>
                  </w:r>
                </w:p>
              </w:tc>
              <w:tc>
                <w:tcPr>
                  <w:tcW w:w="780" w:type="dxa"/>
                </w:tcPr>
                <w:p w14:paraId="2A682780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5" w:type="dxa"/>
                </w:tcPr>
                <w:p w14:paraId="78C01597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93" w:type="dxa"/>
                </w:tcPr>
                <w:p w14:paraId="7C094C9F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30" w:type="dxa"/>
                </w:tcPr>
                <w:p w14:paraId="0BCD58E4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4" w:type="dxa"/>
                </w:tcPr>
                <w:p w14:paraId="5FD7D04F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2875C87A" w14:textId="77777777" w:rsidTr="005D5513">
              <w:trPr>
                <w:trHeight w:hRule="exact" w:val="269"/>
              </w:trPr>
              <w:tc>
                <w:tcPr>
                  <w:tcW w:w="2847" w:type="dxa"/>
                  <w:gridSpan w:val="4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3B44EDC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7" w:type="dxa"/>
                  <w:gridSpan w:val="2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7424AFB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8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54338BA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EE42497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В2, мг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15C99B5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0,16</w:t>
                  </w:r>
                </w:p>
              </w:tc>
              <w:tc>
                <w:tcPr>
                  <w:tcW w:w="298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881A154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016CEA2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I, мкг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60202C1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13,50</w:t>
                  </w:r>
                </w:p>
              </w:tc>
              <w:tc>
                <w:tcPr>
                  <w:tcW w:w="780" w:type="dxa"/>
                </w:tcPr>
                <w:p w14:paraId="06308128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5" w:type="dxa"/>
                </w:tcPr>
                <w:p w14:paraId="0DD7833F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93" w:type="dxa"/>
                </w:tcPr>
                <w:p w14:paraId="1FD2C5B4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30" w:type="dxa"/>
                </w:tcPr>
                <w:p w14:paraId="73F75E9B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4" w:type="dxa"/>
                </w:tcPr>
                <w:p w14:paraId="73F566CD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382B831C" w14:textId="77777777" w:rsidTr="005D5513">
              <w:trPr>
                <w:trHeight w:hRule="exact" w:val="269"/>
              </w:trPr>
              <w:tc>
                <w:tcPr>
                  <w:tcW w:w="2847" w:type="dxa"/>
                  <w:gridSpan w:val="4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998A97E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7" w:type="dxa"/>
                  <w:gridSpan w:val="2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0AB10F5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8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DB633BD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74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1EB9E00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7" w:type="dxa"/>
                  <w:gridSpan w:val="2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71917C1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8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8B111F8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C0B1C2D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F, мг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144D652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780" w:type="dxa"/>
                </w:tcPr>
                <w:p w14:paraId="58DED7E3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5" w:type="dxa"/>
                </w:tcPr>
                <w:p w14:paraId="780CFFF8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93" w:type="dxa"/>
                </w:tcPr>
                <w:p w14:paraId="25C4CB80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30" w:type="dxa"/>
                </w:tcPr>
                <w:p w14:paraId="09BFB177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4" w:type="dxa"/>
                </w:tcPr>
                <w:p w14:paraId="1A07CC0B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0D2D91BE" w14:textId="77777777" w:rsidTr="005D5513">
              <w:trPr>
                <w:trHeight w:hRule="exact" w:val="269"/>
              </w:trPr>
              <w:tc>
                <w:tcPr>
                  <w:tcW w:w="2847" w:type="dxa"/>
                  <w:gridSpan w:val="4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8519D17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7" w:type="dxa"/>
                  <w:gridSpan w:val="2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E0465FA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8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9C913F1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74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20EE295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7" w:type="dxa"/>
                  <w:gridSpan w:val="2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0176CC2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8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DB4276A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358FEA6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мг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82E0AC8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780" w:type="dxa"/>
                </w:tcPr>
                <w:p w14:paraId="49608AC0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5" w:type="dxa"/>
                </w:tcPr>
                <w:p w14:paraId="17B7B767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93" w:type="dxa"/>
                </w:tcPr>
                <w:p w14:paraId="7E03A11D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30" w:type="dxa"/>
                </w:tcPr>
                <w:p w14:paraId="6C48C64D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4" w:type="dxa"/>
                </w:tcPr>
                <w:p w14:paraId="3EEC600C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24D9F1D3" w14:textId="77777777" w:rsidTr="005D5513">
              <w:trPr>
                <w:trHeight w:hRule="exact" w:val="284"/>
              </w:trPr>
              <w:tc>
                <w:tcPr>
                  <w:tcW w:w="10775" w:type="dxa"/>
                  <w:gridSpan w:val="19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283CD049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" w:type="dxa"/>
                </w:tcPr>
                <w:p w14:paraId="400F4514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59492B03" w14:textId="77777777" w:rsidTr="005D5513">
              <w:trPr>
                <w:trHeight w:hRule="exact" w:val="284"/>
              </w:trPr>
              <w:tc>
                <w:tcPr>
                  <w:tcW w:w="10775" w:type="dxa"/>
                  <w:gridSpan w:val="19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581EF229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Технология приготовления:</w:t>
                  </w:r>
                </w:p>
              </w:tc>
              <w:tc>
                <w:tcPr>
                  <w:tcW w:w="14" w:type="dxa"/>
                </w:tcPr>
                <w:p w14:paraId="363CE5D0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7CB124CA" w14:textId="77777777" w:rsidTr="005D5513">
              <w:trPr>
                <w:trHeight w:hRule="exact" w:val="433"/>
              </w:trPr>
              <w:tc>
                <w:tcPr>
                  <w:tcW w:w="10775" w:type="dxa"/>
                  <w:gridSpan w:val="19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6703F2BF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Воду соединяют с молоком и доводят до кипения, добавляют сахар и напиток из цикория, полученную смесь перемешивают и вновь</w:t>
                  </w:r>
                  <w:r>
                    <w:br/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доводят до кипения</w:t>
                  </w:r>
                </w:p>
              </w:tc>
              <w:tc>
                <w:tcPr>
                  <w:tcW w:w="14" w:type="dxa"/>
                </w:tcPr>
                <w:p w14:paraId="1D846F5E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2360D0B3" w14:textId="77777777" w:rsidTr="005D5513">
              <w:trPr>
                <w:trHeight w:hRule="exact" w:val="284"/>
              </w:trPr>
              <w:tc>
                <w:tcPr>
                  <w:tcW w:w="10775" w:type="dxa"/>
                  <w:gridSpan w:val="19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32DD49B4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" w:type="dxa"/>
                </w:tcPr>
                <w:p w14:paraId="6E613CA7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6A844FDB" w14:textId="77777777" w:rsidTr="005D5513">
              <w:trPr>
                <w:trHeight w:hRule="exact" w:val="284"/>
              </w:trPr>
              <w:tc>
                <w:tcPr>
                  <w:tcW w:w="10775" w:type="dxa"/>
                  <w:gridSpan w:val="19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54332A95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Правила оформления, подачи блюд:</w:t>
                  </w:r>
                </w:p>
              </w:tc>
              <w:tc>
                <w:tcPr>
                  <w:tcW w:w="14" w:type="dxa"/>
                </w:tcPr>
                <w:p w14:paraId="49F581E0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2CEA916F" w14:textId="77777777" w:rsidTr="005D5513">
              <w:trPr>
                <w:trHeight w:hRule="exact" w:val="244"/>
              </w:trPr>
              <w:tc>
                <w:tcPr>
                  <w:tcW w:w="10775" w:type="dxa"/>
                  <w:gridSpan w:val="19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70F86A75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Температура подачи +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/>
                    </w:rPr>
                    <w:t>7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С</w:t>
                  </w:r>
                </w:p>
              </w:tc>
              <w:tc>
                <w:tcPr>
                  <w:tcW w:w="14" w:type="dxa"/>
                </w:tcPr>
                <w:p w14:paraId="05190BE9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738EA592" w14:textId="77777777" w:rsidTr="005D5513">
              <w:trPr>
                <w:trHeight w:hRule="exact" w:val="284"/>
              </w:trPr>
              <w:tc>
                <w:tcPr>
                  <w:tcW w:w="10775" w:type="dxa"/>
                  <w:gridSpan w:val="19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3DDA141C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" w:type="dxa"/>
                </w:tcPr>
                <w:p w14:paraId="72424644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02DE580D" w14:textId="77777777" w:rsidTr="005D5513">
              <w:trPr>
                <w:trHeight w:hRule="exact" w:val="283"/>
              </w:trPr>
              <w:tc>
                <w:tcPr>
                  <w:tcW w:w="10775" w:type="dxa"/>
                  <w:gridSpan w:val="19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4272D071" w14:textId="77777777" w:rsidR="00171934" w:rsidRDefault="00171934" w:rsidP="00171934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Характеристика изделия по органолептическим показателям:</w:t>
                  </w:r>
                </w:p>
              </w:tc>
              <w:tc>
                <w:tcPr>
                  <w:tcW w:w="14" w:type="dxa"/>
                </w:tcPr>
                <w:p w14:paraId="49B36960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00D1CDB3" w14:textId="77777777" w:rsidTr="005D5513">
              <w:trPr>
                <w:trHeight w:hRule="exact" w:val="985"/>
              </w:trPr>
              <w:tc>
                <w:tcPr>
                  <w:tcW w:w="10775" w:type="dxa"/>
                  <w:gridSpan w:val="19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26E4ABD6" w14:textId="77777777" w:rsidR="00171934" w:rsidRDefault="00171934" w:rsidP="00171934">
                  <w:pPr>
                    <w:spacing w:before="15" w:after="0" w:line="238" w:lineRule="auto"/>
                    <w:ind w:left="30" w:right="30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Внешний вид: кофейный напиток налит в стакан или чашку</w:t>
                  </w:r>
                </w:p>
                <w:p w14:paraId="2DA104AA" w14:textId="77777777" w:rsidR="00171934" w:rsidRDefault="00171934" w:rsidP="00171934">
                  <w:pPr>
                    <w:spacing w:after="0" w:line="238" w:lineRule="auto"/>
                    <w:ind w:left="30" w:right="30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Консистенция: жидкая</w:t>
                  </w:r>
                </w:p>
                <w:p w14:paraId="153CC906" w14:textId="77777777" w:rsidR="00171934" w:rsidRDefault="00171934" w:rsidP="00171934">
                  <w:pPr>
                    <w:spacing w:after="0" w:line="238" w:lineRule="auto"/>
                    <w:ind w:left="30" w:right="30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Цвет: светло-коричневый</w:t>
                  </w:r>
                </w:p>
                <w:p w14:paraId="57F8A7CC" w14:textId="77777777" w:rsidR="00171934" w:rsidRDefault="00171934" w:rsidP="00171934">
                  <w:pPr>
                    <w:spacing w:after="0" w:line="238" w:lineRule="auto"/>
                    <w:ind w:left="30" w:right="30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Вкус: сладкий, с выраженным привкусом кофейного напитка и кипяченого молока</w:t>
                  </w:r>
                </w:p>
                <w:p w14:paraId="794A14EC" w14:textId="77777777" w:rsidR="00171934" w:rsidRDefault="00171934" w:rsidP="00171934">
                  <w:pPr>
                    <w:spacing w:after="15" w:line="238" w:lineRule="auto"/>
                    <w:ind w:left="30" w:right="30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Запах: аромат кофейного напитка и кипяченого молока</w:t>
                  </w:r>
                </w:p>
              </w:tc>
              <w:tc>
                <w:tcPr>
                  <w:tcW w:w="14" w:type="dxa"/>
                </w:tcPr>
                <w:p w14:paraId="2A119D71" w14:textId="77777777" w:rsidR="00171934" w:rsidRDefault="00171934" w:rsidP="00171934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</w:tbl>
          <w:p w14:paraId="0BCCF0BF" w14:textId="77777777" w:rsidR="00171934" w:rsidRDefault="00171934" w:rsidP="00171934">
            <w:r>
              <w:rPr>
                <w:color w:val="FFFFFF"/>
                <w:sz w:val="2"/>
                <w:szCs w:val="2"/>
              </w:rPr>
              <w:t>.</w:t>
            </w:r>
          </w:p>
          <w:p w14:paraId="347E148F" w14:textId="77777777" w:rsidR="00171934" w:rsidRPr="00171934" w:rsidRDefault="00171934" w:rsidP="009D5AE3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26" w:type="dxa"/>
          </w:tcPr>
          <w:p w14:paraId="63E77C2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F0EFD53" w14:textId="77777777" w:rsidR="00DA3F0E" w:rsidRDefault="00171934">
      <w:pPr>
        <w:rPr>
          <w:sz w:val="0"/>
          <w:szCs w:val="0"/>
        </w:rPr>
      </w:pPr>
      <w:r>
        <w:br w:type="page"/>
      </w:r>
    </w:p>
    <w:p w14:paraId="2D194C2B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3"/>
        <w:gridCol w:w="288"/>
        <w:gridCol w:w="290"/>
        <w:gridCol w:w="664"/>
        <w:gridCol w:w="606"/>
        <w:gridCol w:w="385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9D5AE3" w14:paraId="36E4BB1B" w14:textId="77777777" w:rsidTr="009D5AE3">
        <w:trPr>
          <w:trHeight w:hRule="exact" w:val="1220"/>
        </w:trPr>
        <w:tc>
          <w:tcPr>
            <w:tcW w:w="143" w:type="dxa"/>
          </w:tcPr>
          <w:p w14:paraId="3E8BE09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732F77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194B589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A921E3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29F5A1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64FD9E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068546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D7BD90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5342A07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C8068E5" w14:textId="77777777" w:rsidR="009D5AE3" w:rsidRDefault="009D5AE3" w:rsidP="009D5AE3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544DAD4" w14:textId="77777777" w:rsidR="009D5AE3" w:rsidRPr="00FC02AA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4D8BD55A" w14:textId="77777777" w:rsidR="009D5AE3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884AB79" w14:textId="77777777" w:rsidR="009D5AE3" w:rsidRPr="006907CD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7B34E290" w14:textId="77777777" w:rsidR="009D5AE3" w:rsidRDefault="009D5AE3" w:rsidP="009D5AE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D5AE3" w14:paraId="58F09119" w14:textId="77777777" w:rsidTr="009D5AE3">
        <w:trPr>
          <w:trHeight w:hRule="exact" w:val="142"/>
        </w:trPr>
        <w:tc>
          <w:tcPr>
            <w:tcW w:w="143" w:type="dxa"/>
          </w:tcPr>
          <w:p w14:paraId="7FEAB9F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AED640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022D04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29D4A7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273EE88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336ABA4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079746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E73BD9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693CC40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5B387AA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0C5870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4D8BEE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A215F3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0D4EA80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D90253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DEFF28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937756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F9F431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BDD80F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BA8E1F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47F4CA6" w14:textId="77777777" w:rsidTr="009D5AE3">
        <w:trPr>
          <w:trHeight w:hRule="exact" w:val="284"/>
        </w:trPr>
        <w:tc>
          <w:tcPr>
            <w:tcW w:w="143" w:type="dxa"/>
          </w:tcPr>
          <w:p w14:paraId="1FFB4EE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70F30E4" w14:textId="77777777" w:rsidR="009D5AE3" w:rsidRDefault="009D5AE3" w:rsidP="009D5AE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71</w:t>
            </w:r>
          </w:p>
        </w:tc>
        <w:tc>
          <w:tcPr>
            <w:tcW w:w="129" w:type="dxa"/>
          </w:tcPr>
          <w:p w14:paraId="6CD3520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1FF918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7F9FA48" w14:textId="77777777" w:rsidTr="009D5AE3">
        <w:trPr>
          <w:trHeight w:hRule="exact" w:val="284"/>
        </w:trPr>
        <w:tc>
          <w:tcPr>
            <w:tcW w:w="143" w:type="dxa"/>
          </w:tcPr>
          <w:p w14:paraId="62AC5D4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982C5D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8EC44D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B19920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F03A05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92BBB6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DC0E09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B74E4F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6E807E9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528657A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6DD7D0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A11794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B67C5C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71A794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3DAB251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9BA686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F430B3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A12C6E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D65580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3EF8CD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9041DEF" w14:textId="77777777" w:rsidTr="009D5AE3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C035328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699E572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ОВОЩИ НАТУРАЛЬНЫЕ ПО СЕЗОНУ/ ТОМАТЫ/</w:t>
            </w:r>
          </w:p>
        </w:tc>
      </w:tr>
      <w:tr w:rsidR="009D5AE3" w14:paraId="47C9EE95" w14:textId="77777777" w:rsidTr="009D5AE3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DFD134B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0DA0A4D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71</w:t>
            </w:r>
          </w:p>
        </w:tc>
      </w:tr>
      <w:tr w:rsidR="009D5AE3" w14:paraId="1F688605" w14:textId="77777777" w:rsidTr="009D5AE3">
        <w:trPr>
          <w:trHeight w:hRule="exact" w:val="283"/>
        </w:trPr>
        <w:tc>
          <w:tcPr>
            <w:tcW w:w="350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8D2B654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3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6A97E8C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2017.-544с.</w:t>
            </w:r>
          </w:p>
        </w:tc>
      </w:tr>
      <w:tr w:rsidR="009D5AE3" w14:paraId="4CDBAC50" w14:textId="77777777" w:rsidTr="009D5AE3">
        <w:trPr>
          <w:trHeight w:hRule="exact" w:val="446"/>
        </w:trPr>
        <w:tc>
          <w:tcPr>
            <w:tcW w:w="143" w:type="dxa"/>
          </w:tcPr>
          <w:p w14:paraId="07EA3A6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FCF009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356A12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D706DF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D387E8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3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B5B691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56E59E2" w14:textId="77777777" w:rsidTr="009D5AE3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26E56C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E04B2D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54EB19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06FE9CB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0CF8D5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D5AE3" w14:paraId="203A29FD" w14:textId="77777777" w:rsidTr="009D5AE3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B291D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51A98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9D5AE3" w14:paraId="0E56A610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69909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DE0910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0E9AD5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9D5AE3" w14:paraId="3DB08958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2D6EA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FA06E2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E6D144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F6C3EC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C6DA46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9D5AE3" w14:paraId="69864023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91CD9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ТОМАТЫ ГРУНТОВЫЕ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89AEF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60,62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09222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FFA6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E5F8C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9D5AE3" w14:paraId="5A3D369E" w14:textId="77777777" w:rsidTr="009D5AE3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5767F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9D5AE3" w14:paraId="6EB120D8" w14:textId="77777777" w:rsidTr="009D5AE3">
        <w:trPr>
          <w:trHeight w:hRule="exact" w:val="425"/>
        </w:trPr>
        <w:tc>
          <w:tcPr>
            <w:tcW w:w="143" w:type="dxa"/>
          </w:tcPr>
          <w:p w14:paraId="79651FD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783702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8720AC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A14CEE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6B5381B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DA4099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911DED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D9DF1D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0F53668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0D90FCF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E458B3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CFA7DA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0B2F36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7C31067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FD2F99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BBD422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69FFCE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2B70EB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3BCCE5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D4582A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4A296E4" w14:textId="77777777" w:rsidTr="009D5AE3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C45EDE4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41C3FB3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688B64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5C5D16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1004AA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33D569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32EC75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55029BE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83A8C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EFC9F8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3EE7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80D82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F11720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1100F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5FC5F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3BAA8B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8,40</w:t>
            </w:r>
          </w:p>
        </w:tc>
        <w:tc>
          <w:tcPr>
            <w:tcW w:w="767" w:type="dxa"/>
          </w:tcPr>
          <w:p w14:paraId="590A675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F2B746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11E9B8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E41050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F6A8A8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22F6F2E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5E1E5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BDB70F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485A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2925C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9AF44B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AD98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97182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869EC3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767" w:type="dxa"/>
          </w:tcPr>
          <w:p w14:paraId="5285455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DC2757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8216C6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547EC1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3398EF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254EBCA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C9077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2F115B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B9965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96FF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D9CB00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D782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7FA2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14F05B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15,60</w:t>
            </w:r>
          </w:p>
        </w:tc>
        <w:tc>
          <w:tcPr>
            <w:tcW w:w="767" w:type="dxa"/>
          </w:tcPr>
          <w:p w14:paraId="1755976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99DCA5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56864D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0F161E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7458D9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641C1D1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65E6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BF7957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9EF11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94148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E4BE68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69988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0DAA2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60AC3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767" w:type="dxa"/>
          </w:tcPr>
          <w:p w14:paraId="3E17BE3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FE8589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F9C275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49E508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8844B1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A3CBDB6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B5508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E04B6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BA676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1D5C8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731117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6370B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E8737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1E17D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174,00</w:t>
            </w:r>
          </w:p>
        </w:tc>
        <w:tc>
          <w:tcPr>
            <w:tcW w:w="767" w:type="dxa"/>
          </w:tcPr>
          <w:p w14:paraId="365442A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98E4DD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34C57D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2D3ACA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D94383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8EE2433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6F08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5EC6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CA9C8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E2FB7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D5248B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7EA6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1909E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9CABA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767" w:type="dxa"/>
          </w:tcPr>
          <w:p w14:paraId="0F71A78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63547B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50D884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332FB1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5D78AA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1A84AF5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EF669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03D5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7E4E8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97910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A34FF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3EDCA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A4593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FB60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AF6E79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D20270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58561A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900FDB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61152F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768C54E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507D8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EDA7A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4556D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106D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0F46C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C469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CD156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BBD920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72859B5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AA5E02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894256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66B00D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20AE7B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21302AA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966090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A75BE5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1C2EA4F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E5A1A6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1B4022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DFD897C" w14:textId="77777777" w:rsidTr="009D5AE3">
        <w:trPr>
          <w:trHeight w:hRule="exact" w:val="135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DA39A42" w14:textId="77777777" w:rsidR="009D5AE3" w:rsidRDefault="009D5AE3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ОГУРЦЫ ИЛИ ТОМАТЫ ГРУНТОВЫЕ</w:t>
            </w:r>
          </w:p>
          <w:p w14:paraId="0861D3B6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Огурцы или помидоры перебирают, промывают небольшими партиями в подсоленной или подкисленной воде. У огурцов отрезают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стебель с частью мякоти, затем нарезают кружочками или дольками непосредственно перед отпуском. У помидоров вырезают место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прикрепления плодоножки. Используют в целом виде.</w:t>
            </w:r>
          </w:p>
          <w:p w14:paraId="2C0398CD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ОГУРЦЫ ИЛИ ТОМАТЫ СОЛЕНЫЕ</w:t>
            </w:r>
          </w:p>
          <w:p w14:paraId="2109C658" w14:textId="77777777" w:rsidR="009D5AE3" w:rsidRDefault="009D5AE3" w:rsidP="009D5AE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Огурцы или томаты консервированные откидывают на дуршлаг, дают жидкости стечь. Огурцам и помидорам срезают плодоножку,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нарезают дольками или кружочками</w:t>
            </w:r>
          </w:p>
        </w:tc>
        <w:tc>
          <w:tcPr>
            <w:tcW w:w="26" w:type="dxa"/>
          </w:tcPr>
          <w:p w14:paraId="0F0AD79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933272C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290146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C6C137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9194D98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A72C19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5F7A7CF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872FA04" w14:textId="77777777" w:rsidTr="009D5AE3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AC2CB0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+14-18 С</w:t>
            </w:r>
          </w:p>
        </w:tc>
        <w:tc>
          <w:tcPr>
            <w:tcW w:w="26" w:type="dxa"/>
          </w:tcPr>
          <w:p w14:paraId="7DF4EE9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DB95D12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DEE446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8C2A17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D040C90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B346BA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0511F58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048D63D" w14:textId="77777777" w:rsidTr="009D5AE3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F62BAB7" w14:textId="77777777" w:rsidR="009D5AE3" w:rsidRDefault="009D5AE3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Огурцы нарезаны кружочками или дольками, помидоры.</w:t>
            </w:r>
          </w:p>
          <w:p w14:paraId="49A1E67B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огурцов - упругая, хрустящая, помидоров - мягкая.</w:t>
            </w:r>
          </w:p>
          <w:p w14:paraId="6313DB04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огурцов - зеленый, помидоров - красный.</w:t>
            </w:r>
          </w:p>
          <w:p w14:paraId="0BC61C98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огурцов или помидоров.</w:t>
            </w:r>
          </w:p>
          <w:p w14:paraId="4A43BB86" w14:textId="77777777" w:rsidR="009D5AE3" w:rsidRDefault="009D5AE3" w:rsidP="009D5AE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огурцов или помидоров.</w:t>
            </w:r>
          </w:p>
        </w:tc>
        <w:tc>
          <w:tcPr>
            <w:tcW w:w="26" w:type="dxa"/>
          </w:tcPr>
          <w:p w14:paraId="237DE86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54FA571" w14:textId="77777777" w:rsidR="00DA3F0E" w:rsidRDefault="00171934">
      <w:pPr>
        <w:rPr>
          <w:sz w:val="0"/>
          <w:szCs w:val="0"/>
        </w:rPr>
      </w:pPr>
      <w:r>
        <w:br w:type="page"/>
      </w:r>
    </w:p>
    <w:p w14:paraId="0B8AE49A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6"/>
        <w:gridCol w:w="272"/>
        <w:gridCol w:w="700"/>
        <w:gridCol w:w="288"/>
        <w:gridCol w:w="290"/>
        <w:gridCol w:w="664"/>
        <w:gridCol w:w="604"/>
        <w:gridCol w:w="384"/>
        <w:gridCol w:w="297"/>
        <w:gridCol w:w="192"/>
        <w:gridCol w:w="509"/>
        <w:gridCol w:w="630"/>
        <w:gridCol w:w="367"/>
        <w:gridCol w:w="767"/>
        <w:gridCol w:w="1146"/>
        <w:gridCol w:w="979"/>
        <w:gridCol w:w="129"/>
        <w:gridCol w:w="26"/>
      </w:tblGrid>
      <w:tr w:rsidR="009D5AE3" w14:paraId="231CAB2B" w14:textId="77777777" w:rsidTr="009D5AE3">
        <w:trPr>
          <w:trHeight w:hRule="exact" w:val="1220"/>
        </w:trPr>
        <w:tc>
          <w:tcPr>
            <w:tcW w:w="143" w:type="dxa"/>
          </w:tcPr>
          <w:p w14:paraId="6A70A7D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EE47A6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 w14:paraId="1E39FA8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14CA67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0" w:type="dxa"/>
          </w:tcPr>
          <w:p w14:paraId="649A2CF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9BCF45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0F6DFA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9EE39D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132EE8B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0B43F5D" w14:textId="77777777" w:rsidR="009D5AE3" w:rsidRDefault="009D5AE3" w:rsidP="009D5AE3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DEFB3AA" w14:textId="77777777" w:rsidR="009D5AE3" w:rsidRPr="00FC02AA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6FCC7BA3" w14:textId="77777777" w:rsidR="009D5AE3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2B01839" w14:textId="77777777" w:rsidR="009D5AE3" w:rsidRPr="006907CD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08078241" w14:textId="77777777" w:rsidR="009D5AE3" w:rsidRDefault="009D5AE3" w:rsidP="009D5AE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D5AE3" w14:paraId="2F0FB374" w14:textId="77777777" w:rsidTr="009D5AE3">
        <w:trPr>
          <w:trHeight w:hRule="exact" w:val="142"/>
        </w:trPr>
        <w:tc>
          <w:tcPr>
            <w:tcW w:w="143" w:type="dxa"/>
          </w:tcPr>
          <w:p w14:paraId="1DDF42E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191646D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 w14:paraId="06A7DB4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09314D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0" w:type="dxa"/>
          </w:tcPr>
          <w:p w14:paraId="5593803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16AA2DB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9A8DC1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E10159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4A18A39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E487CA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DE2A6E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B29A10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713F48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13985DC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752250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563954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862717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53A72C8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F63480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ECDFA7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A31571B" w14:textId="77777777" w:rsidTr="009D5AE3">
        <w:trPr>
          <w:trHeight w:hRule="exact" w:val="284"/>
        </w:trPr>
        <w:tc>
          <w:tcPr>
            <w:tcW w:w="143" w:type="dxa"/>
          </w:tcPr>
          <w:p w14:paraId="0864306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6A188EF" w14:textId="77777777" w:rsidR="009D5AE3" w:rsidRDefault="009D5AE3" w:rsidP="009D5AE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71</w:t>
            </w:r>
          </w:p>
        </w:tc>
        <w:tc>
          <w:tcPr>
            <w:tcW w:w="129" w:type="dxa"/>
          </w:tcPr>
          <w:p w14:paraId="7E0EDE0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B69F03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B7769AB" w14:textId="77777777" w:rsidTr="009D5AE3">
        <w:trPr>
          <w:trHeight w:hRule="exact" w:val="284"/>
        </w:trPr>
        <w:tc>
          <w:tcPr>
            <w:tcW w:w="143" w:type="dxa"/>
          </w:tcPr>
          <w:p w14:paraId="61E77A9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08565C7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 w14:paraId="74259C1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1E10E6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0" w:type="dxa"/>
          </w:tcPr>
          <w:p w14:paraId="11F2FB6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31A3AB2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EE915D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EF78E7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7A20DE9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A07463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41D178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B1C595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99BC9B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0895BE3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3AFADF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5B25A2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638D68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1D8B669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7EA9AE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E4440D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1E6B0C1" w14:textId="77777777" w:rsidTr="009D5AE3">
        <w:trPr>
          <w:trHeight w:hRule="exact" w:val="283"/>
        </w:trPr>
        <w:tc>
          <w:tcPr>
            <w:tcW w:w="252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F1D9380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CB048D3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ОВОЩИ НАТУРАЛЬНЫЕ ПО СЕЗОНУ/ОГУРЦЫ/</w:t>
            </w:r>
          </w:p>
        </w:tc>
      </w:tr>
      <w:tr w:rsidR="009D5AE3" w14:paraId="289ACA10" w14:textId="77777777" w:rsidTr="009D5AE3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A179762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6175813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71</w:t>
            </w:r>
          </w:p>
        </w:tc>
      </w:tr>
      <w:tr w:rsidR="009D5AE3" w14:paraId="7BCBF610" w14:textId="77777777" w:rsidTr="009D5AE3">
        <w:trPr>
          <w:trHeight w:hRule="exact" w:val="283"/>
        </w:trPr>
        <w:tc>
          <w:tcPr>
            <w:tcW w:w="35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54696A3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2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00DC85B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9D5AE3" w14:paraId="5133443D" w14:textId="77777777" w:rsidTr="009D5AE3">
        <w:trPr>
          <w:trHeight w:hRule="exact" w:val="446"/>
        </w:trPr>
        <w:tc>
          <w:tcPr>
            <w:tcW w:w="143" w:type="dxa"/>
          </w:tcPr>
          <w:p w14:paraId="5AABCE0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0C0CCDE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 w14:paraId="6242B53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42F94B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0" w:type="dxa"/>
          </w:tcPr>
          <w:p w14:paraId="2069FD9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2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D33398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7981B9E" w14:textId="77777777" w:rsidTr="009D5AE3">
        <w:trPr>
          <w:trHeight w:hRule="exact" w:val="142"/>
        </w:trPr>
        <w:tc>
          <w:tcPr>
            <w:tcW w:w="622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6CDC19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E8860C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0F5582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7F42DFC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38F9D7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D5AE3" w14:paraId="24647C52" w14:textId="77777777" w:rsidTr="009D5AE3">
        <w:trPr>
          <w:trHeight w:hRule="exact" w:val="340"/>
        </w:trPr>
        <w:tc>
          <w:tcPr>
            <w:tcW w:w="6220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686A3F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3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C0B174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9D5AE3" w14:paraId="0E36F355" w14:textId="77777777" w:rsidTr="009D5AE3">
        <w:trPr>
          <w:trHeight w:hRule="exact" w:val="340"/>
        </w:trPr>
        <w:tc>
          <w:tcPr>
            <w:tcW w:w="6220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020CB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E816C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A80E3D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9D5AE3" w14:paraId="1769201C" w14:textId="77777777" w:rsidTr="009D5AE3">
        <w:trPr>
          <w:trHeight w:hRule="exact" w:val="340"/>
        </w:trPr>
        <w:tc>
          <w:tcPr>
            <w:tcW w:w="6220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21CE0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EAE88B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E80746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6BB5B0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25EFB1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9D5AE3" w14:paraId="11C39F88" w14:textId="77777777" w:rsidTr="009D5AE3">
        <w:trPr>
          <w:trHeight w:hRule="exact" w:val="269"/>
        </w:trPr>
        <w:tc>
          <w:tcPr>
            <w:tcW w:w="62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019E9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ГРУНТОВЫЕ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2E37E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23C7C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B4DB5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6,06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05B1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9D5AE3" w14:paraId="61B24D6A" w14:textId="77777777" w:rsidTr="009D5AE3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CBE8E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9D5AE3" w14:paraId="056D15A1" w14:textId="77777777" w:rsidTr="009D5AE3">
        <w:trPr>
          <w:trHeight w:hRule="exact" w:val="425"/>
        </w:trPr>
        <w:tc>
          <w:tcPr>
            <w:tcW w:w="143" w:type="dxa"/>
          </w:tcPr>
          <w:p w14:paraId="1050CC8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06C2210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 w14:paraId="607A74F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4E61CF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0" w:type="dxa"/>
          </w:tcPr>
          <w:p w14:paraId="1AF3206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C2DF67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A55FDA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FF13E1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04E808A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4A15BD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D4C36A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FD929F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92CA4C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50BA466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52C9F2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BE2C06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4FB5D4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6A37037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B8C40B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E9AD86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10CBF6F" w14:textId="77777777" w:rsidTr="009D5AE3">
        <w:trPr>
          <w:trHeight w:hRule="exact" w:val="283"/>
        </w:trPr>
        <w:tc>
          <w:tcPr>
            <w:tcW w:w="7359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4E38107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6D9C49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B57563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092ED1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4F9D9FC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D06B59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571FD3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BED03DA" w14:textId="77777777" w:rsidTr="009D5AE3">
        <w:trPr>
          <w:trHeight w:hRule="exact"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1900F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685C2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6134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E86A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A071CF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3AF46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BFFED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9F967A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13,80</w:t>
            </w:r>
          </w:p>
        </w:tc>
        <w:tc>
          <w:tcPr>
            <w:tcW w:w="767" w:type="dxa"/>
          </w:tcPr>
          <w:p w14:paraId="585CBE8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905423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59C917C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2A246A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67E075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8AC5746" w14:textId="77777777" w:rsidTr="009D5AE3">
        <w:trPr>
          <w:trHeight w:hRule="exact"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B99B4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87183D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B9920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42DC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FBE75C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7684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98139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33FFFC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8,40</w:t>
            </w:r>
          </w:p>
        </w:tc>
        <w:tc>
          <w:tcPr>
            <w:tcW w:w="767" w:type="dxa"/>
          </w:tcPr>
          <w:p w14:paraId="4EF0640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73B2A2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33CCF56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8F0601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8A3381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2B03404" w14:textId="77777777" w:rsidTr="009D5AE3">
        <w:trPr>
          <w:trHeight w:hRule="exact"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CEEC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7FF8D2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79453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60256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8851AF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B2A24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0879B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298D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25,20</w:t>
            </w:r>
          </w:p>
        </w:tc>
        <w:tc>
          <w:tcPr>
            <w:tcW w:w="767" w:type="dxa"/>
          </w:tcPr>
          <w:p w14:paraId="2F1DE91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982E1C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1D1D714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D8EA72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4AF432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6B05351" w14:textId="77777777" w:rsidTr="009D5AE3">
        <w:trPr>
          <w:trHeight w:hRule="exact"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C8592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1186B0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68CD1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13D0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DE320B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32B24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EF19C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BDA19E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767" w:type="dxa"/>
          </w:tcPr>
          <w:p w14:paraId="3BEE039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50B8AF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16E030C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1BB26F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3D2BD2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DBDD4EC" w14:textId="77777777" w:rsidTr="009D5AE3">
        <w:trPr>
          <w:trHeight w:hRule="exact" w:val="269"/>
        </w:trPr>
        <w:tc>
          <w:tcPr>
            <w:tcW w:w="280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7940E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BB250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891C5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12284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9FF560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5259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CFD0C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9EBC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84,60</w:t>
            </w:r>
          </w:p>
        </w:tc>
        <w:tc>
          <w:tcPr>
            <w:tcW w:w="767" w:type="dxa"/>
          </w:tcPr>
          <w:p w14:paraId="732686F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8144D2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2DE0BD9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1D61D5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E2FE05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57109F1" w14:textId="77777777" w:rsidTr="009D5AE3">
        <w:trPr>
          <w:trHeight w:hRule="exact" w:val="269"/>
        </w:trPr>
        <w:tc>
          <w:tcPr>
            <w:tcW w:w="280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9E5CD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5C8EB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DC61B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9CA14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E358A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CC422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1A87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785A62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767" w:type="dxa"/>
          </w:tcPr>
          <w:p w14:paraId="14303F3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9F4E94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63A5542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89956F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DA95D6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4598FBC" w14:textId="77777777" w:rsidTr="009D5AE3">
        <w:trPr>
          <w:trHeight w:hRule="exact" w:val="269"/>
        </w:trPr>
        <w:tc>
          <w:tcPr>
            <w:tcW w:w="280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972E0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CCB2D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F5606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F629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F7517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FE1F9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0FF03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7FB66A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0C85D61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572816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14DA1DF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EBD2BC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A456C5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162D745" w14:textId="77777777" w:rsidTr="009D5AE3">
        <w:trPr>
          <w:trHeight w:hRule="exact" w:val="269"/>
        </w:trPr>
        <w:tc>
          <w:tcPr>
            <w:tcW w:w="280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EBE22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4F0D1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B603E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1430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3582F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EF292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09D58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52076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0DF275A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9973CF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14:paraId="2A0B82C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6A540C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CB39B8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D7FF718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7E95F9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F05D31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562561F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137101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5871EB7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41B7029" w14:textId="77777777" w:rsidTr="009D5AE3">
        <w:trPr>
          <w:trHeight w:hRule="exact" w:val="61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88EB7B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Огурцы и помидоры перебирают, промывают небольшими партиями в подсоленной или подкисленной воде. У огурцов отрезают стебель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частью мякоти, затем нарезают кружочками или дольками непосредственно перед отпуском. У помидоров вырезают место прикрепления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плодоножки. Используют в целом виде.</w:t>
            </w:r>
          </w:p>
        </w:tc>
        <w:tc>
          <w:tcPr>
            <w:tcW w:w="26" w:type="dxa"/>
          </w:tcPr>
          <w:p w14:paraId="262A696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1494CE3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BAAAE8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DF5945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C93508A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417748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2DE7DF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D2B576B" w14:textId="77777777" w:rsidTr="009D5AE3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A856F8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+14-18 С</w:t>
            </w:r>
          </w:p>
        </w:tc>
        <w:tc>
          <w:tcPr>
            <w:tcW w:w="26" w:type="dxa"/>
          </w:tcPr>
          <w:p w14:paraId="3C13C2F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32D610D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2C58DF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FE444B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CE5CC45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EF0DC2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793AB95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E1EC6E1" w14:textId="77777777" w:rsidTr="009D5AE3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6DA68C7" w14:textId="77777777" w:rsidR="009D5AE3" w:rsidRDefault="009D5AE3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Огурцы нарезаны кружочками или дольками, помидоры.</w:t>
            </w:r>
          </w:p>
          <w:p w14:paraId="33F281D8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огурцов - упругая, хрустящая, помидоров - мягкая.</w:t>
            </w:r>
          </w:p>
          <w:p w14:paraId="796C1681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огурцов - зеленый, помидоров - красный.</w:t>
            </w:r>
          </w:p>
          <w:p w14:paraId="42A8474D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огурцов или помидоров.</w:t>
            </w:r>
          </w:p>
          <w:p w14:paraId="4CC4394D" w14:textId="77777777" w:rsidR="009D5AE3" w:rsidRDefault="009D5AE3" w:rsidP="009D5AE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огурцов или помидоров.</w:t>
            </w:r>
          </w:p>
        </w:tc>
        <w:tc>
          <w:tcPr>
            <w:tcW w:w="26" w:type="dxa"/>
          </w:tcPr>
          <w:p w14:paraId="1ED7212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DC0820D" w14:textId="77777777" w:rsidR="00DA3F0E" w:rsidRDefault="00171934">
      <w:pPr>
        <w:rPr>
          <w:sz w:val="0"/>
          <w:szCs w:val="0"/>
        </w:rPr>
      </w:pPr>
      <w:r>
        <w:br w:type="page"/>
      </w:r>
    </w:p>
    <w:p w14:paraId="1D49FE2C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9D5AE3" w14:paraId="2A370CD9" w14:textId="77777777" w:rsidTr="009D5AE3">
        <w:trPr>
          <w:trHeight w:hRule="exact" w:val="1220"/>
        </w:trPr>
        <w:tc>
          <w:tcPr>
            <w:tcW w:w="143" w:type="dxa"/>
          </w:tcPr>
          <w:p w14:paraId="3AA8A27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26DB02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50CC5B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60960F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0D882D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D217AE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873E9B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1DA2BE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9D34AF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1C7DD08" w14:textId="77777777" w:rsidR="009D5AE3" w:rsidRDefault="009D5AE3" w:rsidP="009D5AE3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B776FBF" w14:textId="77777777" w:rsidR="009D5AE3" w:rsidRPr="00FC02AA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5006C555" w14:textId="77777777" w:rsidR="009D5AE3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2ECD2AA4" w14:textId="77777777" w:rsidR="009D5AE3" w:rsidRPr="006907CD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52C6A865" w14:textId="77777777" w:rsidR="009D5AE3" w:rsidRDefault="009D5AE3" w:rsidP="009D5AE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D5AE3" w14:paraId="25D2B975" w14:textId="77777777" w:rsidTr="009D5AE3">
        <w:trPr>
          <w:trHeight w:hRule="exact" w:val="142"/>
        </w:trPr>
        <w:tc>
          <w:tcPr>
            <w:tcW w:w="143" w:type="dxa"/>
          </w:tcPr>
          <w:p w14:paraId="1CF4B8B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35F6D8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EF958C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ECF1BC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A68E96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5CEB49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5F1CF3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8A7D8E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A3836C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4999967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42DC22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A7DF5C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D49F80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39BD1B9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6D8D4D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769F32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6A2F29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441849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0895B3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07E3C0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299AE3E" w14:textId="77777777" w:rsidTr="009D5AE3">
        <w:trPr>
          <w:trHeight w:hRule="exact" w:val="284"/>
        </w:trPr>
        <w:tc>
          <w:tcPr>
            <w:tcW w:w="143" w:type="dxa"/>
          </w:tcPr>
          <w:p w14:paraId="2021853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1003BF0" w14:textId="441F3D9C" w:rsidR="009D5AE3" w:rsidRPr="00FD5CBF" w:rsidRDefault="00FD5CBF" w:rsidP="009D5AE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29" w:type="dxa"/>
          </w:tcPr>
          <w:p w14:paraId="41083F6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4761F3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D88B27F" w14:textId="77777777" w:rsidTr="009D5AE3">
        <w:trPr>
          <w:trHeight w:hRule="exact" w:val="284"/>
        </w:trPr>
        <w:tc>
          <w:tcPr>
            <w:tcW w:w="143" w:type="dxa"/>
          </w:tcPr>
          <w:p w14:paraId="0CBE723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012F8A6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7DD91F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A36B1C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F4F62A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38918D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D8BDD9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9BFEEE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33CC4B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D52C40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B36C81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FA7C14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1AE71E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3C5350E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3528B8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0C0627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F8E123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85DE7F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5984DE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EF1CE6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E6B0654" w14:textId="77777777" w:rsidTr="009D5AE3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0345A86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3819CDA" w14:textId="0582CE07" w:rsidR="009D5AE3" w:rsidRPr="00FD5CBF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ОВОЩНАЯ НАРЕЗКА</w:t>
            </w:r>
            <w:r w:rsidR="00FD5CB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/ СВЕЖИЕ ОГУРЦЫ И ТОМАТЫ/</w:t>
            </w:r>
          </w:p>
        </w:tc>
      </w:tr>
      <w:tr w:rsidR="009D5AE3" w14:paraId="2B14A533" w14:textId="77777777" w:rsidTr="009D5AE3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ADE81A9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520EC44" w14:textId="6E54DF5E" w:rsidR="009D5AE3" w:rsidRPr="00FD5CBF" w:rsidRDefault="00FD5CBF" w:rsidP="00FD5CBF">
            <w:pPr>
              <w:spacing w:after="0" w:line="238" w:lineRule="auto"/>
              <w:ind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9</w:t>
            </w:r>
          </w:p>
        </w:tc>
      </w:tr>
      <w:tr w:rsidR="009D5AE3" w14:paraId="559B4A15" w14:textId="77777777" w:rsidTr="00B85275">
        <w:trPr>
          <w:trHeight w:hRule="exact" w:val="760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2126DB8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14:paraId="2807FDAB" w14:textId="75784707" w:rsidR="009D5AE3" w:rsidRPr="00B85275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</w:t>
            </w:r>
            <w:r w:rsidR="00B8527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на </w:t>
            </w:r>
            <w:proofErr w:type="gramStart"/>
            <w:r w:rsidR="00B8527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основе  </w:t>
            </w:r>
            <w:r w:rsidR="00B85275" w:rsidRPr="00B8527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Сборник</w:t>
            </w:r>
            <w:proofErr w:type="gramEnd"/>
            <w:r w:rsidR="00B85275" w:rsidRPr="00B8527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рецептур на продукцию для обучающихся во всех образовательных учреждениях / под редакцией М.П. Могильного и В.А. Тутельяна.-М.: </w:t>
            </w:r>
            <w:proofErr w:type="spellStart"/>
            <w:r w:rsidR="00B85275" w:rsidRPr="00B8527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ДеЛи</w:t>
            </w:r>
            <w:proofErr w:type="spellEnd"/>
            <w:r w:rsidR="00B85275" w:rsidRPr="00B8527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принт, 2011.-544с.</w:t>
            </w:r>
          </w:p>
        </w:tc>
      </w:tr>
      <w:tr w:rsidR="009D5AE3" w14:paraId="7CEBF6E2" w14:textId="77777777" w:rsidTr="009D5AE3">
        <w:trPr>
          <w:trHeight w:hRule="exact" w:val="28"/>
        </w:trPr>
        <w:tc>
          <w:tcPr>
            <w:tcW w:w="143" w:type="dxa"/>
          </w:tcPr>
          <w:p w14:paraId="4175F3F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651D8A5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950571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A29C50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F7875D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1B4C5EF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BE4F31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94F8C4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BC488F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DC6F5D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4D24D6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2EFBAB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1DAB99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5F0F087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EC5581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3D1121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6AEFA5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1C7494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55308E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D8A47A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8458353" w14:textId="77777777" w:rsidTr="009D5AE3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36B29C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12F4DF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ECE511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5C0AF70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BB4203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D5AE3" w14:paraId="76D9C96A" w14:textId="77777777" w:rsidTr="009D5AE3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CBE5B6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3859CC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9D5AE3" w14:paraId="7FE214AB" w14:textId="77777777" w:rsidTr="009D5AE3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10CD5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A23063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71F22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9D5AE3" w14:paraId="55F61AC7" w14:textId="77777777" w:rsidTr="009D5AE3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3FE29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4F8CC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29958F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5B54B6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CD81B7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9D5AE3" w14:paraId="6FEB89A5" w14:textId="77777777" w:rsidTr="009D5AE3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6E213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ТОМАТЫ ГРУНТОВЫЕ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FCAAB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30,31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2E451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1D3A9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5D149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9D5AE3" w14:paraId="37218903" w14:textId="77777777" w:rsidTr="009D5AE3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0C5FE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ГРУНТОВЫЕ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7D63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30,31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70F54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7DCE8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9CE7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9D5AE3" w14:paraId="2953D9D1" w14:textId="77777777" w:rsidTr="009D5AE3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92084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9D5AE3" w14:paraId="3697E000" w14:textId="77777777" w:rsidTr="009D5AE3">
        <w:trPr>
          <w:trHeight w:hRule="exact" w:val="425"/>
        </w:trPr>
        <w:tc>
          <w:tcPr>
            <w:tcW w:w="143" w:type="dxa"/>
          </w:tcPr>
          <w:p w14:paraId="10D7FAD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48BF1B1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67F2D6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7FD9F6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7D9549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78DF4D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BF70F2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00E5C9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201B5B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6A5DAB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3C3A74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3F4DC4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3B3844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68E78F8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67B380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020CDD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585898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EF99A0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89772F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5220E9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625B025" w14:textId="77777777" w:rsidTr="009D5AE3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B792BC0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7290571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669EE6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8EB2E7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163928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3F84CE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7AC402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537F6E3" w14:textId="77777777" w:rsidTr="009D5AE3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E35A1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03748D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B236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AA32F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2BE18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F382A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E8E62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D29F6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9,99</w:t>
            </w:r>
          </w:p>
        </w:tc>
        <w:tc>
          <w:tcPr>
            <w:tcW w:w="767" w:type="dxa"/>
          </w:tcPr>
          <w:p w14:paraId="6039A54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E86137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8A4CBE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52F9F2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EF8AE0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88E9D20" w14:textId="77777777" w:rsidTr="009D5AE3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0747D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5BFA2A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90F3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E9E21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4354C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D786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FFDE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0D3B07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9,18</w:t>
            </w:r>
          </w:p>
        </w:tc>
        <w:tc>
          <w:tcPr>
            <w:tcW w:w="767" w:type="dxa"/>
          </w:tcPr>
          <w:p w14:paraId="439E2B6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5F4AAB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6454E0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BD004F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65B531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BD0859D" w14:textId="77777777" w:rsidTr="009D5AE3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2EA85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C2781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4784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06EB5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08276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9D8B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C856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B6A9D7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18,36</w:t>
            </w:r>
          </w:p>
        </w:tc>
        <w:tc>
          <w:tcPr>
            <w:tcW w:w="767" w:type="dxa"/>
          </w:tcPr>
          <w:p w14:paraId="5B9E8CD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C8D4DD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3EF62F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1B4199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5474FE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157674B" w14:textId="77777777" w:rsidTr="009D5AE3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A2C32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26B22D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E227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E13D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DAFCE2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2460A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9C34D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3FDF6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767" w:type="dxa"/>
          </w:tcPr>
          <w:p w14:paraId="7952A8B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320942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3E19F0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19E7BD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80134E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CC27654" w14:textId="77777777" w:rsidTr="009D5AE3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229F4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6653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63F8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DF251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9F7691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478E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EE58A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CB1339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129,30</w:t>
            </w:r>
          </w:p>
        </w:tc>
        <w:tc>
          <w:tcPr>
            <w:tcW w:w="767" w:type="dxa"/>
          </w:tcPr>
          <w:p w14:paraId="33AD396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7806AD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48F204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1D5444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DA8B8B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15C30B9" w14:textId="77777777" w:rsidTr="009D5AE3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2636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EC866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EC7CA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7C43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AFB492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AF142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A561E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A9C22B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767" w:type="dxa"/>
          </w:tcPr>
          <w:p w14:paraId="608AD12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8867D5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A843B7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DEA268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AD53B9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CC4C539" w14:textId="77777777" w:rsidTr="009D5AE3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C628B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15942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E09C1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1F47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9CD46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8D0C0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11FF4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7BA8EE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680C6D6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FCEECE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064236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CAE0D9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C4B388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2CC3376" w14:textId="77777777" w:rsidTr="009D5AE3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CEF34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58916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CF4B1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80014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BCDCE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4406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D83E4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DA5933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1C9CDBD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8AA603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B39A55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D88335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D26C12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BF8F2AA" w14:textId="77777777" w:rsidTr="009D5AE3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EDEDDF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6F5BA4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045CA0A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88243B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86D9DA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AEAC5FA" w14:textId="77777777" w:rsidTr="009D5AE3">
        <w:trPr>
          <w:trHeight w:hRule="exact" w:val="61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064A837" w14:textId="074A5DB9" w:rsidR="009D5AE3" w:rsidRDefault="00FD5CBF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FD5CBF"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помидоры и очищенные огурцы режут тонкими ломтиками</w:t>
            </w:r>
            <w:r w:rsidR="009D5AE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9D5AE3">
              <w:br/>
            </w:r>
            <w:r w:rsidR="009D5AE3">
              <w:rPr>
                <w:rFonts w:ascii="Arial" w:hAnsi="Arial" w:cs="Arial"/>
                <w:color w:val="000000"/>
                <w:sz w:val="16"/>
                <w:szCs w:val="16"/>
              </w:rPr>
              <w:t>Выкладывают порционно</w:t>
            </w:r>
          </w:p>
        </w:tc>
        <w:tc>
          <w:tcPr>
            <w:tcW w:w="26" w:type="dxa"/>
          </w:tcPr>
          <w:p w14:paraId="109623D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AE214F1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BB9E8D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626D5B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101E8D9" w14:textId="77777777" w:rsidTr="009D5AE3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E4A294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1E1D9C4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D04E10A" w14:textId="77777777" w:rsidTr="009D5AE3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14EB37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укладывают горкой в салатник или на тарелку. Оптимальная температура подачи 14° С.</w:t>
            </w:r>
          </w:p>
        </w:tc>
        <w:tc>
          <w:tcPr>
            <w:tcW w:w="26" w:type="dxa"/>
          </w:tcPr>
          <w:p w14:paraId="7348703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59DAC38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F3A235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46B5B6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7759D3A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CE4D6A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20BBD9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C379F29" w14:textId="77777777" w:rsidTr="009D5AE3">
        <w:trPr>
          <w:trHeight w:hRule="exact" w:val="1169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61DA392" w14:textId="3F7FB5CC" w:rsidR="009D5AE3" w:rsidRDefault="00FD5CBF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•  Внешний вид — овощи </w:t>
            </w:r>
            <w:r w:rsidR="009D5AE3">
              <w:rPr>
                <w:rFonts w:ascii="Arial" w:hAnsi="Arial" w:cs="Arial"/>
                <w:color w:val="000000"/>
                <w:sz w:val="16"/>
                <w:szCs w:val="16"/>
              </w:rPr>
              <w:t xml:space="preserve">равномерно нарезаны, аккуратно уложены </w:t>
            </w:r>
          </w:p>
          <w:p w14:paraId="5A18E849" w14:textId="681DAA64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цвет — т</w:t>
            </w:r>
            <w:r w:rsidR="00FD5CBF">
              <w:rPr>
                <w:rFonts w:ascii="Arial" w:hAnsi="Arial" w:cs="Arial"/>
                <w:color w:val="000000"/>
                <w:sz w:val="16"/>
                <w:szCs w:val="16"/>
              </w:rPr>
              <w:t xml:space="preserve">ипичный для </w:t>
            </w:r>
            <w:r w:rsidR="00FD5CB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этих овощей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14:paraId="344E6150" w14:textId="77777777" w:rsidR="00B85275" w:rsidRDefault="009D5AE3" w:rsidP="00B85275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•  вкус, запах </w:t>
            </w:r>
            <w:r w:rsidR="00B85275">
              <w:rPr>
                <w:rFonts w:ascii="Arial" w:hAnsi="Arial" w:cs="Arial"/>
                <w:color w:val="000000"/>
                <w:sz w:val="16"/>
                <w:szCs w:val="16"/>
              </w:rPr>
              <w:t xml:space="preserve">—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характерный для используемых сырых овощей • </w:t>
            </w:r>
          </w:p>
          <w:p w14:paraId="36A7A188" w14:textId="24F3B408" w:rsidR="009D5AE3" w:rsidRDefault="009D5AE3" w:rsidP="00B8527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 овощей сырых — упругая, хрустящая.</w:t>
            </w:r>
          </w:p>
        </w:tc>
        <w:tc>
          <w:tcPr>
            <w:tcW w:w="26" w:type="dxa"/>
          </w:tcPr>
          <w:p w14:paraId="57ECA30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CE1AA47" w14:textId="77777777" w:rsidR="00DA3F0E" w:rsidRDefault="00171934">
      <w:pPr>
        <w:rPr>
          <w:sz w:val="0"/>
          <w:szCs w:val="0"/>
        </w:rPr>
      </w:pPr>
      <w:r>
        <w:br w:type="page"/>
      </w:r>
    </w:p>
    <w:p w14:paraId="284E6373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9D5AE3" w14:paraId="6BA76F1A" w14:textId="77777777" w:rsidTr="009D5AE3">
        <w:trPr>
          <w:trHeight w:hRule="exact" w:val="1220"/>
        </w:trPr>
        <w:tc>
          <w:tcPr>
            <w:tcW w:w="143" w:type="dxa"/>
          </w:tcPr>
          <w:p w14:paraId="6249FDC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B99B4A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2B5349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CAEE28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C359AA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F79EBC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358051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2C839A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65927B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A508AAA" w14:textId="77777777" w:rsidR="009D5AE3" w:rsidRDefault="009D5AE3" w:rsidP="009D5AE3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EE46950" w14:textId="77777777" w:rsidR="009D5AE3" w:rsidRPr="00FC02AA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6BA8D576" w14:textId="77777777" w:rsidR="009D5AE3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471200EF" w14:textId="77777777" w:rsidR="009D5AE3" w:rsidRPr="006907CD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0EDDBCFA" w14:textId="77777777" w:rsidR="009D5AE3" w:rsidRDefault="009D5AE3" w:rsidP="009D5AE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A3F0E" w14:paraId="75BC5AD8" w14:textId="77777777" w:rsidTr="009D5AE3">
        <w:trPr>
          <w:trHeight w:hRule="exact" w:val="142"/>
        </w:trPr>
        <w:tc>
          <w:tcPr>
            <w:tcW w:w="143" w:type="dxa"/>
          </w:tcPr>
          <w:p w14:paraId="115E1FB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2F2D53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18E9975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460871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62BD2C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2A40F59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91A02D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5EB9DF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B16E3F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8355F0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28AEAD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65FA0B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DA5037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7E83CB0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1114FC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02E0C4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1993C0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EA1DD8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2BB271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0D7113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D5EB9E9" w14:textId="77777777" w:rsidTr="009D5AE3">
        <w:trPr>
          <w:trHeight w:hRule="exact" w:val="284"/>
        </w:trPr>
        <w:tc>
          <w:tcPr>
            <w:tcW w:w="143" w:type="dxa"/>
          </w:tcPr>
          <w:p w14:paraId="55F617F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D013B9C" w14:textId="77777777" w:rsidR="00DA3F0E" w:rsidRDefault="0017193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210</w:t>
            </w:r>
          </w:p>
        </w:tc>
        <w:tc>
          <w:tcPr>
            <w:tcW w:w="129" w:type="dxa"/>
          </w:tcPr>
          <w:p w14:paraId="1358BF5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EB052A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CB10A31" w14:textId="77777777" w:rsidTr="009D5AE3">
        <w:trPr>
          <w:trHeight w:hRule="exact" w:val="284"/>
        </w:trPr>
        <w:tc>
          <w:tcPr>
            <w:tcW w:w="143" w:type="dxa"/>
          </w:tcPr>
          <w:p w14:paraId="160F0E2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A9F380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935250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6DB72F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BD712C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4F81F0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DCC2FD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D54C13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7865BC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87D10C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0FA8B5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6C1A1F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D6E59B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6D74A00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E2C825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C90197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F2CF0D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A2084C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C92BF3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4BEF45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595A2A8" w14:textId="77777777" w:rsidTr="009D5AE3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EE0F06A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673DA96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ОМЛЕТ НАТУРАЛЬНЫЙ</w:t>
            </w:r>
          </w:p>
        </w:tc>
      </w:tr>
      <w:tr w:rsidR="00DA3F0E" w14:paraId="55C8AFE8" w14:textId="77777777" w:rsidTr="009D5AE3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88DCBAA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2CB2148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210</w:t>
            </w:r>
          </w:p>
        </w:tc>
      </w:tr>
      <w:tr w:rsidR="00DA3F0E" w14:paraId="775EF0EE" w14:textId="77777777" w:rsidTr="009D5AE3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F112E93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1348855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DA3F0E" w14:paraId="66DE1689" w14:textId="77777777" w:rsidTr="009D5AE3">
        <w:trPr>
          <w:trHeight w:hRule="exact" w:val="446"/>
        </w:trPr>
        <w:tc>
          <w:tcPr>
            <w:tcW w:w="143" w:type="dxa"/>
          </w:tcPr>
          <w:p w14:paraId="104DC25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224479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14DC0FA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95052C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9856EF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EFEFA8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959E6C1" w14:textId="77777777" w:rsidTr="009D5AE3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71136B85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110C0C9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AC08F0C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583CA9C2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A494E9F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A3F0E" w14:paraId="21E8FF8C" w14:textId="77777777" w:rsidTr="009D5AE3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F64E68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2AD2E2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DA3F0E" w14:paraId="09DC06A7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A0505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37C398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786D3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DA3F0E" w14:paraId="139C28E9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F7D86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360046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B545E3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46E1BF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4F0C6B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DA3F0E" w14:paraId="3D009B13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DA236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8DC99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2,59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7B7A2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9EAE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859DB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10,41</w:t>
            </w:r>
          </w:p>
        </w:tc>
      </w:tr>
      <w:tr w:rsidR="00DA3F0E" w14:paraId="01DA437D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49EBB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E48DB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1D953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F198B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7BD65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3,88</w:t>
            </w:r>
          </w:p>
        </w:tc>
      </w:tr>
      <w:tr w:rsidR="00DA3F0E" w14:paraId="427258F0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5BC643" w14:textId="6A9FA6F6" w:rsidR="00DA3F0E" w:rsidRPr="00481AC1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481AC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D1C67E" w14:textId="0E75EDB3" w:rsidR="00DA3F0E" w:rsidRDefault="00481A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</w:t>
            </w:r>
            <w:r w:rsidR="00171934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B8AB8F" w14:textId="3ABF5D6D" w:rsidR="00DA3F0E" w:rsidRDefault="00481AC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</w:t>
            </w:r>
            <w:r w:rsidR="00171934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9A7A58" w14:textId="01D9F512" w:rsidR="00DA3F0E" w:rsidRPr="00481AC1" w:rsidRDefault="00481AC1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1,32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4634C" w14:textId="4DCC2989" w:rsidR="00DA3F0E" w:rsidRPr="00481AC1" w:rsidRDefault="00481AC1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1,32</w:t>
            </w:r>
          </w:p>
        </w:tc>
      </w:tr>
      <w:tr w:rsidR="00DA3F0E" w14:paraId="36299C8A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21FD5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009B7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5817B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9397D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4AEF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DA3F0E" w14:paraId="1241D4A4" w14:textId="77777777" w:rsidTr="009D5AE3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672D4D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DA3F0E" w14:paraId="6E334AE6" w14:textId="77777777" w:rsidTr="009D5AE3">
        <w:trPr>
          <w:trHeight w:hRule="exact" w:val="425"/>
        </w:trPr>
        <w:tc>
          <w:tcPr>
            <w:tcW w:w="143" w:type="dxa"/>
          </w:tcPr>
          <w:p w14:paraId="0287603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E81C54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37A760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C0F130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95AED8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205848E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5F1004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9A5BA5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5EAFF0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4345FAA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EAD5CA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BC7CB1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AC7A83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88E3FC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4313BF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FD62C9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678E5E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719D63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53B040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416151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28322F9" w14:textId="77777777" w:rsidTr="009D5AE3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0CD40F5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1D41C3F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F07566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789D94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E612D0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108E37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D0A62F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ECE5746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E19FB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B93A07" w14:textId="7A6481DC" w:rsidR="00DA3F0E" w:rsidRPr="001204B4" w:rsidRDefault="001204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9,08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F3CC67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F5453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6C1DFF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C7BE7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E3AF2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C45586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96,76</w:t>
            </w:r>
          </w:p>
        </w:tc>
        <w:tc>
          <w:tcPr>
            <w:tcW w:w="767" w:type="dxa"/>
          </w:tcPr>
          <w:p w14:paraId="0F11B90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5F499C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3BC961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4D7345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F00DA9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52E5600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F70DD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DAE326" w14:textId="1905B95C" w:rsidR="00DA3F0E" w:rsidRDefault="008357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8,94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48EDD1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D8299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F73D3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CB187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75F9D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FDEBC4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15,84</w:t>
            </w:r>
          </w:p>
        </w:tc>
        <w:tc>
          <w:tcPr>
            <w:tcW w:w="767" w:type="dxa"/>
          </w:tcPr>
          <w:p w14:paraId="2C4AAF6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838875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BAC1A6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47D8B1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F4D57C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A624325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A601A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A8B0F" w14:textId="7E3A0CE2" w:rsidR="00DA3F0E" w:rsidRPr="001204B4" w:rsidRDefault="001204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19,62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D5900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03EEC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EC4101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868EBE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1EDE8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4B89CD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210,71</w:t>
            </w:r>
          </w:p>
        </w:tc>
        <w:tc>
          <w:tcPr>
            <w:tcW w:w="767" w:type="dxa"/>
          </w:tcPr>
          <w:p w14:paraId="1EF2767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6B833E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3AD3D3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811C48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CACC08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B7445F3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B6CF5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3C06FB" w14:textId="580A3089" w:rsidR="00DA3F0E" w:rsidRDefault="001204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171934">
              <w:rPr>
                <w:rFonts w:ascii="Arial" w:hAnsi="Arial" w:cs="Arial"/>
                <w:color w:val="000000"/>
                <w:sz w:val="18"/>
                <w:szCs w:val="18"/>
              </w:rPr>
              <w:t>74,63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E499A1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E6BC8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DAAD5A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3945B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34462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47413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2,44</w:t>
            </w:r>
          </w:p>
        </w:tc>
        <w:tc>
          <w:tcPr>
            <w:tcW w:w="767" w:type="dxa"/>
          </w:tcPr>
          <w:p w14:paraId="6F95ED4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5BD41C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890EF3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B360A3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332B5C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C7387FD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AC26AA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5401C1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41337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F2177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7B4569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22BFC9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24586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609E8B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204,49</w:t>
            </w:r>
          </w:p>
        </w:tc>
        <w:tc>
          <w:tcPr>
            <w:tcW w:w="767" w:type="dxa"/>
          </w:tcPr>
          <w:p w14:paraId="40AF11A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7447D9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9921E5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5A289F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79439A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82A80ED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34DF1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5F113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24CDC9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7918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97BFE4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A9566F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5BA8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B20E49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24,31</w:t>
            </w:r>
          </w:p>
        </w:tc>
        <w:tc>
          <w:tcPr>
            <w:tcW w:w="767" w:type="dxa"/>
          </w:tcPr>
          <w:p w14:paraId="67DACB4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FB64AE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F64320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1E0BDB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5DA062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D3A0F26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A0C28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53013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619A5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A672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04067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786E7A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330C1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63E364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67" w:type="dxa"/>
          </w:tcPr>
          <w:p w14:paraId="121731A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ED94BC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13C14C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8F55B0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7B1DB6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4FDCBA4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408C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B0E027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424A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F683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5D293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03282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274B3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7D2C8F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67" w:type="dxa"/>
          </w:tcPr>
          <w:p w14:paraId="0E2350E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BE3776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0694B5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27C320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198263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225ED15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77A2202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377488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AD627D9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40525A8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14826E8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8D00726" w14:textId="77777777" w:rsidTr="009D5AE3">
        <w:trPr>
          <w:trHeight w:hRule="exact" w:val="61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4C399A2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 обработанным яйцам или меланжу добавляют молоко (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воду)  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соль. Смесь тщательно размешивают, выливают на смазанный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противень и запекают в жарочном шкафу, высотой 2,5-3 см, полностью прожаривая.</w:t>
            </w:r>
          </w:p>
          <w:p w14:paraId="4EE9A19C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в омлеты кладут из расчета 0,5 г на 1 яйцо</w:t>
            </w:r>
          </w:p>
        </w:tc>
        <w:tc>
          <w:tcPr>
            <w:tcW w:w="26" w:type="dxa"/>
          </w:tcPr>
          <w:p w14:paraId="73E9BBA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FAD84D6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FAF19CB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B7D442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10211D5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ECDBD56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15E583E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FDDEDB3" w14:textId="77777777" w:rsidTr="009D5AE3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772D4D8" w14:textId="77777777" w:rsidR="00DA3F0E" w:rsidRDefault="0017193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14:paraId="3B5C52B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A20DF87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FF4E735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156CDC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8EC78E5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A2BF32B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731C8A2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E698D3C" w14:textId="77777777" w:rsidTr="009D5AE3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2E6BFBD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поверхность омлета зарумянена, но без подгорелых мест.</w:t>
            </w:r>
          </w:p>
          <w:p w14:paraId="39566145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сочная.</w:t>
            </w:r>
          </w:p>
          <w:p w14:paraId="41DE62F7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золотисто-желтоватый.</w:t>
            </w:r>
          </w:p>
          <w:p w14:paraId="0B8781D7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свежих жареных яиц, молока, сливочного масла.</w:t>
            </w:r>
          </w:p>
          <w:p w14:paraId="688CBBFE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свежих жареных яиц, сливочного масла.</w:t>
            </w:r>
          </w:p>
        </w:tc>
        <w:tc>
          <w:tcPr>
            <w:tcW w:w="26" w:type="dxa"/>
          </w:tcPr>
          <w:p w14:paraId="7A14E38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25BEC86" w14:textId="77777777" w:rsidR="00DA3F0E" w:rsidRDefault="00171934">
      <w:pPr>
        <w:rPr>
          <w:sz w:val="0"/>
          <w:szCs w:val="0"/>
        </w:rPr>
      </w:pPr>
      <w:r>
        <w:br w:type="page"/>
      </w:r>
    </w:p>
    <w:p w14:paraId="1B8D8D39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p w14:paraId="46979D9F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p w14:paraId="598C4CFC" w14:textId="77777777" w:rsidR="00DA3F0E" w:rsidRDefault="00171934">
      <w:pPr>
        <w:rPr>
          <w:sz w:val="0"/>
          <w:szCs w:val="0"/>
        </w:rPr>
      </w:pPr>
      <w:r>
        <w:lastRenderedPageBreak/>
        <w:br w:type="page"/>
      </w:r>
    </w:p>
    <w:p w14:paraId="76723496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p w14:paraId="61501365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p w14:paraId="31A29081" w14:textId="77777777" w:rsidR="00DA3F0E" w:rsidRDefault="00171934">
      <w:pPr>
        <w:rPr>
          <w:sz w:val="0"/>
          <w:szCs w:val="0"/>
        </w:rPr>
      </w:pPr>
      <w:r>
        <w:lastRenderedPageBreak/>
        <w:br w:type="page"/>
      </w:r>
    </w:p>
    <w:p w14:paraId="448E7EDA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9D5AE3" w14:paraId="1A058D83" w14:textId="77777777" w:rsidTr="009D5AE3">
        <w:trPr>
          <w:trHeight w:hRule="exact" w:val="1220"/>
        </w:trPr>
        <w:tc>
          <w:tcPr>
            <w:tcW w:w="143" w:type="dxa"/>
          </w:tcPr>
          <w:p w14:paraId="29A550C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619BFF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4E6F58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B65DA6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D77F77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E5D282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6D9780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FDE1F3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760AB8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9096C90" w14:textId="77777777" w:rsidR="009D5AE3" w:rsidRDefault="009D5AE3" w:rsidP="009D5AE3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99696AB" w14:textId="77777777" w:rsidR="009D5AE3" w:rsidRPr="00FC02AA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511F0D77" w14:textId="77777777" w:rsidR="009D5AE3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2F5464ED" w14:textId="77777777" w:rsidR="009D5AE3" w:rsidRPr="006907CD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43C28F70" w14:textId="77777777" w:rsidR="009D5AE3" w:rsidRDefault="009D5AE3" w:rsidP="009D5AE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D5AE3" w14:paraId="7616A172" w14:textId="77777777" w:rsidTr="009D5AE3">
        <w:trPr>
          <w:trHeight w:hRule="exact" w:val="142"/>
        </w:trPr>
        <w:tc>
          <w:tcPr>
            <w:tcW w:w="143" w:type="dxa"/>
          </w:tcPr>
          <w:p w14:paraId="62129B8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EE65C9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67A198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532AE8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45D6FD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F996BC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BC923E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E73817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03B0B6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430247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5F4953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30E507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7313F5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7756E3B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B6A9C6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3FFDD3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9D7264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DE3753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A1389A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A94B5F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87C4421" w14:textId="77777777" w:rsidTr="009D5AE3">
        <w:trPr>
          <w:trHeight w:hRule="exact" w:val="284"/>
        </w:trPr>
        <w:tc>
          <w:tcPr>
            <w:tcW w:w="143" w:type="dxa"/>
          </w:tcPr>
          <w:p w14:paraId="5D3C79E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41CF3D2" w14:textId="77777777" w:rsidR="009D5AE3" w:rsidRDefault="009D5AE3" w:rsidP="009D5AE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265</w:t>
            </w:r>
          </w:p>
        </w:tc>
        <w:tc>
          <w:tcPr>
            <w:tcW w:w="129" w:type="dxa"/>
          </w:tcPr>
          <w:p w14:paraId="15C2B0E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9088FA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C22AE5F" w14:textId="77777777" w:rsidTr="009D5AE3">
        <w:trPr>
          <w:trHeight w:hRule="exact" w:val="284"/>
        </w:trPr>
        <w:tc>
          <w:tcPr>
            <w:tcW w:w="143" w:type="dxa"/>
          </w:tcPr>
          <w:p w14:paraId="224E518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19A499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706CDE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B15BD6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C110CB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522781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665E47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DFBA35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9B549B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AD9016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21716F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AD9FAE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77BF1B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18F6073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317F0F1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271A2F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C86BD5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81BA9E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852965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35EEFC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2952BDC" w14:textId="77777777" w:rsidTr="009D5AE3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98821A5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67F7415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ПЛОВ С МЯСОМ</w:t>
            </w:r>
          </w:p>
        </w:tc>
      </w:tr>
      <w:tr w:rsidR="009D5AE3" w14:paraId="7417C3BA" w14:textId="77777777" w:rsidTr="009D5AE3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FC075C7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57351D9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265</w:t>
            </w:r>
          </w:p>
        </w:tc>
      </w:tr>
      <w:tr w:rsidR="009D5AE3" w14:paraId="42ED6077" w14:textId="77777777" w:rsidTr="009D5AE3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EBCA4DD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60D9A83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9D5AE3" w14:paraId="3AE38DF0" w14:textId="77777777" w:rsidTr="009D5AE3">
        <w:trPr>
          <w:trHeight w:hRule="exact" w:val="446"/>
        </w:trPr>
        <w:tc>
          <w:tcPr>
            <w:tcW w:w="143" w:type="dxa"/>
          </w:tcPr>
          <w:p w14:paraId="279A9D0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1861F2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1661BA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5405CB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132B4E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152A72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590E24E" w14:textId="77777777" w:rsidTr="009D5AE3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6C8F2F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61D280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796310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67E4674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05B31C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D5AE3" w14:paraId="189A8119" w14:textId="77777777" w:rsidTr="009D5AE3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46835C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2A1CAB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9D5AE3" w14:paraId="7C00BCDB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575FA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FDF6D2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F285B9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9D5AE3" w14:paraId="7B3827C9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A15A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FE218D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A15A9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FDBC8D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3743FD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9D5AE3" w14:paraId="26EB5A4C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5B32FF" w14:textId="601E7804" w:rsidR="009D5AE3" w:rsidRPr="00481AC1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СВИНИНА МЯСНАЯ</w:t>
            </w:r>
            <w:r w:rsidR="00481AC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 категории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0268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938E6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CA81B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E05A0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10,53</w:t>
            </w:r>
          </w:p>
        </w:tc>
      </w:tr>
      <w:tr w:rsidR="009D5AE3" w14:paraId="1EF3E5C4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F3EA9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7B08D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0F924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6B63A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B6D1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4,53</w:t>
            </w:r>
          </w:p>
        </w:tc>
      </w:tr>
      <w:tr w:rsidR="009D5AE3" w14:paraId="05E3A57B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259B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F855D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02C25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699B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A2C81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9D5AE3" w14:paraId="65276E92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5001D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63DB7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E6505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A4449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E71BE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</w:tr>
      <w:tr w:rsidR="009D5AE3" w14:paraId="24DDD2DC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9D39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C65D8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FF0DE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C585E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ADC15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9D5AE3" w14:paraId="1B06D0EF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EF0F9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3739F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B789E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314BB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32703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9D5AE3" w14:paraId="208D8F3A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8A1F1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D78D0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9E6B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25A60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FD57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9D5AE3" w14:paraId="1328A087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BC58B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A5657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32443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6F145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6B65A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9D5AE3" w14:paraId="412EE479" w14:textId="77777777" w:rsidTr="009D5AE3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A3062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9D5AE3" w14:paraId="29B7724A" w14:textId="77777777" w:rsidTr="009D5AE3">
        <w:trPr>
          <w:trHeight w:hRule="exact" w:val="425"/>
        </w:trPr>
        <w:tc>
          <w:tcPr>
            <w:tcW w:w="143" w:type="dxa"/>
          </w:tcPr>
          <w:p w14:paraId="3EFFD08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6F0557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D0C72F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1A2CCA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D9351E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7B90BB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1024EC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09615F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8D4A7F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13CEB1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9141C2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388BBE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F9C6F4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7F66ED4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AA9DD3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1985CC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D2BF0F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9C745A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CC844C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A026A5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06B8660" w14:textId="77777777" w:rsidTr="009D5AE3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DA84810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3BE17D1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4885E6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E9B669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ABBBDB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F6B0AC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889256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381FDF4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0EFB0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C1E3F6" w14:textId="75570CD1" w:rsidR="009D5AE3" w:rsidRPr="00BA3748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10,17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531DB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A8156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48F58B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009E0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B45C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128A8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35,18</w:t>
            </w:r>
          </w:p>
        </w:tc>
        <w:tc>
          <w:tcPr>
            <w:tcW w:w="767" w:type="dxa"/>
          </w:tcPr>
          <w:p w14:paraId="2731797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00CB7A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2EF103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84EA3F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BF5105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C7A0FA8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F853A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D2719" w14:textId="0B3117E0" w:rsidR="009D5AE3" w:rsidRPr="00BA3748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15,35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C1BB3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38956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C8A1DA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617B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F79F9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B15558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51,15</w:t>
            </w:r>
          </w:p>
        </w:tc>
        <w:tc>
          <w:tcPr>
            <w:tcW w:w="767" w:type="dxa"/>
          </w:tcPr>
          <w:p w14:paraId="3823D86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230B8A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229FB4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F9A77C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3F155E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4ED9C19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B7807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C8264D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35,18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72465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017DC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40787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E188A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445AD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5EB538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220,45</w:t>
            </w:r>
          </w:p>
        </w:tc>
        <w:tc>
          <w:tcPr>
            <w:tcW w:w="767" w:type="dxa"/>
          </w:tcPr>
          <w:p w14:paraId="635ACC2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D56F7D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C6DEC3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00C957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DCDA2D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ABFC83D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A648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FECE9" w14:textId="6D4023FC" w:rsidR="009D5AE3" w:rsidRPr="00862825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328,01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7053E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4F93A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E0DD4A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6356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8A876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787678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2,27</w:t>
            </w:r>
          </w:p>
        </w:tc>
        <w:tc>
          <w:tcPr>
            <w:tcW w:w="767" w:type="dxa"/>
          </w:tcPr>
          <w:p w14:paraId="0765B87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462127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16BD87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15B462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59E737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64F67AC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718E3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AE8A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6CC39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99094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056E7D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C83C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0774D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AC50E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416,99</w:t>
            </w:r>
          </w:p>
        </w:tc>
        <w:tc>
          <w:tcPr>
            <w:tcW w:w="767" w:type="dxa"/>
          </w:tcPr>
          <w:p w14:paraId="22069F9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3249D0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EA9BC9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0B5923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0B68D1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25697BD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913C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89123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8C75B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8BB32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640328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D9ED4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064C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D80C87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9,18</w:t>
            </w:r>
          </w:p>
        </w:tc>
        <w:tc>
          <w:tcPr>
            <w:tcW w:w="767" w:type="dxa"/>
          </w:tcPr>
          <w:p w14:paraId="7A655AD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D5B45C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1916C7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2FAE46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E190EB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2C0C65E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0800E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7968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F78A2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B8EF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29B98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BE872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5364E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525F7C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767" w:type="dxa"/>
          </w:tcPr>
          <w:p w14:paraId="3A25FE0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E8F0E4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122F14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48E77C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895B80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A307555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86F35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323FB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C3845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B9835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0196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0BC09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E731F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74F93F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658AACF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41B749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C53FF3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D73F78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4EC597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C458DAE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0120E9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FC60F4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DDB27C4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359397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0FE10E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B568862" w14:textId="77777777" w:rsidTr="009D5AE3">
        <w:trPr>
          <w:trHeight w:hRule="exact" w:val="172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B91465E" w14:textId="6703014B" w:rsidR="009D5AE3" w:rsidRDefault="009D5AE3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Нарезанное кусочками по 20-30 г мясо посыпают солью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, ,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добавляют слегка пассерованные или припущенные с томатным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морковь и лук. Мясо и овощи заливают водой (80 г), доводят до кипения, всыпают перебранный и промытый рис и варят до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полуготовности. Когда рис впитает всю жидкость, посуду закрывают крышкой, помещают на противень с водой и ставят в жарочный шкаф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 25—40 мин. Отпускают, равномерно распределяя мясо вместе с рисом и овощами. Плов можно готовить без томатного пюре.</w:t>
            </w:r>
          </w:p>
          <w:p w14:paraId="0F457EE2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78216BF4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на блюдо: соли 3 г, зелени (лук, петрушка, укроп) - 4 г нетто, а кроме того, по мере надобности - лаврового листа 0,02 г.</w:t>
            </w:r>
          </w:p>
          <w:p w14:paraId="35377743" w14:textId="77777777" w:rsidR="009D5AE3" w:rsidRDefault="009D5AE3" w:rsidP="009D5AE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гарнира - от 50 до 150 г. Кроме того, сверх установленной нормы основного гарнира можно дополнительно подавать свежие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соленые огурцы и помидоры, квашеную капусту, а также салат из свежей или квашеной капусты в количестве от 30 до 100 г (нетто) на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порцию; при этом выход блюда соответственно увеличивают.</w:t>
            </w:r>
          </w:p>
        </w:tc>
        <w:tc>
          <w:tcPr>
            <w:tcW w:w="26" w:type="dxa"/>
          </w:tcPr>
          <w:p w14:paraId="2BE7167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16EAE73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1BB02A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E626FF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86A931A" w14:textId="77777777" w:rsidTr="009D5AE3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E27497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543961D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3136A24" w14:textId="77777777" w:rsidTr="009D5AE3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B9A0FC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14:paraId="105D36F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C8F3B22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ADBC5E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C45606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D43F57F" w14:textId="77777777" w:rsidTr="009D5AE3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DDC75A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D9A232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13BC32C" w14:textId="77777777" w:rsidTr="009D5AE3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32DF0E9" w14:textId="77777777" w:rsidR="009D5AE3" w:rsidRDefault="009D5AE3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мясо нарезано кубиками (20-30 г), кусочки мяса целые, рис рассыпчатый.</w:t>
            </w:r>
          </w:p>
          <w:p w14:paraId="44800A70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мяса - мягкая, нежная, риса - мягкая.</w:t>
            </w:r>
          </w:p>
          <w:p w14:paraId="7F1D44D3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мяса - серый, риса и овощей - от светло до темно-оранжевого.</w:t>
            </w:r>
          </w:p>
          <w:p w14:paraId="20E64033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тушеного мяса, риса и пассерованных овощей, умеренно соленый.</w:t>
            </w:r>
          </w:p>
          <w:p w14:paraId="3C39AD95" w14:textId="77777777" w:rsidR="009D5AE3" w:rsidRDefault="009D5AE3" w:rsidP="009D5AE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мяса с ароматом риса и овощей.</w:t>
            </w:r>
          </w:p>
        </w:tc>
        <w:tc>
          <w:tcPr>
            <w:tcW w:w="26" w:type="dxa"/>
          </w:tcPr>
          <w:p w14:paraId="0BC50AC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CBB3605" w14:textId="77777777" w:rsidR="00DA3F0E" w:rsidRDefault="00171934">
      <w:pPr>
        <w:rPr>
          <w:sz w:val="0"/>
          <w:szCs w:val="0"/>
        </w:rPr>
      </w:pPr>
      <w:r>
        <w:br w:type="page"/>
      </w:r>
    </w:p>
    <w:p w14:paraId="051418CA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5"/>
        <w:gridCol w:w="271"/>
        <w:gridCol w:w="706"/>
        <w:gridCol w:w="289"/>
        <w:gridCol w:w="289"/>
        <w:gridCol w:w="663"/>
        <w:gridCol w:w="605"/>
        <w:gridCol w:w="385"/>
        <w:gridCol w:w="297"/>
        <w:gridCol w:w="192"/>
        <w:gridCol w:w="509"/>
        <w:gridCol w:w="629"/>
        <w:gridCol w:w="366"/>
        <w:gridCol w:w="767"/>
        <w:gridCol w:w="1146"/>
        <w:gridCol w:w="978"/>
        <w:gridCol w:w="129"/>
        <w:gridCol w:w="26"/>
      </w:tblGrid>
      <w:tr w:rsidR="009D5AE3" w14:paraId="22BD9BCE" w14:textId="77777777" w:rsidTr="009D5AE3">
        <w:trPr>
          <w:trHeight w:hRule="exact" w:val="1220"/>
        </w:trPr>
        <w:tc>
          <w:tcPr>
            <w:tcW w:w="143" w:type="dxa"/>
          </w:tcPr>
          <w:p w14:paraId="6F07AEF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4D0DCD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BB47E6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46629AB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FD597F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034083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72C213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14:paraId="7303F34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5" w:type="dxa"/>
          </w:tcPr>
          <w:p w14:paraId="7998EDF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8FBDE58" w14:textId="77777777" w:rsidR="009D5AE3" w:rsidRDefault="009D5AE3" w:rsidP="009D5AE3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18D9609" w14:textId="77777777" w:rsidR="009D5AE3" w:rsidRPr="00FC02AA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1FC1965D" w14:textId="77777777" w:rsidR="009D5AE3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60B21F03" w14:textId="77777777" w:rsidR="009D5AE3" w:rsidRPr="006907CD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7D00CCCC" w14:textId="77777777" w:rsidR="009D5AE3" w:rsidRDefault="009D5AE3" w:rsidP="009D5AE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D5AE3" w14:paraId="48657E97" w14:textId="77777777" w:rsidTr="009D5AE3">
        <w:trPr>
          <w:trHeight w:hRule="exact" w:val="142"/>
        </w:trPr>
        <w:tc>
          <w:tcPr>
            <w:tcW w:w="143" w:type="dxa"/>
          </w:tcPr>
          <w:p w14:paraId="5F0F04A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E334EB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15EC11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5B2201D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2AE872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C84A7E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82A51F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14:paraId="1A972CA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5" w:type="dxa"/>
          </w:tcPr>
          <w:p w14:paraId="3499A85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05DAD92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7C8BF8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B6941A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008EE8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71B272D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65EDD51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013BE9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084C49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0776F6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0F9E7B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E3AFF6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7D8662C" w14:textId="77777777" w:rsidTr="009D5AE3">
        <w:trPr>
          <w:trHeight w:hRule="exact" w:val="284"/>
        </w:trPr>
        <w:tc>
          <w:tcPr>
            <w:tcW w:w="143" w:type="dxa"/>
          </w:tcPr>
          <w:p w14:paraId="78B6551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5EA9B2A" w14:textId="77777777" w:rsidR="009D5AE3" w:rsidRDefault="009D5AE3" w:rsidP="009D5AE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292</w:t>
            </w:r>
          </w:p>
        </w:tc>
        <w:tc>
          <w:tcPr>
            <w:tcW w:w="129" w:type="dxa"/>
          </w:tcPr>
          <w:p w14:paraId="144F450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01885F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4E26E34" w14:textId="77777777" w:rsidTr="009D5AE3">
        <w:trPr>
          <w:trHeight w:hRule="exact" w:val="284"/>
        </w:trPr>
        <w:tc>
          <w:tcPr>
            <w:tcW w:w="143" w:type="dxa"/>
          </w:tcPr>
          <w:p w14:paraId="13D448C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1F7D26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B4EAAE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03FF4DB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45436B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DC5271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F7A426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14:paraId="40522C1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5" w:type="dxa"/>
          </w:tcPr>
          <w:p w14:paraId="2B72D4C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6F59053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52A210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C41710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59A7D9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2D239A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15FB272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F1A727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4A7056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686C15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AB3212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50BE87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F6D4159" w14:textId="77777777" w:rsidTr="009D5AE3">
        <w:trPr>
          <w:trHeight w:hRule="exact" w:val="283"/>
        </w:trPr>
        <w:tc>
          <w:tcPr>
            <w:tcW w:w="25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DAAB196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7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86B8229" w14:textId="095EE272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ПТИЦА ТУШЕНАЯ В СОУСЕ С ОВОЩАМИ</w:t>
            </w:r>
          </w:p>
        </w:tc>
      </w:tr>
      <w:tr w:rsidR="009D5AE3" w14:paraId="35E11E76" w14:textId="77777777" w:rsidTr="009D5AE3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D70E719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F5E75FD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292</w:t>
            </w:r>
          </w:p>
        </w:tc>
      </w:tr>
      <w:tr w:rsidR="009D5AE3" w14:paraId="76357BBC" w14:textId="77777777" w:rsidTr="009D5AE3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85A6D83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027E97E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9D5AE3" w14:paraId="257F42FF" w14:textId="77777777" w:rsidTr="009D5AE3">
        <w:trPr>
          <w:trHeight w:hRule="exact" w:val="446"/>
        </w:trPr>
        <w:tc>
          <w:tcPr>
            <w:tcW w:w="143" w:type="dxa"/>
          </w:tcPr>
          <w:p w14:paraId="7CD8C9E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3C60D9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003302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155AC55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650B86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1BE1D8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3751DC7" w14:textId="77777777" w:rsidTr="009D5AE3">
        <w:trPr>
          <w:trHeight w:hRule="exact" w:val="142"/>
        </w:trPr>
        <w:tc>
          <w:tcPr>
            <w:tcW w:w="6223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E39F5C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0975FB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A3EAED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11C6480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EC5C07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D5AE3" w14:paraId="6C315EBB" w14:textId="77777777" w:rsidTr="009D5AE3">
        <w:trPr>
          <w:trHeight w:hRule="exact" w:val="340"/>
        </w:trPr>
        <w:tc>
          <w:tcPr>
            <w:tcW w:w="6223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0403AE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0E0062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9D5AE3" w14:paraId="1F9272A0" w14:textId="77777777" w:rsidTr="009D5AE3">
        <w:trPr>
          <w:trHeight w:hRule="exact" w:val="340"/>
        </w:trPr>
        <w:tc>
          <w:tcPr>
            <w:tcW w:w="622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0C0F7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B91DEC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D9F3B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9D5AE3" w14:paraId="5C2EBFAF" w14:textId="77777777" w:rsidTr="009D5AE3">
        <w:trPr>
          <w:trHeight w:hRule="exact" w:val="340"/>
        </w:trPr>
        <w:tc>
          <w:tcPr>
            <w:tcW w:w="622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4435F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D66C3D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034C82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9AE3BA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F41DE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9D5AE3" w14:paraId="1533F01B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C74D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КУРЫ ПОТРОШ. 1 КАТЕГОРИИ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9B34E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71,43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49186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39C76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A3F67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9D5AE3" w14:paraId="7EEF16C9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8EF55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676AB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5D35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9509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D5ECE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9D5AE3" w14:paraId="3B14DDFA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A234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38BAE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6714C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94B64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1FDD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9D5AE3" w14:paraId="2BFF7DE3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949FB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C08F9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77,23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178B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90A45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FCE59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</w:tr>
      <w:tr w:rsidR="009D5AE3" w14:paraId="745EFE79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8D264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01A60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83,67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4BB55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7866B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08E5A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</w:tr>
      <w:tr w:rsidR="009D5AE3" w14:paraId="5C9506FC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555AB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8735B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62,75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248FB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A17F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66AA0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</w:tr>
      <w:tr w:rsidR="009D5AE3" w14:paraId="0DF79006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39DFE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50033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66,93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97AAA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7A641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5EB2A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</w:tr>
      <w:tr w:rsidR="009D5AE3" w14:paraId="49D14ABD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CFF3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B87E7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71,71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D82A7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E1060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B0C70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</w:tr>
      <w:tr w:rsidR="009D5AE3" w14:paraId="228FFEE1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2D08A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B1E04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F52BE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A2144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F1066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9D5AE3" w14:paraId="2B22282B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31C6A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9E77A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44,27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198C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2F43A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43B92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</w:tr>
      <w:tr w:rsidR="009D5AE3" w14:paraId="4A836E0A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BB2C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B6DFE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B95A3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C5F48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419F2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</w:tr>
      <w:tr w:rsidR="009D5AE3" w14:paraId="3FDD835B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21626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C9E5E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85EE3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0944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14B7D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9D5AE3" w14:paraId="7254581B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5022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2FEEE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EBF26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BE0F0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53B50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0,98</w:t>
            </w:r>
          </w:p>
        </w:tc>
      </w:tr>
      <w:tr w:rsidR="009D5AE3" w14:paraId="003EDD68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C4F51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ГОРОШЕК ЗЕЛЕНЫЙ КОНСЕРВЫ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FBB28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23,38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FB99F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4F4F4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A25FB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9D5AE3" w14:paraId="3575E4CA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C07DC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A702F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66,25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93EE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5FAAB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25929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</w:tr>
      <w:tr w:rsidR="009D5AE3" w14:paraId="2196AE39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D6FC71" w14:textId="17F92C90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СМЕТАНА </w:t>
            </w:r>
            <w:r w:rsidR="00481AC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F337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67A2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0A0CA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94553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D5AE3" w14:paraId="0BDD5D0E" w14:textId="77777777" w:rsidTr="009D5AE3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688D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9D5AE3" w14:paraId="300968E5" w14:textId="77777777" w:rsidTr="009D5AE3">
        <w:trPr>
          <w:trHeight w:hRule="exact" w:val="425"/>
        </w:trPr>
        <w:tc>
          <w:tcPr>
            <w:tcW w:w="143" w:type="dxa"/>
          </w:tcPr>
          <w:p w14:paraId="4647A29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535B07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7C043E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65FA2AB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944BB7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CD8A50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E403E2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14:paraId="119E6AE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5" w:type="dxa"/>
          </w:tcPr>
          <w:p w14:paraId="057864A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76BB409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8AA222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1EDBDB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894C7A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1EBB991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1DED3F9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1ADE9E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7F2755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B8D711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C374B7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056766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56D28C8" w14:textId="77777777" w:rsidTr="009D5AE3">
        <w:trPr>
          <w:trHeight w:hRule="exact" w:val="284"/>
        </w:trPr>
        <w:tc>
          <w:tcPr>
            <w:tcW w:w="7361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409EF5B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6" w:type="dxa"/>
          </w:tcPr>
          <w:p w14:paraId="3C3071E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98F019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E3CC0B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BB9210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835554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11533B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9C0EE8F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C2307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C9F45D" w14:textId="16EEFA27" w:rsidR="009D5AE3" w:rsidRPr="00615C97" w:rsidRDefault="00615C97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10,00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B050E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1D765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515360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F8623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DCB7B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81ACBF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67,50</w:t>
            </w:r>
          </w:p>
        </w:tc>
        <w:tc>
          <w:tcPr>
            <w:tcW w:w="767" w:type="dxa"/>
          </w:tcPr>
          <w:p w14:paraId="55CCE21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00B84B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4EF6F4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08D720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D5C51F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07FED83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8CB38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CFF1C6" w14:textId="07A7CFAE" w:rsidR="009D5AE3" w:rsidRPr="00A34C9E" w:rsidRDefault="00615C97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11,66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B077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9D4C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C44510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9A32F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A29B8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365E4B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43,91</w:t>
            </w:r>
          </w:p>
        </w:tc>
        <w:tc>
          <w:tcPr>
            <w:tcW w:w="767" w:type="dxa"/>
          </w:tcPr>
          <w:p w14:paraId="2DCC369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E5631E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BC5C4A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D165B6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DBCD68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D69EE29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C791F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3735E7" w14:textId="197830D3" w:rsidR="009D5AE3" w:rsidRPr="00101353" w:rsidRDefault="00615C97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31,54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1BA6D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DCBB0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0FB5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B6871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68E1A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A4D5C1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152,06</w:t>
            </w:r>
          </w:p>
        </w:tc>
        <w:tc>
          <w:tcPr>
            <w:tcW w:w="767" w:type="dxa"/>
          </w:tcPr>
          <w:p w14:paraId="65A8EEA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CD9717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CE1A29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726561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4C179C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A0AEE5E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2622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DC420B" w14:textId="4EA496E4" w:rsidR="009D5AE3" w:rsidRPr="000654FC" w:rsidRDefault="00615C97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268,77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DE6B9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D2B0F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DC9CAC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73464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5B084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5A3FE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767" w:type="dxa"/>
          </w:tcPr>
          <w:p w14:paraId="515230C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926DEA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338464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0ED89B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3C9A6A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1306EC8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67719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7DF88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B4869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9B70F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9C371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DBAEB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CAE5E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E2513D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607,29</w:t>
            </w:r>
          </w:p>
        </w:tc>
        <w:tc>
          <w:tcPr>
            <w:tcW w:w="767" w:type="dxa"/>
          </w:tcPr>
          <w:p w14:paraId="1553833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FDD26E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22A2A8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6AF841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66B65E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0978E44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16ED2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4229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FF002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B4913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47AD2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58A3D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1D82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1F203A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9,95</w:t>
            </w:r>
          </w:p>
        </w:tc>
        <w:tc>
          <w:tcPr>
            <w:tcW w:w="767" w:type="dxa"/>
          </w:tcPr>
          <w:p w14:paraId="7E23F76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4D8372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5C9180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EAABEB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763894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664B117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39963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44180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5A241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27BA5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4346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FB585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8E44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DAA6D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767" w:type="dxa"/>
          </w:tcPr>
          <w:p w14:paraId="733ED27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C1D8CC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4AD9A7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30B6C3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8447C6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ED0CE10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EA920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EFF14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0709C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EF5D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FA8EE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809A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A83E0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60D9C6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658F807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D3FE85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7C1114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4C1533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7A2778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E335A5E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B7E091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D2E8F1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462BC55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31E7DC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3CCD70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9B8DF59" w14:textId="77777777" w:rsidTr="009D5AE3">
        <w:trPr>
          <w:trHeight w:hRule="exact" w:val="80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ADFBB9B" w14:textId="1D2BB898" w:rsidR="009D5AE3" w:rsidRDefault="00CB54D5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Запеченную </w:t>
            </w:r>
            <w:r w:rsidR="009D5AE3">
              <w:rPr>
                <w:rFonts w:ascii="Arial" w:hAnsi="Arial" w:cs="Arial"/>
                <w:color w:val="000000"/>
                <w:sz w:val="16"/>
                <w:szCs w:val="16"/>
              </w:rPr>
              <w:t>до золотистой корочки птицу или кролика рубят на порции, добавляют нарезанный дольками обжаренный картофель,</w:t>
            </w:r>
            <w:r w:rsidR="009D5AE3">
              <w:br/>
            </w:r>
            <w:r w:rsidR="009D5AE3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пассерованные морковь, петрушку, лук, заливают </w:t>
            </w:r>
            <w:proofErr w:type="gramStart"/>
            <w:r w:rsidR="009D5AE3">
              <w:rPr>
                <w:rFonts w:ascii="Arial" w:hAnsi="Arial" w:cs="Arial"/>
                <w:color w:val="000000"/>
                <w:sz w:val="16"/>
                <w:szCs w:val="16"/>
              </w:rPr>
              <w:t>соусом</w:t>
            </w:r>
            <w:proofErr w:type="gramEnd"/>
            <w:r w:rsidR="009D5AE3">
              <w:rPr>
                <w:rFonts w:ascii="Arial" w:hAnsi="Arial" w:cs="Arial"/>
                <w:color w:val="000000"/>
                <w:sz w:val="16"/>
                <w:szCs w:val="16"/>
              </w:rPr>
              <w:t xml:space="preserve"> сметанным с томатом и тушат 20-30 мин. За 5-10 мин до готовности добавляют</w:t>
            </w:r>
            <w:r w:rsidR="009D5AE3">
              <w:br/>
            </w:r>
            <w:r w:rsidR="009D5AE3">
              <w:rPr>
                <w:rFonts w:ascii="Arial" w:hAnsi="Arial" w:cs="Arial"/>
                <w:color w:val="000000"/>
                <w:sz w:val="16"/>
                <w:szCs w:val="16"/>
              </w:rPr>
              <w:t>зеленый горошек (5 г) или нарезанные стручки фасоли (5,8 г).</w:t>
            </w:r>
          </w:p>
          <w:p w14:paraId="542D0206" w14:textId="77777777" w:rsidR="009D5AE3" w:rsidRDefault="009D5AE3" w:rsidP="009D5AE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Тушеную птицу или кролика отпускают с овощами и соусом, в котором они тушились.</w:t>
            </w:r>
          </w:p>
        </w:tc>
        <w:tc>
          <w:tcPr>
            <w:tcW w:w="26" w:type="dxa"/>
          </w:tcPr>
          <w:p w14:paraId="5DB37C6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52DDB96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45D484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9AB8C3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DC6585C" w14:textId="77777777" w:rsidTr="009D5AE3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B4DF4A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8AF07A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4763616" w14:textId="77777777" w:rsidTr="009D5AE3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D38731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14:paraId="59A4705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136D02E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605AF3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320179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2FBA1B5" w14:textId="77777777" w:rsidTr="009D5AE3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EDD4F2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2B3247D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A776DFA" w14:textId="77777777" w:rsidR="00DA3F0E" w:rsidRDefault="00171934">
      <w:pPr>
        <w:rPr>
          <w:sz w:val="0"/>
          <w:szCs w:val="0"/>
        </w:rPr>
      </w:pPr>
      <w:r>
        <w:br w:type="page"/>
      </w:r>
    </w:p>
    <w:p w14:paraId="62C2E5C3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3F0E" w14:paraId="42BD9A04" w14:textId="77777777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69F550CA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Внешний вид: тушеные после обжаривания куски птицы или кролика (по одному на порцию) уложены рядом с гарниром и политы соусом,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 котором они тушились.</w:t>
            </w:r>
          </w:p>
          <w:p w14:paraId="03294541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сочная; соус средней густоты.</w:t>
            </w:r>
          </w:p>
          <w:p w14:paraId="6152895B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соуса - темно-красный, филе птицы или кролика на разрезе - белый, окорочков - темно-серый.</w:t>
            </w:r>
          </w:p>
          <w:p w14:paraId="366C517C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тушеного мяса птицы или кролика с привкусом соуса и специй, умеренно соленый.</w:t>
            </w:r>
          </w:p>
          <w:p w14:paraId="747EE254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тушеного мяса птицы или кролика.</w:t>
            </w:r>
          </w:p>
        </w:tc>
      </w:tr>
    </w:tbl>
    <w:p w14:paraId="7ECA5BB3" w14:textId="77777777" w:rsidR="00DA3F0E" w:rsidRDefault="00171934">
      <w:pPr>
        <w:rPr>
          <w:sz w:val="0"/>
          <w:szCs w:val="0"/>
        </w:rPr>
      </w:pPr>
      <w:r>
        <w:br w:type="page"/>
      </w:r>
    </w:p>
    <w:p w14:paraId="342CD079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p w14:paraId="2816E999" w14:textId="77777777" w:rsidR="00DA3F0E" w:rsidRDefault="00171934">
      <w:pPr>
        <w:rPr>
          <w:sz w:val="0"/>
          <w:szCs w:val="0"/>
        </w:rPr>
      </w:pPr>
      <w:r>
        <w:lastRenderedPageBreak/>
        <w:br w:type="page"/>
      </w:r>
    </w:p>
    <w:p w14:paraId="120C5D4A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5"/>
        <w:gridCol w:w="271"/>
        <w:gridCol w:w="706"/>
        <w:gridCol w:w="289"/>
        <w:gridCol w:w="289"/>
        <w:gridCol w:w="663"/>
        <w:gridCol w:w="605"/>
        <w:gridCol w:w="385"/>
        <w:gridCol w:w="297"/>
        <w:gridCol w:w="192"/>
        <w:gridCol w:w="509"/>
        <w:gridCol w:w="629"/>
        <w:gridCol w:w="366"/>
        <w:gridCol w:w="767"/>
        <w:gridCol w:w="1146"/>
        <w:gridCol w:w="978"/>
        <w:gridCol w:w="129"/>
        <w:gridCol w:w="26"/>
      </w:tblGrid>
      <w:tr w:rsidR="009D5AE3" w14:paraId="7803D922" w14:textId="77777777" w:rsidTr="009D5AE3">
        <w:trPr>
          <w:trHeight w:hRule="exact" w:val="1220"/>
        </w:trPr>
        <w:tc>
          <w:tcPr>
            <w:tcW w:w="143" w:type="dxa"/>
          </w:tcPr>
          <w:p w14:paraId="7F63970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AA5DBC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7EC70D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04B1363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D7943C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02A0FC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8ACCB2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14:paraId="17FB041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5" w:type="dxa"/>
          </w:tcPr>
          <w:p w14:paraId="13D8CDA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03AA142" w14:textId="77777777" w:rsidR="009D5AE3" w:rsidRDefault="009D5AE3" w:rsidP="009D5AE3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4493053" w14:textId="77777777" w:rsidR="009D5AE3" w:rsidRPr="00FC02AA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36CFC7B4" w14:textId="77777777" w:rsidR="009D5AE3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5C2D1F6D" w14:textId="77777777" w:rsidR="009D5AE3" w:rsidRPr="006907CD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14541059" w14:textId="77777777" w:rsidR="009D5AE3" w:rsidRDefault="009D5AE3" w:rsidP="009D5AE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D5AE3" w14:paraId="67E0A4E0" w14:textId="77777777" w:rsidTr="009D5AE3">
        <w:trPr>
          <w:trHeight w:hRule="exact" w:val="142"/>
        </w:trPr>
        <w:tc>
          <w:tcPr>
            <w:tcW w:w="143" w:type="dxa"/>
          </w:tcPr>
          <w:p w14:paraId="46ADE40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81222A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AC95F4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6A58059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DDC89C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209DF85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74D477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14:paraId="1ABCB2D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5" w:type="dxa"/>
          </w:tcPr>
          <w:p w14:paraId="5424FA6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29A732A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E4E5C4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F37BB9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824132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AFF98B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2A9233E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5DE81E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42987D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84CA9D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01D083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4D198D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7B55F28" w14:textId="77777777" w:rsidTr="009D5AE3">
        <w:trPr>
          <w:trHeight w:hRule="exact" w:val="284"/>
        </w:trPr>
        <w:tc>
          <w:tcPr>
            <w:tcW w:w="143" w:type="dxa"/>
          </w:tcPr>
          <w:p w14:paraId="3022177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6EC08C1" w14:textId="77777777" w:rsidR="009D5AE3" w:rsidRDefault="009D5AE3" w:rsidP="009D5AE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335</w:t>
            </w:r>
          </w:p>
        </w:tc>
        <w:tc>
          <w:tcPr>
            <w:tcW w:w="129" w:type="dxa"/>
          </w:tcPr>
          <w:p w14:paraId="48188EA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124B15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1DC9634" w14:textId="77777777" w:rsidTr="009D5AE3">
        <w:trPr>
          <w:trHeight w:hRule="exact" w:val="284"/>
        </w:trPr>
        <w:tc>
          <w:tcPr>
            <w:tcW w:w="143" w:type="dxa"/>
          </w:tcPr>
          <w:p w14:paraId="74104CA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05AB68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3195B0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1EC6947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33A0FB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2579B6B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962B4F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14:paraId="6AC61E1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5" w:type="dxa"/>
          </w:tcPr>
          <w:p w14:paraId="4D7CF31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4D8726C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4E8781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552E5B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8445B0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164ED9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57FB8FB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8C58C3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DA0016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E63935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D17EA8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98D6EB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652E7AC" w14:textId="77777777" w:rsidTr="009D5AE3">
        <w:trPr>
          <w:trHeight w:hRule="exact" w:val="283"/>
        </w:trPr>
        <w:tc>
          <w:tcPr>
            <w:tcW w:w="25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67B262C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7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D746BA7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ПЮРЕ КАРТОФЕЛЬНОЕ</w:t>
            </w:r>
          </w:p>
        </w:tc>
      </w:tr>
      <w:tr w:rsidR="009D5AE3" w14:paraId="019CDFB8" w14:textId="77777777" w:rsidTr="009D5AE3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58E6AA7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39E7936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335</w:t>
            </w:r>
          </w:p>
        </w:tc>
      </w:tr>
      <w:tr w:rsidR="009D5AE3" w14:paraId="37E3FD40" w14:textId="77777777" w:rsidTr="009D5AE3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A3F33D0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5B3A594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9D5AE3" w14:paraId="19B8308F" w14:textId="77777777" w:rsidTr="009D5AE3">
        <w:trPr>
          <w:trHeight w:hRule="exact" w:val="446"/>
        </w:trPr>
        <w:tc>
          <w:tcPr>
            <w:tcW w:w="143" w:type="dxa"/>
          </w:tcPr>
          <w:p w14:paraId="40775BF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E0FD2C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0169B3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7E4CCB1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31924B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6A1D6B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A9ABF29" w14:textId="77777777" w:rsidTr="009D5AE3">
        <w:trPr>
          <w:trHeight w:hRule="exact" w:val="142"/>
        </w:trPr>
        <w:tc>
          <w:tcPr>
            <w:tcW w:w="6223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A2BA94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808EB2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931BDA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6446DB3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D546B0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D5AE3" w14:paraId="5B72858E" w14:textId="77777777" w:rsidTr="009D5AE3">
        <w:trPr>
          <w:trHeight w:hRule="exact" w:val="340"/>
        </w:trPr>
        <w:tc>
          <w:tcPr>
            <w:tcW w:w="6223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47D03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5C8BF8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9D5AE3" w14:paraId="00DCCEBD" w14:textId="77777777" w:rsidTr="009D5AE3">
        <w:trPr>
          <w:trHeight w:hRule="exact" w:val="340"/>
        </w:trPr>
        <w:tc>
          <w:tcPr>
            <w:tcW w:w="622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A77F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5947B4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0795E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9D5AE3" w14:paraId="637CBD0A" w14:textId="77777777" w:rsidTr="009D5AE3">
        <w:trPr>
          <w:trHeight w:hRule="exact" w:val="340"/>
        </w:trPr>
        <w:tc>
          <w:tcPr>
            <w:tcW w:w="622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F3D5F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6546FD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615BD3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0C6BEB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94EE09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9D5AE3" w14:paraId="3B81F511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D067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9D06C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19BF1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46AB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E990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9D5AE3" w14:paraId="2D44AFA8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A35E4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63854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196,77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FBFDC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44B6F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2B96C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12,79</w:t>
            </w:r>
          </w:p>
        </w:tc>
      </w:tr>
      <w:tr w:rsidR="009D5AE3" w14:paraId="145F2C98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13859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F7D4B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213,17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A8E79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C98E2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5F698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12,79</w:t>
            </w:r>
          </w:p>
        </w:tc>
      </w:tr>
      <w:tr w:rsidR="009D5AE3" w14:paraId="1158A433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3E759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313E4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159,88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2EF44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5DEA0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E8357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12,79</w:t>
            </w:r>
          </w:p>
        </w:tc>
      </w:tr>
      <w:tr w:rsidR="009D5AE3" w14:paraId="30AE8D52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9FFD5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C5B62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170,53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EA236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5CFE7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9AB8C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12,79</w:t>
            </w:r>
          </w:p>
        </w:tc>
      </w:tr>
      <w:tr w:rsidR="009D5AE3" w14:paraId="6D8BC682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70480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87E1B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182,71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EB645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5AB2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331A7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12,79</w:t>
            </w:r>
          </w:p>
        </w:tc>
      </w:tr>
      <w:tr w:rsidR="009D5AE3" w14:paraId="0FDCE6C9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4B63A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3B1CB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CA706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46EEE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487C7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</w:tr>
      <w:tr w:rsidR="009D5AE3" w14:paraId="238803A2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8E6DFC" w14:textId="70495562" w:rsidR="009D5AE3" w:rsidRPr="00481AC1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481AC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1E228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1F87E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ADBAA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E7DA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</w:tr>
      <w:tr w:rsidR="009D5AE3" w14:paraId="1F5D21D5" w14:textId="77777777" w:rsidTr="009D5AE3">
        <w:trPr>
          <w:trHeight w:hRule="exact"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0010A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8BB65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DF72C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44606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33B96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9D5AE3" w14:paraId="19CBD850" w14:textId="77777777" w:rsidTr="009D5AE3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E7985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9D5AE3" w14:paraId="0B695AB1" w14:textId="77777777" w:rsidTr="009D5AE3">
        <w:trPr>
          <w:trHeight w:hRule="exact" w:val="425"/>
        </w:trPr>
        <w:tc>
          <w:tcPr>
            <w:tcW w:w="143" w:type="dxa"/>
          </w:tcPr>
          <w:p w14:paraId="3C3629F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4F4A55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8781F2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734FCA2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70AE95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8A7CC2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84F206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14:paraId="4E9AC00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5" w:type="dxa"/>
          </w:tcPr>
          <w:p w14:paraId="21C661C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52A1EBD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8E10A5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C5796A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73AA09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0F2E9AB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09F32A1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0A3722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95E1C6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A75638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4781B6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EBFB40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3DCA8CE" w14:textId="77777777" w:rsidTr="009D5AE3">
        <w:trPr>
          <w:trHeight w:hRule="exact" w:val="283"/>
        </w:trPr>
        <w:tc>
          <w:tcPr>
            <w:tcW w:w="7361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3C8E0FC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6" w:type="dxa"/>
          </w:tcPr>
          <w:p w14:paraId="2C6C159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98506D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F65314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820B80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A40BDB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0BAA87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475B412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44B1B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1A3E3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D90FB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3CFCA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B67C33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773F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8907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BE95E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39,35</w:t>
            </w:r>
          </w:p>
        </w:tc>
        <w:tc>
          <w:tcPr>
            <w:tcW w:w="767" w:type="dxa"/>
          </w:tcPr>
          <w:p w14:paraId="5B84B2C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CCC8C1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E27F10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D557D3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3B2911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BB1984F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89C24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EFBA71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D0834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4908C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E330F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D9FF5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25B2B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4668A7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29,28</w:t>
            </w:r>
          </w:p>
        </w:tc>
        <w:tc>
          <w:tcPr>
            <w:tcW w:w="767" w:type="dxa"/>
          </w:tcPr>
          <w:p w14:paraId="6329BBC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31513A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AA022D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C659A4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0DB64A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858FF2C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D04A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17C2D9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21,33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9ACC4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9CC57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5167F6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0E258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C1973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D3BCD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84,80</w:t>
            </w:r>
          </w:p>
        </w:tc>
        <w:tc>
          <w:tcPr>
            <w:tcW w:w="767" w:type="dxa"/>
          </w:tcPr>
          <w:p w14:paraId="1AFFD74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3F366F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BC2AC5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65B24F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1A5952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F6A1398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41FF5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CB972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143,08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92F6E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17918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36C10E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92E3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8E148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622C9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  <w:tc>
          <w:tcPr>
            <w:tcW w:w="767" w:type="dxa"/>
          </w:tcPr>
          <w:p w14:paraId="3C61453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AA96B2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07FBF8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FE2B51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7493B0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35845E3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E93D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F9C4D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00647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BCBB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6380F3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56D71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85C3D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B754C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760,75</w:t>
            </w:r>
          </w:p>
        </w:tc>
        <w:tc>
          <w:tcPr>
            <w:tcW w:w="767" w:type="dxa"/>
          </w:tcPr>
          <w:p w14:paraId="793BC37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4C7558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E29AC1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FBC764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C116B9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A4F212E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DCF6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89CC1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67D1B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E461B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86AC30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88721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D051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81F8F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8,46</w:t>
            </w:r>
          </w:p>
        </w:tc>
        <w:tc>
          <w:tcPr>
            <w:tcW w:w="767" w:type="dxa"/>
          </w:tcPr>
          <w:p w14:paraId="54AFAE9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2CA3B3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34F5F3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704828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310E5D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2FABD8A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B8D01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137E7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E73DA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33E4E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E1AAE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66BEE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B6935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3F27E6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67" w:type="dxa"/>
          </w:tcPr>
          <w:p w14:paraId="12EAA4B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EBD7AD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61F323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5D6888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2416CE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A714D6A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46541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15B57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DFD41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D8A79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1090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E4BAA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9290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6D5C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B43A84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D9B911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41A35B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C8C5C5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FBF56C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54D7AEE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7B3A0A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1278CB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526124C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871D65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4239F98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9287965" w14:textId="77777777" w:rsidTr="009D5AE3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098C32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 предварительно промывают, перебирают, очищают и повторно промывают в холодной проточной воде. Целые клубни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картофеля закладывают в кипящую подсоленную воду (0,6-0,7 л на 1 кг картофеля). После доведения до готовности отвар сливают,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посуду закрывают крышкой и при слабом нагреве подсушивают картофель 2-3 мин. Вареный горячий картофель протирают через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протирочную машину. В горячий протертый картофель, непрерывно помешивая, добавляют в 2-3 приема горячее кипяченое молоко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растопленное и доведенное до кипения масло сливочное. Смесь взбивают до получения пышной однородной массы.</w:t>
            </w:r>
          </w:p>
        </w:tc>
        <w:tc>
          <w:tcPr>
            <w:tcW w:w="26" w:type="dxa"/>
          </w:tcPr>
          <w:p w14:paraId="5F847FD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1AD08AD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0C61D4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B5E74A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0E2BC6C" w14:textId="77777777" w:rsidTr="009D5AE3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63293B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5D59962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E62D79F" w14:textId="77777777" w:rsidTr="009D5AE3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5635C0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Подают в качестве гарнира, укладывают на тарелку, на поверхность наносят узор. Оптимальная температура подачи 65° С.</w:t>
            </w:r>
          </w:p>
        </w:tc>
        <w:tc>
          <w:tcPr>
            <w:tcW w:w="26" w:type="dxa"/>
          </w:tcPr>
          <w:p w14:paraId="6FCEDF8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C6BAD8C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0F6DFF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9FB655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F9FF988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9ED9FE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7C1C957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39104FA" w14:textId="77777777" w:rsidTr="009D5AE3">
        <w:trPr>
          <w:trHeight w:hRule="exact" w:val="80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734D2DC" w14:textId="77777777" w:rsidR="009D5AE3" w:rsidRDefault="009D5AE3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• Внешний вид — протертая картофельная масса без кусочков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непротертого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картофеля и черных пятен, сверху нанесен узор;</w:t>
            </w:r>
          </w:p>
          <w:p w14:paraId="708A36E2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— от светло-кремового до кремового;</w:t>
            </w:r>
          </w:p>
          <w:p w14:paraId="01686AB3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вкус, запах — характерный для свежесваренного картофеля, молока и сливочного масла;</w:t>
            </w:r>
          </w:p>
          <w:p w14:paraId="1DD20C67" w14:textId="77777777" w:rsidR="009D5AE3" w:rsidRDefault="009D5AE3" w:rsidP="009D5AE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пышная, густая, однородная.</w:t>
            </w:r>
          </w:p>
        </w:tc>
        <w:tc>
          <w:tcPr>
            <w:tcW w:w="26" w:type="dxa"/>
          </w:tcPr>
          <w:p w14:paraId="1E3287D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D78B4D0" w14:textId="77777777" w:rsidR="00DA3F0E" w:rsidRDefault="00171934">
      <w:pPr>
        <w:rPr>
          <w:sz w:val="0"/>
          <w:szCs w:val="0"/>
        </w:rPr>
      </w:pPr>
      <w:r>
        <w:br w:type="page"/>
      </w:r>
    </w:p>
    <w:p w14:paraId="5ABD646B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9D5AE3" w14:paraId="0B8EE2C3" w14:textId="77777777" w:rsidTr="009D5AE3">
        <w:trPr>
          <w:trHeight w:hRule="exact" w:val="1220"/>
        </w:trPr>
        <w:tc>
          <w:tcPr>
            <w:tcW w:w="143" w:type="dxa"/>
          </w:tcPr>
          <w:p w14:paraId="2EC23EB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CED47F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5EE221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B9E02D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7E037C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FC83AA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F7E505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BDDCED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754B37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B67D059" w14:textId="77777777" w:rsidR="009D5AE3" w:rsidRDefault="009D5AE3" w:rsidP="009D5AE3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8B0DBD3" w14:textId="77777777" w:rsidR="009D5AE3" w:rsidRPr="00FC02AA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03EDD9F0" w14:textId="77777777" w:rsidR="009D5AE3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56CE8D13" w14:textId="77777777" w:rsidR="009D5AE3" w:rsidRPr="006907CD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0229758A" w14:textId="77777777" w:rsidR="009D5AE3" w:rsidRDefault="009D5AE3" w:rsidP="009D5AE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D5AE3" w14:paraId="13E9C43C" w14:textId="77777777" w:rsidTr="009D5AE3">
        <w:trPr>
          <w:trHeight w:hRule="exact" w:val="142"/>
        </w:trPr>
        <w:tc>
          <w:tcPr>
            <w:tcW w:w="143" w:type="dxa"/>
          </w:tcPr>
          <w:p w14:paraId="039E0C1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142902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1A0455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C91F20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5FDD57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5F2626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EB53FF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A64A67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25265F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E1D920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F793C8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91453F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BE6492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6C90508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76E273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7E2DFE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5B4EEB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937EDF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1B077F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9F62B5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28AE866" w14:textId="77777777" w:rsidTr="009D5AE3">
        <w:trPr>
          <w:trHeight w:hRule="exact" w:val="284"/>
        </w:trPr>
        <w:tc>
          <w:tcPr>
            <w:tcW w:w="143" w:type="dxa"/>
          </w:tcPr>
          <w:p w14:paraId="0A19EF8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0074E63" w14:textId="6F9C64A2" w:rsidR="009D5AE3" w:rsidRPr="00B85275" w:rsidRDefault="009D5AE3" w:rsidP="009D5AE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B852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B85275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9" w:type="dxa"/>
          </w:tcPr>
          <w:p w14:paraId="5356E9D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85651B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F1A0400" w14:textId="77777777" w:rsidTr="009D5AE3">
        <w:trPr>
          <w:trHeight w:hRule="exact" w:val="284"/>
        </w:trPr>
        <w:tc>
          <w:tcPr>
            <w:tcW w:w="143" w:type="dxa"/>
          </w:tcPr>
          <w:p w14:paraId="16026CF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61C213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034209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AD3FFD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20A24D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2A34D24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773DD2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2F75E6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6ED9BB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47A9BF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EBDEAD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6E7C02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3C2937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AA0487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20A0B2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65B8B6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100926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DFDC0B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AD77FB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84AF80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71CF65F" w14:textId="77777777" w:rsidTr="009D5AE3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4185DB9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5D0676F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РЫБА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ЗАПЕЧЕННАЯ С ОВОЩАМИ ПОД СЫРНЫМ СОУСОМ</w:t>
            </w:r>
          </w:p>
        </w:tc>
      </w:tr>
      <w:tr w:rsidR="009D5AE3" w14:paraId="0B782896" w14:textId="77777777" w:rsidTr="009D5AE3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D248DAD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E5C06A7" w14:textId="5B249A2C" w:rsidR="009D5AE3" w:rsidRPr="00B85275" w:rsidRDefault="00B85275" w:rsidP="009D5AE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10</w:t>
            </w:r>
          </w:p>
        </w:tc>
      </w:tr>
      <w:tr w:rsidR="009D5AE3" w14:paraId="63BE1AB3" w14:textId="77777777" w:rsidTr="009D5AE3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BB9B5E5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E83DCE5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блюд и кулинарных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изделий для питания детей в дошкольных организациях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2012.-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584с.</w:t>
            </w:r>
          </w:p>
        </w:tc>
      </w:tr>
      <w:tr w:rsidR="009D5AE3" w14:paraId="5EEFF27F" w14:textId="77777777" w:rsidTr="009D5AE3">
        <w:trPr>
          <w:trHeight w:hRule="exact" w:val="676"/>
        </w:trPr>
        <w:tc>
          <w:tcPr>
            <w:tcW w:w="143" w:type="dxa"/>
          </w:tcPr>
          <w:p w14:paraId="0F13393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F87CEC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81548B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3928D6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846D5B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080F97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26C816C" w14:textId="77777777" w:rsidTr="009D5AE3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636D3E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06CB9C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6201E9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6941BD0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9FE78C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D5AE3" w14:paraId="51636620" w14:textId="77777777" w:rsidTr="009D5AE3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DF43D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7F8021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9D5AE3" w14:paraId="60EECD5E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1C84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7DC9F2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B94DE9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9D5AE3" w14:paraId="1419AD02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49746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026FEC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8CA3E6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788F5C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20B056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9D5AE3" w14:paraId="2BCFFEF6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0EF06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ГОРБУША ПОТРОШЕННАЯ Б/Г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2A897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E8B4C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6D387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1C5AB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7,05</w:t>
            </w:r>
          </w:p>
        </w:tc>
      </w:tr>
      <w:tr w:rsidR="009D5AE3" w14:paraId="09D5E639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74E1D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097B2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5826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283BA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84484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9D5AE3" w14:paraId="50992A69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EDDA0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D2C0D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3C16A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3CC5E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0F73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9D5AE3" w14:paraId="1EE5B351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FCDCC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AEA7F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6DA6B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A2608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CDF0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9D5AE3" w14:paraId="548F794C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1CE9E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45A3E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AD80E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36E94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A0D81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9D5AE3" w14:paraId="42110687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D2B4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E143D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F55AA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A3FC6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16002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9D5AE3" w14:paraId="168EB8D2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34368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1C5F1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9AA5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89688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7D075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9D5AE3" w14:paraId="399C4B2E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51692" w14:textId="434A1B1A" w:rsidR="009D5AE3" w:rsidRPr="00481AC1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СЫР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ГОЛЛАНДСКИЙ </w:t>
            </w:r>
            <w:r w:rsidR="00481AC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481AC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мдж</w:t>
            </w:r>
            <w:proofErr w:type="spellEnd"/>
            <w:proofErr w:type="gramEnd"/>
            <w:r w:rsidR="00481AC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45%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4FC76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A2086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28F13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B9D13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D5AE3" w14:paraId="5D43E17E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CE4A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D86D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8A65E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73541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6E9B2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9D5AE3" w14:paraId="0D78D31B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2E780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BEF1B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4CDA0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54BD0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E536E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9D5AE3" w14:paraId="7D3EB4B8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475E7D" w14:textId="4A409DA0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СМЕТАНА </w:t>
            </w:r>
            <w:r w:rsidR="00481AC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00DDA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43BCB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B6DA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9B84B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9D5AE3" w14:paraId="6B4A5E47" w14:textId="77777777" w:rsidTr="009D5AE3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A7F40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90</w:t>
            </w:r>
          </w:p>
        </w:tc>
      </w:tr>
      <w:tr w:rsidR="009D5AE3" w14:paraId="7CBC935C" w14:textId="77777777" w:rsidTr="009D5AE3">
        <w:trPr>
          <w:trHeight w:hRule="exact" w:val="425"/>
        </w:trPr>
        <w:tc>
          <w:tcPr>
            <w:tcW w:w="143" w:type="dxa"/>
          </w:tcPr>
          <w:p w14:paraId="1F0FB58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8B450C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88B3CA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0A3B20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2F0C5A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9DA6F3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BE9F7A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9CFD8D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5BE185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68B91EA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0D973A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13609E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127E7D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12F72BE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F5B36B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94F24D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C44E01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9567F1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6577FC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5CE0C5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F2D85A2" w14:textId="77777777" w:rsidTr="009D5AE3">
        <w:trPr>
          <w:trHeight w:hRule="exact" w:val="284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96E3950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4499ACD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689B5A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C0BF02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108485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5CBA1A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0051CC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C2B2770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C906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ECF007" w14:textId="61A274D1" w:rsidR="009D5AE3" w:rsidRPr="00363BBD" w:rsidRDefault="00EC597A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7,92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C0F4E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F991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2094B2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F530E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60F4C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9AD28C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116,42</w:t>
            </w:r>
          </w:p>
        </w:tc>
        <w:tc>
          <w:tcPr>
            <w:tcW w:w="767" w:type="dxa"/>
          </w:tcPr>
          <w:p w14:paraId="378C52C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D5050F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D3F082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6293DC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734B5B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381FC1C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4A8E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1FE4F4" w14:textId="19301FC5" w:rsidR="009D5AE3" w:rsidRPr="00EC597A" w:rsidRDefault="00EC597A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12,03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9F525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26841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A6077A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7991B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8BEE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20631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28,96</w:t>
            </w:r>
          </w:p>
        </w:tc>
        <w:tc>
          <w:tcPr>
            <w:tcW w:w="767" w:type="dxa"/>
          </w:tcPr>
          <w:p w14:paraId="1A85FB4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10522F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D1C221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B54D8E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112A64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9F46CFE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B1A3D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E7A855" w14:textId="677C7836" w:rsidR="009D5AE3" w:rsidRPr="00022BBD" w:rsidRDefault="00EC597A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4,45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3178F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FA0BB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9F8A99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94EEB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97BCB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FECE9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191,63</w:t>
            </w:r>
          </w:p>
        </w:tc>
        <w:tc>
          <w:tcPr>
            <w:tcW w:w="767" w:type="dxa"/>
          </w:tcPr>
          <w:p w14:paraId="0EA0691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AED0F1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367EC5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4E2DEC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E889CC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1BA17E3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06245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ABFB50" w14:textId="29E2E2CB" w:rsidR="009D5AE3" w:rsidRPr="00EC597A" w:rsidRDefault="00EC597A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149,66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D4F54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21D4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BAE68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A442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862D3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82748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767" w:type="dxa"/>
          </w:tcPr>
          <w:p w14:paraId="50BCF9B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CC4D4C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6245E7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C49CD3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65338E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A85B056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33148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A6D68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008C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DE769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776733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BEF72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1C751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C5296E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295,44</w:t>
            </w:r>
          </w:p>
        </w:tc>
        <w:tc>
          <w:tcPr>
            <w:tcW w:w="767" w:type="dxa"/>
          </w:tcPr>
          <w:p w14:paraId="63D349A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BBCC28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37FF72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F3A91C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4F65E2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618E8F9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CAD4B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4F6BE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AC38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5BC06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F1D9C8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3CB2B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A1B16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1FDE31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36,98</w:t>
            </w:r>
          </w:p>
        </w:tc>
        <w:tc>
          <w:tcPr>
            <w:tcW w:w="767" w:type="dxa"/>
          </w:tcPr>
          <w:p w14:paraId="549BB77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4DB57B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DC17D8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2FA2AD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2496E4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167EFEE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E551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0291B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9D153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42A80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418D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A9A7E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9C154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E9FB8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767" w:type="dxa"/>
          </w:tcPr>
          <w:p w14:paraId="6663014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F3499E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000BA4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6F66EA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701215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97DC9D9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6C263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032B5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A302F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B4E34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8084D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76239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3F799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28A917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67" w:type="dxa"/>
          </w:tcPr>
          <w:p w14:paraId="2DEBAE5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58C61C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58EDF4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518D9D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56B1E7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75F488E" w14:textId="77777777" w:rsidTr="009D5AE3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9B5704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0A0796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D7F7386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D6F300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0D92381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36D21BC" w14:textId="77777777" w:rsidTr="009D5AE3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D7F9DFD" w14:textId="77777777" w:rsidR="009D5AE3" w:rsidRDefault="009D5AE3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Филе рыбы нарезают порционными кусками.</w:t>
            </w:r>
          </w:p>
          <w:p w14:paraId="03DCE99A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нарезают кубиком, морковь пропускают через терку, овощи пассеруют на растительном масле.</w:t>
            </w:r>
          </w:p>
          <w:p w14:paraId="4CFA61A2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Готовят сырный соус: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сметану ,яйцо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взбивают и добавляют натертый сыр, хорошо перемешивают.</w:t>
            </w:r>
          </w:p>
          <w:p w14:paraId="3C804F88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Наверх рыбы укладывают пассерованные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,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наверх овощей- сырный соус.</w:t>
            </w:r>
          </w:p>
          <w:p w14:paraId="2177D96B" w14:textId="77777777" w:rsidR="009D5AE3" w:rsidRDefault="009D5AE3" w:rsidP="009D5AE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Запекают в предварительно разогретом ПКШ.</w:t>
            </w:r>
          </w:p>
        </w:tc>
        <w:tc>
          <w:tcPr>
            <w:tcW w:w="26" w:type="dxa"/>
          </w:tcPr>
          <w:p w14:paraId="0DDC9C8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B1F216A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CB4027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0CF488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ECE8674" w14:textId="77777777" w:rsidTr="009D5AE3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451B15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3D0CCAD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1E1F16A" w14:textId="77777777" w:rsidTr="009D5AE3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408DCA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14:paraId="23056AE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1F0611A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3F7216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AC991E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B4FA55B" w14:textId="77777777" w:rsidTr="009D5AE3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DCA163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CC2E17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E4BBEA0" w14:textId="77777777" w:rsidTr="009D5AE3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987972F" w14:textId="77777777" w:rsidR="009D5AE3" w:rsidRDefault="009D5AE3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поверхность покрыта равномерно поджаренной корочкой, без трещин</w:t>
            </w:r>
          </w:p>
          <w:p w14:paraId="21BFBB1F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сочная; корочки - хрустящая</w:t>
            </w:r>
          </w:p>
          <w:p w14:paraId="537A4DF5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поверхности - светло-коричневой на разрезе - серый</w:t>
            </w:r>
          </w:p>
          <w:p w14:paraId="160D849A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запеченной рыбы и соуса</w:t>
            </w:r>
          </w:p>
          <w:p w14:paraId="1FA4BE32" w14:textId="77777777" w:rsidR="009D5AE3" w:rsidRDefault="009D5AE3" w:rsidP="009D5AE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запеченной рыбы и соуса</w:t>
            </w:r>
          </w:p>
        </w:tc>
        <w:tc>
          <w:tcPr>
            <w:tcW w:w="26" w:type="dxa"/>
          </w:tcPr>
          <w:p w14:paraId="0E214B2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ADCDC37" w14:textId="77777777" w:rsidR="00DA3F0E" w:rsidRDefault="00171934">
      <w:pPr>
        <w:rPr>
          <w:sz w:val="0"/>
          <w:szCs w:val="0"/>
        </w:rPr>
      </w:pPr>
      <w:r>
        <w:br w:type="page"/>
      </w:r>
    </w:p>
    <w:p w14:paraId="75F8E685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9D5AE3" w14:paraId="4AC625EB" w14:textId="77777777" w:rsidTr="009D5AE3">
        <w:trPr>
          <w:trHeight w:hRule="exact" w:val="1220"/>
        </w:trPr>
        <w:tc>
          <w:tcPr>
            <w:tcW w:w="143" w:type="dxa"/>
          </w:tcPr>
          <w:p w14:paraId="68B0738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44CDB9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390BF4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30763C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D8AD63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24862B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E00889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58598F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14B3DB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85896B9" w14:textId="77777777" w:rsidR="009D5AE3" w:rsidRDefault="009D5AE3" w:rsidP="009D5AE3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99AFB3E" w14:textId="77777777" w:rsidR="009D5AE3" w:rsidRPr="00FC02AA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09A550AB" w14:textId="77777777" w:rsidR="009D5AE3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26146D1D" w14:textId="77777777" w:rsidR="009D5AE3" w:rsidRPr="006907CD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4CAE036C" w14:textId="77777777" w:rsidR="009D5AE3" w:rsidRDefault="009D5AE3" w:rsidP="009D5AE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D5AE3" w14:paraId="38009AE6" w14:textId="77777777" w:rsidTr="009D5AE3">
        <w:trPr>
          <w:trHeight w:hRule="exact" w:val="142"/>
        </w:trPr>
        <w:tc>
          <w:tcPr>
            <w:tcW w:w="143" w:type="dxa"/>
          </w:tcPr>
          <w:p w14:paraId="2EA9807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7B3064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A0423C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BDDC1F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567FD4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16D262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35D5BF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F9DFC9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AF0930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A459A1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B35F5E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02818B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D49880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18F4B3D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EA3E82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10E81C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495862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747B44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4DBA6D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99B5B0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2896D10" w14:textId="77777777" w:rsidTr="009D5AE3">
        <w:trPr>
          <w:trHeight w:hRule="exact" w:val="284"/>
        </w:trPr>
        <w:tc>
          <w:tcPr>
            <w:tcW w:w="143" w:type="dxa"/>
          </w:tcPr>
          <w:p w14:paraId="0A43449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1AB494B" w14:textId="77777777" w:rsidR="009D5AE3" w:rsidRDefault="009D5AE3" w:rsidP="009D5AE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235</w:t>
            </w:r>
          </w:p>
        </w:tc>
        <w:tc>
          <w:tcPr>
            <w:tcW w:w="129" w:type="dxa"/>
          </w:tcPr>
          <w:p w14:paraId="3327A66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32877D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93CCF8D" w14:textId="77777777" w:rsidTr="009D5AE3">
        <w:trPr>
          <w:trHeight w:hRule="exact" w:val="284"/>
        </w:trPr>
        <w:tc>
          <w:tcPr>
            <w:tcW w:w="143" w:type="dxa"/>
          </w:tcPr>
          <w:p w14:paraId="3D29B40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3EBAF9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3BBAE7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220BBB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CCDFC9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5605E5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D10D50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9C92CB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5C4FA5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60C3B1E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E8C681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B81581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C1E987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CCB189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67A53A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DE7495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CF5602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C759D7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725CE8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0708F7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1C2A107" w14:textId="77777777" w:rsidTr="009D5AE3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CF32FB6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87A2AA3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РЫБА, ЗАПЕЧЕННАЯ С КАРТОФЕЛЕМ ПО-РУССКИ</w:t>
            </w:r>
          </w:p>
        </w:tc>
      </w:tr>
      <w:tr w:rsidR="009D5AE3" w14:paraId="77FB19C2" w14:textId="77777777" w:rsidTr="009D5AE3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2A88661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637DBE2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235</w:t>
            </w:r>
          </w:p>
        </w:tc>
      </w:tr>
      <w:tr w:rsidR="009D5AE3" w14:paraId="3BDAB84A" w14:textId="77777777" w:rsidTr="009D5AE3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7182235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3E53978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9D5AE3" w14:paraId="1EA3EE9B" w14:textId="77777777" w:rsidTr="009D5AE3">
        <w:trPr>
          <w:trHeight w:hRule="exact" w:val="446"/>
        </w:trPr>
        <w:tc>
          <w:tcPr>
            <w:tcW w:w="143" w:type="dxa"/>
          </w:tcPr>
          <w:p w14:paraId="50DCC6E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0C835F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BCBCDC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4A12A5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5E26BE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A515E8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F46F7E1" w14:textId="77777777" w:rsidTr="009D5AE3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205858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8DF6D7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E786D7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5D0D31D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E3E18B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D5AE3" w14:paraId="733351C3" w14:textId="77777777" w:rsidTr="009D5AE3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A02C96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DB32AA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9D5AE3" w14:paraId="0540AAA4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D493E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3B250B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8D0D6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9D5AE3" w14:paraId="07F0FBBE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DF120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4203D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15A1BE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EAF134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344969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9D5AE3" w14:paraId="536382EB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F65D2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МИНТАЙ ФИЛЕ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60635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60,95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CF1A4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2F04D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D84F3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</w:tr>
      <w:tr w:rsidR="009D5AE3" w14:paraId="51A9EB2A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A24A6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0DF9B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30905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1ECE7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3C28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9D5AE3" w14:paraId="08E08AD5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AF805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DBCB3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88,92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100AF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81ADF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B25A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5,78</w:t>
            </w:r>
          </w:p>
        </w:tc>
      </w:tr>
      <w:tr w:rsidR="009D5AE3" w14:paraId="0980D41B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3AB6F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89F44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6E0E4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25BD1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D4D1C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5,78</w:t>
            </w:r>
          </w:p>
        </w:tc>
      </w:tr>
      <w:tr w:rsidR="009D5AE3" w14:paraId="1D4815DE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55B93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B06A8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F358D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A418D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5A610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5,78</w:t>
            </w:r>
          </w:p>
        </w:tc>
      </w:tr>
      <w:tr w:rsidR="009D5AE3" w14:paraId="0C16F0FB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BA97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20D61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77,07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C2932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4856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CF986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5,78</w:t>
            </w:r>
          </w:p>
        </w:tc>
      </w:tr>
      <w:tr w:rsidR="009D5AE3" w14:paraId="2A79B7C0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771D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467EA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82,57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76703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BBBED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4A48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5,78</w:t>
            </w:r>
          </w:p>
        </w:tc>
      </w:tr>
      <w:tr w:rsidR="009D5AE3" w14:paraId="3A4294AE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8B044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2F4B1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5FA50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4A5C2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BD110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9D5AE3" w14:paraId="03F847A2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4EA2F7" w14:textId="74E11EC4" w:rsidR="009D5AE3" w:rsidRPr="00481AC1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481AC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CEA9B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5165A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B4F2B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D0EBF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</w:tr>
      <w:tr w:rsidR="009D5AE3" w14:paraId="3040D996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E0C57A" w14:textId="0A7F6AA5" w:rsidR="009D5AE3" w:rsidRPr="00481AC1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СЫР </w:t>
            </w:r>
            <w:r w:rsidR="00481AC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ГОЛЛАНДСКИЙ </w:t>
            </w:r>
            <w:proofErr w:type="spellStart"/>
            <w:r w:rsidR="00481AC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мдж</w:t>
            </w:r>
            <w:proofErr w:type="spellEnd"/>
            <w:r w:rsidR="00481AC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45%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04B8E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7539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8F56A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FBE30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9D5AE3" w14:paraId="666A7720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E80DC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64A32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D389D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5C27A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69A84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</w:tr>
      <w:tr w:rsidR="009D5AE3" w14:paraId="10EA6CB2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68E8DC" w14:textId="69AE6C45" w:rsidR="009D5AE3" w:rsidRPr="00481AC1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481AC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B9F86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7BF90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EACA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1AA2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9D5AE3" w14:paraId="17F23D29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58B52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2AF78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67E0A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210C0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D7415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9D5AE3" w14:paraId="27B46BA9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211B4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20FE6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CDE1A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5E09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6BBE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9D5AE3" w14:paraId="2B438DEB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92EFE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0A9C5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D195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60EC2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F6E3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9D5AE3" w14:paraId="26A15D66" w14:textId="77777777" w:rsidTr="009D5AE3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A83FB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9D5AE3" w14:paraId="7E962B81" w14:textId="77777777" w:rsidTr="009D5AE3">
        <w:trPr>
          <w:trHeight w:hRule="exact" w:val="425"/>
        </w:trPr>
        <w:tc>
          <w:tcPr>
            <w:tcW w:w="143" w:type="dxa"/>
          </w:tcPr>
          <w:p w14:paraId="1788C69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537024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A5ED72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36FBA2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045F1C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658C67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6C3A4F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A9C85B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1C2FCE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406DC71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E7BC9F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E01132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A489F0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1F08A92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A4D209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BE742C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1F8A50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AE0D3B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E27E8B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C17229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ADBE342" w14:textId="77777777" w:rsidTr="009D5AE3">
        <w:trPr>
          <w:trHeight w:hRule="exact" w:val="284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20FE65A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1704F98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4E5093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19FF2D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033730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0D190D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2AF51A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F181EBF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AA3D4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FDD8FB" w14:textId="0B8827FF" w:rsidR="009D5AE3" w:rsidRPr="008357E2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</w:t>
            </w:r>
            <w:r w:rsidR="008357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A0F9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B5F2B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2E54C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76B2D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B8324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6CD862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48,28</w:t>
            </w:r>
          </w:p>
        </w:tc>
        <w:tc>
          <w:tcPr>
            <w:tcW w:w="767" w:type="dxa"/>
          </w:tcPr>
          <w:p w14:paraId="09B5E95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2C4875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889EAC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E01A98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0D10E2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E637687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604A8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18A970" w14:textId="3A125391" w:rsidR="009D5AE3" w:rsidRDefault="008357E2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11,67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28F9B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1AF8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B704FD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4733E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9FF90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20FA33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42,16</w:t>
            </w:r>
          </w:p>
        </w:tc>
        <w:tc>
          <w:tcPr>
            <w:tcW w:w="767" w:type="dxa"/>
          </w:tcPr>
          <w:p w14:paraId="292B580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EDC2AA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F5C3D8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0B1323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8DF6CF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C88FD5A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C6E12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B7586D" w14:textId="1AEF0F6A" w:rsidR="009D5AE3" w:rsidRDefault="008357E2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32,09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8123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7049F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D224C1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D8D78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D23B7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3F94F3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165,34</w:t>
            </w:r>
          </w:p>
        </w:tc>
        <w:tc>
          <w:tcPr>
            <w:tcW w:w="767" w:type="dxa"/>
          </w:tcPr>
          <w:p w14:paraId="274216E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D747F1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93C8EE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3428C2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B06BCE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1A2E53C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6C119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EC2BB9" w14:textId="0BEACA02" w:rsidR="009D5AE3" w:rsidRPr="002F39F7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 w:rsidR="008357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7,29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56058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1F54D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07013F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C77D6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22454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C9E72F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767" w:type="dxa"/>
          </w:tcPr>
          <w:p w14:paraId="19B6DDD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769BDA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E9C7D4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47E60E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F57AD5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34249E5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4112D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7C154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49ECF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155A5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385AF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06332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6652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C40D51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570,86</w:t>
            </w:r>
          </w:p>
        </w:tc>
        <w:tc>
          <w:tcPr>
            <w:tcW w:w="767" w:type="dxa"/>
          </w:tcPr>
          <w:p w14:paraId="663FCF7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905F4F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494B76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84C98F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D94746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24B8065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98BB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10D34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87252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A71C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DC1391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E7A2E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6244A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F16DDF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767" w:type="dxa"/>
          </w:tcPr>
          <w:p w14:paraId="3F10F9B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94915D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3D76E3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AACD62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3A1692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379F407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894EE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4ADD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ADEB3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26971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7E567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C7232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BD9B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FD3ABF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767" w:type="dxa"/>
          </w:tcPr>
          <w:p w14:paraId="72C37A5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03A3ED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5899E1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B82A5F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E266EE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AEB4913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93956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D7306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691B7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0611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A025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923B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C085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E8917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7D20CA2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DF94C0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FE5C7F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D34FD1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4DF05B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3C930BA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F5F20A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F74ED8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B8D98B8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85F43D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9BB252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33EA930" w14:textId="77777777" w:rsidTr="009D5AE3">
        <w:trPr>
          <w:trHeight w:hRule="exact" w:val="80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228AA3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Сырую рыбу, разделанную на филе с кожей без реберных костей, отваривают, разбирают от костей, пропускают на мясорубке, посыпают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солью, кладут на смазанную маслом сливочным сковороду или противень. Сверху вокруг кусков внахлест укладывают ломтики вареного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картофеля, заливают соусом белым, посыпают сухарями или тертым сыром, поливают маслом и запекают в жарочном шкафу при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температуре 250-280° С до образования на поверхности румяной корочки и температуры внутри изделия не ниже 80° С.</w:t>
            </w:r>
          </w:p>
        </w:tc>
        <w:tc>
          <w:tcPr>
            <w:tcW w:w="26" w:type="dxa"/>
          </w:tcPr>
          <w:p w14:paraId="4D1755A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16E4617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5ED5A0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DA36BE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13F6B85" w14:textId="77777777" w:rsidTr="009D5AE3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E83D8C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031FAD1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078074A" w14:textId="77777777" w:rsidTr="009D5AE3">
        <w:trPr>
          <w:trHeight w:hRule="exact" w:val="80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90CC14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рыбу, запеченную на противнях, аккуратно перекладывают на подогретые тарелки, вместе с гарниром и соусом. Рыбу,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запеченную в порционных сковородах, подают к столу в них же, на подстановочных тарелках. Для естественной витаминизации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целесообразно блюдо дополнить ломтиком лимона и посыпать мелко нарубленной зеленью укропа и зеленого лука, включив 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дополнительно в рецептуру и выход. Оптимальная температура подачи 65° С.</w:t>
            </w:r>
          </w:p>
        </w:tc>
        <w:tc>
          <w:tcPr>
            <w:tcW w:w="26" w:type="dxa"/>
          </w:tcPr>
          <w:p w14:paraId="6960C52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AF06909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7BC7C7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4FFF89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4B9623A" w14:textId="77777777" w:rsidTr="009D5AE3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3FA505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04E8094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8D2730F" w14:textId="77777777" w:rsidTr="009D5AE3">
        <w:trPr>
          <w:trHeight w:hRule="exact" w:val="80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6FA3F0F" w14:textId="77777777" w:rsidR="009D5AE3" w:rsidRDefault="009D5AE3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на поверхности изделия румяная корочка;</w:t>
            </w:r>
          </w:p>
          <w:p w14:paraId="2952032F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— золотисто-коричневый;</w:t>
            </w:r>
          </w:p>
          <w:p w14:paraId="4A50E8A8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вкус, запах — свойственный припущенной рыбе и картофелю в белом соусе;</w:t>
            </w:r>
          </w:p>
          <w:p w14:paraId="1CFA52EB" w14:textId="77777777" w:rsidR="009D5AE3" w:rsidRDefault="009D5AE3" w:rsidP="009D5AE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мягкая, сочная, сохраняет форму.</w:t>
            </w:r>
          </w:p>
        </w:tc>
        <w:tc>
          <w:tcPr>
            <w:tcW w:w="26" w:type="dxa"/>
          </w:tcPr>
          <w:p w14:paraId="4A4BCBB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C94E8E8" w14:textId="77777777" w:rsidR="00DA3F0E" w:rsidRDefault="00171934">
      <w:pPr>
        <w:rPr>
          <w:sz w:val="0"/>
          <w:szCs w:val="0"/>
        </w:rPr>
      </w:pPr>
      <w:r>
        <w:br w:type="page"/>
      </w:r>
    </w:p>
    <w:p w14:paraId="17B7D9AF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3"/>
        <w:gridCol w:w="288"/>
        <w:gridCol w:w="290"/>
        <w:gridCol w:w="664"/>
        <w:gridCol w:w="606"/>
        <w:gridCol w:w="385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9D5AE3" w14:paraId="03972628" w14:textId="77777777" w:rsidTr="009D5AE3">
        <w:trPr>
          <w:trHeight w:hRule="exact" w:val="1220"/>
        </w:trPr>
        <w:tc>
          <w:tcPr>
            <w:tcW w:w="143" w:type="dxa"/>
          </w:tcPr>
          <w:p w14:paraId="0326DA6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495745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49DF08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A2216B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8CF7DA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B14F2A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DAC8E0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FD0D12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28F554C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B18F6E3" w14:textId="77777777" w:rsidR="009D5AE3" w:rsidRDefault="009D5AE3" w:rsidP="009D5AE3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7C44CA3" w14:textId="77777777" w:rsidR="009D5AE3" w:rsidRPr="00FC02AA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70BCF1D0" w14:textId="77777777" w:rsidR="009D5AE3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B95A848" w14:textId="77777777" w:rsidR="009D5AE3" w:rsidRPr="006907CD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1B0AACE2" w14:textId="77777777" w:rsidR="009D5AE3" w:rsidRDefault="009D5AE3" w:rsidP="009D5AE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D5AE3" w14:paraId="6925CFA9" w14:textId="77777777" w:rsidTr="009D5AE3">
        <w:trPr>
          <w:trHeight w:hRule="exact" w:val="142"/>
        </w:trPr>
        <w:tc>
          <w:tcPr>
            <w:tcW w:w="143" w:type="dxa"/>
          </w:tcPr>
          <w:p w14:paraId="589F8E0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C18263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57EE20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FB0E18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2FC9F05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115CE5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C9A855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EF99C3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48E9D1F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4D28428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C8BFF9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1D83A1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F38503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E6AA7C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CB4181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40C580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8992D1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764194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629D88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E63E3C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D944DB5" w14:textId="77777777" w:rsidTr="009D5AE3">
        <w:trPr>
          <w:trHeight w:hRule="exact" w:val="284"/>
        </w:trPr>
        <w:tc>
          <w:tcPr>
            <w:tcW w:w="143" w:type="dxa"/>
          </w:tcPr>
          <w:p w14:paraId="6A9C711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EAB7260" w14:textId="77777777" w:rsidR="009D5AE3" w:rsidRDefault="009D5AE3" w:rsidP="009D5AE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42</w:t>
            </w:r>
          </w:p>
        </w:tc>
        <w:tc>
          <w:tcPr>
            <w:tcW w:w="129" w:type="dxa"/>
          </w:tcPr>
          <w:p w14:paraId="624F796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DF07A6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4F7CBF7" w14:textId="77777777" w:rsidTr="009D5AE3">
        <w:trPr>
          <w:trHeight w:hRule="exact" w:val="284"/>
        </w:trPr>
        <w:tc>
          <w:tcPr>
            <w:tcW w:w="143" w:type="dxa"/>
          </w:tcPr>
          <w:p w14:paraId="2D75EA8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FB210D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D3D920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E17E2A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55FA8F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1E0F1D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DAA286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3DD082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018FBAD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02003E0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E5742B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4A66A9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F53C56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1BC8A9C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C261B5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CF3056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2245BD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7E47C9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38C379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53CB4F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92839F6" w14:textId="77777777" w:rsidTr="009D5AE3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15880D9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B53CE90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ВИТАМИННЫЙ (2-ОЙ ВАРИАНТ)</w:t>
            </w:r>
          </w:p>
        </w:tc>
      </w:tr>
      <w:tr w:rsidR="009D5AE3" w14:paraId="78CF6CC8" w14:textId="77777777" w:rsidTr="009D5AE3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7446F6E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773995E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42</w:t>
            </w:r>
          </w:p>
        </w:tc>
      </w:tr>
      <w:tr w:rsidR="009D5AE3" w14:paraId="21612AEC" w14:textId="77777777" w:rsidTr="009D5AE3">
        <w:trPr>
          <w:trHeight w:hRule="exact" w:val="283"/>
        </w:trPr>
        <w:tc>
          <w:tcPr>
            <w:tcW w:w="350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88D395B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3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CDE25E8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9D5AE3" w14:paraId="4EF216BA" w14:textId="77777777" w:rsidTr="009D5AE3">
        <w:trPr>
          <w:trHeight w:hRule="exact" w:val="446"/>
        </w:trPr>
        <w:tc>
          <w:tcPr>
            <w:tcW w:w="143" w:type="dxa"/>
          </w:tcPr>
          <w:p w14:paraId="27B85A1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665846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F94CE3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AB7DE4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2AD85DB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3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990B16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7EDCDCE" w14:textId="77777777" w:rsidTr="009D5AE3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85ECFC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8553EC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95681C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36BDAA8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544B55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D5AE3" w14:paraId="34CD71C1" w14:textId="77777777" w:rsidTr="009D5AE3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FD33B2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B52808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9D5AE3" w14:paraId="3AFAB650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91D17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D2EE7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D0CA5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9D5AE3" w14:paraId="00E33C63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0E08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2236C4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9BDEFC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C644F5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505BEC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9D5AE3" w14:paraId="59D429C6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9058A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A63C2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5EE46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6CE3A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65C21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</w:tr>
      <w:tr w:rsidR="009D5AE3" w14:paraId="493D9067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5371F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47CCD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89880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354CE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47FF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9D5AE3" w14:paraId="1ADA0F49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D9944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1B933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EA4EE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E21C8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6C753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D5AE3" w14:paraId="737E48F2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89157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0A88E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32984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08A28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FDA8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D5AE3" w14:paraId="6D2FA03A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C1740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E3EE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114EB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05679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63228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9D5AE3" w14:paraId="3E0E261B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22CA7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ПЕРЕЦ ЗЕЛЕНЫЙ СЛАДКИЙ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BDA7D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DDE6C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EB7FA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8D840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D5AE3" w14:paraId="7126DBF9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D8AA6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ГОРОШЕК ЗЕЛЕНЫЙ КОНСЕРВЫ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0F28E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A047A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E9E50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05089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D5AE3" w14:paraId="66E5061E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D1C0D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E0BD3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C7EC9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CBBE7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558BE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9D5AE3" w14:paraId="5CE850C7" w14:textId="77777777" w:rsidTr="009D5AE3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2887A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9D5AE3" w14:paraId="75D100A3" w14:textId="77777777" w:rsidTr="009D5AE3">
        <w:trPr>
          <w:trHeight w:hRule="exact" w:val="425"/>
        </w:trPr>
        <w:tc>
          <w:tcPr>
            <w:tcW w:w="143" w:type="dxa"/>
          </w:tcPr>
          <w:p w14:paraId="576FD71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89C077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14D7463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1AD415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EB0512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1D2698B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CBC8F5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8D51DE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42E8300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60868C7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4C6FBC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0B6FA7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6B4291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897FF4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A28986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26A73B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8E703D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18AEAF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965688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268494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BEF9581" w14:textId="77777777" w:rsidTr="009D5AE3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E125C1C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5164887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8D5406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813DE0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D3A422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F08E38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30D9A9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BFC2A96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472DC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B358A6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5CA4B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889C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39EEAE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86782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D56E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BC9040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18,63</w:t>
            </w:r>
          </w:p>
        </w:tc>
        <w:tc>
          <w:tcPr>
            <w:tcW w:w="767" w:type="dxa"/>
          </w:tcPr>
          <w:p w14:paraId="38F6AC0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A32A55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3FEE7A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509F01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94BCCC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D361DEA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FAA82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122DDA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5A87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CC8D6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59DE1F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AB111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BBAAA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8E6F8E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10,25</w:t>
            </w:r>
          </w:p>
        </w:tc>
        <w:tc>
          <w:tcPr>
            <w:tcW w:w="767" w:type="dxa"/>
          </w:tcPr>
          <w:p w14:paraId="105A7ED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AC0D94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35CEE4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F2D35E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47A26F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48F3D0A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264C6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F2188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C624C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7D3C2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AADC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69183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D1B71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68C18C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22,08</w:t>
            </w:r>
          </w:p>
        </w:tc>
        <w:tc>
          <w:tcPr>
            <w:tcW w:w="767" w:type="dxa"/>
          </w:tcPr>
          <w:p w14:paraId="69D5F57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035EB3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F8E27F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B9F763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F87B74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4258744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259A7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A3043F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45,11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E6AFE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F690D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1FB88F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F83D1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4C47A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651F78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767" w:type="dxa"/>
          </w:tcPr>
          <w:p w14:paraId="5574FD9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4321A4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1279A2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752452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A34BC3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32A6F3C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C2E3C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A99D0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FA6E9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7238A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F5352B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0570D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C5AC4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E51DE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95,55</w:t>
            </w:r>
          </w:p>
        </w:tc>
        <w:tc>
          <w:tcPr>
            <w:tcW w:w="767" w:type="dxa"/>
          </w:tcPr>
          <w:p w14:paraId="12478F1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E4905D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27335C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8E2A6C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A24DC7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9433B37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FA3F0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505DC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ABFF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1409D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C9D757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570FD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070F1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DA750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767" w:type="dxa"/>
          </w:tcPr>
          <w:p w14:paraId="39C7F2D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6BD156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EE9DED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D16A53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8CCF0E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B84E5F9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4390B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1366E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5F0B5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42487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2EAD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587D1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C2E72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2A347B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222C3BC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5FF47F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D78D1C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F14B39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83A315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2987A37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7760F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0BA8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90A71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679D6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DABF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8BFE9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B4015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A334F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A3334C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97CA2B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D7B30F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A11DEC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A9B4AF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5B4728C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E95738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67F1E2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855884B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69B172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6D36EF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72742CC" w14:textId="77777777" w:rsidTr="009D5AE3">
        <w:trPr>
          <w:trHeight w:hRule="exact" w:val="172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45AA1C7" w14:textId="77777777" w:rsidR="009D5AE3" w:rsidRDefault="009D5AE3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 предварительно промывают, тщательно перебирают, очищают, повторно промывают проточной водой, затем ошпаривают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кипятком, нарезают соломкой или натирают на крупной терке. Перец сладкий промывают, прорезают мякоть вокруг стебля и удаляют его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вместе с семенами, ошпаривают, нарезают соломкой.</w:t>
            </w:r>
          </w:p>
          <w:p w14:paraId="13FD24CA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Белокочанную капусту зачищают, промывают, разрезают на 2-4 части, бланшируют погружением в кипяток на 1-2 мин, шинкуют, посыпают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солью и слегка перетирают до появления сока. Зеленый лук перебирают, промывают, шинкуют.</w:t>
            </w:r>
          </w:p>
          <w:p w14:paraId="71791686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Горошек зеленый консервированный проваривают в рассоле в течение 3-5 мин, охлаждают.</w:t>
            </w:r>
          </w:p>
          <w:p w14:paraId="4D61F4E9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Капусту заправляют соком лимона, сахаром, добавляют нарезанные морковь, перец сладкий, горошек консервированный, зеленый лук,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все перемешивают.</w:t>
            </w:r>
          </w:p>
          <w:p w14:paraId="41FD6D94" w14:textId="77777777" w:rsidR="009D5AE3" w:rsidRDefault="009D5AE3" w:rsidP="009D5AE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заправляют растительным маслом.</w:t>
            </w:r>
          </w:p>
        </w:tc>
        <w:tc>
          <w:tcPr>
            <w:tcW w:w="26" w:type="dxa"/>
          </w:tcPr>
          <w:p w14:paraId="3261A5E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9228570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83A73C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579B50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E5B24AA" w14:textId="77777777" w:rsidTr="009D5AE3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C6606D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0121F25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C203709" w14:textId="77777777" w:rsidTr="009D5AE3">
        <w:trPr>
          <w:trHeight w:hRule="exact" w:val="249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99A498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укладывают горкой в салатник или на тарелку. Оптимальная температура подачи 14° С.</w:t>
            </w:r>
          </w:p>
        </w:tc>
        <w:tc>
          <w:tcPr>
            <w:tcW w:w="26" w:type="dxa"/>
          </w:tcPr>
          <w:p w14:paraId="0F04899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B48B769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AEC166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E2562B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0AC9E7D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FB1021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04A95EF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4C14882" w14:textId="77777777" w:rsidTr="009D5AE3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949182C" w14:textId="77777777" w:rsidR="009D5AE3" w:rsidRDefault="009D5AE3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Внешний вид — компоненты равномерно нарезаны в соответствии с технологией приготовления, уложены горкой, заправлены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растительным;</w:t>
            </w:r>
          </w:p>
          <w:p w14:paraId="74312613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цвет — типичный для используемых овощей;</w:t>
            </w:r>
          </w:p>
          <w:p w14:paraId="1C8E9BCB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вкус, запах — характерный для используемых сырых овощей с привкусом и ароматом масла растительного;</w:t>
            </w:r>
          </w:p>
          <w:p w14:paraId="25FB7C03" w14:textId="77777777" w:rsidR="009D5AE3" w:rsidRDefault="009D5AE3" w:rsidP="009D5AE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консистенция овощей сырых — упругая, хрустящая.</w:t>
            </w:r>
          </w:p>
        </w:tc>
        <w:tc>
          <w:tcPr>
            <w:tcW w:w="26" w:type="dxa"/>
          </w:tcPr>
          <w:p w14:paraId="3BD13A9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6079005" w14:textId="77777777" w:rsidR="00DA3F0E" w:rsidRDefault="00171934">
      <w:pPr>
        <w:rPr>
          <w:sz w:val="0"/>
          <w:szCs w:val="0"/>
        </w:rPr>
      </w:pPr>
      <w:r>
        <w:br w:type="page"/>
      </w:r>
    </w:p>
    <w:p w14:paraId="4B2D0621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9D5AE3" w14:paraId="62A242AE" w14:textId="77777777" w:rsidTr="009D5AE3">
        <w:trPr>
          <w:trHeight w:hRule="exact" w:val="1220"/>
        </w:trPr>
        <w:tc>
          <w:tcPr>
            <w:tcW w:w="143" w:type="dxa"/>
          </w:tcPr>
          <w:p w14:paraId="1950F29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5176383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F5818E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1C1591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6182F5F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823945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7FEDEF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7BC924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843B05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9F7CCF2" w14:textId="77777777" w:rsidR="009D5AE3" w:rsidRDefault="009D5AE3" w:rsidP="009D5AE3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27E2BD1" w14:textId="77777777" w:rsidR="009D5AE3" w:rsidRPr="00FC02AA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4D63CAD7" w14:textId="77777777" w:rsidR="009D5AE3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86972C0" w14:textId="77777777" w:rsidR="009D5AE3" w:rsidRPr="006907CD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5A2BEFFA" w14:textId="77777777" w:rsidR="009D5AE3" w:rsidRDefault="009D5AE3" w:rsidP="009D5AE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D5AE3" w14:paraId="4226D9C9" w14:textId="77777777" w:rsidTr="009D5AE3">
        <w:trPr>
          <w:trHeight w:hRule="exact" w:val="142"/>
        </w:trPr>
        <w:tc>
          <w:tcPr>
            <w:tcW w:w="143" w:type="dxa"/>
          </w:tcPr>
          <w:p w14:paraId="05E4E68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396C904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4E8A9D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CC8B56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7AE547B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8FD93B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317E78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71949E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0342CE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CAB96E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DC8CE7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BA6A8E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3AAFDA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31D12DE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0D9FE8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6059F0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0B305F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EF9C66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F3E25A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E38552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DDA7535" w14:textId="77777777" w:rsidTr="009D5AE3">
        <w:trPr>
          <w:trHeight w:hRule="exact" w:val="284"/>
        </w:trPr>
        <w:tc>
          <w:tcPr>
            <w:tcW w:w="143" w:type="dxa"/>
          </w:tcPr>
          <w:p w14:paraId="677DC51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EFEF1B9" w14:textId="4739DDC4" w:rsidR="009D5AE3" w:rsidRPr="00B85275" w:rsidRDefault="00B85275" w:rsidP="009D5AE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129" w:type="dxa"/>
          </w:tcPr>
          <w:p w14:paraId="758C356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EE9792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22CFA95" w14:textId="77777777" w:rsidTr="009D5AE3">
        <w:trPr>
          <w:trHeight w:hRule="exact" w:val="284"/>
        </w:trPr>
        <w:tc>
          <w:tcPr>
            <w:tcW w:w="143" w:type="dxa"/>
          </w:tcPr>
          <w:p w14:paraId="40CF657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6F757AB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8F0FC6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00F80B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DCAA88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32B0230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A3C912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099FF5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EE60CA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A7FCD9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3FFD84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919DAC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FEA4E0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2AC0E8B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5ACA3D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B15AC5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9818BE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9DFFD6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108F08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F00F11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066086D" w14:textId="77777777" w:rsidTr="009D5AE3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2961087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204E230" w14:textId="6AFD2DFA" w:rsidR="009D5AE3" w:rsidRDefault="00B85275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САЛАТ ИЗ СВЕЖЕЙ </w:t>
            </w:r>
            <w:r w:rsidR="009D5AE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КАПУСТЫ СО СВЕЖИМИ ОГУРЦАМИ</w:t>
            </w:r>
          </w:p>
        </w:tc>
      </w:tr>
      <w:tr w:rsidR="009D5AE3" w14:paraId="1D0BCFED" w14:textId="77777777" w:rsidTr="009D5AE3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55E3841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AA0FCB7" w14:textId="79D877EC" w:rsidR="009D5AE3" w:rsidRPr="00B85275" w:rsidRDefault="00B85275" w:rsidP="009D5AE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29</w:t>
            </w:r>
          </w:p>
        </w:tc>
      </w:tr>
      <w:tr w:rsidR="009D5AE3" w14:paraId="6BC460B6" w14:textId="77777777" w:rsidTr="009D5AE3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9346999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AC3FCC2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9D5AE3" w14:paraId="5FCB872D" w14:textId="77777777" w:rsidTr="009D5AE3">
        <w:trPr>
          <w:trHeight w:hRule="exact" w:val="676"/>
        </w:trPr>
        <w:tc>
          <w:tcPr>
            <w:tcW w:w="143" w:type="dxa"/>
          </w:tcPr>
          <w:p w14:paraId="67BF15D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28B585F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6E20D2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920887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020D0A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5F1FED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49A75C7" w14:textId="77777777" w:rsidTr="009D5AE3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E0DC55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158FF2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E40BBB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346DC80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29E792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D5AE3" w14:paraId="24050D5B" w14:textId="77777777" w:rsidTr="009D5AE3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A53E83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5C2506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9D5AE3" w14:paraId="25CADF93" w14:textId="77777777" w:rsidTr="009D5AE3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DE1C0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6EDDA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3F707B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9D5AE3" w14:paraId="007B83AA" w14:textId="77777777" w:rsidTr="009D5AE3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EFC96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0EDE7E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A72B1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8EF84B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D84929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9D5AE3" w14:paraId="382E9B69" w14:textId="77777777" w:rsidTr="009D5AE3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76B51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0E5D9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43,75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29699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C3E41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1852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9D5AE3" w14:paraId="20F7FDD0" w14:textId="77777777" w:rsidTr="009D5AE3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0CEE5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ГРУНТОВЫЕ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0B90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68172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4C9DB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4C377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9D5AE3" w14:paraId="4E4AA0E8" w14:textId="77777777" w:rsidTr="009D5AE3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D0CF8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B66C5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685BC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6481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7C5C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9D5AE3" w14:paraId="5C938E3A" w14:textId="77777777" w:rsidTr="009D5AE3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0BC0D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F0F84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19A4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38719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6A282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9D5AE3" w14:paraId="777B0033" w14:textId="77777777" w:rsidTr="009D5AE3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C41F0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E77F8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15118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4F131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BE3B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9D5AE3" w14:paraId="10802E3B" w14:textId="77777777" w:rsidTr="009D5AE3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C38AE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B3C3C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9EA8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6287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B094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9D5AE3" w14:paraId="350367BD" w14:textId="77777777" w:rsidTr="009D5AE3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A58D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ADF31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27BE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6978D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4D6AB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9D5AE3" w14:paraId="0F544095" w14:textId="77777777" w:rsidTr="009D5AE3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F8A2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9D5AE3" w14:paraId="10C35FB4" w14:textId="77777777" w:rsidTr="009D5AE3">
        <w:trPr>
          <w:trHeight w:hRule="exact" w:val="425"/>
        </w:trPr>
        <w:tc>
          <w:tcPr>
            <w:tcW w:w="143" w:type="dxa"/>
          </w:tcPr>
          <w:p w14:paraId="2E3E470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2636D80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109E57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3B4380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3D5664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2CC1FC4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8F6F52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5277AB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69C668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6915EF8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994028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E3132F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07CB2E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1AE80FD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3B4E00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D046C5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DBC93E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683DAE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B7136F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1568F4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44C6C00" w14:textId="77777777" w:rsidTr="009D5AE3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23B25C1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22241AC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E2430F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D764F9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ED7222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E45052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8E3C01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D8131F8" w14:textId="77777777" w:rsidTr="009D5AE3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D8005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91AFE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15B71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CB69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963152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F0EE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1B6DE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54741D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19,89</w:t>
            </w:r>
          </w:p>
        </w:tc>
        <w:tc>
          <w:tcPr>
            <w:tcW w:w="767" w:type="dxa"/>
          </w:tcPr>
          <w:p w14:paraId="7AF748A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BAB6A3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A168C5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E12765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551C86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B967508" w14:textId="77777777" w:rsidTr="009D5AE3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66ACD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00B0D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CAC3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B814F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0A521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BA22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87B62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642B7F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767" w:type="dxa"/>
          </w:tcPr>
          <w:p w14:paraId="3FE5707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01964F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942633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2E523E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B9E1B9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54A7E5D" w14:textId="77777777" w:rsidTr="009D5AE3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49ED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1E0CA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D809C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FC109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15C0B6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EB4A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B5166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2A3070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18,11</w:t>
            </w:r>
          </w:p>
        </w:tc>
        <w:tc>
          <w:tcPr>
            <w:tcW w:w="767" w:type="dxa"/>
          </w:tcPr>
          <w:p w14:paraId="5F90EE2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60E757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3BC26E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42D1DE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1E0B9F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281D536" w14:textId="77777777" w:rsidTr="009D5AE3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E7C8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5BBFC7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46,50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D8F76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97260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A693C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3C6F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B5A77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7219B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767" w:type="dxa"/>
          </w:tcPr>
          <w:p w14:paraId="5400FDF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51BD19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7442DB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D9A0D6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A023A4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7DBDCB5" w14:textId="77777777" w:rsidTr="009D5AE3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DD4D4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ACD1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CB214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C8A1E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7A6C2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C52EC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A05B0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D0704F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94,72</w:t>
            </w:r>
          </w:p>
        </w:tc>
        <w:tc>
          <w:tcPr>
            <w:tcW w:w="767" w:type="dxa"/>
          </w:tcPr>
          <w:p w14:paraId="747167F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DADF30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5502E7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013D23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37558C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091A89A" w14:textId="77777777" w:rsidTr="009D5AE3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AECA0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89B17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96BE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5D890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5EEB5F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787D4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B81A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9FAF3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767" w:type="dxa"/>
          </w:tcPr>
          <w:p w14:paraId="29FD0BD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BBC804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992656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0492E6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2862DA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809374B" w14:textId="77777777" w:rsidTr="009D5AE3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FDBC0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22B56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960E9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BB102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67525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F2AB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A6E7D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97E93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761981D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B9767B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A733B3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1B27A8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712671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1B64B2F" w14:textId="77777777" w:rsidTr="009D5AE3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9B1E9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F1B21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4911F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42F7D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2AB50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703AD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E2DC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7E5BA6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68E9F8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88C09E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F643A9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32930C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E417F1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D4BB4CA" w14:textId="77777777" w:rsidTr="009D5AE3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96F273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84013F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C3F8C86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C63881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168CAF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58F49B1" w14:textId="77777777" w:rsidTr="009D5AE3">
        <w:trPr>
          <w:trHeight w:hRule="exact" w:val="80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CFEB0E5" w14:textId="007DA29B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Лимонную кислоту растворяют в кипяченой воде. Капусту мелко шинкуют соломкой, добавляют соль (15 г на 1 кг), раствор лимонной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кислоты и нагревают при непрерывном помешивании не менее 2 минут при температуре 95-100 °С. Не следует перегревать капусту, так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как она будет мягкой. Прогретую капусту охлаждают, смешивают с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нашинкованным  луком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добавляют сахар и растительное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масло.</w:t>
            </w:r>
            <w:r w:rsidR="00B852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Огурцы свежие подготовленные нарезают полукольцом тонким. Перемешивают</w:t>
            </w:r>
          </w:p>
        </w:tc>
        <w:tc>
          <w:tcPr>
            <w:tcW w:w="26" w:type="dxa"/>
          </w:tcPr>
          <w:p w14:paraId="61D50E3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4BFBC21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50AF2D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013701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C4D3B28" w14:textId="77777777" w:rsidTr="009D5AE3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AA12A6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13E4D1B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514ACA3" w14:textId="77777777" w:rsidTr="009D5AE3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9E34EC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26" w:type="dxa"/>
          </w:tcPr>
          <w:p w14:paraId="30526C6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E4CABB1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52FDC8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82C15C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56D170C" w14:textId="77777777" w:rsidTr="009D5AE3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E637FE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7A2E187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F678629" w14:textId="77777777" w:rsidTr="009D5AE3">
        <w:trPr>
          <w:trHeight w:hRule="exact" w:val="1169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519F968" w14:textId="77777777" w:rsidR="009D5AE3" w:rsidRDefault="009D5AE3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капуста и морковь нарезаны тонкой соломкой, лук зеленый нашинкован. Салат заправлен раствором лимонной кислоты,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растительным маслом, посыпан зеленью.</w:t>
            </w:r>
          </w:p>
          <w:p w14:paraId="6081E0A6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овощей - хрустящая, не жесткая, сочная.</w:t>
            </w:r>
          </w:p>
          <w:p w14:paraId="71942049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свойственный входящим в салат продуктам.</w:t>
            </w:r>
          </w:p>
          <w:p w14:paraId="5AA78482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приятно-кисловатый со слегка ощутимой сладостью, умеренно соленый, без горечи.</w:t>
            </w:r>
          </w:p>
          <w:p w14:paraId="67934FF5" w14:textId="77777777" w:rsidR="009D5AE3" w:rsidRDefault="009D5AE3" w:rsidP="009D5AE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свежей белокочанной капусты, зеленого лука или моркови с ароматом растительного масла</w:t>
            </w:r>
          </w:p>
        </w:tc>
        <w:tc>
          <w:tcPr>
            <w:tcW w:w="26" w:type="dxa"/>
          </w:tcPr>
          <w:p w14:paraId="196F56F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192C397" w14:textId="77777777" w:rsidR="00DA3F0E" w:rsidRDefault="00171934">
      <w:pPr>
        <w:rPr>
          <w:sz w:val="0"/>
          <w:szCs w:val="0"/>
        </w:rPr>
      </w:pPr>
      <w:r>
        <w:br w:type="page"/>
      </w:r>
    </w:p>
    <w:p w14:paraId="16663287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3"/>
        <w:gridCol w:w="288"/>
        <w:gridCol w:w="290"/>
        <w:gridCol w:w="664"/>
        <w:gridCol w:w="606"/>
        <w:gridCol w:w="385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9D5AE3" w14:paraId="4CABC056" w14:textId="77777777" w:rsidTr="009D5AE3">
        <w:trPr>
          <w:trHeight w:hRule="exact" w:val="1220"/>
        </w:trPr>
        <w:tc>
          <w:tcPr>
            <w:tcW w:w="143" w:type="dxa"/>
          </w:tcPr>
          <w:p w14:paraId="69AD212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1DD091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7B38FB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E9DA58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0E395B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5F3626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511CF0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73EE97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038FA2D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EB2690B" w14:textId="77777777" w:rsidR="009D5AE3" w:rsidRDefault="009D5AE3" w:rsidP="009D5AE3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D74BF36" w14:textId="77777777" w:rsidR="009D5AE3" w:rsidRPr="00FC02AA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12D849F8" w14:textId="77777777" w:rsidR="009D5AE3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E9A7049" w14:textId="77777777" w:rsidR="009D5AE3" w:rsidRPr="006907CD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5CDAB056" w14:textId="77777777" w:rsidR="009D5AE3" w:rsidRDefault="009D5AE3" w:rsidP="009D5AE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D5AE3" w14:paraId="0EB31E4F" w14:textId="77777777" w:rsidTr="009D5AE3">
        <w:trPr>
          <w:trHeight w:hRule="exact" w:val="142"/>
        </w:trPr>
        <w:tc>
          <w:tcPr>
            <w:tcW w:w="143" w:type="dxa"/>
          </w:tcPr>
          <w:p w14:paraId="73FE8F1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7C3414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8AB894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7BE056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6FE29C2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638E876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DED231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D688E7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6F2F169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7C81AB9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5A1987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3625BB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F64DFC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7BE8E78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3106D58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E3B3BF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1795AD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79E9C6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AE230F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27C897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79C6D1B" w14:textId="77777777" w:rsidTr="009D5AE3">
        <w:trPr>
          <w:trHeight w:hRule="exact" w:val="284"/>
        </w:trPr>
        <w:tc>
          <w:tcPr>
            <w:tcW w:w="143" w:type="dxa"/>
          </w:tcPr>
          <w:p w14:paraId="089E826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3FCC098" w14:textId="77777777" w:rsidR="009D5AE3" w:rsidRDefault="009D5AE3" w:rsidP="009D5AE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35</w:t>
            </w:r>
          </w:p>
        </w:tc>
        <w:tc>
          <w:tcPr>
            <w:tcW w:w="129" w:type="dxa"/>
          </w:tcPr>
          <w:p w14:paraId="52755CA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B6FB5B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B7A4737" w14:textId="77777777" w:rsidTr="009D5AE3">
        <w:trPr>
          <w:trHeight w:hRule="exact" w:val="284"/>
        </w:trPr>
        <w:tc>
          <w:tcPr>
            <w:tcW w:w="143" w:type="dxa"/>
          </w:tcPr>
          <w:p w14:paraId="17125D1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689B1E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B7B3C3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1C10A0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5A998E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565C069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376014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11B2D7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0AAC556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1054E6C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42517A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E0A015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0E2D66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3948744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BA1A47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32FD09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C62C6E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475DB8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87449D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041E85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279DB34" w14:textId="77777777" w:rsidTr="009D5AE3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D0AD003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2DAE46B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БЕЛОКОЧАННОЙ КАПУСТЫ С ЗЕЛЕНЫМ ГОРОШКОМ</w:t>
            </w:r>
          </w:p>
        </w:tc>
      </w:tr>
      <w:tr w:rsidR="009D5AE3" w14:paraId="5F7AA6E7" w14:textId="77777777" w:rsidTr="009D5AE3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7DB16CF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B06D087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35</w:t>
            </w:r>
          </w:p>
        </w:tc>
      </w:tr>
      <w:tr w:rsidR="009D5AE3" w14:paraId="5BB5797D" w14:textId="77777777" w:rsidTr="009D5AE3">
        <w:trPr>
          <w:trHeight w:hRule="exact" w:val="283"/>
        </w:trPr>
        <w:tc>
          <w:tcPr>
            <w:tcW w:w="350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F61E047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3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8E6075D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9D5AE3" w14:paraId="070DD4B4" w14:textId="77777777" w:rsidTr="009D5AE3">
        <w:trPr>
          <w:trHeight w:hRule="exact" w:val="446"/>
        </w:trPr>
        <w:tc>
          <w:tcPr>
            <w:tcW w:w="143" w:type="dxa"/>
          </w:tcPr>
          <w:p w14:paraId="5C02902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961A0B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15F067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588AED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7A9631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3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84B97D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00A69B0" w14:textId="77777777" w:rsidTr="009D5AE3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8A5A19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534A0B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F05EF7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71C1369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C5766A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D5AE3" w14:paraId="53ED817C" w14:textId="77777777" w:rsidTr="009D5AE3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856E4A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E4CF32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9D5AE3" w14:paraId="670559A6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D677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C6E58C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60F0DF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9D5AE3" w14:paraId="1122198B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4D2FD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3017BA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0B1A40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B07BA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645BC9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9D5AE3" w14:paraId="5AF5B155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3AB61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7C2C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A932C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0CC86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70799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</w:tr>
      <w:tr w:rsidR="009D5AE3" w14:paraId="030717F0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A0E00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ГОРОШЕК ЗЕЛЕНЫЙ КОНСЕРВЫ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C001D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13EBB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46144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8406D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9D5AE3" w14:paraId="11B8AC8B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2DFDA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688A4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8D560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2B1A9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82C5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9D5AE3" w14:paraId="120A51EE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FFBC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2BE73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526A5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C7913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1B72A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9D5AE3" w14:paraId="31EE553C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5C21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23FA1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3F443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8BA5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82471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9D5AE3" w14:paraId="7B064BE3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8BFC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F12A9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C277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2F20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8C8CE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9D5AE3" w14:paraId="267F1BC0" w14:textId="77777777" w:rsidTr="009D5AE3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9A38B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9D5AE3" w14:paraId="6B028488" w14:textId="77777777" w:rsidTr="009D5AE3">
        <w:trPr>
          <w:trHeight w:hRule="exact" w:val="425"/>
        </w:trPr>
        <w:tc>
          <w:tcPr>
            <w:tcW w:w="143" w:type="dxa"/>
          </w:tcPr>
          <w:p w14:paraId="755868F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BBFD23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8F0D6B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A69BD3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58CAA3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069F11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B52F0A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7E6DC5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6EA076E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1CFE993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E47D0D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42341A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79AD8E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3A80981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258B48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013768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5B6720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340783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B50A66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00BAD4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5364F60" w14:textId="77777777" w:rsidTr="009D5AE3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AA34127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440756C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899C3F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DFF141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DB1EBB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DAD1BB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50CC03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7B94FDC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8FF07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8CFDD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1B017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14043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F21B93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8CAB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24BE8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AEB6F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27,01</w:t>
            </w:r>
          </w:p>
        </w:tc>
        <w:tc>
          <w:tcPr>
            <w:tcW w:w="767" w:type="dxa"/>
          </w:tcPr>
          <w:p w14:paraId="40ADB48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2F3DC4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057BC2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0DA353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E38E51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3291741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39B28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834FA6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933BE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6E6B1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0ECDC3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F8701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1937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B376BB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12,60</w:t>
            </w:r>
          </w:p>
        </w:tc>
        <w:tc>
          <w:tcPr>
            <w:tcW w:w="767" w:type="dxa"/>
          </w:tcPr>
          <w:p w14:paraId="15DE9B6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7FBC1F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04CDF8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027D36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2E5C0F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901259F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6DE9A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AACCF1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8528D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BD00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E7E71F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9A568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F6FAE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0317D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22,21</w:t>
            </w:r>
          </w:p>
        </w:tc>
        <w:tc>
          <w:tcPr>
            <w:tcW w:w="767" w:type="dxa"/>
          </w:tcPr>
          <w:p w14:paraId="60B5D92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B59D09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FA5107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A769C7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35D9A9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F8A821C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0CFB2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0C28CB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859F8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44F4B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6C52E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B4C2D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31C3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7EB569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0,66</w:t>
            </w:r>
          </w:p>
        </w:tc>
        <w:tc>
          <w:tcPr>
            <w:tcW w:w="767" w:type="dxa"/>
          </w:tcPr>
          <w:p w14:paraId="7A025CE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7B2E90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5A1922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2716E6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4A5967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DAEF208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AE6A6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5B3F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6A30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E97DF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24393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725E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B533E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942457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0043032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5DC0DE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60E865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6440ED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BFA558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DB71D88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7F14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3FF88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2D19E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47466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49996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64E3D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865CF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AA4F98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8BC537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BDA962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BBF508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581165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4431CD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14B0E47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F4BCA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F723A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1E5E6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17A45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08E6D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8D81C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B892C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E47E57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5FCFAE7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D64E36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275780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F8B986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962E07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CCD1FB1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6F7EB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5D839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8EA99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0C455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CD0BD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4B62B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17B24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1ED116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0B4838E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CBB856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0FA977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89092C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D5CD11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8245FC8" w14:textId="77777777" w:rsidTr="009D5AE3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4458AB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AE757E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9E139D5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67B693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577FB8C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CB41BF9" w14:textId="77777777" w:rsidTr="009D5AE3">
        <w:trPr>
          <w:trHeight w:hRule="exact" w:val="61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074846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Капусту шинкуют, добавляют соль (1,5 г на 100 г), лимонную кислоту и нагревают при непрерывном помешивании. Не следует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перегревать капусту, так как она будет слишком мягкой. Прогретую капусту охлаждают, смешивают с зеленым горошком, добавляют сахар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растительное масло.</w:t>
            </w:r>
          </w:p>
        </w:tc>
        <w:tc>
          <w:tcPr>
            <w:tcW w:w="26" w:type="dxa"/>
          </w:tcPr>
          <w:p w14:paraId="0108766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50D9257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4A1FA4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50B141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B5DADAD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4B3D5F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3225489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E0F0207" w14:textId="77777777" w:rsidTr="009D5AE3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3DCBF3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укладывают горкой в салатник или на тарелку. Оптимальная температура подачи 14° С.</w:t>
            </w:r>
          </w:p>
        </w:tc>
        <w:tc>
          <w:tcPr>
            <w:tcW w:w="26" w:type="dxa"/>
          </w:tcPr>
          <w:p w14:paraId="36A11E2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FAD128E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0CDBF6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034ABB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C1FB80D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DADAD1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2AD5836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4C84B88" w14:textId="77777777" w:rsidTr="009D5AE3">
        <w:trPr>
          <w:trHeight w:hRule="exact" w:val="1169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7E4A131" w14:textId="77777777" w:rsidR="009D5AE3" w:rsidRDefault="009D5AE3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компоненты равномерно нарезаны в соответствии с технологией приготовления, уложены горкой, заправлены сахаром,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лимонной кислотой и маслом растительным;</w:t>
            </w:r>
          </w:p>
          <w:p w14:paraId="29089FCE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 - типичный для используемых овощей;</w:t>
            </w:r>
          </w:p>
          <w:p w14:paraId="4AE774DB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вкус, запах — приятно кисловатый со слегка ощутимой сладостью, умеренно соленый, без горечи, характерный для используемых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овощей с привкусом и ароматом масла растительного;</w:t>
            </w:r>
          </w:p>
          <w:p w14:paraId="2C7AD94A" w14:textId="77777777" w:rsidR="009D5AE3" w:rsidRDefault="009D5AE3" w:rsidP="009D5AE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консистенция овощей — хрустящая, нежесткая, сочная.</w:t>
            </w:r>
          </w:p>
        </w:tc>
        <w:tc>
          <w:tcPr>
            <w:tcW w:w="26" w:type="dxa"/>
          </w:tcPr>
          <w:p w14:paraId="7FEEBCA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306536F" w14:textId="77777777" w:rsidR="00DA3F0E" w:rsidRDefault="00171934">
      <w:pPr>
        <w:rPr>
          <w:sz w:val="0"/>
          <w:szCs w:val="0"/>
        </w:rPr>
      </w:pPr>
      <w:r>
        <w:br w:type="page"/>
      </w:r>
    </w:p>
    <w:p w14:paraId="74BB978C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9D5AE3" w14:paraId="48F04B1B" w14:textId="77777777" w:rsidTr="009D5AE3">
        <w:trPr>
          <w:trHeight w:hRule="exact" w:val="1220"/>
        </w:trPr>
        <w:tc>
          <w:tcPr>
            <w:tcW w:w="143" w:type="dxa"/>
          </w:tcPr>
          <w:p w14:paraId="5BB1C7F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4E518DD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9BC8BD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14E6DA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78D2A89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49A96C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99715C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42A4F3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62D397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962A674" w14:textId="77777777" w:rsidR="009D5AE3" w:rsidRDefault="009D5AE3" w:rsidP="009D5AE3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8986410" w14:textId="77777777" w:rsidR="009D5AE3" w:rsidRPr="00FC02AA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0943B54C" w14:textId="77777777" w:rsidR="009D5AE3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58EE547" w14:textId="77777777" w:rsidR="009D5AE3" w:rsidRPr="006907CD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4C7BEAEC" w14:textId="77777777" w:rsidR="009D5AE3" w:rsidRDefault="009D5AE3" w:rsidP="009D5AE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D5AE3" w14:paraId="66F7348F" w14:textId="77777777" w:rsidTr="009D5AE3">
        <w:trPr>
          <w:trHeight w:hRule="exact" w:val="142"/>
        </w:trPr>
        <w:tc>
          <w:tcPr>
            <w:tcW w:w="143" w:type="dxa"/>
          </w:tcPr>
          <w:p w14:paraId="457E2FD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14FD12B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4BC382E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682510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706C5E3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866BBB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83D538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3BAEE7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55A0A9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6A551CC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E3D8A3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9EBE88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A442B4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543D317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A9F609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F489FA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022732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4A7BD8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21F16F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DC12D6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DD30515" w14:textId="77777777" w:rsidTr="009D5AE3">
        <w:trPr>
          <w:trHeight w:hRule="exact" w:val="284"/>
        </w:trPr>
        <w:tc>
          <w:tcPr>
            <w:tcW w:w="143" w:type="dxa"/>
          </w:tcPr>
          <w:p w14:paraId="34A84CF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79E1CC4" w14:textId="77777777" w:rsidR="009D5AE3" w:rsidRDefault="009D5AE3" w:rsidP="009D5AE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45</w:t>
            </w:r>
          </w:p>
        </w:tc>
        <w:tc>
          <w:tcPr>
            <w:tcW w:w="129" w:type="dxa"/>
          </w:tcPr>
          <w:p w14:paraId="47C24E0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438B06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6D64578" w14:textId="77777777" w:rsidTr="009D5AE3">
        <w:trPr>
          <w:trHeight w:hRule="exact" w:val="284"/>
        </w:trPr>
        <w:tc>
          <w:tcPr>
            <w:tcW w:w="143" w:type="dxa"/>
          </w:tcPr>
          <w:p w14:paraId="73769E9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28ADF36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45F57E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8BC66E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7EC47CE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52F9046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62AFD1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A3C707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BB34A8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83F6AA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3EB25F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F1C4F6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C1EA74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7F04944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DBA46A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E36730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9E7AA1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774DFF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9C0D5A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5D0659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4C6AB92" w14:textId="77777777" w:rsidTr="009D5AE3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533F0DA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4AB902C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БЕЛОКОЧАННОЙ КАПУСТЫ С МОРКОВЬЮ</w:t>
            </w:r>
          </w:p>
        </w:tc>
      </w:tr>
      <w:tr w:rsidR="009D5AE3" w14:paraId="46DBD080" w14:textId="77777777" w:rsidTr="009D5AE3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4B0D3BD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EB7A903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45</w:t>
            </w:r>
          </w:p>
        </w:tc>
      </w:tr>
      <w:tr w:rsidR="009D5AE3" w14:paraId="6C43780D" w14:textId="77777777" w:rsidTr="009D5AE3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9DA945D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17ABA21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9D5AE3" w14:paraId="0CC6DE75" w14:textId="77777777" w:rsidTr="009D5AE3">
        <w:trPr>
          <w:trHeight w:hRule="exact" w:val="446"/>
        </w:trPr>
        <w:tc>
          <w:tcPr>
            <w:tcW w:w="143" w:type="dxa"/>
          </w:tcPr>
          <w:p w14:paraId="7361726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C6F820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CDD57C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27D87D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4D2454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1B8E21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594C4ED" w14:textId="77777777" w:rsidTr="009D5AE3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450EE4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FD196A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68D200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7F121ED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535A20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D5AE3" w14:paraId="6B078EEB" w14:textId="77777777" w:rsidTr="009D5AE3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3735D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7DAAA0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9D5AE3" w14:paraId="022D09AB" w14:textId="77777777" w:rsidTr="009D5AE3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02C29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EEC516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0BAE5D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9D5AE3" w14:paraId="216AC1D2" w14:textId="77777777" w:rsidTr="009D5AE3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D89D7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1DCED9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954BE5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8D9411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761E06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9D5AE3" w14:paraId="42994DDA" w14:textId="77777777" w:rsidTr="009D5AE3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9A4FA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EECCF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3A70B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29A1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DDF8A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</w:tr>
      <w:tr w:rsidR="009D5AE3" w14:paraId="4789DCDE" w14:textId="77777777" w:rsidTr="009D5AE3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4C719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AEC66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FE7D1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11B81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D12BC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9D5AE3" w14:paraId="7698EAFB" w14:textId="77777777" w:rsidTr="009D5AE3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B0D7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7129E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19DA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E9A02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B1D08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9D5AE3" w14:paraId="0ABC5A7B" w14:textId="77777777" w:rsidTr="009D5AE3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BA4A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67A1A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B19CD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DA089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9778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9D5AE3" w14:paraId="27226B27" w14:textId="77777777" w:rsidTr="009D5AE3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E7D6A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21D64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70C8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189EF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97303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9D5AE3" w14:paraId="5BC79094" w14:textId="77777777" w:rsidTr="009D5AE3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758C9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9F330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7579F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D5048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C467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9D5AE3" w14:paraId="35830491" w14:textId="77777777" w:rsidTr="009D5AE3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025FB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1E190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B270C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9CDF8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81B7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9D5AE3" w14:paraId="45D94D41" w14:textId="77777777" w:rsidTr="009D5AE3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53021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834CB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241DE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C94B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0304B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9D5AE3" w14:paraId="051C84DA" w14:textId="77777777" w:rsidTr="009D5AE3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58FD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9D5AE3" w14:paraId="0DCA2797" w14:textId="77777777" w:rsidTr="009D5AE3">
        <w:trPr>
          <w:trHeight w:hRule="exact" w:val="425"/>
        </w:trPr>
        <w:tc>
          <w:tcPr>
            <w:tcW w:w="143" w:type="dxa"/>
          </w:tcPr>
          <w:p w14:paraId="32214CD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428D2C3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CE72E7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BEDC92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C4A625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CAB6B8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7494EF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268598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83EDE5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EE5859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64258E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A59837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715352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43A44F7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1885FB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7CCDC2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925A00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377FAD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CDDDD1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677D24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137A124" w14:textId="77777777" w:rsidTr="009D5AE3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F5D77C4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5FC85E9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4E280A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06E7BC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98F7DD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0DADD2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762B7F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A436D03" w14:textId="77777777" w:rsidTr="009D5AE3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2DE74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0F4D50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15D5E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BB983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CC6B7F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44D35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6C48D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31FA73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23,78</w:t>
            </w:r>
          </w:p>
        </w:tc>
        <w:tc>
          <w:tcPr>
            <w:tcW w:w="767" w:type="dxa"/>
          </w:tcPr>
          <w:p w14:paraId="5461F20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C8EF83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3D64C7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F4091A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B20896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081274F" w14:textId="77777777" w:rsidTr="009D5AE3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B9E1F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1E53FD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88DE8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CE0E8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0F3171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E8C04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26146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E88EE0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9,14</w:t>
            </w:r>
          </w:p>
        </w:tc>
        <w:tc>
          <w:tcPr>
            <w:tcW w:w="767" w:type="dxa"/>
          </w:tcPr>
          <w:p w14:paraId="58BE05B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CEDE4E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D72ED8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D0E05D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E02E7B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CA5EE0F" w14:textId="77777777" w:rsidTr="009D5AE3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CDE00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8870C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019FA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57217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AB8A80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D3A3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DF81D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85B701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16,55</w:t>
            </w:r>
          </w:p>
        </w:tc>
        <w:tc>
          <w:tcPr>
            <w:tcW w:w="767" w:type="dxa"/>
          </w:tcPr>
          <w:p w14:paraId="07CA724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C8F3AF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DD573B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0C4FBA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FF672F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D31861D" w14:textId="77777777" w:rsidTr="009D5AE3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A9E5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89A190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53,88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07D40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5CD0C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C32947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137CB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A4059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769E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767" w:type="dxa"/>
          </w:tcPr>
          <w:p w14:paraId="4C26295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F0DD74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109DB9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239633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E9FA2B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969B529" w14:textId="77777777" w:rsidTr="009D5AE3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F3059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2B344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812BE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7E524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263B78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C4126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01FE6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88EC10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99,62</w:t>
            </w:r>
          </w:p>
        </w:tc>
        <w:tc>
          <w:tcPr>
            <w:tcW w:w="767" w:type="dxa"/>
          </w:tcPr>
          <w:p w14:paraId="60D5025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6C6DBD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5EC3E4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31D7FE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DC0D2F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341DB90" w14:textId="77777777" w:rsidTr="009D5AE3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579A3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C341C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EA84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49E4A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D6FF6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1075C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3DE1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ECD18F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767" w:type="dxa"/>
          </w:tcPr>
          <w:p w14:paraId="0B30185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F21AC3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9D7F30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C93067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F6CFD6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436CD39" w14:textId="77777777" w:rsidTr="009D5AE3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1154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EA293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3B4C4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EA86B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3F713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E787D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5472F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CC5338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67A12FC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DB209F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234C5B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D928CF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A35FCF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5ED5868" w14:textId="77777777" w:rsidTr="009D5AE3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6BEBB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3E5D1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86092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1925A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C682B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9244E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6B481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BA385B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7010E15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2A177C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77C2D5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1E315C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FC64FB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675BBA9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D654C5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22EBF8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E9925AA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DAD2FA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680979F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398D951" w14:textId="77777777" w:rsidTr="009D5AE3">
        <w:trPr>
          <w:trHeight w:hRule="exact" w:val="153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446CD4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 кочана капусты срезают верхние загрязненные и поврежденные листья, подрезая их у основания. Затем обрезают наружную часть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кочерыжки и разрезают кочан пополам. Из каждой половины внутренней части кочана вырезают кочерыжки.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Капусту  рекомендуется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выдерживать в 3%-ном растворе уксусной кислоты или 10%-ном растворе поваренной соли в течении 10 мин с последующим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ополаскиванием проточной водой. Затем капусту шинкуют соломкой, добавляют соль, уксус и нагревают при непрерывном помешивании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 тех пор, пока капуста   не станет мягкой (но не потеряет хруста). Затем ее быстро охлаждают, добавляют очищенную промытую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нарезанную соломкой морковь.           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Заправляют  маслом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растительным перед подачей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перемешивают. При перемешивании ингредиентов, входящих в состав блюд, необходимо пользоваться кухонным инвентарем, не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касаясь продукта руками.  Хранение заправленных салатов не допускается.</w:t>
            </w:r>
          </w:p>
        </w:tc>
        <w:tc>
          <w:tcPr>
            <w:tcW w:w="26" w:type="dxa"/>
          </w:tcPr>
          <w:p w14:paraId="0B3E644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294A3CB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9D5F21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FB5F56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EB98111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B5C9D1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3B03E01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56BB8A4" w14:textId="77777777" w:rsidTr="009D5AE3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D993C6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блюда 14-18 С</w:t>
            </w:r>
          </w:p>
        </w:tc>
        <w:tc>
          <w:tcPr>
            <w:tcW w:w="26" w:type="dxa"/>
          </w:tcPr>
          <w:p w14:paraId="0AAFCD8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F06EFF0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09718D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FA0987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4712BAC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82FC60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5BCD779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0B9CA1F" w14:textId="77777777" w:rsidTr="009D5AE3">
        <w:trPr>
          <w:trHeight w:hRule="exact" w:val="80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4A56D8E" w14:textId="77777777" w:rsidR="009D5AE3" w:rsidRDefault="009D5AE3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компоненты равномерно распределены по всему объему.</w:t>
            </w:r>
          </w:p>
          <w:p w14:paraId="4968B508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Консистенция:   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мягкая, сочная, хрустящая.</w:t>
            </w:r>
          </w:p>
          <w:p w14:paraId="50F5C295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Вкус,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 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меру соленый.</w:t>
            </w:r>
          </w:p>
          <w:p w14:paraId="7F369D53" w14:textId="77777777" w:rsidR="009D5AE3" w:rsidRDefault="009D5AE3" w:rsidP="009D5AE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 свойственный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компонентам, входящим в состав блюда.</w:t>
            </w:r>
          </w:p>
        </w:tc>
        <w:tc>
          <w:tcPr>
            <w:tcW w:w="26" w:type="dxa"/>
          </w:tcPr>
          <w:p w14:paraId="6D3E792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28BC6BA" w14:textId="77777777" w:rsidR="00DA3F0E" w:rsidRDefault="00171934">
      <w:pPr>
        <w:rPr>
          <w:sz w:val="0"/>
          <w:szCs w:val="0"/>
        </w:rPr>
      </w:pPr>
      <w:r>
        <w:br w:type="page"/>
      </w:r>
    </w:p>
    <w:p w14:paraId="0753A1A5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3"/>
        <w:gridCol w:w="288"/>
        <w:gridCol w:w="290"/>
        <w:gridCol w:w="664"/>
        <w:gridCol w:w="606"/>
        <w:gridCol w:w="385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9D5AE3" w14:paraId="43305938" w14:textId="77777777" w:rsidTr="009D5AE3">
        <w:trPr>
          <w:trHeight w:hRule="exact" w:val="1220"/>
        </w:trPr>
        <w:tc>
          <w:tcPr>
            <w:tcW w:w="143" w:type="dxa"/>
          </w:tcPr>
          <w:p w14:paraId="2E6CE2C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244A9B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F30690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F3A730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05AED6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B52E59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63F4CF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577871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4586CA3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009CC30" w14:textId="77777777" w:rsidR="009D5AE3" w:rsidRDefault="009D5AE3" w:rsidP="009D5AE3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2EB0483" w14:textId="77777777" w:rsidR="009D5AE3" w:rsidRPr="00FC02AA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5D18DC79" w14:textId="77777777" w:rsidR="009D5AE3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DCEEF03" w14:textId="77777777" w:rsidR="009D5AE3" w:rsidRPr="006907CD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75EA93AD" w14:textId="77777777" w:rsidR="009D5AE3" w:rsidRDefault="009D5AE3" w:rsidP="009D5AE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D5AE3" w14:paraId="785E2A14" w14:textId="77777777" w:rsidTr="009D5AE3">
        <w:trPr>
          <w:trHeight w:hRule="exact" w:val="142"/>
        </w:trPr>
        <w:tc>
          <w:tcPr>
            <w:tcW w:w="143" w:type="dxa"/>
          </w:tcPr>
          <w:p w14:paraId="30DB9F7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481AE8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E11A5D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61434D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03C397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2175021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0DD015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98A6E6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2EBA5DE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3EB143C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1811EF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18E2AD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60D978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279E1D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8D9D4D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7C8015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EE9603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A1E165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F4C166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504E8A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052BA98" w14:textId="77777777" w:rsidTr="009D5AE3">
        <w:trPr>
          <w:trHeight w:hRule="exact" w:val="284"/>
        </w:trPr>
        <w:tc>
          <w:tcPr>
            <w:tcW w:w="143" w:type="dxa"/>
          </w:tcPr>
          <w:p w14:paraId="4F81322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A6F04BA" w14:textId="77777777" w:rsidR="009D5AE3" w:rsidRDefault="009D5AE3" w:rsidP="009D5AE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24</w:t>
            </w:r>
          </w:p>
        </w:tc>
        <w:tc>
          <w:tcPr>
            <w:tcW w:w="129" w:type="dxa"/>
          </w:tcPr>
          <w:p w14:paraId="00150A4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237C37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AFBCAE1" w14:textId="77777777" w:rsidTr="009D5AE3">
        <w:trPr>
          <w:trHeight w:hRule="exact" w:val="284"/>
        </w:trPr>
        <w:tc>
          <w:tcPr>
            <w:tcW w:w="143" w:type="dxa"/>
          </w:tcPr>
          <w:p w14:paraId="30CD453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DE438E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767B01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FDA2DD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201DEE7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375154C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62DDCB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87A09F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2CDD114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37EC0A9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55EEEC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5FA999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9E3EFB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0870AEA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5E90EB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8E6585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7D82E5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B75A70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B967E7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77E151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01670B7" w14:textId="77777777" w:rsidTr="009D5AE3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8A2E411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C144135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СВЕЖИХ ПОМИДОРОВ И ОГУРЦОВ</w:t>
            </w:r>
          </w:p>
        </w:tc>
      </w:tr>
      <w:tr w:rsidR="009D5AE3" w14:paraId="0F000B64" w14:textId="77777777" w:rsidTr="009D5AE3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7EEC385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DCF9125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24</w:t>
            </w:r>
          </w:p>
        </w:tc>
      </w:tr>
      <w:tr w:rsidR="009D5AE3" w14:paraId="71610459" w14:textId="77777777" w:rsidTr="009D5AE3">
        <w:trPr>
          <w:trHeight w:hRule="exact" w:val="283"/>
        </w:trPr>
        <w:tc>
          <w:tcPr>
            <w:tcW w:w="350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FC1B1BB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3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4CC0178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9D5AE3" w14:paraId="2050091E" w14:textId="77777777" w:rsidTr="009D5AE3">
        <w:trPr>
          <w:trHeight w:hRule="exact" w:val="446"/>
        </w:trPr>
        <w:tc>
          <w:tcPr>
            <w:tcW w:w="143" w:type="dxa"/>
          </w:tcPr>
          <w:p w14:paraId="31F0CD8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E09B65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5A522F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B3A2A6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17A7E4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3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34A313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1C01B5E" w14:textId="77777777" w:rsidTr="009D5AE3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97A857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5ED73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D73EAB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72FF769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D758D7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D5AE3" w14:paraId="70ADE9FE" w14:textId="77777777" w:rsidTr="009D5AE3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E6AD88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9BFFB6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9D5AE3" w14:paraId="445DC4DB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F69F4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4A0159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28BE6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9D5AE3" w14:paraId="484EBA31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5D84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570A03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27F658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228554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1CEFE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9D5AE3" w14:paraId="27450EE1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9D46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ТОМАТЫ ГРУНТОВЫЕ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671F4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27E42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685B3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80763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2,88</w:t>
            </w:r>
          </w:p>
        </w:tc>
      </w:tr>
      <w:tr w:rsidR="009D5AE3" w14:paraId="345BECF0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5885D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ГРУНТОВЫЕ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1424A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CE414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B263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E716A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</w:tr>
      <w:tr w:rsidR="009D5AE3" w14:paraId="61E470F8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D93D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3DAB7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E7166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3F73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3ED0F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</w:tr>
      <w:tr w:rsidR="009D5AE3" w14:paraId="27EF1395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CECBF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46B7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4AD9A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8C51B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273A2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9D5AE3" w14:paraId="369B3454" w14:textId="77777777" w:rsidTr="009D5AE3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CF090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9D5AE3" w14:paraId="4AEFDE2B" w14:textId="77777777" w:rsidTr="009D5AE3">
        <w:trPr>
          <w:trHeight w:hRule="exact" w:val="425"/>
        </w:trPr>
        <w:tc>
          <w:tcPr>
            <w:tcW w:w="143" w:type="dxa"/>
          </w:tcPr>
          <w:p w14:paraId="7B3356F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B9C943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0EE719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687D06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735385A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663BC11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D6AA23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EDCCC5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1797718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27EB3F0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6DDDA7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812E8C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87953E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19428B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BEBF5D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642F36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180762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842B2A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1CC98B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10C965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CB3D24F" w14:textId="77777777" w:rsidTr="009D5AE3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F2B06AA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0AB88F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FB14FA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049AC2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55E695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1FC6DF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C13BFD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30161CA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97D88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5A4C86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365AD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48B43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376DD7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7D973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1FD99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EBA5A3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11,09</w:t>
            </w:r>
          </w:p>
        </w:tc>
        <w:tc>
          <w:tcPr>
            <w:tcW w:w="767" w:type="dxa"/>
          </w:tcPr>
          <w:p w14:paraId="7D3E3CF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7B6FA3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1AA32A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965F14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6E53A7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F52B9D2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116BC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61AD7A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49140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27AB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7A38A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DB989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7A78E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7C324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9,71</w:t>
            </w:r>
          </w:p>
        </w:tc>
        <w:tc>
          <w:tcPr>
            <w:tcW w:w="767" w:type="dxa"/>
          </w:tcPr>
          <w:p w14:paraId="76A1556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657716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3A6031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2D1433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10BDE1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4250A17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AF74F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28396B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2FB57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511F7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303F70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FEA28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ADCBA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6B228F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20,56</w:t>
            </w:r>
          </w:p>
        </w:tc>
        <w:tc>
          <w:tcPr>
            <w:tcW w:w="767" w:type="dxa"/>
          </w:tcPr>
          <w:p w14:paraId="0E198DB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55E36B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A65DBC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0AD3E3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13833B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2857F83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00D71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47FDBC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45,16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DDE0D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084C0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595A2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E420B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C8268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B1AA2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767" w:type="dxa"/>
          </w:tcPr>
          <w:p w14:paraId="41B9808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485C14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A544D4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F268FF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56EB0E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478CBEB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79862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1C5D8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D22A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67C20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8C54F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3BB2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FAEF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F74357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125,73</w:t>
            </w:r>
          </w:p>
        </w:tc>
        <w:tc>
          <w:tcPr>
            <w:tcW w:w="767" w:type="dxa"/>
          </w:tcPr>
          <w:p w14:paraId="6EDF611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A9D366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C3DE9E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E43623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A1BB84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332E6B3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33A74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A5FFE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570CF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996DF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1BAD7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A6BD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673D1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07C0A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767" w:type="dxa"/>
          </w:tcPr>
          <w:p w14:paraId="3FC38B2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BBE83B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6D05C9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27E28B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CEDA07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5D8482D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C9549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BE1BF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438BA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52477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8D3F8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CA217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19CE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9D343E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25E9FEB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CDCDA2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FA96AF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17AA34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8D6070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B79188E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5A0D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09392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2FC4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F487D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0CBD8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CF4C7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B45C9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03EDB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4882E1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75D6D6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63B70C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16219A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B7FA8B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7DE6678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FAFB46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2A8FC2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6952F22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A0DDE8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120136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C5EA40C" w14:textId="77777777" w:rsidTr="009D5AE3">
        <w:trPr>
          <w:trHeight w:hRule="exact" w:val="61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43E0797" w14:textId="77777777" w:rsidR="009D5AE3" w:rsidRDefault="009D5AE3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помидоры и очищенные огурцы режут тонкими ломтиками, лук репчатый - кольцами, а зеленый лук шинкуют. Помидоры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огурцы укладывают вперемешку и посыпают луком. Перед отпуском салат поливают растительным маслом.</w:t>
            </w:r>
          </w:p>
          <w:p w14:paraId="2AB5F656" w14:textId="77777777" w:rsidR="009D5AE3" w:rsidRDefault="009D5AE3" w:rsidP="009D5AE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Отходы для очищенных огурцов - 20%.</w:t>
            </w:r>
          </w:p>
        </w:tc>
        <w:tc>
          <w:tcPr>
            <w:tcW w:w="26" w:type="dxa"/>
          </w:tcPr>
          <w:p w14:paraId="21B809D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B265EFA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5C82E8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BAD1C6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5D084E3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A1656F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461319C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57DAE3D" w14:textId="77777777" w:rsidTr="009D5AE3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B86EF0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26" w:type="dxa"/>
          </w:tcPr>
          <w:p w14:paraId="528BBA7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BA00863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19244C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36598B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FA70DF0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56E6D1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585C153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6357D47" w14:textId="77777777" w:rsidTr="009D5AE3">
        <w:trPr>
          <w:trHeight w:hRule="exact" w:val="1169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6CE8F0C" w14:textId="77777777" w:rsidR="009D5AE3" w:rsidRDefault="009D5AE3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помидоры и огурцы нарезаны тонкими ломтиками, лук репчатый - полукольцами, лук зеленый шинкованный. Овощи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уложены в салатник и заправлены растительным маслом.</w:t>
            </w:r>
          </w:p>
          <w:p w14:paraId="5D52978C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помидоров, огурцов - упругая, сочная.</w:t>
            </w:r>
          </w:p>
          <w:p w14:paraId="448CCE0B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помидоров - красный, розовый или желтый. Огурцов неочищенных - белый с зеленой каймой, очищенных - белый.</w:t>
            </w:r>
          </w:p>
          <w:p w14:paraId="68C96352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овощам в сочетании с луком и растительным маслом, умеренно соленый.</w:t>
            </w:r>
          </w:p>
          <w:p w14:paraId="10F42D23" w14:textId="77777777" w:rsidR="009D5AE3" w:rsidRDefault="009D5AE3" w:rsidP="009D5AE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свежих помидоров, свежих огурцов и лука в сочетании с растительным маслом.</w:t>
            </w:r>
          </w:p>
        </w:tc>
        <w:tc>
          <w:tcPr>
            <w:tcW w:w="26" w:type="dxa"/>
          </w:tcPr>
          <w:p w14:paraId="0274643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D13EAD5" w14:textId="77777777" w:rsidR="00DA3F0E" w:rsidRDefault="00171934">
      <w:pPr>
        <w:rPr>
          <w:sz w:val="0"/>
          <w:szCs w:val="0"/>
        </w:rPr>
      </w:pPr>
      <w:r>
        <w:br w:type="page"/>
      </w:r>
    </w:p>
    <w:p w14:paraId="5024B649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828"/>
        <w:gridCol w:w="555"/>
        <w:gridCol w:w="272"/>
        <w:gridCol w:w="705"/>
        <w:gridCol w:w="289"/>
        <w:gridCol w:w="290"/>
        <w:gridCol w:w="665"/>
        <w:gridCol w:w="602"/>
        <w:gridCol w:w="384"/>
        <w:gridCol w:w="298"/>
        <w:gridCol w:w="192"/>
        <w:gridCol w:w="508"/>
        <w:gridCol w:w="629"/>
        <w:gridCol w:w="366"/>
        <w:gridCol w:w="766"/>
        <w:gridCol w:w="1148"/>
        <w:gridCol w:w="977"/>
        <w:gridCol w:w="129"/>
        <w:gridCol w:w="26"/>
      </w:tblGrid>
      <w:tr w:rsidR="009D5AE3" w14:paraId="7FEF2A55" w14:textId="77777777" w:rsidTr="009D5AE3">
        <w:trPr>
          <w:trHeight w:hRule="exact" w:val="1220"/>
        </w:trPr>
        <w:tc>
          <w:tcPr>
            <w:tcW w:w="144" w:type="dxa"/>
          </w:tcPr>
          <w:p w14:paraId="2B71DE3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A67D48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C5211D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3845A0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14:paraId="477E72F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90E59C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698246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5" w:type="dxa"/>
          </w:tcPr>
          <w:p w14:paraId="65B8705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2" w:type="dxa"/>
          </w:tcPr>
          <w:p w14:paraId="6FBA579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3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7DA0978" w14:textId="77777777" w:rsidR="009D5AE3" w:rsidRDefault="009D5AE3" w:rsidP="009D5AE3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2A9FFC3" w14:textId="77777777" w:rsidR="009D5AE3" w:rsidRPr="00FC02AA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6EC59409" w14:textId="77777777" w:rsidR="009D5AE3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2CCCFFF4" w14:textId="77777777" w:rsidR="009D5AE3" w:rsidRPr="006907CD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06FBAB81" w14:textId="77777777" w:rsidR="009D5AE3" w:rsidRDefault="009D5AE3" w:rsidP="009D5AE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A3F0E" w14:paraId="4B6560FB" w14:textId="77777777" w:rsidTr="009D5AE3">
        <w:trPr>
          <w:trHeight w:hRule="exact" w:val="142"/>
        </w:trPr>
        <w:tc>
          <w:tcPr>
            <w:tcW w:w="144" w:type="dxa"/>
          </w:tcPr>
          <w:p w14:paraId="1538011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08F36F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13C402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F75E84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14:paraId="195C593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6D744A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B71CB4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5" w:type="dxa"/>
          </w:tcPr>
          <w:p w14:paraId="2790525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2" w:type="dxa"/>
          </w:tcPr>
          <w:p w14:paraId="66B47F0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579B65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14:paraId="1955D59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CEEF5F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14:paraId="465ED9D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3FD840D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663D086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14:paraId="4E77E7A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8" w:type="dxa"/>
          </w:tcPr>
          <w:p w14:paraId="68FFC1A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36B4C31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FAC1AC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88BEF3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0E9B8E1" w14:textId="77777777" w:rsidTr="009D5AE3">
        <w:trPr>
          <w:trHeight w:hRule="exact" w:val="284"/>
        </w:trPr>
        <w:tc>
          <w:tcPr>
            <w:tcW w:w="144" w:type="dxa"/>
          </w:tcPr>
          <w:p w14:paraId="0B46600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5DE4356" w14:textId="3AB58952" w:rsidR="00DA3F0E" w:rsidRPr="00B85275" w:rsidRDefault="00EF71B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ТЕХНИКО=</w:t>
            </w:r>
            <w:r w:rsidR="00B852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B85275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29" w:type="dxa"/>
          </w:tcPr>
          <w:p w14:paraId="5AC9F17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041370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D322E99" w14:textId="77777777" w:rsidTr="009D5AE3">
        <w:trPr>
          <w:trHeight w:hRule="exact" w:val="284"/>
        </w:trPr>
        <w:tc>
          <w:tcPr>
            <w:tcW w:w="144" w:type="dxa"/>
          </w:tcPr>
          <w:p w14:paraId="11664A5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C3E7A5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3E939A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55646F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14:paraId="19EC3BA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6B9670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1B2974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5" w:type="dxa"/>
          </w:tcPr>
          <w:p w14:paraId="1B62D59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2" w:type="dxa"/>
          </w:tcPr>
          <w:p w14:paraId="39A9B8C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F23AFB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14:paraId="571818F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2831C7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14:paraId="0AE6EAE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7CF51B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477E246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14:paraId="4D48791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8" w:type="dxa"/>
          </w:tcPr>
          <w:p w14:paraId="705A14C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4ADB598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C065E0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B52A93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DD3120D" w14:textId="77777777" w:rsidTr="009D5AE3">
        <w:trPr>
          <w:trHeight w:hRule="exact" w:val="283"/>
        </w:trPr>
        <w:tc>
          <w:tcPr>
            <w:tcW w:w="252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9325D0D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C28A1C7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СЕРДЦЕ ГОВЯЖЬЕ ПО-СТРОГАНОВСКИ</w:t>
            </w:r>
          </w:p>
        </w:tc>
      </w:tr>
      <w:tr w:rsidR="00DA3F0E" w14:paraId="2AA51AD0" w14:textId="77777777" w:rsidTr="009D5AE3">
        <w:trPr>
          <w:trHeight w:hRule="exact" w:val="284"/>
        </w:trPr>
        <w:tc>
          <w:tcPr>
            <w:tcW w:w="197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56876DC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3A48C3F" w14:textId="57144E03" w:rsidR="00DA3F0E" w:rsidRPr="00B85275" w:rsidRDefault="00B85275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17</w:t>
            </w:r>
          </w:p>
        </w:tc>
      </w:tr>
      <w:tr w:rsidR="00DA3F0E" w14:paraId="48907CFE" w14:textId="77777777" w:rsidTr="009D5AE3">
        <w:trPr>
          <w:trHeight w:hRule="exact" w:val="283"/>
        </w:trPr>
        <w:tc>
          <w:tcPr>
            <w:tcW w:w="350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B0273CF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69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821824C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редакцией М.П. Могильного и 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DA3F0E" w14:paraId="39AE733A" w14:textId="77777777" w:rsidTr="009D5AE3">
        <w:trPr>
          <w:trHeight w:hRule="exact" w:val="676"/>
        </w:trPr>
        <w:tc>
          <w:tcPr>
            <w:tcW w:w="144" w:type="dxa"/>
          </w:tcPr>
          <w:p w14:paraId="6A17FEE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599D91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A2997D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8B359E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14:paraId="738C558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69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9BAADE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C489AE4" w14:textId="77777777" w:rsidTr="009D5AE3">
        <w:trPr>
          <w:trHeight w:hRule="exact" w:val="142"/>
        </w:trPr>
        <w:tc>
          <w:tcPr>
            <w:tcW w:w="622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748738A8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29574E7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AB27CBD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8" w:type="dxa"/>
            <w:shd w:val="clear" w:color="000000" w:fill="FFFFFF"/>
            <w:tcMar>
              <w:left w:w="34" w:type="dxa"/>
              <w:right w:w="34" w:type="dxa"/>
            </w:tcMar>
          </w:tcPr>
          <w:p w14:paraId="6C6828B0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2EDEA76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A3F0E" w14:paraId="65CE6EF9" w14:textId="77777777" w:rsidTr="009D5AE3">
        <w:trPr>
          <w:trHeight w:hRule="exact" w:val="340"/>
        </w:trPr>
        <w:tc>
          <w:tcPr>
            <w:tcW w:w="6224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6AF790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49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84E3E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DA3F0E" w14:paraId="13C1BF8A" w14:textId="77777777" w:rsidTr="009D5AE3">
        <w:trPr>
          <w:trHeight w:hRule="exact" w:val="340"/>
        </w:trPr>
        <w:tc>
          <w:tcPr>
            <w:tcW w:w="6224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4271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DD6983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25A898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DA3F0E" w14:paraId="7837C8EB" w14:textId="77777777" w:rsidTr="009D5AE3">
        <w:trPr>
          <w:trHeight w:hRule="exact" w:val="340"/>
        </w:trPr>
        <w:tc>
          <w:tcPr>
            <w:tcW w:w="6224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DCF5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6773D9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D43DB8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50BFA6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D4E3E5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DA3F0E" w14:paraId="53CE219D" w14:textId="77777777" w:rsidTr="009D5AE3">
        <w:trPr>
          <w:trHeight w:hRule="exact"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23D28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ГОВЯЖЬЕ СЕРДЦЕ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50B2A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E2852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1C581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9,89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BE8C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DA3F0E" w14:paraId="7E780664" w14:textId="77777777" w:rsidTr="009D5AE3">
        <w:trPr>
          <w:trHeight w:hRule="exact"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EC769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EC15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9D21A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2173F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A923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DA3F0E" w14:paraId="15A02465" w14:textId="77777777" w:rsidTr="009D5AE3">
        <w:trPr>
          <w:trHeight w:hRule="exact"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A364B" w14:textId="1321DF58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СМЕТАНА </w:t>
            </w:r>
            <w:r w:rsidR="002C350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 ЖИРНОСТИ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21C0C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ED4A7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F801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F1E30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DA3F0E" w14:paraId="1FDCA3F6" w14:textId="77777777" w:rsidTr="009D5AE3">
        <w:trPr>
          <w:trHeight w:hRule="exact"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A0F2D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91B64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0B22F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48BDF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AC5F9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DA3F0E" w14:paraId="202C2B97" w14:textId="77777777" w:rsidTr="009D5AE3">
        <w:trPr>
          <w:trHeight w:hRule="exact"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AE882" w14:textId="02F78F4B" w:rsidR="00DA3F0E" w:rsidRPr="002C3504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2C350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6C2C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6A45F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A3AF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84FEB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</w:tr>
      <w:tr w:rsidR="00DA3F0E" w14:paraId="0F2454DA" w14:textId="77777777" w:rsidTr="009D5AE3">
        <w:trPr>
          <w:trHeight w:hRule="exact"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90FE6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7D426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17,86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69936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49C24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AEACB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DA3F0E" w14:paraId="1A8116BE" w14:textId="77777777" w:rsidTr="009D5AE3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D7F28D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DA3F0E" w14:paraId="3CA54201" w14:textId="77777777" w:rsidTr="009D5AE3">
        <w:trPr>
          <w:trHeight w:hRule="exact" w:val="425"/>
        </w:trPr>
        <w:tc>
          <w:tcPr>
            <w:tcW w:w="144" w:type="dxa"/>
          </w:tcPr>
          <w:p w14:paraId="655232E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D7733B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106BF2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ADF26C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14:paraId="5DE0BA8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1609EA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2B2CC0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5" w:type="dxa"/>
          </w:tcPr>
          <w:p w14:paraId="6048EE5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2" w:type="dxa"/>
          </w:tcPr>
          <w:p w14:paraId="68EC97B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784F09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14:paraId="220FAC8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E5A635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14:paraId="7CA14E6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349AAC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4C2A24C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14:paraId="07D2E4B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8" w:type="dxa"/>
          </w:tcPr>
          <w:p w14:paraId="409D910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77D0C09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E79F41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795107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0DF0942" w14:textId="77777777" w:rsidTr="009D5AE3">
        <w:trPr>
          <w:trHeight w:hRule="exact" w:val="283"/>
        </w:trPr>
        <w:tc>
          <w:tcPr>
            <w:tcW w:w="7361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AE1F09D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6" w:type="dxa"/>
          </w:tcPr>
          <w:p w14:paraId="38D87F1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14:paraId="649171B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8" w:type="dxa"/>
          </w:tcPr>
          <w:p w14:paraId="3AC3A4A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7E90CFE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485532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9D2A3B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892F8AC" w14:textId="77777777" w:rsidTr="009D5AE3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2ECC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F2C39E" w14:textId="328C7F6F" w:rsidR="00DA3F0E" w:rsidRPr="008C09EC" w:rsidRDefault="008C09E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2C350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,25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477F9F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F7B24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7E49FE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E98211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2FBC7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EDA0F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25,42</w:t>
            </w:r>
          </w:p>
        </w:tc>
        <w:tc>
          <w:tcPr>
            <w:tcW w:w="766" w:type="dxa"/>
          </w:tcPr>
          <w:p w14:paraId="67E0325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8" w:type="dxa"/>
          </w:tcPr>
          <w:p w14:paraId="1EF7F29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29238E6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41A308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BC4663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AFFA22C" w14:textId="77777777" w:rsidTr="009D5AE3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5A8F0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2E4114" w14:textId="7DDCBB9A" w:rsidR="00DA3F0E" w:rsidRPr="008C09EC" w:rsidRDefault="008C09E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12,</w:t>
            </w:r>
            <w:r w:rsidR="002C350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83A349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1C0DA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462F5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95400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C6EDB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97745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22,02</w:t>
            </w:r>
          </w:p>
        </w:tc>
        <w:tc>
          <w:tcPr>
            <w:tcW w:w="766" w:type="dxa"/>
          </w:tcPr>
          <w:p w14:paraId="01814EF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8" w:type="dxa"/>
          </w:tcPr>
          <w:p w14:paraId="58BFE6D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5508E43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128B45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19ACEE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E5515DD" w14:textId="77777777" w:rsidTr="009D5AE3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FD454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589A93" w14:textId="2815A2CD" w:rsidR="00DA3F0E" w:rsidRPr="008C09EC" w:rsidRDefault="002C350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 w:rsidR="008C09E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3,92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2EE00E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64D1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7E9DA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335E7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BC927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4C9E46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189,77</w:t>
            </w:r>
          </w:p>
        </w:tc>
        <w:tc>
          <w:tcPr>
            <w:tcW w:w="766" w:type="dxa"/>
          </w:tcPr>
          <w:p w14:paraId="0060CD9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8" w:type="dxa"/>
          </w:tcPr>
          <w:p w14:paraId="1CBC759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04F9251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5109A6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90134D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79DC9E6" w14:textId="77777777" w:rsidTr="009D5AE3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349F7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D7874E" w14:textId="7C35F591" w:rsidR="00DA3F0E" w:rsidRPr="008C09EC" w:rsidRDefault="007819F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275,69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E8FB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8BDA7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48B430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356EA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3C98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6077F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766" w:type="dxa"/>
          </w:tcPr>
          <w:p w14:paraId="744A5E5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8" w:type="dxa"/>
          </w:tcPr>
          <w:p w14:paraId="6412FDB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479C068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7B474D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0F239B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A048E2E" w14:textId="77777777" w:rsidTr="009D5AE3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745E9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21CED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07F33A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0AE70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4E44EC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B6E6DA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C3203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B7FB2D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284,90</w:t>
            </w:r>
          </w:p>
        </w:tc>
        <w:tc>
          <w:tcPr>
            <w:tcW w:w="766" w:type="dxa"/>
          </w:tcPr>
          <w:p w14:paraId="742BF0B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8" w:type="dxa"/>
          </w:tcPr>
          <w:p w14:paraId="54BDC68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0F7668F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CA479A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CDB096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19DFF8A" w14:textId="77777777" w:rsidTr="009D5AE3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CF6BC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668EC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8142AF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8293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81DD5A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158C47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35DA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1DA68A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66" w:type="dxa"/>
          </w:tcPr>
          <w:p w14:paraId="408ADD2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8" w:type="dxa"/>
          </w:tcPr>
          <w:p w14:paraId="2A5376B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5EFE17E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4E704E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DB4F16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42B809D" w14:textId="77777777" w:rsidTr="009D5AE3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614C6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BC6A7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4C9A9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D454E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C9D50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DF603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D398B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96BD8F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66" w:type="dxa"/>
          </w:tcPr>
          <w:p w14:paraId="4BF2F44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8" w:type="dxa"/>
          </w:tcPr>
          <w:p w14:paraId="429360F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2AFC2E5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78A791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653B3F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3BB3BA7" w14:textId="77777777" w:rsidTr="009D5AE3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F1F33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0D035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46D3F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3E61A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522FA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8BAC7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63FAF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9FB63E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66" w:type="dxa"/>
          </w:tcPr>
          <w:p w14:paraId="7C1F1A3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8" w:type="dxa"/>
          </w:tcPr>
          <w:p w14:paraId="503D00C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4F539BA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587027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776CDA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6AF5596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0EC6F47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975C91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83FD8B0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F732F1D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70E33A4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8B83A8C" w14:textId="77777777" w:rsidTr="009D5AE3">
        <w:trPr>
          <w:trHeight w:hRule="exact" w:val="4849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468AD95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Подготовленное сердце закладывают в горячую воду и варят при слабом кипении. Сердце должно быть полностью покрыто водой, для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улучшения вкуса и аромата в бульон при варке добавляют припечённые овощи. Соль и специи кладут в бульон за 15–20 мин до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готовности, лавровый лист — за 5 мин.</w:t>
            </w:r>
          </w:p>
          <w:p w14:paraId="5ED7F835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Отварное сердце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говяжье  нарезают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брусочками длиной 3 4 см массой 5-7 г, посыпают солью, кладут ровным слоем на разогретую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сковороду с маслом и обжаривают при помешивании 3-4 мин. Затем заливают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соусом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сметанным с луком и доводят до кипения.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Отпускают вместе с соусом, гарнир располагают сбоку.</w:t>
            </w:r>
          </w:p>
          <w:p w14:paraId="1E59E33F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</w:p>
          <w:p w14:paraId="796FA121" w14:textId="77777777" w:rsidR="00DA3F0E" w:rsidRDefault="00DA3F0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4A856680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Для жарки мясо подготавливают в виде крупных (массой 1-2 кг), порционных (массой 40-80 г) и мелких (10-40 г) кусков.</w:t>
            </w:r>
          </w:p>
          <w:p w14:paraId="7ABA0B8C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крупные куски мяса посыпают солью и укладывают на разогретый</w:t>
            </w:r>
          </w:p>
          <w:p w14:paraId="4E59EBE6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противень или сковороду с маслом так, чтобы куски не соприкасались друг с другом, обжаривают на плите или ставят в жарочный шкаф,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нагретый до 200-250 °С. При этих условиях на поверхности быстро образуется поджаристая корочка, после чего мясо дожаривают при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температуре не выше 150 °С, периодически поливая маслом и соком.</w:t>
            </w:r>
          </w:p>
          <w:p w14:paraId="6ABBC213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Непанированные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порционные куски мяса жарят на плите или в специальной аппаратуре, посыпают их солью, кладут на сковороду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противень с маслом, нагретым до 150-180 °С, и жарят до образования поджаристой корочки с обеих сторон.</w:t>
            </w:r>
          </w:p>
          <w:p w14:paraId="401145D8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Панированные порционные куски мяса и субпродуктов жарят на плите (4-5 мин), а затем ставят в жарочный шкаф на 4-5 мин. Перед</w:t>
            </w:r>
            <w: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панированием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их посыпают солью.</w:t>
            </w:r>
          </w:p>
          <w:p w14:paraId="71B13B5E" w14:textId="77777777" w:rsidR="00DA3F0E" w:rsidRDefault="00DA3F0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373F856D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на блюдо: соли 3 г, зелени (лук, петрушка, укроп) - 4 г нетто, а кроме того, по мере надобности - лаврового листа 0,02 г.</w:t>
            </w:r>
          </w:p>
          <w:p w14:paraId="1AEE7F3E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гарнира - от 50 до 150 г. Кроме того, сверх установленной нормы основного гарнира можно дополнительно подавать свежие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соленые огурцы и помидоры, квашеную капусту, а также салат из свежей или квашеной капусты в количестве от 30 до 100 г (нетто) на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порцию; при этом выход блюда соответственно увеличивают.</w:t>
            </w:r>
          </w:p>
          <w:p w14:paraId="4A941C6E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Муку пшеничную просеивают, слегка подсушивают на сковороде (без масла), охлаждают, перетирают с маслом сливочным, добавляют 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сметане, доведенной до кипения, размешивают, заправляют солью поваренной йодированной, варят, при постоянном помешивании,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течение 3-5 мин, процеживают, и вновь, помешивая, доводят до кипения.0Лук репчатый шинкуют, пассеруют до готовности, не изменяя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цвета, кладут в готовый соус сметанный,” и доводят до кипения</w:t>
            </w:r>
          </w:p>
        </w:tc>
        <w:tc>
          <w:tcPr>
            <w:tcW w:w="26" w:type="dxa"/>
          </w:tcPr>
          <w:p w14:paraId="2F13769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E5C90DC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EAAC43B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836EE3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281642B" w14:textId="77777777" w:rsidTr="009D5AE3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02E3791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281681E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AA48F4F" w14:textId="77777777" w:rsidTr="009D5AE3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8EC676A" w14:textId="77777777" w:rsidR="00DA3F0E" w:rsidRDefault="0017193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14:paraId="6048244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61AA989" w14:textId="77777777" w:rsidR="00DA3F0E" w:rsidRDefault="00171934">
      <w:pPr>
        <w:rPr>
          <w:sz w:val="0"/>
          <w:szCs w:val="0"/>
        </w:rPr>
      </w:pPr>
      <w:r>
        <w:br w:type="page"/>
      </w:r>
    </w:p>
    <w:p w14:paraId="67E6AC75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3F0E" w14:paraId="2F0D4D85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1772ED7B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A3F0E" w14:paraId="05DF9C48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2C63A5E2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DA3F0E" w14:paraId="5E92402B" w14:textId="77777777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6E7B2D14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печень, нарезанная тонкими брусочками длиной 3-4 см, массой 5-7 г,</w:t>
            </w:r>
          </w:p>
          <w:p w14:paraId="067D3794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вместе с соусом уложена горкой на тарелку, гарнир расположен сбоку.</w:t>
            </w:r>
          </w:p>
          <w:p w14:paraId="0CC9DE0B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печени - мягкая, соуса - однородная, слегка вязкая.</w:t>
            </w:r>
          </w:p>
          <w:p w14:paraId="37580518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печени - коричневый, соуса - кремовый с матовым оттенком (от сметаны).</w:t>
            </w:r>
          </w:p>
          <w:p w14:paraId="46C82CEE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жареной печени, умеренно соленый.</w:t>
            </w:r>
          </w:p>
          <w:p w14:paraId="08707DAE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печени с ароматом сметаны.</w:t>
            </w:r>
          </w:p>
        </w:tc>
      </w:tr>
    </w:tbl>
    <w:p w14:paraId="2BB4A829" w14:textId="77777777" w:rsidR="00DA3F0E" w:rsidRDefault="00171934">
      <w:pPr>
        <w:rPr>
          <w:sz w:val="0"/>
          <w:szCs w:val="0"/>
        </w:rPr>
      </w:pPr>
      <w:r>
        <w:br w:type="page"/>
      </w:r>
    </w:p>
    <w:p w14:paraId="4CA3EE02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9D5AE3" w14:paraId="51119D22" w14:textId="77777777" w:rsidTr="009D5AE3">
        <w:trPr>
          <w:trHeight w:hRule="exact" w:val="1220"/>
        </w:trPr>
        <w:tc>
          <w:tcPr>
            <w:tcW w:w="143" w:type="dxa"/>
          </w:tcPr>
          <w:p w14:paraId="47EE96A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716229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1738DA5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B1DD26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21E01E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43CBDA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943D63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A7D676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7F3A9A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2A724FF" w14:textId="77777777" w:rsidR="009D5AE3" w:rsidRDefault="009D5AE3" w:rsidP="009D5AE3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143430C" w14:textId="77777777" w:rsidR="009D5AE3" w:rsidRPr="00FC02AA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4C6FF93A" w14:textId="77777777" w:rsidR="009D5AE3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EB9060D" w14:textId="77777777" w:rsidR="009D5AE3" w:rsidRPr="006907CD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28DD68FE" w14:textId="77777777" w:rsidR="009D5AE3" w:rsidRDefault="009D5AE3" w:rsidP="009D5AE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D5AE3" w14:paraId="452C2D31" w14:textId="77777777" w:rsidTr="009D5AE3">
        <w:trPr>
          <w:trHeight w:hRule="exact" w:val="142"/>
        </w:trPr>
        <w:tc>
          <w:tcPr>
            <w:tcW w:w="143" w:type="dxa"/>
          </w:tcPr>
          <w:p w14:paraId="2BC5F86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4D7FD4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D1BA56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8A4D40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667F80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DA3D1D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0B59A5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1EDE94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F1ADFB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505860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FF2F7B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715B3B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69B7E7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64E998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064C02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42BCE5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F98A2D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DAC293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0B6CAC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F8ED27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4397E1D" w14:textId="77777777" w:rsidTr="009D5AE3">
        <w:trPr>
          <w:trHeight w:hRule="exact" w:val="284"/>
        </w:trPr>
        <w:tc>
          <w:tcPr>
            <w:tcW w:w="143" w:type="dxa"/>
          </w:tcPr>
          <w:p w14:paraId="4ACE791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E08E582" w14:textId="77777777" w:rsidR="009D5AE3" w:rsidRDefault="009D5AE3" w:rsidP="009D5AE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389</w:t>
            </w:r>
          </w:p>
        </w:tc>
        <w:tc>
          <w:tcPr>
            <w:tcW w:w="129" w:type="dxa"/>
          </w:tcPr>
          <w:p w14:paraId="6659B13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9F0C16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145B502" w14:textId="77777777" w:rsidTr="009D5AE3">
        <w:trPr>
          <w:trHeight w:hRule="exact" w:val="284"/>
        </w:trPr>
        <w:tc>
          <w:tcPr>
            <w:tcW w:w="143" w:type="dxa"/>
          </w:tcPr>
          <w:p w14:paraId="6CA8009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42C7E5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9F6F03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16A8BC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F813FA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C74259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ED2DA9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A197AD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E89B68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42D77D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F5B88E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59F4A2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AEB896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9036E8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3B4857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F70FE3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CD4A77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5288DB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FD276E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827932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F5A8ECD" w14:textId="77777777" w:rsidTr="009D5AE3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A3DE625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3B2D9CF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СОК ФРУКТОВЫЙ /ВИНОГРАДНЫЙ/</w:t>
            </w:r>
          </w:p>
        </w:tc>
      </w:tr>
      <w:tr w:rsidR="009D5AE3" w14:paraId="44B0DB05" w14:textId="77777777" w:rsidTr="009D5AE3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0251594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9B9B711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389</w:t>
            </w:r>
          </w:p>
        </w:tc>
      </w:tr>
      <w:tr w:rsidR="009D5AE3" w14:paraId="7BDFB074" w14:textId="77777777" w:rsidTr="009D5AE3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FCF3278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AD015C3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9D5AE3" w14:paraId="6D80D3F7" w14:textId="77777777" w:rsidTr="009D5AE3">
        <w:trPr>
          <w:trHeight w:hRule="exact" w:val="446"/>
        </w:trPr>
        <w:tc>
          <w:tcPr>
            <w:tcW w:w="143" w:type="dxa"/>
          </w:tcPr>
          <w:p w14:paraId="4F81517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F1E4D4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887152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1433EC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BCC285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23384F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ED2CF9D" w14:textId="77777777" w:rsidTr="009D5AE3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2509B9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96D1F2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A5129B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36B8FB7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194A6E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D5AE3" w14:paraId="140431F5" w14:textId="77777777" w:rsidTr="009D5AE3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73BE23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52012E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9D5AE3" w14:paraId="535E7349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D3B5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DBB4A2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AD6DE9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9D5AE3" w14:paraId="45144601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79AA3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49D27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8DEDCF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E8F5CA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2A2D2F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9D5AE3" w14:paraId="6C6E44C7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E7DB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ВИНОГРАДНЫЙ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B997C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01171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DEDC9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C1588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9D5AE3" w14:paraId="178E16C2" w14:textId="77777777" w:rsidTr="009D5AE3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516B4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9D5AE3" w14:paraId="054FB18F" w14:textId="77777777" w:rsidTr="009D5AE3">
        <w:trPr>
          <w:trHeight w:hRule="exact" w:val="425"/>
        </w:trPr>
        <w:tc>
          <w:tcPr>
            <w:tcW w:w="143" w:type="dxa"/>
          </w:tcPr>
          <w:p w14:paraId="410BC34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B4F5A7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E4ED27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0EBDD8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39EE29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16733B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F38A9A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BD2781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456CCC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60FA926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7CF8EC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0A435F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6B712E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685C2CE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3332D0B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F7DC49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6EA981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0DA552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3023B2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7A3E33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BA10595" w14:textId="77777777" w:rsidTr="009D5AE3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D5B7DDC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19F842A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420EEE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E7B157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2F49EB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D7912A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8CD00B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B13F29F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5FF93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E7EBBA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AFC1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B5B6B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2EE1A6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93510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9779F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2DDF9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767" w:type="dxa"/>
          </w:tcPr>
          <w:p w14:paraId="57E7001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3FC401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F33725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3B6787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A37D5D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64B7104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4FA33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354C93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C763D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E110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F06F9E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F6E93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5E0E0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4D89C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16,20</w:t>
            </w:r>
          </w:p>
        </w:tc>
        <w:tc>
          <w:tcPr>
            <w:tcW w:w="767" w:type="dxa"/>
          </w:tcPr>
          <w:p w14:paraId="5EAB393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9BF978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623E82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A8D4A0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95CC05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C6CE0F1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3B954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DA6AC8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3F580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2077B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9E1887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1FB37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356E9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E183D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21,60</w:t>
            </w:r>
          </w:p>
        </w:tc>
        <w:tc>
          <w:tcPr>
            <w:tcW w:w="767" w:type="dxa"/>
          </w:tcPr>
          <w:p w14:paraId="538B537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30D512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0EEE7A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83920F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2B2B23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C47C736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E776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36D1C7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135,80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1A9DB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20D72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EA1DE6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89E5C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4112B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77768E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767" w:type="dxa"/>
          </w:tcPr>
          <w:p w14:paraId="060C066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65E1E3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3BB0A4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986839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872EF0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5FBEF64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B2584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F0963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BEDB2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EB0D1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62DB1E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7CCF9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3578F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6ED87A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767" w:type="dxa"/>
          </w:tcPr>
          <w:p w14:paraId="0773890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65BA62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503231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46687F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C7B01A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2150BC3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1B82F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7BAA4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F2A6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4A5A0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6CA99D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B3DB8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F9AEA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AED427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767" w:type="dxa"/>
          </w:tcPr>
          <w:p w14:paraId="6F0DA39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9491C3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4CC2D5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7F447D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1749F6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CD6CEC7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7118A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CB65D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0F5C5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5A6D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EEFD1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6F696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2AF09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D2487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94F2E0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DA68ED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9C30AC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A81360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A01A9A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A304FBF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C770F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45E1A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EE1A9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7F97D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F092F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28CE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247A3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0A8CE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908BC1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F25266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F3F525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B480A9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5CBE58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6C0FEED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A70099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72D7A7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88EBFED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500AB0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55AF139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26ACE4F" w14:textId="77777777" w:rsidTr="009D5AE3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765B28D" w14:textId="0FC00508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Сок, выпускаемый промышленностью, разливают в стаканы порциями по 1</w:t>
            </w:r>
            <w:r w:rsidR="002C350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-200 мл непосредственно перед отпуском.</w:t>
            </w:r>
          </w:p>
        </w:tc>
        <w:tc>
          <w:tcPr>
            <w:tcW w:w="26" w:type="dxa"/>
          </w:tcPr>
          <w:p w14:paraId="737FA1B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4F4260D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679596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868BBA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A81B355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5648A8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4D2333A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564DE57" w14:textId="77777777" w:rsidTr="009D5AE3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CC9B50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26" w:type="dxa"/>
          </w:tcPr>
          <w:p w14:paraId="2132654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3216041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9B27F4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FC8BDA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BBD6044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2765F4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230F89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8079A96" w14:textId="77777777" w:rsidTr="009D5AE3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B231660" w14:textId="77777777" w:rsidR="009D5AE3" w:rsidRDefault="009D5AE3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сок налит в стакан</w:t>
            </w:r>
          </w:p>
          <w:p w14:paraId="7C1E3C82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2F044D0D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соку</w:t>
            </w:r>
          </w:p>
          <w:p w14:paraId="530CAF15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соку</w:t>
            </w:r>
          </w:p>
          <w:p w14:paraId="28A59DC9" w14:textId="77777777" w:rsidR="009D5AE3" w:rsidRDefault="009D5AE3" w:rsidP="009D5AE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соку</w:t>
            </w:r>
          </w:p>
        </w:tc>
        <w:tc>
          <w:tcPr>
            <w:tcW w:w="26" w:type="dxa"/>
          </w:tcPr>
          <w:p w14:paraId="74A2E3B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6C22690" w14:textId="77777777" w:rsidR="00DA3F0E" w:rsidRDefault="00171934">
      <w:pPr>
        <w:rPr>
          <w:sz w:val="0"/>
          <w:szCs w:val="0"/>
        </w:rPr>
      </w:pPr>
      <w:r>
        <w:br w:type="page"/>
      </w:r>
    </w:p>
    <w:p w14:paraId="214E3363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615C97" w14:paraId="387C377F" w14:textId="77777777" w:rsidTr="00AE6800">
        <w:trPr>
          <w:trHeight w:hRule="exact" w:val="1220"/>
        </w:trPr>
        <w:tc>
          <w:tcPr>
            <w:tcW w:w="143" w:type="dxa"/>
          </w:tcPr>
          <w:p w14:paraId="16625C9E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687D869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4862B22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A317BEA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76B7B33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1624065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14D600B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06A81DA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1046BB3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1A49442" w14:textId="77777777" w:rsidR="00615C97" w:rsidRDefault="00615C97" w:rsidP="00AE680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1D886D7" w14:textId="77777777" w:rsidR="00615C97" w:rsidRPr="00FC02AA" w:rsidRDefault="00615C97" w:rsidP="00AE680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6AB997EE" w14:textId="77777777" w:rsidR="00615C97" w:rsidRDefault="00615C97" w:rsidP="00AE680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6D067DA5" w14:textId="77777777" w:rsidR="00615C97" w:rsidRPr="006907CD" w:rsidRDefault="00615C97" w:rsidP="00AE680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2D0F2146" w14:textId="77777777" w:rsidR="00615C97" w:rsidRDefault="00615C97" w:rsidP="00AE6800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15C97" w14:paraId="613A90DA" w14:textId="77777777" w:rsidTr="00AE6800">
        <w:trPr>
          <w:trHeight w:hRule="exact" w:val="142"/>
        </w:trPr>
        <w:tc>
          <w:tcPr>
            <w:tcW w:w="143" w:type="dxa"/>
          </w:tcPr>
          <w:p w14:paraId="1069DE67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885D209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0D77B16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599D055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8DA48D0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92817D2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226BF55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3871D3C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1795C4B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7D66664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722C632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C1A5686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976397B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788059E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84C4163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0753548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B89B51D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CF60EF2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6A84C08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1799AF5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5C97" w14:paraId="0F624538" w14:textId="77777777" w:rsidTr="00AE6800">
        <w:trPr>
          <w:trHeight w:hRule="exact" w:val="284"/>
        </w:trPr>
        <w:tc>
          <w:tcPr>
            <w:tcW w:w="143" w:type="dxa"/>
          </w:tcPr>
          <w:p w14:paraId="1ED3F21C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3FBD9C3" w14:textId="77777777" w:rsidR="00615C97" w:rsidRDefault="00615C97" w:rsidP="00AE68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389</w:t>
            </w:r>
          </w:p>
        </w:tc>
        <w:tc>
          <w:tcPr>
            <w:tcW w:w="129" w:type="dxa"/>
          </w:tcPr>
          <w:p w14:paraId="2FDDF385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0D3FB72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5C97" w14:paraId="5D69723A" w14:textId="77777777" w:rsidTr="00AE6800">
        <w:trPr>
          <w:trHeight w:hRule="exact" w:val="284"/>
        </w:trPr>
        <w:tc>
          <w:tcPr>
            <w:tcW w:w="143" w:type="dxa"/>
          </w:tcPr>
          <w:p w14:paraId="4806321C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0BD41ED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796EE32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43CF0D9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0F071E6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34E5FD2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0BEB7E8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FA2171A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85CEF6D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059FE2C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7787BBC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42F930D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028FA99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F22974E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D136194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B93473A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C205B74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06153BF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0D6A1BA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5072027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5C97" w14:paraId="2B221CD5" w14:textId="77777777" w:rsidTr="00AE6800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14FF0CA" w14:textId="77777777" w:rsidR="00615C97" w:rsidRDefault="00615C97" w:rsidP="00AE680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2D5476D" w14:textId="0DAD046A" w:rsidR="00615C97" w:rsidRDefault="00615C97" w:rsidP="00AE680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СОК ФРУКТОВЫЙ /ВИ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ШНЕВЫЙ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/</w:t>
            </w:r>
          </w:p>
        </w:tc>
      </w:tr>
      <w:tr w:rsidR="00615C97" w14:paraId="4DA26CDB" w14:textId="77777777" w:rsidTr="00AE6800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6B8D0FF" w14:textId="77777777" w:rsidR="00615C97" w:rsidRDefault="00615C97" w:rsidP="00AE680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B36BAA1" w14:textId="77777777" w:rsidR="00615C97" w:rsidRDefault="00615C97" w:rsidP="00AE680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389</w:t>
            </w:r>
          </w:p>
        </w:tc>
      </w:tr>
      <w:tr w:rsidR="00615C97" w14:paraId="08040428" w14:textId="77777777" w:rsidTr="00AE6800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B36FA81" w14:textId="77777777" w:rsidR="00615C97" w:rsidRDefault="00615C97" w:rsidP="00AE680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73504C0" w14:textId="77777777" w:rsidR="00615C97" w:rsidRDefault="00615C97" w:rsidP="00AE680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615C97" w14:paraId="5ECCDC0A" w14:textId="77777777" w:rsidTr="00AE6800">
        <w:trPr>
          <w:trHeight w:hRule="exact" w:val="446"/>
        </w:trPr>
        <w:tc>
          <w:tcPr>
            <w:tcW w:w="143" w:type="dxa"/>
          </w:tcPr>
          <w:p w14:paraId="1D20342C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77E33F4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F9C0BC8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07CC01C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CE2E4D0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770D5F5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5C97" w14:paraId="559070CD" w14:textId="77777777" w:rsidTr="00AE6800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742242C6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1688948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26789F8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59249767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BD13FFB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615C97" w14:paraId="1C2B5540" w14:textId="77777777" w:rsidTr="00AE6800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44429D" w14:textId="77777777" w:rsidR="00615C97" w:rsidRDefault="00615C97" w:rsidP="00AE6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BC4837" w14:textId="77777777" w:rsidR="00615C97" w:rsidRDefault="00615C97" w:rsidP="00AE6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615C97" w14:paraId="014182AE" w14:textId="77777777" w:rsidTr="00AE6800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247F9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3FFF7C" w14:textId="77777777" w:rsidR="00615C97" w:rsidRDefault="00615C97" w:rsidP="00AE6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3924B1" w14:textId="77777777" w:rsidR="00615C97" w:rsidRDefault="00615C97" w:rsidP="00AE6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615C97" w14:paraId="3E9E2CD3" w14:textId="77777777" w:rsidTr="00AE6800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3F01A9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F8FEF" w14:textId="77777777" w:rsidR="00615C97" w:rsidRDefault="00615C97" w:rsidP="00AE6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1731A" w14:textId="77777777" w:rsidR="00615C97" w:rsidRDefault="00615C97" w:rsidP="00AE6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999DE2" w14:textId="77777777" w:rsidR="00615C97" w:rsidRDefault="00615C97" w:rsidP="00AE6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4AE773" w14:textId="77777777" w:rsidR="00615C97" w:rsidRDefault="00615C97" w:rsidP="00AE6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615C97" w14:paraId="56165574" w14:textId="77777777" w:rsidTr="00AE6800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A72D8" w14:textId="2833CBBA" w:rsidR="00615C97" w:rsidRP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ВИ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ШНЕВЫЙ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49A4A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1FF035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4F0D9A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C99999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615C97" w14:paraId="709E61D6" w14:textId="77777777" w:rsidTr="00AE6800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D918EF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615C97" w14:paraId="0F2A80C9" w14:textId="77777777" w:rsidTr="00AE6800">
        <w:trPr>
          <w:trHeight w:hRule="exact" w:val="425"/>
        </w:trPr>
        <w:tc>
          <w:tcPr>
            <w:tcW w:w="143" w:type="dxa"/>
          </w:tcPr>
          <w:p w14:paraId="071C46DB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2D6F9A0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C33668F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AF26A52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0E594B3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2864063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360FA00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A6371EC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4162CC0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1BF7633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9266210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08CC9FD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42DE85E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03848EC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A52595B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43AC6CE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DE9C95E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CDEF0A4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FC2A716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990B2DD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5C97" w14:paraId="4290B068" w14:textId="77777777" w:rsidTr="00AE6800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C9B50D8" w14:textId="77777777" w:rsidR="00615C97" w:rsidRDefault="00615C97" w:rsidP="00AE680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1D7966A8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563FBFE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7C72B9E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EE13F44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244D8B7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63AA31E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5C97" w14:paraId="6C82B171" w14:textId="77777777" w:rsidTr="00AE6800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CC5F05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62979" w14:textId="4195AA12" w:rsidR="00615C97" w:rsidRPr="00615C97" w:rsidRDefault="00615C97" w:rsidP="00AE6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1,36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51B496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89D014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09D8E" w14:textId="77777777" w:rsidR="00615C97" w:rsidRDefault="00615C97" w:rsidP="00AE6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A92807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716D68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7F18F4" w14:textId="77777777" w:rsidR="00615C97" w:rsidRDefault="00615C97" w:rsidP="00AE6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767" w:type="dxa"/>
          </w:tcPr>
          <w:p w14:paraId="41ED313E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386E0E1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86DEAE9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BD9B7F3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A72ADD0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5C97" w14:paraId="6C535390" w14:textId="77777777" w:rsidTr="00AE6800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E34AF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980880" w14:textId="77777777" w:rsidR="00615C97" w:rsidRDefault="00615C97" w:rsidP="00AE6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8AD1C5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9E400A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0BB8CC" w14:textId="77777777" w:rsidR="00615C97" w:rsidRDefault="00615C97" w:rsidP="00AE6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BD1292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7E482E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A3B7B9" w14:textId="77777777" w:rsidR="00615C97" w:rsidRDefault="00615C97" w:rsidP="00AE6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16,20</w:t>
            </w:r>
          </w:p>
        </w:tc>
        <w:tc>
          <w:tcPr>
            <w:tcW w:w="767" w:type="dxa"/>
          </w:tcPr>
          <w:p w14:paraId="2ECBF1BA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105306B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F1F51C7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F90F372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6D82013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5C97" w14:paraId="34B3E0BE" w14:textId="77777777" w:rsidTr="00AE6800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B9B346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1F56EE" w14:textId="667531FB" w:rsidR="00615C97" w:rsidRPr="00615C97" w:rsidRDefault="00615C97" w:rsidP="00AE6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22,12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569B69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94F8C4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184713" w14:textId="77777777" w:rsidR="00615C97" w:rsidRDefault="00615C97" w:rsidP="00AE6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6B95DF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614A21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659DB8" w14:textId="77777777" w:rsidR="00615C97" w:rsidRDefault="00615C97" w:rsidP="00AE6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21,60</w:t>
            </w:r>
          </w:p>
        </w:tc>
        <w:tc>
          <w:tcPr>
            <w:tcW w:w="767" w:type="dxa"/>
          </w:tcPr>
          <w:p w14:paraId="3A606B7E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0089DD6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59BE526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8B2A471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85B6164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5C97" w14:paraId="6AF39356" w14:textId="77777777" w:rsidTr="00AE6800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1A154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56F838" w14:textId="2FC85CFB" w:rsidR="00615C97" w:rsidRPr="00615C97" w:rsidRDefault="00615C97" w:rsidP="00AE6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98,94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7D5AFB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181278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8963C8" w14:textId="77777777" w:rsidR="00615C97" w:rsidRDefault="00615C97" w:rsidP="00AE6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5AF7F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A6BAF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31FC87" w14:textId="77777777" w:rsidR="00615C97" w:rsidRDefault="00615C97" w:rsidP="00AE6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767" w:type="dxa"/>
          </w:tcPr>
          <w:p w14:paraId="56B1ACB8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93BFB56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D26130C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8B57021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39B6161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5C97" w14:paraId="736B3543" w14:textId="77777777" w:rsidTr="00AE6800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6846ED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5AF2A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CDB985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3064B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256981" w14:textId="77777777" w:rsidR="00615C97" w:rsidRDefault="00615C97" w:rsidP="00AE6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4D2FE2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32EFE2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297178" w14:textId="77777777" w:rsidR="00615C97" w:rsidRDefault="00615C97" w:rsidP="00AE6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767" w:type="dxa"/>
          </w:tcPr>
          <w:p w14:paraId="2BF2BD32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A50EE46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DD1B55E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127AAFE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9D7B5EE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5C97" w14:paraId="1FF4A4CA" w14:textId="77777777" w:rsidTr="00AE6800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E74851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CE4ABB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15B2C9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78B479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B02535" w14:textId="77777777" w:rsidR="00615C97" w:rsidRDefault="00615C97" w:rsidP="00AE6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00BEB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25F50D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36B82B" w14:textId="77777777" w:rsidR="00615C97" w:rsidRDefault="00615C97" w:rsidP="00AE6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767" w:type="dxa"/>
          </w:tcPr>
          <w:p w14:paraId="744433E7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7882B30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DEDBD75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48A166E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08B6D81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5C97" w14:paraId="2E3D4330" w14:textId="77777777" w:rsidTr="00AE6800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629255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47C27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6BC3A1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3CBAD9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D8FBFC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47D4A1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B4F56A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379D93" w14:textId="77777777" w:rsidR="00615C97" w:rsidRDefault="00615C97" w:rsidP="00AE6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59A507D6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B2A8B43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A2D601C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9CCD2AF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1BB6C7A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5C97" w14:paraId="6F525DF2" w14:textId="77777777" w:rsidTr="00AE6800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474B1F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19D76D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6A517C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C4B046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AB7068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40CBE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698906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BA8746" w14:textId="77777777" w:rsidR="00615C97" w:rsidRDefault="00615C97" w:rsidP="00AE68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53E42C78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38ADF97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1B0A88E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13F1D6F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D5920F6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5C97" w14:paraId="5C6D89E2" w14:textId="77777777" w:rsidTr="00AE6800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5EB1249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62960A5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5C97" w14:paraId="418D2A53" w14:textId="77777777" w:rsidTr="00AE6800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14F8B2D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139B22A7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5C97" w14:paraId="7C674457" w14:textId="77777777" w:rsidTr="00AE6800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F9D7AD5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Сок, выпускаемый промышленностью, разливают в стаканы порциями по 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-200 мл непосредственно перед отпуском.</w:t>
            </w:r>
          </w:p>
        </w:tc>
        <w:tc>
          <w:tcPr>
            <w:tcW w:w="26" w:type="dxa"/>
          </w:tcPr>
          <w:p w14:paraId="377E1E90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5C97" w14:paraId="76321D72" w14:textId="77777777" w:rsidTr="00AE6800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0B5A921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42623A3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5C97" w14:paraId="03A31A90" w14:textId="77777777" w:rsidTr="00AE6800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BA09AB7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5B5C6BDE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5C97" w14:paraId="081665B8" w14:textId="77777777" w:rsidTr="00AE6800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33EC3E8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26" w:type="dxa"/>
          </w:tcPr>
          <w:p w14:paraId="39EE5A99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5C97" w14:paraId="4E179562" w14:textId="77777777" w:rsidTr="00AE6800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E48F7EB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05BD56D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5C97" w14:paraId="6B773B3E" w14:textId="77777777" w:rsidTr="00AE6800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9CAA1D2" w14:textId="77777777" w:rsidR="00615C97" w:rsidRDefault="00615C97" w:rsidP="00AE6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6DAEF198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5C97" w14:paraId="3EAF922B" w14:textId="77777777" w:rsidTr="00AE6800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828B06F" w14:textId="77777777" w:rsidR="00615C97" w:rsidRDefault="00615C97" w:rsidP="00AE680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сок налит в стакан</w:t>
            </w:r>
          </w:p>
          <w:p w14:paraId="2C05765B" w14:textId="77777777" w:rsidR="00615C97" w:rsidRDefault="00615C97" w:rsidP="00AE680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689A4757" w14:textId="77777777" w:rsidR="00615C97" w:rsidRDefault="00615C97" w:rsidP="00AE680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соку</w:t>
            </w:r>
          </w:p>
          <w:p w14:paraId="01AFBCFC" w14:textId="77777777" w:rsidR="00615C97" w:rsidRDefault="00615C97" w:rsidP="00AE680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соку</w:t>
            </w:r>
          </w:p>
          <w:p w14:paraId="4DF1C3FF" w14:textId="77777777" w:rsidR="00615C97" w:rsidRDefault="00615C97" w:rsidP="00AE680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соку</w:t>
            </w:r>
          </w:p>
        </w:tc>
        <w:tc>
          <w:tcPr>
            <w:tcW w:w="26" w:type="dxa"/>
          </w:tcPr>
          <w:p w14:paraId="4EF8ED2C" w14:textId="77777777" w:rsidR="00615C97" w:rsidRDefault="00615C97" w:rsidP="00AE68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08745A6" w14:textId="77777777" w:rsidR="00615C97" w:rsidRDefault="00615C97" w:rsidP="00615C97">
      <w:pPr>
        <w:rPr>
          <w:sz w:val="0"/>
          <w:szCs w:val="0"/>
        </w:rPr>
      </w:pPr>
      <w:r>
        <w:br w:type="page"/>
      </w:r>
    </w:p>
    <w:p w14:paraId="1BB1145F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9D5AE3" w14:paraId="48599897" w14:textId="77777777" w:rsidTr="009D5AE3">
        <w:trPr>
          <w:trHeight w:hRule="exact" w:val="1220"/>
        </w:trPr>
        <w:tc>
          <w:tcPr>
            <w:tcW w:w="143" w:type="dxa"/>
          </w:tcPr>
          <w:p w14:paraId="736735B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59845F9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4654AB1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933FC1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A5A4EA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1587354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F13C6D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4C1504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732540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F20EA6C" w14:textId="77777777" w:rsidR="009D5AE3" w:rsidRDefault="009D5AE3" w:rsidP="009D5AE3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CCE005C" w14:textId="77777777" w:rsidR="009D5AE3" w:rsidRPr="00FC02AA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25F09C12" w14:textId="77777777" w:rsidR="009D5AE3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AA01F6E" w14:textId="77777777" w:rsidR="009D5AE3" w:rsidRPr="006907CD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68BD7C62" w14:textId="77777777" w:rsidR="009D5AE3" w:rsidRDefault="009D5AE3" w:rsidP="009D5AE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D5AE3" w14:paraId="46FBE3A7" w14:textId="77777777" w:rsidTr="009D5AE3">
        <w:trPr>
          <w:trHeight w:hRule="exact" w:val="142"/>
        </w:trPr>
        <w:tc>
          <w:tcPr>
            <w:tcW w:w="143" w:type="dxa"/>
          </w:tcPr>
          <w:p w14:paraId="303FA7C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15137B3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76AE09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A370B7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CBFFC2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2C38F37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FE0851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35E253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DC747E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11DA82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9C9C8F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D2EDCD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9DAA6F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1443B4E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47F1E9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BC459B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6B1E44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18F066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6F5875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456F4D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4C9627F" w14:textId="77777777" w:rsidTr="009D5AE3">
        <w:trPr>
          <w:trHeight w:hRule="exact" w:val="284"/>
        </w:trPr>
        <w:tc>
          <w:tcPr>
            <w:tcW w:w="143" w:type="dxa"/>
          </w:tcPr>
          <w:p w14:paraId="485947C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423430F" w14:textId="77777777" w:rsidR="009D5AE3" w:rsidRDefault="009D5AE3" w:rsidP="009D5AE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389</w:t>
            </w:r>
          </w:p>
        </w:tc>
        <w:tc>
          <w:tcPr>
            <w:tcW w:w="129" w:type="dxa"/>
          </w:tcPr>
          <w:p w14:paraId="77D05EE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FD5B69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3731766" w14:textId="77777777" w:rsidTr="009D5AE3">
        <w:trPr>
          <w:trHeight w:hRule="exact" w:val="284"/>
        </w:trPr>
        <w:tc>
          <w:tcPr>
            <w:tcW w:w="143" w:type="dxa"/>
          </w:tcPr>
          <w:p w14:paraId="0CD44DC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47B7674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2023F9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B4FAA6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A48092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893122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D2D245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7D8B95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04BD36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7F97C6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926EDA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5784F9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3928D4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2843B25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81CA41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DD0F2C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3FFB5D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3F0776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B21E3B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E29C4E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C48D4E9" w14:textId="77777777" w:rsidTr="009D5AE3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1558336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897A2AE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СОК ФРУКТОВЫЙ ЯБЛОЧНЫЙ</w:t>
            </w:r>
          </w:p>
        </w:tc>
      </w:tr>
      <w:tr w:rsidR="009D5AE3" w14:paraId="3CF83C5E" w14:textId="77777777" w:rsidTr="009D5AE3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11CD779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A82F4DA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389</w:t>
            </w:r>
          </w:p>
        </w:tc>
      </w:tr>
      <w:tr w:rsidR="009D5AE3" w14:paraId="7868E516" w14:textId="77777777" w:rsidTr="009D5AE3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A30AE94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8A621BB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9D5AE3" w14:paraId="0A815844" w14:textId="77777777" w:rsidTr="009D5AE3">
        <w:trPr>
          <w:trHeight w:hRule="exact" w:val="446"/>
        </w:trPr>
        <w:tc>
          <w:tcPr>
            <w:tcW w:w="143" w:type="dxa"/>
          </w:tcPr>
          <w:p w14:paraId="6B297B3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3169FC4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49FFE1E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88AE21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30F7D0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43BF06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2BC80E4" w14:textId="77777777" w:rsidTr="009D5AE3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F23D47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9A33B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2BEFB0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73B1059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92F9D9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D5AE3" w14:paraId="36D7C1CC" w14:textId="77777777" w:rsidTr="009D5AE3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A99406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A0AB48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9D5AE3" w14:paraId="1341A3FB" w14:textId="77777777" w:rsidTr="009D5AE3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2846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D4BD7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233F55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9D5AE3" w14:paraId="0ED31C3E" w14:textId="77777777" w:rsidTr="009D5AE3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3C90A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86208D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B7873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68823C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5902F4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9D5AE3" w14:paraId="4114D723" w14:textId="77777777" w:rsidTr="009D5AE3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F229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0E807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6393B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26098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484F3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9D5AE3" w14:paraId="06C1103A" w14:textId="77777777" w:rsidTr="009D5AE3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8E3CD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9D5AE3" w14:paraId="5FC8FF7D" w14:textId="77777777" w:rsidTr="009D5AE3">
        <w:trPr>
          <w:trHeight w:hRule="exact" w:val="425"/>
        </w:trPr>
        <w:tc>
          <w:tcPr>
            <w:tcW w:w="143" w:type="dxa"/>
          </w:tcPr>
          <w:p w14:paraId="379827C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633C068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0D2D96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3EA5FD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16C844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B1AFC8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5564FA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B3ADBF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C1556D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9B1543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2F8A13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74D8FA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58CB6E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3250E56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47C75A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5BA897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037A4F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1C08DA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307AF3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8D99F8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64FC074" w14:textId="77777777" w:rsidTr="009D5AE3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CFE4044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00F4531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824396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0BBDA8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1BC0AE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5FACB7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15C204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6E7D877" w14:textId="77777777" w:rsidTr="009D5AE3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96E88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23F7C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2A286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5BCAC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F47AE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ED9CB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A16B9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9ADFD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12,60</w:t>
            </w:r>
          </w:p>
        </w:tc>
        <w:tc>
          <w:tcPr>
            <w:tcW w:w="767" w:type="dxa"/>
          </w:tcPr>
          <w:p w14:paraId="2E84A1D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141BAA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1A1803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BBF992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062BC8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D571596" w14:textId="77777777" w:rsidTr="009D5AE3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68415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A0A1D2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CB3A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34062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DBBCE9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EB14D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8AEF3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0807E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767" w:type="dxa"/>
          </w:tcPr>
          <w:p w14:paraId="322399D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AD2533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1CEDA4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7983D8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67CD07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B277FD4" w14:textId="77777777" w:rsidTr="009D5AE3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E414F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04990E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705B5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6D0DB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B4220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89A29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2F11A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C45616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12,60</w:t>
            </w:r>
          </w:p>
        </w:tc>
        <w:tc>
          <w:tcPr>
            <w:tcW w:w="767" w:type="dxa"/>
          </w:tcPr>
          <w:p w14:paraId="1E27427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32E8D9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BFB1EC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BD82C8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F31236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81CE1D9" w14:textId="77777777" w:rsidTr="009D5AE3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5FD36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3D61F9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83,42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E43B3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C16C5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658BD7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268D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6D8AC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1B97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767" w:type="dxa"/>
          </w:tcPr>
          <w:p w14:paraId="09E463C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9D5359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376C43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E5164D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39577A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8E9F885" w14:textId="77777777" w:rsidTr="009D5AE3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10E59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44048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6E9DD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AF38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4EB1B4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0430D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D36C6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F23DEC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767" w:type="dxa"/>
          </w:tcPr>
          <w:p w14:paraId="5F3E81C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C051FC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BA124D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00FC04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750FC4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CD5C114" w14:textId="77777777" w:rsidTr="009D5AE3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FD4E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C8039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3F08A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3CDDF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1C3601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50A61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FFD4F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A9638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67" w:type="dxa"/>
          </w:tcPr>
          <w:p w14:paraId="0B81D80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F4A78B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705BFF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2A295D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25B1F8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59B6C17" w14:textId="77777777" w:rsidTr="009D5AE3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5D153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0325D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CE5FB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3A264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DB457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05A22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299E0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A09523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5D863FB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24683A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6357E6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D3EFC0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45680E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40E3F9A" w14:textId="77777777" w:rsidTr="009D5AE3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8E903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3F49F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06A86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787A4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F7A21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119A2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53AFB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881E4D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59FF334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E5E492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229901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F89DFA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755078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8965676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1AAB8F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D8669D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AB028BB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A7FB71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00A0FA5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E3B463F" w14:textId="77777777" w:rsidTr="009D5AE3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3175AF7" w14:textId="5E9000A6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Сок, выпускаемый промышленностью, разливают в стаканы порциями по 1</w:t>
            </w:r>
            <w:r w:rsidR="002C350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-200 мл непосредственно перед отпуском.</w:t>
            </w:r>
          </w:p>
        </w:tc>
        <w:tc>
          <w:tcPr>
            <w:tcW w:w="26" w:type="dxa"/>
          </w:tcPr>
          <w:p w14:paraId="02096A2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614EE11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302A91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81CDB4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4CC3479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BFDC04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20C6C6F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4FDEE153" w14:textId="77777777" w:rsidTr="009D5AE3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905BCA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26" w:type="dxa"/>
          </w:tcPr>
          <w:p w14:paraId="5C23436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D7561BE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4770B7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600882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F4BA48B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B339AB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5C3B03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C777C65" w14:textId="77777777" w:rsidTr="009D5AE3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3F42051" w14:textId="77777777" w:rsidR="009D5AE3" w:rsidRDefault="009D5AE3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сок налит в стакан</w:t>
            </w:r>
          </w:p>
          <w:p w14:paraId="2788A9A1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40E05609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соку</w:t>
            </w:r>
          </w:p>
          <w:p w14:paraId="79517B38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соку</w:t>
            </w:r>
          </w:p>
          <w:p w14:paraId="45F11F62" w14:textId="77777777" w:rsidR="009D5AE3" w:rsidRDefault="009D5AE3" w:rsidP="009D5AE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соку</w:t>
            </w:r>
          </w:p>
        </w:tc>
        <w:tc>
          <w:tcPr>
            <w:tcW w:w="26" w:type="dxa"/>
          </w:tcPr>
          <w:p w14:paraId="4E4DDF2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EEBE743" w14:textId="77777777" w:rsidR="00DA3F0E" w:rsidRDefault="00171934">
      <w:pPr>
        <w:rPr>
          <w:sz w:val="0"/>
          <w:szCs w:val="0"/>
        </w:rPr>
      </w:pPr>
      <w:r>
        <w:br w:type="page"/>
      </w:r>
    </w:p>
    <w:p w14:paraId="2B13D480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p w14:paraId="7B3FF964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9D5AE3" w14:paraId="562A1631" w14:textId="77777777" w:rsidTr="009D5AE3">
        <w:trPr>
          <w:trHeight w:hRule="exact" w:val="1220"/>
        </w:trPr>
        <w:tc>
          <w:tcPr>
            <w:tcW w:w="143" w:type="dxa"/>
          </w:tcPr>
          <w:p w14:paraId="604F632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09B58F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2B18D8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08EF63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788801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AA6993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451C3D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FD3645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BBDA8B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DB13F7D" w14:textId="77777777" w:rsidR="009D5AE3" w:rsidRDefault="009D5AE3" w:rsidP="009D5AE3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3DD746D" w14:textId="77777777" w:rsidR="009D5AE3" w:rsidRPr="00FC02AA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11C86785" w14:textId="77777777" w:rsidR="009D5AE3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50381EC6" w14:textId="77777777" w:rsidR="009D5AE3" w:rsidRPr="006907CD" w:rsidRDefault="009D5AE3" w:rsidP="009D5A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57A453A7" w14:textId="77777777" w:rsidR="009D5AE3" w:rsidRDefault="009D5AE3" w:rsidP="009D5AE3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D5AE3" w14:paraId="4044319F" w14:textId="77777777" w:rsidTr="009D5AE3">
        <w:trPr>
          <w:trHeight w:hRule="exact" w:val="142"/>
        </w:trPr>
        <w:tc>
          <w:tcPr>
            <w:tcW w:w="143" w:type="dxa"/>
          </w:tcPr>
          <w:p w14:paraId="27A23E8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6467E8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97058E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60EA22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A6F9A0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674823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EB44DF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6211D8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F77BC6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F83CA3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DF21B3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C0AE87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985153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618ACB3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4A31C0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078107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91C74B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3B6F91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D7D871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3B48AF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E115CAB" w14:textId="77777777" w:rsidTr="009D5AE3">
        <w:trPr>
          <w:trHeight w:hRule="exact" w:val="284"/>
        </w:trPr>
        <w:tc>
          <w:tcPr>
            <w:tcW w:w="143" w:type="dxa"/>
          </w:tcPr>
          <w:p w14:paraId="13307F5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6914F78" w14:textId="77777777" w:rsidR="009D5AE3" w:rsidRDefault="009D5AE3" w:rsidP="009D5AE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115</w:t>
            </w:r>
          </w:p>
        </w:tc>
        <w:tc>
          <w:tcPr>
            <w:tcW w:w="129" w:type="dxa"/>
          </w:tcPr>
          <w:p w14:paraId="4FA290E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A9DAD6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EE1BD1D" w14:textId="77777777" w:rsidTr="009D5AE3">
        <w:trPr>
          <w:trHeight w:hRule="exact" w:val="284"/>
        </w:trPr>
        <w:tc>
          <w:tcPr>
            <w:tcW w:w="143" w:type="dxa"/>
          </w:tcPr>
          <w:p w14:paraId="7B1D04A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3496B1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29E302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9A9A64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C5DADE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0E5D0F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B8E36E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9DBEA1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4B16A5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6548BB6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24B5D8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04FD37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1706AB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30BC1E8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3BEB94D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7B971E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054033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20CFDD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7733AA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A9D480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1BFAC5F" w14:textId="77777777" w:rsidTr="009D5AE3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520E9B0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AB1CAD9" w14:textId="20E2727E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С КРУПОЙ</w:t>
            </w:r>
          </w:p>
        </w:tc>
      </w:tr>
      <w:tr w:rsidR="009D5AE3" w14:paraId="0D6D8F04" w14:textId="77777777" w:rsidTr="009D5AE3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1445B34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66BB78E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115</w:t>
            </w:r>
          </w:p>
        </w:tc>
      </w:tr>
      <w:tr w:rsidR="009D5AE3" w14:paraId="77015D6E" w14:textId="77777777" w:rsidTr="009D5AE3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F144A6B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877CD08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9D5AE3" w14:paraId="4CE4AE72" w14:textId="77777777" w:rsidTr="009D5AE3">
        <w:trPr>
          <w:trHeight w:hRule="exact" w:val="446"/>
        </w:trPr>
        <w:tc>
          <w:tcPr>
            <w:tcW w:w="143" w:type="dxa"/>
          </w:tcPr>
          <w:p w14:paraId="0A6A47A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A4B09A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1BBE833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6BDBC1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7E66F2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E4374C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C9D6FBA" w14:textId="77777777" w:rsidTr="009D5AE3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7C051A4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ACF532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EB665E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266F005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B6CEBC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9D5AE3" w14:paraId="7ABA3ECC" w14:textId="77777777" w:rsidTr="009D5AE3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D4353E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0B8355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9D5AE3" w14:paraId="51854DD4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8200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C19991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2D0E2A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9D5AE3" w14:paraId="3AF203A4" w14:textId="77777777" w:rsidTr="009D5AE3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079F8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EB109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5AA7AD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DF5691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08AD6C" w14:textId="77777777" w:rsidR="009D5AE3" w:rsidRDefault="009D5AE3" w:rsidP="009D5AE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9D5AE3" w14:paraId="404FB49C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828AB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ПШЕНО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1043A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142D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6E7A7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5CF5D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9D5AE3" w14:paraId="51FCE94F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D0A26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F3528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B23B0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8FF6C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FB0BB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9D5AE3" w14:paraId="38F092E5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F4B5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A726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13573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06DB7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1E13F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9D5AE3" w14:paraId="44F89F1B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401C7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906FF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56C0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ADD0A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29C85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9D5AE3" w14:paraId="22BBBEA1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CAA4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1DF72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9E9EC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3F1B4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74A5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9D5AE3" w14:paraId="4C6FA253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8CE3D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0E195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EEA46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24D03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53AF0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9D5AE3" w14:paraId="55A790D2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B315C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56718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61,54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DBE1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81D91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72EAD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9D5AE3" w14:paraId="4ADEE05C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6B9EE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BC033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D46C7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52B5A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10858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9D5AE3" w14:paraId="4266E7F2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52073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EC4C2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327FA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93EA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C5840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9D5AE3" w14:paraId="33F9210C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DCFBD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73C0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86C43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2257F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95340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9D5AE3" w14:paraId="4EF3C8D6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75878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DDFCE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57,14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3CB55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588B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5AEAF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9D5AE3" w14:paraId="54018F20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6C96C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E2273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8373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3BDE1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C4551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9D5AE3" w14:paraId="0A941C15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DC9FC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EB923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55A69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4E1C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B71B0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9D5AE3" w14:paraId="2F1CB2BE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060AD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DC048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A657B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806C9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D3883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9D5AE3" w14:paraId="14CEBD02" w14:textId="77777777" w:rsidTr="009D5AE3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1EEEC" w14:textId="22B999D3" w:rsidR="009D5AE3" w:rsidRPr="002C3504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2C350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37D40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CD4FB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788E3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F42F7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9D5AE3" w14:paraId="583E7AD6" w14:textId="77777777" w:rsidTr="009D5AE3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5AD1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9D5AE3" w14:paraId="1EEB0103" w14:textId="77777777" w:rsidTr="009D5AE3">
        <w:trPr>
          <w:trHeight w:hRule="exact" w:val="425"/>
        </w:trPr>
        <w:tc>
          <w:tcPr>
            <w:tcW w:w="143" w:type="dxa"/>
          </w:tcPr>
          <w:p w14:paraId="6FFB4D0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6C6742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6631D5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369614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CC5D65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CBD3AA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280BB9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FAA5BD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593015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3A7E94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BAC63B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F7A3C0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F5E66D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039AF3D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A89FE8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AF6AFC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4C22F3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89B687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D0287E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5245C0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2C91A5C" w14:textId="77777777" w:rsidTr="009D5AE3">
        <w:trPr>
          <w:trHeight w:hRule="exact" w:val="284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89297B9" w14:textId="77777777" w:rsidR="009D5AE3" w:rsidRDefault="009D5AE3" w:rsidP="009D5A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AD3608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A2C2B4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B865C2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C891D1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32D5FD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EC33B5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3D7900A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04EF0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537EF9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3AC13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14367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7B915C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844D7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D90C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C8BA86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26,99</w:t>
            </w:r>
          </w:p>
        </w:tc>
        <w:tc>
          <w:tcPr>
            <w:tcW w:w="767" w:type="dxa"/>
          </w:tcPr>
          <w:p w14:paraId="58A88D6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545A9B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C8DCB7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6C4891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CCB71C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1E38AA6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BDBFC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73F22B" w14:textId="15F3FF01" w:rsidR="009D5AE3" w:rsidRPr="000776CC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  <w:r w:rsidR="000776C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1E152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1ED94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825DA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F6F8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75D5F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F7692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26,10</w:t>
            </w:r>
          </w:p>
        </w:tc>
        <w:tc>
          <w:tcPr>
            <w:tcW w:w="767" w:type="dxa"/>
          </w:tcPr>
          <w:p w14:paraId="34949E4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488B81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C0B7AA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F6D8E9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90437F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E5C2953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4AB13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7D3338" w14:textId="51AAD3E2" w:rsidR="009D5AE3" w:rsidRPr="000776CC" w:rsidRDefault="000776CC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20,44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22B39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4FEC2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22DD78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972DD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C77F5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6D9A80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63,99</w:t>
            </w:r>
          </w:p>
        </w:tc>
        <w:tc>
          <w:tcPr>
            <w:tcW w:w="767" w:type="dxa"/>
          </w:tcPr>
          <w:p w14:paraId="43CD158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DC01E7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E5E3C3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039A4AF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E6FB41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29D01C9" w14:textId="77777777" w:rsidTr="009D5AE3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AA28B2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E822CF" w14:textId="4B6E0466" w:rsidR="009D5AE3" w:rsidRPr="000776CC" w:rsidRDefault="000776CC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122,35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8C397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86458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263311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820A1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C9D20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AF676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767" w:type="dxa"/>
          </w:tcPr>
          <w:p w14:paraId="4C1DF53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456266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80C70A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04A565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EE00140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9664E22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5A80DF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EA07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2DAFB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BB072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0F2150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7DDD5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1464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29678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292,00</w:t>
            </w:r>
          </w:p>
        </w:tc>
        <w:tc>
          <w:tcPr>
            <w:tcW w:w="767" w:type="dxa"/>
          </w:tcPr>
          <w:p w14:paraId="542350B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9DD1FA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3141DF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5CE4D7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67ECC0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30CC768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D0588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E0F54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E948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0438C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025C25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95BFF9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F286B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2679AA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767" w:type="dxa"/>
          </w:tcPr>
          <w:p w14:paraId="0916332C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3B5CC3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069354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F2D9499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2AA8713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DCB0B13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4AC303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28290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BAAA56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5997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7CECDA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974EC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B4D06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ACB3AC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0075B1A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E2D9AF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69F48F4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7BE9FA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70033AB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5EB3CE94" w14:textId="77777777" w:rsidTr="009D5AE3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74BD95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9C35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79BA7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B0E3E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6E1951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CE2C7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8D9F1C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DDDFF" w14:textId="77777777" w:rsidR="009D5AE3" w:rsidRDefault="009D5AE3" w:rsidP="009D5A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0FDA5DE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751075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A94473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57CC6F1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EE9141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74790A1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308EE04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89FD8A8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09242E2A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F844408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1032D50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061FA92" w14:textId="77777777" w:rsidTr="009D5AE3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C0BBDF3" w14:textId="77777777" w:rsidR="009D5AE3" w:rsidRDefault="009D5AE3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закладывают подготовленную крупу, за 10-15 мин до ее готовности добавляют слегка пассерованные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припущенные овощи, варят 5-10 мин, затем добавляют манную крупу и варят до готовности.</w:t>
            </w:r>
          </w:p>
          <w:p w14:paraId="7982F20F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2F8D2109" w14:textId="77777777" w:rsidR="009D5AE3" w:rsidRDefault="009D5AE3" w:rsidP="009D5AE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Масса крупы на 1000 г супа рисовой, перловой, манной 80 г, овсяной, ячневой, пшеничной и пшена 100 г, масса бульона или воды для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крупы манной 950 г, для всех остальных круп - 1000 г.</w:t>
            </w:r>
          </w:p>
        </w:tc>
        <w:tc>
          <w:tcPr>
            <w:tcW w:w="26" w:type="dxa"/>
          </w:tcPr>
          <w:p w14:paraId="54392C36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3E341A5F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9D67C8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474C19A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21910DBE" w14:textId="77777777" w:rsidTr="009D5AE3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FE477D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2AD752D2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1DF36951" w14:textId="77777777" w:rsidTr="009D5AE3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4C9087D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14:paraId="3F5794C7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36E79CF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E1C05CB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4170D85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7CFE4D95" w14:textId="77777777" w:rsidTr="009D5AE3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043F9E0" w14:textId="77777777" w:rsidR="009D5AE3" w:rsidRDefault="009D5AE3" w:rsidP="009D5AE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7AD5F3FE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5AE3" w14:paraId="6E31D9A0" w14:textId="77777777" w:rsidTr="009D5AE3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2F34623" w14:textId="77777777" w:rsidR="009D5AE3" w:rsidRDefault="009D5AE3" w:rsidP="009D5AE3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овощи нарезаны кубиками, крупа хорошо разварилась, но не потеряла форму.</w:t>
            </w:r>
          </w:p>
          <w:p w14:paraId="09D6940B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коренья - мягкие, крупа - мягкая.</w:t>
            </w:r>
          </w:p>
          <w:p w14:paraId="07FA2FFC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бульона - золотистый, жира на поверхности - светло-оранжевый.</w:t>
            </w:r>
          </w:p>
          <w:p w14:paraId="240F7CB0" w14:textId="77777777" w:rsidR="009D5AE3" w:rsidRDefault="009D5AE3" w:rsidP="009D5AE3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овощей, крупы, умеренно соленый.</w:t>
            </w:r>
          </w:p>
          <w:p w14:paraId="012F30E0" w14:textId="77777777" w:rsidR="009D5AE3" w:rsidRDefault="009D5AE3" w:rsidP="009D5AE3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овощей, крупы.</w:t>
            </w:r>
          </w:p>
        </w:tc>
        <w:tc>
          <w:tcPr>
            <w:tcW w:w="26" w:type="dxa"/>
          </w:tcPr>
          <w:p w14:paraId="0A72B90D" w14:textId="77777777" w:rsidR="009D5AE3" w:rsidRDefault="009D5AE3" w:rsidP="009D5A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976B36C" w14:textId="77777777" w:rsidR="00DA3F0E" w:rsidRDefault="00171934">
      <w:pPr>
        <w:rPr>
          <w:sz w:val="0"/>
          <w:szCs w:val="0"/>
        </w:rPr>
      </w:pPr>
      <w:r>
        <w:br w:type="page"/>
      </w:r>
    </w:p>
    <w:p w14:paraId="29CDDB7A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70847" w14:paraId="3982348D" w14:textId="77777777" w:rsidTr="00370847">
        <w:trPr>
          <w:trHeight w:hRule="exact" w:val="1220"/>
        </w:trPr>
        <w:tc>
          <w:tcPr>
            <w:tcW w:w="143" w:type="dxa"/>
          </w:tcPr>
          <w:p w14:paraId="5969955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293D38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C2775A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0D87E2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C6D524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28FA1DA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E512BF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B0FC24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69DC03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80321F7" w14:textId="77777777" w:rsidR="00370847" w:rsidRDefault="00370847" w:rsidP="00370847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B3B07FA" w14:textId="77777777" w:rsidR="00370847" w:rsidRPr="00FC02AA" w:rsidRDefault="00370847" w:rsidP="0037084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12ADD66B" w14:textId="77777777" w:rsidR="00370847" w:rsidRDefault="00370847" w:rsidP="0037084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2077D1F" w14:textId="77777777" w:rsidR="00370847" w:rsidRPr="006907CD" w:rsidRDefault="00370847" w:rsidP="0037084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19FDD287" w14:textId="77777777" w:rsidR="00370847" w:rsidRDefault="00370847" w:rsidP="00370847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70847" w14:paraId="4179A538" w14:textId="77777777" w:rsidTr="00370847">
        <w:trPr>
          <w:trHeight w:hRule="exact" w:val="142"/>
        </w:trPr>
        <w:tc>
          <w:tcPr>
            <w:tcW w:w="143" w:type="dxa"/>
          </w:tcPr>
          <w:p w14:paraId="5326D5D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3E6AA6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13239FE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8B98DF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188605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7E6115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0337DC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26E542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DA0245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39F810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92534A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3616EA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BDE551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7B73CA3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42299C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E71EE1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3C8965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13B7BB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205F09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8EC049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13F599A6" w14:textId="77777777" w:rsidTr="00370847">
        <w:trPr>
          <w:trHeight w:hRule="exact" w:val="284"/>
        </w:trPr>
        <w:tc>
          <w:tcPr>
            <w:tcW w:w="143" w:type="dxa"/>
          </w:tcPr>
          <w:p w14:paraId="72C4394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CD6FE49" w14:textId="77777777" w:rsidR="00370847" w:rsidRDefault="00370847" w:rsidP="0037084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102</w:t>
            </w:r>
          </w:p>
        </w:tc>
        <w:tc>
          <w:tcPr>
            <w:tcW w:w="129" w:type="dxa"/>
          </w:tcPr>
          <w:p w14:paraId="0EE6231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DDD0AD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0D20BB64" w14:textId="77777777" w:rsidTr="00370847">
        <w:trPr>
          <w:trHeight w:hRule="exact" w:val="284"/>
        </w:trPr>
        <w:tc>
          <w:tcPr>
            <w:tcW w:w="143" w:type="dxa"/>
          </w:tcPr>
          <w:p w14:paraId="501429F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09B504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162D82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80B4AC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43F87E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44CC4A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021864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1280C9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87786F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C81C5F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9936CF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7C8255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44D136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BEE5B5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232FB4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8DF01D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E55E17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FB7FFC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0DB617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B36B73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1B752C41" w14:textId="77777777" w:rsidTr="00370847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BC19417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C5B0901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КАРТОФЕЛЬНЫЙ С БОБОВЫМИ / ГРЕНКИ 220/20</w:t>
            </w:r>
          </w:p>
        </w:tc>
      </w:tr>
      <w:tr w:rsidR="00370847" w14:paraId="2D1FE219" w14:textId="77777777" w:rsidTr="00370847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92F78A0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D33891D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102</w:t>
            </w:r>
          </w:p>
        </w:tc>
      </w:tr>
      <w:tr w:rsidR="00370847" w14:paraId="6C8716E3" w14:textId="77777777" w:rsidTr="00370847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B319447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8122E4C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плюс, 2017.-544с.</w:t>
            </w:r>
          </w:p>
        </w:tc>
      </w:tr>
      <w:tr w:rsidR="00370847" w14:paraId="02FF6661" w14:textId="77777777" w:rsidTr="00370847">
        <w:trPr>
          <w:trHeight w:hRule="exact" w:val="446"/>
        </w:trPr>
        <w:tc>
          <w:tcPr>
            <w:tcW w:w="143" w:type="dxa"/>
          </w:tcPr>
          <w:p w14:paraId="1585F74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F6C3F8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6CDE4A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3C8AC0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47BB96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9851EE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105DD605" w14:textId="77777777" w:rsidTr="00370847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B073E6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FF2B55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D24927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1F14C03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A1EF30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0847" w14:paraId="23EFCBFB" w14:textId="77777777" w:rsidTr="00370847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E83124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21C2D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70847" w14:paraId="3E5A4843" w14:textId="77777777" w:rsidTr="00370847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7129A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580B31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B225A1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370847" w14:paraId="6A907B29" w14:textId="77777777" w:rsidTr="00370847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9303B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24100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845559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CB0196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8B18E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70847" w14:paraId="640EFB25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D1C74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D70AD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C8CE3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9B556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28AA0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70847" w14:paraId="29ACB4B6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C5B447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A1C89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56,92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99C0B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32797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92900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</w:tr>
      <w:tr w:rsidR="00370847" w14:paraId="54142907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9D854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0FDD5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AB7B4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4DB1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76A13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</w:tr>
      <w:tr w:rsidR="00370847" w14:paraId="4EA2B60D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6CE2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CF9B7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8CE4C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315C2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A9A81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</w:tr>
      <w:tr w:rsidR="00370847" w14:paraId="04526DC2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2EEB0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AA73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ED834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D231A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C6CA7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</w:tr>
      <w:tr w:rsidR="00370847" w14:paraId="3753D211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49713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89E8C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32BC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A327D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3C45F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</w:tr>
      <w:tr w:rsidR="00370847" w14:paraId="5408EA1B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AEB3C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ГОРОХ ЛУЩЕНЫЙ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3314A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AC628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D75D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ADAE6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370847" w14:paraId="1A3F81E5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09E03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EC09C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40091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AA4DA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7157B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70847" w14:paraId="0D583442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66E35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2B6BF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D914B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FD206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D0DA6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70847" w14:paraId="3DEEEF0C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D9855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DD51B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95B88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D49FA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CD11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70847" w14:paraId="21895EE3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556AF7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F543C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35C5B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EDEB2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62CE1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70847" w14:paraId="69A1FC3D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A011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85B9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3DBAD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34C86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F9078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70847" w14:paraId="3DFEF3FB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568D3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748E1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7CB02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7F665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5259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370847" w14:paraId="433E30A4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E2C8F6" w14:textId="0CE53127" w:rsidR="00370847" w:rsidRPr="002C3504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2C350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446AF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C8919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875F5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60AF9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70847" w14:paraId="3122A1DA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DCE12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B6DD1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4C136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91D0D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05308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70847" w14:paraId="0A9F2219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A7EBA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076B9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B81DA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55A14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9CB7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370847" w14:paraId="41FC4B62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EBBD5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CBD5E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D8C45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F1593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F9108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</w:tr>
      <w:tr w:rsidR="00370847" w14:paraId="7FB0D59C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E4D2D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79F6C0" w14:textId="617C6B47" w:rsidR="00370847" w:rsidRPr="00BE29DB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BD966" w14:textId="69AC1C3A" w:rsidR="00370847" w:rsidRPr="00BE29DB" w:rsidRDefault="00370847" w:rsidP="00370847">
            <w:pPr>
              <w:spacing w:before="15" w:after="15" w:line="238" w:lineRule="auto"/>
              <w:ind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CFF9F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B65A3E" w14:textId="5F84348F" w:rsidR="00370847" w:rsidRPr="00BE29DB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</w:t>
            </w:r>
          </w:p>
        </w:tc>
      </w:tr>
      <w:tr w:rsidR="00370847" w14:paraId="4983D9D6" w14:textId="77777777" w:rsidTr="00370847">
        <w:trPr>
          <w:trHeight w:hRule="exact" w:val="481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FFCC37" w14:textId="3C304B75" w:rsidR="00370847" w:rsidRDefault="002C3504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ХЛЕБ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ПШЕНИЧНЫЙ </w:t>
            </w:r>
            <w:r w:rsidR="00370847">
              <w:rPr>
                <w:rFonts w:ascii="Arial" w:hAnsi="Arial" w:cs="Arial"/>
                <w:color w:val="000000"/>
                <w:sz w:val="18"/>
                <w:szCs w:val="18"/>
              </w:rPr>
              <w:t xml:space="preserve"> ПШЕН.МУКА</w:t>
            </w:r>
            <w:proofErr w:type="gramEnd"/>
            <w:r w:rsidR="00370847">
              <w:rPr>
                <w:rFonts w:ascii="Arial" w:hAnsi="Arial" w:cs="Arial"/>
                <w:color w:val="000000"/>
                <w:sz w:val="18"/>
                <w:szCs w:val="18"/>
              </w:rPr>
              <w:t xml:space="preserve"> ВЫСШ.СОРТ 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4A2E47" w14:textId="78148042" w:rsidR="00370847" w:rsidRPr="00BE29DB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DE1A88" w14:textId="2B651D7D" w:rsidR="00370847" w:rsidRPr="00BE29DB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ACAAD9" w14:textId="09FD7004" w:rsidR="00370847" w:rsidRPr="00BE29DB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31FB2" w14:textId="27115767" w:rsidR="00370847" w:rsidRPr="00BE29DB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2,6</w:t>
            </w:r>
          </w:p>
        </w:tc>
      </w:tr>
      <w:tr w:rsidR="00370847" w14:paraId="1E472C53" w14:textId="77777777" w:rsidTr="00370847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48CF57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220</w:t>
            </w:r>
          </w:p>
        </w:tc>
      </w:tr>
      <w:tr w:rsidR="00370847" w14:paraId="75100893" w14:textId="77777777" w:rsidTr="00370847">
        <w:trPr>
          <w:trHeight w:hRule="exact" w:val="425"/>
        </w:trPr>
        <w:tc>
          <w:tcPr>
            <w:tcW w:w="143" w:type="dxa"/>
          </w:tcPr>
          <w:p w14:paraId="2B7C3F5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8961E7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121B370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91B278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1C7C53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7E6067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E93704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9482F1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143352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4A5B3B6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902287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2D765D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C6A2E8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00872FC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D40DD7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C7D78A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48A49C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83C359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8E1092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C29A79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111B83DD" w14:textId="77777777" w:rsidTr="00370847">
        <w:trPr>
          <w:trHeight w:hRule="exact" w:val="284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0325E7BE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0380CB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14C6DC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C1D071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0A70C3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38BD57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68A423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4EE271EB" w14:textId="77777777" w:rsidTr="00370847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9E722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8D2259" w14:textId="059A240D" w:rsidR="00370847" w:rsidRPr="0043267F" w:rsidRDefault="008D39A9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4,84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6B794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9C8C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377418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DB0B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0F07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B6B1FF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41,16</w:t>
            </w:r>
          </w:p>
        </w:tc>
        <w:tc>
          <w:tcPr>
            <w:tcW w:w="767" w:type="dxa"/>
          </w:tcPr>
          <w:p w14:paraId="35D73B2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D055E3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1FCA8B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4E25A6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AB362C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29472BCA" w14:textId="77777777" w:rsidTr="00370847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93297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56AC1E" w14:textId="3CB97CAA" w:rsidR="00370847" w:rsidRPr="0043267F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3,98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15A58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7C39C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C28727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C7AB8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0D0587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9A0CEB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28,04</w:t>
            </w:r>
          </w:p>
        </w:tc>
        <w:tc>
          <w:tcPr>
            <w:tcW w:w="767" w:type="dxa"/>
          </w:tcPr>
          <w:p w14:paraId="10EE7D6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84D665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C5C82A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40D397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A61E97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15774AC7" w14:textId="77777777" w:rsidTr="00370847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7B3E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CB439" w14:textId="189C7441" w:rsidR="00370847" w:rsidRPr="0043267F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24,64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4AE7B7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A83EB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7B7150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B6DAB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F0568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3327B2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64,25</w:t>
            </w:r>
          </w:p>
        </w:tc>
        <w:tc>
          <w:tcPr>
            <w:tcW w:w="767" w:type="dxa"/>
          </w:tcPr>
          <w:p w14:paraId="08869E2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F6EE06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BA3AC8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11E250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C7F29E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667B5365" w14:textId="77777777" w:rsidTr="00370847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7C6F3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C2556F" w14:textId="57168228" w:rsidR="00370847" w:rsidRPr="0043267F" w:rsidRDefault="008D39A9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127,90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546AB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8F2E8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F89322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3171F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EF3A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06AB29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767" w:type="dxa"/>
          </w:tcPr>
          <w:p w14:paraId="30E0F4A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1174DD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612056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C66012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04732F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6258E2E5" w14:textId="77777777" w:rsidTr="00370847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3B3AD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CE1D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817EA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E49C5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4DAC7E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DF01D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5709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CC39B9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382,02</w:t>
            </w:r>
          </w:p>
        </w:tc>
        <w:tc>
          <w:tcPr>
            <w:tcW w:w="767" w:type="dxa"/>
          </w:tcPr>
          <w:p w14:paraId="0BCF604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DAC3C4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39094F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CB0355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EFAB0A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31BCA8B6" w14:textId="77777777" w:rsidTr="00370847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5435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F3F88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9324A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2A03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FA488F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BE6E3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70CC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D1C4C6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3,31</w:t>
            </w:r>
          </w:p>
        </w:tc>
        <w:tc>
          <w:tcPr>
            <w:tcW w:w="767" w:type="dxa"/>
          </w:tcPr>
          <w:p w14:paraId="2976A64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7D62DD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EAA4DF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67E4FB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6C57F9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3EE5F01F" w14:textId="77777777" w:rsidTr="00370847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1145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95959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976DE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5F564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7D160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C3655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1356B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F215A7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67" w:type="dxa"/>
          </w:tcPr>
          <w:p w14:paraId="3A356E7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EDC0AC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A9525B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6D4BFA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AC8A81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1895640A" w14:textId="77777777" w:rsidTr="00370847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9A6B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BD589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FCE68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24E06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C17F9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48E2A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2B106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2232EA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6308048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5A1F6B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181F41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17DDFA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4F93C9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38DACB7E" w14:textId="77777777" w:rsidTr="0037084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62B93B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0CDF91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6F048235" w14:textId="77777777" w:rsidTr="0037084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CBD613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4847368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3C0B7F4E" w14:textId="77777777" w:rsidTr="00370847">
        <w:trPr>
          <w:trHeight w:hRule="exact" w:val="172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B0413EE" w14:textId="315569B3" w:rsidR="00370847" w:rsidRDefault="00370847" w:rsidP="00370847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Свежие овощи перебирают, моют, очищают. Горох перебирают, промывают и целый замачивают на 4-5 часов, лущеный не замачивают.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кипящий бульон или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воду  кладут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подготовленный горох, проваривают почти до готовности, затем картофель, нарезанный кубиками,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пассерованные отдельно лук и морковь, нарезанные мелкими кубиками. За 5-10 минут до окончания варки супа добавляют соль, специи.</w:t>
            </w:r>
          </w:p>
          <w:p w14:paraId="067D61DD" w14:textId="77777777" w:rsidR="00370847" w:rsidRDefault="00370847" w:rsidP="0037084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13200AF1" w14:textId="77777777" w:rsidR="00370847" w:rsidRDefault="00370847" w:rsidP="0037084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4F50871B" w14:textId="77777777" w:rsidR="00370847" w:rsidRDefault="00370847" w:rsidP="0037084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5F5C028E" w14:textId="77777777" w:rsidR="00370847" w:rsidRDefault="00370847" w:rsidP="0037084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Гренки из пшеничного хлеба</w:t>
            </w:r>
          </w:p>
          <w:p w14:paraId="67DAE311" w14:textId="77777777" w:rsidR="00370847" w:rsidRDefault="00370847" w:rsidP="00370847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 хлеб очищают от корок, нарезают кубиками (10 х 10 мм) и подсушивают до хрустящего состояния в жарочном шкафу.</w:t>
            </w:r>
          </w:p>
        </w:tc>
        <w:tc>
          <w:tcPr>
            <w:tcW w:w="26" w:type="dxa"/>
          </w:tcPr>
          <w:p w14:paraId="5345E91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65F1CD5F" w14:textId="77777777" w:rsidTr="0037084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01FA16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8801D5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18BB4B5B" w14:textId="77777777" w:rsidTr="0037084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86095A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C59B68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446A977" w14:textId="77777777" w:rsidR="00DA3F0E" w:rsidRDefault="00171934">
      <w:pPr>
        <w:rPr>
          <w:sz w:val="0"/>
          <w:szCs w:val="0"/>
        </w:rPr>
      </w:pPr>
      <w:r>
        <w:br w:type="page"/>
      </w:r>
    </w:p>
    <w:p w14:paraId="05E0180B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3F0E" w14:paraId="09978537" w14:textId="77777777">
        <w:trPr>
          <w:trHeight w:hRule="exact" w:val="24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0107215C" w14:textId="77777777" w:rsidR="00DA3F0E" w:rsidRDefault="0017193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При отпуске горячие супы должны иметь температуру 75-°С</w:t>
            </w:r>
          </w:p>
        </w:tc>
      </w:tr>
      <w:tr w:rsidR="00DA3F0E" w14:paraId="2EE49174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14DE4AB4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A3F0E" w14:paraId="2EE1E468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11ACD7DD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DA3F0E" w14:paraId="512A1B03" w14:textId="77777777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2B0444EF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супа - картофель, нарезанный кубиками или дольками; горох (кроме лущеного) или фасоль - в виде целых,</w:t>
            </w:r>
            <w: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неразваренных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зерен</w:t>
            </w:r>
          </w:p>
          <w:p w14:paraId="5DD54A2B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картофель и бобовые - мягкие; горох лущеный - пюреобразный, соблюдается соотношение жидкой и плотной частей супа</w:t>
            </w:r>
          </w:p>
          <w:p w14:paraId="5A8B44CD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светло-желтый (горчичный) - супа горохового; светло-коричневый - супа фасолевого</w:t>
            </w:r>
          </w:p>
          <w:p w14:paraId="2BDB414B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свойственный гороху или фасоли.</w:t>
            </w:r>
          </w:p>
          <w:p w14:paraId="1564A567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продуктов, входящих в суп</w:t>
            </w:r>
          </w:p>
        </w:tc>
      </w:tr>
    </w:tbl>
    <w:p w14:paraId="575B1D94" w14:textId="77777777" w:rsidR="00DA3F0E" w:rsidRDefault="00171934">
      <w:pPr>
        <w:rPr>
          <w:sz w:val="0"/>
          <w:szCs w:val="0"/>
        </w:rPr>
      </w:pPr>
      <w:r>
        <w:br w:type="page"/>
      </w:r>
    </w:p>
    <w:p w14:paraId="5D8A8849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70847" w14:paraId="5C765409" w14:textId="77777777" w:rsidTr="00370847">
        <w:trPr>
          <w:trHeight w:hRule="exact" w:val="1220"/>
        </w:trPr>
        <w:tc>
          <w:tcPr>
            <w:tcW w:w="143" w:type="dxa"/>
          </w:tcPr>
          <w:p w14:paraId="269B4A5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E7F9BB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085601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7C5584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8D8A5E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2A60C63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DA1E4C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6D39A1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ECB235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BD569D9" w14:textId="77777777" w:rsidR="00370847" w:rsidRDefault="00370847" w:rsidP="00370847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54A9354" w14:textId="77777777" w:rsidR="00370847" w:rsidRPr="00FC02AA" w:rsidRDefault="00370847" w:rsidP="0037084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4902F420" w14:textId="77777777" w:rsidR="00370847" w:rsidRDefault="00370847" w:rsidP="0037084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15C5E26" w14:textId="77777777" w:rsidR="00370847" w:rsidRPr="006907CD" w:rsidRDefault="00370847" w:rsidP="0037084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48721AAE" w14:textId="77777777" w:rsidR="00370847" w:rsidRDefault="00370847" w:rsidP="00370847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A3F0E" w14:paraId="1B9C9307" w14:textId="77777777" w:rsidTr="00370847">
        <w:trPr>
          <w:trHeight w:hRule="exact" w:val="142"/>
        </w:trPr>
        <w:tc>
          <w:tcPr>
            <w:tcW w:w="143" w:type="dxa"/>
          </w:tcPr>
          <w:p w14:paraId="4282BA6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C35F92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DA4310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EFA781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9DD14C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17389C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87AB0C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5DC8F6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975EC1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4BEECC0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315FFB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DFEBFE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115E1C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F82903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EE3656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4B6B91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0E7DE4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A464C3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5E6A35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C14F8E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04BD80E" w14:textId="77777777" w:rsidTr="00370847">
        <w:trPr>
          <w:trHeight w:hRule="exact" w:val="284"/>
        </w:trPr>
        <w:tc>
          <w:tcPr>
            <w:tcW w:w="143" w:type="dxa"/>
          </w:tcPr>
          <w:p w14:paraId="60C12B5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DA974FC" w14:textId="77777777" w:rsidR="00DA3F0E" w:rsidRDefault="0017193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118.2</w:t>
            </w:r>
          </w:p>
        </w:tc>
        <w:tc>
          <w:tcPr>
            <w:tcW w:w="129" w:type="dxa"/>
          </w:tcPr>
          <w:p w14:paraId="18F9DE7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4D8128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6CB7EFE" w14:textId="77777777" w:rsidTr="00370847">
        <w:trPr>
          <w:trHeight w:hRule="exact" w:val="284"/>
        </w:trPr>
        <w:tc>
          <w:tcPr>
            <w:tcW w:w="143" w:type="dxa"/>
          </w:tcPr>
          <w:p w14:paraId="68AC531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5FCC0E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C80F0B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99FD9C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4716DD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E8FE22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0E4584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31B484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8B187C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DB24EA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C81594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94BD4F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D36A49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6455BF3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895E3B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94DE6E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CA01CA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5794D9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9A1DEB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1EAC67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09436DE" w14:textId="77777777" w:rsidTr="00370847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7D3BAF9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0B8E775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С КЛЕЦКАМИ</w:t>
            </w:r>
          </w:p>
        </w:tc>
      </w:tr>
      <w:tr w:rsidR="00DA3F0E" w14:paraId="57998190" w14:textId="77777777" w:rsidTr="00370847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109A170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98327C5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118.2</w:t>
            </w:r>
          </w:p>
        </w:tc>
      </w:tr>
      <w:tr w:rsidR="00DA3F0E" w14:paraId="6ED937B4" w14:textId="77777777" w:rsidTr="00370847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70C58B7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FB4316E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DA3F0E" w14:paraId="3BA283FC" w14:textId="77777777" w:rsidTr="00370847">
        <w:trPr>
          <w:trHeight w:hRule="exact" w:val="446"/>
        </w:trPr>
        <w:tc>
          <w:tcPr>
            <w:tcW w:w="143" w:type="dxa"/>
          </w:tcPr>
          <w:p w14:paraId="1E3AE03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3B8602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34D2DD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2E3F54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E46A2A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6D9C68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D103A73" w14:textId="77777777" w:rsidTr="00370847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4AE2AF1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8B25BEF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D7DA762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188B1FFD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C56E808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A3F0E" w14:paraId="717F2428" w14:textId="77777777" w:rsidTr="00370847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9F0274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2DEA36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DA3F0E" w14:paraId="4402B428" w14:textId="77777777" w:rsidTr="00370847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9B0D3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55D19E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75272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DA3F0E" w14:paraId="5FDDE517" w14:textId="77777777" w:rsidTr="00370847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C64D1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87DD57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435415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FD7EAC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F16C8C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DA3F0E" w14:paraId="75E63FD4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A7FF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FC140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9A111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E551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62C32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DA3F0E" w14:paraId="1FA2310E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2BA7D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D2DED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BAA72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AA877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1B97F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DA3F0E" w14:paraId="7EC886BD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0BAC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4961B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5AC7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27853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2F4DC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DA3F0E" w14:paraId="55250135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E5F59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0CC36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B237B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11334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E876D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DA3F0E" w14:paraId="0AE7F414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AC30F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DE232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F68ED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D1BC1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28D7B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DA3F0E" w14:paraId="7A4F1841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B550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КЛЕЦКИ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96BA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B46AA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6C088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8FA23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</w:t>
            </w:r>
          </w:p>
        </w:tc>
      </w:tr>
      <w:tr w:rsidR="00DA3F0E" w14:paraId="67532C5B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2749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20A6B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A99C9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E9375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FC6FA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1,48</w:t>
            </w:r>
          </w:p>
        </w:tc>
      </w:tr>
      <w:tr w:rsidR="00DA3F0E" w14:paraId="060FE1B2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D99A16" w14:textId="6A2BB9BB" w:rsidR="00DA3F0E" w:rsidRPr="002C3504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2C350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F947E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49851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3F1C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DFA6D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</w:tr>
      <w:tr w:rsidR="00DA3F0E" w14:paraId="228C025D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52128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9C921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9E45A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E3708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601ED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9,13</w:t>
            </w:r>
          </w:p>
        </w:tc>
      </w:tr>
      <w:tr w:rsidR="00DA3F0E" w14:paraId="41F13459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435E9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9162A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3AF8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F1098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088C0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</w:tr>
      <w:tr w:rsidR="00DA3F0E" w14:paraId="03BFB8A4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72169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D8A98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EC1BE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F8070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2464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DA3F0E" w14:paraId="1D27A1DE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1B15A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1BDDE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1D909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417D6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48BE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DA3F0E" w14:paraId="0D2B6933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7974A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7DDF1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E3A7A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A3A40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D7C19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DA3F0E" w14:paraId="7E59287D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6F6FBD" w14:textId="3CE3DD22" w:rsidR="00DA3F0E" w:rsidRPr="002C3504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2C350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1E97E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B7390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1300B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0FDB3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DA3F0E" w14:paraId="42924E36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73320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522E1A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F57D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9960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1CF93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DA3F0E" w14:paraId="086BFD9A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CF382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AABF9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61,54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83A70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AC368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B4354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DA3F0E" w14:paraId="2E0618E0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ECB3B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76B3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9900D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C2D6A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B0CF1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DA3F0E" w14:paraId="25EE90EC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F5099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7DB2E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44577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DBBE5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21776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DA3F0E" w14:paraId="28D6D6B0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3A73C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9063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0532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B3040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ADE92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DA3F0E" w14:paraId="5D9C2EA2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F6DD0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8A2D2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57,14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F2582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2CB21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B9526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DA3F0E" w14:paraId="1E4CC42F" w14:textId="77777777" w:rsidTr="00370847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B5F38A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DA3F0E" w14:paraId="09825BEF" w14:textId="77777777" w:rsidTr="00370847">
        <w:trPr>
          <w:trHeight w:hRule="exact" w:val="425"/>
        </w:trPr>
        <w:tc>
          <w:tcPr>
            <w:tcW w:w="143" w:type="dxa"/>
          </w:tcPr>
          <w:p w14:paraId="020F0AC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61C532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7ADB14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D7668D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2A1434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F9F74C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34EE82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52D216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F67EC5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60E3E4E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1D2784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25DBC6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11259A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3805E3B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4FC9B1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9D7E4C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A7185E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02BE63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F2C5F6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4555A9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894321B" w14:textId="77777777" w:rsidTr="00370847">
        <w:trPr>
          <w:trHeight w:hRule="exact" w:val="284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90D8F1A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4837C9E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F48E37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A4AB8C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F9E6EE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C113C8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C4BF21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4E1D99B" w14:textId="77777777" w:rsidTr="00370847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52FB1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78886A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160E2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2A624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095C1E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1FBD51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AEC52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CD9B2B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28,96</w:t>
            </w:r>
          </w:p>
        </w:tc>
        <w:tc>
          <w:tcPr>
            <w:tcW w:w="767" w:type="dxa"/>
          </w:tcPr>
          <w:p w14:paraId="56C6971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B9F185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176547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39256C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018076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D2DBC61" w14:textId="77777777" w:rsidTr="00370847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65F69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B0B155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FB423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FE8DA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8C87C6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417D9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7BC85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C1C4B1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16,75</w:t>
            </w:r>
          </w:p>
        </w:tc>
        <w:tc>
          <w:tcPr>
            <w:tcW w:w="767" w:type="dxa"/>
          </w:tcPr>
          <w:p w14:paraId="69A3834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0F037D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A9B5FB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5B4C2A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29D721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CF56655" w14:textId="77777777" w:rsidTr="00370847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0DD0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4B74A9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C7568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50534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97FF39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26F02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D87FE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EC7E9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49,94</w:t>
            </w:r>
          </w:p>
        </w:tc>
        <w:tc>
          <w:tcPr>
            <w:tcW w:w="767" w:type="dxa"/>
          </w:tcPr>
          <w:p w14:paraId="2538021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0B450D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08F36C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13654E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C62FFA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7EA50A3" w14:textId="77777777" w:rsidTr="00370847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63901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9C7C14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146,75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50F96A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7D0B6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C7671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C8B413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B133B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1AB6CD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767" w:type="dxa"/>
          </w:tcPr>
          <w:p w14:paraId="6CE3817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EEB2F8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F8C861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D013E6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3C2EC2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EC54BCD" w14:textId="77777777" w:rsidTr="00370847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24471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C8414F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7E222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F123A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F2D188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5D29E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1D07B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BDC2F0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282,72</w:t>
            </w:r>
          </w:p>
        </w:tc>
        <w:tc>
          <w:tcPr>
            <w:tcW w:w="767" w:type="dxa"/>
          </w:tcPr>
          <w:p w14:paraId="71EC214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AC6054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9C43B5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82589A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31F31C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EB2A973" w14:textId="77777777" w:rsidTr="00370847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F9CD4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482B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79E97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6BE73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91F316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275F3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7BD09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FDF902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767" w:type="dxa"/>
          </w:tcPr>
          <w:p w14:paraId="5946BEE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A179E6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723DAF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594D70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A0A0D7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C8BC7E1" w14:textId="77777777" w:rsidTr="00370847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1B954A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3B231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BE99DF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2202C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D0CB5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154349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C3256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7ED11C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4D29003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8F9AD5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D7BFCB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89B841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128929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3ED516D" w14:textId="77777777" w:rsidTr="00370847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7FB83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BD5A9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D0A04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2264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435A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AA63A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BD519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0AF02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1C769CD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D6B62F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BBFABA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328FDA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698832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E77D434" w14:textId="77777777" w:rsidTr="00370847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259BB02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768119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04EAA99" w14:textId="77777777" w:rsidTr="0037084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6149C83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0FC554B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E0FA54E" w14:textId="77777777" w:rsidTr="00370847">
        <w:trPr>
          <w:trHeight w:hRule="exact" w:val="172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4F36E13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кладут петрушку, слегка пассерованные или припущенные морковь, лук и варят до готовности, за 5-10 мин до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окончания варки добавляют соль.</w:t>
            </w:r>
          </w:p>
          <w:p w14:paraId="09D2951D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Клецки варят в небольшом количестве бульона и кладут в суп при отпуске.</w:t>
            </w:r>
          </w:p>
          <w:p w14:paraId="6EAF3493" w14:textId="77777777" w:rsidR="00DA3F0E" w:rsidRDefault="00DA3F0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5280F0B3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Клецки</w:t>
            </w:r>
          </w:p>
          <w:p w14:paraId="379EE243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воду или молоко кладут масло сливочное, соль и доводят до кипения. В кипящую жидкость, помешивая, всыпают муку и заваривают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тесто, которое, не переставая помешивать, прогревают в течение 5-10 мин. После этого массу охлаждают до 60-70 °С, добавляют в 3-4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приема сырые яйца и перемешивают. Приготовленное тесто закатывают в виде жгута и нарезают на кусочки массой 10-15 г. Для варки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клецек на 1 кг берут 5 л жидкости. Варят при слабом кипении 5-7 мин.</w:t>
            </w:r>
          </w:p>
        </w:tc>
        <w:tc>
          <w:tcPr>
            <w:tcW w:w="26" w:type="dxa"/>
          </w:tcPr>
          <w:p w14:paraId="655AF90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F4847CA" w14:textId="77777777" w:rsidTr="0037084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9458A88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BE0848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2F7050B" w14:textId="77777777" w:rsidR="00DA3F0E" w:rsidRDefault="00171934">
      <w:pPr>
        <w:rPr>
          <w:sz w:val="0"/>
          <w:szCs w:val="0"/>
        </w:rPr>
      </w:pPr>
      <w:r>
        <w:br w:type="page"/>
      </w:r>
    </w:p>
    <w:p w14:paraId="09897015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3F0E" w14:paraId="51AF7F4E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789D9D7B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Правила оформления, подачи блюд:</w:t>
            </w:r>
          </w:p>
        </w:tc>
      </w:tr>
      <w:tr w:rsidR="00DA3F0E" w14:paraId="0AB9F806" w14:textId="77777777">
        <w:trPr>
          <w:trHeight w:hRule="exact" w:val="24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54B3A47B" w14:textId="77777777" w:rsidR="00DA3F0E" w:rsidRDefault="0017193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+ 75 С</w:t>
            </w:r>
          </w:p>
        </w:tc>
      </w:tr>
      <w:tr w:rsidR="00DA3F0E" w14:paraId="367D6DF6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1B6CC2E4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A3F0E" w14:paraId="0E200285" w14:textId="77777777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04F034A3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DA3F0E" w14:paraId="1B5E890E" w14:textId="77777777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7D0D6FB8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овощи нарезаны кубиками, сохранили форму нарезки. Клецки одинакового размера, не разварившиеся.</w:t>
            </w:r>
          </w:p>
          <w:p w14:paraId="0783EA05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овощи - мягкие; клецки - мягкие.</w:t>
            </w:r>
          </w:p>
          <w:p w14:paraId="6AB5852D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бульона - прозрачный, золотистый, жира на поверхности - светло-оранжевый.</w:t>
            </w:r>
          </w:p>
          <w:p w14:paraId="50C2F480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супа — умеренно соленый, овощей.</w:t>
            </w:r>
          </w:p>
          <w:p w14:paraId="622AB494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овощей, клецек</w:t>
            </w:r>
          </w:p>
        </w:tc>
      </w:tr>
    </w:tbl>
    <w:p w14:paraId="14BC9829" w14:textId="77777777" w:rsidR="00DA3F0E" w:rsidRDefault="00171934">
      <w:pPr>
        <w:rPr>
          <w:sz w:val="0"/>
          <w:szCs w:val="0"/>
        </w:rPr>
      </w:pPr>
      <w:r>
        <w:br w:type="page"/>
      </w:r>
    </w:p>
    <w:p w14:paraId="2226079B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70847" w14:paraId="2D8B6D24" w14:textId="77777777" w:rsidTr="00370847">
        <w:trPr>
          <w:trHeight w:hRule="exact" w:val="1220"/>
        </w:trPr>
        <w:tc>
          <w:tcPr>
            <w:tcW w:w="143" w:type="dxa"/>
          </w:tcPr>
          <w:p w14:paraId="27FE8D5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B80254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E221DB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DDB772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7772CC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1FD697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1C4DE2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88ADCF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24C2AC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940BB9A" w14:textId="77777777" w:rsidR="00370847" w:rsidRDefault="00370847" w:rsidP="00370847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369E734" w14:textId="77777777" w:rsidR="00370847" w:rsidRPr="00FC02AA" w:rsidRDefault="00370847" w:rsidP="0037084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10D76AB8" w14:textId="77777777" w:rsidR="00370847" w:rsidRDefault="00370847" w:rsidP="0037084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325CA7E" w14:textId="77777777" w:rsidR="00370847" w:rsidRPr="006907CD" w:rsidRDefault="00370847" w:rsidP="0037084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3ED5DCFB" w14:textId="77777777" w:rsidR="00370847" w:rsidRDefault="00370847" w:rsidP="00370847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70847" w14:paraId="6D747A52" w14:textId="77777777" w:rsidTr="00370847">
        <w:trPr>
          <w:trHeight w:hRule="exact" w:val="142"/>
        </w:trPr>
        <w:tc>
          <w:tcPr>
            <w:tcW w:w="143" w:type="dxa"/>
          </w:tcPr>
          <w:p w14:paraId="58E6BD6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6FC91D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273261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689236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62051E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0F3E8B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832578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E5449E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2A41E4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D2AC64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D05554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0A65E1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97365A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B0F895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E14A7F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97DAFD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5D07D0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A59B49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E72A58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F460D2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42E42A48" w14:textId="77777777" w:rsidTr="00370847">
        <w:trPr>
          <w:trHeight w:hRule="exact" w:val="284"/>
        </w:trPr>
        <w:tc>
          <w:tcPr>
            <w:tcW w:w="143" w:type="dxa"/>
          </w:tcPr>
          <w:p w14:paraId="2885891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5E9D19D" w14:textId="77777777" w:rsidR="00370847" w:rsidRDefault="00370847" w:rsidP="0037084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112</w:t>
            </w:r>
          </w:p>
        </w:tc>
        <w:tc>
          <w:tcPr>
            <w:tcW w:w="129" w:type="dxa"/>
          </w:tcPr>
          <w:p w14:paraId="161B30B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C292E5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6F0DE027" w14:textId="77777777" w:rsidTr="00370847">
        <w:trPr>
          <w:trHeight w:hRule="exact" w:val="284"/>
        </w:trPr>
        <w:tc>
          <w:tcPr>
            <w:tcW w:w="143" w:type="dxa"/>
          </w:tcPr>
          <w:p w14:paraId="4636E21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28CC00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CAFE2C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29BA70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863EDB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CA28F0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35585F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302063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FB5348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5AC58D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FD8DC0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D7D4A0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A8D36B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167924C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084005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30CF51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323997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7C3852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2D927D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FD9BBF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57FD943A" w14:textId="77777777" w:rsidTr="00370847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25D330E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C7C4F5E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С МАКАРОННЫМИ ИЗДЕЛИЯМИ И КАРТОФЕЛЕМ</w:t>
            </w:r>
          </w:p>
        </w:tc>
      </w:tr>
      <w:tr w:rsidR="00370847" w14:paraId="1CB55708" w14:textId="77777777" w:rsidTr="00370847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62C6610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0544A5A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112</w:t>
            </w:r>
          </w:p>
        </w:tc>
      </w:tr>
      <w:tr w:rsidR="00370847" w14:paraId="3D20E0CD" w14:textId="77777777" w:rsidTr="00370847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3D89CCE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8046EF0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370847" w14:paraId="68E2716B" w14:textId="77777777" w:rsidTr="00370847">
        <w:trPr>
          <w:trHeight w:hRule="exact" w:val="446"/>
        </w:trPr>
        <w:tc>
          <w:tcPr>
            <w:tcW w:w="143" w:type="dxa"/>
          </w:tcPr>
          <w:p w14:paraId="315CFCB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75846C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09F5C7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CAC035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E09426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4443CE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61003409" w14:textId="77777777" w:rsidTr="00370847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225F27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4D4460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E8E6EB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293AB1A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BBE5CF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0847" w14:paraId="7FDB4C67" w14:textId="77777777" w:rsidTr="00370847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D916BB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49FF7E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70847" w14:paraId="4337B319" w14:textId="77777777" w:rsidTr="00370847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0EFE2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383BCA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A7B43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370847" w14:paraId="1BAF8C30" w14:textId="77777777" w:rsidTr="00370847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DEA65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A12748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6CEBC4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9DACA6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F52C41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70847" w14:paraId="702DDF97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A1C75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9D78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F593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8DC19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494D7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70847" w14:paraId="2BE21BD4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E78C6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014E1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C9A1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4F91B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5BF8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70847" w14:paraId="7C068F36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524FD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CC901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61,54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C09EA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3D79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C1C09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70847" w14:paraId="6BD6945F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B0FE7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1EA17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24958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89A42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6C3267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70847" w14:paraId="6FFA2641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07037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1D995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1858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BBCEA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4BCC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70847" w14:paraId="5F314A4D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9A8C4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03E1E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FDFC3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C089C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72E7B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70847" w14:paraId="39A6C8A5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FC439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8D21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57,14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61847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23BE0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E8CA7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70847" w14:paraId="30F0A9F7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C43F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778B3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253AF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54CC9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3A483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70847" w14:paraId="653C8EC8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52F9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06D6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2F52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A4552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638D9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70847" w14:paraId="4BD1BC0E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3E8B4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7165C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5B48D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06DC3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3BF27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70847" w14:paraId="1F99AA95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284EC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4405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059EC7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A90937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D3636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70847" w14:paraId="7C4F09DD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31DE2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23AD8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C59C9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161B3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1DC65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70847" w14:paraId="0228E227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3A52B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ТОМАТНОЕ ПЮРЕ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3A11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C92B7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94F17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FFFA1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70847" w14:paraId="2310BDE1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78975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52755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6B825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73016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093A5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370847" w14:paraId="05DC7D8E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512E2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3E6E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9E253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06FED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6B064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370847" w14:paraId="24C22C39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C9670E" w14:textId="273C853A" w:rsidR="00370847" w:rsidRPr="002C3504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2C350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3865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C4793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AF7C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AFEA7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70847" w14:paraId="282E7DDD" w14:textId="77777777" w:rsidTr="00370847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27568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70847" w14:paraId="578208EE" w14:textId="77777777" w:rsidTr="00370847">
        <w:trPr>
          <w:trHeight w:hRule="exact" w:val="425"/>
        </w:trPr>
        <w:tc>
          <w:tcPr>
            <w:tcW w:w="143" w:type="dxa"/>
          </w:tcPr>
          <w:p w14:paraId="1A9F497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BD1832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FA1B98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A58213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1FF811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208331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F9CA3C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7437FB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386ECA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6A3117A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8657E3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8A708C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B0962A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6219C99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257F06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2ADDED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34A553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5B2FB0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E5577F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FE8F81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400A4F0A" w14:textId="77777777" w:rsidTr="00370847">
        <w:trPr>
          <w:trHeight w:hRule="exact" w:val="284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29D816E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5F7B332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467138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163DA4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EB9F29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E9D77E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A0DD75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34B3ABFA" w14:textId="77777777" w:rsidTr="00370847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86FBD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82C56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49D927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1C74F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BF6892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1B57D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06CDA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0BFF4B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23,96</w:t>
            </w:r>
          </w:p>
        </w:tc>
        <w:tc>
          <w:tcPr>
            <w:tcW w:w="767" w:type="dxa"/>
          </w:tcPr>
          <w:p w14:paraId="3B4DBD9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06FC99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B95570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B37C78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5EF9F0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580F5EF4" w14:textId="77777777" w:rsidTr="00370847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95BA7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DFA9A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A38CD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5EABA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EB410A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2AF8A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91ADE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C865B5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16,15</w:t>
            </w:r>
          </w:p>
        </w:tc>
        <w:tc>
          <w:tcPr>
            <w:tcW w:w="767" w:type="dxa"/>
          </w:tcPr>
          <w:p w14:paraId="12F2A9D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26A9C3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EF6934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47E2E8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7CC6A1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75C7BAAD" w14:textId="77777777" w:rsidTr="00370847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AABF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480E4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19A5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A206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3A8089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61F58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58D0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CFC325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39,53</w:t>
            </w:r>
          </w:p>
        </w:tc>
        <w:tc>
          <w:tcPr>
            <w:tcW w:w="767" w:type="dxa"/>
          </w:tcPr>
          <w:p w14:paraId="287E437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EEF5B6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F92BEE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BB2BC7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2F540E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21C87645" w14:textId="77777777" w:rsidTr="00370847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517A1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C63001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101,80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2C7A2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579B5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F00D29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5B79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D0B93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5EC7B4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767" w:type="dxa"/>
          </w:tcPr>
          <w:p w14:paraId="702011D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95A447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700985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CE0192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C3253E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72B90D1F" w14:textId="77777777" w:rsidTr="00370847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6DE9E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B2ABD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77330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EE020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D119C4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64FC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BEEAB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3E75FE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283,85</w:t>
            </w:r>
          </w:p>
        </w:tc>
        <w:tc>
          <w:tcPr>
            <w:tcW w:w="767" w:type="dxa"/>
          </w:tcPr>
          <w:p w14:paraId="04418E7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203E32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A2EC45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F2ED74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306B0C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730056A9" w14:textId="77777777" w:rsidTr="00370847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39530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3200D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5709C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1EF0D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09F78A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A530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FF407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587BFB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767" w:type="dxa"/>
          </w:tcPr>
          <w:p w14:paraId="11991DE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A1E13D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EEB296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E9FD3D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48DE7B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7D75C5F6" w14:textId="77777777" w:rsidTr="00370847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098E2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9F3247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58ABF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CA7C0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4C2B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AF3D9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DB033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17B071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63D8E03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21EF09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801347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147728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D00A98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78B87F82" w14:textId="77777777" w:rsidTr="00370847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38679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EB54E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246F6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D3256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DB50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7CA7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F95D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744C0C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7A96344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F5FC84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8923E4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D6B18F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0A9449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15C26718" w14:textId="77777777" w:rsidTr="0037084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900A2B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86E97C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6F91DD55" w14:textId="77777777" w:rsidTr="0037084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DF9D27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540C1BC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4489C480" w14:textId="77777777" w:rsidTr="00370847">
        <w:trPr>
          <w:trHeight w:hRule="exact" w:val="80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9E4E962" w14:textId="77777777" w:rsidR="00370847" w:rsidRDefault="00370847" w:rsidP="00370847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нарезают в соответствии с видом используемых макаронных изделий: картофель - брусочками или кубиками, коренья брусочками,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соломкой или кубиками, лук шинкуют или мелко рубят. Морковь и лук слегка пассеруют или припускают.</w:t>
            </w:r>
          </w:p>
          <w:p w14:paraId="6DDA36D5" w14:textId="77777777" w:rsidR="00370847" w:rsidRDefault="00370847" w:rsidP="00370847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кладут макароны и варят 10-15 мин, затем добавляют картофель и пассерованные овощи, соль и варят до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готовности. Лапшу кладут в суп одновременно с картофелем, а вермишель и фигурные изделия - за 15-20 мин до готовности супа.</w:t>
            </w:r>
          </w:p>
        </w:tc>
        <w:tc>
          <w:tcPr>
            <w:tcW w:w="26" w:type="dxa"/>
          </w:tcPr>
          <w:p w14:paraId="6776683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3F97D59F" w14:textId="77777777" w:rsidTr="0037084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444424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9AEBD0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001B1541" w14:textId="77777777" w:rsidTr="00370847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EEB014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589C52A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6B431A9D" w14:textId="77777777" w:rsidTr="00370847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A0B108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 С</w:t>
            </w:r>
          </w:p>
        </w:tc>
        <w:tc>
          <w:tcPr>
            <w:tcW w:w="26" w:type="dxa"/>
          </w:tcPr>
          <w:p w14:paraId="058570C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16622211" w14:textId="77777777" w:rsidTr="0037084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860E0F7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7A314D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1FD5A829" w14:textId="77777777" w:rsidTr="0037084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DC1A9F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9A3112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287AA2EF" w14:textId="77777777" w:rsidTr="00370847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2A10010" w14:textId="77777777" w:rsidR="00370847" w:rsidRDefault="00370847" w:rsidP="00370847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овощи и макаронные изделия сохранили форму.</w:t>
            </w:r>
          </w:p>
          <w:p w14:paraId="558C577A" w14:textId="77777777" w:rsidR="00370847" w:rsidRDefault="00370847" w:rsidP="0037084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картофель и овощи - мягкие; макаронные изделия хорошо набухшие, мягкие.</w:t>
            </w:r>
          </w:p>
          <w:p w14:paraId="0404D238" w14:textId="77777777" w:rsidR="00370847" w:rsidRDefault="00370847" w:rsidP="0037084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бульона - золотистый, жира на поверхности - светло-оранжевый.</w:t>
            </w:r>
          </w:p>
          <w:p w14:paraId="48015B3A" w14:textId="77777777" w:rsidR="00370847" w:rsidRDefault="00370847" w:rsidP="0037084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овощей, макаронных изделий, умеренно соленый.</w:t>
            </w:r>
          </w:p>
          <w:p w14:paraId="77159257" w14:textId="77777777" w:rsidR="00370847" w:rsidRDefault="00370847" w:rsidP="00370847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овощей и макаронных изделий.</w:t>
            </w:r>
          </w:p>
        </w:tc>
        <w:tc>
          <w:tcPr>
            <w:tcW w:w="26" w:type="dxa"/>
          </w:tcPr>
          <w:p w14:paraId="119BFE6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3C9808C" w14:textId="77777777" w:rsidR="00DA3F0E" w:rsidRDefault="00171934">
      <w:pPr>
        <w:rPr>
          <w:sz w:val="0"/>
          <w:szCs w:val="0"/>
        </w:rPr>
      </w:pPr>
      <w:r>
        <w:br w:type="page"/>
      </w:r>
    </w:p>
    <w:p w14:paraId="6455268A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70847" w14:paraId="5CEE0351" w14:textId="77777777" w:rsidTr="00370847">
        <w:trPr>
          <w:trHeight w:hRule="exact" w:val="1220"/>
        </w:trPr>
        <w:tc>
          <w:tcPr>
            <w:tcW w:w="143" w:type="dxa"/>
          </w:tcPr>
          <w:p w14:paraId="31B4785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37A67C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9EBBE3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3EC3E8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927D45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80A5E9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0DB447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6DE1D8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21FF33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923529D" w14:textId="77777777" w:rsidR="00370847" w:rsidRDefault="00370847" w:rsidP="00370847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B250290" w14:textId="77777777" w:rsidR="00370847" w:rsidRPr="00FC02AA" w:rsidRDefault="00370847" w:rsidP="0037084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45E02AA0" w14:textId="77777777" w:rsidR="00370847" w:rsidRDefault="00370847" w:rsidP="0037084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43D00D92" w14:textId="77777777" w:rsidR="00370847" w:rsidRPr="006907CD" w:rsidRDefault="00370847" w:rsidP="0037084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2D2AC5AB" w14:textId="77777777" w:rsidR="00370847" w:rsidRDefault="00370847" w:rsidP="00370847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70847" w14:paraId="0D73ED8F" w14:textId="77777777" w:rsidTr="00370847">
        <w:trPr>
          <w:trHeight w:hRule="exact" w:val="142"/>
        </w:trPr>
        <w:tc>
          <w:tcPr>
            <w:tcW w:w="143" w:type="dxa"/>
          </w:tcPr>
          <w:p w14:paraId="32021E3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64E952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FBDADB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ABE6BE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63E1A4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7836A8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79A176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D81A9C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25A464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C47D51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AC7648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E690C6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F0C9D9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72064DB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6E1727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1F08C8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44B0BE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E146AF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059767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322145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639641C9" w14:textId="77777777" w:rsidTr="00370847">
        <w:trPr>
          <w:trHeight w:hRule="exact" w:val="284"/>
        </w:trPr>
        <w:tc>
          <w:tcPr>
            <w:tcW w:w="143" w:type="dxa"/>
          </w:tcPr>
          <w:p w14:paraId="336D3C2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0A9564D" w14:textId="2AACF1D8" w:rsidR="00370847" w:rsidRPr="00B85275" w:rsidRDefault="00370847" w:rsidP="0037084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B852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B85275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29" w:type="dxa"/>
          </w:tcPr>
          <w:p w14:paraId="7B6068F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CA6BC6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0DB84B0B" w14:textId="77777777" w:rsidTr="00370847">
        <w:trPr>
          <w:trHeight w:hRule="exact" w:val="284"/>
        </w:trPr>
        <w:tc>
          <w:tcPr>
            <w:tcW w:w="143" w:type="dxa"/>
          </w:tcPr>
          <w:p w14:paraId="1666A6B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B16AD7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00AB40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5A886A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D43351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2657E36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4BBEDE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8A206E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AEF221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2FC586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5D72A4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A7E942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5058CC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0F5AEF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C4708D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C29D26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B7A88A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6D9151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10B8D9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344B3F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63E3D2FB" w14:textId="77777777" w:rsidTr="00370847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223AFB2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E184389" w14:textId="6DD9C4DE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СЫРНЫЙ С СУХАРИКАМИ 220/20</w:t>
            </w:r>
          </w:p>
        </w:tc>
      </w:tr>
      <w:tr w:rsidR="00370847" w14:paraId="335BFE06" w14:textId="77777777" w:rsidTr="00370847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621DCD2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C2144DF" w14:textId="375B9616" w:rsidR="00370847" w:rsidRPr="00B85275" w:rsidRDefault="00B85275" w:rsidP="0037084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23</w:t>
            </w:r>
          </w:p>
        </w:tc>
      </w:tr>
      <w:tr w:rsidR="00370847" w14:paraId="68A305FF" w14:textId="77777777" w:rsidTr="00370847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B2CEBF1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5646C7F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методических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рекомендаций по организации питания детей и подростков в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учреждениях образования Санкт-Петербурга. - СПб.: Речь, 2008. - 800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с.</w:t>
            </w:r>
          </w:p>
        </w:tc>
      </w:tr>
      <w:tr w:rsidR="00370847" w14:paraId="78F9A184" w14:textId="77777777" w:rsidTr="00370847">
        <w:trPr>
          <w:trHeight w:hRule="exact" w:val="676"/>
        </w:trPr>
        <w:tc>
          <w:tcPr>
            <w:tcW w:w="143" w:type="dxa"/>
          </w:tcPr>
          <w:p w14:paraId="5129FAE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28A4B2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1E71E09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1C227B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607AAB6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D0DE43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0607BDAF" w14:textId="77777777" w:rsidTr="00370847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BB64F5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0ECFB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F42824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558CDAD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7B496B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0847" w14:paraId="4557C415" w14:textId="77777777" w:rsidTr="00370847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04A110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3CF62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70847" w14:paraId="0C7C6D98" w14:textId="77777777" w:rsidTr="00370847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0A3F8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41F72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A7267E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370847" w14:paraId="5E0C4ECF" w14:textId="77777777" w:rsidTr="00370847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850E1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79CF09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0867D5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842EDE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06E859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70847" w14:paraId="09B4354F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8490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5726C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77CD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FCB75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36FC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370847" w14:paraId="1DF7423E" w14:textId="77777777" w:rsidTr="00370847">
        <w:trPr>
          <w:trHeight w:hRule="exact" w:val="482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6DCF85" w14:textId="5899BF02" w:rsidR="00370847" w:rsidRDefault="002C3504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ХЛЕБ ПШЕНИЧНЫЙ</w:t>
            </w:r>
            <w:r w:rsidR="00370847">
              <w:rPr>
                <w:rFonts w:ascii="Arial" w:hAnsi="Arial" w:cs="Arial"/>
                <w:color w:val="000000"/>
                <w:sz w:val="18"/>
                <w:szCs w:val="18"/>
              </w:rPr>
              <w:t xml:space="preserve"> ПШЕН.МУКА ВЫСШ.СОРТ 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BF0785" w14:textId="11BC4F37" w:rsidR="00370847" w:rsidRPr="0093329F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9049DD" w14:textId="2B701700" w:rsidR="00370847" w:rsidRPr="0093329F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6E873D" w14:textId="110EBEEF" w:rsidR="00370847" w:rsidRPr="0093329F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4714D7" w14:textId="7D927D42" w:rsidR="00370847" w:rsidRPr="0093329F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2,6</w:t>
            </w:r>
          </w:p>
        </w:tc>
      </w:tr>
      <w:tr w:rsidR="00370847" w14:paraId="1B37A442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B4F89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B1E8A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3693F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D8953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E181A7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70847" w14:paraId="247735E4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A5417B" w14:textId="0EC8C196" w:rsidR="00370847" w:rsidRPr="002C3504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ПЛАВЛЕННЫЙ</w:t>
            </w:r>
            <w:r w:rsidR="002C350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ЯНТАРЬ </w:t>
            </w:r>
            <w:proofErr w:type="spellStart"/>
            <w:r w:rsidR="002C350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мдж</w:t>
            </w:r>
            <w:proofErr w:type="spellEnd"/>
            <w:r w:rsidR="002C350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50%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CDECC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01EAC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9D07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DFCAE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70847" w14:paraId="556A7D92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5B33F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62CD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521D17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32BE4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BB885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70847" w14:paraId="168DCE1E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02F9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0DAC3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61,54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55CA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0F565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131B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70847" w14:paraId="79F9CC50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29200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BF73A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C5B5B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D8658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BC9DA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70847" w14:paraId="1BAEB10F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200A6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CF10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890D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DA1B8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5F723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70847" w14:paraId="606306D7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CB3B9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B9804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7AB94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23777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AB0EC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70847" w14:paraId="16785519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0A4D6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49614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57,14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26E03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73EFE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C72F9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70847" w14:paraId="4020FA3C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6552E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2987C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B022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9DC39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647D2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70847" w14:paraId="52C1581C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2C9FD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FC14D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B7E52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DFD93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9D2C8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1,35</w:t>
            </w:r>
          </w:p>
        </w:tc>
      </w:tr>
      <w:tr w:rsidR="00370847" w14:paraId="2E05516D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5DFEB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00A1F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518BF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74694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F70EF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1,35</w:t>
            </w:r>
          </w:p>
        </w:tc>
      </w:tr>
      <w:tr w:rsidR="00370847" w14:paraId="4026663D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191A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0D58F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1B808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FAC9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2CF0F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70847" w14:paraId="549504E9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2D18E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0976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5E1E1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B45A7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FFCE2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</w:tr>
      <w:tr w:rsidR="00370847" w14:paraId="44459BD0" w14:textId="77777777" w:rsidTr="0037084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EA4ECF" w14:textId="4E100645" w:rsidR="00370847" w:rsidRPr="002C3504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2C350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E582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E9B5A7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EA928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3E3C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70847" w14:paraId="24753609" w14:textId="77777777" w:rsidTr="00370847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774A9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220</w:t>
            </w:r>
          </w:p>
        </w:tc>
      </w:tr>
      <w:tr w:rsidR="00370847" w14:paraId="62D3F2F5" w14:textId="77777777" w:rsidTr="00370847">
        <w:trPr>
          <w:trHeight w:hRule="exact" w:val="425"/>
        </w:trPr>
        <w:tc>
          <w:tcPr>
            <w:tcW w:w="143" w:type="dxa"/>
          </w:tcPr>
          <w:p w14:paraId="3FA6AD1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84A4F0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5C7727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F7E7F9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2F2A21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14065E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E9329B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EB310B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6942DC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DAD1AD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4EAE59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2766DF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46507F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72EFCFA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4FEC8C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D689B3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1172D4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130BB5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590859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4621BD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23147C77" w14:textId="77777777" w:rsidTr="00370847">
        <w:trPr>
          <w:trHeight w:hRule="exact" w:val="284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81C7CA3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77E67F0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0A465F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DE9A68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7A5658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F359F0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72289F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3981B3AD" w14:textId="77777777" w:rsidTr="00370847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F794A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0DD58E" w14:textId="798D5C92" w:rsidR="00370847" w:rsidRPr="00171FD0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7,56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6861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133AE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C8B219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6549A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C7DDC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38E56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18,95</w:t>
            </w:r>
          </w:p>
        </w:tc>
        <w:tc>
          <w:tcPr>
            <w:tcW w:w="767" w:type="dxa"/>
          </w:tcPr>
          <w:p w14:paraId="37C81C7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2F89C9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69BCA8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1B5AB6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17D931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75F6A133" w14:textId="77777777" w:rsidTr="00370847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D6D32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6F812B" w14:textId="1137218F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BB2E1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E39ED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517553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0EB51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46E9B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0AC3B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15,53</w:t>
            </w:r>
          </w:p>
        </w:tc>
        <w:tc>
          <w:tcPr>
            <w:tcW w:w="767" w:type="dxa"/>
          </w:tcPr>
          <w:p w14:paraId="165C275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85E925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F20197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D7E0DF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7E9F8B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63293FC7" w14:textId="77777777" w:rsidTr="00370847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9307E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A2215F" w14:textId="05D4F505" w:rsidR="00370847" w:rsidRPr="00171FD0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25,36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E7232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3CBA1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B778B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E5E70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DC3DE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406CC9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33,13</w:t>
            </w:r>
          </w:p>
        </w:tc>
        <w:tc>
          <w:tcPr>
            <w:tcW w:w="767" w:type="dxa"/>
          </w:tcPr>
          <w:p w14:paraId="469A43F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72F537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DA2078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C076CD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3E7EAD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45EA59AC" w14:textId="77777777" w:rsidTr="00370847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8090E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4D9EC" w14:textId="0B431D50" w:rsidR="00370847" w:rsidRPr="002F7C66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219,88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68F5F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01C2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340850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2FB53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48A64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1F9F59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767" w:type="dxa"/>
          </w:tcPr>
          <w:p w14:paraId="213103F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07193A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03B9DE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A2688F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360DC2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5D56212B" w14:textId="77777777" w:rsidTr="00370847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7EFA5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56DA2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FC28B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B2DBC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75A2E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3B89B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1F777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35FFD9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272,46</w:t>
            </w:r>
          </w:p>
        </w:tc>
        <w:tc>
          <w:tcPr>
            <w:tcW w:w="767" w:type="dxa"/>
          </w:tcPr>
          <w:p w14:paraId="24A4DA7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35E98C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F18841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A90C9E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F9EE22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1462BD16" w14:textId="77777777" w:rsidTr="00370847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43614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F71DB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3C795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07890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20682B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49344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676EE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161EA3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767" w:type="dxa"/>
          </w:tcPr>
          <w:p w14:paraId="24A205B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6C227A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1781A4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794926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9C20C6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1542C233" w14:textId="77777777" w:rsidTr="00370847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FCBD8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FF90E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67A65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64EE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EE875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CB7CC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FE75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DBD6A5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67" w:type="dxa"/>
          </w:tcPr>
          <w:p w14:paraId="7CC6351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AEF48D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8CAFED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E9FF6B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9C8BE8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35053943" w14:textId="77777777" w:rsidTr="00370847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20E0F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4282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65E6C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53C62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E66A5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89613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63793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2ECF1C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ACC369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758363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E25E97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F7AB7F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1EFBBD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5A0F63F4" w14:textId="77777777" w:rsidTr="00370847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4728E3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9C79E4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44E36440" w14:textId="77777777" w:rsidTr="0037084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B7A6BE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428A0B6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63465B36" w14:textId="77777777" w:rsidTr="00370847">
        <w:trPr>
          <w:trHeight w:hRule="exact" w:val="135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289C72F" w14:textId="77777777" w:rsidR="00370847" w:rsidRDefault="00370847" w:rsidP="00370847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  масле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пассировать до полуготовности морковь и лук соломкой.  В готовый бульон добавить пассированные овощи, картофель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кубиком и варить до готовности. Затем добавить сыр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, ,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довести до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кипения ,снять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огня..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При необходимости посолить.</w:t>
            </w:r>
          </w:p>
          <w:p w14:paraId="5AAB5168" w14:textId="77777777" w:rsidR="00370847" w:rsidRDefault="00370847" w:rsidP="0037084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795EDBDE" w14:textId="77777777" w:rsidR="00370847" w:rsidRDefault="00370847" w:rsidP="0037084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При подаче посыпать зеленью</w:t>
            </w:r>
          </w:p>
          <w:p w14:paraId="4725D2BA" w14:textId="77777777" w:rsidR="00370847" w:rsidRDefault="00370847" w:rsidP="0037084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111205CF" w14:textId="77777777" w:rsidR="00370847" w:rsidRDefault="00370847" w:rsidP="0037084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Гренки из пшеничного хлеба</w:t>
            </w:r>
          </w:p>
          <w:p w14:paraId="7B75A0AD" w14:textId="77777777" w:rsidR="00370847" w:rsidRDefault="00370847" w:rsidP="00370847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 хлеб очищают от корок, нарезают кубиками (10 х 10 мм) и подсушивают до хрустящего состояния в жарочном шкафу.</w:t>
            </w:r>
          </w:p>
        </w:tc>
        <w:tc>
          <w:tcPr>
            <w:tcW w:w="26" w:type="dxa"/>
          </w:tcPr>
          <w:p w14:paraId="6AA1FBD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50CC02A5" w14:textId="77777777" w:rsidTr="0037084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D26221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AF7001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41C1A650" w14:textId="77777777" w:rsidTr="0037084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D8E50E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17C37DE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61EFD13B" w14:textId="77777777" w:rsidTr="00370847">
        <w:trPr>
          <w:trHeight w:hRule="exact" w:val="249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D162906" w14:textId="49B6E749" w:rsidR="00370847" w:rsidRDefault="00370847" w:rsidP="00370847">
            <w:pPr>
              <w:spacing w:before="15" w:after="15" w:line="238" w:lineRule="auto"/>
              <w:ind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 Оптимальная температура подачи 75° С.</w:t>
            </w:r>
          </w:p>
        </w:tc>
        <w:tc>
          <w:tcPr>
            <w:tcW w:w="26" w:type="dxa"/>
          </w:tcPr>
          <w:p w14:paraId="16309C7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77F022B6" w14:textId="77777777" w:rsidTr="0037084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83AA74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D2FA59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115F4096" w14:textId="77777777" w:rsidTr="00370847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2709B4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4502A42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E3D6F9F" w14:textId="77777777" w:rsidR="00DA3F0E" w:rsidRDefault="00171934">
      <w:pPr>
        <w:rPr>
          <w:sz w:val="0"/>
          <w:szCs w:val="0"/>
        </w:rPr>
      </w:pPr>
      <w:r>
        <w:br w:type="page"/>
      </w:r>
    </w:p>
    <w:p w14:paraId="65EFD1EB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3F0E" w14:paraId="2142970F" w14:textId="77777777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3C551630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Внешний вид – Суп, гомогенный, без посторонних включений.</w:t>
            </w:r>
          </w:p>
          <w:p w14:paraId="274105E8" w14:textId="77777777" w:rsidR="00DA3F0E" w:rsidRDefault="00DA3F0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048C604A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 – Свойственный входящим компонентам, без постороннего (Светло-желтый, пастельный).</w:t>
            </w:r>
          </w:p>
          <w:p w14:paraId="1856A38B" w14:textId="77777777" w:rsidR="00DA3F0E" w:rsidRDefault="00DA3F0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4ECCC8DD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 и запах – Характерный для входящих в состав изделия продуктов, без посторонних привкусов и запахов.</w:t>
            </w:r>
          </w:p>
        </w:tc>
      </w:tr>
    </w:tbl>
    <w:p w14:paraId="12A9ECF3" w14:textId="77777777" w:rsidR="00DA3F0E" w:rsidRDefault="00171934">
      <w:pPr>
        <w:rPr>
          <w:sz w:val="0"/>
          <w:szCs w:val="0"/>
        </w:rPr>
      </w:pPr>
      <w:r>
        <w:br w:type="page"/>
      </w:r>
    </w:p>
    <w:p w14:paraId="1BF3D93B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70847" w14:paraId="6822B334" w14:textId="77777777" w:rsidTr="00370847">
        <w:trPr>
          <w:trHeight w:hRule="exact" w:val="1220"/>
        </w:trPr>
        <w:tc>
          <w:tcPr>
            <w:tcW w:w="143" w:type="dxa"/>
          </w:tcPr>
          <w:p w14:paraId="74E173B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08201D2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30C131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145986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5F5481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1DDC7B6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E778D8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B7CCC0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DAC28E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2D68995" w14:textId="77777777" w:rsidR="00370847" w:rsidRDefault="00370847" w:rsidP="00370847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B68F777" w14:textId="77777777" w:rsidR="00370847" w:rsidRPr="00FC02AA" w:rsidRDefault="00370847" w:rsidP="0037084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44EA5E02" w14:textId="77777777" w:rsidR="00370847" w:rsidRDefault="00370847" w:rsidP="0037084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6E253B08" w14:textId="77777777" w:rsidR="00370847" w:rsidRPr="006907CD" w:rsidRDefault="00370847" w:rsidP="0037084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254877A5" w14:textId="77777777" w:rsidR="00370847" w:rsidRDefault="00370847" w:rsidP="00370847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70847" w14:paraId="6E9B4B41" w14:textId="77777777" w:rsidTr="00370847">
        <w:trPr>
          <w:trHeight w:hRule="exact" w:val="142"/>
        </w:trPr>
        <w:tc>
          <w:tcPr>
            <w:tcW w:w="143" w:type="dxa"/>
          </w:tcPr>
          <w:p w14:paraId="1641CFE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5D2582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18C3AE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BBC003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660169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F4F80E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812481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0653A9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6861D6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222009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D7E298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C0B02A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D70668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0C1B126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59ECC5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8112EC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63C124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9954DE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FD9C41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045BE1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3CF822C9" w14:textId="77777777" w:rsidTr="00370847">
        <w:trPr>
          <w:trHeight w:hRule="exact" w:val="284"/>
        </w:trPr>
        <w:tc>
          <w:tcPr>
            <w:tcW w:w="143" w:type="dxa"/>
          </w:tcPr>
          <w:p w14:paraId="56A2EBF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342ECD9" w14:textId="77777777" w:rsidR="00370847" w:rsidRDefault="00370847" w:rsidP="0037084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15</w:t>
            </w:r>
          </w:p>
        </w:tc>
        <w:tc>
          <w:tcPr>
            <w:tcW w:w="129" w:type="dxa"/>
          </w:tcPr>
          <w:p w14:paraId="7985084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F9CC9D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74896584" w14:textId="77777777" w:rsidTr="00370847">
        <w:trPr>
          <w:trHeight w:hRule="exact" w:val="284"/>
        </w:trPr>
        <w:tc>
          <w:tcPr>
            <w:tcW w:w="143" w:type="dxa"/>
          </w:tcPr>
          <w:p w14:paraId="165B3F3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4595757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1C8A84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9EBA4C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01D0DA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35A0C13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320374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5F4E39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ECC51E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4F6EE54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C5ED73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D74486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10B74C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6F8D02A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FAC08F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5E0405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71169A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20F04E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53C1EE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E7B8AD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3FAB1094" w14:textId="77777777" w:rsidTr="00370847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60860E1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A796F2F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СЫР (ПОРЦИЯМИ)</w:t>
            </w:r>
          </w:p>
        </w:tc>
      </w:tr>
      <w:tr w:rsidR="00370847" w14:paraId="2291A8B8" w14:textId="77777777" w:rsidTr="00370847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0A7C194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EBA0D00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15</w:t>
            </w:r>
          </w:p>
        </w:tc>
      </w:tr>
      <w:tr w:rsidR="00370847" w14:paraId="1BFD8D02" w14:textId="77777777" w:rsidTr="00370847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9026E04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D435AC1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370847" w14:paraId="4FF41FD0" w14:textId="77777777" w:rsidTr="00370847">
        <w:trPr>
          <w:trHeight w:hRule="exact" w:val="446"/>
        </w:trPr>
        <w:tc>
          <w:tcPr>
            <w:tcW w:w="143" w:type="dxa"/>
          </w:tcPr>
          <w:p w14:paraId="691758F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3FBD1AB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4B73C5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492CF9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F32A29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494EA7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6AA5574A" w14:textId="77777777" w:rsidTr="00370847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375521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6DA386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CB2CCA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126187C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2A2626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0847" w14:paraId="5B83011F" w14:textId="77777777" w:rsidTr="00370847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129E3A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4D09F0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70847" w14:paraId="474B6376" w14:textId="77777777" w:rsidTr="00370847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CEE04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7F9BE0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8BB92A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370847" w14:paraId="1DC861E3" w14:textId="77777777" w:rsidTr="00370847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339297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B73D5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7AF70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21550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384554" w14:textId="77777777" w:rsidR="00370847" w:rsidRDefault="00370847" w:rsidP="0037084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70847" w14:paraId="47BD5943" w14:textId="77777777" w:rsidTr="00370847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60080D" w14:textId="2A7B5B69" w:rsidR="00370847" w:rsidRPr="006E1CBB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РОССИЙСКИЙ</w:t>
            </w:r>
            <w:r w:rsidR="006E1CB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E1CB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м.д.ж</w:t>
            </w:r>
            <w:proofErr w:type="spellEnd"/>
            <w:r w:rsidR="006E1CB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45%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21923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F4453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10300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0EC58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70847" w14:paraId="5B85C370" w14:textId="77777777" w:rsidTr="00370847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62B3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</w:t>
            </w:r>
          </w:p>
        </w:tc>
      </w:tr>
      <w:tr w:rsidR="00370847" w14:paraId="621B9C22" w14:textId="77777777" w:rsidTr="00370847">
        <w:trPr>
          <w:trHeight w:hRule="exact" w:val="425"/>
        </w:trPr>
        <w:tc>
          <w:tcPr>
            <w:tcW w:w="143" w:type="dxa"/>
          </w:tcPr>
          <w:p w14:paraId="35A7785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4C003C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55E04A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2E4101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24940E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F4AD66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50EFB2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AC6215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DFB0C5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314018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18B4ED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85B796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84C1C5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0AE8D00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080CDB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860E26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7D9C1F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7F1E31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5A1A71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594375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0FBD860C" w14:textId="77777777" w:rsidTr="00370847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8419F8A" w14:textId="77777777" w:rsidR="00370847" w:rsidRDefault="00370847" w:rsidP="0037084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8924D2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FA6606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CCC3E3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27B505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FC618A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DADCDCF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2D3B300D" w14:textId="77777777" w:rsidTr="00370847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CC39F8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D8E776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348A2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A611A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FF1E57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BA2B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DDCEF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5907E9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67" w:type="dxa"/>
          </w:tcPr>
          <w:p w14:paraId="7A9141F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19DB10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99C0D1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2AE044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8E67C4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39C62F5D" w14:textId="77777777" w:rsidTr="00370847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F1E4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29E63C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24E1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2B587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EECF31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8F301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35B3E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43B04A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767" w:type="dxa"/>
          </w:tcPr>
          <w:p w14:paraId="54CEB4A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8F5B6E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5775B6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EFAEFF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BD587C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26BA710A" w14:textId="77777777" w:rsidTr="00370847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13CF5E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06EEB0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FFAFD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0A2DD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8D5D4E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416F3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53C6B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FBA730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767" w:type="dxa"/>
          </w:tcPr>
          <w:p w14:paraId="1F499935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58745A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187980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9E0B45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C72447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447D42E5" w14:textId="77777777" w:rsidTr="00370847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F494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F9F410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36,40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5058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194E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398C93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D2C18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569DD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F17C52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767" w:type="dxa"/>
          </w:tcPr>
          <w:p w14:paraId="693B395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014B45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557951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BFEAC1B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41D561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79DC9435" w14:textId="77777777" w:rsidTr="00370847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7C130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3949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994265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5042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CDB99D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56ADA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FBB0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C7B917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767" w:type="dxa"/>
          </w:tcPr>
          <w:p w14:paraId="5F14794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F7C7A8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5760EB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D1F9C1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0B3B96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09B5B4C0" w14:textId="77777777" w:rsidTr="00370847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2EB5C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FF9ABD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DFEE2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C0D996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683F5D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38D9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6C3D57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79F7C4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922E6C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AFC529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CF811D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3D223E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FB9105E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39C4238E" w14:textId="77777777" w:rsidTr="00370847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E3F1F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707E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87A52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D6A5E7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A74A4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D8C0C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68C4B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4ECD2A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24217856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31237F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CF8C19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E286C31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FCB6A9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3F94D20D" w14:textId="77777777" w:rsidTr="00370847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94C13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C4875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89B95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87EE0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480E4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958EA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B50B01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742B42" w14:textId="77777777" w:rsidR="00370847" w:rsidRDefault="00370847" w:rsidP="003708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06AC739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0DB684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C3C78BC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6F09152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603EC80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10BB5E69" w14:textId="77777777" w:rsidTr="0037084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B4B179C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AD5A22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11E94116" w14:textId="77777777" w:rsidTr="0037084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F218F3F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4581716D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43BE565C" w14:textId="77777777" w:rsidTr="00370847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C729E57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нарезают ломтиками толщиной 2-3 мм. Плавленый сыр рекомендуется использовать в мелкой расфасовке по 30 г.</w:t>
            </w:r>
          </w:p>
        </w:tc>
        <w:tc>
          <w:tcPr>
            <w:tcW w:w="26" w:type="dxa"/>
          </w:tcPr>
          <w:p w14:paraId="14315609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61EB78C2" w14:textId="77777777" w:rsidTr="0037084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803DF03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78F5CE4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74EEDCD6" w14:textId="77777777" w:rsidTr="0037084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18493D4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627EE5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40F6E97F" w14:textId="77777777" w:rsidTr="00370847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A9AF329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26" w:type="dxa"/>
          </w:tcPr>
          <w:p w14:paraId="756F114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377ACEAB" w14:textId="77777777" w:rsidTr="0037084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B688E2B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522EA13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1E85998C" w14:textId="77777777" w:rsidTr="0037084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D5741F2" w14:textId="77777777" w:rsidR="00370847" w:rsidRDefault="00370847" w:rsidP="0037084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789DA3A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0847" w14:paraId="6F1429B4" w14:textId="77777777" w:rsidTr="00370847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660455D" w14:textId="77777777" w:rsidR="00370847" w:rsidRDefault="00370847" w:rsidP="00370847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ломтики прямоугольной или треугольной формы</w:t>
            </w:r>
          </w:p>
          <w:p w14:paraId="3651A86C" w14:textId="77777777" w:rsidR="00370847" w:rsidRDefault="00370847" w:rsidP="0037084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не крошащаяся</w:t>
            </w:r>
          </w:p>
          <w:p w14:paraId="75B71471" w14:textId="77777777" w:rsidR="00370847" w:rsidRDefault="00370847" w:rsidP="0037084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сыра</w:t>
            </w:r>
          </w:p>
          <w:p w14:paraId="0B9831C2" w14:textId="77777777" w:rsidR="00370847" w:rsidRDefault="00370847" w:rsidP="00370847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сыра</w:t>
            </w:r>
          </w:p>
          <w:p w14:paraId="68B998F2" w14:textId="77777777" w:rsidR="00370847" w:rsidRDefault="00370847" w:rsidP="00370847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сыра</w:t>
            </w:r>
          </w:p>
        </w:tc>
        <w:tc>
          <w:tcPr>
            <w:tcW w:w="26" w:type="dxa"/>
          </w:tcPr>
          <w:p w14:paraId="332D61F8" w14:textId="77777777" w:rsidR="00370847" w:rsidRDefault="00370847" w:rsidP="00370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390CA96" w14:textId="77777777" w:rsidR="00DA3F0E" w:rsidRDefault="00171934">
      <w:pPr>
        <w:rPr>
          <w:sz w:val="0"/>
          <w:szCs w:val="0"/>
        </w:rPr>
      </w:pPr>
      <w:r>
        <w:br w:type="page"/>
      </w:r>
    </w:p>
    <w:p w14:paraId="14B8C16C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0F0664" w14:paraId="23D99536" w14:textId="77777777" w:rsidTr="000F0664">
        <w:trPr>
          <w:trHeight w:hRule="exact" w:val="1220"/>
        </w:trPr>
        <w:tc>
          <w:tcPr>
            <w:tcW w:w="143" w:type="dxa"/>
          </w:tcPr>
          <w:p w14:paraId="0EE1197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C9B8E4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6AEFB2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1E62FF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6CB931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AD6AA3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84C665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5FF864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6CE333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07E7523" w14:textId="77777777" w:rsidR="000F0664" w:rsidRDefault="000F0664" w:rsidP="000F0664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E60A564" w14:textId="77777777" w:rsidR="000F0664" w:rsidRPr="00FC02AA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0CB5D9D4" w14:textId="77777777" w:rsidR="000F0664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37724E17" w14:textId="77777777" w:rsidR="000F0664" w:rsidRPr="006907CD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41A9A2DB" w14:textId="77777777" w:rsidR="000F0664" w:rsidRDefault="000F0664" w:rsidP="000F0664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0664" w14:paraId="625C99E0" w14:textId="77777777" w:rsidTr="000F0664">
        <w:trPr>
          <w:trHeight w:hRule="exact" w:val="142"/>
        </w:trPr>
        <w:tc>
          <w:tcPr>
            <w:tcW w:w="143" w:type="dxa"/>
          </w:tcPr>
          <w:p w14:paraId="6D3DF07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C3DDEE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C9CA16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FE7C3E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95361A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ED5998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370D9A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B5A487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19BAA1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BD8330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02A801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981B9F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0C7317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4C2413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B4C5C1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B76471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391D13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C13E3A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210574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7F0223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FD59A57" w14:textId="77777777" w:rsidTr="000F0664">
        <w:trPr>
          <w:trHeight w:hRule="exact" w:val="284"/>
        </w:trPr>
        <w:tc>
          <w:tcPr>
            <w:tcW w:w="143" w:type="dxa"/>
          </w:tcPr>
          <w:p w14:paraId="158822A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2A7542A" w14:textId="625AD7A6" w:rsidR="000F0664" w:rsidRPr="00B85275" w:rsidRDefault="000F0664" w:rsidP="000F066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B852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B85275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29" w:type="dxa"/>
          </w:tcPr>
          <w:p w14:paraId="085498C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07551F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5444862" w14:textId="77777777" w:rsidTr="000F0664">
        <w:trPr>
          <w:trHeight w:hRule="exact" w:val="284"/>
        </w:trPr>
        <w:tc>
          <w:tcPr>
            <w:tcW w:w="143" w:type="dxa"/>
          </w:tcPr>
          <w:p w14:paraId="608EC4E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02404A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0D3E38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BCD3A0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B37823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2B8B853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2829E3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7FD95C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666CFC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13EB84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E30363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A9D8FB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99F12F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06A712A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284503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907026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CF35BB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F126DD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10BF22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256569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BC19067" w14:textId="77777777" w:rsidTr="000F0664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79983A9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75CBCBE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ТЕФТЕЛИ БЕЛИП 90/30</w:t>
            </w:r>
          </w:p>
        </w:tc>
      </w:tr>
      <w:tr w:rsidR="000F0664" w14:paraId="64B086C8" w14:textId="77777777" w:rsidTr="000F0664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BCD8EEA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7F09C7E" w14:textId="679870C1" w:rsidR="000F0664" w:rsidRPr="00B85275" w:rsidRDefault="00B85275" w:rsidP="000F066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30</w:t>
            </w:r>
          </w:p>
        </w:tc>
      </w:tr>
      <w:tr w:rsidR="000F0664" w14:paraId="2B41A7E9" w14:textId="77777777" w:rsidTr="000F0664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32F8DFB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266C288" w14:textId="03B6C8DC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Акт проработки на основе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Един</w:t>
            </w:r>
            <w:r w:rsidR="006E1CBB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ого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сборник</w:t>
            </w:r>
            <w:r w:rsidR="006E1CBB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а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технологических нормативов,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детских садов, школ, школ-интернатов,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детских домов, детских оздоровительных учреждений, учреждений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профессионального образования, специализированных учреждений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для несовершеннолетних, нуждающихся в социальной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реабилитации, лечебно-профилактических учреждений 2021 г.,  стр.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179.</w:t>
            </w:r>
          </w:p>
        </w:tc>
      </w:tr>
      <w:tr w:rsidR="000F0664" w14:paraId="32DC4044" w14:textId="77777777" w:rsidTr="000F0664">
        <w:trPr>
          <w:trHeight w:hRule="exact" w:val="1366"/>
        </w:trPr>
        <w:tc>
          <w:tcPr>
            <w:tcW w:w="143" w:type="dxa"/>
          </w:tcPr>
          <w:p w14:paraId="10D35A9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746BDC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FEC39B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46FE0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3027EF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1CE4FE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3C07DCD" w14:textId="77777777" w:rsidTr="000F0664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69A380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564881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CC6880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075CE63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1F94B0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F0664" w14:paraId="41AA35C7" w14:textId="77777777" w:rsidTr="000F0664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A6D9AC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F957CD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0F0664" w14:paraId="737D8DB4" w14:textId="77777777" w:rsidTr="000F066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DDF91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AAEE56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860514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F0664" w14:paraId="1CCAC5A5" w14:textId="77777777" w:rsidTr="000F066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B2307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FB4695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CFC926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649CEE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E54667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0F0664" w14:paraId="4D5EAB59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0D17D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 9,0%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5794B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F086D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1006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2A432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</w:tr>
      <w:tr w:rsidR="000F0664" w14:paraId="3244FFD4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E0450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МИНТАЙ ФИЛЕ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6199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94,81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D0276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4255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9A01D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</w:tr>
      <w:tr w:rsidR="000F0664" w14:paraId="794458D1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172B6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E7E70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6D9A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27A00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33CCC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F0664" w14:paraId="13DD7532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10384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4C848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848BA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EF4FE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D8310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</w:tr>
      <w:tr w:rsidR="000F0664" w14:paraId="7ADC2C9D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E5B39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286D9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0443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45EB7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6126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0F0664" w14:paraId="3C9BF11F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87C4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B4390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FBE8C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1D049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45CB7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0F0664" w14:paraId="4C8E3626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DF80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A0B5C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6A649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A1D1C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F92F0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0F0664" w14:paraId="12F6C015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C02D6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9A2A2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4FBEF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5D9DF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81C1D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F0664" w14:paraId="0FBE2911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33B116" w14:textId="219A56EC" w:rsidR="000F0664" w:rsidRPr="006E1CBB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6E1CB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D491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8A0F1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71920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FB60D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0F0664" w14:paraId="6876EAC7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A1D5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83390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2F15B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60B6F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58F9E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0F0664" w14:paraId="109C7366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19BD6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485A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07C14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E1BA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C6C5B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0F0664" w14:paraId="7545C081" w14:textId="77777777" w:rsidTr="000F0664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03C91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120</w:t>
            </w:r>
          </w:p>
        </w:tc>
      </w:tr>
      <w:tr w:rsidR="000F0664" w14:paraId="64985514" w14:textId="77777777" w:rsidTr="000F0664">
        <w:trPr>
          <w:trHeight w:hRule="exact" w:val="425"/>
        </w:trPr>
        <w:tc>
          <w:tcPr>
            <w:tcW w:w="143" w:type="dxa"/>
          </w:tcPr>
          <w:p w14:paraId="0FF7169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5297C5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393C9E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7B59AE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5D037C3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9C1E31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E3296C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5CFB9A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D10D45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9AFD83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A05929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2D4721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B296C5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3F2D2D5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331ABF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39DF2A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D72A9B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2E4A78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8FC5AD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435876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47DB1EF" w14:textId="77777777" w:rsidTr="000F0664">
        <w:trPr>
          <w:trHeight w:hRule="exact" w:val="284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304D83A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2BE7FB7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DA7E31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CC0E7A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F834E3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B5CE42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5A8B6E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D8F5096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1FD48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28E316" w14:textId="31E62AF6" w:rsidR="000F0664" w:rsidRPr="00CA7C5E" w:rsidRDefault="006E1CBB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13,92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9C84A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98F2D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A8566D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8824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7A4F7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48074A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154,46</w:t>
            </w:r>
          </w:p>
        </w:tc>
        <w:tc>
          <w:tcPr>
            <w:tcW w:w="767" w:type="dxa"/>
          </w:tcPr>
          <w:p w14:paraId="4C4C610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933E7E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755050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3AFA60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481405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335B97B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13365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17F1F5" w14:textId="29A76FF9" w:rsidR="000F0664" w:rsidRPr="00CA7C5E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14,58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AA1BB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73CC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E2DEAD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858AE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2DD9A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0344BE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61,26</w:t>
            </w:r>
          </w:p>
        </w:tc>
        <w:tc>
          <w:tcPr>
            <w:tcW w:w="767" w:type="dxa"/>
          </w:tcPr>
          <w:p w14:paraId="0C70F08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3C8847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E8FD5F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F10A97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D43202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FF3D562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1995C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94A573" w14:textId="5C54F8CF" w:rsidR="000F0664" w:rsidRPr="00C107C8" w:rsidRDefault="006E1CBB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9,14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9C0DA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C4E0E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F546A7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A43FB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2E5C6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9AAE7B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328,07</w:t>
            </w:r>
          </w:p>
        </w:tc>
        <w:tc>
          <w:tcPr>
            <w:tcW w:w="767" w:type="dxa"/>
          </w:tcPr>
          <w:p w14:paraId="32249C3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188F93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ECD7EA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C80DE6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6E0FA6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A64D815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4DC36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E261B" w14:textId="3A65E76C" w:rsidR="000F0664" w:rsidRPr="00C107C8" w:rsidRDefault="006E1CBB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182,95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188B8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AEDE2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8DDCC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BB13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AB16B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92AAF2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767" w:type="dxa"/>
          </w:tcPr>
          <w:p w14:paraId="66B4B83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E0B051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7CE522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131F74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4E96F7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35538DB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C2608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E6FD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155F8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FF72E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E7B0C2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4B5B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6C83B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054FC7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524,78</w:t>
            </w:r>
          </w:p>
        </w:tc>
        <w:tc>
          <w:tcPr>
            <w:tcW w:w="767" w:type="dxa"/>
          </w:tcPr>
          <w:p w14:paraId="67D278C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06F80D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0AFAF0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EDB368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AC6AFD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D30E472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72EA4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933D0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9A0B9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BB80F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4F46CB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5BA30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A0FB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8AE1D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133,24</w:t>
            </w:r>
          </w:p>
        </w:tc>
        <w:tc>
          <w:tcPr>
            <w:tcW w:w="767" w:type="dxa"/>
          </w:tcPr>
          <w:p w14:paraId="5905B0B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A59599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0CF9C8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7B58FC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B58EAB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A1FC6D7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B88FD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737F0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DC16E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67E8D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5C9E8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39944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F94FD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78B6DD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767" w:type="dxa"/>
          </w:tcPr>
          <w:p w14:paraId="0E0BE1E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8E6156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DD13E3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F4C4CE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D2EDEA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4D6C402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1C05B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140EA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82057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186AF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CB68A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7BBFD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7B72C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EDD7D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67" w:type="dxa"/>
          </w:tcPr>
          <w:p w14:paraId="7CB3C9C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851523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2CC610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5B3EB5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2593F1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7776A46" w14:textId="77777777" w:rsidTr="000F066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E2A21F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166FFF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B97CAA9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B34BF7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11A32A3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8C1D65F" w14:textId="77777777" w:rsidTr="000F0664">
        <w:trPr>
          <w:trHeight w:hRule="exact" w:val="172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9469C32" w14:textId="77777777" w:rsidR="000F0664" w:rsidRDefault="000F0664" w:rsidP="000F066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Технология приготовления: Филе рыбы без кожи и костей промыть, слегка отжать и пропустить через мясорубку. Фарш соединить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творогом, пассированным луком, замоченным в воде пшеничным хлебом (без корок) и снова пропустить через мясорубку. В фарш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добавить яйца, соль йодированную, хорошо вымешать разделить на тефтели и запечь в духовом шкафу. За 15 мин до окончания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приготовления залить молочным соусом и довести до готовности.</w:t>
            </w:r>
          </w:p>
          <w:p w14:paraId="34E30C19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Технология приготовления соуса Горячим молоком разводят подсушенную без изменения цвета и растертую со сливочным маслом муку.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Варят при слабом кипении 7-10 минут, процеживают, заправляют йодированной солью и еще раз доводят до кипения.</w:t>
            </w:r>
          </w:p>
          <w:p w14:paraId="0553DE12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Требование к качеству соуса: Консистенция густой сметаны, цвет белый,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скус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молочно-масляный. Не допускается вкус пригорелого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молока.</w:t>
            </w:r>
          </w:p>
          <w:p w14:paraId="7D7B1AD9" w14:textId="77777777" w:rsidR="000F0664" w:rsidRDefault="000F0664" w:rsidP="000F066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Гарниры: овощные пюре, овощи отварные или припущенные, отварные макароны.</w:t>
            </w:r>
          </w:p>
        </w:tc>
        <w:tc>
          <w:tcPr>
            <w:tcW w:w="26" w:type="dxa"/>
          </w:tcPr>
          <w:p w14:paraId="76C1ED8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12F2E14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F499FE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6882CE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434BD51" w14:textId="77777777" w:rsidTr="000F066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A07636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587DFBE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509C8B9" w14:textId="77777777" w:rsidTr="000F0664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64FB50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 Оптимальная температура подачи 65° С.</w:t>
            </w:r>
          </w:p>
        </w:tc>
        <w:tc>
          <w:tcPr>
            <w:tcW w:w="26" w:type="dxa"/>
          </w:tcPr>
          <w:p w14:paraId="5AE096E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01F2E66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36652E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78623F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A2D62BC" w14:textId="77777777" w:rsidTr="000F066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743CD3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5F242F0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A318072" w14:textId="77777777" w:rsidR="00DA3F0E" w:rsidRDefault="00171934">
      <w:pPr>
        <w:rPr>
          <w:sz w:val="0"/>
          <w:szCs w:val="0"/>
        </w:rPr>
      </w:pPr>
      <w:r>
        <w:br w:type="page"/>
      </w:r>
    </w:p>
    <w:p w14:paraId="28194718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3F0E" w14:paraId="17991CE7" w14:textId="77777777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6CC9279A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Внешний вид — тефтели правильной округлой формы, поверхность и края ровные, без трещин, белого цвета, сочные, рыхлые, без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комочков не промешанных продуктов.</w:t>
            </w:r>
          </w:p>
          <w:p w14:paraId="7C012E83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 рыбы и творога.</w:t>
            </w:r>
          </w:p>
          <w:p w14:paraId="54624343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Аромат молочный.</w:t>
            </w:r>
          </w:p>
          <w:p w14:paraId="58BB3BED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 допускаются грубая корочка, посторонние привкусы и запахи.</w:t>
            </w:r>
          </w:p>
          <w:p w14:paraId="21F6E417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тарелку аккуратно уложен гарнир, сбоку положена тефтеля в соусе.</w:t>
            </w:r>
          </w:p>
        </w:tc>
      </w:tr>
    </w:tbl>
    <w:p w14:paraId="67F67586" w14:textId="77777777" w:rsidR="00DA3F0E" w:rsidRDefault="00171934">
      <w:pPr>
        <w:rPr>
          <w:sz w:val="0"/>
          <w:szCs w:val="0"/>
        </w:rPr>
      </w:pPr>
      <w:r>
        <w:br w:type="page"/>
      </w:r>
    </w:p>
    <w:p w14:paraId="75078AF1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3"/>
        <w:gridCol w:w="288"/>
        <w:gridCol w:w="290"/>
        <w:gridCol w:w="664"/>
        <w:gridCol w:w="606"/>
        <w:gridCol w:w="385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0F0664" w14:paraId="643C04C4" w14:textId="77777777" w:rsidTr="000F0664">
        <w:trPr>
          <w:trHeight w:hRule="exact" w:val="1220"/>
        </w:trPr>
        <w:tc>
          <w:tcPr>
            <w:tcW w:w="143" w:type="dxa"/>
          </w:tcPr>
          <w:p w14:paraId="3D6A23A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BE6B14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C2BFB6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E58C65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EBD86E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7ECB4C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EDF982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2DDA91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0CAC169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8BEF07C" w14:textId="77777777" w:rsidR="000F0664" w:rsidRDefault="000F0664" w:rsidP="000F0664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01CAD6C" w14:textId="77777777" w:rsidR="000F0664" w:rsidRPr="00FC02AA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5735E30C" w14:textId="77777777" w:rsidR="000F0664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495422E5" w14:textId="77777777" w:rsidR="000F0664" w:rsidRPr="006907CD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1803C8D3" w14:textId="77777777" w:rsidR="000F0664" w:rsidRDefault="000F0664" w:rsidP="000F0664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0664" w14:paraId="5F24F764" w14:textId="77777777" w:rsidTr="000F0664">
        <w:trPr>
          <w:trHeight w:hRule="exact" w:val="142"/>
        </w:trPr>
        <w:tc>
          <w:tcPr>
            <w:tcW w:w="143" w:type="dxa"/>
          </w:tcPr>
          <w:p w14:paraId="6D8FC34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F440A4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04A631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0C920E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2F00482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38DD2B9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7DEA39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335A56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4C163A7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0BCD412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C49DDF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8D55AA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C0346D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34C1198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EFCC95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2C63B5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9DF864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F2FD7A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9718E9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4781E0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A6B2808" w14:textId="77777777" w:rsidTr="000F0664">
        <w:trPr>
          <w:trHeight w:hRule="exact" w:val="284"/>
        </w:trPr>
        <w:tc>
          <w:tcPr>
            <w:tcW w:w="143" w:type="dxa"/>
          </w:tcPr>
          <w:p w14:paraId="2833930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D9CCD0F" w14:textId="2A83BDC5" w:rsidR="000F0664" w:rsidRPr="00B85275" w:rsidRDefault="000F0664" w:rsidP="000F066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B852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B85275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29" w:type="dxa"/>
          </w:tcPr>
          <w:p w14:paraId="63739DE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57D7E8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874D8B6" w14:textId="77777777" w:rsidTr="000F0664">
        <w:trPr>
          <w:trHeight w:hRule="exact" w:val="284"/>
        </w:trPr>
        <w:tc>
          <w:tcPr>
            <w:tcW w:w="143" w:type="dxa"/>
          </w:tcPr>
          <w:p w14:paraId="1BEB767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32CE94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CFF3E0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6FAC96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E0DB68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F2157A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D2B808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8ED6D2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2780D23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140DADE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BD423B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46A3BC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A84328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7C9290A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DC5027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9FC129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6627E7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B9A002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E05CEF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FE17C9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280E025" w14:textId="77777777" w:rsidTr="000F0664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5AA98B4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CB12262" w14:textId="6C0E9FAB" w:rsidR="000F0664" w:rsidRDefault="00B85275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УЗВАР ИЗ СУХОФРУКТОВ И </w:t>
            </w:r>
            <w:r w:rsidR="000F0664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ПЛОДОВ ШИПОВНИКА</w:t>
            </w:r>
          </w:p>
        </w:tc>
      </w:tr>
      <w:tr w:rsidR="000F0664" w14:paraId="65672BE2" w14:textId="77777777" w:rsidTr="000F0664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523BD6A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7265A69" w14:textId="0A65AE8C" w:rsidR="000F0664" w:rsidRPr="00B85275" w:rsidRDefault="00B85275" w:rsidP="000F066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13</w:t>
            </w:r>
          </w:p>
        </w:tc>
      </w:tr>
      <w:tr w:rsidR="000F0664" w14:paraId="5159077C" w14:textId="77777777" w:rsidTr="000F0664">
        <w:trPr>
          <w:trHeight w:hRule="exact" w:val="1752"/>
        </w:trPr>
        <w:tc>
          <w:tcPr>
            <w:tcW w:w="350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20B70B7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3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14:paraId="4BF000BC" w14:textId="1F5070E9" w:rsidR="000F0664" w:rsidRPr="00342973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на основе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Един</w:t>
            </w:r>
            <w:r w:rsidR="006E1CBB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ого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сборник</w:t>
            </w:r>
            <w:r w:rsidR="006E1CBB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а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технологических нормативов, рецептур блюд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детских садов, школ, школ-интернатов,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детских домов, детских оздоровительных учреждений, учреждений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профессионального образования, специализированных учреждений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для несовершеннолетних, нуждающихся в социальной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реабилитации, лечебно-профилактических учреждений 2021 г.</w:t>
            </w:r>
          </w:p>
        </w:tc>
      </w:tr>
      <w:tr w:rsidR="000F0664" w14:paraId="1984DA2A" w14:textId="77777777" w:rsidTr="000F0664">
        <w:trPr>
          <w:trHeight w:hRule="exact" w:val="28"/>
        </w:trPr>
        <w:tc>
          <w:tcPr>
            <w:tcW w:w="143" w:type="dxa"/>
          </w:tcPr>
          <w:p w14:paraId="5F80FC0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252A76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7EC55E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0A98B1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348CB7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AB2686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95B040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3B6D35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07D5A29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29CC593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F87A0A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12BAC7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384441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3435380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8B2CF7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ECEC6A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DA8B3C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C06173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0B6444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B64EA7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DD616D5" w14:textId="77777777" w:rsidTr="000F0664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8B23BF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8B39A9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D3DA81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71660DA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327EDA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F0664" w14:paraId="49D91950" w14:textId="77777777" w:rsidTr="000F0664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36D57F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96D76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0F0664" w14:paraId="69EA6D23" w14:textId="77777777" w:rsidTr="000F066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ACFCE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6F513C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8C356D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F0664" w14:paraId="01B4DC43" w14:textId="77777777" w:rsidTr="000F066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69D00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5F51A0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B24DD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225E7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84CCE3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0F0664" w14:paraId="16AD9BE0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72A7D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СУХОФРУКТЫ (СМЕСЬ)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9ED77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BC92F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EB54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DD47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</w:tr>
      <w:tr w:rsidR="000F0664" w14:paraId="4FA7AECB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41996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ШИПОВНИК СУХОЙ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69A4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7A30F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B49DF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1BDAD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</w:tr>
      <w:tr w:rsidR="000F0664" w14:paraId="1BF9F757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E9742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1A67F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3608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6BB15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EAE8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F0664" w14:paraId="30250C19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9281F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90FE3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75EFE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256C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47D78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F0664" w14:paraId="7F97ABF9" w14:textId="77777777" w:rsidTr="000F0664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4DE6B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0F0664" w14:paraId="4DAA91C9" w14:textId="77777777" w:rsidTr="000F0664">
        <w:trPr>
          <w:trHeight w:hRule="exact" w:val="425"/>
        </w:trPr>
        <w:tc>
          <w:tcPr>
            <w:tcW w:w="143" w:type="dxa"/>
          </w:tcPr>
          <w:p w14:paraId="78AD7EF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2EBDDC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1DA73F3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430A50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937D00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D34E8F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1D9798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F184CB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2244017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25F9FFA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2D1DBC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7E90B8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26D0B2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3C51830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E1B7AC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F43089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9ACE42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8B912C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F11D34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9E4129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3BF050D" w14:textId="77777777" w:rsidTr="000F0664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3A79ED1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708486B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73250E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055E5E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A62067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D9FEA5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AEEBC6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2C15690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3195B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489C90" w14:textId="43620367" w:rsidR="000F0664" w:rsidRPr="009000E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AB247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A3CA1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8BD54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81DC3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EAC2A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3AC31B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767" w:type="dxa"/>
          </w:tcPr>
          <w:p w14:paraId="1A5BCA5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E6F064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451EB3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5B8EFF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2DA10B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8DDB64C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22B0B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E27DF3" w14:textId="2AA8FB44" w:rsidR="000F0664" w:rsidRPr="009000E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06BDD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D2CB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99DD0C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48,84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C2016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BCC9E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9B4617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767" w:type="dxa"/>
          </w:tcPr>
          <w:p w14:paraId="44DCB4A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20B2B6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18D0C3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B1ABF9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C342E3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D40B4A1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A72B9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3F4F16" w14:textId="40B3DB05" w:rsidR="000F0664" w:rsidRPr="009000E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C9F10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30AB6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2D6789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E9E50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4643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437B7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767" w:type="dxa"/>
          </w:tcPr>
          <w:p w14:paraId="415A3CC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DD9605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75224E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55F75D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A384F2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E3D574D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5E3FD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C3A2D2" w14:textId="41BDE31C" w:rsidR="000F0664" w:rsidRPr="00171450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66,25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4A475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9F30D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2275D6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0F6DA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ED9FF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1F9954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767" w:type="dxa"/>
          </w:tcPr>
          <w:p w14:paraId="2B4A255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687AE8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E3E8FA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11934F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F11858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286A4E0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4B001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4F210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B3365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8091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C253C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150CF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9FAD4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C6A00A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6,45</w:t>
            </w:r>
          </w:p>
        </w:tc>
        <w:tc>
          <w:tcPr>
            <w:tcW w:w="767" w:type="dxa"/>
          </w:tcPr>
          <w:p w14:paraId="18F63F5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9E84CF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FDE5DB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0BE7DE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6F14F9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6C6AE76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70037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428B4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E61DD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130B3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A2BFA3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9E849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516D6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F968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059ED89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9E7019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E34488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6CE707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8BDDCA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C3DBFA9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1FBCC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993AC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7128D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3837D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C3F3D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6FA30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CD33E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4D1D4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868158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C0E322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7A7142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FBC098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BC6948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98B4C60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EE998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848F7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F626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EFC5E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88857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73F4F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88F14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9C48CB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0AA1691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D496CE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4E4843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DB0C37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14685E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7CDA6E0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FFDE2D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9F3C4B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B1F92FF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7879A6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483BD9C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03B665F" w14:textId="77777777" w:rsidTr="000F0664">
        <w:trPr>
          <w:trHeight w:hRule="exact" w:val="61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5570E5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Плоды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шиповника  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сухофрукты промывают холодной водой, кладут в посуду из неокисляющегося материала, заливают кипятком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кипятят при закрытой крышке и слабом кипении 1,5-2 часа. Добавляют сахар. Затем оставляют для настаивания на 2-4 часа. После этого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отвар процеживают и охлаждают.</w:t>
            </w:r>
          </w:p>
        </w:tc>
        <w:tc>
          <w:tcPr>
            <w:tcW w:w="26" w:type="dxa"/>
          </w:tcPr>
          <w:p w14:paraId="37CDE0F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EAC78D9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1D34F2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28FB8A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50B9EA4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9A4F8E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38EE324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11E796E" w14:textId="77777777" w:rsidTr="000F0664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9D1D30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+18 С</w:t>
            </w:r>
          </w:p>
        </w:tc>
        <w:tc>
          <w:tcPr>
            <w:tcW w:w="26" w:type="dxa"/>
          </w:tcPr>
          <w:p w14:paraId="119A223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F99F488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92563A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A6DC13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0C585BA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046DCE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0996299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82ACF7B" w14:textId="77777777" w:rsidTr="000F0664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4A8198C" w14:textId="77777777" w:rsidR="000F0664" w:rsidRDefault="000F0664" w:rsidP="000F066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напиток налит в стакан</w:t>
            </w:r>
          </w:p>
          <w:p w14:paraId="0FE8D5B2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725ACC3A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темно-красный</w:t>
            </w:r>
          </w:p>
          <w:p w14:paraId="2059C09D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кисло-сладкий, с привкусом плодов шиповника</w:t>
            </w:r>
          </w:p>
          <w:p w14:paraId="2E3EFE1C" w14:textId="77777777" w:rsidR="000F0664" w:rsidRDefault="000F0664" w:rsidP="000F066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шиповника</w:t>
            </w:r>
          </w:p>
        </w:tc>
        <w:tc>
          <w:tcPr>
            <w:tcW w:w="26" w:type="dxa"/>
          </w:tcPr>
          <w:p w14:paraId="41A73F0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D6681E5" w14:textId="77777777" w:rsidR="00DA3F0E" w:rsidRDefault="00171934">
      <w:pPr>
        <w:rPr>
          <w:sz w:val="0"/>
          <w:szCs w:val="0"/>
        </w:rPr>
      </w:pPr>
      <w:r>
        <w:br w:type="page"/>
      </w:r>
    </w:p>
    <w:p w14:paraId="5091EA5C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0F0664" w14:paraId="41C556BC" w14:textId="77777777" w:rsidTr="000F0664">
        <w:trPr>
          <w:trHeight w:hRule="exact" w:val="1220"/>
        </w:trPr>
        <w:tc>
          <w:tcPr>
            <w:tcW w:w="143" w:type="dxa"/>
          </w:tcPr>
          <w:p w14:paraId="08D89FC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976F6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3D9937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CFAEF1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31B3C57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8AB13D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625D08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3BD198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888B45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B39B411" w14:textId="77777777" w:rsidR="000F0664" w:rsidRDefault="000F0664" w:rsidP="000F0664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FBDC54A" w14:textId="77777777" w:rsidR="000F0664" w:rsidRPr="00FC02AA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2E46B546" w14:textId="77777777" w:rsidR="000F0664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69A50EFA" w14:textId="77777777" w:rsidR="000F0664" w:rsidRPr="006907CD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7DF882F8" w14:textId="77777777" w:rsidR="000F0664" w:rsidRDefault="000F0664" w:rsidP="000F0664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0664" w14:paraId="4F3B199D" w14:textId="77777777" w:rsidTr="000F0664">
        <w:trPr>
          <w:trHeight w:hRule="exact" w:val="142"/>
        </w:trPr>
        <w:tc>
          <w:tcPr>
            <w:tcW w:w="143" w:type="dxa"/>
          </w:tcPr>
          <w:p w14:paraId="4A9D40D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DCD4A1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179FB02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4361F5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B5E000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0343D8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F2918D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6ABD8A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9A3A75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6573CD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BC629E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C431B7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580E70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D2B4F0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182CF4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257931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4B1C1C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263B78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6846D6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1665E4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6A7EF57" w14:textId="77777777" w:rsidTr="000F0664">
        <w:trPr>
          <w:trHeight w:hRule="exact" w:val="284"/>
        </w:trPr>
        <w:tc>
          <w:tcPr>
            <w:tcW w:w="143" w:type="dxa"/>
          </w:tcPr>
          <w:p w14:paraId="29527DB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CAEC1EE" w14:textId="77777777" w:rsidR="000F0664" w:rsidRDefault="000F0664" w:rsidP="000F066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106</w:t>
            </w:r>
          </w:p>
        </w:tc>
        <w:tc>
          <w:tcPr>
            <w:tcW w:w="129" w:type="dxa"/>
          </w:tcPr>
          <w:p w14:paraId="3752B47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AE2B78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AC3BCE4" w14:textId="77777777" w:rsidTr="000F0664">
        <w:trPr>
          <w:trHeight w:hRule="exact" w:val="284"/>
        </w:trPr>
        <w:tc>
          <w:tcPr>
            <w:tcW w:w="143" w:type="dxa"/>
          </w:tcPr>
          <w:p w14:paraId="5395BE1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2AA37E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72F273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700D08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54BEF6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D2C3D1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52FE91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A0D82C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35DDB7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2B9244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3B236B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6E9489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E93BC3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4A7D27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541BBD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5D082D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B39755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657334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A578FE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C393C1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1526243" w14:textId="77777777" w:rsidTr="000F0664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2322B95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9BEA1D0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УХА РОСТОВСКАЯ</w:t>
            </w:r>
          </w:p>
        </w:tc>
      </w:tr>
      <w:tr w:rsidR="000F0664" w14:paraId="6AACD89F" w14:textId="77777777" w:rsidTr="000F0664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0905293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BBC87A6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106</w:t>
            </w:r>
          </w:p>
        </w:tc>
      </w:tr>
      <w:tr w:rsidR="000F0664" w14:paraId="7892720A" w14:textId="77777777" w:rsidTr="000F0664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3FF4C7E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426337F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0F0664" w14:paraId="3CBF8EEC" w14:textId="77777777" w:rsidTr="000F0664">
        <w:trPr>
          <w:trHeight w:hRule="exact" w:val="446"/>
        </w:trPr>
        <w:tc>
          <w:tcPr>
            <w:tcW w:w="143" w:type="dxa"/>
          </w:tcPr>
          <w:p w14:paraId="252DE0D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C17980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02F60E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4A4CE7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11926C1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948E68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ADC1774" w14:textId="77777777" w:rsidTr="000F0664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BDAC61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2EDDF0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A911F3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5C67C33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3B827D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F0664" w14:paraId="50EB5217" w14:textId="77777777" w:rsidTr="000F0664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C7C29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B3DB28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0F0664" w14:paraId="100EDF56" w14:textId="77777777" w:rsidTr="000F066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B91DE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D6084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2C7EF2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F0664" w14:paraId="17D0CCFC" w14:textId="77777777" w:rsidTr="000F066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A9C6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F74DC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E2FA68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AD437F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031F33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0F0664" w14:paraId="7FB8A25D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5490C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2E2B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0101D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B164A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6E838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0F0664" w14:paraId="0C42F513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39BF3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8D34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79,08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7E3D2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FC223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BA2C5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</w:tr>
      <w:tr w:rsidR="000F0664" w14:paraId="0FFAE771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C07E9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64D6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93AEA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9FEE6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A701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</w:tr>
      <w:tr w:rsidR="000F0664" w14:paraId="470AC83C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D9FA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32E66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BE706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EB486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44A21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</w:tr>
      <w:tr w:rsidR="000F0664" w14:paraId="73472170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B0800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2BC13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68,53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A12C4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2DA2C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CB4C9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</w:tr>
      <w:tr w:rsidR="000F0664" w14:paraId="2BDA2C88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AAFF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C538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73,43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3DCEA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E416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90D22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</w:tr>
      <w:tr w:rsidR="000F0664" w14:paraId="55A623FE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EB308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094B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45725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4143B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056F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0F0664" w14:paraId="0B403A96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BF995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69B4A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4710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B0741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2040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0F0664" w14:paraId="39376A8C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4440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8217C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D734B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D266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86BE1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0F0664" w14:paraId="0254A155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FF4FC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A56E9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90B87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01F27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BEB5E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0F0664" w14:paraId="50EC324E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BDE1A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8721E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2CA86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44331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68009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0F0664" w14:paraId="2A6E69E3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52C36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1FE9B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56D9E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F1DEA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F8DE2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0F0664" w14:paraId="29A4D594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E0F16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9997E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65DF3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325BA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F3522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F0664" w14:paraId="2F183998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A2560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МИНТАЙ ФИЛЕ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CAF40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54,18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0188B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5AC6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44E9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</w:tr>
      <w:tr w:rsidR="000F0664" w14:paraId="7CABE1DD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66594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BE99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BBFAF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971A9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E4C6C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0F0664" w14:paraId="64F6D34E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04E66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08C94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1E6EE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92548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C1EEE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0F0664" w14:paraId="05798028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154ACD" w14:textId="38C0A7C1" w:rsidR="000F0664" w:rsidRPr="006E1CBB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6E1CB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72,5 %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E387C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DD512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805B2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4DFC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0F0664" w14:paraId="3693CF20" w14:textId="77777777" w:rsidTr="000F0664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362E1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0F0664" w14:paraId="330C4014" w14:textId="77777777" w:rsidTr="000F0664">
        <w:trPr>
          <w:trHeight w:hRule="exact" w:val="425"/>
        </w:trPr>
        <w:tc>
          <w:tcPr>
            <w:tcW w:w="143" w:type="dxa"/>
          </w:tcPr>
          <w:p w14:paraId="5F7DC82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7737B1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446312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3D821C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595624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EE82F7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C718A6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AD73E4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E7DE23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E5D4F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CBDA9F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32E7BF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95689B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07EE53A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D0AFDA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9B222C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1EBD7E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FC561B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242DCA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A17184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3787B4A" w14:textId="77777777" w:rsidTr="000F0664">
        <w:trPr>
          <w:trHeight w:hRule="exact" w:val="284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8030DA3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282F264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3DBE8E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681C1F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AFB5D2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8325A8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EC76B9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8D3AA46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1EBF7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A5171E" w14:textId="7395EEDB" w:rsidR="000F0664" w:rsidRPr="002055BF" w:rsidRDefault="002055BF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5,35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74CBB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B801F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2F9249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0BA72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194D1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AEC90B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39,21</w:t>
            </w:r>
          </w:p>
        </w:tc>
        <w:tc>
          <w:tcPr>
            <w:tcW w:w="767" w:type="dxa"/>
          </w:tcPr>
          <w:p w14:paraId="5663572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C12664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8EB859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E70E81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C84AC5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B7EC81B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37E2D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75BA0" w14:textId="77777777" w:rsidR="000F0664" w:rsidRPr="00F40FF6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2,59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53086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72EB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48ED25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BE47C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D59FD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623BE5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42,89</w:t>
            </w:r>
          </w:p>
        </w:tc>
        <w:tc>
          <w:tcPr>
            <w:tcW w:w="767" w:type="dxa"/>
          </w:tcPr>
          <w:p w14:paraId="11A0A7E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B55BEA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37FEAE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D64734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1A6EA7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99F0550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CF6FA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FC1EB4" w14:textId="7F991896" w:rsidR="000F0664" w:rsidRPr="006E1CBB" w:rsidRDefault="002055BF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10,00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32DDF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795EB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3439A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93752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035F8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753EAC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143,61</w:t>
            </w:r>
          </w:p>
        </w:tc>
        <w:tc>
          <w:tcPr>
            <w:tcW w:w="767" w:type="dxa"/>
          </w:tcPr>
          <w:p w14:paraId="33F22AE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C647EF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6669EA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9E1EC1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B2B5D1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241C1BC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9B8C4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06A4F" w14:textId="77777777" w:rsidR="000F0664" w:rsidRPr="00F40FF6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100,91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DB4A9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C9604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FE421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5F998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1E48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F9CF83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</w:t>
            </w:r>
          </w:p>
        </w:tc>
        <w:tc>
          <w:tcPr>
            <w:tcW w:w="767" w:type="dxa"/>
          </w:tcPr>
          <w:p w14:paraId="1A9AA9B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A6D6BC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2CCA82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05AD6F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7F5F84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6FC7708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B2274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8E04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0BA6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5C5E4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9AC276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22E08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0CE66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EFAFFE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580,06</w:t>
            </w:r>
          </w:p>
        </w:tc>
        <w:tc>
          <w:tcPr>
            <w:tcW w:w="767" w:type="dxa"/>
          </w:tcPr>
          <w:p w14:paraId="293F947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7306AF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7831F6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C587E5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9F2E9B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EA03267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6F432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70E3F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E5A98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A4BDF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186932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88937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8EBA5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8E66BC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75,66</w:t>
            </w:r>
          </w:p>
        </w:tc>
        <w:tc>
          <w:tcPr>
            <w:tcW w:w="767" w:type="dxa"/>
          </w:tcPr>
          <w:p w14:paraId="4307DB5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F76766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EA9AA3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DF47E9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7A9229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C41400F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BA5A7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2D077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83DBE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9758C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357E7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09F1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23769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886A46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767" w:type="dxa"/>
          </w:tcPr>
          <w:p w14:paraId="3661D1E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1BF4A6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2968BC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47CAE1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E2F00D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BE87EDF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43392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F4150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D7D6E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5B630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410D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35D7A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9EDE3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BF8E76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16C944B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25D360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CEDC04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7F6E7B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6245BF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0C08B5D" w14:textId="77777777" w:rsidTr="000F066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1582C1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EA1658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5FEFAA8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5AF45C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014B8B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AFE9A01" w14:textId="77777777" w:rsidTr="000F0664">
        <w:trPr>
          <w:trHeight w:hRule="exact" w:val="80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1E2BF05" w14:textId="77777777" w:rsidR="000F0664" w:rsidRDefault="000F0664" w:rsidP="000F066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Филе рыбное с кожей промывают, нарезают на порционные куски, на коже делают 1-2 надреза, чтобы кожа не деформировалась при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варке. В кипящую воду закладывают картофель, корень петрушки, морковь, лук репчатый нарезанный соломкой, и варят при медленном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кипении. За 10-15 мин до окончания варки кладут подготовленное филе, соль,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помидоры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нарезанные дольками.</w:t>
            </w:r>
          </w:p>
          <w:p w14:paraId="32C7014D" w14:textId="77777777" w:rsidR="000F0664" w:rsidRDefault="000F0664" w:rsidP="000F066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 1-2 мин до окончания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варки  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уху кладут прокипяченное масло сливочное, нашинкованную зелень петрушки.</w:t>
            </w:r>
          </w:p>
        </w:tc>
        <w:tc>
          <w:tcPr>
            <w:tcW w:w="26" w:type="dxa"/>
          </w:tcPr>
          <w:p w14:paraId="1789C2B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C1370BC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466D77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86454B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747F16A" w14:textId="77777777" w:rsidTr="000F066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0D8BE3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5606A07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C4D58AC" w14:textId="77777777" w:rsidTr="000F0664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E05621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горячие супы должны иметь температуру 75-80 °С</w:t>
            </w:r>
          </w:p>
        </w:tc>
        <w:tc>
          <w:tcPr>
            <w:tcW w:w="26" w:type="dxa"/>
          </w:tcPr>
          <w:p w14:paraId="2F90425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16E7787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E4F954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E1D9F2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3F236D4" w14:textId="77777777" w:rsidTr="000F066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5EC34E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01B6915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E2E51C4" w14:textId="77777777" w:rsidR="00DA3F0E" w:rsidRDefault="00171934">
      <w:pPr>
        <w:rPr>
          <w:sz w:val="0"/>
          <w:szCs w:val="0"/>
        </w:rPr>
      </w:pPr>
      <w:r>
        <w:br w:type="page"/>
      </w:r>
    </w:p>
    <w:p w14:paraId="22038227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3F0E" w14:paraId="25D9AFA2" w14:textId="77777777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7BA4E39D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Внешний вид – Характерный данному блюду.</w:t>
            </w:r>
          </w:p>
          <w:p w14:paraId="7FBCE8E1" w14:textId="77777777" w:rsidR="00DA3F0E" w:rsidRDefault="00DA3F0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0D3F00D8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 – Характерный для входящих в состав изделия продуктов.</w:t>
            </w:r>
          </w:p>
          <w:p w14:paraId="451010BF" w14:textId="77777777" w:rsidR="00DA3F0E" w:rsidRDefault="00DA3F0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145F44A8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 и запах – Характерный для входящих в состав изделия продуктов, без посторонних привкусов и запахов.</w:t>
            </w:r>
          </w:p>
        </w:tc>
      </w:tr>
    </w:tbl>
    <w:p w14:paraId="2B33A216" w14:textId="77777777" w:rsidR="00DA3F0E" w:rsidRDefault="00171934">
      <w:pPr>
        <w:rPr>
          <w:sz w:val="0"/>
          <w:szCs w:val="0"/>
        </w:rPr>
      </w:pPr>
      <w:r>
        <w:br w:type="page"/>
      </w:r>
    </w:p>
    <w:p w14:paraId="76DDDD5C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3"/>
        <w:gridCol w:w="288"/>
        <w:gridCol w:w="290"/>
        <w:gridCol w:w="664"/>
        <w:gridCol w:w="606"/>
        <w:gridCol w:w="385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0F0664" w14:paraId="099E122D" w14:textId="77777777" w:rsidTr="000F0664">
        <w:trPr>
          <w:trHeight w:hRule="exact" w:val="1220"/>
        </w:trPr>
        <w:tc>
          <w:tcPr>
            <w:tcW w:w="143" w:type="dxa"/>
          </w:tcPr>
          <w:p w14:paraId="38821B8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267668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3D6453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E2AB4C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766606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D8C4F8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AD3527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80FA56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0B4A2CA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A48B9B1" w14:textId="77777777" w:rsidR="000F0664" w:rsidRDefault="000F0664" w:rsidP="000F0664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308834F" w14:textId="77777777" w:rsidR="000F0664" w:rsidRPr="00FC02AA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48A23688" w14:textId="77777777" w:rsidR="000F0664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212C82A" w14:textId="77777777" w:rsidR="000F0664" w:rsidRPr="006907CD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634C852E" w14:textId="77777777" w:rsidR="000F0664" w:rsidRDefault="000F0664" w:rsidP="000F0664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0664" w14:paraId="494A4B7B" w14:textId="77777777" w:rsidTr="000F0664">
        <w:trPr>
          <w:trHeight w:hRule="exact" w:val="142"/>
        </w:trPr>
        <w:tc>
          <w:tcPr>
            <w:tcW w:w="143" w:type="dxa"/>
          </w:tcPr>
          <w:p w14:paraId="102C015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33D55C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30FA8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ABE2DB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CED234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506EDAB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7C997B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BCE1D4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4D45DF7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0C99EA2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7B9074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05812B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DD2E8F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0F4060E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33D2BD4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6B46FE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336280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FAB052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EF0F31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CA9CDD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D8FD13C" w14:textId="77777777" w:rsidTr="000F0664">
        <w:trPr>
          <w:trHeight w:hRule="exact" w:val="284"/>
        </w:trPr>
        <w:tc>
          <w:tcPr>
            <w:tcW w:w="143" w:type="dxa"/>
          </w:tcPr>
          <w:p w14:paraId="423E852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385F57D" w14:textId="77777777" w:rsidR="000F0664" w:rsidRDefault="000F0664" w:rsidP="000F066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338</w:t>
            </w:r>
          </w:p>
        </w:tc>
        <w:tc>
          <w:tcPr>
            <w:tcW w:w="129" w:type="dxa"/>
          </w:tcPr>
          <w:p w14:paraId="7527A69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D2E8AC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7CD7A18" w14:textId="77777777" w:rsidTr="000F0664">
        <w:trPr>
          <w:trHeight w:hRule="exact" w:val="284"/>
        </w:trPr>
        <w:tc>
          <w:tcPr>
            <w:tcW w:w="143" w:type="dxa"/>
          </w:tcPr>
          <w:p w14:paraId="215AC0D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1A3D97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5DB2F6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4B7707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C61850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4393FA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34AAE0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303E2C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472056D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3EAF7E4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D8D097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6B01A1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CE6409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6847F4C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B8785E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928236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3E2899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4C4828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1CF47E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8058BB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B4CB5E0" w14:textId="77777777" w:rsidTr="000F0664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0D1C54D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A8AD652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ФРУКТЫ СВЕЖИЕ ПО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СЕЗОНУ  /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ЯБЛОКО/</w:t>
            </w:r>
          </w:p>
        </w:tc>
      </w:tr>
      <w:tr w:rsidR="000F0664" w14:paraId="3BC7F38C" w14:textId="77777777" w:rsidTr="000F0664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8EA0631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4FC3D49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338</w:t>
            </w:r>
          </w:p>
        </w:tc>
      </w:tr>
      <w:tr w:rsidR="000F0664" w14:paraId="2D246FF6" w14:textId="77777777" w:rsidTr="000F0664">
        <w:trPr>
          <w:trHeight w:hRule="exact" w:val="283"/>
        </w:trPr>
        <w:tc>
          <w:tcPr>
            <w:tcW w:w="350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D711BD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3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5D024E6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плюс, 2017.-544с.</w:t>
            </w:r>
          </w:p>
        </w:tc>
      </w:tr>
      <w:tr w:rsidR="000F0664" w14:paraId="0FBFBF7C" w14:textId="77777777" w:rsidTr="000F0664">
        <w:trPr>
          <w:trHeight w:hRule="exact" w:val="446"/>
        </w:trPr>
        <w:tc>
          <w:tcPr>
            <w:tcW w:w="143" w:type="dxa"/>
          </w:tcPr>
          <w:p w14:paraId="69E7FE9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41ED8F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E76947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629473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89D90C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3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FC7D19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45EADDF" w14:textId="77777777" w:rsidTr="000F0664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A21ABA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8C3C51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96CFAD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44E0E59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2D5EFD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F0664" w14:paraId="05B2F798" w14:textId="77777777" w:rsidTr="000F0664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128A5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C10A40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0F0664" w14:paraId="6A00650D" w14:textId="77777777" w:rsidTr="000F066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D13A7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BDB710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2498A2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F0664" w14:paraId="42405B04" w14:textId="77777777" w:rsidTr="000F066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319AA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061CCF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8BF084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96BE17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72C6F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0F0664" w14:paraId="6510A801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F0873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1006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F8858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80C7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72616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F0664" w14:paraId="5C0337E3" w14:textId="77777777" w:rsidTr="000F0664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0A0F8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0F0664" w14:paraId="74449744" w14:textId="77777777" w:rsidTr="000F0664">
        <w:trPr>
          <w:trHeight w:hRule="exact" w:val="425"/>
        </w:trPr>
        <w:tc>
          <w:tcPr>
            <w:tcW w:w="143" w:type="dxa"/>
          </w:tcPr>
          <w:p w14:paraId="0283EAF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9DAB87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6E45F5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22970F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7AE01CD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2BEF47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2B45D9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C77D2E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6BE2154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5B56EAD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07CB7E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BA7619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F58E8A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30E22AF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F97B0A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95FFB5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239ECF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34531B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092610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AA2027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EF4CDDF" w14:textId="77777777" w:rsidTr="000F0664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066C1354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7B2E284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4CCE0F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2DE8F2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F2608C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12BBD0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600276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C8894BE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8ABEF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CD43EE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B3C37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5ED3C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EF0C1A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B00BA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BACC3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396B0A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767" w:type="dxa"/>
          </w:tcPr>
          <w:p w14:paraId="14CC51A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D65203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B93140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4738C2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FD3D46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C8930E8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BEF34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878B63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FB2F5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53859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3947EC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8926F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A9944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AB0006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767" w:type="dxa"/>
          </w:tcPr>
          <w:p w14:paraId="192CCCE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6BDBB5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7C806D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FBC307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19C197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4F44BB2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26363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A67E4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70917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892A9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34C591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8C215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E711D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A54BA3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767" w:type="dxa"/>
          </w:tcPr>
          <w:p w14:paraId="59538BD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527EEC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800FD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907E9A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F9AE94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609CB7A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08ABA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E0427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E227E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20C92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D235B6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635EB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352C8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FB2585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767" w:type="dxa"/>
          </w:tcPr>
          <w:p w14:paraId="48DB226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9C2AC8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C61368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8755BB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94D502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89A4378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CFEE3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F1DD1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BA940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CE2CA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95026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9092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322C3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7E3D1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278,00</w:t>
            </w:r>
          </w:p>
        </w:tc>
        <w:tc>
          <w:tcPr>
            <w:tcW w:w="767" w:type="dxa"/>
          </w:tcPr>
          <w:p w14:paraId="774BC9F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18F676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57E216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2D4172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D8814F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65441C3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1B1B5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50D7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1313F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1638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846E3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84051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C46BD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B110B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67" w:type="dxa"/>
          </w:tcPr>
          <w:p w14:paraId="4E79B45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E07D27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D229BF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3C6200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2C8A44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D1BAFE0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6BD89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60F15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17AAA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FB129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5658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13CB4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69118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D1E8CB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10DC9D8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A94C99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907905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239EAD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2F4317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D9BC283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6FCF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9277D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CB8E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1ED73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33AD5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8D408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F0C8F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5B853A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2D12CA7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4ED89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7BEDB4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FEF8FE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47091F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EE78311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B81EE0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294BB6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421141A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29BF2A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3B9A5F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99FECED" w14:textId="77777777" w:rsidTr="000F0664">
        <w:trPr>
          <w:trHeight w:hRule="exact" w:val="43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40D27B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и ягоды свежие перед отпуском перебирают, удаляют плодоножки, сорные примеси, тщательно промывают проточной питьевой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холодной водой.</w:t>
            </w:r>
          </w:p>
        </w:tc>
        <w:tc>
          <w:tcPr>
            <w:tcW w:w="26" w:type="dxa"/>
          </w:tcPr>
          <w:p w14:paraId="77B8DA6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933777C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751007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98B89D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BCC5C01" w14:textId="77777777" w:rsidTr="000F066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67BB85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35C022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B8A34E1" w14:textId="77777777" w:rsidTr="000F0664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9F25C5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Целые плоды или ягоды, уложенные на десертную тарелку или вазочку</w:t>
            </w:r>
          </w:p>
        </w:tc>
        <w:tc>
          <w:tcPr>
            <w:tcW w:w="26" w:type="dxa"/>
          </w:tcPr>
          <w:p w14:paraId="41CC73F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4E8E8FA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01B8DA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C1536E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7F543DC" w14:textId="77777777" w:rsidTr="000F066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63EB89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4F3BE60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8755F84" w14:textId="77777777" w:rsidTr="000F0664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7391F2C" w14:textId="77777777" w:rsidR="000F0664" w:rsidRDefault="000F0664" w:rsidP="000F066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целые плоды или ягоды, уложенные на десертную тарелку или вазочку</w:t>
            </w:r>
          </w:p>
          <w:p w14:paraId="556DA310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соответствует виду плодов или ягод</w:t>
            </w:r>
          </w:p>
          <w:p w14:paraId="6A1592F9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плодов или ягод</w:t>
            </w:r>
          </w:p>
          <w:p w14:paraId="58B44574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плодов или ягод</w:t>
            </w:r>
          </w:p>
          <w:p w14:paraId="16D95BAB" w14:textId="77777777" w:rsidR="000F0664" w:rsidRDefault="000F0664" w:rsidP="000F066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плодов или ягод</w:t>
            </w:r>
          </w:p>
        </w:tc>
        <w:tc>
          <w:tcPr>
            <w:tcW w:w="26" w:type="dxa"/>
          </w:tcPr>
          <w:p w14:paraId="2B9E718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9DE3C3F" w14:textId="77777777" w:rsidR="00DA3F0E" w:rsidRDefault="00171934">
      <w:pPr>
        <w:rPr>
          <w:sz w:val="0"/>
          <w:szCs w:val="0"/>
        </w:rPr>
      </w:pPr>
      <w:r>
        <w:br w:type="page"/>
      </w:r>
    </w:p>
    <w:p w14:paraId="6DBA08F0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3"/>
        <w:gridCol w:w="288"/>
        <w:gridCol w:w="290"/>
        <w:gridCol w:w="664"/>
        <w:gridCol w:w="606"/>
        <w:gridCol w:w="385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0F0664" w14:paraId="5BF163E8" w14:textId="77777777" w:rsidTr="000F0664">
        <w:trPr>
          <w:trHeight w:hRule="exact" w:val="1220"/>
        </w:trPr>
        <w:tc>
          <w:tcPr>
            <w:tcW w:w="143" w:type="dxa"/>
          </w:tcPr>
          <w:p w14:paraId="14F5C70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33E19B2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10B17A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197BA6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4D820E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3272D29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A06168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69AA51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05BD176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90DE729" w14:textId="77777777" w:rsidR="000F0664" w:rsidRDefault="000F0664" w:rsidP="000F0664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569E131" w14:textId="77777777" w:rsidR="000F0664" w:rsidRPr="00FC02AA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29F0F1B7" w14:textId="77777777" w:rsidR="000F0664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B75B5F3" w14:textId="77777777" w:rsidR="000F0664" w:rsidRPr="006907CD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3EC663D9" w14:textId="77777777" w:rsidR="000F0664" w:rsidRDefault="000F0664" w:rsidP="000F0664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0664" w14:paraId="4D5B8B86" w14:textId="77777777" w:rsidTr="000F0664">
        <w:trPr>
          <w:trHeight w:hRule="exact" w:val="142"/>
        </w:trPr>
        <w:tc>
          <w:tcPr>
            <w:tcW w:w="143" w:type="dxa"/>
          </w:tcPr>
          <w:p w14:paraId="5692A09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227642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C39CE7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0B34C3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9803D7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27C2C36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5CE9FE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2D9533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36590C1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1130A16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1AD7D6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7AFE79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253DD7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6645A7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2EED26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F0AB77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92C7E5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AF76EA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15BD19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A850D4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79E9DFB" w14:textId="77777777" w:rsidTr="000F0664">
        <w:trPr>
          <w:trHeight w:hRule="exact" w:val="284"/>
        </w:trPr>
        <w:tc>
          <w:tcPr>
            <w:tcW w:w="143" w:type="dxa"/>
          </w:tcPr>
          <w:p w14:paraId="4C0483F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448B230" w14:textId="77777777" w:rsidR="000F0664" w:rsidRDefault="000F0664" w:rsidP="000F066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338</w:t>
            </w:r>
          </w:p>
        </w:tc>
        <w:tc>
          <w:tcPr>
            <w:tcW w:w="129" w:type="dxa"/>
          </w:tcPr>
          <w:p w14:paraId="53E8D27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5E0440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D4908A5" w14:textId="77777777" w:rsidTr="000F0664">
        <w:trPr>
          <w:trHeight w:hRule="exact" w:val="284"/>
        </w:trPr>
        <w:tc>
          <w:tcPr>
            <w:tcW w:w="143" w:type="dxa"/>
          </w:tcPr>
          <w:p w14:paraId="0B1F6D1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FA7F89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9F7D93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456286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6859655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890A31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FCDEBA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9D5F28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2FC714B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0372963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DFA48E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5CB75D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975CF7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7A3FD5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939C90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8E282D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4C13AE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3FDABD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5B68E4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77E24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B2EA278" w14:textId="77777777" w:rsidTr="000F0664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5DD9CF9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1DBE00A" w14:textId="28871FF4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ФРУКТЫ СВЕЖИЕ ПО СЕЗО</w:t>
            </w:r>
            <w:r w:rsidR="00B8527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НУ /</w:t>
            </w:r>
            <w:r w:rsidR="00B8527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ГРУША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/</w:t>
            </w:r>
          </w:p>
        </w:tc>
      </w:tr>
      <w:tr w:rsidR="000F0664" w14:paraId="353434B7" w14:textId="77777777" w:rsidTr="000F0664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71BB055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C488571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338</w:t>
            </w:r>
          </w:p>
        </w:tc>
      </w:tr>
      <w:tr w:rsidR="000F0664" w14:paraId="26566F89" w14:textId="77777777" w:rsidTr="000F0664">
        <w:trPr>
          <w:trHeight w:hRule="exact" w:val="283"/>
        </w:trPr>
        <w:tc>
          <w:tcPr>
            <w:tcW w:w="350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ED72347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3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E71299F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плюс, 2017.-544с.</w:t>
            </w:r>
          </w:p>
        </w:tc>
      </w:tr>
      <w:tr w:rsidR="000F0664" w14:paraId="749F9A06" w14:textId="77777777" w:rsidTr="000F0664">
        <w:trPr>
          <w:trHeight w:hRule="exact" w:val="446"/>
        </w:trPr>
        <w:tc>
          <w:tcPr>
            <w:tcW w:w="143" w:type="dxa"/>
          </w:tcPr>
          <w:p w14:paraId="5D01AC2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435C4F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DD1C9B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4343BB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2E4755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3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177310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8708034" w14:textId="77777777" w:rsidTr="000F0664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9E4CDE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9BB8B7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AE1C2F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0202930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7CEED4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F0664" w14:paraId="2C4E87B8" w14:textId="77777777" w:rsidTr="000F0664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F30E1A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70D2AA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0F0664" w14:paraId="3615DFDD" w14:textId="77777777" w:rsidTr="000F066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B96E0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BE76ED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E55C61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F0664" w14:paraId="60F651B6" w14:textId="77777777" w:rsidTr="000F066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39E70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16EF5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EA7E4D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FC3B46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7AA41A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0F0664" w14:paraId="1FCB76E0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A98BE8" w14:textId="1B9D7E98" w:rsidR="000F0664" w:rsidRPr="00B85275" w:rsidRDefault="00B85275" w:rsidP="00B85275">
            <w:pPr>
              <w:spacing w:before="15" w:after="15" w:line="238" w:lineRule="auto"/>
              <w:ind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ГРУШИ</w:t>
            </w:r>
            <w:r w:rsidR="006E1CB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СВЕЖИЕ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69267C" w14:textId="1773B13D" w:rsidR="000F0664" w:rsidRPr="00B85275" w:rsidRDefault="00B85275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F64FC4" w14:textId="03220FFF" w:rsidR="000F0664" w:rsidRDefault="00B85275" w:rsidP="00B85275">
            <w:pPr>
              <w:spacing w:before="15" w:after="15" w:line="238" w:lineRule="auto"/>
              <w:ind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F018C" w14:textId="6383503C" w:rsidR="000F0664" w:rsidRPr="00B85275" w:rsidRDefault="00B85275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CB2EB4" w14:textId="2BD1EF05" w:rsidR="000F0664" w:rsidRPr="00B85275" w:rsidRDefault="00B85275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0F0664" w14:paraId="119583FD" w14:textId="77777777" w:rsidTr="000F0664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9C2DCA" w14:textId="7EB39E1E" w:rsidR="000F0664" w:rsidRPr="00B85275" w:rsidRDefault="00B85275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00</w:t>
            </w:r>
          </w:p>
        </w:tc>
      </w:tr>
      <w:tr w:rsidR="000F0664" w14:paraId="7612D438" w14:textId="77777777" w:rsidTr="000F0664">
        <w:trPr>
          <w:trHeight w:hRule="exact" w:val="425"/>
        </w:trPr>
        <w:tc>
          <w:tcPr>
            <w:tcW w:w="143" w:type="dxa"/>
          </w:tcPr>
          <w:p w14:paraId="2FF5401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EA7F77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CCD4C8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AFE793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7F7E05F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20B757F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4B5FE4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4E91DC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3E27F3F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1DC65B8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DB281B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42644D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B2C726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32EBCE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310D23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75C5C1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D45EAB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E4990A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73FE07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8920D3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6BDF0BA" w14:textId="77777777" w:rsidTr="000F0664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B645A3C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3E68D3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EC4FDA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644CF9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8DD4D8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CF3A37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9D3A06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DB2C00B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C8F0D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CBC603" w14:textId="7CE87E66" w:rsidR="000F0664" w:rsidRPr="00B85275" w:rsidRDefault="00B85275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78487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1D6B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1765F4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AF06F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A72C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02996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17,60</w:t>
            </w:r>
          </w:p>
        </w:tc>
        <w:tc>
          <w:tcPr>
            <w:tcW w:w="767" w:type="dxa"/>
          </w:tcPr>
          <w:p w14:paraId="48C4057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311B80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9CD1D8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CF1FCF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A814EA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4A10B0D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7E578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F01D8C" w14:textId="626D2C13" w:rsidR="000F0664" w:rsidRPr="00B85275" w:rsidRDefault="00B85275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AA5F5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18AAD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5F5F02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CCCC8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D06BF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CA5FF5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767" w:type="dxa"/>
          </w:tcPr>
          <w:p w14:paraId="2CD01E8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731301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50F8C0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07C751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1A4A6D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04A8074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31D69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01B1F9" w14:textId="6FF8E6EC" w:rsidR="000F0664" w:rsidRPr="00B85275" w:rsidRDefault="00B85275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157ED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B0C33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3E1A81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B94B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4FFC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646FB1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12,10</w:t>
            </w:r>
          </w:p>
        </w:tc>
        <w:tc>
          <w:tcPr>
            <w:tcW w:w="767" w:type="dxa"/>
          </w:tcPr>
          <w:p w14:paraId="7B1DDEB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3F7328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D5B64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6297B1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06365E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C1F1262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2EBB1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CBDF68" w14:textId="3777117A" w:rsidR="000F0664" w:rsidRPr="00B85275" w:rsidRDefault="00B85275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47,00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467D4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403D1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3AB31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7B2D9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031C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D25CCF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767" w:type="dxa"/>
          </w:tcPr>
          <w:p w14:paraId="6D3F4FE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0E967E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543BCB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2AABFD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B8EB0B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C599346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11DA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AA963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515EA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A9CA2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BCC93A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0AEF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C529B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DF7382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305,80</w:t>
            </w:r>
          </w:p>
        </w:tc>
        <w:tc>
          <w:tcPr>
            <w:tcW w:w="767" w:type="dxa"/>
          </w:tcPr>
          <w:p w14:paraId="5A5F040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A29D35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19E5C5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3487ED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F37022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5D52258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73E09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7BB39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533D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2C1B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8E073B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B8516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17B6A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C63301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767" w:type="dxa"/>
          </w:tcPr>
          <w:p w14:paraId="349F723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3EDCBC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4AF475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34FC6D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68C0CD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957B7FF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93511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9A2E3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EB54B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1E93F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1EC17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F0090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9750D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055F9C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1C31C82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CD849E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097CC3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A81C3F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F47320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D4627A2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3A8FF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2113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BF34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BFD0E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BD913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78FBB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5E7F2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41519C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7CE4C85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FE625B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B40D5C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1565BC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90CDB4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4D6589D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76B6C0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F1D5F1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725EB86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E1255A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506CC09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0018F58" w14:textId="77777777" w:rsidTr="000F0664">
        <w:trPr>
          <w:trHeight w:hRule="exact" w:val="43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4C95F2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и ягоды свежие перед отпуском перебирают, удаляют плодоножки, сорные примеси, тщательно промывают проточной питьевой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холодной водой.</w:t>
            </w:r>
          </w:p>
        </w:tc>
        <w:tc>
          <w:tcPr>
            <w:tcW w:w="26" w:type="dxa"/>
          </w:tcPr>
          <w:p w14:paraId="3C533AB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92D7EE3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6E51AA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E3B6F6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BB00968" w14:textId="77777777" w:rsidTr="000F066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169945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4A6CD18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6D5F76A" w14:textId="77777777" w:rsidTr="000F0664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B65B16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Целые плоды или ягоды, уложенные на десертную тарелку или вазочку</w:t>
            </w:r>
          </w:p>
        </w:tc>
        <w:tc>
          <w:tcPr>
            <w:tcW w:w="26" w:type="dxa"/>
          </w:tcPr>
          <w:p w14:paraId="47536EF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50DB33B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98181F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86490A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E13EB31" w14:textId="77777777" w:rsidTr="000F066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9A1952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46E303C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662FF32" w14:textId="77777777" w:rsidTr="000F0664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D3275BE" w14:textId="77777777" w:rsidR="000F0664" w:rsidRDefault="000F0664" w:rsidP="000F066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целые плоды или ягоды, уложенные на десертную тарелку или вазочку</w:t>
            </w:r>
          </w:p>
          <w:p w14:paraId="03DBC3AF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соответствует виду плодов или ягод</w:t>
            </w:r>
          </w:p>
          <w:p w14:paraId="20EEB2E5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плодов или ягод</w:t>
            </w:r>
          </w:p>
          <w:p w14:paraId="0051B604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плодов или ягод</w:t>
            </w:r>
          </w:p>
          <w:p w14:paraId="59C05B1E" w14:textId="77777777" w:rsidR="000F0664" w:rsidRDefault="000F0664" w:rsidP="000F066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плодов или ягод</w:t>
            </w:r>
          </w:p>
        </w:tc>
        <w:tc>
          <w:tcPr>
            <w:tcW w:w="26" w:type="dxa"/>
          </w:tcPr>
          <w:p w14:paraId="4374796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EE50EA1" w14:textId="77777777" w:rsidR="00DA3F0E" w:rsidRDefault="00171934">
      <w:pPr>
        <w:rPr>
          <w:sz w:val="0"/>
          <w:szCs w:val="0"/>
        </w:rPr>
      </w:pPr>
      <w:r>
        <w:br w:type="page"/>
      </w:r>
    </w:p>
    <w:p w14:paraId="346F4527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p w14:paraId="4717407B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</w:tblGrid>
      <w:tr w:rsidR="006E1CBB" w14:paraId="5CB3DC21" w14:textId="77777777" w:rsidTr="000F0664">
        <w:trPr>
          <w:trHeight w:hRule="exact" w:val="142"/>
        </w:trPr>
        <w:tc>
          <w:tcPr>
            <w:tcW w:w="26" w:type="dxa"/>
          </w:tcPr>
          <w:p w14:paraId="41AB1E3D" w14:textId="77777777" w:rsidR="006E1CBB" w:rsidRDefault="006E1CBB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1CBB" w14:paraId="116497D5" w14:textId="77777777" w:rsidTr="000F0664">
        <w:trPr>
          <w:trHeight w:hRule="exact" w:val="284"/>
        </w:trPr>
        <w:tc>
          <w:tcPr>
            <w:tcW w:w="26" w:type="dxa"/>
          </w:tcPr>
          <w:p w14:paraId="77F51CF3" w14:textId="77777777" w:rsidR="006E1CBB" w:rsidRDefault="006E1CBB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1CBB" w14:paraId="5F399173" w14:textId="77777777" w:rsidTr="000F0664">
        <w:trPr>
          <w:trHeight w:hRule="exact" w:val="284"/>
        </w:trPr>
        <w:tc>
          <w:tcPr>
            <w:tcW w:w="26" w:type="dxa"/>
          </w:tcPr>
          <w:p w14:paraId="431A3394" w14:textId="77777777" w:rsidR="006E1CBB" w:rsidRDefault="006E1CBB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1CBB" w14:paraId="087D5241" w14:textId="77777777" w:rsidTr="000F0664">
        <w:trPr>
          <w:trHeight w:hRule="exact" w:val="425"/>
        </w:trPr>
        <w:tc>
          <w:tcPr>
            <w:tcW w:w="26" w:type="dxa"/>
          </w:tcPr>
          <w:p w14:paraId="5B488759" w14:textId="77777777" w:rsidR="006E1CBB" w:rsidRDefault="006E1CBB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1CBB" w14:paraId="24CA94D4" w14:textId="77777777" w:rsidTr="000F0664">
        <w:trPr>
          <w:trHeight w:hRule="exact" w:val="283"/>
        </w:trPr>
        <w:tc>
          <w:tcPr>
            <w:tcW w:w="26" w:type="dxa"/>
          </w:tcPr>
          <w:p w14:paraId="2254A855" w14:textId="77777777" w:rsidR="006E1CBB" w:rsidRDefault="006E1CBB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1CBB" w14:paraId="375203E4" w14:textId="77777777" w:rsidTr="000F0664">
        <w:trPr>
          <w:trHeight w:hRule="exact" w:val="269"/>
        </w:trPr>
        <w:tc>
          <w:tcPr>
            <w:tcW w:w="26" w:type="dxa"/>
          </w:tcPr>
          <w:p w14:paraId="0C370F48" w14:textId="77777777" w:rsidR="006E1CBB" w:rsidRDefault="006E1CBB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1CBB" w14:paraId="503BF652" w14:textId="77777777" w:rsidTr="000F0664">
        <w:trPr>
          <w:trHeight w:hRule="exact" w:val="269"/>
        </w:trPr>
        <w:tc>
          <w:tcPr>
            <w:tcW w:w="26" w:type="dxa"/>
          </w:tcPr>
          <w:p w14:paraId="6F349B6F" w14:textId="77777777" w:rsidR="006E1CBB" w:rsidRDefault="006E1CBB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1CBB" w14:paraId="7E5FED58" w14:textId="77777777" w:rsidTr="000F0664">
        <w:trPr>
          <w:trHeight w:hRule="exact" w:val="269"/>
        </w:trPr>
        <w:tc>
          <w:tcPr>
            <w:tcW w:w="26" w:type="dxa"/>
          </w:tcPr>
          <w:p w14:paraId="493E8422" w14:textId="77777777" w:rsidR="006E1CBB" w:rsidRDefault="006E1CBB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1CBB" w14:paraId="16C5372E" w14:textId="77777777" w:rsidTr="000F0664">
        <w:trPr>
          <w:trHeight w:hRule="exact" w:val="269"/>
        </w:trPr>
        <w:tc>
          <w:tcPr>
            <w:tcW w:w="26" w:type="dxa"/>
          </w:tcPr>
          <w:p w14:paraId="7EAB9021" w14:textId="77777777" w:rsidR="006E1CBB" w:rsidRDefault="006E1CBB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1CBB" w14:paraId="4200713B" w14:textId="77777777" w:rsidTr="000F0664">
        <w:trPr>
          <w:trHeight w:hRule="exact" w:val="269"/>
        </w:trPr>
        <w:tc>
          <w:tcPr>
            <w:tcW w:w="26" w:type="dxa"/>
          </w:tcPr>
          <w:p w14:paraId="1F52AE96" w14:textId="77777777" w:rsidR="006E1CBB" w:rsidRDefault="006E1CBB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1CBB" w14:paraId="1FB4BA39" w14:textId="77777777" w:rsidTr="000F0664">
        <w:trPr>
          <w:trHeight w:hRule="exact" w:val="269"/>
        </w:trPr>
        <w:tc>
          <w:tcPr>
            <w:tcW w:w="26" w:type="dxa"/>
          </w:tcPr>
          <w:p w14:paraId="258CA578" w14:textId="77777777" w:rsidR="006E1CBB" w:rsidRDefault="006E1CBB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1CBB" w14:paraId="5BEA58AE" w14:textId="77777777" w:rsidTr="000F0664">
        <w:trPr>
          <w:trHeight w:hRule="exact" w:val="269"/>
        </w:trPr>
        <w:tc>
          <w:tcPr>
            <w:tcW w:w="26" w:type="dxa"/>
          </w:tcPr>
          <w:p w14:paraId="6503C004" w14:textId="77777777" w:rsidR="006E1CBB" w:rsidRDefault="006E1CBB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1CBB" w14:paraId="6C417A94" w14:textId="77777777" w:rsidTr="000F0664">
        <w:trPr>
          <w:trHeight w:hRule="exact" w:val="269"/>
        </w:trPr>
        <w:tc>
          <w:tcPr>
            <w:tcW w:w="26" w:type="dxa"/>
          </w:tcPr>
          <w:p w14:paraId="0E72FC30" w14:textId="77777777" w:rsidR="006E1CBB" w:rsidRDefault="006E1CBB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1CBB" w14:paraId="46008A33" w14:textId="77777777" w:rsidTr="000F0664">
        <w:trPr>
          <w:trHeight w:hRule="exact" w:val="284"/>
        </w:trPr>
        <w:tc>
          <w:tcPr>
            <w:tcW w:w="26" w:type="dxa"/>
          </w:tcPr>
          <w:p w14:paraId="07A45293" w14:textId="77777777" w:rsidR="006E1CBB" w:rsidRDefault="006E1CBB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1CBB" w14:paraId="179CDA65" w14:textId="77777777" w:rsidTr="000F0664">
        <w:trPr>
          <w:trHeight w:hRule="exact" w:val="284"/>
        </w:trPr>
        <w:tc>
          <w:tcPr>
            <w:tcW w:w="26" w:type="dxa"/>
          </w:tcPr>
          <w:p w14:paraId="4CBD5CC5" w14:textId="77777777" w:rsidR="006E1CBB" w:rsidRDefault="006E1CBB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1CBB" w14:paraId="657D1D42" w14:textId="77777777" w:rsidTr="000F0664">
        <w:trPr>
          <w:trHeight w:hRule="exact" w:val="433"/>
        </w:trPr>
        <w:tc>
          <w:tcPr>
            <w:tcW w:w="26" w:type="dxa"/>
          </w:tcPr>
          <w:p w14:paraId="13B6C3AA" w14:textId="77777777" w:rsidR="006E1CBB" w:rsidRDefault="006E1CBB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1CBB" w14:paraId="17F1D480" w14:textId="77777777" w:rsidTr="000F0664">
        <w:trPr>
          <w:trHeight w:hRule="exact" w:val="284"/>
        </w:trPr>
        <w:tc>
          <w:tcPr>
            <w:tcW w:w="26" w:type="dxa"/>
          </w:tcPr>
          <w:p w14:paraId="05BF5378" w14:textId="77777777" w:rsidR="006E1CBB" w:rsidRDefault="006E1CBB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1CBB" w14:paraId="40B7E5B2" w14:textId="77777777" w:rsidTr="000F0664">
        <w:trPr>
          <w:trHeight w:hRule="exact" w:val="283"/>
        </w:trPr>
        <w:tc>
          <w:tcPr>
            <w:tcW w:w="26" w:type="dxa"/>
          </w:tcPr>
          <w:p w14:paraId="33683B4E" w14:textId="77777777" w:rsidR="006E1CBB" w:rsidRDefault="006E1CBB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1CBB" w14:paraId="7705CCC2" w14:textId="77777777" w:rsidTr="000F0664">
        <w:trPr>
          <w:trHeight w:hRule="exact" w:val="244"/>
        </w:trPr>
        <w:tc>
          <w:tcPr>
            <w:tcW w:w="26" w:type="dxa"/>
          </w:tcPr>
          <w:p w14:paraId="434CDEA2" w14:textId="77777777" w:rsidR="006E1CBB" w:rsidRDefault="006E1CBB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1CBB" w14:paraId="478FA55A" w14:textId="77777777" w:rsidTr="000F0664">
        <w:trPr>
          <w:trHeight w:hRule="exact" w:val="284"/>
        </w:trPr>
        <w:tc>
          <w:tcPr>
            <w:tcW w:w="26" w:type="dxa"/>
          </w:tcPr>
          <w:p w14:paraId="2464BC11" w14:textId="77777777" w:rsidR="006E1CBB" w:rsidRDefault="006E1CBB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1CBB" w14:paraId="3AF9E369" w14:textId="77777777" w:rsidTr="000F0664">
        <w:trPr>
          <w:trHeight w:hRule="exact" w:val="283"/>
        </w:trPr>
        <w:tc>
          <w:tcPr>
            <w:tcW w:w="26" w:type="dxa"/>
          </w:tcPr>
          <w:p w14:paraId="34945E7E" w14:textId="77777777" w:rsidR="006E1CBB" w:rsidRDefault="006E1CBB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E1CBB" w14:paraId="4A075884" w14:textId="77777777" w:rsidTr="000F0664">
        <w:trPr>
          <w:trHeight w:hRule="exact" w:val="985"/>
        </w:trPr>
        <w:tc>
          <w:tcPr>
            <w:tcW w:w="26" w:type="dxa"/>
          </w:tcPr>
          <w:p w14:paraId="520CA449" w14:textId="77777777" w:rsidR="006E1CBB" w:rsidRDefault="006E1CBB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6DB8B2F" w14:textId="77777777" w:rsidR="00DA3F0E" w:rsidRDefault="00171934">
      <w:pPr>
        <w:rPr>
          <w:sz w:val="0"/>
          <w:szCs w:val="0"/>
        </w:rPr>
      </w:pPr>
      <w:r>
        <w:br w:type="page"/>
      </w:r>
    </w:p>
    <w:p w14:paraId="7F774BA2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3"/>
        <w:gridCol w:w="288"/>
        <w:gridCol w:w="290"/>
        <w:gridCol w:w="664"/>
        <w:gridCol w:w="606"/>
        <w:gridCol w:w="385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0F0664" w14:paraId="42EF33CB" w14:textId="77777777" w:rsidTr="000F0664">
        <w:trPr>
          <w:trHeight w:hRule="exact" w:val="1220"/>
        </w:trPr>
        <w:tc>
          <w:tcPr>
            <w:tcW w:w="143" w:type="dxa"/>
          </w:tcPr>
          <w:p w14:paraId="1E9D839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BCDBD2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EDF3D3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53C46F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47B3F5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73A66C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686405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75EB46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573B9DB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3CCB09B" w14:textId="77777777" w:rsidR="000F0664" w:rsidRDefault="000F0664" w:rsidP="000F0664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E9FD7A4" w14:textId="77777777" w:rsidR="000F0664" w:rsidRPr="00FC02AA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4520844C" w14:textId="77777777" w:rsidR="000F0664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B8029A9" w14:textId="77777777" w:rsidR="000F0664" w:rsidRPr="006907CD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6D03B978" w14:textId="77777777" w:rsidR="000F0664" w:rsidRDefault="000F0664" w:rsidP="000F0664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0664" w14:paraId="3AB1546B" w14:textId="77777777" w:rsidTr="000F0664">
        <w:trPr>
          <w:trHeight w:hRule="exact" w:val="142"/>
        </w:trPr>
        <w:tc>
          <w:tcPr>
            <w:tcW w:w="143" w:type="dxa"/>
          </w:tcPr>
          <w:p w14:paraId="6DA2CEA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9DFE48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D4F81B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E30EFF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2672114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10D75A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C6795F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CF0AF5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2884ACF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04EBAD2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05ED14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08FE41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B2E28E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4E360D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3206B9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705441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0124C5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906CC7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4DDDF0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EC29A9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7A07779" w14:textId="77777777" w:rsidTr="000F0664">
        <w:trPr>
          <w:trHeight w:hRule="exact" w:val="284"/>
        </w:trPr>
        <w:tc>
          <w:tcPr>
            <w:tcW w:w="143" w:type="dxa"/>
          </w:tcPr>
          <w:p w14:paraId="4000645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A1529ED" w14:textId="77777777" w:rsidR="000F0664" w:rsidRDefault="000F0664" w:rsidP="000F066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338</w:t>
            </w:r>
          </w:p>
        </w:tc>
        <w:tc>
          <w:tcPr>
            <w:tcW w:w="129" w:type="dxa"/>
          </w:tcPr>
          <w:p w14:paraId="48F6534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CE566A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E27A67B" w14:textId="77777777" w:rsidTr="000F0664">
        <w:trPr>
          <w:trHeight w:hRule="exact" w:val="284"/>
        </w:trPr>
        <w:tc>
          <w:tcPr>
            <w:tcW w:w="143" w:type="dxa"/>
          </w:tcPr>
          <w:p w14:paraId="6214567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4146EB3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8BAE68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52B072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2EBD9CB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3B32BC0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464295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191DAE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4388690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6332DEF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1A1130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B64F20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AA6C12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A4BD1C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39BA868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3C7790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679E94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DF7922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DADB21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B95D56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3DFEFE5" w14:textId="77777777" w:rsidTr="000F0664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22A9805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716E1C5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ФРУКТЫ СВЕЖИЕ ПО СЕЗОНУ/ЯБЛОКО/</w:t>
            </w:r>
          </w:p>
        </w:tc>
      </w:tr>
      <w:tr w:rsidR="000F0664" w14:paraId="0264F131" w14:textId="77777777" w:rsidTr="000F0664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1032046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FF9EF7B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338</w:t>
            </w:r>
          </w:p>
        </w:tc>
      </w:tr>
      <w:tr w:rsidR="000F0664" w14:paraId="0FAC89BC" w14:textId="77777777" w:rsidTr="000F0664">
        <w:trPr>
          <w:trHeight w:hRule="exact" w:val="283"/>
        </w:trPr>
        <w:tc>
          <w:tcPr>
            <w:tcW w:w="350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5859E6B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3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21B62DD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плюс, 2017.-544с.</w:t>
            </w:r>
          </w:p>
        </w:tc>
      </w:tr>
      <w:tr w:rsidR="000F0664" w14:paraId="2B9ACC89" w14:textId="77777777" w:rsidTr="000F0664">
        <w:trPr>
          <w:trHeight w:hRule="exact" w:val="446"/>
        </w:trPr>
        <w:tc>
          <w:tcPr>
            <w:tcW w:w="143" w:type="dxa"/>
          </w:tcPr>
          <w:p w14:paraId="692CB5C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7346943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5B1FF8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8A4417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6071772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3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BF61BF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6217796" w14:textId="77777777" w:rsidTr="000F0664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CA5717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1FEF04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C55561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00D3CEC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8B1554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F0664" w14:paraId="70A241A1" w14:textId="77777777" w:rsidTr="000F0664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F57EEB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2FDE0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0F0664" w14:paraId="1FD960DF" w14:textId="77777777" w:rsidTr="000F066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CB3B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47B253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90E622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F0664" w14:paraId="1F61366F" w14:textId="77777777" w:rsidTr="000F066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61F8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D47A0C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5B0FDF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CE569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79A94F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0F0664" w14:paraId="5715C687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72080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AEE3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82005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52BD5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6F9B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F0664" w14:paraId="0E8DD177" w14:textId="77777777" w:rsidTr="000F0664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6E10F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0F0664" w14:paraId="1D8B39C9" w14:textId="77777777" w:rsidTr="000F0664">
        <w:trPr>
          <w:trHeight w:hRule="exact" w:val="425"/>
        </w:trPr>
        <w:tc>
          <w:tcPr>
            <w:tcW w:w="143" w:type="dxa"/>
          </w:tcPr>
          <w:p w14:paraId="71A96DE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BEA7FE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E38948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BA61AC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E5E8FD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1CC24BB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4DF359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217F61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4C47A89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741B8E7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035040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CE8858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F57E8C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A8A1EF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FD3C40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A14EF0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022C45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0D2637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23EB8B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B41920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9267241" w14:textId="77777777" w:rsidTr="000F0664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01348C98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58025C0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D90D32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801725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A8C07C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912985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96BD71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FCC695E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FA019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1C508F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B28B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66834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C6D924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85033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8ECE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471D7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767" w:type="dxa"/>
          </w:tcPr>
          <w:p w14:paraId="3C9039E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40ACD0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D686B8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9F1AF5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7DFCD1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2B9BD3C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F2E57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5A9194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8F91D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DAABF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04DC74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8A3C4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3796F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A71822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767" w:type="dxa"/>
          </w:tcPr>
          <w:p w14:paraId="3255B61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D37F71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70DDEB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A257A9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ADC5BC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3078C55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9D556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22982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F4FF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ACA2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A592A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BB8B2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D7454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892E93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767" w:type="dxa"/>
          </w:tcPr>
          <w:p w14:paraId="14CCAB5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AD5548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518ED4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852962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357313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3CA88FD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F56B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CDBEE2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20C43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150D5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AE5AEA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E28A5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E2027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84BD55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767" w:type="dxa"/>
          </w:tcPr>
          <w:p w14:paraId="106051A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A28489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676483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2BD1AA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BB46D1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486E564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F6263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247FF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4F0AB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5AE75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6A0524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541EA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9C29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1A07DA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278,00</w:t>
            </w:r>
          </w:p>
        </w:tc>
        <w:tc>
          <w:tcPr>
            <w:tcW w:w="767" w:type="dxa"/>
          </w:tcPr>
          <w:p w14:paraId="23ABDB2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302964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54AC22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00664A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04F128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B79E5C0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1B09B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5141D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57DF6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2317E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593225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E5698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0DD00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F1C6F9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67" w:type="dxa"/>
          </w:tcPr>
          <w:p w14:paraId="576B2E0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5D187D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25590B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79D59C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A8A01F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45A77FB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6FD71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C174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35CAE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6883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938C1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71B1A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B9646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4EA71A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7F6D73C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50053C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89A6D6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76300A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C1CB50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9389022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B9C43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A9E26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60451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4766D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1E82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3FF0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0B9EB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D52566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1808C68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3B5B28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C8E3AA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76C3A0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DFB354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E347BB4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9FE34E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8415A5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5F4F5EF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E7A5AA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06F5276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899DB06" w14:textId="77777777" w:rsidTr="000F0664">
        <w:trPr>
          <w:trHeight w:hRule="exact" w:val="43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18B73B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и ягоды свежие перед отпуском перебирают, удаляют плодоножки, сорные примеси, тщательно промывают проточной питьевой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холодной водой.</w:t>
            </w:r>
          </w:p>
        </w:tc>
        <w:tc>
          <w:tcPr>
            <w:tcW w:w="26" w:type="dxa"/>
          </w:tcPr>
          <w:p w14:paraId="7DE22B0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F6E5234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1745E9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85E299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42B8566" w14:textId="77777777" w:rsidTr="000F066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654989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266FA57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0CBE3C4" w14:textId="77777777" w:rsidTr="000F0664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4A9524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Целые плоды или ягоды, уложенные на десертную тарелку или вазочку</w:t>
            </w:r>
          </w:p>
        </w:tc>
        <w:tc>
          <w:tcPr>
            <w:tcW w:w="26" w:type="dxa"/>
          </w:tcPr>
          <w:p w14:paraId="5EC543E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EA31303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8EDBC0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35352F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113D438" w14:textId="77777777" w:rsidTr="000F066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11D644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6F9C0FB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E029104" w14:textId="77777777" w:rsidTr="000F0664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0C14230" w14:textId="77777777" w:rsidR="000F0664" w:rsidRDefault="000F0664" w:rsidP="000F066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целые плоды или ягоды, уложенные на десертную тарелку или вазочку</w:t>
            </w:r>
          </w:p>
          <w:p w14:paraId="1114D6C0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соответствует виду плодов или ягод</w:t>
            </w:r>
          </w:p>
          <w:p w14:paraId="677F36C6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плодов или ягод</w:t>
            </w:r>
          </w:p>
          <w:p w14:paraId="16654A06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плодов или ягод</w:t>
            </w:r>
          </w:p>
          <w:p w14:paraId="46D57C2E" w14:textId="77777777" w:rsidR="000F0664" w:rsidRDefault="000F0664" w:rsidP="000F066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плодов или ягод</w:t>
            </w:r>
          </w:p>
        </w:tc>
        <w:tc>
          <w:tcPr>
            <w:tcW w:w="26" w:type="dxa"/>
          </w:tcPr>
          <w:p w14:paraId="0709CCC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382174D" w14:textId="77777777" w:rsidR="00DA3F0E" w:rsidRDefault="00171934">
      <w:pPr>
        <w:rPr>
          <w:sz w:val="0"/>
          <w:szCs w:val="0"/>
        </w:rPr>
      </w:pPr>
      <w:r>
        <w:br w:type="page"/>
      </w:r>
    </w:p>
    <w:p w14:paraId="10C4BE71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0F0664" w14:paraId="14B74F8B" w14:textId="77777777" w:rsidTr="000F0664">
        <w:trPr>
          <w:trHeight w:hRule="exact" w:val="1220"/>
        </w:trPr>
        <w:tc>
          <w:tcPr>
            <w:tcW w:w="143" w:type="dxa"/>
          </w:tcPr>
          <w:p w14:paraId="66CAA3E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06FDDCB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409E4A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A9591A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77020D0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24BAE9C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1A7A3D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745C84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B2001D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A849370" w14:textId="77777777" w:rsidR="000F0664" w:rsidRDefault="000F0664" w:rsidP="000F0664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B19057B" w14:textId="77777777" w:rsidR="000F0664" w:rsidRPr="00FC02AA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69F418B2" w14:textId="77777777" w:rsidR="000F0664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54645CC6" w14:textId="77777777" w:rsidR="000F0664" w:rsidRPr="006907CD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4552CE0B" w14:textId="77777777" w:rsidR="000F0664" w:rsidRDefault="000F0664" w:rsidP="000F0664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0664" w14:paraId="3E1A24E6" w14:textId="77777777" w:rsidTr="000F0664">
        <w:trPr>
          <w:trHeight w:hRule="exact" w:val="142"/>
        </w:trPr>
        <w:tc>
          <w:tcPr>
            <w:tcW w:w="143" w:type="dxa"/>
          </w:tcPr>
          <w:p w14:paraId="57734F4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DB5311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B28C7C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683D16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A059FF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64D73D2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052846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8AEE8F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92D363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6866D1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E140EA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282195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41228A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57AF05B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07ADC9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46CDBD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F3B1C2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9B2E0F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E6D992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D987DA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6B9B869" w14:textId="77777777" w:rsidTr="000F0664">
        <w:trPr>
          <w:trHeight w:hRule="exact" w:val="284"/>
        </w:trPr>
        <w:tc>
          <w:tcPr>
            <w:tcW w:w="143" w:type="dxa"/>
          </w:tcPr>
          <w:p w14:paraId="0C06573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A4D5DCE" w14:textId="2BE16511" w:rsidR="000F0664" w:rsidRPr="005E3806" w:rsidRDefault="005E3806" w:rsidP="000F066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0F0664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9" w:type="dxa"/>
          </w:tcPr>
          <w:p w14:paraId="35148CD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06BE83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2CE8899" w14:textId="77777777" w:rsidTr="000F0664">
        <w:trPr>
          <w:trHeight w:hRule="exact" w:val="284"/>
        </w:trPr>
        <w:tc>
          <w:tcPr>
            <w:tcW w:w="143" w:type="dxa"/>
          </w:tcPr>
          <w:p w14:paraId="4DE49A5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5601E1B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13DB2E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70423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4D0D81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6AFE674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CCD243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4F299D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A0564E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BFC3BC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68CDBB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4D5C05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740A0A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6560C2D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C20BD6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F0FE55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FDD7C1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EEF520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E29D8A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669C59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2FDA80A" w14:textId="77777777" w:rsidTr="000F0664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85B45BF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08FAD71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0F0664" w14:paraId="38F94CAF" w14:textId="77777777" w:rsidTr="000F0664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8242EE5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F27E7EC" w14:textId="00EF19CB" w:rsidR="000F0664" w:rsidRPr="005E3806" w:rsidRDefault="005E3806" w:rsidP="000F066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0F0664" w14:paraId="25053C52" w14:textId="77777777" w:rsidTr="000F0664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EFFAA78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13B8FB7" w14:textId="063314FA" w:rsidR="000F0664" w:rsidRPr="005E3806" w:rsidRDefault="005E3806" w:rsidP="000F066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0F0664" w14:paraId="058141B7" w14:textId="77777777" w:rsidTr="000F0664">
        <w:trPr>
          <w:trHeight w:hRule="exact" w:val="676"/>
        </w:trPr>
        <w:tc>
          <w:tcPr>
            <w:tcW w:w="143" w:type="dxa"/>
          </w:tcPr>
          <w:p w14:paraId="54E7CB4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5B6EA3E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E91F25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009BF6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100B22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2C0476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3D7EF62" w14:textId="77777777" w:rsidTr="000F0664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AC2C95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DB21F5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5690A3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49B905D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A21F59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F0664" w14:paraId="51FF6F39" w14:textId="77777777" w:rsidTr="000F0664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0765A7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D3BCD1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0F0664" w14:paraId="21F509A6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5ABA9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B6223A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BFB4F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F0664" w14:paraId="09031670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7FFA3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AE48A6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25E524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D471F1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23F88E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0F0664" w14:paraId="5692ABC2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8078A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1F18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B340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C82A5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0E1D9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F0664" w14:paraId="09F3A665" w14:textId="77777777" w:rsidTr="000F0664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D4134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</w:t>
            </w:r>
          </w:p>
        </w:tc>
      </w:tr>
      <w:tr w:rsidR="000F0664" w14:paraId="4C558DD8" w14:textId="77777777" w:rsidTr="000F0664">
        <w:trPr>
          <w:trHeight w:hRule="exact" w:val="425"/>
        </w:trPr>
        <w:tc>
          <w:tcPr>
            <w:tcW w:w="143" w:type="dxa"/>
          </w:tcPr>
          <w:p w14:paraId="634314E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1F84F1A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4A384FF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D5F9F1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866838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5FD0B3F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49540C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CE4078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300FCE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7F36C0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085472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40681F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8B5F8A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28107FB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C00B56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23ADD3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7449F4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E9F580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200302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C44F41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502AA80" w14:textId="77777777" w:rsidTr="000F0664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092F6FBD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7BDE581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BE6273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77A95E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4D4EE7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7CC621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6DC85B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D9879A2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53D55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CCA44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58741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6B351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E12BF7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6096C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5D17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C0EB3E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767" w:type="dxa"/>
          </w:tcPr>
          <w:p w14:paraId="260D616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A5F330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135F96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EAE889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8B9DE7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597FF36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F261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E57CA7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EBD7F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C96C5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4DE2E6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06929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322FB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DC4FE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6,60</w:t>
            </w:r>
          </w:p>
        </w:tc>
        <w:tc>
          <w:tcPr>
            <w:tcW w:w="767" w:type="dxa"/>
          </w:tcPr>
          <w:p w14:paraId="515B169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E7F9D2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0BC3D9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09325E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8216E7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C2BDA88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26852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E48A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C4E71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E1087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0F555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48B6D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9BAC6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31B1C7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16,80</w:t>
            </w:r>
          </w:p>
        </w:tc>
        <w:tc>
          <w:tcPr>
            <w:tcW w:w="767" w:type="dxa"/>
          </w:tcPr>
          <w:p w14:paraId="5A7DE84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B449C2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226312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E392BA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24C176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4505BDF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6B921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D11C01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47,36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C386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7D23A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CD1A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29D7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AF12B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D59A2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767" w:type="dxa"/>
          </w:tcPr>
          <w:p w14:paraId="7914784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15874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9781C1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FDAA70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246770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8CFCEA8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E1532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40C50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D39C0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155D0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EE75B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1E53A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7C972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BF3FFC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25,80</w:t>
            </w:r>
          </w:p>
        </w:tc>
        <w:tc>
          <w:tcPr>
            <w:tcW w:w="767" w:type="dxa"/>
          </w:tcPr>
          <w:p w14:paraId="15065C5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01185D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B487C3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6D1640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9F64C0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45E89AB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37F7B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263A7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9D8FB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9E567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66D81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7B9B5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02C43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EAF53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1208DD4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91E4D6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A8D3DD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78B3D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3C1296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00F6BC2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D44DF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BF1B2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2542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E34F0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5BD14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7875C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BE74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381C6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76C68EF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A67E50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EC975F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1C032D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56B4A5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CCE5BDA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5B2E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CC9E4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0241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D65A1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4AB78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6FEFC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4EFD5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58B35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0CE3E85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E54469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225D10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FD1954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659599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554009A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3A6B94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E1E8EA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57C559F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2A7DCB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1CCAA72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1FD1D6A" w14:textId="77777777" w:rsidTr="000F0664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DED7A4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нарезают порционными кусочками.</w:t>
            </w:r>
          </w:p>
        </w:tc>
        <w:tc>
          <w:tcPr>
            <w:tcW w:w="26" w:type="dxa"/>
          </w:tcPr>
          <w:p w14:paraId="0A797EA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65E6DA9" w14:textId="77777777" w:rsidR="00DA3F0E" w:rsidRDefault="00171934">
      <w:pPr>
        <w:rPr>
          <w:sz w:val="0"/>
          <w:szCs w:val="0"/>
        </w:rPr>
      </w:pPr>
      <w:r>
        <w:br w:type="page"/>
      </w:r>
    </w:p>
    <w:p w14:paraId="3FA1B380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0F0664" w14:paraId="7AE0DBBA" w14:textId="77777777" w:rsidTr="000F0664">
        <w:trPr>
          <w:trHeight w:hRule="exact" w:val="1220"/>
        </w:trPr>
        <w:tc>
          <w:tcPr>
            <w:tcW w:w="143" w:type="dxa"/>
          </w:tcPr>
          <w:p w14:paraId="39701DC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1D34155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222A81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696F76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89F340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6E9B5D5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9597F7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97AF6F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D61C85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99724C7" w14:textId="77777777" w:rsidR="000F0664" w:rsidRDefault="000F0664" w:rsidP="000F0664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66AC2E7" w14:textId="77777777" w:rsidR="000F0664" w:rsidRPr="00FC02AA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08C4053E" w14:textId="77777777" w:rsidR="000F0664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6309CF86" w14:textId="77777777" w:rsidR="000F0664" w:rsidRPr="006907CD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2DF0685F" w14:textId="77777777" w:rsidR="000F0664" w:rsidRDefault="000F0664" w:rsidP="000F0664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0664" w14:paraId="270EBB03" w14:textId="77777777" w:rsidTr="000F0664">
        <w:trPr>
          <w:trHeight w:hRule="exact" w:val="142"/>
        </w:trPr>
        <w:tc>
          <w:tcPr>
            <w:tcW w:w="143" w:type="dxa"/>
          </w:tcPr>
          <w:p w14:paraId="1F5A58E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6811197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309CC2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9E9042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B5110E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500150D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D88394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E0A307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7F1E64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61BE93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7CFB2E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60E6D4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28238B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08C5D59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89FBBE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2F9442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FB913F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A40C01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116949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A4E408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1DA1E1B" w14:textId="77777777" w:rsidTr="000F0664">
        <w:trPr>
          <w:trHeight w:hRule="exact" w:val="284"/>
        </w:trPr>
        <w:tc>
          <w:tcPr>
            <w:tcW w:w="143" w:type="dxa"/>
          </w:tcPr>
          <w:p w14:paraId="7B2923A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4499508" w14:textId="5EAF20D3" w:rsidR="000F0664" w:rsidRPr="005E3806" w:rsidRDefault="005E3806" w:rsidP="000F066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0F0664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9" w:type="dxa"/>
          </w:tcPr>
          <w:p w14:paraId="45E74C5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567955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998B22C" w14:textId="77777777" w:rsidTr="000F0664">
        <w:trPr>
          <w:trHeight w:hRule="exact" w:val="284"/>
        </w:trPr>
        <w:tc>
          <w:tcPr>
            <w:tcW w:w="143" w:type="dxa"/>
          </w:tcPr>
          <w:p w14:paraId="27C194F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487C0F6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A67230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1B7AA1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E06344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F10CA3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22B20F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B9D3E7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A710ED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E52A11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2FA29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214E88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72A903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26EC495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1C6EFB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7E625A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33F550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FADD3D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AA3F6C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F401CA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329BA75" w14:textId="77777777" w:rsidTr="000F0664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1F82AF7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894E534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0F0664" w14:paraId="400B52C0" w14:textId="77777777" w:rsidTr="005E3806">
        <w:trPr>
          <w:trHeight w:hRule="exact" w:val="627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2E2FEAF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95153DE" w14:textId="7F8B3928" w:rsidR="000F0664" w:rsidRPr="005E3806" w:rsidRDefault="005E3806" w:rsidP="000F066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0F0664" w14:paraId="4E79B2EE" w14:textId="77777777" w:rsidTr="000F0664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D726732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8ED9BAA" w14:textId="5AE4D363" w:rsidR="000F0664" w:rsidRPr="005E3806" w:rsidRDefault="005E3806" w:rsidP="000F066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0F0664" w14:paraId="0A520C8E" w14:textId="77777777" w:rsidTr="000F0664">
        <w:trPr>
          <w:trHeight w:hRule="exact" w:val="676"/>
        </w:trPr>
        <w:tc>
          <w:tcPr>
            <w:tcW w:w="143" w:type="dxa"/>
          </w:tcPr>
          <w:p w14:paraId="2DD23D2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580380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2F2A6A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1F1535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6216897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5A587A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675AC0F" w14:textId="77777777" w:rsidTr="000F0664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8B852D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24FD9B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C608E8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4F49E38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0ABB61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F0664" w14:paraId="53ACC0CF" w14:textId="77777777" w:rsidTr="000F0664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568028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F6E07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0F0664" w14:paraId="632A10EA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6D9CD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27B80D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CCCEE6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F0664" w14:paraId="521AC2C5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D7C62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D9F4F9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97EBBF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3BB874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203194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0F0664" w14:paraId="086C16A0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EEEC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0A779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9AEA5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1E046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C68C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0F0664" w14:paraId="3CD29E06" w14:textId="77777777" w:rsidTr="000F0664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ACAF6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30</w:t>
            </w:r>
          </w:p>
        </w:tc>
      </w:tr>
      <w:tr w:rsidR="000F0664" w14:paraId="1E812135" w14:textId="77777777" w:rsidTr="000F0664">
        <w:trPr>
          <w:trHeight w:hRule="exact" w:val="425"/>
        </w:trPr>
        <w:tc>
          <w:tcPr>
            <w:tcW w:w="143" w:type="dxa"/>
          </w:tcPr>
          <w:p w14:paraId="7705133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18BEDFF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DA2455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54A1EA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7879C3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8804A0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CA6131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A382E8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85CE52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ECFDE4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78F7D8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6D0345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C747DD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7C0D711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AB81EC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48089C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232BC4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F6E157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D3A1AA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91D277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4D9BD95" w14:textId="77777777" w:rsidTr="000F0664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AE3C193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E85FDA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560633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DCBA29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828E0E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349EA4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5AE254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CBB4001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4AE95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E5FA15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B7C4C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05F02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D9B491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F120A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7F6C6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6DB5C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6,90</w:t>
            </w:r>
          </w:p>
        </w:tc>
        <w:tc>
          <w:tcPr>
            <w:tcW w:w="767" w:type="dxa"/>
          </w:tcPr>
          <w:p w14:paraId="55E38CC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59B8C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B67E46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BB322D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24C1B2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62B4F92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9311C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1CACBE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1BE57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3FDEE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70C6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828B2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212D9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DDB15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767" w:type="dxa"/>
          </w:tcPr>
          <w:p w14:paraId="6BE97A7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70C576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F814C4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E59100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9C7844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61A8E61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98667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9F8F37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45FC5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F24E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6840DD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D0A9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DB43E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C9C079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25,20</w:t>
            </w:r>
          </w:p>
        </w:tc>
        <w:tc>
          <w:tcPr>
            <w:tcW w:w="767" w:type="dxa"/>
          </w:tcPr>
          <w:p w14:paraId="36E9D90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437605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B77ED6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2DB75A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83DCE2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284AA57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D4DB6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F1F926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71,05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014E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DA8B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1D8DE7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D9BD9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4A5E0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64A8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767" w:type="dxa"/>
          </w:tcPr>
          <w:p w14:paraId="6D64E91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34DFF7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24EBE1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1E053B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5F8BD5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1134410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87AF7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6406C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640AB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FC820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3FA36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72DD0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5651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537174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67" w:type="dxa"/>
          </w:tcPr>
          <w:p w14:paraId="50344A2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10E94C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76EC73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FDCC3B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34E620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8064081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27096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9FB9D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A91A4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6250A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BD640D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B400F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4FC9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A9E014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7F0628D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A59CE8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2558FE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77D550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E32A58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57993A7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E581B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AEE03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DC6C7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38AFA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643A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F005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CBED6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5E86CA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0B65EA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FDFE30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B14F4D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E025EA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BF7335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E80268A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2261F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4CA3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9FAF5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16C8B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EF71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F9E25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6C9A7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6E9AEC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763A4BD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57B62F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990C06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131F00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3D1463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5B8EBCA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553658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B6BE83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092658C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23A5B6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43D07E8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77F748E" w14:textId="77777777" w:rsidTr="000F0664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B4E6C4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нарезают порционными кусочками.</w:t>
            </w:r>
          </w:p>
        </w:tc>
        <w:tc>
          <w:tcPr>
            <w:tcW w:w="26" w:type="dxa"/>
          </w:tcPr>
          <w:p w14:paraId="0A9D818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FA75B3A" w14:textId="77777777" w:rsidR="00DA3F0E" w:rsidRDefault="00171934">
      <w:pPr>
        <w:rPr>
          <w:sz w:val="0"/>
          <w:szCs w:val="0"/>
        </w:rPr>
      </w:pPr>
      <w:r>
        <w:br w:type="page"/>
      </w:r>
    </w:p>
    <w:p w14:paraId="6263B2A2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0F0664" w14:paraId="2608D68C" w14:textId="77777777" w:rsidTr="000F0664">
        <w:trPr>
          <w:trHeight w:hRule="exact" w:val="1220"/>
        </w:trPr>
        <w:tc>
          <w:tcPr>
            <w:tcW w:w="143" w:type="dxa"/>
          </w:tcPr>
          <w:p w14:paraId="25C8E6A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2744E9B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9C7A81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B8754B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1C8CCD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F6712F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04F9D2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94C616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241281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5AB52D2" w14:textId="77777777" w:rsidR="000F0664" w:rsidRDefault="000F0664" w:rsidP="000F0664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89522CB" w14:textId="77777777" w:rsidR="000F0664" w:rsidRPr="00FC02AA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5C646823" w14:textId="77777777" w:rsidR="000F0664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2FBEEDE" w14:textId="77777777" w:rsidR="000F0664" w:rsidRPr="006907CD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630DDDF4" w14:textId="77777777" w:rsidR="000F0664" w:rsidRDefault="000F0664" w:rsidP="000F0664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A3F0E" w14:paraId="5BC8145A" w14:textId="77777777" w:rsidTr="000F0664">
        <w:trPr>
          <w:trHeight w:hRule="exact" w:val="142"/>
        </w:trPr>
        <w:tc>
          <w:tcPr>
            <w:tcW w:w="143" w:type="dxa"/>
          </w:tcPr>
          <w:p w14:paraId="3C1B8AD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07A9DC4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A7473E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08F0BC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AC4C21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3956C78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132070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743C24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D80DC8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6398425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335D8A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3C5385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0101C6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651D91D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3A711F2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0C4F58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F0C3E7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3C64AA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92BC60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F5A06E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C60A383" w14:textId="77777777" w:rsidTr="000F0664">
        <w:trPr>
          <w:trHeight w:hRule="exact" w:val="284"/>
        </w:trPr>
        <w:tc>
          <w:tcPr>
            <w:tcW w:w="143" w:type="dxa"/>
          </w:tcPr>
          <w:p w14:paraId="25C1964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EAE72D1" w14:textId="08BE5D83" w:rsidR="00DA3F0E" w:rsidRPr="005E3806" w:rsidRDefault="005E380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171934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9" w:type="dxa"/>
          </w:tcPr>
          <w:p w14:paraId="557773A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29D6CB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76C95E1" w14:textId="77777777" w:rsidTr="000F0664">
        <w:trPr>
          <w:trHeight w:hRule="exact" w:val="284"/>
        </w:trPr>
        <w:tc>
          <w:tcPr>
            <w:tcW w:w="143" w:type="dxa"/>
          </w:tcPr>
          <w:p w14:paraId="326DBC2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36D8A6D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084A10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B22621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211A9A7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14A4E6C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53548F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83BFC5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04BCD8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718719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FC959B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A84528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15E8E4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038460E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88753F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AAD0BD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BABFA2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FA90CE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360C64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2A3226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1776C85" w14:textId="77777777" w:rsidTr="000F0664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BBE89E4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7BCCFAA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DA3F0E" w14:paraId="0F0E1DC5" w14:textId="77777777" w:rsidTr="000F0664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D8B1A43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C7B3E34" w14:textId="49B6593E" w:rsidR="00DA3F0E" w:rsidRPr="005E3806" w:rsidRDefault="005E38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DA3F0E" w14:paraId="7464F62C" w14:textId="77777777" w:rsidTr="000F0664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B98CFFB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06F999E" w14:textId="23B69639" w:rsidR="00DA3F0E" w:rsidRPr="005E3806" w:rsidRDefault="005E38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DA3F0E" w14:paraId="1B23B24A" w14:textId="77777777" w:rsidTr="000F0664">
        <w:trPr>
          <w:trHeight w:hRule="exact" w:val="676"/>
        </w:trPr>
        <w:tc>
          <w:tcPr>
            <w:tcW w:w="143" w:type="dxa"/>
          </w:tcPr>
          <w:p w14:paraId="6044E38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4DD9A17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114098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8BE5BD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69D5C16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869BA7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33D966F" w14:textId="77777777" w:rsidTr="000F0664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37B7DCD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395EECC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9F6F355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71E1DB05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09C322D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A3F0E" w14:paraId="6F49B54D" w14:textId="77777777" w:rsidTr="000F0664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C0C8A2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DDEFEA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DA3F0E" w14:paraId="32ED93BD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BD4E3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6FA9B7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CEC1CC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DA3F0E" w14:paraId="2A35EE38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49915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590AED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4DD8C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40738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85D47E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DA3F0E" w14:paraId="7424718E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00AB5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BA100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4E9A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5809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30C8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DA3F0E" w14:paraId="70DFC168" w14:textId="77777777" w:rsidTr="000F0664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253E9C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40</w:t>
            </w:r>
          </w:p>
        </w:tc>
      </w:tr>
      <w:tr w:rsidR="00DA3F0E" w14:paraId="5BE1886B" w14:textId="77777777" w:rsidTr="000F0664">
        <w:trPr>
          <w:trHeight w:hRule="exact" w:val="425"/>
        </w:trPr>
        <w:tc>
          <w:tcPr>
            <w:tcW w:w="143" w:type="dxa"/>
          </w:tcPr>
          <w:p w14:paraId="530BB1B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02AD619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084D85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36C1AD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54F3C9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3BD36DE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92D027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EC4D2F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FDD527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8B1CD8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826077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5F910C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F05BD7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7A42853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4FECE3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E3A692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1E0CE1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84F28C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FDC9E7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DB7B68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00BD450" w14:textId="77777777" w:rsidTr="000F0664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63B5FFD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5EDE550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2720CE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C649A7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A8747D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2DCA15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5260E9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CE2FCEA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CBFC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B61068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A03AD3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FD90B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56AB7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FBA4BA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EB60E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F0E544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9,20</w:t>
            </w:r>
          </w:p>
        </w:tc>
        <w:tc>
          <w:tcPr>
            <w:tcW w:w="767" w:type="dxa"/>
          </w:tcPr>
          <w:p w14:paraId="419844C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992A56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9E08C4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6735A0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251F2F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DDF23C5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DA1A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FE8ACF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20018F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E8CD6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CA50A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F42217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CC7B5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467D0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13,20</w:t>
            </w:r>
          </w:p>
        </w:tc>
        <w:tc>
          <w:tcPr>
            <w:tcW w:w="767" w:type="dxa"/>
          </w:tcPr>
          <w:p w14:paraId="6A2F5AA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5B66D9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2975CC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3CE073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1F8B90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2C4147A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C41C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24BAB8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1C2B0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AC04C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3F766B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AECEF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45FF3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5CD100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33,60</w:t>
            </w:r>
          </w:p>
        </w:tc>
        <w:tc>
          <w:tcPr>
            <w:tcW w:w="767" w:type="dxa"/>
          </w:tcPr>
          <w:p w14:paraId="2ECAB5A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1A8B56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043ADB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F6C575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A607DB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E09871C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523FE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6926A6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94,73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FCA9F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102AE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4C0F5B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F5EB8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A63B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B0B8CD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67" w:type="dxa"/>
          </w:tcPr>
          <w:p w14:paraId="79AE6F6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3F4C7F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0A7366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9DEDCB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5C552E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1BD810B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1234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040AA1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188B3F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A2B1A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86FFC2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0E7B0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1EB2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6C81A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51,60</w:t>
            </w:r>
          </w:p>
        </w:tc>
        <w:tc>
          <w:tcPr>
            <w:tcW w:w="767" w:type="dxa"/>
          </w:tcPr>
          <w:p w14:paraId="3167696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742A99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3701F2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F670DB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F858EA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96DA186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0C529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C8812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0EC3E1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7D500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2F1DB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B540F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923F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364A80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18D4BCB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4584C0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A69DEC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A93FBD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A30490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6DA637F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DA7CA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DE16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EBE243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53FBA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E940C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6704B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2C7B9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8EB9B5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06772AC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4B0B57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A2F41C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1FBEA3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85598F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F028FFF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27CD3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F874C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A58A67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BB788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0B5DC3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18B457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CB57C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F355E4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832FB8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6E8FD0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33FE73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595CB2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E9F440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3C2C830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05B0B59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FCF036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5D8A122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28690A8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5F68783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86D52F6" w14:textId="77777777" w:rsidTr="000F0664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2AA7650" w14:textId="77777777" w:rsidR="00DA3F0E" w:rsidRDefault="0017193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нарезают порционными кусочками</w:t>
            </w:r>
          </w:p>
        </w:tc>
        <w:tc>
          <w:tcPr>
            <w:tcW w:w="26" w:type="dxa"/>
          </w:tcPr>
          <w:p w14:paraId="0089903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551472D2" w14:textId="77777777" w:rsidR="00DA3F0E" w:rsidRDefault="00171934">
      <w:pPr>
        <w:rPr>
          <w:sz w:val="0"/>
          <w:szCs w:val="0"/>
        </w:rPr>
      </w:pPr>
      <w:r>
        <w:br w:type="page"/>
      </w:r>
    </w:p>
    <w:p w14:paraId="0C85C439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0F0664" w14:paraId="74607295" w14:textId="77777777" w:rsidTr="000F0664">
        <w:trPr>
          <w:trHeight w:hRule="exact" w:val="1220"/>
        </w:trPr>
        <w:tc>
          <w:tcPr>
            <w:tcW w:w="143" w:type="dxa"/>
          </w:tcPr>
          <w:p w14:paraId="02C581B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E0D4BF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0F28862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0AF1F9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95AED9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05AAE7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1E43D5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C11DCD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452F53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DCA5B9D" w14:textId="77777777" w:rsidR="000F0664" w:rsidRDefault="000F0664" w:rsidP="000F0664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72958F2" w14:textId="77777777" w:rsidR="000F0664" w:rsidRPr="00FC02AA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18461DA0" w14:textId="77777777" w:rsidR="000F0664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54EB3134" w14:textId="77777777" w:rsidR="000F0664" w:rsidRPr="006907CD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46743D4C" w14:textId="77777777" w:rsidR="000F0664" w:rsidRDefault="000F0664" w:rsidP="000F0664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0664" w14:paraId="2D4B8630" w14:textId="77777777" w:rsidTr="000F0664">
        <w:trPr>
          <w:trHeight w:hRule="exact" w:val="142"/>
        </w:trPr>
        <w:tc>
          <w:tcPr>
            <w:tcW w:w="143" w:type="dxa"/>
          </w:tcPr>
          <w:p w14:paraId="3318C68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883E67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72CD4B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DE8815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BB7985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D5B128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9E17F6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AE0A5F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74D07D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132CBF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4C8F05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BBA345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177DB6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4E28F5E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46F7A7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3B8DF6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65F153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8BC90B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508210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3E9040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4C372C4" w14:textId="77777777" w:rsidTr="000F0664">
        <w:trPr>
          <w:trHeight w:hRule="exact" w:val="284"/>
        </w:trPr>
        <w:tc>
          <w:tcPr>
            <w:tcW w:w="143" w:type="dxa"/>
          </w:tcPr>
          <w:p w14:paraId="4567A18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3AC7376" w14:textId="05E664E5" w:rsidR="000F0664" w:rsidRPr="005E3806" w:rsidRDefault="005E3806" w:rsidP="000F066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0F0664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9" w:type="dxa"/>
          </w:tcPr>
          <w:p w14:paraId="79D6514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DF901B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632DE27" w14:textId="77777777" w:rsidTr="000F0664">
        <w:trPr>
          <w:trHeight w:hRule="exact" w:val="284"/>
        </w:trPr>
        <w:tc>
          <w:tcPr>
            <w:tcW w:w="143" w:type="dxa"/>
          </w:tcPr>
          <w:p w14:paraId="1916A64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4F5491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210278D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6E17B8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34D048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CB4375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8BAEAB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5CAD1E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0E48FC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B6D540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C3CB4E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FF4FC8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4879AA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144146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3BCFFF0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5766A5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ADA15B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B8021B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D9941B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B7AEF1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507B750" w14:textId="77777777" w:rsidTr="000F0664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8818318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B8EEC30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0F0664" w14:paraId="080CBCAC" w14:textId="77777777" w:rsidTr="000F0664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4107C03" w14:textId="5BAE7682" w:rsidR="000F0664" w:rsidRPr="005E3806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  <w:r w:rsidR="005E380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77253FC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F0664" w14:paraId="25BF24CD" w14:textId="77777777" w:rsidTr="000F0664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BAEC8F4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B603ADE" w14:textId="05E43A82" w:rsidR="000F0664" w:rsidRPr="005E3806" w:rsidRDefault="005E3806" w:rsidP="000F066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0F0664" w14:paraId="78885AA7" w14:textId="77777777" w:rsidTr="000F0664">
        <w:trPr>
          <w:trHeight w:hRule="exact" w:val="676"/>
        </w:trPr>
        <w:tc>
          <w:tcPr>
            <w:tcW w:w="143" w:type="dxa"/>
          </w:tcPr>
          <w:p w14:paraId="30F3914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0B18611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150F66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A09F22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A9CDF5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F303C5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CB1C2AE" w14:textId="77777777" w:rsidTr="000F0664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20AB29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F719FA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505780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0DDA28D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55C9AF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F0664" w14:paraId="75E07693" w14:textId="77777777" w:rsidTr="000F0664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67BF4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E2B4F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0F0664" w14:paraId="2E527DA7" w14:textId="77777777" w:rsidTr="000F066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1CF6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F6355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C2B2CF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F0664" w14:paraId="571A72BE" w14:textId="77777777" w:rsidTr="000F066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B29F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75A859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C819FA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9955C6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C717D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0F0664" w14:paraId="4B1CFE92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B0D4E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E4F27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35C64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05250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69779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0F0664" w14:paraId="00DFB2DB" w14:textId="77777777" w:rsidTr="000F0664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5EFB6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70</w:t>
            </w:r>
          </w:p>
        </w:tc>
      </w:tr>
      <w:tr w:rsidR="000F0664" w14:paraId="6F4BD1A9" w14:textId="77777777" w:rsidTr="000F0664">
        <w:trPr>
          <w:trHeight w:hRule="exact" w:val="425"/>
        </w:trPr>
        <w:tc>
          <w:tcPr>
            <w:tcW w:w="143" w:type="dxa"/>
          </w:tcPr>
          <w:p w14:paraId="20DD288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F68293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3A012EF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A73293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F02313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22741A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70E9DB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6C5BE4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B21EEE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FD7F65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B11D48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612002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B9BAC5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E300C0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449603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DFE419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E26ABC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C99939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ABEEF1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9E69E1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8363801" w14:textId="77777777" w:rsidTr="000F0664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AB74385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73A61A5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64E1B7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D81126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BACCA2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ED3D28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F40136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4AA028D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F5E6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A629D4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9F86A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C957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FE10C7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D67E8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C0F1E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0C5A3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16,10</w:t>
            </w:r>
          </w:p>
        </w:tc>
        <w:tc>
          <w:tcPr>
            <w:tcW w:w="767" w:type="dxa"/>
          </w:tcPr>
          <w:p w14:paraId="0FEDFE9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84BF3E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4D93FC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D70CB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B39D4E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9D0E83F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0CA7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D5137E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59D32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06DEF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A50C2A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07DF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7CB33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F2FF1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23,10</w:t>
            </w:r>
          </w:p>
        </w:tc>
        <w:tc>
          <w:tcPr>
            <w:tcW w:w="767" w:type="dxa"/>
          </w:tcPr>
          <w:p w14:paraId="4131209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4BB6DC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56E9AD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F3640F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F67BD2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6ED429D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6A999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942F59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35,13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E920D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9E3BE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6C547E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F26E9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898AC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9D8154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58,80</w:t>
            </w:r>
          </w:p>
        </w:tc>
        <w:tc>
          <w:tcPr>
            <w:tcW w:w="767" w:type="dxa"/>
          </w:tcPr>
          <w:p w14:paraId="4177649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C5A85B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7C8924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4A15F2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DCB2F9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C107F37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21790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2BA122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165,77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D16EA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8F5D6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FE221D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6F7E2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6E91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6A0D05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1,40</w:t>
            </w:r>
          </w:p>
        </w:tc>
        <w:tc>
          <w:tcPr>
            <w:tcW w:w="767" w:type="dxa"/>
          </w:tcPr>
          <w:p w14:paraId="538272F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E80B0F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A11C1A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63F204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EC5F9E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80CA6D9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ED1D3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86EF0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8D62F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19B19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BF8363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070E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97260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99CC0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90,30</w:t>
            </w:r>
          </w:p>
        </w:tc>
        <w:tc>
          <w:tcPr>
            <w:tcW w:w="767" w:type="dxa"/>
          </w:tcPr>
          <w:p w14:paraId="7535164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0A5D8E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57DCCB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6242D7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4F076D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4B4EAE1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698CE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4F4AF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FCBA4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324F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2EC6AA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884FE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6E63B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F3C3DD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20ADB61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32FBB7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938A58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D32A38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AB74A9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E36CAEC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A38EC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A96EB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09371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2B09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8D5EC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79F4E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B4F81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9E70B5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2E56AE3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E6735D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88A927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720B82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D4514A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9869514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13A1A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2DE01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FB547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E4E95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D9B08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74FF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A4886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12D6E7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5FCB27D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FC37D3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9A70C8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89892A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03FC5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0729D3E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B122B5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3153A8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8780988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8070B5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714B152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C730277" w14:textId="77777777" w:rsidTr="000F0664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0128A6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нарезать на порции.</w:t>
            </w:r>
          </w:p>
        </w:tc>
        <w:tc>
          <w:tcPr>
            <w:tcW w:w="26" w:type="dxa"/>
          </w:tcPr>
          <w:p w14:paraId="4255B0F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3329069" w14:textId="77777777" w:rsidR="00DA3F0E" w:rsidRDefault="00171934">
      <w:pPr>
        <w:rPr>
          <w:sz w:val="0"/>
          <w:szCs w:val="0"/>
        </w:rPr>
      </w:pPr>
      <w:r>
        <w:br w:type="page"/>
      </w:r>
    </w:p>
    <w:p w14:paraId="15DAC551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9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2"/>
        <w:gridCol w:w="509"/>
        <w:gridCol w:w="630"/>
        <w:gridCol w:w="367"/>
        <w:gridCol w:w="767"/>
        <w:gridCol w:w="1146"/>
        <w:gridCol w:w="979"/>
        <w:gridCol w:w="129"/>
        <w:gridCol w:w="26"/>
      </w:tblGrid>
      <w:tr w:rsidR="00DA3F0E" w14:paraId="18DB66D5" w14:textId="77777777">
        <w:trPr>
          <w:trHeight w:hRule="exact" w:val="1220"/>
        </w:trPr>
        <w:tc>
          <w:tcPr>
            <w:tcW w:w="143" w:type="dxa"/>
          </w:tcPr>
          <w:p w14:paraId="04D07E9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4D95D36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7DC011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E23A88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905FC1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5A4FA8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52B4C9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926A80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B0A017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57"/>
            </w:tblGrid>
            <w:tr w:rsidR="000F0664" w14:paraId="2730AC4A" w14:textId="77777777" w:rsidTr="005D5513">
              <w:trPr>
                <w:trHeight w:hRule="exact" w:val="1220"/>
              </w:trPr>
              <w:tc>
                <w:tcPr>
                  <w:tcW w:w="5401" w:type="dxa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7FF4CE25" w14:textId="77777777" w:rsidR="000F0664" w:rsidRDefault="000F0664" w:rsidP="000F0664">
                  <w:pPr>
                    <w:spacing w:before="15" w:after="0" w:line="238" w:lineRule="auto"/>
                    <w:ind w:left="30" w:right="3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"УТВЕРЖДАЮ"</w:t>
                  </w:r>
                </w:p>
                <w:p w14:paraId="6D955BDF" w14:textId="77777777" w:rsidR="000F0664" w:rsidRPr="00FC02AA" w:rsidRDefault="000F0664" w:rsidP="000F0664">
                  <w:pPr>
                    <w:spacing w:after="0" w:line="238" w:lineRule="auto"/>
                    <w:ind w:left="30" w:right="30"/>
                    <w:jc w:val="right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/>
                    </w:rPr>
                    <w:t xml:space="preserve">Директор ООО «ВИТА-ЛАЙН» </w:t>
                  </w:r>
                </w:p>
                <w:p w14:paraId="15F272B9" w14:textId="77777777" w:rsidR="000F0664" w:rsidRDefault="000F0664" w:rsidP="000F0664">
                  <w:pPr>
                    <w:spacing w:after="0" w:line="238" w:lineRule="auto"/>
                    <w:ind w:left="30" w:right="3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____________/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/>
                    </w:rPr>
                    <w:t>С.А.Бочаров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</w:t>
                  </w:r>
                </w:p>
                <w:p w14:paraId="1127EEAA" w14:textId="77777777" w:rsidR="000F0664" w:rsidRPr="006907CD" w:rsidRDefault="000F0664" w:rsidP="000F0664">
                  <w:pPr>
                    <w:spacing w:after="0" w:line="238" w:lineRule="auto"/>
                    <w:ind w:left="30" w:right="30"/>
                    <w:jc w:val="right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15.07.2025 г.</w:t>
                  </w:r>
                </w:p>
                <w:p w14:paraId="43FB9FDD" w14:textId="77777777" w:rsidR="000F0664" w:rsidRDefault="000F0664" w:rsidP="000F0664">
                  <w:pPr>
                    <w:spacing w:after="15" w:line="238" w:lineRule="auto"/>
                    <w:ind w:left="30" w:right="30"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EB60B47" w14:textId="77777777" w:rsidR="00DA3F0E" w:rsidRDefault="00DA3F0E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A3F0E" w14:paraId="168435FE" w14:textId="77777777">
        <w:trPr>
          <w:trHeight w:hRule="exact" w:val="142"/>
        </w:trPr>
        <w:tc>
          <w:tcPr>
            <w:tcW w:w="143" w:type="dxa"/>
          </w:tcPr>
          <w:p w14:paraId="3404AA2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200A3E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D9C0FC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7156C9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BF3413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E19671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F95D41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01F59F2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46E6F16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24C9028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E71A47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78BE68E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3BCA53C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5BFDFE8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A1B0C3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3AB14FA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F49D58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E9121F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0D0C19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3A0AFC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E877CE5" w14:textId="77777777">
        <w:trPr>
          <w:trHeight w:hRule="exact" w:val="284"/>
        </w:trPr>
        <w:tc>
          <w:tcPr>
            <w:tcW w:w="143" w:type="dxa"/>
          </w:tcPr>
          <w:p w14:paraId="69181CC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D15C1E8" w14:textId="428BE79A" w:rsidR="00DA3F0E" w:rsidRPr="005E3806" w:rsidRDefault="005E380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171934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0" w:type="dxa"/>
          </w:tcPr>
          <w:p w14:paraId="26BCCE8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44BE47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86EA933" w14:textId="77777777">
        <w:trPr>
          <w:trHeight w:hRule="exact" w:val="284"/>
        </w:trPr>
        <w:tc>
          <w:tcPr>
            <w:tcW w:w="143" w:type="dxa"/>
          </w:tcPr>
          <w:p w14:paraId="0ECF3FB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3FCC709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107A57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D63E64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3C860B0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D62188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754F9F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5205843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38AE20E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B3004A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C2E1A0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1FA98FA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46F9D9D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7A268F2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44DBB2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2511C32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579606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C750F9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1E3CD1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B402F9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99706EC" w14:textId="77777777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85DBEE1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F707DCD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DA3F0E" w14:paraId="0C9E1377" w14:textId="77777777">
        <w:trPr>
          <w:trHeight w:hRule="exact" w:val="284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1F189B1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A3C0BD1" w14:textId="20349C23" w:rsidR="00DA3F0E" w:rsidRPr="005E3806" w:rsidRDefault="005E38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DA3F0E" w14:paraId="1483C25F" w14:textId="77777777">
        <w:trPr>
          <w:trHeight w:hRule="exact" w:val="283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75D7B19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84830C5" w14:textId="6417A49F" w:rsidR="00DA3F0E" w:rsidRPr="005E3806" w:rsidRDefault="005E38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DA3F0E" w14:paraId="0D19C052" w14:textId="77777777">
        <w:trPr>
          <w:trHeight w:hRule="exact" w:val="676"/>
        </w:trPr>
        <w:tc>
          <w:tcPr>
            <w:tcW w:w="143" w:type="dxa"/>
          </w:tcPr>
          <w:p w14:paraId="1DC470F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42E348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BA3055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811186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52E1DE9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E242E8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D2BA28A" w14:textId="77777777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FF3C402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5B35FBD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D6C956D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14:paraId="09AD402E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683E66C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A3F0E" w14:paraId="5752F5FE" w14:textId="77777777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751CA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D97B10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DA3F0E" w14:paraId="2300C834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B401A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B0C248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A10BC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DA3F0E" w14:paraId="7F4C1522" w14:textId="77777777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0D267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8895B1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E37CA4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319B82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27B4B4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DA3F0E" w14:paraId="018AAE1A" w14:textId="77777777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D3BEF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 ОБОГ. МИКРОНУТРИЕНТАМИ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1450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D1BB5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0DC3D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1FD06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DA3F0E" w14:paraId="520E9AAC" w14:textId="77777777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45D524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</w:t>
            </w:r>
          </w:p>
        </w:tc>
      </w:tr>
      <w:tr w:rsidR="00DA3F0E" w14:paraId="5864C3AC" w14:textId="77777777">
        <w:trPr>
          <w:trHeight w:hRule="exact" w:val="425"/>
        </w:trPr>
        <w:tc>
          <w:tcPr>
            <w:tcW w:w="143" w:type="dxa"/>
          </w:tcPr>
          <w:p w14:paraId="1550A09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12C734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14E4E4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41D75C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193B019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7B8081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A1A5FB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14:paraId="20D6229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51FA603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14:paraId="0D49D18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3F8270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14:paraId="41FECCA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14:paraId="66FD0B1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14:paraId="149F399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14:paraId="3B710D3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7B154CD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B3123E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73C1CE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482CBF3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7B0E59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AEAB2F7" w14:textId="77777777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CB37407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14:paraId="7B77028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14:paraId="1FA850D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7329F6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C18FA1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53F4AD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82768C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6D972BC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E09B6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77B70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07658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CEF75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F36B6C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CC52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D46ED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D09BF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1E5B9D7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BB5614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860F83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B1E5A1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56744DC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628FDC8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13782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5528C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6CB1A9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E849F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AF4C0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3C706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B0BC4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3353EB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62748B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C1CA4E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1EF6D1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938DB2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53C522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7EDFD7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9CCA6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0DCF3A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D3969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44493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B98538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387EB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16C3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80ABD5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624CD2E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84407E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4EF881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44511D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8CAD22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53EF156" w14:textId="77777777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216E0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8724C2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A305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3D823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B8BD63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46572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A6B5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54306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6429033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46E0EA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D341DA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362E12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365035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CF2BF55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BD2F1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C507D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CB4FB9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BE4D0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9D6001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78E021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3B1CB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C88FD1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3F41EC6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F176DC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0DB723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DBA6D2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3FAF0C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E1B67F1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2E19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B54329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DE458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1EFAE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8C5141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5DC3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E0D4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3F90AA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5F9DB4F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034D84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658EBA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5C54A4A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363C9B3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9D99A4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6F760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F861E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9900BF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BE5CAE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F6490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5BF513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D58C7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7B1576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7AF3345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F2C040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6A4A97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605F0E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0CF8A4D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AF6FCC9" w14:textId="77777777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00C0DA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F35F5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9D2EB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155561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94799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BC9ED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27357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39E986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14:paraId="0DC0795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BFCF42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22E357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61C5AE6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77C1A57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C7DE585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04C8A67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14:paraId="2366740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CDBDBD3" w14:textId="77777777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4DAE2E6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14:paraId="0C3F8B9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0E6B006" w14:textId="77777777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98D2D08" w14:textId="77777777" w:rsidR="00DA3F0E" w:rsidRDefault="0017193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нарезать порционными кусочками.</w:t>
            </w:r>
          </w:p>
        </w:tc>
        <w:tc>
          <w:tcPr>
            <w:tcW w:w="14" w:type="dxa"/>
          </w:tcPr>
          <w:p w14:paraId="58055DA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CFBC6A7" w14:textId="77777777" w:rsidR="00DA3F0E" w:rsidRDefault="00171934">
      <w:pPr>
        <w:rPr>
          <w:sz w:val="0"/>
          <w:szCs w:val="0"/>
        </w:rPr>
      </w:pPr>
      <w:r>
        <w:br w:type="page"/>
      </w:r>
    </w:p>
    <w:p w14:paraId="32009A6F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0F0664" w14:paraId="64A66565" w14:textId="77777777" w:rsidTr="000F0664">
        <w:trPr>
          <w:trHeight w:hRule="exact" w:val="1220"/>
        </w:trPr>
        <w:tc>
          <w:tcPr>
            <w:tcW w:w="143" w:type="dxa"/>
          </w:tcPr>
          <w:p w14:paraId="5C315CC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6CC130E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4A7F173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8AA837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081D74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602B917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27916B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A694E0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4E47EA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C8EA842" w14:textId="77777777" w:rsidR="000F0664" w:rsidRDefault="000F0664" w:rsidP="000F0664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7D9B794" w14:textId="77777777" w:rsidR="000F0664" w:rsidRPr="00FC02AA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06648D2C" w14:textId="77777777" w:rsidR="000F0664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5A8893BF" w14:textId="77777777" w:rsidR="000F0664" w:rsidRPr="006907CD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784405FB" w14:textId="77777777" w:rsidR="000F0664" w:rsidRDefault="000F0664" w:rsidP="000F0664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0664" w14:paraId="650A6F49" w14:textId="77777777" w:rsidTr="000F0664">
        <w:trPr>
          <w:trHeight w:hRule="exact" w:val="142"/>
        </w:trPr>
        <w:tc>
          <w:tcPr>
            <w:tcW w:w="143" w:type="dxa"/>
          </w:tcPr>
          <w:p w14:paraId="5E8CAD3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55DE8C9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5C48D1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0659E7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57C554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DDF705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FE659C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30F17C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50F5FF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9E1758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9676E8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006FAE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6D3E73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5A5A733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B02C1F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3D841C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A5F49D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4A107A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0AED11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D97D67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04DF28E" w14:textId="77777777" w:rsidTr="000F0664">
        <w:trPr>
          <w:trHeight w:hRule="exact" w:val="284"/>
        </w:trPr>
        <w:tc>
          <w:tcPr>
            <w:tcW w:w="143" w:type="dxa"/>
          </w:tcPr>
          <w:p w14:paraId="5C5C333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8267E54" w14:textId="7B3C4668" w:rsidR="000F0664" w:rsidRPr="005E3806" w:rsidRDefault="005E3806" w:rsidP="000F066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0F0664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9" w:type="dxa"/>
          </w:tcPr>
          <w:p w14:paraId="57C94E2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0C9299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77C296F" w14:textId="77777777" w:rsidTr="000F0664">
        <w:trPr>
          <w:trHeight w:hRule="exact" w:val="284"/>
        </w:trPr>
        <w:tc>
          <w:tcPr>
            <w:tcW w:w="143" w:type="dxa"/>
          </w:tcPr>
          <w:p w14:paraId="695F03D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D23D35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26F377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FB0F83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2330856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177B2F5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BD4E64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193871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3B3427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F09D4C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733BDF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170B7C0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EA1131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74666CA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86393A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F23EB5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00876F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FC8E66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93CD7B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E2D35F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C0B51DA" w14:textId="77777777" w:rsidTr="000F0664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14E65F6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7AA51A8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0F0664" w14:paraId="60637AE6" w14:textId="77777777" w:rsidTr="000F0664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94FFE65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CDF5F9A" w14:textId="52660CC0" w:rsidR="000F0664" w:rsidRPr="005E3806" w:rsidRDefault="005E3806" w:rsidP="000F066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0F0664" w14:paraId="0724C2E7" w14:textId="77777777" w:rsidTr="000F0664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36EAF3B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84556EE" w14:textId="154D8641" w:rsidR="000F0664" w:rsidRPr="005E3806" w:rsidRDefault="005E3806" w:rsidP="000F066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0F0664" w14:paraId="1BE7481C" w14:textId="77777777" w:rsidTr="000F0664">
        <w:trPr>
          <w:trHeight w:hRule="exact" w:val="676"/>
        </w:trPr>
        <w:tc>
          <w:tcPr>
            <w:tcW w:w="143" w:type="dxa"/>
          </w:tcPr>
          <w:p w14:paraId="2855D49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FCA437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D8AB0B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CAAA58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99C798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2EF930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0A6DC39" w14:textId="77777777" w:rsidTr="000F0664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2C61D3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55C501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178DB7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24885A0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DF239F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F0664" w14:paraId="7C50FFA3" w14:textId="77777777" w:rsidTr="000F0664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5B5D95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22061A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0F0664" w14:paraId="19B2ED98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6C1B8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68177B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598794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F0664" w14:paraId="0EBC47F6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5195D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EF4196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B3EC76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835259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ACDF6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0F0664" w14:paraId="3399BE63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2169E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 ОБОГ. МИКРОНУТРИЕНТАМИ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E9A6D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B1E4E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7ACF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A25B6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0F0664" w14:paraId="53875BAB" w14:textId="77777777" w:rsidTr="000F0664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99D6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30</w:t>
            </w:r>
          </w:p>
        </w:tc>
      </w:tr>
      <w:tr w:rsidR="000F0664" w14:paraId="016A2E55" w14:textId="77777777" w:rsidTr="000F0664">
        <w:trPr>
          <w:trHeight w:hRule="exact" w:val="425"/>
        </w:trPr>
        <w:tc>
          <w:tcPr>
            <w:tcW w:w="143" w:type="dxa"/>
          </w:tcPr>
          <w:p w14:paraId="0AD4894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16A2968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6755B9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F47593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F36770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2780746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5FD48E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0E2074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A3E0E5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9B876B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4AE5DC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04FC62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F72790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7598C7D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1388BC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15836E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03FFAD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185E55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8BC040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FF3A76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710BBF0" w14:textId="77777777" w:rsidTr="000F0664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180156B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09C29FF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A7F698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4FF11C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85963D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859296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F96CBA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4DDE8D6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06A4F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3ECE7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D42AD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7C5A8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A3134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2E866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E740F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B4F163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5,40</w:t>
            </w:r>
          </w:p>
        </w:tc>
        <w:tc>
          <w:tcPr>
            <w:tcW w:w="767" w:type="dxa"/>
          </w:tcPr>
          <w:p w14:paraId="219D6E4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F9BA73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16B405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A8F8B5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FE1649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192EFC3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3A3D6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523BDC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CF3D8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8B01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0793AE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95EB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72760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26E08E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5,70</w:t>
            </w:r>
          </w:p>
        </w:tc>
        <w:tc>
          <w:tcPr>
            <w:tcW w:w="767" w:type="dxa"/>
          </w:tcPr>
          <w:p w14:paraId="2F8184A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6CA9EB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6376DC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77A63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D4600A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9086E28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04EC6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EECA3F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D192A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F3DA3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08966E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7FB10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B76D2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E3449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26,10</w:t>
            </w:r>
          </w:p>
        </w:tc>
        <w:tc>
          <w:tcPr>
            <w:tcW w:w="767" w:type="dxa"/>
          </w:tcPr>
          <w:p w14:paraId="68CA288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E8158D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33A513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F49FF9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4DF63E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B0ACF49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6DB2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C36E39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61,19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68338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8CE1E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C37FC2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0926B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1E3FC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806E5B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767" w:type="dxa"/>
          </w:tcPr>
          <w:p w14:paraId="46168F7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A89E1F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6AE29C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286875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E032E1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0EA0274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F1B8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90F02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58D7C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5B23E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7CD4EB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0120A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4F568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B65B8B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40,80</w:t>
            </w:r>
          </w:p>
        </w:tc>
        <w:tc>
          <w:tcPr>
            <w:tcW w:w="767" w:type="dxa"/>
          </w:tcPr>
          <w:p w14:paraId="15E2C4A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7A0113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2C23CA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09ED22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7F0EE1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408FD83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6CF4C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F771E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DA5FB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961E4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13A7B5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15D3E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6E06D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8AD5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767" w:type="dxa"/>
          </w:tcPr>
          <w:p w14:paraId="67ED95A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093EFD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6657C2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E58A49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9AFB03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6A8D81B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24CE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7D0A3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FEBB9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6EC21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1864A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D9A63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CA867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64294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1C84E11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0BBE11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2B7BA0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D6863A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8C2DD1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3EE0CF0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775D5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44FB7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70FAA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4C7F0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22FB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DE841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7D0CD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626254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2D6322A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F346CD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93FE1E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2CA091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BCAF38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AD3B9EE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E732D5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39EB6B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668D41C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790D58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5A5D3FE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45A9505" w14:textId="77777777" w:rsidTr="000F0664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E9E1E8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нарезать на порционные кусочки</w:t>
            </w:r>
          </w:p>
        </w:tc>
        <w:tc>
          <w:tcPr>
            <w:tcW w:w="26" w:type="dxa"/>
          </w:tcPr>
          <w:p w14:paraId="5306BBA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213AAFE" w14:textId="77777777" w:rsidR="00DA3F0E" w:rsidRDefault="00171934">
      <w:pPr>
        <w:rPr>
          <w:sz w:val="0"/>
          <w:szCs w:val="0"/>
        </w:rPr>
      </w:pPr>
      <w:r>
        <w:br w:type="page"/>
      </w:r>
    </w:p>
    <w:p w14:paraId="2793CBBC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0F0664" w14:paraId="739AA317" w14:textId="77777777" w:rsidTr="005E3806">
        <w:trPr>
          <w:trHeight w:hRule="exact" w:val="1220"/>
        </w:trPr>
        <w:tc>
          <w:tcPr>
            <w:tcW w:w="143" w:type="dxa"/>
          </w:tcPr>
          <w:p w14:paraId="6BFBAFA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318DA68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23975D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16962F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3064C4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3A8787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12223B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5C08C5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6D4477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E0CE962" w14:textId="77777777" w:rsidR="000F0664" w:rsidRDefault="000F0664" w:rsidP="000F0664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0621DF5" w14:textId="77777777" w:rsidR="000F0664" w:rsidRPr="00FC02AA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6F24132C" w14:textId="77777777" w:rsidR="000F0664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560070A6" w14:textId="77777777" w:rsidR="000F0664" w:rsidRPr="006907CD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26DC7C55" w14:textId="77777777" w:rsidR="000F0664" w:rsidRDefault="000F0664" w:rsidP="000F0664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0664" w14:paraId="57ECBB2E" w14:textId="77777777" w:rsidTr="005E3806">
        <w:trPr>
          <w:trHeight w:hRule="exact" w:val="142"/>
        </w:trPr>
        <w:tc>
          <w:tcPr>
            <w:tcW w:w="143" w:type="dxa"/>
          </w:tcPr>
          <w:p w14:paraId="0E6F9DD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6B0838D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57A9A1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B75CDC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16517D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E4FD82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823926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7B5460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04C39A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74BD39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3013C9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17E7B4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C4C759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2C4721A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3FE2E5A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E91E7C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E76880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44D456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36BE6C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D81CEF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F520851" w14:textId="77777777" w:rsidTr="000F0664">
        <w:trPr>
          <w:trHeight w:hRule="exact" w:val="284"/>
        </w:trPr>
        <w:tc>
          <w:tcPr>
            <w:tcW w:w="143" w:type="dxa"/>
          </w:tcPr>
          <w:p w14:paraId="2FD5C66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72A20F6" w14:textId="468D49CB" w:rsidR="000F0664" w:rsidRPr="005E3806" w:rsidRDefault="005E3806" w:rsidP="000F066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0F0664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9" w:type="dxa"/>
          </w:tcPr>
          <w:p w14:paraId="663F3D4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31ECAA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CC80599" w14:textId="77777777" w:rsidTr="005E3806">
        <w:trPr>
          <w:trHeight w:hRule="exact" w:val="284"/>
        </w:trPr>
        <w:tc>
          <w:tcPr>
            <w:tcW w:w="143" w:type="dxa"/>
          </w:tcPr>
          <w:p w14:paraId="3915F17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19DDBE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ADFEF2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BE7BAC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73F498D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9984D5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2DAF4C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4ECE2F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ECBD6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4CEEE6D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41BE4D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D26A7D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F0151C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40ABDA8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BEB113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400FA5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491E49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BFBDCD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853BF0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FD36B4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52D1401" w14:textId="77777777" w:rsidTr="000F0664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08B80E4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2DCA183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0F0664" w14:paraId="7A815070" w14:textId="77777777" w:rsidTr="005E3806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D65360A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ED70901" w14:textId="442BB867" w:rsidR="000F0664" w:rsidRPr="005E3806" w:rsidRDefault="005E3806" w:rsidP="000F066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0F0664" w14:paraId="21573408" w14:textId="77777777" w:rsidTr="000F0664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DF7DA2A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879524D" w14:textId="4E0941ED" w:rsidR="000F0664" w:rsidRPr="005E3806" w:rsidRDefault="005E3806" w:rsidP="000F066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0F0664" w14:paraId="0B4F3017" w14:textId="77777777" w:rsidTr="005E3806">
        <w:trPr>
          <w:trHeight w:hRule="exact" w:val="676"/>
        </w:trPr>
        <w:tc>
          <w:tcPr>
            <w:tcW w:w="143" w:type="dxa"/>
          </w:tcPr>
          <w:p w14:paraId="2973EB8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5F1E6A1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CD9A17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415392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2D3DCFC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759CE6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C2C82C1" w14:textId="77777777" w:rsidTr="000F0664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77F4957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D167EB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30760B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2D16DFB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190698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F0664" w14:paraId="6905FD31" w14:textId="77777777" w:rsidTr="000F0664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120D8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75ECB1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0F0664" w14:paraId="18A850B2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CF382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A644C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D68490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F0664" w14:paraId="70646A23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2C81F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8307F9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D59F1F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461C8F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C291EA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0F0664" w14:paraId="69514E37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48C06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 ОБОГ. МИКРОНУТРИЕНТАМИ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09A9F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99F2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EB66C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D277F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F0664" w14:paraId="0182CB3A" w14:textId="77777777" w:rsidTr="000F0664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328E1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40</w:t>
            </w:r>
          </w:p>
        </w:tc>
      </w:tr>
      <w:tr w:rsidR="000F0664" w14:paraId="147D2F02" w14:textId="77777777" w:rsidTr="005E3806">
        <w:trPr>
          <w:trHeight w:hRule="exact" w:val="425"/>
        </w:trPr>
        <w:tc>
          <w:tcPr>
            <w:tcW w:w="143" w:type="dxa"/>
          </w:tcPr>
          <w:p w14:paraId="11BB17B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518957F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D00829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79E097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4DEA9D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2D26AE7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FFFF3C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9371BD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234C49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D662CB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3CD74B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C03785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C2C254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749EEAC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FA2F51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9A26BB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70B5A4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993D12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6CC94B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171595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225BBFB" w14:textId="77777777" w:rsidTr="000F0664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1810F62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F37EA2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F1EEC4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05B416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7E9C01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D7A6BD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C8840A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E970CDC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A9808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B55812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0082E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A9D17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D6D439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98557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12958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FE84C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767" w:type="dxa"/>
          </w:tcPr>
          <w:p w14:paraId="3537A28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261DFF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FD8F96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1E541A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31598E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1519FF8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D5504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69EF9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D79B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F44C3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1C7389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88FFE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EE09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8A0F1D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767" w:type="dxa"/>
          </w:tcPr>
          <w:p w14:paraId="2272AFB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4CBD3B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A855A2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8E0B27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F2B0AF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04B1DDD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72C3E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D395AC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21A60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EC0DE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DE0DD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C5D06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D94E2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97C0E6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34,80</w:t>
            </w:r>
          </w:p>
        </w:tc>
        <w:tc>
          <w:tcPr>
            <w:tcW w:w="767" w:type="dxa"/>
          </w:tcPr>
          <w:p w14:paraId="22D0212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593C63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127A33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8AD452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A42D0A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5D064E1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C56B8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BB9F8B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81,58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E46E7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6F86D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944F8D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BCBA9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4E77E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5A1B4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767" w:type="dxa"/>
          </w:tcPr>
          <w:p w14:paraId="06D453A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A99C24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7BECF6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E2738F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1C175C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B381EDE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BAE2C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9BD53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FC42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23BFF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8927E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CB837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7FEDF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D9B065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54,40</w:t>
            </w:r>
          </w:p>
        </w:tc>
        <w:tc>
          <w:tcPr>
            <w:tcW w:w="767" w:type="dxa"/>
          </w:tcPr>
          <w:p w14:paraId="7250D00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14AA03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6F17D5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962CCF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E5D454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945BC17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05159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1963A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118AF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CD22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E76415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F756C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C86E9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46E14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767" w:type="dxa"/>
          </w:tcPr>
          <w:p w14:paraId="703D65D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E79BFE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FC3DB0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7B795B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8F710A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6A07693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4DA2C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69D59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3448B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D6712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C04C8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456D1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775AE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E755AA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CCE3D5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F14F41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1E6333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747725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AF93CD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1560665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F1B72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0C0D2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61CE5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3691E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88867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9B4F8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46049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2C0BE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AD0483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36E8C5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30BC2B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5390A9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859351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61E50AC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C40517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A8331E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AC7F3A1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409A39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40D587C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F52B7C0" w14:textId="77777777" w:rsidTr="000F0664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3DA42C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нарезать на порционные кусочки</w:t>
            </w:r>
          </w:p>
        </w:tc>
        <w:tc>
          <w:tcPr>
            <w:tcW w:w="26" w:type="dxa"/>
          </w:tcPr>
          <w:p w14:paraId="273FA2B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3601618" w14:textId="77777777" w:rsidR="00DA3F0E" w:rsidRDefault="00171934">
      <w:pPr>
        <w:rPr>
          <w:sz w:val="0"/>
          <w:szCs w:val="0"/>
        </w:rPr>
      </w:pPr>
      <w:r>
        <w:br w:type="page"/>
      </w:r>
    </w:p>
    <w:p w14:paraId="083C6C4A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0F0664" w14:paraId="2B00D8C3" w14:textId="77777777" w:rsidTr="000F0664">
        <w:trPr>
          <w:trHeight w:hRule="exact" w:val="1220"/>
        </w:trPr>
        <w:tc>
          <w:tcPr>
            <w:tcW w:w="143" w:type="dxa"/>
          </w:tcPr>
          <w:p w14:paraId="111316F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2465EC6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52A4AD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285C86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16647E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1BE02D3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233BD2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5ED162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378AA5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343F763" w14:textId="77777777" w:rsidR="000F0664" w:rsidRDefault="000F0664" w:rsidP="000F0664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1764C89" w14:textId="77777777" w:rsidR="000F0664" w:rsidRPr="00FC02AA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3262E6C2" w14:textId="77777777" w:rsidR="000F0664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73B62CB" w14:textId="77777777" w:rsidR="000F0664" w:rsidRPr="006907CD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2D40D38F" w14:textId="77777777" w:rsidR="000F0664" w:rsidRDefault="000F0664" w:rsidP="000F0664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A3F0E" w14:paraId="2E075B62" w14:textId="77777777" w:rsidTr="000F0664">
        <w:trPr>
          <w:trHeight w:hRule="exact" w:val="142"/>
        </w:trPr>
        <w:tc>
          <w:tcPr>
            <w:tcW w:w="143" w:type="dxa"/>
          </w:tcPr>
          <w:p w14:paraId="5A88731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3FB38F9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69999E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DB3312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E70878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E0BCC9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5B3829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2A578E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11C098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BA6C1E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768D14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B31199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5AE667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5E9D525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46DE55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70545B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04FDC3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2BFEAF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7A50BE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1C6431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85905D6" w14:textId="77777777" w:rsidTr="000F0664">
        <w:trPr>
          <w:trHeight w:hRule="exact" w:val="284"/>
        </w:trPr>
        <w:tc>
          <w:tcPr>
            <w:tcW w:w="143" w:type="dxa"/>
          </w:tcPr>
          <w:p w14:paraId="6B499CA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20B087D" w14:textId="77777777" w:rsidR="00DA3F0E" w:rsidRDefault="0017193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376</w:t>
            </w:r>
          </w:p>
        </w:tc>
        <w:tc>
          <w:tcPr>
            <w:tcW w:w="129" w:type="dxa"/>
          </w:tcPr>
          <w:p w14:paraId="7C514CD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5FDE57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F5FBDEB" w14:textId="77777777" w:rsidTr="000F0664">
        <w:trPr>
          <w:trHeight w:hRule="exact" w:val="284"/>
        </w:trPr>
        <w:tc>
          <w:tcPr>
            <w:tcW w:w="143" w:type="dxa"/>
          </w:tcPr>
          <w:p w14:paraId="5A41A30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23183DE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40B922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AF27D5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3C0569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4C6B7C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685D7E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7B803F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597C24A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A969D9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F2886E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60CCAFC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78026E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7A6256C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9A89DE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4BDD5E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1C48B0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C15C87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AB9011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66B59C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C90CB62" w14:textId="77777777" w:rsidTr="000F0664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705DB07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36B082A5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С ЛИМОНОМ</w:t>
            </w:r>
          </w:p>
        </w:tc>
      </w:tr>
      <w:tr w:rsidR="00DA3F0E" w14:paraId="68137A04" w14:textId="77777777" w:rsidTr="000F0664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9D74777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2DD8A67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376</w:t>
            </w:r>
          </w:p>
        </w:tc>
      </w:tr>
      <w:tr w:rsidR="00DA3F0E" w14:paraId="13799BD6" w14:textId="77777777" w:rsidTr="000F0664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E3CDB2C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FB0FA28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DA3F0E" w14:paraId="031D6D1F" w14:textId="77777777" w:rsidTr="000F0664">
        <w:trPr>
          <w:trHeight w:hRule="exact" w:val="446"/>
        </w:trPr>
        <w:tc>
          <w:tcPr>
            <w:tcW w:w="143" w:type="dxa"/>
          </w:tcPr>
          <w:p w14:paraId="3B5C294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59A835A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520001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7B169A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C2FBF1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EC33D8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D8DCECD" w14:textId="77777777" w:rsidTr="000F0664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AEFED65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172F8D7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2C0FC9D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30A7E8D5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49BF188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A3F0E" w14:paraId="4EE456A3" w14:textId="77777777" w:rsidTr="000F0664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436F3F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0F7ABC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DA3F0E" w14:paraId="418584E4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DC8AF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CC518B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61083A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DA3F0E" w14:paraId="41B9B612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48074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4C1092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24B2D1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ECC67B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872C42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DA3F0E" w14:paraId="097775F0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8A9F1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05107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547A8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EE08E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D7662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3,6</w:t>
            </w:r>
          </w:p>
        </w:tc>
      </w:tr>
      <w:tr w:rsidR="00DA3F0E" w14:paraId="4648BF55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F4246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516F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EF37F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42824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8BBFC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DA3F0E" w14:paraId="46C6548E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E106C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CD1A0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6BE7B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A43BC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96304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</w:tr>
      <w:tr w:rsidR="00DA3F0E" w14:paraId="04E46184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A699B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64AC7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38618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01BF1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0CFA1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DA3F0E" w14:paraId="4D46759C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7DA7C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9B025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B5BD8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3438B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715E9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</w:tr>
      <w:tr w:rsidR="00DA3F0E" w14:paraId="7B27C0D0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1AC8B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924B8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674A7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A160D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0D2A9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DA3F0E" w14:paraId="5245DEB1" w14:textId="77777777" w:rsidTr="000F0664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1CE339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DA3F0E" w14:paraId="276DB3A6" w14:textId="77777777" w:rsidTr="000F0664">
        <w:trPr>
          <w:trHeight w:hRule="exact" w:val="425"/>
        </w:trPr>
        <w:tc>
          <w:tcPr>
            <w:tcW w:w="143" w:type="dxa"/>
          </w:tcPr>
          <w:p w14:paraId="5D7D161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22C5A93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3F90DD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495357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7B31FFA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82ABF6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AFDC2B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4248AD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8EF9DE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4B8925B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778E14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3674E0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D29A90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524651C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EBB154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1A2C3F8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E8DE5E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4B989D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CE8C19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856725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7D07A19" w14:textId="77777777" w:rsidTr="000F0664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691AFC3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0E10981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DA88D4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6413A4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F65B34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B9C4DF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667D12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AD9B203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8E74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FC57BE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BEF787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2AD84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B7D44A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57F31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14F1B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8A2D89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14,55</w:t>
            </w:r>
          </w:p>
        </w:tc>
        <w:tc>
          <w:tcPr>
            <w:tcW w:w="767" w:type="dxa"/>
          </w:tcPr>
          <w:p w14:paraId="2001A6D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A69E67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BBC0A3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7E10B3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F77328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F712C06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8F28E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212405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FC88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6DC96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D52C58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130C5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CBC9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6CEBE4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6,37</w:t>
            </w:r>
          </w:p>
        </w:tc>
        <w:tc>
          <w:tcPr>
            <w:tcW w:w="767" w:type="dxa"/>
          </w:tcPr>
          <w:p w14:paraId="46A2524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C3B86C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2AF168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1FF16E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21E4CB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C926CB0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B2904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552903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134DA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96D95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1D6228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4B912A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CE32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743D45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767" w:type="dxa"/>
          </w:tcPr>
          <w:p w14:paraId="0E5F469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8234C5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D33B43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39668E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C42DFD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82D0D11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60624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A7C696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A658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968BD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FAB18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39873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8C60B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67773E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67" w:type="dxa"/>
          </w:tcPr>
          <w:p w14:paraId="2B565DC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B58E72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CA9663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9C22C2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924E9E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0856D62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5B251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AA83A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895C2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A1574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D21AC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217AC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03D7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F1F4BC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37,03</w:t>
            </w:r>
          </w:p>
        </w:tc>
        <w:tc>
          <w:tcPr>
            <w:tcW w:w="767" w:type="dxa"/>
          </w:tcPr>
          <w:p w14:paraId="5546C49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6F084B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420FCC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08D7DD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F22438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EF89CC3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C20C4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5D4101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9394F7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C673C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54DEBC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F17763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DE76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245853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E5D618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F73A88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314074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267DAE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5468F6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3C4171E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A2DB1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BB5A0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793DC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4475A1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1760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9005E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90079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8005FF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0B72CED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E75173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D07A8E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9E6F07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BA4FE7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18451B9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B7B097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FE70C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8D5D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713DC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5BC181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1B2CE8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969F3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66E024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75B192C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858C3F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063D01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0332D5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65F4FC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ABF931F" w14:textId="77777777" w:rsidTr="000F066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C3FE42C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A214E2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ACC3752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27BD026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2ED0B0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A48FB63" w14:textId="77777777" w:rsidTr="000F0664">
        <w:trPr>
          <w:trHeight w:hRule="exact" w:val="1169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7733EB4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 стакан или чашку наливают заварку чая и доливают кипятком. Сахар (10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г)  кладут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стакан или чашку или подают отдельно.</w:t>
            </w:r>
          </w:p>
          <w:p w14:paraId="6B3920E2" w14:textId="77777777" w:rsidR="00DA3F0E" w:rsidRDefault="00DA3F0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09AF5F5D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14:paraId="27EA1D92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14:paraId="5B7D3903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порцию чая (200 мл) расходуют 50 мл заварки, что равноценно 0,5 г сухого чая.</w:t>
            </w:r>
          </w:p>
        </w:tc>
        <w:tc>
          <w:tcPr>
            <w:tcW w:w="26" w:type="dxa"/>
          </w:tcPr>
          <w:p w14:paraId="6E01132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02F22DF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CE0E999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B6E43E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2F98E23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B59A2E6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8CB1BE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600A3AA" w14:textId="77777777" w:rsidTr="000F0664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ACE90E2" w14:textId="77777777" w:rsidR="00DA3F0E" w:rsidRDefault="0017193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блюда +14 -18 С</w:t>
            </w:r>
          </w:p>
        </w:tc>
        <w:tc>
          <w:tcPr>
            <w:tcW w:w="26" w:type="dxa"/>
          </w:tcPr>
          <w:p w14:paraId="4199027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B385784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1938415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33ECC8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E35B1E3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B824272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7F3C0FC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A166FAB" w14:textId="77777777" w:rsidTr="000F0664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CF629A8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золотисто- коричневого цвета налита в стакан.</w:t>
            </w:r>
          </w:p>
          <w:p w14:paraId="7AA8E3DA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жидкая.</w:t>
            </w:r>
          </w:p>
          <w:p w14:paraId="3C3A0986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золотисто-коричневый.</w:t>
            </w:r>
          </w:p>
          <w:p w14:paraId="198C1FBE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чуть терпкий.</w:t>
            </w:r>
          </w:p>
          <w:p w14:paraId="2FAA6922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чаю.</w:t>
            </w:r>
          </w:p>
        </w:tc>
        <w:tc>
          <w:tcPr>
            <w:tcW w:w="26" w:type="dxa"/>
          </w:tcPr>
          <w:p w14:paraId="378FFE2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9C6C7DE" w14:textId="77777777" w:rsidR="00DA3F0E" w:rsidRDefault="00171934">
      <w:pPr>
        <w:rPr>
          <w:sz w:val="0"/>
          <w:szCs w:val="0"/>
        </w:rPr>
      </w:pPr>
      <w:r>
        <w:br w:type="page"/>
      </w:r>
    </w:p>
    <w:p w14:paraId="19EE53D6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0F0664" w14:paraId="632E8DA3" w14:textId="77777777" w:rsidTr="000F0664">
        <w:trPr>
          <w:trHeight w:hRule="exact" w:val="1220"/>
        </w:trPr>
        <w:tc>
          <w:tcPr>
            <w:tcW w:w="143" w:type="dxa"/>
          </w:tcPr>
          <w:p w14:paraId="6712F77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5DAC1E9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F1F687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2F6971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290FE1C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6154F8D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3DA30E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492287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627395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EEDBB09" w14:textId="77777777" w:rsidR="000F0664" w:rsidRDefault="000F0664" w:rsidP="000F0664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12D1333" w14:textId="77777777" w:rsidR="000F0664" w:rsidRPr="00FC02AA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79465794" w14:textId="77777777" w:rsidR="000F0664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1A9AB09E" w14:textId="77777777" w:rsidR="000F0664" w:rsidRPr="006907CD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3852FFDD" w14:textId="77777777" w:rsidR="000F0664" w:rsidRDefault="000F0664" w:rsidP="000F0664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0664" w14:paraId="0CDD5E04" w14:textId="77777777" w:rsidTr="000F0664">
        <w:trPr>
          <w:trHeight w:hRule="exact" w:val="142"/>
        </w:trPr>
        <w:tc>
          <w:tcPr>
            <w:tcW w:w="143" w:type="dxa"/>
          </w:tcPr>
          <w:p w14:paraId="0BFC839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15084A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8FEDEB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4B3656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146067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673129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79C30D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E0BBFF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3CF4DB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2E5B5D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17E71D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AE32D4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84D28F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2329E86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9C541E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F7E4B9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B27497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D3ADB2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5F687E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DC8010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82021D3" w14:textId="77777777" w:rsidTr="000F0664">
        <w:trPr>
          <w:trHeight w:hRule="exact" w:val="284"/>
        </w:trPr>
        <w:tc>
          <w:tcPr>
            <w:tcW w:w="143" w:type="dxa"/>
          </w:tcPr>
          <w:p w14:paraId="236C707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2230A67" w14:textId="77777777" w:rsidR="000F0664" w:rsidRDefault="000F0664" w:rsidP="000F066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377</w:t>
            </w:r>
          </w:p>
        </w:tc>
        <w:tc>
          <w:tcPr>
            <w:tcW w:w="129" w:type="dxa"/>
          </w:tcPr>
          <w:p w14:paraId="6552D95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669138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2BA6899" w14:textId="77777777" w:rsidTr="000F0664">
        <w:trPr>
          <w:trHeight w:hRule="exact" w:val="284"/>
        </w:trPr>
        <w:tc>
          <w:tcPr>
            <w:tcW w:w="143" w:type="dxa"/>
          </w:tcPr>
          <w:p w14:paraId="03BE836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3EC4DC7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14AA25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742A6A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6300B76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2D88B69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0D2C12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04A169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5519C1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6DCD94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188F70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E7986D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7376C0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14392F8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70E10AB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465AD1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BADCFE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60E940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850F38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49C7ED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C04F617" w14:textId="77777777" w:rsidTr="000F0664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44BB0C3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6C91A5C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С ЛИМОНОМ</w:t>
            </w:r>
          </w:p>
        </w:tc>
      </w:tr>
      <w:tr w:rsidR="000F0664" w14:paraId="4919A98F" w14:textId="77777777" w:rsidTr="000F0664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561B2D0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015A2F7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377</w:t>
            </w:r>
          </w:p>
        </w:tc>
      </w:tr>
      <w:tr w:rsidR="000F0664" w14:paraId="17AF4BB0" w14:textId="77777777" w:rsidTr="000F0664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88AA5E4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A0B1EF3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0F0664" w14:paraId="0CD14193" w14:textId="77777777" w:rsidTr="000F0664">
        <w:trPr>
          <w:trHeight w:hRule="exact" w:val="446"/>
        </w:trPr>
        <w:tc>
          <w:tcPr>
            <w:tcW w:w="143" w:type="dxa"/>
          </w:tcPr>
          <w:p w14:paraId="3AF758B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3E12F35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80D42E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FCCF8B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656DE83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4730D4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4A4949F" w14:textId="77777777" w:rsidTr="000F0664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2CD63A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74701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9FD9A5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6117EAD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D98A95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F0664" w14:paraId="6ECD3913" w14:textId="77777777" w:rsidTr="000F0664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E6458C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6BEAA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0F0664" w14:paraId="4FF9E577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138C6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FD5674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EA8B96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F0664" w14:paraId="57B460ED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E4D64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FC5528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B9554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7CA164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8460F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0F0664" w14:paraId="0254EF44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F735C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D69FF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C3483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B6CB3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9DBC7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0F0664" w14:paraId="400D92A1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6BADB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501A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4E4EC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30BE3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FF593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0F0664" w14:paraId="7AB686F9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BEFE8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38862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7F1D3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1D1A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23DBD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</w:tr>
      <w:tr w:rsidR="000F0664" w14:paraId="2B8840E9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4E88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3A7F9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3E25F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443C1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22EB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F0664" w14:paraId="4AC1E95C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2EF73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CF119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E3679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09BE2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FF39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0F0664" w14:paraId="3D5A741E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225D0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57403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6543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8C51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4D4B9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F0664" w14:paraId="0185C37A" w14:textId="77777777" w:rsidTr="000F0664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2571A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0F0664" w14:paraId="3C151045" w14:textId="77777777" w:rsidTr="000F0664">
        <w:trPr>
          <w:trHeight w:hRule="exact" w:val="425"/>
        </w:trPr>
        <w:tc>
          <w:tcPr>
            <w:tcW w:w="143" w:type="dxa"/>
          </w:tcPr>
          <w:p w14:paraId="03A8CE7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E04F54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F42B8E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DBB9C1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15F8D4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9BB806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939142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DC71EB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AF1562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783C91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5C5B7B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D26C5B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37B173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7436020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6F9969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013386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C66E86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2EED1B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EEF736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32C0DA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BE1C4BE" w14:textId="77777777" w:rsidTr="000F0664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0F1DF4EC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0B49AAA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4245C8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1FE5FB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6A9C91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A935AC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20D863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86886BE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4576A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E6B9E4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76412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AE99D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51705A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5007F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4E24F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EDAF5E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15,43</w:t>
            </w:r>
          </w:p>
        </w:tc>
        <w:tc>
          <w:tcPr>
            <w:tcW w:w="767" w:type="dxa"/>
          </w:tcPr>
          <w:p w14:paraId="2D6D582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6DABF8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0F3951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BAA3E8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D2ED33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657E05D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060A9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D19F25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D3292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DFA24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614C17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B1078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7A21D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718C4D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6,56</w:t>
            </w:r>
          </w:p>
        </w:tc>
        <w:tc>
          <w:tcPr>
            <w:tcW w:w="767" w:type="dxa"/>
          </w:tcPr>
          <w:p w14:paraId="4020333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E59F5F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C3DB98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704589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CC7C18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15F1150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47098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66825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16524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5FF50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477843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DD8C1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3270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D93AE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767" w:type="dxa"/>
          </w:tcPr>
          <w:p w14:paraId="3DE76D6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25BDCA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92DF32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2D4EC7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D8062E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DF19775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27E8E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1FB527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43,42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54B1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DCA5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7DBB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150E9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DC99B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2789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67" w:type="dxa"/>
          </w:tcPr>
          <w:p w14:paraId="70D93B0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8B982C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FDA2DC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01C362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556CC8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AA02E09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4C4EB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750CA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2A59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47DD5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03F925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7A01D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5899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D5DA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37,12</w:t>
            </w:r>
          </w:p>
        </w:tc>
        <w:tc>
          <w:tcPr>
            <w:tcW w:w="767" w:type="dxa"/>
          </w:tcPr>
          <w:p w14:paraId="3B1D73D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3F1686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F3F0FD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14F451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91AF7C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0AC35DB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13030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683C2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D93DF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2B591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04B253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9E92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B15BB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17AB27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F0E022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775B6A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9EC599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B35CF8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A67F19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8AA5D62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9AB9B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4AE2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29E45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298CE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0EAB8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D7CD7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F2EDA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94172D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644A0EC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8251A9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27A053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E26300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A0E10E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81CEA5E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CD43A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AA443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07382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0167D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FA584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18C70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9906D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A8BDD3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5F871F5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DC9543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FAFDFF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9303D2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AA7F2D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8D7866C" w14:textId="77777777" w:rsidTr="000F066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857E92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F9817D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44FF145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F4CA59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5A7A63B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F6D6833" w14:textId="77777777" w:rsidTr="000F0664">
        <w:trPr>
          <w:trHeight w:hRule="exact" w:val="135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9E7A7BA" w14:textId="77777777" w:rsidR="000F0664" w:rsidRDefault="000F0664" w:rsidP="000F066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Предварительно промытый теплой водой лимон ошпаривают кипятком в течение 1-2 мин.</w:t>
            </w:r>
          </w:p>
          <w:p w14:paraId="371A653C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 нарезают тонкими кружочками и кладут в стакан приготовленного чая с сахаром непосредственно перед отпуском.</w:t>
            </w:r>
          </w:p>
          <w:p w14:paraId="0AAA8066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4A0C751D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14:paraId="5AF5ABE1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14:paraId="1DCFC87B" w14:textId="77777777" w:rsidR="000F0664" w:rsidRDefault="000F0664" w:rsidP="000F066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порцию чая (200 мл) расходуют 50 мл заварки, что равноценно 0,5 г сухого чая.</w:t>
            </w:r>
          </w:p>
        </w:tc>
        <w:tc>
          <w:tcPr>
            <w:tcW w:w="26" w:type="dxa"/>
          </w:tcPr>
          <w:p w14:paraId="474AE62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C547D2D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3433F2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5DB623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5DC0B03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052F7F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9FFD00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49128F3" w14:textId="77777777" w:rsidTr="000F0664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59F389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26" w:type="dxa"/>
          </w:tcPr>
          <w:p w14:paraId="384B1C8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04C9A7B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FDCD2E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59500C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968BD44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5CF2AA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57A393C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FCE5191" w14:textId="77777777" w:rsidTr="000F0664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231A53C" w14:textId="77777777" w:rsidR="000F0664" w:rsidRDefault="000F0664" w:rsidP="000F066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золотисто-коричневого цвета, налита в стакан, где плавает кружочек лимона</w:t>
            </w:r>
          </w:p>
          <w:p w14:paraId="459CA5DF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259422E6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золотисто-коричневый</w:t>
            </w:r>
          </w:p>
          <w:p w14:paraId="3F0B9597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лимона</w:t>
            </w:r>
          </w:p>
          <w:p w14:paraId="3A7698FF" w14:textId="77777777" w:rsidR="000F0664" w:rsidRDefault="000F0664" w:rsidP="000F066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чаю и лимону</w:t>
            </w:r>
          </w:p>
        </w:tc>
        <w:tc>
          <w:tcPr>
            <w:tcW w:w="26" w:type="dxa"/>
          </w:tcPr>
          <w:p w14:paraId="72D851F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591C0EDA" w14:textId="77777777" w:rsidR="00DA3F0E" w:rsidRDefault="00171934">
      <w:pPr>
        <w:rPr>
          <w:sz w:val="0"/>
          <w:szCs w:val="0"/>
        </w:rPr>
      </w:pPr>
      <w:r>
        <w:br w:type="page"/>
      </w:r>
    </w:p>
    <w:p w14:paraId="24729FAF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0F0664" w14:paraId="28C8AE32" w14:textId="77777777" w:rsidTr="000F0664">
        <w:trPr>
          <w:trHeight w:hRule="exact" w:val="1220"/>
        </w:trPr>
        <w:tc>
          <w:tcPr>
            <w:tcW w:w="143" w:type="dxa"/>
          </w:tcPr>
          <w:p w14:paraId="5C64B1E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1E0A912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166FB75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6D9A8E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77324C8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5FAF05B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87A8D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091646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4C64F7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5EE6A40" w14:textId="77777777" w:rsidR="000F0664" w:rsidRDefault="000F0664" w:rsidP="000F0664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66EFF27" w14:textId="77777777" w:rsidR="000F0664" w:rsidRPr="00FC02AA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5B3F5634" w14:textId="77777777" w:rsidR="000F0664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27DAFD55" w14:textId="77777777" w:rsidR="000F0664" w:rsidRPr="006907CD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693170FE" w14:textId="77777777" w:rsidR="000F0664" w:rsidRDefault="000F0664" w:rsidP="000F0664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A3F0E" w14:paraId="2C22D529" w14:textId="77777777" w:rsidTr="000F0664">
        <w:trPr>
          <w:trHeight w:hRule="exact" w:val="142"/>
        </w:trPr>
        <w:tc>
          <w:tcPr>
            <w:tcW w:w="143" w:type="dxa"/>
          </w:tcPr>
          <w:p w14:paraId="35CF798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376D15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049DC8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C9D424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803F8C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2B6BCE7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1DCCC2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E91BA7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7ABDC3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472D358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C6B515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C1B38A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B5999F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27755CA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C7008B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10A7DF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A8E41E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E82C2A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971B5E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A5BBB0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FB8B003" w14:textId="77777777" w:rsidTr="000F0664">
        <w:trPr>
          <w:trHeight w:hRule="exact" w:val="284"/>
        </w:trPr>
        <w:tc>
          <w:tcPr>
            <w:tcW w:w="143" w:type="dxa"/>
          </w:tcPr>
          <w:p w14:paraId="4F5842A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8023327" w14:textId="77777777" w:rsidR="00DA3F0E" w:rsidRDefault="0017193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378</w:t>
            </w:r>
          </w:p>
        </w:tc>
        <w:tc>
          <w:tcPr>
            <w:tcW w:w="129" w:type="dxa"/>
          </w:tcPr>
          <w:p w14:paraId="577105E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5FC6B9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78A8456" w14:textId="77777777" w:rsidTr="000F0664">
        <w:trPr>
          <w:trHeight w:hRule="exact" w:val="284"/>
        </w:trPr>
        <w:tc>
          <w:tcPr>
            <w:tcW w:w="143" w:type="dxa"/>
          </w:tcPr>
          <w:p w14:paraId="4B453E5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3A75E5A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7F8F5A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4F5501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20ECB0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1C8F1C9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9479E6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B95747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FA1F44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32491E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CFECDA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462414A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1390FC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351E24B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0739D4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E6699D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128CB8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514247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0C8258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954714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EAC2FBB" w14:textId="77777777" w:rsidTr="000F0664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803C563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3B84141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С МОЛОКОМ</w:t>
            </w:r>
          </w:p>
        </w:tc>
      </w:tr>
      <w:tr w:rsidR="00DA3F0E" w14:paraId="14592518" w14:textId="77777777" w:rsidTr="000F0664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EAFFFF7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0FB50D8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378</w:t>
            </w:r>
          </w:p>
        </w:tc>
      </w:tr>
      <w:tr w:rsidR="00DA3F0E" w14:paraId="3B6B1DD8" w14:textId="77777777" w:rsidTr="000F0664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AF0CD28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2FB3D4A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DA3F0E" w14:paraId="6487875A" w14:textId="77777777" w:rsidTr="000F0664">
        <w:trPr>
          <w:trHeight w:hRule="exact" w:val="446"/>
        </w:trPr>
        <w:tc>
          <w:tcPr>
            <w:tcW w:w="143" w:type="dxa"/>
          </w:tcPr>
          <w:p w14:paraId="1764B8C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0E11141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403D7F5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24C030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91D012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8C123C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647B0F3" w14:textId="77777777" w:rsidTr="000F0664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E6068A7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39BAA29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5DB920D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637EEE89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791FA9A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DA3F0E" w14:paraId="050DFA62" w14:textId="77777777" w:rsidTr="000F0664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5C2D4D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2A057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DA3F0E" w14:paraId="1962311F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4B2DB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265E9C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08744C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DA3F0E" w14:paraId="3567976E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033DD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6942B2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30605D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ED7E05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085312" w14:textId="77777777" w:rsidR="00DA3F0E" w:rsidRDefault="001719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DA3F0E" w14:paraId="4CE122EC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29322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75B7D1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19A8D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6FFB4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06C5D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DA3F0E" w14:paraId="639FE9E4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0592B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D9A42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7A94B9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A87E6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05552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DA3F0E" w14:paraId="340AE6D5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DCC94A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22E03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090F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C7598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C1A60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</w:tr>
      <w:tr w:rsidR="00DA3F0E" w14:paraId="0D7FE5F5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464B2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BCEAF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8F8FA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86C5CC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5EEB92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A3F0E" w14:paraId="2115342F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A5980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C6554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C3687B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8BF3A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10082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DA3F0E" w14:paraId="2BF2A089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FA02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2FD108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730A1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5689D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F3D30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DA3F0E" w14:paraId="6A1C686E" w14:textId="77777777" w:rsidTr="000F0664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057313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DA3F0E" w14:paraId="171729F4" w14:textId="77777777" w:rsidTr="000F0664">
        <w:trPr>
          <w:trHeight w:hRule="exact" w:val="425"/>
        </w:trPr>
        <w:tc>
          <w:tcPr>
            <w:tcW w:w="143" w:type="dxa"/>
          </w:tcPr>
          <w:p w14:paraId="5EDF3D9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3549DC50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D95AD7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22CCE9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2BFDD28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381E81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9B2C2C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9E6499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2A314A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55B435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933858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896378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5DC10D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667E5AF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875DB8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C72A8C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5C2782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087FBC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BD3076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9D04C9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6A77239" w14:textId="77777777" w:rsidTr="000F0664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EB13B19" w14:textId="77777777" w:rsidR="00DA3F0E" w:rsidRDefault="001719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2035168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FAE415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B0D699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C98AE8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86C67B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1D43FF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7556292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D5E01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024444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01DF3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DCF3C7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11F57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C24C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3C77E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D1CCC9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112,88</w:t>
            </w:r>
          </w:p>
        </w:tc>
        <w:tc>
          <w:tcPr>
            <w:tcW w:w="767" w:type="dxa"/>
          </w:tcPr>
          <w:p w14:paraId="25AA275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BB50DA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BD9849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2C0E5F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D43A67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7F20BC84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B337E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39F77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B93AE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164D65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A3F77B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59F0B7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747DD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0B6C87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16,55</w:t>
            </w:r>
          </w:p>
        </w:tc>
        <w:tc>
          <w:tcPr>
            <w:tcW w:w="767" w:type="dxa"/>
          </w:tcPr>
          <w:p w14:paraId="274F5A5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A48EF7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B18068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3BFD98F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20A45B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DCF5F64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ED01A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651426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C2BD4A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E47E4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CE0F36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2A702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1D1A1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7E348D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79,42</w:t>
            </w:r>
          </w:p>
        </w:tc>
        <w:tc>
          <w:tcPr>
            <w:tcW w:w="767" w:type="dxa"/>
          </w:tcPr>
          <w:p w14:paraId="17B2E36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4CAF2F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8D87E1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46A42A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B8CA62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3CED37F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8B59C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FF9743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93,49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A9DC3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631311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DF22C2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52D12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DEAEAE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E02A51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0,82</w:t>
            </w:r>
          </w:p>
        </w:tc>
        <w:tc>
          <w:tcPr>
            <w:tcW w:w="767" w:type="dxa"/>
          </w:tcPr>
          <w:p w14:paraId="07C44ED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111CA7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291768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17CC21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A2F4DF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706D0DA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49603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BD9FE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F6A423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03BBC3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471B27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995F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2BD730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EB22FA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171,56</w:t>
            </w:r>
          </w:p>
        </w:tc>
        <w:tc>
          <w:tcPr>
            <w:tcW w:w="767" w:type="dxa"/>
          </w:tcPr>
          <w:p w14:paraId="13A9C92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396D29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C1969CE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5FCEF5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377691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05B5A23A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6F197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EF291E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090FBC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D5CBD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CBAD67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C8343D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8F0AF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865254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67" w:type="dxa"/>
          </w:tcPr>
          <w:p w14:paraId="5E11119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FDCCD1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4B488C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CF1091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5F5E742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24D3D7A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1D36F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D2FF99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43DD7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E52FDB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69BAB9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2D471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0C1464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772986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5580FAC8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021A34C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5826FE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80AD956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340A6D7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27AFCBA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C5414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725D2E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D865A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C7FFF6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B37555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90630" w14:textId="77777777" w:rsidR="00DA3F0E" w:rsidRDefault="00DA3F0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5F1DC6" w14:textId="77777777" w:rsidR="00DA3F0E" w:rsidRDefault="001719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0639ED" w14:textId="77777777" w:rsidR="00DA3F0E" w:rsidRDefault="001719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2DE922D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3E9B78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8322C0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7CEEF2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8B9FF11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308276D" w14:textId="77777777" w:rsidTr="000F066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33E4555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6F6BEF3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36F3104E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ADD4E73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5717610D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756314D" w14:textId="77777777" w:rsidTr="000F0664">
        <w:trPr>
          <w:trHeight w:hRule="exact" w:val="1169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5C55F59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 приготовленному чаю с сахаром добавляют горячее кипяченое молоко или сливки.</w:t>
            </w:r>
          </w:p>
          <w:p w14:paraId="1FE79919" w14:textId="77777777" w:rsidR="00DA3F0E" w:rsidRDefault="00DA3F0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12E91DAA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14:paraId="1423C479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14:paraId="3B3514E6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порцию чая (200 мл) расходуют 50 мл заварки, что равноценно 0,5 г сухого чая.</w:t>
            </w:r>
          </w:p>
        </w:tc>
        <w:tc>
          <w:tcPr>
            <w:tcW w:w="26" w:type="dxa"/>
          </w:tcPr>
          <w:p w14:paraId="7E6F853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A80053B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0AE11F1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0F3228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43443830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C559C1F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B533C7B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1927DCA1" w14:textId="77777777" w:rsidTr="000F0664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B2C6CDE" w14:textId="77777777" w:rsidR="00DA3F0E" w:rsidRDefault="0017193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+ 75 С</w:t>
            </w:r>
          </w:p>
        </w:tc>
        <w:tc>
          <w:tcPr>
            <w:tcW w:w="26" w:type="dxa"/>
          </w:tcPr>
          <w:p w14:paraId="62595BE9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22BF75C3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947BDF1" w14:textId="77777777" w:rsidR="00DA3F0E" w:rsidRDefault="00DA3F0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04E9BE5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53DB0233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6157DF4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218DB164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A3F0E" w14:paraId="6C1A949F" w14:textId="77777777" w:rsidTr="000F0664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3F03333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серовато-белого цвета, налита в стакан.</w:t>
            </w:r>
          </w:p>
          <w:p w14:paraId="00E8E8BF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жидкая.</w:t>
            </w:r>
          </w:p>
          <w:p w14:paraId="0235AA3A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серовато-белый.</w:t>
            </w:r>
          </w:p>
          <w:p w14:paraId="5FD02772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молока или сливок.</w:t>
            </w:r>
          </w:p>
          <w:p w14:paraId="4F86247A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молоку и чаю или сливкам и чаю.</w:t>
            </w:r>
          </w:p>
        </w:tc>
        <w:tc>
          <w:tcPr>
            <w:tcW w:w="26" w:type="dxa"/>
          </w:tcPr>
          <w:p w14:paraId="683248AA" w14:textId="77777777" w:rsidR="00DA3F0E" w:rsidRDefault="00DA3F0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52C4830F" w14:textId="77777777" w:rsidR="00DA3F0E" w:rsidRDefault="00171934">
      <w:pPr>
        <w:rPr>
          <w:sz w:val="0"/>
          <w:szCs w:val="0"/>
        </w:rPr>
      </w:pPr>
      <w:r>
        <w:br w:type="page"/>
      </w:r>
    </w:p>
    <w:p w14:paraId="57E4B47C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0F0664" w14:paraId="5463EE57" w14:textId="77777777" w:rsidTr="000F0664">
        <w:trPr>
          <w:trHeight w:hRule="exact" w:val="1220"/>
        </w:trPr>
        <w:tc>
          <w:tcPr>
            <w:tcW w:w="143" w:type="dxa"/>
          </w:tcPr>
          <w:p w14:paraId="7BECD14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4726C2D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50E087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667FDA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E7A8E2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EACB86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32B046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7455047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C9823C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A4F4152" w14:textId="77777777" w:rsidR="000F0664" w:rsidRDefault="000F0664" w:rsidP="000F0664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D899EC3" w14:textId="77777777" w:rsidR="000F0664" w:rsidRPr="00FC02AA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639C6C9D" w14:textId="77777777" w:rsidR="000F0664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2FFB1B5" w14:textId="77777777" w:rsidR="000F0664" w:rsidRPr="006907CD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7DBCF084" w14:textId="77777777" w:rsidR="000F0664" w:rsidRDefault="000F0664" w:rsidP="000F0664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0664" w14:paraId="05E584F6" w14:textId="77777777" w:rsidTr="000F0664">
        <w:trPr>
          <w:trHeight w:hRule="exact" w:val="142"/>
        </w:trPr>
        <w:tc>
          <w:tcPr>
            <w:tcW w:w="143" w:type="dxa"/>
          </w:tcPr>
          <w:p w14:paraId="18BB592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6657BC9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4EEB49D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37BCA0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2F01D54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4606FE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2B263C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0A9FE2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4877DC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CF1E95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791284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6C2E51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DDAF1C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437949A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F0BBC5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045880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67FA13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958E22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1E8887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0C94EE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DD1EBDA" w14:textId="77777777" w:rsidTr="000F0664">
        <w:trPr>
          <w:trHeight w:hRule="exact" w:val="284"/>
        </w:trPr>
        <w:tc>
          <w:tcPr>
            <w:tcW w:w="143" w:type="dxa"/>
          </w:tcPr>
          <w:p w14:paraId="512A80F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6A1AADD" w14:textId="77777777" w:rsidR="000F0664" w:rsidRDefault="000F0664" w:rsidP="000F066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376</w:t>
            </w:r>
          </w:p>
        </w:tc>
        <w:tc>
          <w:tcPr>
            <w:tcW w:w="129" w:type="dxa"/>
          </w:tcPr>
          <w:p w14:paraId="6324D02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652494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61C1B6B" w14:textId="77777777" w:rsidTr="000F0664">
        <w:trPr>
          <w:trHeight w:hRule="exact" w:val="284"/>
        </w:trPr>
        <w:tc>
          <w:tcPr>
            <w:tcW w:w="143" w:type="dxa"/>
          </w:tcPr>
          <w:p w14:paraId="2951F9D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48EA797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6425AD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AA4B69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BFC89D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624069D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C298FE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181BA1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8CC571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42363F0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61C234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081C4F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D6EFD3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65F528F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93204A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EE8F12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9783C6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4B165E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4A0054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9F70F8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C1A5269" w14:textId="77777777" w:rsidTr="000F0664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F549C21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BF68A08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С САХАРОМ</w:t>
            </w:r>
          </w:p>
        </w:tc>
      </w:tr>
      <w:tr w:rsidR="000F0664" w14:paraId="72D0C79B" w14:textId="77777777" w:rsidTr="000F0664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8D86993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15707BE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376</w:t>
            </w:r>
          </w:p>
        </w:tc>
      </w:tr>
      <w:tr w:rsidR="000F0664" w14:paraId="27370C91" w14:textId="77777777" w:rsidTr="000F0664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E867F5E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8D10EF2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0F0664" w14:paraId="0E3604BC" w14:textId="77777777" w:rsidTr="000F0664">
        <w:trPr>
          <w:trHeight w:hRule="exact" w:val="446"/>
        </w:trPr>
        <w:tc>
          <w:tcPr>
            <w:tcW w:w="143" w:type="dxa"/>
          </w:tcPr>
          <w:p w14:paraId="05E9E86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986579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1DB2C5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040385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7ABECA7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46ABF3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24D9333" w14:textId="77777777" w:rsidTr="000F0664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96067C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27A221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279F22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4B4B349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F2DFCF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F0664" w14:paraId="63A90756" w14:textId="77777777" w:rsidTr="000F0664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14E9B7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56D151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0F0664" w14:paraId="4D0FA796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8B524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00DB7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7AE77D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F0664" w14:paraId="5BF6FFBB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9D050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D6A7B8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ED3773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752F6A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A8BA11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0F0664" w14:paraId="5FE1E78C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BD95C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28D6C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C3789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F50CF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FF6C1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3,6</w:t>
            </w:r>
          </w:p>
        </w:tc>
      </w:tr>
      <w:tr w:rsidR="000F0664" w14:paraId="6717FA2C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7CCD1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D5908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1741E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48C64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EAD5C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0F0664" w14:paraId="0F00097E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E563B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30503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82C9F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8ADD1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50F62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</w:tr>
      <w:tr w:rsidR="000F0664" w14:paraId="44D2EB01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78D9A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429BF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5D9F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68FD3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C7820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0F0664" w14:paraId="6E5DDDD2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8E574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B66D4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8AD84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98823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C7A6F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</w:tr>
      <w:tr w:rsidR="000F0664" w14:paraId="6A6E9678" w14:textId="77777777" w:rsidTr="000F0664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13BE0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0F0664" w14:paraId="33966958" w14:textId="77777777" w:rsidTr="000F0664">
        <w:trPr>
          <w:trHeight w:hRule="exact" w:val="425"/>
        </w:trPr>
        <w:tc>
          <w:tcPr>
            <w:tcW w:w="143" w:type="dxa"/>
          </w:tcPr>
          <w:p w14:paraId="2F8F57B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292473A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67495C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1A3705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2619096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298B7C6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672F70A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201813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EC7374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2BA09B4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B70B4C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DD3F78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7CCE47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5A64A56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22B59C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41F376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C9E232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9B808E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43A6F6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0D12C1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B9561B1" w14:textId="77777777" w:rsidTr="000F0664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C5424C5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33135E3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911B30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70EE27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113133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3D6492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EC235C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056004F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193B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1C100C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A063E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25F3C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051499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F3F11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60D4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E9110C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12,01</w:t>
            </w:r>
          </w:p>
        </w:tc>
        <w:tc>
          <w:tcPr>
            <w:tcW w:w="767" w:type="dxa"/>
          </w:tcPr>
          <w:p w14:paraId="3A3FDD8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F22CB5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4E01BD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4986F9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6FD594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48B4DD5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56AD8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4C74FB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307FC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1B5E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CD2262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CE8E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00E4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E0BFB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5,61</w:t>
            </w:r>
          </w:p>
        </w:tc>
        <w:tc>
          <w:tcPr>
            <w:tcW w:w="767" w:type="dxa"/>
          </w:tcPr>
          <w:p w14:paraId="3526B37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8C048C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3B4E4F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DC1B0E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AAD470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19A8A73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35C03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1CD886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AB69E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0A282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B3D961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A73D7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EE1FA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4020B5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7,42</w:t>
            </w:r>
          </w:p>
        </w:tc>
        <w:tc>
          <w:tcPr>
            <w:tcW w:w="767" w:type="dxa"/>
          </w:tcPr>
          <w:p w14:paraId="2933829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825B59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9B460C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7F1CD5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25E958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E3F6FAF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BE18A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C54F7B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87092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773DD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8B3F31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03DA2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3AE4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D0C909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767" w:type="dxa"/>
          </w:tcPr>
          <w:p w14:paraId="79BD147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5C6196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BC9630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7E9D35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05EC1D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898761B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C5BD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4C746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1AE58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E3DF1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1F235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E5C35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8352D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D0BF2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25,59</w:t>
            </w:r>
          </w:p>
        </w:tc>
        <w:tc>
          <w:tcPr>
            <w:tcW w:w="767" w:type="dxa"/>
          </w:tcPr>
          <w:p w14:paraId="68900B9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919A76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837E47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343D4F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C4CC7C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14EADCD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F7C3B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1C68D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EF221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C0E0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B3AA9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A4409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4EC39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320F2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903C59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0C1393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FBC74E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7BDE9DA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653361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9BD2866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6E7A1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4DF44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A05B2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D58C1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6CEDB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E802E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574E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23635D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2FA7DAA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57AFF1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A98324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BCE88D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D657EC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69A7562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C3D35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901F0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0328A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3AA79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3B41E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5C787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71C0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4A9FAB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21DC3FA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982F66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032EC1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C97E3B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A0756D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21FCFCA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E95E1F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70B289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6A01A8D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9734A0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46ECD47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3DC42B1" w14:textId="77777777" w:rsidTr="000F0664">
        <w:trPr>
          <w:trHeight w:hRule="exact" w:val="1169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727389D" w14:textId="77777777" w:rsidR="000F0664" w:rsidRDefault="000F0664" w:rsidP="000F066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 стакан или чашку наливают заварку чая и доливают кипятком. Сахар (10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г)  кладут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стакан или чашку или подают отдельно.</w:t>
            </w:r>
          </w:p>
          <w:p w14:paraId="46B3AB03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75B472F8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14:paraId="26AB8EFA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14:paraId="1E98E277" w14:textId="77777777" w:rsidR="000F0664" w:rsidRDefault="000F0664" w:rsidP="000F066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порцию чая (200 мл) расходуют 50 мл заварки, что равноценно 0,5 г сухого чая.</w:t>
            </w:r>
          </w:p>
        </w:tc>
        <w:tc>
          <w:tcPr>
            <w:tcW w:w="26" w:type="dxa"/>
          </w:tcPr>
          <w:p w14:paraId="6A34BA4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3CCF8B3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3F7398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E67810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2412809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96DD61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05BB6C9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A042092" w14:textId="77777777" w:rsidTr="000F0664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8A99293" w14:textId="77777777" w:rsidR="000F0664" w:rsidRDefault="000F0664" w:rsidP="000F066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золотисто- коричневого цвета налита в стакан.</w:t>
            </w:r>
          </w:p>
          <w:p w14:paraId="3C68D8D0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жидкая.</w:t>
            </w:r>
          </w:p>
          <w:p w14:paraId="1D527204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золотисто-коричневый.</w:t>
            </w:r>
          </w:p>
          <w:p w14:paraId="7EECBDBE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чуть терпкий.</w:t>
            </w:r>
          </w:p>
          <w:p w14:paraId="5B382E5D" w14:textId="77777777" w:rsidR="000F0664" w:rsidRDefault="000F0664" w:rsidP="000F066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чаю.</w:t>
            </w:r>
          </w:p>
        </w:tc>
        <w:tc>
          <w:tcPr>
            <w:tcW w:w="26" w:type="dxa"/>
          </w:tcPr>
          <w:p w14:paraId="155787D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B626178" w14:textId="77777777" w:rsidR="00DA3F0E" w:rsidRDefault="00171934">
      <w:pPr>
        <w:rPr>
          <w:sz w:val="0"/>
          <w:szCs w:val="0"/>
        </w:rPr>
      </w:pPr>
      <w:r>
        <w:br w:type="page"/>
      </w:r>
    </w:p>
    <w:p w14:paraId="38423008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0F0664" w14:paraId="6103FC2E" w14:textId="77777777" w:rsidTr="000F0664">
        <w:trPr>
          <w:trHeight w:hRule="exact" w:val="1220"/>
        </w:trPr>
        <w:tc>
          <w:tcPr>
            <w:tcW w:w="143" w:type="dxa"/>
          </w:tcPr>
          <w:p w14:paraId="5E396B1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5BCD1B9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6A7E3A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1D4F37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718D748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5ABD07E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0E5429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638AFF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7C35C0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4F7C506" w14:textId="77777777" w:rsidR="000F0664" w:rsidRDefault="000F0664" w:rsidP="000F0664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04E36DE" w14:textId="77777777" w:rsidR="000F0664" w:rsidRPr="00FC02AA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639BCB9F" w14:textId="77777777" w:rsidR="000F0664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6ADF7EF5" w14:textId="77777777" w:rsidR="000F0664" w:rsidRPr="006907CD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7BBEC7CD" w14:textId="77777777" w:rsidR="000F0664" w:rsidRDefault="000F0664" w:rsidP="000F0664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0664" w14:paraId="75727640" w14:textId="77777777" w:rsidTr="000F0664">
        <w:trPr>
          <w:trHeight w:hRule="exact" w:val="142"/>
        </w:trPr>
        <w:tc>
          <w:tcPr>
            <w:tcW w:w="143" w:type="dxa"/>
          </w:tcPr>
          <w:p w14:paraId="70EE628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0446AB8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62E8BB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2B3D8F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2897F0A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67F8C80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E1DC02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6627B2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6B1C5EB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3A6A658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EC4C33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D827F3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256E6C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2ADF2D2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ED38C4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4BA581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BD2365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A7B3BC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4B07C5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19FAB1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B62DD57" w14:textId="77777777" w:rsidTr="000F0664">
        <w:trPr>
          <w:trHeight w:hRule="exact" w:val="284"/>
        </w:trPr>
        <w:tc>
          <w:tcPr>
            <w:tcW w:w="143" w:type="dxa"/>
          </w:tcPr>
          <w:p w14:paraId="432F759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EBF74A2" w14:textId="77777777" w:rsidR="000F0664" w:rsidRDefault="000F0664" w:rsidP="000F066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377</w:t>
            </w:r>
          </w:p>
        </w:tc>
        <w:tc>
          <w:tcPr>
            <w:tcW w:w="129" w:type="dxa"/>
          </w:tcPr>
          <w:p w14:paraId="61EA1C9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D58312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30C7982" w14:textId="77777777" w:rsidTr="000F0664">
        <w:trPr>
          <w:trHeight w:hRule="exact" w:val="284"/>
        </w:trPr>
        <w:tc>
          <w:tcPr>
            <w:tcW w:w="143" w:type="dxa"/>
          </w:tcPr>
          <w:p w14:paraId="4AD23EB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EBD439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DD7699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BFA055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1ABCBC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06B442D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4C76086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672C40E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7C2218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D8D027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05A3B76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4C03BD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DC49B3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4A84885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96F643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1659B4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202DD3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2EC77F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4C23BE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A81079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0D953B5" w14:textId="77777777" w:rsidTr="000F0664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09E214F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D708635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С САХАРОМ</w:t>
            </w:r>
          </w:p>
        </w:tc>
      </w:tr>
      <w:tr w:rsidR="000F0664" w14:paraId="420F0F64" w14:textId="77777777" w:rsidTr="000F0664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6CFFED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CA2F147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377</w:t>
            </w:r>
          </w:p>
        </w:tc>
      </w:tr>
      <w:tr w:rsidR="000F0664" w14:paraId="73248479" w14:textId="77777777" w:rsidTr="000F0664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6CE426C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1D713EF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0F0664" w14:paraId="2081DA1B" w14:textId="77777777" w:rsidTr="000F0664">
        <w:trPr>
          <w:trHeight w:hRule="exact" w:val="446"/>
        </w:trPr>
        <w:tc>
          <w:tcPr>
            <w:tcW w:w="143" w:type="dxa"/>
          </w:tcPr>
          <w:p w14:paraId="5AFB0F3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6C82A0B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A5D7FF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003637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D0C080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19BC92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14F0965" w14:textId="77777777" w:rsidTr="000F0664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09902F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913B0A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36D826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1B2FE9F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82F154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F0664" w14:paraId="013B3688" w14:textId="77777777" w:rsidTr="000F0664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285D08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85C09E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0F0664" w14:paraId="751F336C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A7BDA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244727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CA7609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F0664" w14:paraId="406E3AB9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04B59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B819C8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1EE04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4D98E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AB0F13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0F0664" w14:paraId="17A7430D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CF977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F3467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E2211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1C202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099BB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0F0664" w14:paraId="71891661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C40A8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D5082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A7A17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E9C9B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EB4A2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0F0664" w14:paraId="55C0D7EF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2C815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BF65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D6903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669C2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81D47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</w:tr>
      <w:tr w:rsidR="000F0664" w14:paraId="51C4B3E7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28CBA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19D21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D589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5CF82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A8620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0F0664" w14:paraId="116906C2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36823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2DE43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98542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E1C5B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6ACDE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F0664" w14:paraId="5E8206A7" w14:textId="77777777" w:rsidTr="000F0664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35080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0F0664" w14:paraId="5905B5F8" w14:textId="77777777" w:rsidTr="000F0664">
        <w:trPr>
          <w:trHeight w:hRule="exact" w:val="425"/>
        </w:trPr>
        <w:tc>
          <w:tcPr>
            <w:tcW w:w="143" w:type="dxa"/>
          </w:tcPr>
          <w:p w14:paraId="3D46162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44CC95B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7981BC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16F08D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BB2449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0FF438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BCF767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10102A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1ECED24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7F66987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DF3A69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274AEE9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0B0A4E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13B2D74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EFABDA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44B823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FCFF4A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7E8FDF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062A92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400AD4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CBD0254" w14:textId="77777777" w:rsidTr="000F0664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B22D81D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12C9B56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5F40838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903002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32A9D4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4E0B25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B259B2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390D201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0F12F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7DF15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15EF7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8F681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9A04DE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9747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B4EAF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A5FBDC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12,86</w:t>
            </w:r>
          </w:p>
        </w:tc>
        <w:tc>
          <w:tcPr>
            <w:tcW w:w="767" w:type="dxa"/>
          </w:tcPr>
          <w:p w14:paraId="5ABC1EB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DF3D6C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E83913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867E89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552C65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0A14049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5195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3A52E2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8A82F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D00A6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2C4A9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35702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1C22C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EA58D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5,80</w:t>
            </w:r>
          </w:p>
        </w:tc>
        <w:tc>
          <w:tcPr>
            <w:tcW w:w="767" w:type="dxa"/>
          </w:tcPr>
          <w:p w14:paraId="57D1DEE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9600A3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475E8A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A6C343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41C66D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AB4E366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2BFAA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3A984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FBE1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B84D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031C51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6239D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512AC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E3911B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7,42</w:t>
            </w:r>
          </w:p>
        </w:tc>
        <w:tc>
          <w:tcPr>
            <w:tcW w:w="767" w:type="dxa"/>
          </w:tcPr>
          <w:p w14:paraId="294266B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36C47C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C09DB4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12E321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444B3D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12CAD6A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84B02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667174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1B4C3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47314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3AF23F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6C393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DC1BD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25FD86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767" w:type="dxa"/>
          </w:tcPr>
          <w:p w14:paraId="5F7BCA7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B13B17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D8CFC5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4B8D5E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1F3631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19DA2C1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5895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35DB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DE563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9F8DF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165043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120D3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916F4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66425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25,62</w:t>
            </w:r>
          </w:p>
        </w:tc>
        <w:tc>
          <w:tcPr>
            <w:tcW w:w="767" w:type="dxa"/>
          </w:tcPr>
          <w:p w14:paraId="0B0BFE1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62077B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69CEDB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D58373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C4BC3A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DCC8732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98BB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F2083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3298F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3649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D7EB45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69A92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B3D5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BE372F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1657DF7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424A67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D12A24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EE789F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3A4368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F461976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B852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E0B42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6B83A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A7392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4739B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7E316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3AAD1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0F0F5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02CB669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02BE30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EB28A5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27339C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97C43E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D3BDD85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4B993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41823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2C2F8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28EBF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F17F5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AEAB7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F5721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269F1E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75B315A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2531DC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9AB5C3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DFCEDD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B3C23F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F82D318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CAE12A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D0E7A9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68EDB0E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8E9158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0EB1B9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92E9186" w14:textId="77777777" w:rsidTr="000F0664">
        <w:trPr>
          <w:trHeight w:hRule="exact" w:val="135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1768871" w14:textId="77777777" w:rsidR="000F0664" w:rsidRDefault="000F0664" w:rsidP="000F066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Предварительно промытый теплой водой лимон ошпаривают кипятком в течение 1-2 мин.</w:t>
            </w:r>
          </w:p>
          <w:p w14:paraId="6B5D4784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 нарезают тонкими кружочками и кладут в стакан приготовленного чая с сахаром непосредственно перед отпуском.</w:t>
            </w:r>
          </w:p>
          <w:p w14:paraId="748D8584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74480ED0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14:paraId="0B6D3721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14:paraId="77E8A050" w14:textId="77777777" w:rsidR="000F0664" w:rsidRDefault="000F0664" w:rsidP="000F066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порцию чая (200 мл) расходуют 50 мл заварки, что равноценно 0,5 г сухого чая.</w:t>
            </w:r>
          </w:p>
        </w:tc>
        <w:tc>
          <w:tcPr>
            <w:tcW w:w="26" w:type="dxa"/>
          </w:tcPr>
          <w:p w14:paraId="325B072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CA5615B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A91B58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2ED821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3D3C3F8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F94E39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2DEACD5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3E08D32" w14:textId="77777777" w:rsidTr="000F0664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E11BA4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блюда +75С</w:t>
            </w:r>
          </w:p>
        </w:tc>
        <w:tc>
          <w:tcPr>
            <w:tcW w:w="26" w:type="dxa"/>
          </w:tcPr>
          <w:p w14:paraId="59238CE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FF3350F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895A1D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F6F67F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7DEBCE1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047563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6BC4618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BF6F94A" w14:textId="77777777" w:rsidTr="000F0664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700E42B" w14:textId="77777777" w:rsidR="000F0664" w:rsidRDefault="000F0664" w:rsidP="000F066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золотисто-коричневого цвета, налита в стакан, где плавает кружочек лимона</w:t>
            </w:r>
          </w:p>
          <w:p w14:paraId="283E3D0F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76B93074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золотисто-коричневый</w:t>
            </w:r>
          </w:p>
          <w:p w14:paraId="3984C156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лимона</w:t>
            </w:r>
          </w:p>
          <w:p w14:paraId="34F9C900" w14:textId="77777777" w:rsidR="000F0664" w:rsidRDefault="000F0664" w:rsidP="000F066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чаю и лимону</w:t>
            </w:r>
          </w:p>
        </w:tc>
        <w:tc>
          <w:tcPr>
            <w:tcW w:w="26" w:type="dxa"/>
          </w:tcPr>
          <w:p w14:paraId="6DA0C6C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5CC677DA" w14:textId="77777777" w:rsidR="00DA3F0E" w:rsidRDefault="00171934">
      <w:pPr>
        <w:rPr>
          <w:sz w:val="0"/>
          <w:szCs w:val="0"/>
        </w:rPr>
      </w:pPr>
      <w:r>
        <w:br w:type="page"/>
      </w:r>
    </w:p>
    <w:p w14:paraId="44F0DC95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0F0664" w14:paraId="58518C7A" w14:textId="77777777" w:rsidTr="000F0664">
        <w:trPr>
          <w:trHeight w:hRule="exact" w:val="1220"/>
        </w:trPr>
        <w:tc>
          <w:tcPr>
            <w:tcW w:w="143" w:type="dxa"/>
          </w:tcPr>
          <w:p w14:paraId="674B19A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4724914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0E6610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1253CA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C93ECB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21EC13F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8C71C5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9975F3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0F2C407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12C3B56" w14:textId="77777777" w:rsidR="000F0664" w:rsidRDefault="000F0664" w:rsidP="000F0664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8ED3D89" w14:textId="77777777" w:rsidR="000F0664" w:rsidRPr="00FC02AA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405EB52B" w14:textId="77777777" w:rsidR="000F0664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C590AF7" w14:textId="77777777" w:rsidR="000F0664" w:rsidRPr="006907CD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26565041" w14:textId="77777777" w:rsidR="000F0664" w:rsidRDefault="000F0664" w:rsidP="000F0664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0664" w14:paraId="0C597A7B" w14:textId="77777777" w:rsidTr="000F0664">
        <w:trPr>
          <w:trHeight w:hRule="exact" w:val="142"/>
        </w:trPr>
        <w:tc>
          <w:tcPr>
            <w:tcW w:w="143" w:type="dxa"/>
          </w:tcPr>
          <w:p w14:paraId="4B870D5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1718C25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BE357D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BAED39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CF7151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7DF06AF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B44899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F5FCD2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794E6D2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0BEEB3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75208F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12F258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8C07E0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0BB054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06A47B5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F1CC85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E3DB41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03319D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373497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8D707F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1A172CF" w14:textId="77777777" w:rsidTr="000F0664">
        <w:trPr>
          <w:trHeight w:hRule="exact" w:val="284"/>
        </w:trPr>
        <w:tc>
          <w:tcPr>
            <w:tcW w:w="143" w:type="dxa"/>
          </w:tcPr>
          <w:p w14:paraId="5FBC7BC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CE64D60" w14:textId="77777777" w:rsidR="000F0664" w:rsidRDefault="000F0664" w:rsidP="000F066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377</w:t>
            </w:r>
          </w:p>
        </w:tc>
        <w:tc>
          <w:tcPr>
            <w:tcW w:w="129" w:type="dxa"/>
          </w:tcPr>
          <w:p w14:paraId="0A3336E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9CE7D1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9F91602" w14:textId="77777777" w:rsidTr="000F0664">
        <w:trPr>
          <w:trHeight w:hRule="exact" w:val="284"/>
        </w:trPr>
        <w:tc>
          <w:tcPr>
            <w:tcW w:w="143" w:type="dxa"/>
          </w:tcPr>
          <w:p w14:paraId="19BE436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332D400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9FD41E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3D6F99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5931DD3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68FF514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25DDFEA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07E97F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399D0E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5EEF06E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12E8AA7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2E0ED0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9F0FB4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7CE5C52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15C9C75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8F0751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BC81D0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70ED8E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FA31E2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FC9C0E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EC66270" w14:textId="77777777" w:rsidTr="000F0664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3CE3340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8910700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ФРУКТОВЫЙ С ЛИМОНОМ И ЯБЛОКОМ</w:t>
            </w:r>
          </w:p>
        </w:tc>
      </w:tr>
      <w:tr w:rsidR="000F0664" w14:paraId="1685E50E" w14:textId="77777777" w:rsidTr="000F0664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BBB61EB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EA83854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377</w:t>
            </w:r>
          </w:p>
        </w:tc>
      </w:tr>
      <w:tr w:rsidR="000F0664" w14:paraId="7E0B0ED1" w14:textId="77777777" w:rsidTr="000F0664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9B10B5A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80D3731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0F0664" w14:paraId="07429B78" w14:textId="77777777" w:rsidTr="000F0664">
        <w:trPr>
          <w:trHeight w:hRule="exact" w:val="446"/>
        </w:trPr>
        <w:tc>
          <w:tcPr>
            <w:tcW w:w="143" w:type="dxa"/>
          </w:tcPr>
          <w:p w14:paraId="094454B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1D730D2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61CC8A1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EDAE7B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2EF8B41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620E6C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6811DF3" w14:textId="77777777" w:rsidTr="000F0664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152F40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6689B8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623E5A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5A2E46C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C5E3E1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F0664" w14:paraId="387F2393" w14:textId="77777777" w:rsidTr="000F0664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66B717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AAF97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0F0664" w14:paraId="2D46CE4E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84919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D17FB4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1D0B4A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F0664" w14:paraId="437CFC6D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65579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DCDEE5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5FB7C8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1A3D29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A92F01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0F0664" w14:paraId="2403F95F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ECAAE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6445F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DBFDF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AB27F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29789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0F0664" w14:paraId="432A7438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82741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DB57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172E7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D259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775CA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0F0664" w14:paraId="419DF2CE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9645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4BD2F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EA559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E2F46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C6C5C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</w:tr>
      <w:tr w:rsidR="000F0664" w14:paraId="031C0D5F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8935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B86A0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C8AC6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8B53D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1C70B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F0664" w14:paraId="03E6444D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39AB8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767F3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FA2BC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6F4FB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52A73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0F0664" w14:paraId="16B8B9CF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D6E47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850D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11781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3897C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2327C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F0664" w14:paraId="6AC45E64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BCF17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8970E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BDFB2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58025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5DDBC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0F0664" w14:paraId="0B8F69D9" w14:textId="77777777" w:rsidTr="000F0664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66246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0F0664" w14:paraId="09F093FC" w14:textId="77777777" w:rsidTr="000F0664">
        <w:trPr>
          <w:trHeight w:hRule="exact" w:val="425"/>
        </w:trPr>
        <w:tc>
          <w:tcPr>
            <w:tcW w:w="143" w:type="dxa"/>
          </w:tcPr>
          <w:p w14:paraId="17DC68E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DB1FD5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0503FF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1B2559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0189AB6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1980DDA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FC3ACE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10CCF47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21CB7A0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61567F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E42272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AE4D46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7B4D64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0F8CFC0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EAD155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117CBE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8F5F99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F75EBA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9DF3E6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46A37E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977CB63" w14:textId="77777777" w:rsidTr="000F0664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D69DAF3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1101832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0211582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E6F494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E5AE75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06A989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46D202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0C89C54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C296E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23817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2AADD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5CC5E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05DC5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BA334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DBCB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4D08AD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15,36</w:t>
            </w:r>
          </w:p>
        </w:tc>
        <w:tc>
          <w:tcPr>
            <w:tcW w:w="767" w:type="dxa"/>
          </w:tcPr>
          <w:p w14:paraId="5752B32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AB0DFD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E88768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436F13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AD0368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EA5EEA0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2220D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5318F9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F1D0C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E2AD8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288C21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94B7A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55C68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AEDD01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767" w:type="dxa"/>
          </w:tcPr>
          <w:p w14:paraId="59611CC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D998E4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6F3218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85A816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3221C5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3025CBD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C052B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32C246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53D85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9E499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79AEC6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32AD0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23FFB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15EF1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767" w:type="dxa"/>
          </w:tcPr>
          <w:p w14:paraId="79822D9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21B7A0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324604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58ECE3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28B3F2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E8ED8BA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C808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CB618E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6A6C5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CBF54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DF8FE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95EB5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720B8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30DFE2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767" w:type="dxa"/>
          </w:tcPr>
          <w:p w14:paraId="0009B08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EC5F33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B0FC24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69DABC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9D3D49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5C3A7F2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D42C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83CE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64B3D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53539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A793C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C9C12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048EA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E24695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51,69</w:t>
            </w:r>
          </w:p>
        </w:tc>
        <w:tc>
          <w:tcPr>
            <w:tcW w:w="767" w:type="dxa"/>
          </w:tcPr>
          <w:p w14:paraId="41BAA3C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0293D5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9221F3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D149C8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AC5EA8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24418C1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0EB36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052AA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41C69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6BA59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BC171B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CF0F5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8C871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6B127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67" w:type="dxa"/>
          </w:tcPr>
          <w:p w14:paraId="1967098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0E42F4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CF7282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0CBA30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F3A14F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9EA0F21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76A53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AD07A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0A340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7AE58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3747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78A3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5F28E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1824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0ADFE5D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A8223B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DA18B9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975AED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2C27AB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26E9AE5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53204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09517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6A1F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FF431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BD871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4975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5E7C3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FDF7C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38BD76E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7877A7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37245C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1EBCA9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DC8FBB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A8227A4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838E1C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939D3E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F8928AA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E37B4A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5A1AC1C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06C5A35" w14:textId="77777777" w:rsidTr="000F0664">
        <w:trPr>
          <w:trHeight w:hRule="exact" w:val="135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BE9EA22" w14:textId="77777777" w:rsidR="000F0664" w:rsidRDefault="000F0664" w:rsidP="000F066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Предварительно промытый теплой водой лимон и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яблоки  ошпаривают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кипятком в течение 1-2 мин.</w:t>
            </w:r>
          </w:p>
          <w:p w14:paraId="37C7F52A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 и яблоки нарезают тонкими кружочками и кладут в стакан приготовленного чая с сахаром непосредственно перед отпуском.</w:t>
            </w:r>
          </w:p>
          <w:p w14:paraId="0D152BCB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003DD4EE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14:paraId="5F1E5B31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14:paraId="2A9D5180" w14:textId="77777777" w:rsidR="000F0664" w:rsidRDefault="000F0664" w:rsidP="000F066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порцию чая (200 мл) расходуют 50 мл заварки, что равноценно 0,5 г сухого чая.</w:t>
            </w:r>
          </w:p>
        </w:tc>
        <w:tc>
          <w:tcPr>
            <w:tcW w:w="26" w:type="dxa"/>
          </w:tcPr>
          <w:p w14:paraId="704C768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6F06569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7CD879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2D7414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4B2FB21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F6F497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4B61DEF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FF85C36" w14:textId="77777777" w:rsidTr="000F0664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158D53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Отпускают напиток в стакане или чашке при температуре не менее      75 0С.</w:t>
            </w:r>
          </w:p>
        </w:tc>
        <w:tc>
          <w:tcPr>
            <w:tcW w:w="26" w:type="dxa"/>
          </w:tcPr>
          <w:p w14:paraId="27F8699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C86680E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5F67BF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BFE0EB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4BAC42E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B52AD1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6DC61FB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36710F8" w14:textId="77777777" w:rsidTr="000F0664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C0514B7" w14:textId="77777777" w:rsidR="000F0664" w:rsidRDefault="000F0664" w:rsidP="000F066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золотисто-коричневого цвета, налита в стакан, где плавает кружочек лимона</w:t>
            </w:r>
          </w:p>
          <w:p w14:paraId="19F8A1ED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14:paraId="7268B4DF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золотисто-коричневый</w:t>
            </w:r>
          </w:p>
          <w:p w14:paraId="35EFBC8F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лимона</w:t>
            </w:r>
          </w:p>
          <w:p w14:paraId="49218301" w14:textId="77777777" w:rsidR="000F0664" w:rsidRDefault="000F0664" w:rsidP="000F066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чаю и лимону</w:t>
            </w:r>
          </w:p>
        </w:tc>
        <w:tc>
          <w:tcPr>
            <w:tcW w:w="26" w:type="dxa"/>
          </w:tcPr>
          <w:p w14:paraId="25AB9B0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402C120" w14:textId="77777777" w:rsidR="00DA3F0E" w:rsidRDefault="00171934">
      <w:pPr>
        <w:rPr>
          <w:sz w:val="0"/>
          <w:szCs w:val="0"/>
        </w:rPr>
      </w:pPr>
      <w:r>
        <w:br w:type="page"/>
      </w:r>
    </w:p>
    <w:p w14:paraId="58B7C9F5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28"/>
        <w:gridCol w:w="554"/>
        <w:gridCol w:w="272"/>
        <w:gridCol w:w="703"/>
        <w:gridCol w:w="288"/>
        <w:gridCol w:w="290"/>
        <w:gridCol w:w="664"/>
        <w:gridCol w:w="606"/>
        <w:gridCol w:w="385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0F0664" w14:paraId="5C3AB6B2" w14:textId="77777777" w:rsidTr="000F0664">
        <w:trPr>
          <w:trHeight w:hRule="exact" w:val="1220"/>
        </w:trPr>
        <w:tc>
          <w:tcPr>
            <w:tcW w:w="143" w:type="dxa"/>
          </w:tcPr>
          <w:p w14:paraId="1DCB93F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25F8746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4795543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6CC13C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E1E83D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13B3C55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2A5667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4E593D0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5087D06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819A06C" w14:textId="77777777" w:rsidR="000F0664" w:rsidRDefault="000F0664" w:rsidP="000F0664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A2C38CE" w14:textId="77777777" w:rsidR="000F0664" w:rsidRPr="00FC02AA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3D8C346B" w14:textId="77777777" w:rsidR="000F0664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46C3B0D5" w14:textId="77777777" w:rsidR="000F0664" w:rsidRPr="006907CD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754E69B8" w14:textId="77777777" w:rsidR="000F0664" w:rsidRDefault="000F0664" w:rsidP="000F0664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0664" w14:paraId="3DADB4FE" w14:textId="77777777" w:rsidTr="000F0664">
        <w:trPr>
          <w:trHeight w:hRule="exact" w:val="142"/>
        </w:trPr>
        <w:tc>
          <w:tcPr>
            <w:tcW w:w="143" w:type="dxa"/>
          </w:tcPr>
          <w:p w14:paraId="537FB86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65D3582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77E8FA1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3FCE900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72794B5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324B414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C1465D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59488A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2E4C5A4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4230DC5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781E16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CB1FB0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2F8DD2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3048899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9D2513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4481DCF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5075FA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6ED54A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9D61D8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636C19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3A458B6" w14:textId="77777777" w:rsidTr="000F0664">
        <w:trPr>
          <w:trHeight w:hRule="exact" w:val="284"/>
        </w:trPr>
        <w:tc>
          <w:tcPr>
            <w:tcW w:w="143" w:type="dxa"/>
          </w:tcPr>
          <w:p w14:paraId="4C0546C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0178CCE3" w14:textId="77777777" w:rsidR="000F0664" w:rsidRDefault="000F0664" w:rsidP="000F066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88</w:t>
            </w:r>
          </w:p>
        </w:tc>
        <w:tc>
          <w:tcPr>
            <w:tcW w:w="129" w:type="dxa"/>
          </w:tcPr>
          <w:p w14:paraId="1258C15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1FEB64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1DDD727" w14:textId="77777777" w:rsidTr="000F0664">
        <w:trPr>
          <w:trHeight w:hRule="exact" w:val="284"/>
        </w:trPr>
        <w:tc>
          <w:tcPr>
            <w:tcW w:w="143" w:type="dxa"/>
          </w:tcPr>
          <w:p w14:paraId="62EC314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A2B77F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10A60C4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D31FFE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233CB7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6810653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807236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4E50F8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0290F52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0E1A77F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87A316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2C61CF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553680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5BC9FAD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6EA96D2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4CCBFC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DE68DC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0D9428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9DA73B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C96D7B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6B7E658" w14:textId="77777777" w:rsidTr="000F0664">
        <w:trPr>
          <w:trHeight w:hRule="exact" w:val="283"/>
        </w:trPr>
        <w:tc>
          <w:tcPr>
            <w:tcW w:w="252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693C702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E46A1BF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ЩИ ИЗ СВЕЖЕЙ КАПУСТЫ С КАРТОФЕЛЕМ</w:t>
            </w:r>
          </w:p>
        </w:tc>
      </w:tr>
      <w:tr w:rsidR="000F0664" w14:paraId="6EBDEFBE" w14:textId="77777777" w:rsidTr="000F0664">
        <w:trPr>
          <w:trHeight w:hRule="exact" w:val="284"/>
        </w:trPr>
        <w:tc>
          <w:tcPr>
            <w:tcW w:w="19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80C7C29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2040199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88</w:t>
            </w:r>
          </w:p>
        </w:tc>
      </w:tr>
      <w:tr w:rsidR="000F0664" w14:paraId="163E8B77" w14:textId="77777777" w:rsidTr="000F0664">
        <w:trPr>
          <w:trHeight w:hRule="exact" w:val="283"/>
        </w:trPr>
        <w:tc>
          <w:tcPr>
            <w:tcW w:w="350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7A34FD4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3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F3A2F8A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0F0664" w14:paraId="14876A46" w14:textId="77777777" w:rsidTr="000F0664">
        <w:trPr>
          <w:trHeight w:hRule="exact" w:val="446"/>
        </w:trPr>
        <w:tc>
          <w:tcPr>
            <w:tcW w:w="143" w:type="dxa"/>
          </w:tcPr>
          <w:p w14:paraId="78790EE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573D700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6AFEF0A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51629D5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F3B03D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3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60E7AB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C73B90B" w14:textId="77777777" w:rsidTr="000F0664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A04A91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FD7B0E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0AA1D5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7934EF9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ED780C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F0664" w14:paraId="1357DADC" w14:textId="77777777" w:rsidTr="000F0664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EACBE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5D561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0F0664" w14:paraId="09AB7F7B" w14:textId="77777777" w:rsidTr="000F066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73DDB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0CE335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755786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F0664" w14:paraId="7E8BF188" w14:textId="77777777" w:rsidTr="000F066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46565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6A49F4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A3D806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A35BD5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06EBAC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0F0664" w14:paraId="2768F9AC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BDFC9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91304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F72AA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2C2E5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FAD27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0F0664" w14:paraId="16ED886B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3EF84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C6950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36,92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4F147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D0FB0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3A7D8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0F0664" w14:paraId="2043F951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7407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902B8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E1E8C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AAF56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445B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0F0664" w14:paraId="10BED0F9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05ED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03EDD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9569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0B729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6CF6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0F0664" w14:paraId="7679E99A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63A94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6244A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F0095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A4211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9501F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0F0664" w14:paraId="0D155324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03A21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6ED04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34,29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39384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3067F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036D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0F0664" w14:paraId="2911A74A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234EE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741C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C214F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AA2F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39CA4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F0664" w14:paraId="6E7B0AE9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B7CC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FEAF4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97914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AD6A7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DA6C5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0F0664" w14:paraId="5FAB187C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5E8D9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6AF14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B75B0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2C1B4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1E90E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0F0664" w14:paraId="32710D45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D72A0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745EB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620B8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07E9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E6986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0F0664" w14:paraId="4FBE5897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16DAD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D674F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1580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A146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DC83F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0F0664" w14:paraId="3EE1411D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5980D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B12FE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8731F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4BF6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F90C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0F0664" w14:paraId="7818C60A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8BB8D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3E2E7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9BE2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50FB7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CB020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0F0664" w14:paraId="215CEFAD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725A2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F87E6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16FEA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342B7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73D27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0F0664" w14:paraId="159E57EB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63834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B04D4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917AC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1F0F6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9F0C0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0F0664" w14:paraId="7A90B020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9F9C3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3A20D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0A86A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DBED5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2CD91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0F0664" w14:paraId="2B42146C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C1AFF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895A3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560F7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9C709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9856A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F0664" w14:paraId="6636E1AB" w14:textId="77777777" w:rsidTr="000F066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64A8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35E7F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11078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59EE2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12258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0,0004</w:t>
            </w:r>
          </w:p>
        </w:tc>
      </w:tr>
      <w:tr w:rsidR="000F0664" w14:paraId="540A3961" w14:textId="77777777" w:rsidTr="000F0664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7C425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0F0664" w14:paraId="611FB0CC" w14:textId="77777777" w:rsidTr="000F0664">
        <w:trPr>
          <w:trHeight w:hRule="exact" w:val="425"/>
        </w:trPr>
        <w:tc>
          <w:tcPr>
            <w:tcW w:w="143" w:type="dxa"/>
          </w:tcPr>
          <w:p w14:paraId="2748316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8" w:type="dxa"/>
          </w:tcPr>
          <w:p w14:paraId="179C1D3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14:paraId="5B1A079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10A3388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60BC5DB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356545E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0937566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2AFAA30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 w14:paraId="6C4E30A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0EADEF2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1BBAB1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7A0677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FAE9B6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88C56F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AF23E4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A4C8BE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5A0E44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862683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243BE9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BF3C02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BCD626A" w14:textId="77777777" w:rsidTr="000F0664">
        <w:trPr>
          <w:trHeight w:hRule="exact" w:val="284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7CE5C07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2AD2AD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8508F8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5A02F8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D4CFC7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D7DCBE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E03332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82626D9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4545C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932295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A2A3E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7741F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B7C06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41C85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AFD3D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5E292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42,09</w:t>
            </w:r>
          </w:p>
        </w:tc>
        <w:tc>
          <w:tcPr>
            <w:tcW w:w="767" w:type="dxa"/>
          </w:tcPr>
          <w:p w14:paraId="445DC5C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C78A8C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BEF931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0EAA70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517ABC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CEA365F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D0AB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16EBE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23B7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2F8F1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91E0F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11,16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703B9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AC1F1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30ED5A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18,67</w:t>
            </w:r>
          </w:p>
        </w:tc>
        <w:tc>
          <w:tcPr>
            <w:tcW w:w="767" w:type="dxa"/>
          </w:tcPr>
          <w:p w14:paraId="320E5A2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6BA6714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B55619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58E277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98DB87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A0EA506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34BAA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E92782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9D585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53626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F26D2C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52F87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2D20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F7C54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36,18</w:t>
            </w:r>
          </w:p>
        </w:tc>
        <w:tc>
          <w:tcPr>
            <w:tcW w:w="767" w:type="dxa"/>
          </w:tcPr>
          <w:p w14:paraId="6F219F0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7DF64D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02CE2C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504AF3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FC23F9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65CCC30" w14:textId="77777777" w:rsidTr="000F0664">
        <w:trPr>
          <w:trHeight w:hRule="exact"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DCC4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F32F6B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69,57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6ECB2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74623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E9E4E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FE44F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A948B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56A3A3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767" w:type="dxa"/>
          </w:tcPr>
          <w:p w14:paraId="04D08F4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015D30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04CFEB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4D4B08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E84592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350A586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22F1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A4930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A8D34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BD0D1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AB6F0A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CFA40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D39E3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6A8F4F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274,74</w:t>
            </w:r>
          </w:p>
        </w:tc>
        <w:tc>
          <w:tcPr>
            <w:tcW w:w="767" w:type="dxa"/>
          </w:tcPr>
          <w:p w14:paraId="32089AE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F2C25A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BAE44C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79235F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F2D98E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E5CA0C4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EACEF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27F9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4D37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21446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4960BC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10CCC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E0A1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26465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767" w:type="dxa"/>
          </w:tcPr>
          <w:p w14:paraId="0D642DC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73BEB8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0C8610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23F3D7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F258B4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E3D84B7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90831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01641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6AA22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C529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5863C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7F69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BB2AD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82273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49FE582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D891A8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FCC5E2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E44CA3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00EAE3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DA1F39B" w14:textId="77777777" w:rsidTr="000F0664">
        <w:trPr>
          <w:trHeight w:hRule="exact" w:val="269"/>
        </w:trPr>
        <w:tc>
          <w:tcPr>
            <w:tcW w:w="279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191E1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A37E3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2DF07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F52C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C6BF8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EA33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B7600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EB9C2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3D1384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C693F5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CB0630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5D486C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54405D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2DFAC23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90B78F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82C9F1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68C6B84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9DBADC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4BA791A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6C45AF7" w14:textId="77777777" w:rsidTr="000F0664">
        <w:trPr>
          <w:trHeight w:hRule="exact" w:val="153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405A6B6" w14:textId="77777777" w:rsidR="000F0664" w:rsidRDefault="000F0664" w:rsidP="000F066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Капусту нарезают шашками, картофель дольками.</w:t>
            </w:r>
          </w:p>
          <w:p w14:paraId="67D93C0D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закладывают капусту, доводят до кипения, затем кладут картофель, добавляют слегка пассерованные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припущенные морковь, лук и варят до готовности. За 5-10 мин до окончания варки в щи добавляют прогретое томатное пюре. При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приготовлении щей из ранней капусты ее закладывают после картофеля.</w:t>
            </w:r>
          </w:p>
          <w:p w14:paraId="13E1B7CF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14:paraId="5555480E" w14:textId="77777777" w:rsidR="000F0664" w:rsidRDefault="000F0664" w:rsidP="000F066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подаче добавляют прокипяченную сметану</w:t>
            </w:r>
          </w:p>
        </w:tc>
        <w:tc>
          <w:tcPr>
            <w:tcW w:w="26" w:type="dxa"/>
          </w:tcPr>
          <w:p w14:paraId="43BA225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86CEEB7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5E29D2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1B2EE4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913653C" w14:textId="77777777" w:rsidTr="000F066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60ECE2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10788A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4A61228B" w14:textId="77777777" w:rsidTr="000F0664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81F898A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горячие супы должны иметь температуру 75-80 °С</w:t>
            </w:r>
          </w:p>
        </w:tc>
        <w:tc>
          <w:tcPr>
            <w:tcW w:w="26" w:type="dxa"/>
          </w:tcPr>
          <w:p w14:paraId="3CEC255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17A4AC9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B77013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F76893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B93D22B" w14:textId="77777777" w:rsidR="00DA3F0E" w:rsidRDefault="00171934">
      <w:pPr>
        <w:rPr>
          <w:sz w:val="0"/>
          <w:szCs w:val="0"/>
        </w:rPr>
      </w:pPr>
      <w:r>
        <w:br w:type="page"/>
      </w:r>
    </w:p>
    <w:p w14:paraId="30F28A99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3F0E" w14:paraId="37CC0A60" w14:textId="77777777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63BBD44A" w14:textId="77777777" w:rsidR="00DA3F0E" w:rsidRDefault="0017193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Характеристика изделия по органолептическим показателям:</w:t>
            </w:r>
          </w:p>
        </w:tc>
      </w:tr>
      <w:tr w:rsidR="00DA3F0E" w14:paraId="581E2AF3" w14:textId="77777777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14:paraId="29B6E981" w14:textId="77777777" w:rsidR="00DA3F0E" w:rsidRDefault="0017193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капуста нарезана шашками, морковь, лук, картофель - дольками.</w:t>
            </w:r>
          </w:p>
          <w:p w14:paraId="6928D187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капуста упругая, овощи мягкие.</w:t>
            </w:r>
          </w:p>
          <w:p w14:paraId="5DFB15D0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желто-оранжевый, жира на поверхности - оранжевый; овощей - натуральный.</w:t>
            </w:r>
          </w:p>
          <w:p w14:paraId="0480AA60" w14:textId="77777777" w:rsidR="00DA3F0E" w:rsidRDefault="0017193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капусты в сочетании с входящими в состав щей овощами, умеренно соленый.</w:t>
            </w:r>
          </w:p>
          <w:p w14:paraId="5714E83C" w14:textId="77777777" w:rsidR="00DA3F0E" w:rsidRDefault="00171934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овощам, капусты.</w:t>
            </w:r>
          </w:p>
        </w:tc>
      </w:tr>
    </w:tbl>
    <w:p w14:paraId="18628E5C" w14:textId="77777777" w:rsidR="00DA3F0E" w:rsidRDefault="00171934">
      <w:pPr>
        <w:rPr>
          <w:sz w:val="0"/>
          <w:szCs w:val="0"/>
        </w:rPr>
      </w:pPr>
      <w:r>
        <w:br w:type="page"/>
      </w:r>
    </w:p>
    <w:p w14:paraId="17FC3059" w14:textId="77777777" w:rsidR="00DA3F0E" w:rsidRDefault="00DA3F0E">
      <w:pPr>
        <w:sectPr w:rsidR="00DA3F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0F0664" w14:paraId="15D21A8F" w14:textId="77777777" w:rsidTr="000F0664">
        <w:trPr>
          <w:trHeight w:hRule="exact" w:val="1220"/>
        </w:trPr>
        <w:tc>
          <w:tcPr>
            <w:tcW w:w="143" w:type="dxa"/>
          </w:tcPr>
          <w:p w14:paraId="40D7806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2665C07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89669C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2D64E67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2EB122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5F24BD6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F832B0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6177DA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E3B05D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7785F6C" w14:textId="77777777" w:rsidR="000F0664" w:rsidRDefault="000F0664" w:rsidP="000F0664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FF19C69" w14:textId="77777777" w:rsidR="000F0664" w:rsidRPr="00FC02AA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430A2A62" w14:textId="77777777" w:rsidR="000F0664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808BAF4" w14:textId="77777777" w:rsidR="000F0664" w:rsidRPr="006907CD" w:rsidRDefault="000F0664" w:rsidP="000F066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4BDA6E9B" w14:textId="77777777" w:rsidR="000F0664" w:rsidRDefault="000F0664" w:rsidP="000F0664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0664" w14:paraId="453188D9" w14:textId="77777777" w:rsidTr="000F0664">
        <w:trPr>
          <w:trHeight w:hRule="exact" w:val="142"/>
        </w:trPr>
        <w:tc>
          <w:tcPr>
            <w:tcW w:w="143" w:type="dxa"/>
          </w:tcPr>
          <w:p w14:paraId="3851A92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2FD328C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2CFBAB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63C1F8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4B927EB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4E1347C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4B5AAA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5861CC0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3ADDC55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68E8AAC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0EC0D5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AC8071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6C5B4D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09B72C4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532AF5B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221375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F55A20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334FB8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2A2F50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09E550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BF3533C" w14:textId="77777777" w:rsidTr="000F0664">
        <w:trPr>
          <w:trHeight w:hRule="exact" w:val="284"/>
        </w:trPr>
        <w:tc>
          <w:tcPr>
            <w:tcW w:w="143" w:type="dxa"/>
          </w:tcPr>
          <w:p w14:paraId="185BBE5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2A27484" w14:textId="77777777" w:rsidR="000F0664" w:rsidRDefault="000F0664" w:rsidP="000F066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209</w:t>
            </w:r>
          </w:p>
        </w:tc>
        <w:tc>
          <w:tcPr>
            <w:tcW w:w="129" w:type="dxa"/>
          </w:tcPr>
          <w:p w14:paraId="7D5C9C0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4DBB6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650E11B" w14:textId="77777777" w:rsidTr="000F0664">
        <w:trPr>
          <w:trHeight w:hRule="exact" w:val="284"/>
        </w:trPr>
        <w:tc>
          <w:tcPr>
            <w:tcW w:w="143" w:type="dxa"/>
          </w:tcPr>
          <w:p w14:paraId="20CD0F7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75D847C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546E34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0B890A8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2366D08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3A5B07A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140D95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3FDE083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3EDEF4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1A00A98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267508E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2E40DE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1F5BA9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3B04403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2D21815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796C836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2FA169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F4117E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5F3E3D6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1C74FE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0B08AA13" w14:textId="77777777" w:rsidTr="000F0664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7D88546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787DBEAB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ЯЙЦА ВАРЕНЫЕ</w:t>
            </w:r>
          </w:p>
        </w:tc>
      </w:tr>
      <w:tr w:rsidR="000F0664" w14:paraId="5CE06740" w14:textId="77777777" w:rsidTr="000F0664">
        <w:trPr>
          <w:trHeight w:hRule="exact" w:val="284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671496E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31AF973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209</w:t>
            </w:r>
          </w:p>
        </w:tc>
      </w:tr>
      <w:tr w:rsidR="000F0664" w14:paraId="266180FB" w14:textId="77777777" w:rsidTr="000F0664">
        <w:trPr>
          <w:trHeight w:hRule="exact" w:val="283"/>
        </w:trPr>
        <w:tc>
          <w:tcPr>
            <w:tcW w:w="350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7E5DE1D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886CC89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Тутельяна.-М.: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принт, 2011.-544с.</w:t>
            </w:r>
          </w:p>
        </w:tc>
      </w:tr>
      <w:tr w:rsidR="000F0664" w14:paraId="1176E49E" w14:textId="77777777" w:rsidTr="000F0664">
        <w:trPr>
          <w:trHeight w:hRule="exact" w:val="446"/>
        </w:trPr>
        <w:tc>
          <w:tcPr>
            <w:tcW w:w="143" w:type="dxa"/>
          </w:tcPr>
          <w:p w14:paraId="059DF58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17E0F57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C34A8C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B3B7AA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33DD913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0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618D38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FFBEF73" w14:textId="77777777" w:rsidTr="000F0664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92D325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5F08B7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822607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49DB9D2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928DEE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F0664" w14:paraId="7605C327" w14:textId="77777777" w:rsidTr="000F0664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DFD11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8283C4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0F0664" w14:paraId="4923B4FE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C9DE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E2DF78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A3C0AD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F0664" w14:paraId="4FA851CB" w14:textId="77777777" w:rsidTr="000F0664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E34FC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7BD5D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8643D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1A4EA0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47417E" w14:textId="77777777" w:rsidR="000F0664" w:rsidRDefault="000F0664" w:rsidP="000F06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0F0664" w14:paraId="2073F186" w14:textId="77777777" w:rsidTr="000F0664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56BC7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89651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F81C3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5F434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A581D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</w:tr>
      <w:tr w:rsidR="000F0664" w14:paraId="3A3E4790" w14:textId="77777777" w:rsidTr="000F0664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056D4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40</w:t>
            </w:r>
          </w:p>
        </w:tc>
      </w:tr>
      <w:tr w:rsidR="000F0664" w14:paraId="2E08C971" w14:textId="77777777" w:rsidTr="000F0664">
        <w:trPr>
          <w:trHeight w:hRule="exact" w:val="425"/>
        </w:trPr>
        <w:tc>
          <w:tcPr>
            <w:tcW w:w="143" w:type="dxa"/>
          </w:tcPr>
          <w:p w14:paraId="024C221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14:paraId="3DC406A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440D12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65A569E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14:paraId="15DD033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14:paraId="5ACFFF5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78844BB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14:paraId="065A209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3" w:type="dxa"/>
          </w:tcPr>
          <w:p w14:paraId="4AA0609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14:paraId="05A5B19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09A743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0069996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E2EF76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0" w:type="dxa"/>
          </w:tcPr>
          <w:p w14:paraId="1AD7303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14:paraId="4C60D25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9724E3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12E679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1C48279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724179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EA9AAC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E5C5EEC" w14:textId="77777777" w:rsidTr="000F0664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224BC49" w14:textId="77777777" w:rsidR="000F0664" w:rsidRDefault="000F0664" w:rsidP="000F066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7657F3E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734549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D9DC18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8172DD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C4769D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AB49F9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413CDED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B2342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870997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87CEC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13A75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079DA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3802D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D1863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15ACFD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767" w:type="dxa"/>
          </w:tcPr>
          <w:p w14:paraId="699A3FA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D899A8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02FAF0B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6FF22A2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847C31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4E2F115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CFDA0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EB618F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0A74E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33A67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8640A8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6B38A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68834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803DBC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767" w:type="dxa"/>
          </w:tcPr>
          <w:p w14:paraId="32CD4F6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96D0BA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3764AD3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C5686A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E79775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98A1DB3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47953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4FA22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6CD46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1C418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0B1CBA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5A045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65E96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B80629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69,55</w:t>
            </w:r>
          </w:p>
        </w:tc>
        <w:tc>
          <w:tcPr>
            <w:tcW w:w="767" w:type="dxa"/>
          </w:tcPr>
          <w:p w14:paraId="05D1226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3214BD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6F66639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4606BF4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BE55F6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E3CE44B" w14:textId="77777777" w:rsidTr="000F0664">
        <w:trPr>
          <w:trHeight w:hRule="exact"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A2651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0C45EB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E3352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7B829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4CED9D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4459F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BCF2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866854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767" w:type="dxa"/>
          </w:tcPr>
          <w:p w14:paraId="0F5D269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39E8B62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7455F33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0612D5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B148B9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3A5415E1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0EFE6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431B6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7DF6C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2413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3D731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405C1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0D87E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31A50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56,35</w:t>
            </w:r>
          </w:p>
        </w:tc>
        <w:tc>
          <w:tcPr>
            <w:tcW w:w="767" w:type="dxa"/>
          </w:tcPr>
          <w:p w14:paraId="22B5126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790D59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A5F9EB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31595CB4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C46270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21E8290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D82684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4A5E42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0EEEA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E767D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87B31E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EF641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DF5FD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C3EEE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767" w:type="dxa"/>
          </w:tcPr>
          <w:p w14:paraId="15B6EE0E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5D74E6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4FE78B8D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00E17AA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52B8873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584EA28F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83AAF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43ECE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E5165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6E41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B83FB5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70F36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55D9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53B6FB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67" w:type="dxa"/>
          </w:tcPr>
          <w:p w14:paraId="0A9F883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5394EF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22974149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1FB0420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7E2867F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E5A6114" w14:textId="77777777" w:rsidTr="000F0664">
        <w:trPr>
          <w:trHeight w:hRule="exact" w:val="269"/>
        </w:trPr>
        <w:tc>
          <w:tcPr>
            <w:tcW w:w="280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BF1B6B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8BBF0C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2D0DC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761350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FA83F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765DF7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FFA7D9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D6DE84" w14:textId="77777777" w:rsidR="000F0664" w:rsidRDefault="000F0664" w:rsidP="000F06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14:paraId="042327A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3B4DFE6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14:paraId="5CFE572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14:paraId="2462D395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E5BAF20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1FA85B6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C4AF8E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333ACDEB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8B1123A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2E8930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1F5E1DF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80BECDC" w14:textId="77777777" w:rsidTr="000F0664">
        <w:trPr>
          <w:trHeight w:hRule="exact" w:val="43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C15386D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погружают в кипящую подсоленную воду (3 л воды и 40-50 г соли на 10 яиц) и варят вкрутую 8-10 мин с момента закипания. Для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облегчения очистки от скорлупы яйца сразу же после варки погружают в холодную воду.</w:t>
            </w:r>
          </w:p>
        </w:tc>
        <w:tc>
          <w:tcPr>
            <w:tcW w:w="26" w:type="dxa"/>
          </w:tcPr>
          <w:p w14:paraId="15228318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B9225BB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C8A9628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BAF3507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403AC0D" w14:textId="77777777" w:rsidTr="000F066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0BE6F1E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04B9B93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6739FD6A" w14:textId="77777777" w:rsidTr="000F0664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BEC619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26" w:type="dxa"/>
          </w:tcPr>
          <w:p w14:paraId="3668A2C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73B02D11" w14:textId="77777777" w:rsidTr="000F066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6BBCA23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D467981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2E249755" w14:textId="77777777" w:rsidTr="000F066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8BDD1E6" w14:textId="77777777" w:rsidR="000F0664" w:rsidRDefault="000F0664" w:rsidP="000F066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352A2D9C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664" w14:paraId="1D15273C" w14:textId="77777777" w:rsidTr="000F0664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CCE73AA" w14:textId="77777777" w:rsidR="000F0664" w:rsidRDefault="000F0664" w:rsidP="000F0664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Внешний вид: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кругло-овальной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формы, без трещин на поверхности</w:t>
            </w:r>
          </w:p>
          <w:p w14:paraId="27382E28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умеренно плотная</w:t>
            </w:r>
          </w:p>
          <w:p w14:paraId="314F6F80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белок - белый, желток - желтый</w:t>
            </w:r>
          </w:p>
          <w:p w14:paraId="4F755977" w14:textId="77777777" w:rsidR="000F0664" w:rsidRDefault="000F0664" w:rsidP="000F066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свежего вареного яйца, приятный</w:t>
            </w:r>
          </w:p>
          <w:p w14:paraId="1A308BD1" w14:textId="77777777" w:rsidR="000F0664" w:rsidRDefault="000F0664" w:rsidP="000F0664">
            <w:pPr>
              <w:spacing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свежесваренным яйцам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"/>
              <w:gridCol w:w="141"/>
              <w:gridCol w:w="143"/>
              <w:gridCol w:w="1478"/>
              <w:gridCol w:w="274"/>
              <w:gridCol w:w="253"/>
              <w:gridCol w:w="247"/>
              <w:gridCol w:w="19"/>
              <w:gridCol w:w="672"/>
              <w:gridCol w:w="274"/>
              <w:gridCol w:w="265"/>
              <w:gridCol w:w="269"/>
              <w:gridCol w:w="639"/>
              <w:gridCol w:w="565"/>
              <w:gridCol w:w="375"/>
              <w:gridCol w:w="292"/>
              <w:gridCol w:w="185"/>
              <w:gridCol w:w="504"/>
              <w:gridCol w:w="608"/>
              <w:gridCol w:w="361"/>
              <w:gridCol w:w="736"/>
              <w:gridCol w:w="1138"/>
              <w:gridCol w:w="943"/>
              <w:gridCol w:w="128"/>
              <w:gridCol w:w="27"/>
            </w:tblGrid>
            <w:tr w:rsidR="00171934" w14:paraId="1EF6C4AF" w14:textId="77777777" w:rsidTr="00171934">
              <w:trPr>
                <w:trHeight w:hRule="exact" w:val="1450"/>
              </w:trPr>
              <w:tc>
                <w:tcPr>
                  <w:tcW w:w="143" w:type="dxa"/>
                </w:tcPr>
                <w:p w14:paraId="438982C7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762" w:type="dxa"/>
                  <w:gridSpan w:val="3"/>
                </w:tcPr>
                <w:p w14:paraId="0D6AE875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527" w:type="dxa"/>
                  <w:gridSpan w:val="2"/>
                </w:tcPr>
                <w:p w14:paraId="59649403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47" w:type="dxa"/>
                </w:tcPr>
                <w:p w14:paraId="028F2A2F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91" w:type="dxa"/>
                  <w:gridSpan w:val="2"/>
                </w:tcPr>
                <w:p w14:paraId="4952008D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74" w:type="dxa"/>
                </w:tcPr>
                <w:p w14:paraId="69EBF2E5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65" w:type="dxa"/>
                </w:tcPr>
                <w:p w14:paraId="3D9BBC44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69" w:type="dxa"/>
                </w:tcPr>
                <w:p w14:paraId="1BD22B96" w14:textId="2E52E804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39" w:type="dxa"/>
                </w:tcPr>
                <w:p w14:paraId="68DEDEA6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565" w:type="dxa"/>
                </w:tcPr>
                <w:p w14:paraId="4910793F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5297" w:type="dxa"/>
                  <w:gridSpan w:val="11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180831CB" w14:textId="77777777" w:rsidR="00171934" w:rsidRDefault="00171934" w:rsidP="00576D76">
                  <w:pPr>
                    <w:spacing w:before="15" w:after="0" w:line="238" w:lineRule="auto"/>
                    <w:ind w:left="30" w:right="3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"УТВЕРЖДАЮ"</w:t>
                  </w:r>
                </w:p>
                <w:p w14:paraId="0D6AEC4D" w14:textId="77777777" w:rsidR="00171934" w:rsidRDefault="00171934" w:rsidP="00576D76">
                  <w:pPr>
                    <w:spacing w:after="0" w:line="238" w:lineRule="auto"/>
                    <w:ind w:left="30" w:right="3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Директор ООО ВИТА-ЛАЙН"</w:t>
                  </w:r>
                </w:p>
                <w:p w14:paraId="59F7F840" w14:textId="77777777" w:rsidR="00171934" w:rsidRDefault="00171934" w:rsidP="00576D76">
                  <w:pPr>
                    <w:spacing w:after="0" w:line="238" w:lineRule="auto"/>
                    <w:ind w:left="30" w:right="3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____________/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С.А.Бочаров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</w:t>
                  </w:r>
                </w:p>
                <w:p w14:paraId="18FB8485" w14:textId="77777777" w:rsidR="00171934" w:rsidRDefault="00171934" w:rsidP="00576D76">
                  <w:pPr>
                    <w:spacing w:after="0" w:line="238" w:lineRule="auto"/>
                    <w:ind w:left="30" w:right="3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15.07.20025 г</w:t>
                  </w:r>
                </w:p>
                <w:p w14:paraId="0417B0EC" w14:textId="77777777" w:rsidR="00171934" w:rsidRDefault="00171934" w:rsidP="00576D76">
                  <w:pPr>
                    <w:spacing w:after="0" w:line="238" w:lineRule="auto"/>
                    <w:ind w:left="30" w:right="30"/>
                    <w:jc w:val="right"/>
                    <w:rPr>
                      <w:sz w:val="20"/>
                      <w:szCs w:val="20"/>
                    </w:rPr>
                  </w:pPr>
                </w:p>
                <w:p w14:paraId="1BEAEF9B" w14:textId="77777777" w:rsidR="00171934" w:rsidRDefault="00171934" w:rsidP="00576D76">
                  <w:pPr>
                    <w:spacing w:after="15" w:line="238" w:lineRule="auto"/>
                    <w:ind w:left="30" w:right="30"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171934" w14:paraId="2D2EF538" w14:textId="77777777" w:rsidTr="00171934">
              <w:trPr>
                <w:trHeight w:hRule="exact" w:val="142"/>
              </w:trPr>
              <w:tc>
                <w:tcPr>
                  <w:tcW w:w="143" w:type="dxa"/>
                </w:tcPr>
                <w:p w14:paraId="7BE429F7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762" w:type="dxa"/>
                  <w:gridSpan w:val="3"/>
                </w:tcPr>
                <w:p w14:paraId="7B2AD200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527" w:type="dxa"/>
                  <w:gridSpan w:val="2"/>
                </w:tcPr>
                <w:p w14:paraId="34C75225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47" w:type="dxa"/>
                </w:tcPr>
                <w:p w14:paraId="5DA730ED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91" w:type="dxa"/>
                  <w:gridSpan w:val="2"/>
                </w:tcPr>
                <w:p w14:paraId="720CEBFB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74" w:type="dxa"/>
                </w:tcPr>
                <w:p w14:paraId="74C5EDFF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65" w:type="dxa"/>
                </w:tcPr>
                <w:p w14:paraId="01DE53CE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69" w:type="dxa"/>
                </w:tcPr>
                <w:p w14:paraId="68484C8A" w14:textId="423B8EB3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39" w:type="dxa"/>
                </w:tcPr>
                <w:p w14:paraId="38AD428B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565" w:type="dxa"/>
                </w:tcPr>
                <w:p w14:paraId="69DEA45D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375" w:type="dxa"/>
                </w:tcPr>
                <w:p w14:paraId="1D5463C5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92" w:type="dxa"/>
                </w:tcPr>
                <w:p w14:paraId="49844A31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85" w:type="dxa"/>
                </w:tcPr>
                <w:p w14:paraId="731F1A88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504" w:type="dxa"/>
                </w:tcPr>
                <w:p w14:paraId="0B49C05B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08" w:type="dxa"/>
                </w:tcPr>
                <w:p w14:paraId="27651ABB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361" w:type="dxa"/>
                </w:tcPr>
                <w:p w14:paraId="6CBF5032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736" w:type="dxa"/>
                </w:tcPr>
                <w:p w14:paraId="02748D52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8" w:type="dxa"/>
                </w:tcPr>
                <w:p w14:paraId="4C5E3FB5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43" w:type="dxa"/>
                </w:tcPr>
                <w:p w14:paraId="56BED015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28" w:type="dxa"/>
                </w:tcPr>
                <w:p w14:paraId="7141917D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7" w:type="dxa"/>
                </w:tcPr>
                <w:p w14:paraId="7B775CC5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0D45519A" w14:textId="77777777" w:rsidTr="00171934">
              <w:trPr>
                <w:trHeight w:hRule="exact" w:val="284"/>
              </w:trPr>
              <w:tc>
                <w:tcPr>
                  <w:tcW w:w="143" w:type="dxa"/>
                </w:tcPr>
                <w:p w14:paraId="7D821E5C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84" w:type="dxa"/>
                  <w:gridSpan w:val="2"/>
                  <w:shd w:val="clear" w:color="000000" w:fill="FFFFFF"/>
                </w:tcPr>
                <w:p w14:paraId="0BE0D1B5" w14:textId="77777777" w:rsidR="00171934" w:rsidRDefault="00171934" w:rsidP="00576D76">
                  <w:pPr>
                    <w:spacing w:after="0" w:line="238" w:lineRule="auto"/>
                    <w:ind w:left="30" w:right="3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097" w:type="dxa"/>
                  <w:gridSpan w:val="20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03D3B865" w14:textId="721ADEC3" w:rsidR="00171934" w:rsidRDefault="00171934" w:rsidP="00576D76">
                  <w:pPr>
                    <w:spacing w:after="0" w:line="238" w:lineRule="auto"/>
                    <w:ind w:left="30" w:right="3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val="ru-RU"/>
                    </w:rPr>
                    <w:t>ТЕХНИКО-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ТЕХНОЛОГИЧЕСКАЯ КАРТА № 775</w:t>
                  </w:r>
                </w:p>
              </w:tc>
              <w:tc>
                <w:tcPr>
                  <w:tcW w:w="128" w:type="dxa"/>
                </w:tcPr>
                <w:p w14:paraId="6C55AFAA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7" w:type="dxa"/>
                </w:tcPr>
                <w:p w14:paraId="2E40F6B5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24237F88" w14:textId="77777777" w:rsidTr="00171934">
              <w:trPr>
                <w:trHeight w:hRule="exact" w:val="284"/>
              </w:trPr>
              <w:tc>
                <w:tcPr>
                  <w:tcW w:w="143" w:type="dxa"/>
                </w:tcPr>
                <w:p w14:paraId="37583E3D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762" w:type="dxa"/>
                  <w:gridSpan w:val="3"/>
                </w:tcPr>
                <w:p w14:paraId="4F5873F7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527" w:type="dxa"/>
                  <w:gridSpan w:val="2"/>
                </w:tcPr>
                <w:p w14:paraId="0F65A15A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47" w:type="dxa"/>
                </w:tcPr>
                <w:p w14:paraId="48EBAC46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91" w:type="dxa"/>
                  <w:gridSpan w:val="2"/>
                </w:tcPr>
                <w:p w14:paraId="143CC436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74" w:type="dxa"/>
                </w:tcPr>
                <w:p w14:paraId="7A4009BB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65" w:type="dxa"/>
                </w:tcPr>
                <w:p w14:paraId="22FE6434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69" w:type="dxa"/>
                </w:tcPr>
                <w:p w14:paraId="05C23B08" w14:textId="3D19D49D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39" w:type="dxa"/>
                </w:tcPr>
                <w:p w14:paraId="075F4B32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565" w:type="dxa"/>
                </w:tcPr>
                <w:p w14:paraId="6DD473DC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375" w:type="dxa"/>
                </w:tcPr>
                <w:p w14:paraId="0A6DAFB1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92" w:type="dxa"/>
                </w:tcPr>
                <w:p w14:paraId="2CF9DB04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85" w:type="dxa"/>
                </w:tcPr>
                <w:p w14:paraId="0853E766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504" w:type="dxa"/>
                </w:tcPr>
                <w:p w14:paraId="15E0D759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08" w:type="dxa"/>
                </w:tcPr>
                <w:p w14:paraId="6DB23A03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361" w:type="dxa"/>
                </w:tcPr>
                <w:p w14:paraId="69686645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736" w:type="dxa"/>
                </w:tcPr>
                <w:p w14:paraId="65285588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8" w:type="dxa"/>
                </w:tcPr>
                <w:p w14:paraId="576634E5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43" w:type="dxa"/>
                </w:tcPr>
                <w:p w14:paraId="07082404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28" w:type="dxa"/>
                </w:tcPr>
                <w:p w14:paraId="5E5A535E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7" w:type="dxa"/>
                </w:tcPr>
                <w:p w14:paraId="4A3D138A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35AD2B47" w14:textId="77777777" w:rsidTr="00171934">
              <w:trPr>
                <w:trHeight w:hRule="exact" w:val="283"/>
              </w:trPr>
              <w:tc>
                <w:tcPr>
                  <w:tcW w:w="2432" w:type="dxa"/>
                  <w:gridSpan w:val="6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00E05B8D" w14:textId="77777777" w:rsidR="00171934" w:rsidRDefault="00171934" w:rsidP="00576D76">
                  <w:pPr>
                    <w:spacing w:after="0" w:line="238" w:lineRule="auto"/>
                    <w:ind w:left="30" w:right="30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Наименование изделия:</w:t>
                  </w:r>
                </w:p>
              </w:tc>
              <w:tc>
                <w:tcPr>
                  <w:tcW w:w="266" w:type="dxa"/>
                  <w:gridSpan w:val="2"/>
                  <w:shd w:val="clear" w:color="000000" w:fill="FFFFFF"/>
                </w:tcPr>
                <w:p w14:paraId="5CF33740" w14:textId="77777777" w:rsidR="00171934" w:rsidRDefault="00171934" w:rsidP="00576D76">
                  <w:pPr>
                    <w:spacing w:after="0" w:line="238" w:lineRule="auto"/>
                    <w:ind w:left="30" w:right="3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981" w:type="dxa"/>
                  <w:gridSpan w:val="17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3A24ED37" w14:textId="4AE56226" w:rsidR="00171934" w:rsidRDefault="00171934" w:rsidP="00576D76">
                  <w:pPr>
                    <w:spacing w:after="0" w:line="238" w:lineRule="auto"/>
                    <w:ind w:left="30" w:right="30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>НАПИТОК ИЗ ЦИКОРИЯ С МОЛОКОМ</w:t>
                  </w:r>
                </w:p>
              </w:tc>
            </w:tr>
            <w:tr w:rsidR="00171934" w14:paraId="39CF59F8" w14:textId="77777777" w:rsidTr="00171934">
              <w:trPr>
                <w:trHeight w:hRule="exact" w:val="283"/>
              </w:trPr>
              <w:tc>
                <w:tcPr>
                  <w:tcW w:w="1905" w:type="dxa"/>
                  <w:gridSpan w:val="4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4F620EFF" w14:textId="77777777" w:rsidR="00171934" w:rsidRDefault="00171934" w:rsidP="00576D76">
                  <w:pPr>
                    <w:spacing w:after="0" w:line="238" w:lineRule="auto"/>
                    <w:ind w:left="30" w:right="30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Номер рецептуры:</w:t>
                  </w:r>
                </w:p>
              </w:tc>
              <w:tc>
                <w:tcPr>
                  <w:tcW w:w="274" w:type="dxa"/>
                  <w:shd w:val="clear" w:color="000000" w:fill="FFFFFF"/>
                </w:tcPr>
                <w:p w14:paraId="6BC1211E" w14:textId="77777777" w:rsidR="00171934" w:rsidRDefault="00171934" w:rsidP="00576D76">
                  <w:pPr>
                    <w:spacing w:after="0" w:line="238" w:lineRule="auto"/>
                    <w:ind w:left="30" w:right="3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8500" w:type="dxa"/>
                  <w:gridSpan w:val="20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7FE61C0F" w14:textId="66627F79" w:rsidR="00171934" w:rsidRDefault="00171934" w:rsidP="00576D76">
                  <w:pPr>
                    <w:spacing w:after="0" w:line="238" w:lineRule="auto"/>
                    <w:ind w:left="30" w:right="30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>775</w:t>
                  </w:r>
                </w:p>
              </w:tc>
            </w:tr>
            <w:tr w:rsidR="00171934" w14:paraId="75E647E6" w14:textId="77777777" w:rsidTr="00171934">
              <w:trPr>
                <w:trHeight w:hRule="exact" w:val="284"/>
              </w:trPr>
              <w:tc>
                <w:tcPr>
                  <w:tcW w:w="3370" w:type="dxa"/>
                  <w:gridSpan w:val="9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62BB55EF" w14:textId="77777777" w:rsidR="00171934" w:rsidRDefault="00171934" w:rsidP="00576D76">
                  <w:pPr>
                    <w:spacing w:after="0" w:line="238" w:lineRule="auto"/>
                    <w:ind w:left="30" w:right="30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Наименование сборника рецептур:</w:t>
                  </w:r>
                </w:p>
              </w:tc>
              <w:tc>
                <w:tcPr>
                  <w:tcW w:w="274" w:type="dxa"/>
                  <w:shd w:val="clear" w:color="000000" w:fill="FFFFFF"/>
                </w:tcPr>
                <w:p w14:paraId="67A5E571" w14:textId="77777777" w:rsidR="00171934" w:rsidRDefault="00171934" w:rsidP="00576D76">
                  <w:pPr>
                    <w:spacing w:after="0" w:line="238" w:lineRule="auto"/>
                    <w:ind w:left="30" w:right="3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035" w:type="dxa"/>
                  <w:gridSpan w:val="15"/>
                  <w:vMerge w:val="restart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47DC9FAB" w14:textId="2966CBD1" w:rsidR="00171934" w:rsidRDefault="00171934" w:rsidP="00576D76">
                  <w:pPr>
                    <w:spacing w:after="0" w:line="238" w:lineRule="auto"/>
                    <w:ind w:left="30" w:right="30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>Акт проработки на основе Сборника рецептур на продукцию для</w:t>
                  </w:r>
                  <w:r>
                    <w:br/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>обучающихся во всех образовательных учреждениях / под</w:t>
                  </w:r>
                  <w:r>
                    <w:br/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 xml:space="preserve">редакцией М.П. Могильного и В.А. Тутельяна.-М.: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>ДеЛи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 xml:space="preserve"> принт, 2011.-</w:t>
                  </w:r>
                  <w:r>
                    <w:br/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>544с.</w:t>
                  </w:r>
                </w:p>
              </w:tc>
            </w:tr>
            <w:tr w:rsidR="00171934" w14:paraId="4293B65C" w14:textId="77777777" w:rsidTr="00171934">
              <w:trPr>
                <w:trHeight w:hRule="exact" w:val="676"/>
              </w:trPr>
              <w:tc>
                <w:tcPr>
                  <w:tcW w:w="143" w:type="dxa"/>
                </w:tcPr>
                <w:p w14:paraId="1E612829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762" w:type="dxa"/>
                  <w:gridSpan w:val="3"/>
                </w:tcPr>
                <w:p w14:paraId="104E6C10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527" w:type="dxa"/>
                  <w:gridSpan w:val="2"/>
                </w:tcPr>
                <w:p w14:paraId="2B945A03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47" w:type="dxa"/>
                </w:tcPr>
                <w:p w14:paraId="754DE167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91" w:type="dxa"/>
                  <w:gridSpan w:val="2"/>
                </w:tcPr>
                <w:p w14:paraId="47CD3516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74" w:type="dxa"/>
                  <w:shd w:val="clear" w:color="000000" w:fill="FFFFFF"/>
                </w:tcPr>
                <w:p w14:paraId="44221984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7035" w:type="dxa"/>
                  <w:gridSpan w:val="15"/>
                  <w:vMerge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267A72D2" w14:textId="4135B308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39026B93" w14:textId="77777777" w:rsidTr="00171934">
              <w:trPr>
                <w:trHeight w:hRule="exact" w:val="142"/>
              </w:trPr>
              <w:tc>
                <w:tcPr>
                  <w:tcW w:w="284" w:type="dxa"/>
                  <w:gridSpan w:val="2"/>
                  <w:shd w:val="clear" w:color="000000" w:fill="FFFFFF"/>
                </w:tcPr>
                <w:p w14:paraId="33DECDC9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50" w:type="dxa"/>
                  <w:gridSpan w:val="15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37C7B99E" w14:textId="02A5F619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2" w:type="dxa"/>
                  <w:gridSpan w:val="2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0428C635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7" w:type="dxa"/>
                  <w:gridSpan w:val="2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2B4890A2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8" w:type="dxa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19E1653B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8" w:type="dxa"/>
                  <w:gridSpan w:val="3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76F53BC2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</w:p>
              </w:tc>
            </w:tr>
            <w:tr w:rsidR="00171934" w14:paraId="2603482F" w14:textId="77777777" w:rsidTr="00171934">
              <w:trPr>
                <w:trHeight w:hRule="exact" w:val="340"/>
              </w:trPr>
              <w:tc>
                <w:tcPr>
                  <w:tcW w:w="284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000000" w:fill="FFFFFF"/>
                </w:tcPr>
                <w:p w14:paraId="29B7F83A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50" w:type="dxa"/>
                  <w:gridSpan w:val="15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CE5C809" w14:textId="0FBEE731" w:rsidR="00171934" w:rsidRDefault="00171934" w:rsidP="00576D76">
                  <w:pPr>
                    <w:spacing w:before="15" w:after="15" w:line="238" w:lineRule="auto"/>
                    <w:ind w:left="30" w:right="3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Наименование сырья</w:t>
                  </w:r>
                </w:p>
              </w:tc>
              <w:tc>
                <w:tcPr>
                  <w:tcW w:w="4445" w:type="dxa"/>
                  <w:gridSpan w:val="8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637CEC0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Расход сырья и полуфабрикатов</w:t>
                  </w:r>
                </w:p>
              </w:tc>
            </w:tr>
            <w:tr w:rsidR="00171934" w14:paraId="03193E5E" w14:textId="77777777" w:rsidTr="00171934">
              <w:trPr>
                <w:trHeight w:hRule="exact" w:val="340"/>
              </w:trPr>
              <w:tc>
                <w:tcPr>
                  <w:tcW w:w="284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000000" w:fill="FFFFFF"/>
                </w:tcPr>
                <w:p w14:paraId="7450CF41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5950" w:type="dxa"/>
                  <w:gridSpan w:val="15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6F501E6" w14:textId="0571A843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209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056B1B0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1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порц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23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8EBA4AB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100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порц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171934" w14:paraId="73FEEA67" w14:textId="77777777" w:rsidTr="00171934">
              <w:trPr>
                <w:trHeight w:hRule="exact" w:val="340"/>
              </w:trPr>
              <w:tc>
                <w:tcPr>
                  <w:tcW w:w="284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000000" w:fill="FFFFFF"/>
                </w:tcPr>
                <w:p w14:paraId="13A6E5D3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5950" w:type="dxa"/>
                  <w:gridSpan w:val="15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A7A5491" w14:textId="2D1EDA3B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1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20B3644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брутто, г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32D955C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нетто, г</w:t>
                  </w:r>
                </w:p>
              </w:tc>
              <w:tc>
                <w:tcPr>
                  <w:tcW w:w="1138" w:type="dxa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6C7CF46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брутто, кг</w:t>
                  </w:r>
                </w:p>
              </w:tc>
              <w:tc>
                <w:tcPr>
                  <w:tcW w:w="109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A679CFF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нетто, кг</w:t>
                  </w:r>
                </w:p>
              </w:tc>
            </w:tr>
            <w:tr w:rsidR="00171934" w14:paraId="5B898636" w14:textId="77777777" w:rsidTr="00171934">
              <w:trPr>
                <w:trHeight w:hRule="exact" w:val="269"/>
              </w:trPr>
              <w:tc>
                <w:tcPr>
                  <w:tcW w:w="2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14:paraId="4E219F64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50" w:type="dxa"/>
                  <w:gridSpan w:val="1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57376B8" w14:textId="24D302DD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НАПИТОК ИЗ ЦИКОРИЯ</w:t>
                  </w:r>
                </w:p>
              </w:tc>
              <w:tc>
                <w:tcPr>
                  <w:tcW w:w="111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99E29B8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2,9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3B32627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2,9</w:t>
                  </w:r>
                </w:p>
              </w:tc>
              <w:tc>
                <w:tcPr>
                  <w:tcW w:w="11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ACB6362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0,29</w:t>
                  </w:r>
                </w:p>
              </w:tc>
              <w:tc>
                <w:tcPr>
                  <w:tcW w:w="109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7B08FCD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0,29</w:t>
                  </w:r>
                </w:p>
              </w:tc>
            </w:tr>
            <w:tr w:rsidR="00171934" w14:paraId="201B0EEA" w14:textId="77777777" w:rsidTr="00171934">
              <w:trPr>
                <w:trHeight w:hRule="exact" w:val="269"/>
              </w:trPr>
              <w:tc>
                <w:tcPr>
                  <w:tcW w:w="2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14:paraId="53722872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50" w:type="dxa"/>
                  <w:gridSpan w:val="1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5EE9E2F" w14:textId="47D8639C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ВОДА ПИТЬЕВАЯ</w:t>
                  </w:r>
                </w:p>
              </w:tc>
              <w:tc>
                <w:tcPr>
                  <w:tcW w:w="111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E373F5F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8871898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1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1C76D70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4,2</w:t>
                  </w:r>
                </w:p>
              </w:tc>
              <w:tc>
                <w:tcPr>
                  <w:tcW w:w="109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ABE42F1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4,2</w:t>
                  </w:r>
                </w:p>
              </w:tc>
            </w:tr>
            <w:tr w:rsidR="00171934" w14:paraId="397997DE" w14:textId="77777777" w:rsidTr="00171934">
              <w:trPr>
                <w:trHeight w:hRule="exact" w:val="269"/>
              </w:trPr>
              <w:tc>
                <w:tcPr>
                  <w:tcW w:w="2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14:paraId="4A54A400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50" w:type="dxa"/>
                  <w:gridSpan w:val="1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917E80C" w14:textId="11FDA2A1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САХАР ПЕСОК</w:t>
                  </w:r>
                </w:p>
              </w:tc>
              <w:tc>
                <w:tcPr>
                  <w:tcW w:w="111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52DE150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C298272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F7E14BA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0,9</w:t>
                  </w:r>
                </w:p>
              </w:tc>
              <w:tc>
                <w:tcPr>
                  <w:tcW w:w="109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2EDD7B8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0,9</w:t>
                  </w:r>
                </w:p>
              </w:tc>
            </w:tr>
            <w:tr w:rsidR="00171934" w14:paraId="525C99B3" w14:textId="77777777" w:rsidTr="00171934">
              <w:trPr>
                <w:trHeight w:hRule="exact" w:val="269"/>
              </w:trPr>
              <w:tc>
                <w:tcPr>
                  <w:tcW w:w="2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14:paraId="5244D246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50" w:type="dxa"/>
                  <w:gridSpan w:val="1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8C3FA51" w14:textId="31ACEE75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МОЛОКО ПАСТЕР. 2,5% ЖИРНОСТИ</w:t>
                  </w:r>
                </w:p>
              </w:tc>
              <w:tc>
                <w:tcPr>
                  <w:tcW w:w="111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166A0A8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92E45D1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1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F393546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09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0BD89D0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</w:tr>
            <w:tr w:rsidR="00171934" w14:paraId="092DA5D1" w14:textId="77777777" w:rsidTr="00171934">
              <w:trPr>
                <w:trHeight w:hRule="exact" w:val="283"/>
              </w:trPr>
              <w:tc>
                <w:tcPr>
                  <w:tcW w:w="2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14:paraId="5BB031BA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95" w:type="dxa"/>
                  <w:gridSpan w:val="2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5813727" w14:textId="1FECD4E6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Выход: 180</w:t>
                  </w:r>
                </w:p>
              </w:tc>
            </w:tr>
            <w:tr w:rsidR="00171934" w14:paraId="228065A9" w14:textId="77777777" w:rsidTr="00171934">
              <w:trPr>
                <w:trHeight w:hRule="exact" w:val="284"/>
              </w:trPr>
              <w:tc>
                <w:tcPr>
                  <w:tcW w:w="143" w:type="dxa"/>
                </w:tcPr>
                <w:p w14:paraId="373F03D1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762" w:type="dxa"/>
                  <w:gridSpan w:val="3"/>
                </w:tcPr>
                <w:p w14:paraId="078227F2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527" w:type="dxa"/>
                  <w:gridSpan w:val="2"/>
                </w:tcPr>
                <w:p w14:paraId="2743192D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47" w:type="dxa"/>
                </w:tcPr>
                <w:p w14:paraId="542997E8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91" w:type="dxa"/>
                  <w:gridSpan w:val="2"/>
                </w:tcPr>
                <w:p w14:paraId="5AB580D6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74" w:type="dxa"/>
                </w:tcPr>
                <w:p w14:paraId="001C7E9E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65" w:type="dxa"/>
                </w:tcPr>
                <w:p w14:paraId="71B53583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69" w:type="dxa"/>
                </w:tcPr>
                <w:p w14:paraId="603223F3" w14:textId="5FAFAE0E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39" w:type="dxa"/>
                </w:tcPr>
                <w:p w14:paraId="7E9A1617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565" w:type="dxa"/>
                </w:tcPr>
                <w:p w14:paraId="784E5F65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375" w:type="dxa"/>
                </w:tcPr>
                <w:p w14:paraId="71AEAD62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92" w:type="dxa"/>
                </w:tcPr>
                <w:p w14:paraId="553E8701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85" w:type="dxa"/>
                </w:tcPr>
                <w:p w14:paraId="5ACE1BAF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504" w:type="dxa"/>
                </w:tcPr>
                <w:p w14:paraId="3008FF1D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608" w:type="dxa"/>
                </w:tcPr>
                <w:p w14:paraId="642FBCA5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361" w:type="dxa"/>
                </w:tcPr>
                <w:p w14:paraId="1665003A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736" w:type="dxa"/>
                </w:tcPr>
                <w:p w14:paraId="3BC67555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8" w:type="dxa"/>
                </w:tcPr>
                <w:p w14:paraId="47900390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43" w:type="dxa"/>
                </w:tcPr>
                <w:p w14:paraId="7AE5824D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28" w:type="dxa"/>
                </w:tcPr>
                <w:p w14:paraId="51C4BFC1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7" w:type="dxa"/>
                </w:tcPr>
                <w:p w14:paraId="03FD2BA7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37B75ED3" w14:textId="77777777" w:rsidTr="00171934">
              <w:trPr>
                <w:trHeight w:hRule="exact" w:val="283"/>
              </w:trPr>
              <w:tc>
                <w:tcPr>
                  <w:tcW w:w="284" w:type="dxa"/>
                  <w:gridSpan w:val="2"/>
                  <w:shd w:val="clear" w:color="000000" w:fill="FFFFFF"/>
                </w:tcPr>
                <w:p w14:paraId="5AEC3CF5" w14:textId="77777777" w:rsidR="00171934" w:rsidRDefault="00171934" w:rsidP="00576D76">
                  <w:pPr>
                    <w:spacing w:after="0" w:line="238" w:lineRule="auto"/>
                    <w:ind w:left="30" w:right="30"/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62" w:type="dxa"/>
                  <w:gridSpan w:val="17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32C8BC84" w14:textId="1821920A" w:rsidR="00171934" w:rsidRDefault="00171934" w:rsidP="00576D76">
                  <w:pPr>
                    <w:spacing w:after="0" w:line="238" w:lineRule="auto"/>
                    <w:ind w:left="30" w:right="30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Химический состав, витамины и микроэлементы на 1 порцию:</w:t>
                  </w:r>
                </w:p>
              </w:tc>
              <w:tc>
                <w:tcPr>
                  <w:tcW w:w="361" w:type="dxa"/>
                </w:tcPr>
                <w:p w14:paraId="59F4EFAA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736" w:type="dxa"/>
                </w:tcPr>
                <w:p w14:paraId="249B3330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8" w:type="dxa"/>
                </w:tcPr>
                <w:p w14:paraId="71077786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43" w:type="dxa"/>
                </w:tcPr>
                <w:p w14:paraId="46814DA2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28" w:type="dxa"/>
                </w:tcPr>
                <w:p w14:paraId="698C26BA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7" w:type="dxa"/>
                </w:tcPr>
                <w:p w14:paraId="40B69678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74885AE9" w14:textId="77777777" w:rsidTr="00171934">
              <w:trPr>
                <w:trHeight w:hRule="exact" w:val="269"/>
              </w:trPr>
              <w:tc>
                <w:tcPr>
                  <w:tcW w:w="2679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0BD8757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Белки, г</w:t>
                  </w:r>
                </w:p>
              </w:tc>
              <w:tc>
                <w:tcPr>
                  <w:tcW w:w="96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1FDE168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4,24</w:t>
                  </w:r>
                </w:p>
              </w:tc>
              <w:tc>
                <w:tcPr>
                  <w:tcW w:w="265" w:type="dxa"/>
                  <w:shd w:val="clear" w:color="000000" w:fill="FFFFFF"/>
                </w:tcPr>
                <w:p w14:paraId="2C06C7D2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3BD3397" w14:textId="5403ACBE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C70F568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В1, мг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483708B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0,04</w:t>
                  </w:r>
                </w:p>
              </w:tc>
              <w:tc>
                <w:tcPr>
                  <w:tcW w:w="292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181758F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8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E87F2E7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Са, мг</w:t>
                  </w:r>
                </w:p>
              </w:tc>
              <w:tc>
                <w:tcPr>
                  <w:tcW w:w="96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07E3674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154,86</w:t>
                  </w:r>
                </w:p>
              </w:tc>
              <w:tc>
                <w:tcPr>
                  <w:tcW w:w="736" w:type="dxa"/>
                </w:tcPr>
                <w:p w14:paraId="54FBABE6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8" w:type="dxa"/>
                </w:tcPr>
                <w:p w14:paraId="55FE7364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43" w:type="dxa"/>
                </w:tcPr>
                <w:p w14:paraId="1D9D9F31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28" w:type="dxa"/>
                </w:tcPr>
                <w:p w14:paraId="42F0E8CD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7" w:type="dxa"/>
                </w:tcPr>
                <w:p w14:paraId="2F1FDDAF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5405BFA2" w14:textId="77777777" w:rsidTr="00171934">
              <w:trPr>
                <w:trHeight w:hRule="exact" w:val="269"/>
              </w:trPr>
              <w:tc>
                <w:tcPr>
                  <w:tcW w:w="2679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E14A2C5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Жиры, г</w:t>
                  </w:r>
                </w:p>
              </w:tc>
              <w:tc>
                <w:tcPr>
                  <w:tcW w:w="96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8B5186F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3,67</w:t>
                  </w:r>
                </w:p>
              </w:tc>
              <w:tc>
                <w:tcPr>
                  <w:tcW w:w="265" w:type="dxa"/>
                  <w:shd w:val="clear" w:color="000000" w:fill="FFFFFF"/>
                </w:tcPr>
                <w:p w14:paraId="622F0770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677555C" w14:textId="2A0D7ADC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B1267A4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С, мг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C1EC169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0,78</w:t>
                  </w:r>
                </w:p>
              </w:tc>
              <w:tc>
                <w:tcPr>
                  <w:tcW w:w="292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2EEDA3F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8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0377B86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мг</w:t>
                  </w:r>
                </w:p>
              </w:tc>
              <w:tc>
                <w:tcPr>
                  <w:tcW w:w="96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B8ABF50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17,18</w:t>
                  </w:r>
                </w:p>
              </w:tc>
              <w:tc>
                <w:tcPr>
                  <w:tcW w:w="736" w:type="dxa"/>
                </w:tcPr>
                <w:p w14:paraId="24DA2EAA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8" w:type="dxa"/>
                </w:tcPr>
                <w:p w14:paraId="613CF7FD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43" w:type="dxa"/>
                </w:tcPr>
                <w:p w14:paraId="7B0282A4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28" w:type="dxa"/>
                </w:tcPr>
                <w:p w14:paraId="2A5AD6B3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7" w:type="dxa"/>
                </w:tcPr>
                <w:p w14:paraId="79EB5416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215744CE" w14:textId="77777777" w:rsidTr="00171934">
              <w:trPr>
                <w:trHeight w:hRule="exact" w:val="269"/>
              </w:trPr>
              <w:tc>
                <w:tcPr>
                  <w:tcW w:w="2679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B959C90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Углеводы, г</w:t>
                  </w:r>
                </w:p>
              </w:tc>
              <w:tc>
                <w:tcPr>
                  <w:tcW w:w="96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5A4440A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15,72</w:t>
                  </w:r>
                </w:p>
              </w:tc>
              <w:tc>
                <w:tcPr>
                  <w:tcW w:w="265" w:type="dxa"/>
                  <w:shd w:val="clear" w:color="000000" w:fill="FFFFFF"/>
                </w:tcPr>
                <w:p w14:paraId="1895F46B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9D2F3B1" w14:textId="5413D9C3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CDBD91E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А, мг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9252BA5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0,02</w:t>
                  </w:r>
                </w:p>
              </w:tc>
              <w:tc>
                <w:tcPr>
                  <w:tcW w:w="292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20800F3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8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8196A55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Р, мг</w:t>
                  </w:r>
                </w:p>
              </w:tc>
              <w:tc>
                <w:tcPr>
                  <w:tcW w:w="96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21102B0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108,00</w:t>
                  </w:r>
                </w:p>
              </w:tc>
              <w:tc>
                <w:tcPr>
                  <w:tcW w:w="736" w:type="dxa"/>
                </w:tcPr>
                <w:p w14:paraId="21A1028A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8" w:type="dxa"/>
                </w:tcPr>
                <w:p w14:paraId="38EB317D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43" w:type="dxa"/>
                </w:tcPr>
                <w:p w14:paraId="31D65B95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28" w:type="dxa"/>
                </w:tcPr>
                <w:p w14:paraId="07842E70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7" w:type="dxa"/>
                </w:tcPr>
                <w:p w14:paraId="74F620DA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28ADB0EC" w14:textId="77777777" w:rsidTr="00171934">
              <w:trPr>
                <w:trHeight w:hRule="exact" w:val="269"/>
              </w:trPr>
              <w:tc>
                <w:tcPr>
                  <w:tcW w:w="2679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BF7652F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Энергетическая ценность, ккал</w:t>
                  </w:r>
                </w:p>
              </w:tc>
              <w:tc>
                <w:tcPr>
                  <w:tcW w:w="96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CF18774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113,85</w:t>
                  </w:r>
                </w:p>
              </w:tc>
              <w:tc>
                <w:tcPr>
                  <w:tcW w:w="265" w:type="dxa"/>
                  <w:shd w:val="clear" w:color="000000" w:fill="FFFFFF"/>
                </w:tcPr>
                <w:p w14:paraId="067C7A7C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8E63CA3" w14:textId="3B31F478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3B12EB3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E, мг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F59820A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92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7DE7A85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8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D0F25B2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Fе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мг</w:t>
                  </w:r>
                </w:p>
              </w:tc>
              <w:tc>
                <w:tcPr>
                  <w:tcW w:w="96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925EE4A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0,12</w:t>
                  </w:r>
                </w:p>
              </w:tc>
              <w:tc>
                <w:tcPr>
                  <w:tcW w:w="736" w:type="dxa"/>
                </w:tcPr>
                <w:p w14:paraId="0F335172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8" w:type="dxa"/>
                </w:tcPr>
                <w:p w14:paraId="3EC83D9C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43" w:type="dxa"/>
                </w:tcPr>
                <w:p w14:paraId="22F0502E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28" w:type="dxa"/>
                </w:tcPr>
                <w:p w14:paraId="7840CBA0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7" w:type="dxa"/>
                </w:tcPr>
                <w:p w14:paraId="68D0ADF0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34BCB263" w14:textId="77777777" w:rsidTr="00171934">
              <w:trPr>
                <w:trHeight w:hRule="exact" w:val="269"/>
              </w:trPr>
              <w:tc>
                <w:tcPr>
                  <w:tcW w:w="2679" w:type="dxa"/>
                  <w:gridSpan w:val="7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A691452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5" w:type="dxa"/>
                  <w:gridSpan w:val="3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C3D4550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5" w:type="dxa"/>
                  <w:shd w:val="clear" w:color="000000" w:fill="FFFFFF"/>
                </w:tcPr>
                <w:p w14:paraId="2AFDC25B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598D863" w14:textId="2E23B5AF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3B2555D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Д, мкг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B818CF3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92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4094102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8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20FD7F2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К, мг</w:t>
                  </w:r>
                </w:p>
              </w:tc>
              <w:tc>
                <w:tcPr>
                  <w:tcW w:w="96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4DC402C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219,40</w:t>
                  </w:r>
                </w:p>
              </w:tc>
              <w:tc>
                <w:tcPr>
                  <w:tcW w:w="736" w:type="dxa"/>
                </w:tcPr>
                <w:p w14:paraId="5096A8FB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8" w:type="dxa"/>
                </w:tcPr>
                <w:p w14:paraId="3EDD8C96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43" w:type="dxa"/>
                </w:tcPr>
                <w:p w14:paraId="54672371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28" w:type="dxa"/>
                </w:tcPr>
                <w:p w14:paraId="13C794CC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7" w:type="dxa"/>
                </w:tcPr>
                <w:p w14:paraId="6AA41B6A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46ED516F" w14:textId="77777777" w:rsidTr="00171934">
              <w:trPr>
                <w:trHeight w:hRule="exact" w:val="269"/>
              </w:trPr>
              <w:tc>
                <w:tcPr>
                  <w:tcW w:w="2679" w:type="dxa"/>
                  <w:gridSpan w:val="7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61443A0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5" w:type="dxa"/>
                  <w:gridSpan w:val="3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2732BCB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5" w:type="dxa"/>
                  <w:shd w:val="clear" w:color="000000" w:fill="FFFFFF"/>
                </w:tcPr>
                <w:p w14:paraId="4EDA9F4F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763B5FA" w14:textId="6B9BB0CD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749309A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В2, мг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DDA7CA7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0,16</w:t>
                  </w:r>
                </w:p>
              </w:tc>
              <w:tc>
                <w:tcPr>
                  <w:tcW w:w="292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1ED047C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8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CD1DF84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I, мкг</w:t>
                  </w:r>
                </w:p>
              </w:tc>
              <w:tc>
                <w:tcPr>
                  <w:tcW w:w="96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A7895F4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13,50</w:t>
                  </w:r>
                </w:p>
              </w:tc>
              <w:tc>
                <w:tcPr>
                  <w:tcW w:w="736" w:type="dxa"/>
                </w:tcPr>
                <w:p w14:paraId="2F1DAB07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8" w:type="dxa"/>
                </w:tcPr>
                <w:p w14:paraId="2036E8E9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43" w:type="dxa"/>
                </w:tcPr>
                <w:p w14:paraId="7592036A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28" w:type="dxa"/>
                </w:tcPr>
                <w:p w14:paraId="7D99F25D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7" w:type="dxa"/>
                </w:tcPr>
                <w:p w14:paraId="15F3D98A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7BD46D62" w14:textId="77777777" w:rsidTr="00171934">
              <w:trPr>
                <w:trHeight w:hRule="exact" w:val="269"/>
              </w:trPr>
              <w:tc>
                <w:tcPr>
                  <w:tcW w:w="2679" w:type="dxa"/>
                  <w:gridSpan w:val="7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959E20C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5" w:type="dxa"/>
                  <w:gridSpan w:val="3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841AE38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5" w:type="dxa"/>
                  <w:shd w:val="clear" w:color="000000" w:fill="FFFFFF"/>
                </w:tcPr>
                <w:p w14:paraId="68E51637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AC5553C" w14:textId="171A596B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F63D627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0" w:type="dxa"/>
                  <w:gridSpan w:val="2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41BA402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36FB4B9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8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F74E870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F, мг</w:t>
                  </w:r>
                </w:p>
              </w:tc>
              <w:tc>
                <w:tcPr>
                  <w:tcW w:w="96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305D241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736" w:type="dxa"/>
                </w:tcPr>
                <w:p w14:paraId="615FB89D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8" w:type="dxa"/>
                </w:tcPr>
                <w:p w14:paraId="303A574C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43" w:type="dxa"/>
                </w:tcPr>
                <w:p w14:paraId="4933C68A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28" w:type="dxa"/>
                </w:tcPr>
                <w:p w14:paraId="6254845B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7" w:type="dxa"/>
                </w:tcPr>
                <w:p w14:paraId="5F668A4C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0E8F360E" w14:textId="77777777" w:rsidTr="00171934">
              <w:trPr>
                <w:trHeight w:hRule="exact" w:val="269"/>
              </w:trPr>
              <w:tc>
                <w:tcPr>
                  <w:tcW w:w="2679" w:type="dxa"/>
                  <w:gridSpan w:val="7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F753866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5" w:type="dxa"/>
                  <w:gridSpan w:val="3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F0154D4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5" w:type="dxa"/>
                  <w:shd w:val="clear" w:color="000000" w:fill="FFFFFF"/>
                </w:tcPr>
                <w:p w14:paraId="4BC8F66B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1203690" w14:textId="26EF7785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BD9FB5E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0" w:type="dxa"/>
                  <w:gridSpan w:val="2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48D22D0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57D3B23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8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05282AF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мг</w:t>
                  </w:r>
                </w:p>
              </w:tc>
              <w:tc>
                <w:tcPr>
                  <w:tcW w:w="96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86C4CAA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736" w:type="dxa"/>
                </w:tcPr>
                <w:p w14:paraId="2DC5EE79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138" w:type="dxa"/>
                </w:tcPr>
                <w:p w14:paraId="1D5A7432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943" w:type="dxa"/>
                </w:tcPr>
                <w:p w14:paraId="32286CA5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128" w:type="dxa"/>
                </w:tcPr>
                <w:p w14:paraId="53DCBE8C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27" w:type="dxa"/>
                </w:tcPr>
                <w:p w14:paraId="5686DB12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1F6F14AF" w14:textId="77777777" w:rsidTr="00171934">
              <w:trPr>
                <w:trHeight w:hRule="exact" w:val="284"/>
              </w:trPr>
              <w:tc>
                <w:tcPr>
                  <w:tcW w:w="284" w:type="dxa"/>
                  <w:gridSpan w:val="2"/>
                  <w:shd w:val="clear" w:color="000000" w:fill="FFFFFF"/>
                </w:tcPr>
                <w:p w14:paraId="31E8D57F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8" w:type="dxa"/>
                  <w:gridSpan w:val="22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27197BDF" w14:textId="24DC48FD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" w:type="dxa"/>
                </w:tcPr>
                <w:p w14:paraId="17B1EA1D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0C4BBBB5" w14:textId="77777777" w:rsidTr="00171934">
              <w:trPr>
                <w:trHeight w:hRule="exact" w:val="284"/>
              </w:trPr>
              <w:tc>
                <w:tcPr>
                  <w:tcW w:w="284" w:type="dxa"/>
                  <w:gridSpan w:val="2"/>
                  <w:shd w:val="clear" w:color="000000" w:fill="FFFFFF"/>
                </w:tcPr>
                <w:p w14:paraId="3DBD29DB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68" w:type="dxa"/>
                  <w:gridSpan w:val="22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03792F41" w14:textId="439ECA21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Технология приготовления:</w:t>
                  </w:r>
                </w:p>
              </w:tc>
              <w:tc>
                <w:tcPr>
                  <w:tcW w:w="27" w:type="dxa"/>
                </w:tcPr>
                <w:p w14:paraId="5B16947F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6ED3A448" w14:textId="77777777" w:rsidTr="00171934">
              <w:trPr>
                <w:trHeight w:hRule="exact" w:val="433"/>
              </w:trPr>
              <w:tc>
                <w:tcPr>
                  <w:tcW w:w="284" w:type="dxa"/>
                  <w:gridSpan w:val="2"/>
                  <w:shd w:val="clear" w:color="000000" w:fill="FFFFFF"/>
                </w:tcPr>
                <w:p w14:paraId="4A6A6E4B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368" w:type="dxa"/>
                  <w:gridSpan w:val="22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506CD3FD" w14:textId="5D9C25FE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Воду соединяют с молоком и доводят до кипения, добавляют сахар и напиток из цикория, полученную смесь перемешивают и вновь</w:t>
                  </w:r>
                  <w:r>
                    <w:br/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доводят до кипения</w:t>
                  </w:r>
                </w:p>
              </w:tc>
              <w:tc>
                <w:tcPr>
                  <w:tcW w:w="27" w:type="dxa"/>
                </w:tcPr>
                <w:p w14:paraId="7A0D6474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1304BE1B" w14:textId="77777777" w:rsidTr="00171934">
              <w:trPr>
                <w:trHeight w:hRule="exact" w:val="284"/>
              </w:trPr>
              <w:tc>
                <w:tcPr>
                  <w:tcW w:w="284" w:type="dxa"/>
                  <w:gridSpan w:val="2"/>
                  <w:shd w:val="clear" w:color="000000" w:fill="FFFFFF"/>
                </w:tcPr>
                <w:p w14:paraId="76CB9AB4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8" w:type="dxa"/>
                  <w:gridSpan w:val="22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48525EF5" w14:textId="22A6DF2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" w:type="dxa"/>
                </w:tcPr>
                <w:p w14:paraId="1B11C023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1743CECD" w14:textId="77777777" w:rsidTr="00171934">
              <w:trPr>
                <w:trHeight w:hRule="exact" w:val="284"/>
              </w:trPr>
              <w:tc>
                <w:tcPr>
                  <w:tcW w:w="284" w:type="dxa"/>
                  <w:gridSpan w:val="2"/>
                  <w:shd w:val="clear" w:color="000000" w:fill="FFFFFF"/>
                </w:tcPr>
                <w:p w14:paraId="3B78E293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68" w:type="dxa"/>
                  <w:gridSpan w:val="22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37FDDEE9" w14:textId="10983D6B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Правила оформления, подачи блюд:</w:t>
                  </w:r>
                </w:p>
              </w:tc>
              <w:tc>
                <w:tcPr>
                  <w:tcW w:w="27" w:type="dxa"/>
                </w:tcPr>
                <w:p w14:paraId="215D66F7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69689796" w14:textId="77777777" w:rsidTr="00171934">
              <w:trPr>
                <w:trHeight w:hRule="exact" w:val="244"/>
              </w:trPr>
              <w:tc>
                <w:tcPr>
                  <w:tcW w:w="284" w:type="dxa"/>
                  <w:gridSpan w:val="2"/>
                  <w:shd w:val="clear" w:color="000000" w:fill="FFFFFF"/>
                </w:tcPr>
                <w:p w14:paraId="0CAF3AB5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368" w:type="dxa"/>
                  <w:gridSpan w:val="22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1F614360" w14:textId="2D0AA6D6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Температура подачи +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/>
                    </w:rPr>
                    <w:t>7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С</w:t>
                  </w:r>
                </w:p>
              </w:tc>
              <w:tc>
                <w:tcPr>
                  <w:tcW w:w="27" w:type="dxa"/>
                </w:tcPr>
                <w:p w14:paraId="7162767D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3C956E58" w14:textId="77777777" w:rsidTr="00171934">
              <w:trPr>
                <w:trHeight w:hRule="exact" w:val="284"/>
              </w:trPr>
              <w:tc>
                <w:tcPr>
                  <w:tcW w:w="284" w:type="dxa"/>
                  <w:gridSpan w:val="2"/>
                  <w:shd w:val="clear" w:color="000000" w:fill="FFFFFF"/>
                </w:tcPr>
                <w:p w14:paraId="5419E2F4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8" w:type="dxa"/>
                  <w:gridSpan w:val="22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6C8C5132" w14:textId="1DDD768E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" w:type="dxa"/>
                </w:tcPr>
                <w:p w14:paraId="5E13E718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69D2F4D0" w14:textId="77777777" w:rsidTr="00171934">
              <w:trPr>
                <w:trHeight w:hRule="exact" w:val="283"/>
              </w:trPr>
              <w:tc>
                <w:tcPr>
                  <w:tcW w:w="284" w:type="dxa"/>
                  <w:gridSpan w:val="2"/>
                  <w:shd w:val="clear" w:color="000000" w:fill="FFFFFF"/>
                </w:tcPr>
                <w:p w14:paraId="44B30FD6" w14:textId="77777777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368" w:type="dxa"/>
                  <w:gridSpan w:val="22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4BB6EBA7" w14:textId="07CC53AF" w:rsidR="00171934" w:rsidRDefault="00171934" w:rsidP="00576D76">
                  <w:pPr>
                    <w:spacing w:before="15" w:after="15" w:line="238" w:lineRule="auto"/>
                    <w:ind w:left="30" w:right="30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Характеристика изделия по органолептическим показателям:</w:t>
                  </w:r>
                </w:p>
              </w:tc>
              <w:tc>
                <w:tcPr>
                  <w:tcW w:w="27" w:type="dxa"/>
                </w:tcPr>
                <w:p w14:paraId="437B3CA9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171934" w14:paraId="108B48DE" w14:textId="77777777" w:rsidTr="00171934">
              <w:trPr>
                <w:trHeight w:hRule="exact" w:val="985"/>
              </w:trPr>
              <w:tc>
                <w:tcPr>
                  <w:tcW w:w="284" w:type="dxa"/>
                  <w:gridSpan w:val="2"/>
                  <w:shd w:val="clear" w:color="000000" w:fill="FFFFFF"/>
                </w:tcPr>
                <w:p w14:paraId="6A73306D" w14:textId="77777777" w:rsidR="00171934" w:rsidRDefault="00171934" w:rsidP="00576D76">
                  <w:pPr>
                    <w:spacing w:before="15" w:after="0" w:line="238" w:lineRule="auto"/>
                    <w:ind w:left="30" w:right="3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368" w:type="dxa"/>
                  <w:gridSpan w:val="22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5D06AC19" w14:textId="5E89E06A" w:rsidR="00171934" w:rsidRDefault="00171934" w:rsidP="00576D76">
                  <w:pPr>
                    <w:spacing w:before="15" w:after="0" w:line="238" w:lineRule="auto"/>
                    <w:ind w:left="30" w:right="30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Внешний вид: кофейный напиток налит в стакан или чашку</w:t>
                  </w:r>
                </w:p>
                <w:p w14:paraId="6405216F" w14:textId="77777777" w:rsidR="00171934" w:rsidRDefault="00171934" w:rsidP="00576D76">
                  <w:pPr>
                    <w:spacing w:after="0" w:line="238" w:lineRule="auto"/>
                    <w:ind w:left="30" w:right="30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Консистенция: жидкая</w:t>
                  </w:r>
                </w:p>
                <w:p w14:paraId="33E07DCF" w14:textId="77777777" w:rsidR="00171934" w:rsidRDefault="00171934" w:rsidP="00576D76">
                  <w:pPr>
                    <w:spacing w:after="0" w:line="238" w:lineRule="auto"/>
                    <w:ind w:left="30" w:right="30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Цвет: светло-коричневый</w:t>
                  </w:r>
                </w:p>
                <w:p w14:paraId="464749E9" w14:textId="77777777" w:rsidR="00171934" w:rsidRDefault="00171934" w:rsidP="00576D76">
                  <w:pPr>
                    <w:spacing w:after="0" w:line="238" w:lineRule="auto"/>
                    <w:ind w:left="30" w:right="30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Вкус: сладкий, с выраженным привкусом кофейного напитка и кипяченого молока</w:t>
                  </w:r>
                </w:p>
                <w:p w14:paraId="37EB5613" w14:textId="77777777" w:rsidR="00171934" w:rsidRDefault="00171934" w:rsidP="00576D76">
                  <w:pPr>
                    <w:spacing w:after="15" w:line="238" w:lineRule="auto"/>
                    <w:ind w:left="30" w:right="30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Запах: аромат кофейного напитка и кипяченого молока</w:t>
                  </w:r>
                </w:p>
              </w:tc>
              <w:tc>
                <w:tcPr>
                  <w:tcW w:w="27" w:type="dxa"/>
                </w:tcPr>
                <w:p w14:paraId="5A51D5FE" w14:textId="77777777" w:rsidR="00171934" w:rsidRDefault="00171934" w:rsidP="00576D76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</w:tbl>
          <w:p w14:paraId="4A772D16" w14:textId="77777777" w:rsidR="00576D76" w:rsidRDefault="00576D76" w:rsidP="00576D76">
            <w:r>
              <w:rPr>
                <w:color w:val="FFFFFF"/>
                <w:sz w:val="2"/>
                <w:szCs w:val="2"/>
              </w:rPr>
              <w:t>.</w:t>
            </w:r>
          </w:p>
          <w:p w14:paraId="63F60D82" w14:textId="77777777" w:rsidR="00576D76" w:rsidRPr="00576D76" w:rsidRDefault="00576D76" w:rsidP="000F0664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26" w:type="dxa"/>
          </w:tcPr>
          <w:p w14:paraId="717127EA" w14:textId="77777777" w:rsidR="000F0664" w:rsidRDefault="000F0664" w:rsidP="000F066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F8ED993" w14:textId="77777777" w:rsidR="00DA3F0E" w:rsidRDefault="00171934">
      <w:r>
        <w:rPr>
          <w:color w:val="FFFFFF"/>
          <w:sz w:val="2"/>
          <w:szCs w:val="2"/>
        </w:rPr>
        <w:t>.</w:t>
      </w:r>
    </w:p>
    <w:sectPr w:rsidR="00DA3F0E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3"/>
    <w:rsid w:val="00022BBD"/>
    <w:rsid w:val="0002418B"/>
    <w:rsid w:val="00050692"/>
    <w:rsid w:val="00060172"/>
    <w:rsid w:val="000654FC"/>
    <w:rsid w:val="000776CC"/>
    <w:rsid w:val="00097CEF"/>
    <w:rsid w:val="000D1D36"/>
    <w:rsid w:val="000D74A9"/>
    <w:rsid w:val="000F0664"/>
    <w:rsid w:val="00101353"/>
    <w:rsid w:val="001065EC"/>
    <w:rsid w:val="001204B4"/>
    <w:rsid w:val="00126214"/>
    <w:rsid w:val="00152E9B"/>
    <w:rsid w:val="00165E8E"/>
    <w:rsid w:val="00171450"/>
    <w:rsid w:val="00171934"/>
    <w:rsid w:val="00171FD0"/>
    <w:rsid w:val="00193969"/>
    <w:rsid w:val="001F0BC7"/>
    <w:rsid w:val="001F736E"/>
    <w:rsid w:val="002055BF"/>
    <w:rsid w:val="0023323B"/>
    <w:rsid w:val="002539AF"/>
    <w:rsid w:val="002C3504"/>
    <w:rsid w:val="002C3F79"/>
    <w:rsid w:val="002D28B7"/>
    <w:rsid w:val="002E096F"/>
    <w:rsid w:val="002E2FBE"/>
    <w:rsid w:val="002F39F7"/>
    <w:rsid w:val="002F5D40"/>
    <w:rsid w:val="002F7C66"/>
    <w:rsid w:val="0030692B"/>
    <w:rsid w:val="00330E41"/>
    <w:rsid w:val="00335827"/>
    <w:rsid w:val="00342973"/>
    <w:rsid w:val="00343CE9"/>
    <w:rsid w:val="00363BBD"/>
    <w:rsid w:val="00370847"/>
    <w:rsid w:val="00390168"/>
    <w:rsid w:val="003C06A5"/>
    <w:rsid w:val="003F5AC3"/>
    <w:rsid w:val="0043267F"/>
    <w:rsid w:val="004406CD"/>
    <w:rsid w:val="00481AC1"/>
    <w:rsid w:val="00483EFF"/>
    <w:rsid w:val="004D291B"/>
    <w:rsid w:val="0050207E"/>
    <w:rsid w:val="0052112E"/>
    <w:rsid w:val="00530321"/>
    <w:rsid w:val="005345A1"/>
    <w:rsid w:val="005421DF"/>
    <w:rsid w:val="0054717D"/>
    <w:rsid w:val="0055473B"/>
    <w:rsid w:val="00576D76"/>
    <w:rsid w:val="005D5513"/>
    <w:rsid w:val="005E3806"/>
    <w:rsid w:val="00615C97"/>
    <w:rsid w:val="00636FE9"/>
    <w:rsid w:val="00637124"/>
    <w:rsid w:val="00653BAB"/>
    <w:rsid w:val="006907CD"/>
    <w:rsid w:val="006E1CBB"/>
    <w:rsid w:val="006F0A54"/>
    <w:rsid w:val="006F1CC4"/>
    <w:rsid w:val="00711EF0"/>
    <w:rsid w:val="007819F5"/>
    <w:rsid w:val="007A66FD"/>
    <w:rsid w:val="007E6F9A"/>
    <w:rsid w:val="008357E2"/>
    <w:rsid w:val="008430CF"/>
    <w:rsid w:val="00851060"/>
    <w:rsid w:val="00862825"/>
    <w:rsid w:val="00875694"/>
    <w:rsid w:val="008915C7"/>
    <w:rsid w:val="008A091C"/>
    <w:rsid w:val="008C09EC"/>
    <w:rsid w:val="008C4A53"/>
    <w:rsid w:val="008D39A9"/>
    <w:rsid w:val="009000E4"/>
    <w:rsid w:val="009231D2"/>
    <w:rsid w:val="0093329F"/>
    <w:rsid w:val="00974CCA"/>
    <w:rsid w:val="0098689C"/>
    <w:rsid w:val="009C10E3"/>
    <w:rsid w:val="009D5AE3"/>
    <w:rsid w:val="00A34C9E"/>
    <w:rsid w:val="00A46EEA"/>
    <w:rsid w:val="00A674FD"/>
    <w:rsid w:val="00A769FA"/>
    <w:rsid w:val="00A92AD3"/>
    <w:rsid w:val="00A932BF"/>
    <w:rsid w:val="00AB52A4"/>
    <w:rsid w:val="00AC6CD8"/>
    <w:rsid w:val="00B04C42"/>
    <w:rsid w:val="00B156D3"/>
    <w:rsid w:val="00B73434"/>
    <w:rsid w:val="00B85275"/>
    <w:rsid w:val="00BA3748"/>
    <w:rsid w:val="00BB2492"/>
    <w:rsid w:val="00BC79D1"/>
    <w:rsid w:val="00BE2070"/>
    <w:rsid w:val="00BE29DB"/>
    <w:rsid w:val="00BF74B0"/>
    <w:rsid w:val="00C048C5"/>
    <w:rsid w:val="00C107C8"/>
    <w:rsid w:val="00C8726C"/>
    <w:rsid w:val="00CA7C5E"/>
    <w:rsid w:val="00CB54D5"/>
    <w:rsid w:val="00CE1EE2"/>
    <w:rsid w:val="00CF6233"/>
    <w:rsid w:val="00D31453"/>
    <w:rsid w:val="00D53C72"/>
    <w:rsid w:val="00D9118B"/>
    <w:rsid w:val="00DA3F0E"/>
    <w:rsid w:val="00DF2449"/>
    <w:rsid w:val="00E209E2"/>
    <w:rsid w:val="00E5535E"/>
    <w:rsid w:val="00E72E26"/>
    <w:rsid w:val="00E821E3"/>
    <w:rsid w:val="00E85FBA"/>
    <w:rsid w:val="00E93748"/>
    <w:rsid w:val="00EB35D4"/>
    <w:rsid w:val="00EC0177"/>
    <w:rsid w:val="00EC597A"/>
    <w:rsid w:val="00EE3B09"/>
    <w:rsid w:val="00EF71B5"/>
    <w:rsid w:val="00F40FF6"/>
    <w:rsid w:val="00F60830"/>
    <w:rsid w:val="00FA0916"/>
    <w:rsid w:val="00FA4AC1"/>
    <w:rsid w:val="00FC02AA"/>
    <w:rsid w:val="00FC6717"/>
    <w:rsid w:val="00FD5CBF"/>
    <w:rsid w:val="00F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D0722"/>
  <w15:docId w15:val="{F91855A2-9711-40C7-AE70-555E9BAC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108</Pages>
  <Words>23488</Words>
  <Characters>149787</Characters>
  <Application>Microsoft Office Word</Application>
  <DocSecurity>0</DocSecurity>
  <Lines>1248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Kazan Neo</cp:lastModifiedBy>
  <cp:revision>5</cp:revision>
  <dcterms:created xsi:type="dcterms:W3CDTF">2025-08-26T18:22:00Z</dcterms:created>
  <dcterms:modified xsi:type="dcterms:W3CDTF">2025-08-26T18:31:00Z</dcterms:modified>
</cp:coreProperties>
</file>