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EE" w:rsidRDefault="00821AEE" w:rsidP="00821AEE">
      <w:pPr>
        <w:jc w:val="center"/>
        <w:rPr>
          <w:sz w:val="28"/>
          <w:szCs w:val="28"/>
        </w:rPr>
      </w:pPr>
    </w:p>
    <w:p w:rsidR="00276DF3" w:rsidRPr="00276DF3" w:rsidRDefault="00276DF3" w:rsidP="00276DF3">
      <w:pPr>
        <w:jc w:val="center"/>
        <w:rPr>
          <w:b/>
          <w:sz w:val="28"/>
          <w:szCs w:val="28"/>
        </w:rPr>
      </w:pPr>
      <w:r w:rsidRPr="00276DF3">
        <w:rPr>
          <w:b/>
          <w:sz w:val="28"/>
          <w:szCs w:val="28"/>
        </w:rPr>
        <w:t>Список учебников, планируемых к</w:t>
      </w:r>
      <w:r w:rsidR="00342F5F" w:rsidRPr="00276DF3">
        <w:rPr>
          <w:b/>
          <w:sz w:val="28"/>
          <w:szCs w:val="28"/>
        </w:rPr>
        <w:t xml:space="preserve"> использ</w:t>
      </w:r>
      <w:r w:rsidRPr="00276DF3">
        <w:rPr>
          <w:b/>
          <w:sz w:val="28"/>
          <w:szCs w:val="28"/>
        </w:rPr>
        <w:t>ованиюв образовательном процессе в 2024-2025 учебном году</w:t>
      </w:r>
    </w:p>
    <w:p w:rsidR="00821AEE" w:rsidRPr="00276DF3" w:rsidRDefault="00342F5F" w:rsidP="001C3382">
      <w:pPr>
        <w:jc w:val="center"/>
        <w:rPr>
          <w:b/>
          <w:sz w:val="28"/>
          <w:szCs w:val="28"/>
        </w:rPr>
      </w:pPr>
      <w:r w:rsidRPr="00276DF3">
        <w:rPr>
          <w:b/>
          <w:sz w:val="28"/>
          <w:szCs w:val="28"/>
        </w:rPr>
        <w:t>в МБОУ</w:t>
      </w:r>
      <w:r w:rsidR="00C6527C">
        <w:rPr>
          <w:b/>
          <w:sz w:val="28"/>
          <w:szCs w:val="28"/>
        </w:rPr>
        <w:t xml:space="preserve"> СОШ № 2</w:t>
      </w:r>
      <w:r w:rsidR="00821AEE" w:rsidRPr="00276DF3">
        <w:rPr>
          <w:b/>
          <w:sz w:val="28"/>
          <w:szCs w:val="28"/>
        </w:rPr>
        <w:t xml:space="preserve"> </w:t>
      </w:r>
      <w:r w:rsidR="00165DE1" w:rsidRPr="00276DF3">
        <w:rPr>
          <w:b/>
          <w:sz w:val="28"/>
          <w:szCs w:val="28"/>
        </w:rPr>
        <w:t xml:space="preserve">имени </w:t>
      </w:r>
      <w:r w:rsidR="00C6527C">
        <w:rPr>
          <w:b/>
          <w:sz w:val="28"/>
          <w:szCs w:val="28"/>
        </w:rPr>
        <w:t xml:space="preserve">Л.Н. Плаксина </w:t>
      </w:r>
      <w:r w:rsidR="00821AEE" w:rsidRPr="00276DF3">
        <w:rPr>
          <w:b/>
          <w:sz w:val="28"/>
          <w:szCs w:val="28"/>
        </w:rPr>
        <w:t>пос. Мостовского</w:t>
      </w:r>
    </w:p>
    <w:p w:rsidR="00C6527C" w:rsidRDefault="00C6527C" w:rsidP="001C3382">
      <w:pPr>
        <w:jc w:val="center"/>
        <w:rPr>
          <w:b/>
        </w:rPr>
      </w:pPr>
      <w:bookmarkStart w:id="0" w:name="_GoBack"/>
      <w:bookmarkEnd w:id="0"/>
    </w:p>
    <w:p w:rsidR="00276DF3" w:rsidRPr="00C6527C" w:rsidRDefault="00C6527C" w:rsidP="001C3382">
      <w:pPr>
        <w:jc w:val="center"/>
      </w:pPr>
      <w:r>
        <w:rPr>
          <w:b/>
        </w:rPr>
        <w:t>1</w:t>
      </w:r>
      <w:r w:rsidRPr="00C6527C">
        <w:rPr>
          <w:b/>
        </w:rPr>
        <w:t xml:space="preserve"> класс</w:t>
      </w:r>
    </w:p>
    <w:p w:rsidR="00821AEE" w:rsidRPr="0013051A" w:rsidRDefault="00821AEE" w:rsidP="00821AEE">
      <w:pPr>
        <w:rPr>
          <w:b/>
          <w:color w:val="00B050"/>
          <w:sz w:val="6"/>
          <w:szCs w:val="36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275"/>
        <w:gridCol w:w="2551"/>
        <w:gridCol w:w="3827"/>
        <w:gridCol w:w="2836"/>
        <w:gridCol w:w="1701"/>
        <w:gridCol w:w="1134"/>
        <w:gridCol w:w="1985"/>
      </w:tblGrid>
      <w:tr w:rsidR="002E0408" w:rsidRPr="002E0408" w:rsidTr="0034353D">
        <w:tc>
          <w:tcPr>
            <w:tcW w:w="606" w:type="dxa"/>
          </w:tcPr>
          <w:p w:rsidR="00E33FDC" w:rsidRPr="001340F9" w:rsidRDefault="00E33FDC" w:rsidP="00840D03">
            <w:pPr>
              <w:rPr>
                <w:b/>
              </w:rPr>
            </w:pPr>
            <w:r w:rsidRPr="001340F9">
              <w:rPr>
                <w:b/>
                <w:sz w:val="22"/>
              </w:rPr>
              <w:t>№ п/п</w:t>
            </w:r>
          </w:p>
        </w:tc>
        <w:tc>
          <w:tcPr>
            <w:tcW w:w="1275" w:type="dxa"/>
          </w:tcPr>
          <w:p w:rsidR="00E33FDC" w:rsidRPr="002E0408" w:rsidRDefault="00E33FDC" w:rsidP="00E33FDC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E33FDC" w:rsidRPr="002E0408" w:rsidRDefault="00E33FDC" w:rsidP="00840D03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E33FDC" w:rsidRPr="002E0408" w:rsidRDefault="00E33FDC" w:rsidP="00840D03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E33FDC" w:rsidRPr="002E0408" w:rsidRDefault="00E33FDC" w:rsidP="00840D03">
            <w:pPr>
              <w:rPr>
                <w:b/>
              </w:rPr>
            </w:pPr>
            <w:r w:rsidRPr="002E0408">
              <w:rPr>
                <w:b/>
              </w:rPr>
              <w:t xml:space="preserve">  Название учебника</w:t>
            </w:r>
          </w:p>
        </w:tc>
        <w:tc>
          <w:tcPr>
            <w:tcW w:w="1701" w:type="dxa"/>
          </w:tcPr>
          <w:p w:rsidR="00E33FDC" w:rsidRPr="002E0408" w:rsidRDefault="00E33FDC" w:rsidP="00840D03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E33FDC" w:rsidRPr="002E0408" w:rsidRDefault="00E33FDC" w:rsidP="00840D03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E33FDC" w:rsidRPr="002E0408" w:rsidRDefault="00E33FDC" w:rsidP="00840D03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2E0408" w:rsidRPr="002E0408" w:rsidTr="0034353D">
        <w:tc>
          <w:tcPr>
            <w:tcW w:w="606" w:type="dxa"/>
          </w:tcPr>
          <w:p w:rsidR="00E33FDC" w:rsidRPr="002E0408" w:rsidRDefault="00E33FDC" w:rsidP="00E33FDC">
            <w:r w:rsidRPr="002E0408">
              <w:t>1</w:t>
            </w:r>
          </w:p>
        </w:tc>
        <w:tc>
          <w:tcPr>
            <w:tcW w:w="1275" w:type="dxa"/>
          </w:tcPr>
          <w:p w:rsidR="00E33FDC" w:rsidRPr="002E0408" w:rsidRDefault="0087323F" w:rsidP="001212BB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1.1.1.1.1.1.1</w:t>
            </w:r>
          </w:p>
        </w:tc>
        <w:tc>
          <w:tcPr>
            <w:tcW w:w="2551" w:type="dxa"/>
          </w:tcPr>
          <w:p w:rsidR="00E33FDC" w:rsidRPr="002E0408" w:rsidRDefault="00E33FDC" w:rsidP="00E33FDC">
            <w:r w:rsidRPr="002E0408">
              <w:t>Русский язык</w:t>
            </w:r>
          </w:p>
        </w:tc>
        <w:tc>
          <w:tcPr>
            <w:tcW w:w="3827" w:type="dxa"/>
          </w:tcPr>
          <w:p w:rsidR="00E33FDC" w:rsidRPr="002E0408" w:rsidRDefault="00E33FDC" w:rsidP="00E33FDC">
            <w:r w:rsidRPr="002E0408">
              <w:t>Канакина В.П., Горецкий В.Г.</w:t>
            </w:r>
          </w:p>
        </w:tc>
        <w:tc>
          <w:tcPr>
            <w:tcW w:w="2836" w:type="dxa"/>
          </w:tcPr>
          <w:p w:rsidR="00E33FDC" w:rsidRPr="002E0408" w:rsidRDefault="00E33FDC" w:rsidP="00E33FDC">
            <w:r w:rsidRPr="002E0408">
              <w:t>Русский язык</w:t>
            </w:r>
          </w:p>
        </w:tc>
        <w:tc>
          <w:tcPr>
            <w:tcW w:w="1701" w:type="dxa"/>
          </w:tcPr>
          <w:p w:rsidR="00E33FDC" w:rsidRPr="002E0408" w:rsidRDefault="0087323F" w:rsidP="00E33FDC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E33FDC" w:rsidRPr="002E0408" w:rsidRDefault="00E33FDC" w:rsidP="00E33FDC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E33FDC" w:rsidRPr="002E0408" w:rsidRDefault="00E33FDC" w:rsidP="00E33FDC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7323F" w:rsidRPr="002E0408" w:rsidRDefault="0087323F" w:rsidP="0087323F"/>
        </w:tc>
        <w:tc>
          <w:tcPr>
            <w:tcW w:w="1275" w:type="dxa"/>
          </w:tcPr>
          <w:p w:rsidR="0087323F" w:rsidRPr="002E0408" w:rsidRDefault="0087323F" w:rsidP="0087323F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прописи</w:t>
            </w:r>
          </w:p>
        </w:tc>
        <w:tc>
          <w:tcPr>
            <w:tcW w:w="2551" w:type="dxa"/>
          </w:tcPr>
          <w:p w:rsidR="0087323F" w:rsidRPr="002E0408" w:rsidRDefault="0087323F" w:rsidP="0087323F">
            <w:r w:rsidRPr="002E0408">
              <w:t>Русский язык</w:t>
            </w:r>
          </w:p>
        </w:tc>
        <w:tc>
          <w:tcPr>
            <w:tcW w:w="3827" w:type="dxa"/>
          </w:tcPr>
          <w:p w:rsidR="0087323F" w:rsidRPr="002E0408" w:rsidRDefault="0087323F" w:rsidP="0087323F">
            <w:r w:rsidRPr="002E0408">
              <w:t>Горецкий В.Г.</w:t>
            </w:r>
          </w:p>
        </w:tc>
        <w:tc>
          <w:tcPr>
            <w:tcW w:w="2836" w:type="dxa"/>
          </w:tcPr>
          <w:p w:rsidR="0087323F" w:rsidRPr="002E0408" w:rsidRDefault="0087323F" w:rsidP="0087323F">
            <w:r w:rsidRPr="002E0408">
              <w:t>Русский язык</w:t>
            </w:r>
          </w:p>
        </w:tc>
        <w:tc>
          <w:tcPr>
            <w:tcW w:w="1701" w:type="dxa"/>
          </w:tcPr>
          <w:p w:rsidR="0087323F" w:rsidRPr="002E0408" w:rsidRDefault="0087323F" w:rsidP="0087323F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87323F" w:rsidRPr="002E0408" w:rsidRDefault="0087323F" w:rsidP="0087323F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7323F" w:rsidRPr="002E0408" w:rsidRDefault="0087323F" w:rsidP="0087323F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7323F" w:rsidRPr="002E0408" w:rsidRDefault="0087323F" w:rsidP="0087323F">
            <w:r w:rsidRPr="002E0408">
              <w:t>2</w:t>
            </w:r>
          </w:p>
        </w:tc>
        <w:tc>
          <w:tcPr>
            <w:tcW w:w="1275" w:type="dxa"/>
          </w:tcPr>
          <w:p w:rsidR="0087323F" w:rsidRPr="002E0408" w:rsidRDefault="0087323F" w:rsidP="0087323F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1.1.1.1.2.1.1</w:t>
            </w:r>
          </w:p>
        </w:tc>
        <w:tc>
          <w:tcPr>
            <w:tcW w:w="2551" w:type="dxa"/>
          </w:tcPr>
          <w:p w:rsidR="0087323F" w:rsidRPr="002E0408" w:rsidRDefault="0087323F" w:rsidP="0087323F">
            <w:r w:rsidRPr="002E0408">
              <w:t>Литературное чтение</w:t>
            </w:r>
          </w:p>
        </w:tc>
        <w:tc>
          <w:tcPr>
            <w:tcW w:w="3827" w:type="dxa"/>
          </w:tcPr>
          <w:p w:rsidR="0087323F" w:rsidRPr="002E0408" w:rsidRDefault="0087323F" w:rsidP="0087323F">
            <w:r w:rsidRPr="002E0408">
              <w:t>Климанова Л.Ф., Горецкий В.Г., Голованова М.В. и др.</w:t>
            </w:r>
          </w:p>
        </w:tc>
        <w:tc>
          <w:tcPr>
            <w:tcW w:w="2836" w:type="dxa"/>
          </w:tcPr>
          <w:p w:rsidR="0087323F" w:rsidRPr="002E0408" w:rsidRDefault="0087323F" w:rsidP="0087323F">
            <w:r w:rsidRPr="002E0408">
              <w:t xml:space="preserve">Литературное чтение </w:t>
            </w:r>
          </w:p>
        </w:tc>
        <w:tc>
          <w:tcPr>
            <w:tcW w:w="1701" w:type="dxa"/>
          </w:tcPr>
          <w:p w:rsidR="0087323F" w:rsidRPr="002E0408" w:rsidRDefault="0087323F" w:rsidP="0087323F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87323F" w:rsidRPr="002E0408" w:rsidRDefault="0087323F" w:rsidP="0087323F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7323F" w:rsidRPr="002E0408" w:rsidRDefault="0087323F" w:rsidP="0087323F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7323F" w:rsidRPr="002E0408" w:rsidRDefault="0087323F" w:rsidP="0087323F">
            <w:r w:rsidRPr="002E0408">
              <w:t>3</w:t>
            </w:r>
          </w:p>
        </w:tc>
        <w:tc>
          <w:tcPr>
            <w:tcW w:w="1275" w:type="dxa"/>
          </w:tcPr>
          <w:p w:rsidR="0087323F" w:rsidRPr="002E0408" w:rsidRDefault="000A6D8B" w:rsidP="0087323F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1.1.1.4.1.1.1</w:t>
            </w:r>
          </w:p>
        </w:tc>
        <w:tc>
          <w:tcPr>
            <w:tcW w:w="2551" w:type="dxa"/>
          </w:tcPr>
          <w:p w:rsidR="0087323F" w:rsidRPr="002E0408" w:rsidRDefault="0087323F" w:rsidP="0087323F">
            <w:r w:rsidRPr="002E0408">
              <w:t xml:space="preserve">Математика </w:t>
            </w:r>
          </w:p>
        </w:tc>
        <w:tc>
          <w:tcPr>
            <w:tcW w:w="3827" w:type="dxa"/>
          </w:tcPr>
          <w:p w:rsidR="0087323F" w:rsidRPr="002E0408" w:rsidRDefault="0087323F" w:rsidP="000A6D8B">
            <w:r w:rsidRPr="002E0408">
              <w:t>Моро М.И.</w:t>
            </w:r>
          </w:p>
        </w:tc>
        <w:tc>
          <w:tcPr>
            <w:tcW w:w="2836" w:type="dxa"/>
          </w:tcPr>
          <w:p w:rsidR="0087323F" w:rsidRPr="002E0408" w:rsidRDefault="0087323F" w:rsidP="0087323F">
            <w:r w:rsidRPr="002E0408">
              <w:t>Математика</w:t>
            </w:r>
          </w:p>
        </w:tc>
        <w:tc>
          <w:tcPr>
            <w:tcW w:w="1701" w:type="dxa"/>
          </w:tcPr>
          <w:p w:rsidR="0087323F" w:rsidRPr="002E0408" w:rsidRDefault="0087323F" w:rsidP="0087323F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87323F" w:rsidRPr="002E0408" w:rsidRDefault="0087323F" w:rsidP="0087323F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7323F" w:rsidRPr="002E0408" w:rsidRDefault="0087323F" w:rsidP="0087323F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7323F" w:rsidRPr="002E0408" w:rsidRDefault="0087323F" w:rsidP="0087323F">
            <w:r w:rsidRPr="002E0408">
              <w:t>4</w:t>
            </w:r>
          </w:p>
        </w:tc>
        <w:tc>
          <w:tcPr>
            <w:tcW w:w="1275" w:type="dxa"/>
          </w:tcPr>
          <w:p w:rsidR="0087323F" w:rsidRPr="002E0408" w:rsidRDefault="000A6D8B" w:rsidP="0087323F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1.1.1.5.1.1.1</w:t>
            </w:r>
          </w:p>
        </w:tc>
        <w:tc>
          <w:tcPr>
            <w:tcW w:w="2551" w:type="dxa"/>
          </w:tcPr>
          <w:p w:rsidR="0087323F" w:rsidRPr="002E0408" w:rsidRDefault="0087323F" w:rsidP="0087323F">
            <w:r w:rsidRPr="002E0408">
              <w:t>Окружающий мир</w:t>
            </w:r>
          </w:p>
        </w:tc>
        <w:tc>
          <w:tcPr>
            <w:tcW w:w="3827" w:type="dxa"/>
          </w:tcPr>
          <w:p w:rsidR="0087323F" w:rsidRPr="002E0408" w:rsidRDefault="0087323F" w:rsidP="0087323F">
            <w:r w:rsidRPr="002E0408">
              <w:t>Плешаков А.А.</w:t>
            </w:r>
          </w:p>
        </w:tc>
        <w:tc>
          <w:tcPr>
            <w:tcW w:w="2836" w:type="dxa"/>
          </w:tcPr>
          <w:p w:rsidR="0087323F" w:rsidRPr="002E0408" w:rsidRDefault="0087323F" w:rsidP="0087323F">
            <w:r w:rsidRPr="002E0408">
              <w:t>Окружающий мир</w:t>
            </w:r>
          </w:p>
        </w:tc>
        <w:tc>
          <w:tcPr>
            <w:tcW w:w="1701" w:type="dxa"/>
          </w:tcPr>
          <w:p w:rsidR="0087323F" w:rsidRPr="002E0408" w:rsidRDefault="0087323F" w:rsidP="0087323F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87323F" w:rsidRPr="002E0408" w:rsidRDefault="0087323F" w:rsidP="0087323F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7323F" w:rsidRPr="002E0408" w:rsidRDefault="0087323F" w:rsidP="0087323F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7323F" w:rsidRPr="002E0408" w:rsidRDefault="0087323F" w:rsidP="0087323F">
            <w:r w:rsidRPr="002E0408">
              <w:t>5</w:t>
            </w:r>
          </w:p>
        </w:tc>
        <w:tc>
          <w:tcPr>
            <w:tcW w:w="1275" w:type="dxa"/>
          </w:tcPr>
          <w:p w:rsidR="0087323F" w:rsidRPr="002E0408" w:rsidRDefault="0087323F" w:rsidP="0087323F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1.1.1.1.1.2.2</w:t>
            </w:r>
          </w:p>
        </w:tc>
        <w:tc>
          <w:tcPr>
            <w:tcW w:w="2551" w:type="dxa"/>
          </w:tcPr>
          <w:p w:rsidR="0087323F" w:rsidRPr="002E0408" w:rsidRDefault="0087323F" w:rsidP="0087323F">
            <w:r w:rsidRPr="002E0408">
              <w:t>Литературное чтение</w:t>
            </w:r>
          </w:p>
        </w:tc>
        <w:tc>
          <w:tcPr>
            <w:tcW w:w="3827" w:type="dxa"/>
          </w:tcPr>
          <w:p w:rsidR="0087323F" w:rsidRPr="002E0408" w:rsidRDefault="0087323F" w:rsidP="0087323F">
            <w:r w:rsidRPr="002E0408">
              <w:t>Горецкий В.Г., Кирюшкин В.А., Виноградская Л.А. и др.</w:t>
            </w:r>
          </w:p>
        </w:tc>
        <w:tc>
          <w:tcPr>
            <w:tcW w:w="2836" w:type="dxa"/>
          </w:tcPr>
          <w:p w:rsidR="0087323F" w:rsidRPr="002E0408" w:rsidRDefault="0087323F" w:rsidP="0087323F">
            <w:r w:rsidRPr="002E0408">
              <w:t>Азбука</w:t>
            </w:r>
          </w:p>
        </w:tc>
        <w:tc>
          <w:tcPr>
            <w:tcW w:w="1701" w:type="dxa"/>
          </w:tcPr>
          <w:p w:rsidR="0087323F" w:rsidRPr="002E0408" w:rsidRDefault="0087323F" w:rsidP="0087323F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87323F" w:rsidRPr="002E0408" w:rsidRDefault="0087323F" w:rsidP="0087323F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7323F" w:rsidRPr="002E0408" w:rsidRDefault="0087323F" w:rsidP="0087323F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D33FB0" w:rsidRPr="002E0408" w:rsidRDefault="00D33FB0" w:rsidP="00D33FB0">
            <w:r w:rsidRPr="002E0408">
              <w:t>6</w:t>
            </w:r>
          </w:p>
        </w:tc>
        <w:tc>
          <w:tcPr>
            <w:tcW w:w="1275" w:type="dxa"/>
          </w:tcPr>
          <w:p w:rsidR="00D33FB0" w:rsidRPr="002E0408" w:rsidRDefault="00840297" w:rsidP="00804E64">
            <w:pPr>
              <w:ind w:right="-113" w:hanging="105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1.1.1.7.</w:t>
            </w:r>
            <w:r w:rsidR="00804E64">
              <w:rPr>
                <w:sz w:val="21"/>
                <w:szCs w:val="21"/>
              </w:rPr>
              <w:t>2</w:t>
            </w:r>
            <w:r w:rsidRPr="002E0408">
              <w:rPr>
                <w:sz w:val="21"/>
                <w:szCs w:val="21"/>
              </w:rPr>
              <w:t>.1.1</w:t>
            </w:r>
          </w:p>
        </w:tc>
        <w:tc>
          <w:tcPr>
            <w:tcW w:w="2551" w:type="dxa"/>
          </w:tcPr>
          <w:p w:rsidR="00D33FB0" w:rsidRPr="002E0408" w:rsidRDefault="00D33FB0" w:rsidP="00D33FB0">
            <w:r w:rsidRPr="002E0408">
              <w:t>Музыка</w:t>
            </w:r>
          </w:p>
        </w:tc>
        <w:tc>
          <w:tcPr>
            <w:tcW w:w="3827" w:type="dxa"/>
          </w:tcPr>
          <w:p w:rsidR="00D33FB0" w:rsidRPr="002E0408" w:rsidRDefault="00D33FB0" w:rsidP="00D33FB0">
            <w:r w:rsidRPr="002E0408">
              <w:t>Критская Е.Д., Сергеева Г.П.</w:t>
            </w:r>
            <w:r w:rsidR="00554A82" w:rsidRPr="002E0408">
              <w:t>, Шмагина Т.С.</w:t>
            </w:r>
          </w:p>
        </w:tc>
        <w:tc>
          <w:tcPr>
            <w:tcW w:w="2836" w:type="dxa"/>
          </w:tcPr>
          <w:p w:rsidR="00D33FB0" w:rsidRPr="002E0408" w:rsidRDefault="00D33FB0" w:rsidP="00D33FB0">
            <w:r w:rsidRPr="002E0408">
              <w:t>Музыка</w:t>
            </w:r>
          </w:p>
        </w:tc>
        <w:tc>
          <w:tcPr>
            <w:tcW w:w="1701" w:type="dxa"/>
          </w:tcPr>
          <w:p w:rsidR="00D33FB0" w:rsidRPr="002E0408" w:rsidRDefault="00840297" w:rsidP="00D33FB0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D33FB0" w:rsidRPr="002E0408" w:rsidRDefault="00D33FB0" w:rsidP="00D33FB0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D33FB0" w:rsidRPr="002E0408" w:rsidRDefault="00D33FB0" w:rsidP="00D33FB0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840297" w:rsidRPr="002E0408" w:rsidRDefault="00840297" w:rsidP="00840297">
            <w:r w:rsidRPr="002E0408">
              <w:t>7</w:t>
            </w:r>
          </w:p>
        </w:tc>
        <w:tc>
          <w:tcPr>
            <w:tcW w:w="1275" w:type="dxa"/>
          </w:tcPr>
          <w:p w:rsidR="00840297" w:rsidRPr="002E0408" w:rsidRDefault="007D67C2" w:rsidP="00840297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1.1.1.8.1.1.1</w:t>
            </w:r>
          </w:p>
        </w:tc>
        <w:tc>
          <w:tcPr>
            <w:tcW w:w="2551" w:type="dxa"/>
          </w:tcPr>
          <w:p w:rsidR="00840297" w:rsidRPr="002E0408" w:rsidRDefault="00840297" w:rsidP="00840297">
            <w:r w:rsidRPr="002E0408">
              <w:t>Технология</w:t>
            </w:r>
          </w:p>
        </w:tc>
        <w:tc>
          <w:tcPr>
            <w:tcW w:w="3827" w:type="dxa"/>
          </w:tcPr>
          <w:p w:rsidR="00840297" w:rsidRPr="002E0408" w:rsidRDefault="00840297" w:rsidP="00840297">
            <w:r w:rsidRPr="002E0408">
              <w:t>Лутцева Е.А., Зуева Т.П.</w:t>
            </w:r>
          </w:p>
        </w:tc>
        <w:tc>
          <w:tcPr>
            <w:tcW w:w="2836" w:type="dxa"/>
          </w:tcPr>
          <w:p w:rsidR="00840297" w:rsidRPr="002E0408" w:rsidRDefault="00840297" w:rsidP="00840297">
            <w:r w:rsidRPr="002E0408">
              <w:t>Технология</w:t>
            </w:r>
          </w:p>
        </w:tc>
        <w:tc>
          <w:tcPr>
            <w:tcW w:w="1701" w:type="dxa"/>
          </w:tcPr>
          <w:p w:rsidR="00840297" w:rsidRPr="002E0408" w:rsidRDefault="007D67C2" w:rsidP="00840297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840297" w:rsidRPr="002E0408" w:rsidRDefault="00840297" w:rsidP="00840297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840297" w:rsidRPr="002E0408" w:rsidRDefault="00840297" w:rsidP="00840297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7D67C2" w:rsidRPr="002E0408" w:rsidRDefault="007D67C2" w:rsidP="007D67C2">
            <w:r w:rsidRPr="002E0408">
              <w:t>8</w:t>
            </w:r>
          </w:p>
        </w:tc>
        <w:tc>
          <w:tcPr>
            <w:tcW w:w="1275" w:type="dxa"/>
          </w:tcPr>
          <w:p w:rsidR="007D67C2" w:rsidRPr="002E0408" w:rsidRDefault="007D67C2" w:rsidP="007D67C2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1.1.1.9.1.2.1</w:t>
            </w:r>
          </w:p>
        </w:tc>
        <w:tc>
          <w:tcPr>
            <w:tcW w:w="2551" w:type="dxa"/>
          </w:tcPr>
          <w:p w:rsidR="007D67C2" w:rsidRPr="002E0408" w:rsidRDefault="007D67C2" w:rsidP="007D67C2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7D67C2" w:rsidRPr="002E0408" w:rsidRDefault="007D67C2" w:rsidP="007D67C2">
            <w:r w:rsidRPr="002E0408">
              <w:t>Матвеев А.П.</w:t>
            </w:r>
          </w:p>
        </w:tc>
        <w:tc>
          <w:tcPr>
            <w:tcW w:w="2836" w:type="dxa"/>
          </w:tcPr>
          <w:p w:rsidR="007D67C2" w:rsidRPr="002E0408" w:rsidRDefault="007D67C2" w:rsidP="00EB2D21">
            <w:r w:rsidRPr="002E0408">
              <w:t xml:space="preserve">Физическая культура </w:t>
            </w:r>
          </w:p>
        </w:tc>
        <w:tc>
          <w:tcPr>
            <w:tcW w:w="1701" w:type="dxa"/>
          </w:tcPr>
          <w:p w:rsidR="007D67C2" w:rsidRPr="002E0408" w:rsidRDefault="007D67C2" w:rsidP="007D67C2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7D67C2" w:rsidRPr="002E0408" w:rsidRDefault="007D67C2" w:rsidP="007D67C2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7D67C2" w:rsidRPr="002E0408" w:rsidRDefault="007D67C2" w:rsidP="007D67C2">
            <w:pPr>
              <w:jc w:val="center"/>
            </w:pPr>
            <w:r w:rsidRPr="002E0408">
              <w:t>Просвещение</w:t>
            </w:r>
          </w:p>
        </w:tc>
      </w:tr>
      <w:tr w:rsidR="002E0408" w:rsidRPr="002E0408" w:rsidTr="0034353D">
        <w:tc>
          <w:tcPr>
            <w:tcW w:w="606" w:type="dxa"/>
          </w:tcPr>
          <w:p w:rsidR="007D67C2" w:rsidRPr="002E0408" w:rsidRDefault="007D67C2" w:rsidP="007D67C2">
            <w:r w:rsidRPr="002E0408">
              <w:t>9</w:t>
            </w:r>
          </w:p>
        </w:tc>
        <w:tc>
          <w:tcPr>
            <w:tcW w:w="1275" w:type="dxa"/>
          </w:tcPr>
          <w:p w:rsidR="007D67C2" w:rsidRPr="002E0408" w:rsidRDefault="007D67C2" w:rsidP="007D67C2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1.1.1.7.1.1.1</w:t>
            </w:r>
          </w:p>
        </w:tc>
        <w:tc>
          <w:tcPr>
            <w:tcW w:w="2551" w:type="dxa"/>
          </w:tcPr>
          <w:p w:rsidR="007D67C2" w:rsidRPr="002E0408" w:rsidRDefault="007D67C2" w:rsidP="007D67C2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7D67C2" w:rsidRPr="002E0408" w:rsidRDefault="007D67C2" w:rsidP="007D67C2">
            <w:r w:rsidRPr="002E0408">
              <w:t>Неменская Л.А., под ред. Б.М. Неменского</w:t>
            </w:r>
          </w:p>
        </w:tc>
        <w:tc>
          <w:tcPr>
            <w:tcW w:w="2836" w:type="dxa"/>
          </w:tcPr>
          <w:p w:rsidR="007D67C2" w:rsidRPr="002E0408" w:rsidRDefault="007D67C2" w:rsidP="007D67C2">
            <w:r w:rsidRPr="002E0408">
              <w:t>Изобразительное искусство</w:t>
            </w:r>
          </w:p>
        </w:tc>
        <w:tc>
          <w:tcPr>
            <w:tcW w:w="1701" w:type="dxa"/>
          </w:tcPr>
          <w:p w:rsidR="007D67C2" w:rsidRPr="002E0408" w:rsidRDefault="00401BC9" w:rsidP="007D67C2">
            <w:pPr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7D67C2" w:rsidRPr="002E0408" w:rsidRDefault="007D67C2" w:rsidP="007D67C2">
            <w:pPr>
              <w:jc w:val="center"/>
            </w:pPr>
            <w:r w:rsidRPr="002E0408">
              <w:t>1</w:t>
            </w:r>
          </w:p>
        </w:tc>
        <w:tc>
          <w:tcPr>
            <w:tcW w:w="1985" w:type="dxa"/>
          </w:tcPr>
          <w:p w:rsidR="007D67C2" w:rsidRPr="002E0408" w:rsidRDefault="007D67C2" w:rsidP="007D67C2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15915" w:type="dxa"/>
            <w:gridSpan w:val="8"/>
          </w:tcPr>
          <w:p w:rsidR="001340F9" w:rsidRPr="001340F9" w:rsidRDefault="001340F9" w:rsidP="007D67C2">
            <w:pPr>
              <w:jc w:val="center"/>
              <w:rPr>
                <w:b/>
              </w:rPr>
            </w:pPr>
            <w:r w:rsidRPr="001340F9">
              <w:rPr>
                <w:b/>
              </w:rPr>
              <w:t>2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1340F9" w:rsidRDefault="001340F9" w:rsidP="001340F9">
            <w:pPr>
              <w:rPr>
                <w:b/>
              </w:rPr>
            </w:pPr>
            <w:r w:rsidRPr="001340F9">
              <w:rPr>
                <w:b/>
                <w:sz w:val="22"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EB2D21" w:rsidP="001340F9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1.1.1.1.1.1.2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Канакина В.П., Горецкий В.Г.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1340F9" w:rsidRPr="002E0408" w:rsidRDefault="001340F9" w:rsidP="00EB2D21">
            <w:pPr>
              <w:jc w:val="center"/>
            </w:pPr>
            <w:r w:rsidRPr="002E0408">
              <w:t>20</w:t>
            </w:r>
            <w:r w:rsidR="00EB2D21">
              <w:t>24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2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1.1.1.1.2.1.2</w:t>
            </w:r>
          </w:p>
        </w:tc>
        <w:tc>
          <w:tcPr>
            <w:tcW w:w="2551" w:type="dxa"/>
          </w:tcPr>
          <w:p w:rsidR="00EB2D21" w:rsidRPr="002E0408" w:rsidRDefault="00EB2D21" w:rsidP="00EB2D21">
            <w:pPr>
              <w:ind w:right="-63" w:hanging="108"/>
            </w:pPr>
            <w:r w:rsidRPr="002E0408">
              <w:t>Литературное чтение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Климанова Л.Ф., Горецкий В.Г., Голованова М.В. и др.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Литературное чтение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3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1.1.1.4.1.1.2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 xml:space="preserve">Математика 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Моро М.И., Бантова М.А., Бельтюкова Г.В. и др.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Математика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4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1.1.1.5.1.1.2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Окружающий мир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Плешаков А.А.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Окружающий мир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1.1.1.3.1.1.1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Быкова Н.И, Дули Д., Поспелова М.Д.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6</w:t>
            </w:r>
          </w:p>
        </w:tc>
        <w:tc>
          <w:tcPr>
            <w:tcW w:w="1275" w:type="dxa"/>
          </w:tcPr>
          <w:p w:rsidR="00EB2D21" w:rsidRPr="002E0408" w:rsidRDefault="00EB2D21" w:rsidP="00804E64">
            <w:pPr>
              <w:ind w:right="-113" w:hanging="105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1.1.1.7.</w:t>
            </w:r>
            <w:r w:rsidR="00804E64">
              <w:rPr>
                <w:sz w:val="21"/>
                <w:szCs w:val="21"/>
              </w:rPr>
              <w:t>2</w:t>
            </w:r>
            <w:r w:rsidRPr="002E0408">
              <w:rPr>
                <w:sz w:val="21"/>
                <w:szCs w:val="21"/>
              </w:rPr>
              <w:t>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Музыка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Критская Е.Д., Сергеева Г.П., Шмагина Т.С.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Музыка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7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1.1.1.8.1.1.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Технология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Лутцева Е.А., Зуева Т.П.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Технология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8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1.1.1.9.1.2.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Матвеев А.П.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 xml:space="preserve">Физическая культура 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lastRenderedPageBreak/>
              <w:t>9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1.1.1.7.1.1.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Неменская Л.А., под ред. Б.М. Неменского</w:t>
            </w:r>
          </w:p>
        </w:tc>
        <w:tc>
          <w:tcPr>
            <w:tcW w:w="2836" w:type="dxa"/>
          </w:tcPr>
          <w:p w:rsidR="00EB2D21" w:rsidRPr="002E0408" w:rsidRDefault="00EB2D21" w:rsidP="00EB2D21">
            <w:pPr>
              <w:ind w:right="-115"/>
            </w:pPr>
            <w:r w:rsidRPr="002E0408">
              <w:t>Изобразительное искусство. Искусство и ты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</w:t>
            </w:r>
            <w:r>
              <w:t>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2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C6527C" w:rsidRPr="002E0408" w:rsidTr="0034353D">
        <w:tc>
          <w:tcPr>
            <w:tcW w:w="15915" w:type="dxa"/>
            <w:gridSpan w:val="8"/>
          </w:tcPr>
          <w:p w:rsidR="00C6527C" w:rsidRPr="00C6527C" w:rsidRDefault="00C6527C" w:rsidP="00EB2D21">
            <w:pPr>
              <w:jc w:val="center"/>
              <w:rPr>
                <w:b/>
              </w:rPr>
            </w:pPr>
            <w:r w:rsidRPr="00C6527C">
              <w:rPr>
                <w:b/>
              </w:rPr>
              <w:t>3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Канакина В.П., Горецкий В.Г.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Литературное чтение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Климанова Л.Ф., Горецкий В.Г., Голованова М.В.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Литературное чтение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3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Моро М.И., Бантова М.А., Бельтюкова Г.В.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4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Окружающий мир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Плешаков А.А.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Окружающий мир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Кубановедение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Мирук М.В., Еременко Е.Н.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 xml:space="preserve">Кубановедение 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6</w:t>
            </w:r>
          </w:p>
        </w:tc>
        <w:tc>
          <w:tcPr>
            <w:tcW w:w="1275" w:type="dxa"/>
          </w:tcPr>
          <w:p w:rsidR="001340F9" w:rsidRPr="002E0408" w:rsidRDefault="00EB2D21" w:rsidP="00804E64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1.1.1.3.1.1.</w:t>
            </w:r>
            <w:r w:rsidR="00804E64"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Быкова Н.И, Дули Д., Поспелова М.Д.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1701" w:type="dxa"/>
          </w:tcPr>
          <w:p w:rsidR="001340F9" w:rsidRPr="002E0408" w:rsidRDefault="00EB2D21" w:rsidP="001340F9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EB2D21" w:rsidP="001340F9">
            <w:r>
              <w:t>7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Критская Е.Д., Сергеева Г.П., Шмагина Т.С.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EB2D21" w:rsidP="001340F9">
            <w:r>
              <w:t>8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Лутцева Е.А., Зуева Т.П.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EB2D21" w:rsidP="001340F9">
            <w:r>
              <w:t>9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Лях В.И.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Физическая культура 1-4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EB2D21">
            <w:r w:rsidRPr="002E0408">
              <w:t>1</w:t>
            </w:r>
            <w:r w:rsidR="00EB2D21">
              <w:t>0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Горяева Н.А, Неменская Л.А., Питерских А.С. и др., под ред. Б.М. Неменского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ind w:left="-107" w:right="-115"/>
            </w:pPr>
            <w:r w:rsidRPr="002E0408">
              <w:t>Изобразительное искусст-во. Искусство вокруг нас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3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C6527C" w:rsidRPr="002E0408" w:rsidTr="0034353D">
        <w:tc>
          <w:tcPr>
            <w:tcW w:w="15915" w:type="dxa"/>
            <w:gridSpan w:val="8"/>
          </w:tcPr>
          <w:p w:rsidR="00C6527C" w:rsidRPr="00C6527C" w:rsidRDefault="00C6527C" w:rsidP="001340F9">
            <w:pPr>
              <w:jc w:val="center"/>
              <w:rPr>
                <w:b/>
              </w:rPr>
            </w:pPr>
            <w:r w:rsidRPr="00C6527C">
              <w:rPr>
                <w:b/>
              </w:rPr>
              <w:t>4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Канакина В.П., Горецкий В.Г.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Литературное чтение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Климанова Л.Ф., Горецкий В.Г., Голованова М.В.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Литературное чтение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3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Моро М.И., Бантова М.А., Бельтюкова Г.В.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4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Окружающий мир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Плешаков А.А., Крючков Е.А.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Окружающий мир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Быкова Н.И, Дули Д., Поспелова М.Д.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2018-2021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6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08" w:right="-108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1.1.1.6.1.1.1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ind w:left="-108" w:right="-108"/>
            </w:pPr>
            <w:r w:rsidRPr="002E0408"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Васильева О.Ю., Кульберг А.С., Корытко О.В. и другие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ind w:left="-109" w:right="-115"/>
            </w:pPr>
            <w:r w:rsidRPr="002E0408">
              <w:t>Основы религиозных культур и светской этики. Основы православной культуры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lang w:val="en-US"/>
              </w:rPr>
            </w:pPr>
            <w:r w:rsidRPr="002E0408">
              <w:t>202</w:t>
            </w:r>
            <w:r w:rsidRPr="002E0408">
              <w:rPr>
                <w:lang w:val="en-US"/>
              </w:rPr>
              <w:t>3</w:t>
            </w:r>
          </w:p>
          <w:p w:rsidR="001340F9" w:rsidRPr="002E0408" w:rsidRDefault="001340F9" w:rsidP="001340F9">
            <w:pPr>
              <w:jc w:val="center"/>
            </w:pP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lastRenderedPageBreak/>
              <w:t>7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Критская Е.Д., Сергеева Г.П., Шмагина Т.С.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2013-2014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8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Лутцева Е.А., Зуева Т.П.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9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Лях В.И.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Физическая культура 1-4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10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Неменская Л.А., под ред. Б.М. Неменского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Изобразительное искусство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2013-2014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4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C6527C" w:rsidRPr="002E0408" w:rsidTr="0034353D">
        <w:tc>
          <w:tcPr>
            <w:tcW w:w="15915" w:type="dxa"/>
            <w:gridSpan w:val="8"/>
          </w:tcPr>
          <w:p w:rsidR="00C6527C" w:rsidRPr="00C6527C" w:rsidRDefault="00C6527C" w:rsidP="001340F9">
            <w:pPr>
              <w:jc w:val="center"/>
              <w:rPr>
                <w:b/>
              </w:rPr>
            </w:pPr>
            <w:r w:rsidRPr="00C6527C">
              <w:rPr>
                <w:b/>
              </w:rPr>
              <w:t>5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1.1.2.1.1.1.1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Ладыженская Т.А., Баранов М.Т., Тростенцова Л.А.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lang w:val="en-US"/>
              </w:rPr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1.1.2.1.2.1.1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Литература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Коровина В.Я. Журавлев В.П.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Литература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3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1.1.2.3.1.1.1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Ваулина Ю.Е., Дули Д.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4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1.1.2.5.1.2.1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История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Вигасин А. А., Годер Г. И., Свенцицкая И. С.; под ред. Искендерова А. 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История. Всеобщая история. История Древнего мира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Виленкин Н.Я., Жохов В.И., Чесноков А.С.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Математика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6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1.1.2.6.3.1.1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Биология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Пасечник В. В., Суматохин С. В., Гапонюк З.Г., Швецов Г.Г.; под ред Пасечника В. В.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 xml:space="preserve">Биология 5 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Вентана-Граф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7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1.1.2.5.3.1.1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География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Алексеев А.И., Николина В.В., Липкина Е.К. и другие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 xml:space="preserve">География 5-6 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5-6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Дрофа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8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Кубановедение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Трехбратов Т.А., Хачатурова Е.А., Науменко Т.А.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Кубановедение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342F5F">
            <w:r>
              <w:t>9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right="-113" w:hanging="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1.1.2.8.1.1.1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ind w:right="-115"/>
            </w:pPr>
            <w:r w:rsidRPr="002E0408">
              <w:t>Глозман Е.С., Кожина О.А., Хотунцев Ю.Л.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Вентана-Граф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342F5F">
            <w:r>
              <w:t>10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1.1.2.7.1.1.1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Горяева Н. А., Островская О. В.; под ред. Неменского Б. М.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ind w:left="-112" w:right="-102" w:firstLine="112"/>
              <w:rPr>
                <w:sz w:val="23"/>
                <w:szCs w:val="23"/>
              </w:rPr>
            </w:pPr>
            <w:r w:rsidRPr="002E0408">
              <w:rPr>
                <w:sz w:val="23"/>
                <w:szCs w:val="23"/>
              </w:rPr>
              <w:t>Изобразительное искус-ство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342F5F">
            <w:r>
              <w:t>11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1.1.2.7.2.1.1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Сергеева Г.П., Критская Е.Д.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342F5F">
            <w:r>
              <w:t>12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1.1.2.9.1.1.1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Матвеев А.П.</w:t>
            </w:r>
          </w:p>
        </w:tc>
        <w:tc>
          <w:tcPr>
            <w:tcW w:w="2836" w:type="dxa"/>
          </w:tcPr>
          <w:p w:rsidR="001340F9" w:rsidRPr="002E0408" w:rsidRDefault="00EB2D21" w:rsidP="001340F9">
            <w:r>
              <w:t xml:space="preserve">Физическая культура 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rPr>
                <w:lang w:val="en-US"/>
              </w:rPr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5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C6527C" w:rsidRPr="002E0408" w:rsidTr="0034353D">
        <w:tc>
          <w:tcPr>
            <w:tcW w:w="15915" w:type="dxa"/>
            <w:gridSpan w:val="8"/>
          </w:tcPr>
          <w:p w:rsidR="00C6527C" w:rsidRPr="00C6527C" w:rsidRDefault="00C6527C" w:rsidP="001340F9">
            <w:pPr>
              <w:jc w:val="center"/>
              <w:rPr>
                <w:b/>
              </w:rPr>
            </w:pPr>
            <w:r w:rsidRPr="00C6527C">
              <w:rPr>
                <w:b/>
              </w:rPr>
              <w:t>6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1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1.1.2.1.1.1.2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Русский язык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Баранов М.Т., Ладыженская Т.А., Тростенцова Л.А.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Русский язык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2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Математика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 xml:space="preserve">Виленкин Н.Я., Жохов В.И., </w:t>
            </w:r>
            <w:r w:rsidRPr="002E0408">
              <w:lastRenderedPageBreak/>
              <w:t>Чесноков А.С. и др.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lastRenderedPageBreak/>
              <w:t>Математика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lastRenderedPageBreak/>
              <w:t>3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1.1.2.1.2.1.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Литература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Полухина В.П., Коровина В.Я.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Литература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4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1.1.2.3.1.1.2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Английский язык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Ваулина Ю.Г., Дули Д.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Английский язык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5</w:t>
            </w:r>
          </w:p>
        </w:tc>
        <w:tc>
          <w:tcPr>
            <w:tcW w:w="1275" w:type="dxa"/>
          </w:tcPr>
          <w:p w:rsidR="00EB2D21" w:rsidRPr="002E0408" w:rsidRDefault="00EB2D21" w:rsidP="00C32927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1.1.2.5.1.2.</w:t>
            </w:r>
            <w:r w:rsidR="00C32927"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История</w:t>
            </w:r>
          </w:p>
        </w:tc>
        <w:tc>
          <w:tcPr>
            <w:tcW w:w="3827" w:type="dxa"/>
          </w:tcPr>
          <w:p w:rsidR="00EB2D21" w:rsidRPr="002E0408" w:rsidRDefault="00C32927" w:rsidP="00C32927">
            <w:r>
              <w:t>Агибалова Е.В., Донской Г.М.</w:t>
            </w:r>
            <w:r w:rsidR="00EB2D21" w:rsidRPr="002E0408">
              <w:t xml:space="preserve">; под ред. </w:t>
            </w:r>
            <w:r>
              <w:t xml:space="preserve">Сванидзе </w:t>
            </w:r>
            <w:r w:rsidR="00EB2D21" w:rsidRPr="002E0408">
              <w:t>А. А.</w:t>
            </w:r>
          </w:p>
        </w:tc>
        <w:tc>
          <w:tcPr>
            <w:tcW w:w="2836" w:type="dxa"/>
          </w:tcPr>
          <w:p w:rsidR="00EB2D21" w:rsidRPr="002E0408" w:rsidRDefault="00EB2D21" w:rsidP="00C32927">
            <w:r w:rsidRPr="002E0408">
              <w:t xml:space="preserve">История. Всеобщая история. </w:t>
            </w:r>
            <w:r w:rsidR="00C32927">
              <w:t>История с</w:t>
            </w:r>
            <w:r>
              <w:t>редни</w:t>
            </w:r>
            <w:r w:rsidR="00C32927">
              <w:t>х</w:t>
            </w:r>
            <w:r>
              <w:t xml:space="preserve"> век</w:t>
            </w:r>
            <w:r w:rsidR="00C32927">
              <w:t>ов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 w:rsidRPr="002E0408">
              <w:t>202</w:t>
            </w:r>
            <w:r>
              <w:t>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6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1.1.2.6.3.1.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Биология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Пасечник В. В., Суматохин С. В., Гапонюк З.Г., Швецов Г.Г.; под ред Пасечника В. В.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 xml:space="preserve">Биология 5 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Вентана-Граф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7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1.1.2.5.3.1.1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География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Алексеев А.И., Николина В.В., Липкина Е.К. и другие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 xml:space="preserve">География 5-6 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Дрофа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1340F9">
            <w:r>
              <w:t>8</w:t>
            </w:r>
          </w:p>
        </w:tc>
        <w:tc>
          <w:tcPr>
            <w:tcW w:w="1275" w:type="dxa"/>
          </w:tcPr>
          <w:p w:rsidR="001340F9" w:rsidRPr="002E0408" w:rsidRDefault="001340F9" w:rsidP="00804E64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1.1.2.5.1.1.</w:t>
            </w:r>
            <w:r w:rsidR="00804E64"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История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Арсентьев Н. М., Данилов А. А., Стефанович П. С. и другие ; под ред. Торкунова А. В.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История России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9</w:t>
            </w:r>
            <w:r w:rsidR="00EB2D21" w:rsidRPr="002E0408">
              <w:t>1</w:t>
            </w:r>
            <w:r w:rsidR="00EB2D21">
              <w:t>0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1.1.2.7.1.1.2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Неменская Л.А., под ред. Б.М. Неменского</w:t>
            </w:r>
          </w:p>
        </w:tc>
        <w:tc>
          <w:tcPr>
            <w:tcW w:w="2836" w:type="dxa"/>
          </w:tcPr>
          <w:p w:rsidR="00EB2D21" w:rsidRPr="002E0408" w:rsidRDefault="00EB2D21" w:rsidP="00EB2D21">
            <w:pPr>
              <w:ind w:right="-102"/>
            </w:pPr>
            <w:r w:rsidRPr="002E0408">
              <w:t>Изобразительное искусство. Искусство в жизни человека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10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right="-113" w:hanging="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1.1.2.8.1.1.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Технология</w:t>
            </w:r>
          </w:p>
        </w:tc>
        <w:tc>
          <w:tcPr>
            <w:tcW w:w="3827" w:type="dxa"/>
          </w:tcPr>
          <w:p w:rsidR="00EB2D21" w:rsidRPr="002E0408" w:rsidRDefault="00EB2D21" w:rsidP="00EB2D21">
            <w:pPr>
              <w:ind w:right="-115"/>
            </w:pPr>
            <w:r w:rsidRPr="002E0408">
              <w:t>Глозман Е.С., Кожина О.А., Хотунцев Ю.Л. и др.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Технология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Вентана-Граф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C6527C" w:rsidP="00342F5F">
            <w:r>
              <w:t>11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1.1.2.5.2.1.1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Обществознание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Боголюбов Л. Н., Рутковская Е. Л., Иванова Л. Ф. и другие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Обществознание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12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1.1.2.7.2.1</w:t>
            </w:r>
            <w:r w:rsidR="00C32927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Музыка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Сергеева Г.П., Критская Е.Д.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Музыка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C6527C" w:rsidP="00EB2D21">
            <w:r>
              <w:t>13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1.1.2.9.1.1.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Матвеев А.П.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Физическая к</w:t>
            </w:r>
            <w:r w:rsidR="00C32927">
              <w:t>ультура 6-7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6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C6527C" w:rsidRPr="002E0408" w:rsidTr="0034353D">
        <w:tc>
          <w:tcPr>
            <w:tcW w:w="15915" w:type="dxa"/>
            <w:gridSpan w:val="8"/>
          </w:tcPr>
          <w:p w:rsidR="00C6527C" w:rsidRPr="00C6527C" w:rsidRDefault="00C6527C" w:rsidP="00EB2D21">
            <w:pPr>
              <w:jc w:val="center"/>
              <w:rPr>
                <w:b/>
              </w:rPr>
            </w:pPr>
            <w:r w:rsidRPr="00C6527C">
              <w:rPr>
                <w:b/>
              </w:rPr>
              <w:t>7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3827" w:type="dxa"/>
          </w:tcPr>
          <w:p w:rsidR="001340F9" w:rsidRPr="002E0408" w:rsidRDefault="00C6527C" w:rsidP="00C6527C">
            <w:r w:rsidRPr="00193A30">
              <w:rPr>
                <w:rStyle w:val="aa"/>
                <w:b w:val="0"/>
              </w:rPr>
              <w:t xml:space="preserve">Быстрова Е.А., Кибирева Л. В. и др. / Под ред. Быстровой Е.А. </w:t>
            </w:r>
            <w:r w:rsidRPr="0023779B">
              <w:rPr>
                <w:rStyle w:val="aa"/>
              </w:rPr>
              <w:t>Русский язык. 7</w:t>
            </w:r>
            <w:r w:rsidRPr="00193A30">
              <w:rPr>
                <w:rStyle w:val="aa"/>
                <w:b w:val="0"/>
              </w:rPr>
              <w:t xml:space="preserve"> класс 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1340F9" w:rsidRPr="002E0408" w:rsidRDefault="00D21A00" w:rsidP="001340F9">
            <w:pPr>
              <w:jc w:val="center"/>
            </w:pPr>
            <w:r>
              <w:t xml:space="preserve">2015, 2016, </w:t>
            </w:r>
            <w:r w:rsidR="00C6527C">
              <w:t>2017</w:t>
            </w:r>
            <w:r>
              <w:t>, 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C6527C" w:rsidP="00C6527C">
            <w:pPr>
              <w:jc w:val="center"/>
            </w:pPr>
            <w:r w:rsidRPr="00193A30">
              <w:rPr>
                <w:rStyle w:val="aa"/>
                <w:b w:val="0"/>
              </w:rPr>
              <w:t>Русское слово</w:t>
            </w:r>
            <w:r w:rsidRPr="002E0408">
              <w:t xml:space="preserve"> 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Литература</w:t>
            </w:r>
          </w:p>
        </w:tc>
        <w:tc>
          <w:tcPr>
            <w:tcW w:w="3827" w:type="dxa"/>
          </w:tcPr>
          <w:p w:rsidR="00D21A00" w:rsidRPr="00200161" w:rsidRDefault="00D21A00" w:rsidP="00D21A00">
            <w:pPr>
              <w:ind w:left="-63" w:right="-112"/>
            </w:pPr>
            <w:r w:rsidRPr="00200161">
              <w:t xml:space="preserve">Меркин Г.С.  </w:t>
            </w:r>
            <w:r w:rsidRPr="00200161">
              <w:rPr>
                <w:b/>
              </w:rPr>
              <w:t>Литература 7 класс</w:t>
            </w:r>
            <w:r w:rsidRPr="00200161">
              <w:t xml:space="preserve"> в 2- частях</w:t>
            </w:r>
          </w:p>
          <w:p w:rsidR="001340F9" w:rsidRPr="002E0408" w:rsidRDefault="00D21A00" w:rsidP="00D21A00">
            <w:r w:rsidRPr="00200161">
              <w:t xml:space="preserve"> 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Литература</w:t>
            </w:r>
          </w:p>
        </w:tc>
        <w:tc>
          <w:tcPr>
            <w:tcW w:w="1701" w:type="dxa"/>
          </w:tcPr>
          <w:p w:rsidR="001340F9" w:rsidRPr="002E0408" w:rsidRDefault="00D21A00" w:rsidP="001340F9">
            <w:pPr>
              <w:jc w:val="center"/>
            </w:pPr>
            <w:r>
              <w:t>2015, 2016, 2017, 2018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D21A00" w:rsidP="00D21A00">
            <w:pPr>
              <w:jc w:val="center"/>
            </w:pPr>
            <w:r w:rsidRPr="00200161">
              <w:t>Русское слово</w:t>
            </w:r>
            <w:r w:rsidRPr="002E0408">
              <w:t xml:space="preserve"> 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3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1.1.2.4.1.1.3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Алгебра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ind w:firstLine="40"/>
            </w:pPr>
            <w:r w:rsidRPr="002E0408">
              <w:t>Макарычев Ю.Н., Миндюк Н.Г., Нешков К.И. и другие; под ред. Теляковского С.А.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Алгебра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4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1.1.2.4.1.3.1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Вероятность и статистика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ind w:firstLine="40"/>
            </w:pPr>
            <w:r w:rsidRPr="002E0408">
              <w:t xml:space="preserve">Макарычев Ю.Н., Миндюк Н.Г., Нешков К.И. и другие; под ред. </w:t>
            </w:r>
            <w:r w:rsidRPr="002E0408">
              <w:lastRenderedPageBreak/>
              <w:t>Теляковского С.А.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lastRenderedPageBreak/>
              <w:t xml:space="preserve">Математика. Вероятность и </w:t>
            </w:r>
            <w:r w:rsidRPr="002E0408">
              <w:lastRenderedPageBreak/>
              <w:t>статистика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lastRenderedPageBreak/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lastRenderedPageBreak/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1.1.2.4.1.2.1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Геометрия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Атанасян Л.С., Бутузов В.Ф., Кадомцев С.Б. и другие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Геометрия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6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География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Климанова О.А., Климанов В.В.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География</w:t>
            </w:r>
          </w:p>
        </w:tc>
        <w:tc>
          <w:tcPr>
            <w:tcW w:w="1701" w:type="dxa"/>
          </w:tcPr>
          <w:p w:rsidR="001340F9" w:rsidRPr="002E0408" w:rsidRDefault="00D21A00" w:rsidP="001340F9">
            <w:pPr>
              <w:jc w:val="center"/>
            </w:pPr>
            <w:r>
              <w:t>2015</w:t>
            </w:r>
            <w:r w:rsidR="001340F9" w:rsidRPr="002E0408">
              <w:t>-2016</w:t>
            </w:r>
            <w:r>
              <w:t>-2018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Дрофа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7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Ваулина Ю.Е., Дули Д.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Английский язык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2017, 2019, 2021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8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Немецкий язык</w:t>
            </w:r>
          </w:p>
        </w:tc>
        <w:tc>
          <w:tcPr>
            <w:tcW w:w="3827" w:type="dxa"/>
          </w:tcPr>
          <w:p w:rsidR="001340F9" w:rsidRPr="002E0408" w:rsidRDefault="00D21A00" w:rsidP="00D21A00">
            <w:r w:rsidRPr="00FF6318">
              <w:rPr>
                <w:rStyle w:val="aa"/>
                <w:b w:val="0"/>
              </w:rPr>
              <w:t>Бим И. Л., Садомова Л. В., Санникова Л. М.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Немецкий язык</w:t>
            </w:r>
          </w:p>
        </w:tc>
        <w:tc>
          <w:tcPr>
            <w:tcW w:w="1701" w:type="dxa"/>
          </w:tcPr>
          <w:p w:rsidR="00D21A00" w:rsidRDefault="00D21A00" w:rsidP="001340F9">
            <w:pPr>
              <w:jc w:val="center"/>
            </w:pPr>
            <w:r>
              <w:t>2017,2018,</w:t>
            </w:r>
          </w:p>
          <w:p w:rsidR="001340F9" w:rsidRPr="002E0408" w:rsidRDefault="00D21A00" w:rsidP="001340F9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9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История</w:t>
            </w:r>
          </w:p>
        </w:tc>
        <w:tc>
          <w:tcPr>
            <w:tcW w:w="3827" w:type="dxa"/>
          </w:tcPr>
          <w:p w:rsidR="001340F9" w:rsidRPr="002E0408" w:rsidRDefault="00D21A00" w:rsidP="00D21A00">
            <w:r w:rsidRPr="00E32B63">
              <w:rPr>
                <w:rStyle w:val="aa"/>
                <w:b w:val="0"/>
              </w:rPr>
              <w:t xml:space="preserve">Юдовская А.Я., Баранов П.А., Ванющкина Л.М., </w:t>
            </w:r>
          </w:p>
        </w:tc>
        <w:tc>
          <w:tcPr>
            <w:tcW w:w="2836" w:type="dxa"/>
          </w:tcPr>
          <w:p w:rsidR="001340F9" w:rsidRPr="002E0408" w:rsidRDefault="00D21A00" w:rsidP="001340F9">
            <w:r w:rsidRPr="00E32B63">
              <w:rPr>
                <w:rStyle w:val="aa"/>
                <w:b w:val="0"/>
              </w:rPr>
              <w:t>Всеобщая история.</w:t>
            </w:r>
          </w:p>
        </w:tc>
        <w:tc>
          <w:tcPr>
            <w:tcW w:w="1701" w:type="dxa"/>
          </w:tcPr>
          <w:p w:rsidR="001340F9" w:rsidRPr="002E0408" w:rsidRDefault="001340F9" w:rsidP="00D21A00">
            <w:pPr>
              <w:jc w:val="center"/>
            </w:pPr>
            <w:r w:rsidRPr="002E0408">
              <w:t>2020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10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1.1.2.5.1.1.1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История</w:t>
            </w:r>
          </w:p>
        </w:tc>
        <w:tc>
          <w:tcPr>
            <w:tcW w:w="3827" w:type="dxa"/>
          </w:tcPr>
          <w:p w:rsidR="00EB2D21" w:rsidRPr="002E0408" w:rsidRDefault="00EB2D21" w:rsidP="00EB2D21">
            <w:r w:rsidRPr="002E0408">
              <w:t>Арсентьев Н. М., Данилов А. А., Стефанович П. С. и другие ; под ред. Торкунова А. В.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История России</w:t>
            </w:r>
          </w:p>
        </w:tc>
        <w:tc>
          <w:tcPr>
            <w:tcW w:w="1701" w:type="dxa"/>
          </w:tcPr>
          <w:p w:rsidR="00EB2D21" w:rsidRPr="002E0408" w:rsidRDefault="00EB2D21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1.1.2.6.1.1.1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Физика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Перышкин И.М., Иванов А.И.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Физика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Дрофа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12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Биология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Пономарёва И.Н.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Биология</w:t>
            </w:r>
          </w:p>
        </w:tc>
        <w:tc>
          <w:tcPr>
            <w:tcW w:w="1701" w:type="dxa"/>
          </w:tcPr>
          <w:p w:rsidR="001340F9" w:rsidRPr="002E0408" w:rsidRDefault="00D21A00" w:rsidP="001340F9">
            <w:pPr>
              <w:jc w:val="center"/>
            </w:pPr>
            <w:r>
              <w:t>2015-2017-2018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Вентана-Граф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1.1.2.5.2.1.2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Боголюбов Л. Н., Рутковская Е. Л., Иванова Л. Ф. и другие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202</w:t>
            </w:r>
            <w:r>
              <w:t>4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342F5F">
            <w:r w:rsidRPr="002E0408">
              <w:t>1</w:t>
            </w:r>
            <w:r w:rsidR="00342F5F">
              <w:t>4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Сергеева Г.П., Критская Е.Д.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Музыка</w:t>
            </w:r>
          </w:p>
        </w:tc>
        <w:tc>
          <w:tcPr>
            <w:tcW w:w="1701" w:type="dxa"/>
          </w:tcPr>
          <w:p w:rsidR="001340F9" w:rsidRPr="002E0408" w:rsidRDefault="00D21A00" w:rsidP="001340F9">
            <w:pPr>
              <w:jc w:val="center"/>
            </w:pPr>
            <w:r>
              <w:t>2018</w:t>
            </w:r>
            <w:r w:rsidR="001340F9" w:rsidRPr="002E0408">
              <w:t>,</w:t>
            </w:r>
            <w:r>
              <w:t xml:space="preserve"> 2020</w:t>
            </w:r>
            <w:r w:rsidR="001340F9" w:rsidRPr="002E0408">
              <w:t xml:space="preserve"> 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342F5F">
            <w:r w:rsidRPr="002E0408">
              <w:t>1</w:t>
            </w:r>
            <w:r w:rsidR="00342F5F">
              <w:t>5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right="-113" w:hanging="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ind w:right="-115" w:hanging="111"/>
            </w:pPr>
            <w:r w:rsidRPr="002E0408">
              <w:t>Тищенко А.Т., Синица Н.В.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Технология</w:t>
            </w:r>
          </w:p>
        </w:tc>
        <w:tc>
          <w:tcPr>
            <w:tcW w:w="1701" w:type="dxa"/>
          </w:tcPr>
          <w:p w:rsidR="001340F9" w:rsidRPr="002E0408" w:rsidRDefault="001340F9" w:rsidP="00D21A00">
            <w:pPr>
              <w:jc w:val="center"/>
            </w:pPr>
            <w:r w:rsidRPr="002E0408">
              <w:t>20</w:t>
            </w:r>
            <w:r w:rsidR="00D21A00">
              <w:t>15-2018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Вентана-Граф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342F5F">
            <w:r w:rsidRPr="002E0408">
              <w:t>1</w:t>
            </w:r>
            <w:r w:rsidR="00342F5F">
              <w:t>6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Виленский М.Я., Туревский И.М., Торочкова Т.Ю. и др.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 xml:space="preserve">Физическая культура 5-7 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2013-2015</w:t>
            </w:r>
            <w:r w:rsidR="008C550D">
              <w:t>-2018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342F5F">
            <w:r w:rsidRPr="002E0408">
              <w:t>1</w:t>
            </w:r>
            <w:r w:rsidR="00342F5F">
              <w:t>7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Питерских А.С., Гуров Г.Е., под ред. Б.М. Неменского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ind w:left="-112" w:right="-102"/>
            </w:pPr>
            <w:r w:rsidRPr="002E0408">
              <w:t>Изобразительное искус-ство. Дизайн и архитектура в жизни человека</w:t>
            </w:r>
          </w:p>
        </w:tc>
        <w:tc>
          <w:tcPr>
            <w:tcW w:w="1701" w:type="dxa"/>
          </w:tcPr>
          <w:p w:rsidR="001340F9" w:rsidRPr="002E0408" w:rsidRDefault="001340F9" w:rsidP="00D21A00">
            <w:pPr>
              <w:jc w:val="center"/>
            </w:pPr>
            <w:r w:rsidRPr="002E0408">
              <w:t>2013, 201</w:t>
            </w:r>
            <w:r w:rsidR="00D21A00">
              <w:t>4,2018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</w:pPr>
            <w:r w:rsidRPr="002E0408">
              <w:t>Просвещение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342F5F">
            <w:r w:rsidRPr="002E0408">
              <w:t>1</w:t>
            </w:r>
            <w:r w:rsidR="00342F5F">
              <w:t>8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1.1.2.4.2.1.1</w:t>
            </w: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>Информатика</w:t>
            </w:r>
          </w:p>
        </w:tc>
        <w:tc>
          <w:tcPr>
            <w:tcW w:w="3827" w:type="dxa"/>
          </w:tcPr>
          <w:p w:rsidR="001340F9" w:rsidRPr="002E0408" w:rsidRDefault="001340F9" w:rsidP="001340F9">
            <w:r w:rsidRPr="002E0408">
              <w:t>Босова Л.Л., Босова А.Ю.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Информатика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7</w:t>
            </w:r>
          </w:p>
        </w:tc>
        <w:tc>
          <w:tcPr>
            <w:tcW w:w="1985" w:type="dxa"/>
          </w:tcPr>
          <w:p w:rsidR="001340F9" w:rsidRPr="002E0408" w:rsidRDefault="008C550D" w:rsidP="001340F9">
            <w:pPr>
              <w:jc w:val="center"/>
            </w:pPr>
            <w:r w:rsidRPr="002E0408">
              <w:t>Просвещение</w:t>
            </w:r>
          </w:p>
        </w:tc>
      </w:tr>
      <w:tr w:rsidR="008C550D" w:rsidRPr="002E0408" w:rsidTr="0034353D">
        <w:tc>
          <w:tcPr>
            <w:tcW w:w="15915" w:type="dxa"/>
            <w:gridSpan w:val="8"/>
          </w:tcPr>
          <w:p w:rsidR="008C550D" w:rsidRPr="008C550D" w:rsidRDefault="008C550D" w:rsidP="001340F9">
            <w:pPr>
              <w:jc w:val="center"/>
              <w:rPr>
                <w:b/>
              </w:rPr>
            </w:pPr>
            <w:r w:rsidRPr="008C550D">
              <w:rPr>
                <w:b/>
              </w:rPr>
              <w:t>8 класс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1340F9" w:rsidRPr="002E0408" w:rsidRDefault="001340F9" w:rsidP="001340F9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1340F9" w:rsidRPr="002E0408" w:rsidRDefault="001340F9" w:rsidP="001340F9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1340F9" w:rsidRPr="002E0408" w:rsidTr="0034353D">
        <w:tc>
          <w:tcPr>
            <w:tcW w:w="606" w:type="dxa"/>
          </w:tcPr>
          <w:p w:rsidR="001340F9" w:rsidRPr="002E0408" w:rsidRDefault="001340F9" w:rsidP="001340F9">
            <w:r w:rsidRPr="002E0408">
              <w:t>1</w:t>
            </w:r>
          </w:p>
        </w:tc>
        <w:tc>
          <w:tcPr>
            <w:tcW w:w="1275" w:type="dxa"/>
          </w:tcPr>
          <w:p w:rsidR="001340F9" w:rsidRPr="002E0408" w:rsidRDefault="001340F9" w:rsidP="001340F9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1340F9" w:rsidRPr="002E0408" w:rsidRDefault="001340F9" w:rsidP="001340F9">
            <w:r w:rsidRPr="002E0408">
              <w:t xml:space="preserve">Русский язык </w:t>
            </w:r>
          </w:p>
        </w:tc>
        <w:tc>
          <w:tcPr>
            <w:tcW w:w="3827" w:type="dxa"/>
          </w:tcPr>
          <w:p w:rsidR="001340F9" w:rsidRPr="002E0408" w:rsidRDefault="008C550D" w:rsidP="001340F9">
            <w:r w:rsidRPr="00023C6A">
              <w:rPr>
                <w:rStyle w:val="aa"/>
                <w:b w:val="0"/>
              </w:rPr>
              <w:t>Быстрова Е.А., Кибирева Л. В. И др. / Под ред. Быстровой Е.А.</w:t>
            </w:r>
          </w:p>
        </w:tc>
        <w:tc>
          <w:tcPr>
            <w:tcW w:w="2836" w:type="dxa"/>
          </w:tcPr>
          <w:p w:rsidR="001340F9" w:rsidRPr="002E0408" w:rsidRDefault="001340F9" w:rsidP="001340F9">
            <w:r w:rsidRPr="002E0408">
              <w:t>Русский язык</w:t>
            </w:r>
          </w:p>
        </w:tc>
        <w:tc>
          <w:tcPr>
            <w:tcW w:w="1701" w:type="dxa"/>
          </w:tcPr>
          <w:p w:rsidR="008C550D" w:rsidRDefault="008C550D" w:rsidP="001340F9">
            <w:pPr>
              <w:jc w:val="center"/>
            </w:pPr>
            <w:r>
              <w:t>2016,2017,</w:t>
            </w:r>
          </w:p>
          <w:p w:rsidR="001340F9" w:rsidRPr="002E0408" w:rsidRDefault="008C550D" w:rsidP="001340F9">
            <w:pPr>
              <w:jc w:val="center"/>
            </w:pPr>
            <w:r>
              <w:t>2018,2021</w:t>
            </w:r>
          </w:p>
        </w:tc>
        <w:tc>
          <w:tcPr>
            <w:tcW w:w="1134" w:type="dxa"/>
          </w:tcPr>
          <w:p w:rsidR="001340F9" w:rsidRPr="002E0408" w:rsidRDefault="001340F9" w:rsidP="001340F9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1340F9" w:rsidRPr="002E0408" w:rsidRDefault="008C550D" w:rsidP="001340F9">
            <w:pPr>
              <w:jc w:val="center"/>
            </w:pPr>
            <w:r w:rsidRPr="00023C6A">
              <w:rPr>
                <w:rStyle w:val="aa"/>
                <w:b w:val="0"/>
              </w:rPr>
              <w:t>Русское слово</w:t>
            </w:r>
          </w:p>
        </w:tc>
      </w:tr>
      <w:tr w:rsidR="00EB2D21" w:rsidRPr="002E0408" w:rsidTr="0034353D">
        <w:tc>
          <w:tcPr>
            <w:tcW w:w="606" w:type="dxa"/>
          </w:tcPr>
          <w:p w:rsidR="00EB2D21" w:rsidRPr="002E0408" w:rsidRDefault="00EB2D21" w:rsidP="00EB2D21">
            <w:r w:rsidRPr="002E0408">
              <w:t>2</w:t>
            </w:r>
          </w:p>
        </w:tc>
        <w:tc>
          <w:tcPr>
            <w:tcW w:w="1275" w:type="dxa"/>
          </w:tcPr>
          <w:p w:rsidR="00EB2D21" w:rsidRPr="002E0408" w:rsidRDefault="00EB2D21" w:rsidP="00EB2D21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1.1.2.4.1.1.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B2D21" w:rsidRPr="002E0408" w:rsidRDefault="00EB2D21" w:rsidP="00EB2D21">
            <w:r w:rsidRPr="002E0408">
              <w:t>Алгебра</w:t>
            </w:r>
          </w:p>
        </w:tc>
        <w:tc>
          <w:tcPr>
            <w:tcW w:w="3827" w:type="dxa"/>
          </w:tcPr>
          <w:p w:rsidR="00EB2D21" w:rsidRPr="002E0408" w:rsidRDefault="00EB2D21" w:rsidP="00EB2D21">
            <w:pPr>
              <w:ind w:firstLine="40"/>
            </w:pPr>
            <w:r w:rsidRPr="002E0408">
              <w:t>Макарычев Ю.Н., Миндюк Н.Г., Нешков К.И. и другие; под ред. Теляковского С.А.</w:t>
            </w:r>
          </w:p>
        </w:tc>
        <w:tc>
          <w:tcPr>
            <w:tcW w:w="2836" w:type="dxa"/>
          </w:tcPr>
          <w:p w:rsidR="00EB2D21" w:rsidRPr="002E0408" w:rsidRDefault="00EB2D21" w:rsidP="00EB2D21">
            <w:r w:rsidRPr="002E0408">
              <w:t>Алгебра</w:t>
            </w:r>
          </w:p>
        </w:tc>
        <w:tc>
          <w:tcPr>
            <w:tcW w:w="1701" w:type="dxa"/>
          </w:tcPr>
          <w:p w:rsidR="00EB2D21" w:rsidRPr="002E0408" w:rsidRDefault="00847117" w:rsidP="00EB2D21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EB2D21" w:rsidRPr="002E0408" w:rsidRDefault="00EB2D21" w:rsidP="00EB2D21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EB2D21" w:rsidRPr="002E0408" w:rsidRDefault="00EB2D21" w:rsidP="00EB2D21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1.1.2.4.1.3.1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Вероятность и статистика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pPr>
              <w:ind w:firstLine="40"/>
            </w:pPr>
            <w:r w:rsidRPr="002E0408">
              <w:t xml:space="preserve">Макарычев Ю.Н., Миндюк Н.Г., Нешков К.И. и другие; под ред. </w:t>
            </w:r>
            <w:r w:rsidRPr="002E0408">
              <w:lastRenderedPageBreak/>
              <w:t>Теляковского С.А.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lastRenderedPageBreak/>
              <w:t xml:space="preserve">Математика. Вероятность и </w:t>
            </w:r>
            <w:r w:rsidRPr="002E0408">
              <w:lastRenderedPageBreak/>
              <w:t>статистика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lastRenderedPageBreak/>
              <w:t>2023</w:t>
            </w:r>
            <w:r>
              <w:t>-2024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lastRenderedPageBreak/>
              <w:t>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1.1.2.4.1.2.1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Геометрия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Атанасян Л.С., Бутузов В.Ф., Кадомцев С.Б. и другие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Геометрия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>
              <w:t>2023-2024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5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География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Алексеев А.И., Низовцев В.А., Ким Э.В.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География 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2015-2017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Дрофа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Биология</w:t>
            </w:r>
          </w:p>
        </w:tc>
        <w:tc>
          <w:tcPr>
            <w:tcW w:w="3827" w:type="dxa"/>
          </w:tcPr>
          <w:p w:rsidR="00255A1A" w:rsidRPr="002E0408" w:rsidRDefault="008C550D" w:rsidP="00255A1A">
            <w:r w:rsidRPr="00023C6A">
              <w:rPr>
                <w:rStyle w:val="aa"/>
                <w:b w:val="0"/>
              </w:rPr>
              <w:t>Пономарева И.Н., Корнилова О.А., Кучменко В. С. / Под ред. Пономаревой И.Н</w:t>
            </w:r>
            <w:r w:rsidR="00255A1A" w:rsidRPr="002E0408">
              <w:t>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Биология</w:t>
            </w:r>
          </w:p>
        </w:tc>
        <w:tc>
          <w:tcPr>
            <w:tcW w:w="1701" w:type="dxa"/>
          </w:tcPr>
          <w:p w:rsidR="00255A1A" w:rsidRDefault="008C550D" w:rsidP="00255A1A">
            <w:pPr>
              <w:jc w:val="center"/>
            </w:pPr>
            <w:r>
              <w:t>2016</w:t>
            </w:r>
            <w:r w:rsidR="00255A1A" w:rsidRPr="002E0408">
              <w:t>-2017</w:t>
            </w:r>
          </w:p>
          <w:p w:rsidR="008C550D" w:rsidRPr="002E0408" w:rsidRDefault="008C550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Вентана-Граф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Ваулина Ю. Е., Дули Д.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1701" w:type="dxa"/>
          </w:tcPr>
          <w:p w:rsidR="00255A1A" w:rsidRPr="002E0408" w:rsidRDefault="008C550D" w:rsidP="00255A1A">
            <w:pPr>
              <w:jc w:val="center"/>
            </w:pPr>
            <w:r>
              <w:t>2017, 2019, 2022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8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8C550D" w:rsidP="00255A1A">
            <w:r>
              <w:rPr>
                <w:rStyle w:val="aa"/>
                <w:b w:val="0"/>
              </w:rPr>
              <w:t>Ю</w:t>
            </w:r>
            <w:r w:rsidRPr="0086779A">
              <w:rPr>
                <w:rStyle w:val="aa"/>
                <w:b w:val="0"/>
              </w:rPr>
              <w:t xml:space="preserve">довская А.Я., Баранов П.А., Ванюшкина Л.М. и др. /Под ред. </w:t>
            </w:r>
            <w:r>
              <w:rPr>
                <w:rStyle w:val="aa"/>
                <w:b w:val="0"/>
              </w:rPr>
              <w:t>И</w:t>
            </w:r>
            <w:r w:rsidRPr="0086779A">
              <w:rPr>
                <w:rStyle w:val="aa"/>
                <w:b w:val="0"/>
              </w:rPr>
              <w:t>скендерова А.А</w:t>
            </w:r>
          </w:p>
        </w:tc>
        <w:tc>
          <w:tcPr>
            <w:tcW w:w="2836" w:type="dxa"/>
          </w:tcPr>
          <w:p w:rsidR="00255A1A" w:rsidRPr="002E0408" w:rsidRDefault="00255A1A" w:rsidP="008C550D">
            <w:r w:rsidRPr="002E0408">
              <w:t xml:space="preserve">Всеобщая история. Новое время. </w:t>
            </w:r>
          </w:p>
        </w:tc>
        <w:tc>
          <w:tcPr>
            <w:tcW w:w="1701" w:type="dxa"/>
          </w:tcPr>
          <w:p w:rsidR="00255A1A" w:rsidRPr="002E0408" w:rsidRDefault="008C550D" w:rsidP="00255A1A">
            <w:pPr>
              <w:jc w:val="center"/>
            </w:pPr>
            <w:r>
              <w:t>2019-2021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9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Арсентьев Н.М., Данилов А.А., Курукин И.В.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История России </w:t>
            </w:r>
          </w:p>
        </w:tc>
        <w:tc>
          <w:tcPr>
            <w:tcW w:w="1701" w:type="dxa"/>
          </w:tcPr>
          <w:p w:rsidR="00255A1A" w:rsidRDefault="008C550D" w:rsidP="00255A1A">
            <w:pPr>
              <w:jc w:val="center"/>
            </w:pPr>
            <w:r>
              <w:t>2016</w:t>
            </w:r>
            <w:r w:rsidR="00255A1A" w:rsidRPr="002E0408">
              <w:t>-2017</w:t>
            </w:r>
          </w:p>
          <w:p w:rsidR="008C550D" w:rsidRPr="002E0408" w:rsidRDefault="008C550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10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  <w:r w:rsidRPr="002E0408">
              <w:rPr>
                <w:sz w:val="21"/>
                <w:szCs w:val="21"/>
              </w:rPr>
              <w:t>1.1.2.6.1.1.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Перышкин И.М., Иванов А.И.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Дрофа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11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ОБЖ</w:t>
            </w:r>
          </w:p>
        </w:tc>
        <w:tc>
          <w:tcPr>
            <w:tcW w:w="3827" w:type="dxa"/>
          </w:tcPr>
          <w:p w:rsidR="00255A1A" w:rsidRPr="002E0408" w:rsidRDefault="008C550D" w:rsidP="00255A1A">
            <w:r w:rsidRPr="005B4741">
              <w:rPr>
                <w:rStyle w:val="aa"/>
                <w:b w:val="0"/>
              </w:rPr>
              <w:t>Виноградова Н.Ф., Смирнов Д.В., Сидоренко Л. В., Таранин А. Б.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Основы безопасности жизнедеятельности</w:t>
            </w:r>
          </w:p>
        </w:tc>
        <w:tc>
          <w:tcPr>
            <w:tcW w:w="1701" w:type="dxa"/>
          </w:tcPr>
          <w:p w:rsidR="00255A1A" w:rsidRPr="002E0408" w:rsidRDefault="008C550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12</w:t>
            </w:r>
          </w:p>
        </w:tc>
        <w:tc>
          <w:tcPr>
            <w:tcW w:w="1275" w:type="dxa"/>
          </w:tcPr>
          <w:p w:rsidR="00255A1A" w:rsidRPr="00626831" w:rsidRDefault="00626831" w:rsidP="00255A1A">
            <w:pPr>
              <w:ind w:left="-113" w:right="-113"/>
              <w:rPr>
                <w:sz w:val="21"/>
                <w:szCs w:val="21"/>
              </w:rPr>
            </w:pPr>
            <w:r w:rsidRPr="00626831">
              <w:rPr>
                <w:sz w:val="21"/>
                <w:szCs w:val="21"/>
              </w:rPr>
              <w:t>1.1.2.6.2.1.1</w:t>
            </w:r>
          </w:p>
        </w:tc>
        <w:tc>
          <w:tcPr>
            <w:tcW w:w="2551" w:type="dxa"/>
          </w:tcPr>
          <w:p w:rsidR="00255A1A" w:rsidRPr="00626831" w:rsidRDefault="00255A1A" w:rsidP="00255A1A">
            <w:r w:rsidRPr="00626831">
              <w:t>Химия</w:t>
            </w:r>
          </w:p>
        </w:tc>
        <w:tc>
          <w:tcPr>
            <w:tcW w:w="3827" w:type="dxa"/>
          </w:tcPr>
          <w:p w:rsidR="00255A1A" w:rsidRPr="00626831" w:rsidRDefault="00626831" w:rsidP="00255A1A">
            <w:r>
              <w:t>Габриелян О.С., Остроумов И.Г., Сладков С.А.</w:t>
            </w:r>
          </w:p>
        </w:tc>
        <w:tc>
          <w:tcPr>
            <w:tcW w:w="2836" w:type="dxa"/>
          </w:tcPr>
          <w:p w:rsidR="00255A1A" w:rsidRPr="00626831" w:rsidRDefault="00255A1A" w:rsidP="00255A1A">
            <w:r w:rsidRPr="00626831">
              <w:t>Химия</w:t>
            </w:r>
          </w:p>
        </w:tc>
        <w:tc>
          <w:tcPr>
            <w:tcW w:w="1701" w:type="dxa"/>
          </w:tcPr>
          <w:p w:rsidR="00255A1A" w:rsidRPr="00626831" w:rsidRDefault="00626831" w:rsidP="00255A1A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255A1A" w:rsidRPr="00626831" w:rsidRDefault="00255A1A" w:rsidP="00255A1A">
            <w:pPr>
              <w:jc w:val="center"/>
            </w:pPr>
            <w:r w:rsidRPr="00626831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3827" w:type="dxa"/>
          </w:tcPr>
          <w:p w:rsidR="00255A1A" w:rsidRPr="002E0408" w:rsidRDefault="008C550D" w:rsidP="00255A1A">
            <w:r w:rsidRPr="00023C6A">
              <w:t xml:space="preserve">Меркин Г.С.  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1701" w:type="dxa"/>
          </w:tcPr>
          <w:p w:rsidR="00255A1A" w:rsidRDefault="008C550D" w:rsidP="00255A1A">
            <w:pPr>
              <w:jc w:val="center"/>
            </w:pPr>
            <w:r>
              <w:t>2016</w:t>
            </w:r>
            <w:r w:rsidR="00255A1A" w:rsidRPr="002E0408">
              <w:t>-2017</w:t>
            </w:r>
          </w:p>
          <w:p w:rsidR="008C550D" w:rsidRPr="002E0408" w:rsidRDefault="008C550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8C550D" w:rsidP="00255A1A">
            <w:pPr>
              <w:jc w:val="center"/>
            </w:pPr>
            <w:r w:rsidRPr="00023C6A">
              <w:t>Русское слово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Боголюбов Л.И.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1701" w:type="dxa"/>
          </w:tcPr>
          <w:p w:rsidR="00255A1A" w:rsidRPr="002E0408" w:rsidRDefault="00255A1A" w:rsidP="0014192C">
            <w:pPr>
              <w:jc w:val="center"/>
            </w:pPr>
            <w:r w:rsidRPr="002E0408">
              <w:t>20</w:t>
            </w:r>
            <w:r w:rsidR="0014192C">
              <w:t>15-2019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15</w:t>
            </w:r>
          </w:p>
        </w:tc>
        <w:tc>
          <w:tcPr>
            <w:tcW w:w="1275" w:type="dxa"/>
          </w:tcPr>
          <w:p w:rsidR="00255A1A" w:rsidRPr="002E0408" w:rsidRDefault="00804E64" w:rsidP="00255A1A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1.1.2.4.2.1.2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Информатика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Босова Л.Л., Босова А.Ю.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Информатика</w:t>
            </w:r>
          </w:p>
        </w:tc>
        <w:tc>
          <w:tcPr>
            <w:tcW w:w="1701" w:type="dxa"/>
          </w:tcPr>
          <w:p w:rsidR="00255A1A" w:rsidRPr="002E0408" w:rsidRDefault="00847117" w:rsidP="00255A1A">
            <w:pPr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Бином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Технология</w:t>
            </w:r>
          </w:p>
        </w:tc>
        <w:tc>
          <w:tcPr>
            <w:tcW w:w="3827" w:type="dxa"/>
          </w:tcPr>
          <w:p w:rsidR="00255A1A" w:rsidRPr="002E0408" w:rsidRDefault="0014192C" w:rsidP="0014192C">
            <w:r w:rsidRPr="00E60298">
              <w:t xml:space="preserve">Казакевич В.М., Пичугина Г.В., Семёнова Г.Ю. и др. 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Технология</w:t>
            </w:r>
          </w:p>
        </w:tc>
        <w:tc>
          <w:tcPr>
            <w:tcW w:w="1701" w:type="dxa"/>
          </w:tcPr>
          <w:p w:rsidR="00255A1A" w:rsidRPr="002E0408" w:rsidRDefault="0014192C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14192C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8C550D" w:rsidP="00255A1A">
            <w:r>
              <w:t>17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Трехбратов Т.А.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2016-2017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18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Лях В.И.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Физическая культура 8-9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</w:t>
            </w:r>
            <w:r w:rsidR="0014192C">
              <w:t>013-2015, 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19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Музыка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Сергеева Г.П., Критская Е.Д.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Музыка</w:t>
            </w:r>
          </w:p>
        </w:tc>
        <w:tc>
          <w:tcPr>
            <w:tcW w:w="1701" w:type="dxa"/>
          </w:tcPr>
          <w:p w:rsidR="00255A1A" w:rsidRPr="002E0408" w:rsidRDefault="00255A1A" w:rsidP="0014192C">
            <w:pPr>
              <w:jc w:val="center"/>
            </w:pPr>
            <w:r w:rsidRPr="002E0408"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>
              <w:t>20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Изобразительное искусство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Питерских А.С., Гуров Г.Е., под ред. Б.М. Неменского</w:t>
            </w:r>
          </w:p>
        </w:tc>
        <w:tc>
          <w:tcPr>
            <w:tcW w:w="2836" w:type="dxa"/>
          </w:tcPr>
          <w:p w:rsidR="00255A1A" w:rsidRPr="002E0408" w:rsidRDefault="00255A1A" w:rsidP="00255A1A">
            <w:pPr>
              <w:ind w:left="-112" w:right="-102"/>
            </w:pPr>
            <w:r w:rsidRPr="002E0408">
              <w:t xml:space="preserve">Изобразительное искус-ство. </w:t>
            </w:r>
            <w:r>
              <w:t>Изобразительное искусство в театре, кино, на телевидении</w:t>
            </w:r>
          </w:p>
        </w:tc>
        <w:tc>
          <w:tcPr>
            <w:tcW w:w="1701" w:type="dxa"/>
          </w:tcPr>
          <w:p w:rsidR="00255A1A" w:rsidRPr="002E0408" w:rsidRDefault="00255A1A" w:rsidP="0014192C">
            <w:pPr>
              <w:jc w:val="center"/>
            </w:pPr>
            <w:r w:rsidRPr="002E0408">
              <w:t>201</w:t>
            </w:r>
            <w:r>
              <w:t>7</w:t>
            </w:r>
            <w:r w:rsidR="0014192C">
              <w:t>-2019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680630" w:rsidRPr="002E0408" w:rsidTr="0034353D">
        <w:tc>
          <w:tcPr>
            <w:tcW w:w="606" w:type="dxa"/>
          </w:tcPr>
          <w:p w:rsidR="00680630" w:rsidRDefault="00680630" w:rsidP="00255A1A">
            <w:r>
              <w:t>21</w:t>
            </w:r>
          </w:p>
        </w:tc>
        <w:tc>
          <w:tcPr>
            <w:tcW w:w="1275" w:type="dxa"/>
          </w:tcPr>
          <w:p w:rsidR="00680630" w:rsidRPr="002E0408" w:rsidRDefault="00680630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80630" w:rsidRPr="002E0408" w:rsidRDefault="00680630" w:rsidP="00255A1A">
            <w:r>
              <w:t>Немецкий язык</w:t>
            </w:r>
          </w:p>
        </w:tc>
        <w:tc>
          <w:tcPr>
            <w:tcW w:w="3827" w:type="dxa"/>
          </w:tcPr>
          <w:p w:rsidR="00680630" w:rsidRPr="002E0408" w:rsidRDefault="00680630" w:rsidP="00255A1A">
            <w:r w:rsidRPr="00023C6A">
              <w:rPr>
                <w:rStyle w:val="aa"/>
                <w:b w:val="0"/>
              </w:rPr>
              <w:t>Бим И. Л., Садомова Л. В., Санникова Л. М</w:t>
            </w:r>
          </w:p>
        </w:tc>
        <w:tc>
          <w:tcPr>
            <w:tcW w:w="2836" w:type="dxa"/>
          </w:tcPr>
          <w:p w:rsidR="00680630" w:rsidRPr="002E0408" w:rsidRDefault="00680630" w:rsidP="00255A1A">
            <w:pPr>
              <w:ind w:left="-112" w:right="-102"/>
            </w:pPr>
            <w:r>
              <w:t>Немецкий язык</w:t>
            </w:r>
          </w:p>
        </w:tc>
        <w:tc>
          <w:tcPr>
            <w:tcW w:w="1701" w:type="dxa"/>
          </w:tcPr>
          <w:p w:rsidR="00680630" w:rsidRPr="002E0408" w:rsidRDefault="00680630" w:rsidP="0014192C">
            <w:pPr>
              <w:jc w:val="center"/>
            </w:pPr>
            <w:r>
              <w:t>2018-2019-2021</w:t>
            </w:r>
          </w:p>
        </w:tc>
        <w:tc>
          <w:tcPr>
            <w:tcW w:w="1134" w:type="dxa"/>
          </w:tcPr>
          <w:p w:rsidR="00680630" w:rsidRDefault="00680630" w:rsidP="00255A1A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680630" w:rsidRPr="002E0408" w:rsidRDefault="00680630" w:rsidP="00255A1A">
            <w:pPr>
              <w:jc w:val="center"/>
            </w:pPr>
            <w:r w:rsidRPr="002E0408">
              <w:t>Просвещение</w:t>
            </w:r>
          </w:p>
        </w:tc>
      </w:tr>
      <w:tr w:rsidR="0014192C" w:rsidRPr="002E0408" w:rsidTr="0034353D">
        <w:tc>
          <w:tcPr>
            <w:tcW w:w="15915" w:type="dxa"/>
            <w:gridSpan w:val="8"/>
          </w:tcPr>
          <w:p w:rsidR="0014192C" w:rsidRPr="0014192C" w:rsidRDefault="0014192C" w:rsidP="0014192C">
            <w:pPr>
              <w:jc w:val="center"/>
              <w:rPr>
                <w:b/>
              </w:rPr>
            </w:pPr>
            <w:r w:rsidRPr="0014192C">
              <w:rPr>
                <w:b/>
              </w:rPr>
              <w:lastRenderedPageBreak/>
              <w:t>9 класс</w:t>
            </w:r>
          </w:p>
          <w:p w:rsidR="0014192C" w:rsidRPr="002E0408" w:rsidRDefault="0014192C" w:rsidP="00255A1A">
            <w:pPr>
              <w:jc w:val="center"/>
            </w:pP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 xml:space="preserve">Русский язык </w:t>
            </w:r>
          </w:p>
        </w:tc>
        <w:tc>
          <w:tcPr>
            <w:tcW w:w="3827" w:type="dxa"/>
          </w:tcPr>
          <w:p w:rsidR="00255A1A" w:rsidRPr="002E0408" w:rsidRDefault="00680630" w:rsidP="00255A1A">
            <w:r w:rsidRPr="00227C60">
              <w:rPr>
                <w:rStyle w:val="aa"/>
                <w:b w:val="0"/>
              </w:rPr>
              <w:t>Быстрова Е.А., Кибирева Л. В.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Русский язык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2016-2017-2020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680630" w:rsidP="00255A1A">
            <w:pPr>
              <w:jc w:val="center"/>
            </w:pPr>
            <w:r w:rsidRPr="00227C60">
              <w:rPr>
                <w:rStyle w:val="aa"/>
                <w:b w:val="0"/>
              </w:rPr>
              <w:t>Русское слово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2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3827" w:type="dxa"/>
          </w:tcPr>
          <w:p w:rsidR="00255A1A" w:rsidRPr="002E0408" w:rsidRDefault="00680630" w:rsidP="00255A1A">
            <w:r w:rsidRPr="00680630">
              <w:rPr>
                <w:rStyle w:val="aa"/>
                <w:b w:val="0"/>
              </w:rPr>
              <w:t>Зинин С. А., Сахаров В, И., Чалмаев В. А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2016</w:t>
            </w:r>
            <w:r w:rsidR="00255A1A" w:rsidRPr="002E0408">
              <w:t>-2017</w:t>
            </w:r>
            <w:r>
              <w:t>-2020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680630" w:rsidP="00255A1A">
            <w:pPr>
              <w:jc w:val="center"/>
            </w:pPr>
            <w:r w:rsidRPr="00227C60">
              <w:rPr>
                <w:rStyle w:val="aa"/>
                <w:b w:val="0"/>
              </w:rPr>
              <w:t>Русское слово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Ваулина Ю. Е., Дули Д.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2017, 2022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Немецкий язык</w:t>
            </w:r>
          </w:p>
        </w:tc>
        <w:tc>
          <w:tcPr>
            <w:tcW w:w="3827" w:type="dxa"/>
          </w:tcPr>
          <w:p w:rsidR="00255A1A" w:rsidRPr="002E0408" w:rsidRDefault="00680630" w:rsidP="00255A1A">
            <w:r w:rsidRPr="000112E4">
              <w:rPr>
                <w:rStyle w:val="aa"/>
                <w:b w:val="0"/>
              </w:rPr>
              <w:t>Бим И.Л. Садомова Л.В.,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Немецкий язык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5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Алгебра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Колягин Ю.М., Ткачёва М.В.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Алгебра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Геометрия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Атанасян Л.С.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Геометрия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2013-2017</w:t>
            </w:r>
            <w:r w:rsidR="00680630">
              <w:t>-2018-2020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Химия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Рудзитис Г.Е., Фельдман Ф.Г.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Химия</w:t>
            </w:r>
          </w:p>
        </w:tc>
        <w:tc>
          <w:tcPr>
            <w:tcW w:w="1701" w:type="dxa"/>
          </w:tcPr>
          <w:p w:rsidR="00255A1A" w:rsidRPr="002E0408" w:rsidRDefault="00680630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spacing w:line="276" w:lineRule="auto"/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8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Перышкин А.В.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Дрофа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9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Биология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Драгомилов А.Г., Маш Р.Д.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Биология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Вентана-Граф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10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3827" w:type="dxa"/>
          </w:tcPr>
          <w:p w:rsidR="00255A1A" w:rsidRPr="002E0408" w:rsidRDefault="00280A38" w:rsidP="00255A1A">
            <w:r w:rsidRPr="00227C60">
              <w:t>Боголюбов Л.Н., Виноградова Н.Ф., Городецкая Н.И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Обществознание 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2016-2018-2020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11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280A38" w:rsidP="00255A1A">
            <w:r>
              <w:rPr>
                <w:rStyle w:val="aa"/>
                <w:b w:val="0"/>
              </w:rPr>
              <w:t>Ю</w:t>
            </w:r>
            <w:r w:rsidRPr="0086779A">
              <w:rPr>
                <w:rStyle w:val="aa"/>
                <w:b w:val="0"/>
              </w:rPr>
              <w:t>довская А.Я., Бар</w:t>
            </w:r>
            <w:r>
              <w:rPr>
                <w:rStyle w:val="aa"/>
                <w:b w:val="0"/>
              </w:rPr>
              <w:t>анов П.А., Ванюшкина Л.М.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pPr>
              <w:ind w:left="-112" w:right="-102"/>
            </w:pPr>
            <w:r w:rsidRPr="002E0408">
              <w:t>Всеобщая история. Новое время. 9 класс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spacing w:line="276" w:lineRule="auto"/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12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Арсентьев Н.М., Данилов А.А., Курукин И.В.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История России. 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География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Алексеев А.И., Низовцев В.А., Ким Э.В.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География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</w:t>
            </w:r>
            <w:r w:rsidR="00255A1A" w:rsidRPr="002E0408">
              <w:t>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Дрофа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ОБЖ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Смирнов А.Т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Основы безопасности жизнедеятельности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2015-2017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15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Ратушняк В.Н.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1701" w:type="dxa"/>
          </w:tcPr>
          <w:p w:rsidR="00255A1A" w:rsidRPr="002E0408" w:rsidRDefault="00255A1A" w:rsidP="00280A38">
            <w:pPr>
              <w:jc w:val="center"/>
            </w:pPr>
            <w:r w:rsidRPr="002E0408">
              <w:t>201</w:t>
            </w:r>
            <w:r w:rsidR="00280A38">
              <w:t>7-2020-2022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Лях В.И.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Физическая культура 8-9</w:t>
            </w:r>
          </w:p>
        </w:tc>
        <w:tc>
          <w:tcPr>
            <w:tcW w:w="1701" w:type="dxa"/>
          </w:tcPr>
          <w:p w:rsidR="00255A1A" w:rsidRPr="002E0408" w:rsidRDefault="00255A1A" w:rsidP="00280A38">
            <w:pPr>
              <w:jc w:val="center"/>
            </w:pPr>
            <w:r w:rsidRPr="002E0408">
              <w:t xml:space="preserve">2013-2014, </w:t>
            </w:r>
            <w:r w:rsidR="00280A38">
              <w:t>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rPr>
          <w:trHeight w:val="699"/>
        </w:trPr>
        <w:tc>
          <w:tcPr>
            <w:tcW w:w="606" w:type="dxa"/>
          </w:tcPr>
          <w:p w:rsidR="00255A1A" w:rsidRPr="002E0408" w:rsidRDefault="00255A1A" w:rsidP="00255A1A">
            <w:r w:rsidRPr="002E0408">
              <w:t>17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Информатика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Босова Л.Л., Босова А.Ю.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Информатика</w:t>
            </w:r>
          </w:p>
        </w:tc>
        <w:tc>
          <w:tcPr>
            <w:tcW w:w="1701" w:type="dxa"/>
          </w:tcPr>
          <w:p w:rsidR="00255A1A" w:rsidRPr="002E0408" w:rsidRDefault="00255A1A" w:rsidP="00280A38">
            <w:pPr>
              <w:jc w:val="center"/>
            </w:pPr>
            <w:r w:rsidRPr="002E0408">
              <w:t>20</w:t>
            </w:r>
            <w:r w:rsidR="00280A38">
              <w:t>20</w:t>
            </w:r>
            <w:r w:rsidRPr="002E0408">
              <w:t>-2016</w:t>
            </w:r>
            <w:r w:rsidR="00280A38">
              <w:t>-2022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9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Бином</w:t>
            </w:r>
          </w:p>
        </w:tc>
      </w:tr>
      <w:tr w:rsidR="00280A38" w:rsidRPr="002E0408" w:rsidTr="0034353D">
        <w:tc>
          <w:tcPr>
            <w:tcW w:w="15915" w:type="dxa"/>
            <w:gridSpan w:val="8"/>
          </w:tcPr>
          <w:p w:rsidR="00280A38" w:rsidRPr="00280A38" w:rsidRDefault="00280A38" w:rsidP="00255A1A">
            <w:pPr>
              <w:jc w:val="center"/>
              <w:rPr>
                <w:b/>
              </w:rPr>
            </w:pPr>
            <w:r w:rsidRPr="00280A38">
              <w:rPr>
                <w:b/>
              </w:rPr>
              <w:t>10 класс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255A1A" w:rsidRPr="002E0408" w:rsidRDefault="00255A1A" w:rsidP="00255A1A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Русский язык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Гольцова Н.Г.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Русский язык 10-11. В 2 </w:t>
            </w:r>
            <w:r w:rsidRPr="002E0408">
              <w:lastRenderedPageBreak/>
              <w:t>ч. Ч. 1</w:t>
            </w:r>
            <w:r w:rsidR="00280A38">
              <w:t>--</w:t>
            </w:r>
          </w:p>
        </w:tc>
        <w:tc>
          <w:tcPr>
            <w:tcW w:w="1701" w:type="dxa"/>
          </w:tcPr>
          <w:p w:rsidR="00255A1A" w:rsidRPr="002E0408" w:rsidRDefault="00255A1A" w:rsidP="00280A38">
            <w:pPr>
              <w:jc w:val="center"/>
            </w:pPr>
            <w:r w:rsidRPr="002E0408">
              <w:lastRenderedPageBreak/>
              <w:t>201</w:t>
            </w:r>
            <w:r w:rsidR="00280A38">
              <w:t>8</w:t>
            </w:r>
            <w:r w:rsidRPr="002E0408">
              <w:t>, 20</w:t>
            </w:r>
            <w:r w:rsidR="00280A38">
              <w:t>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Русское слово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lastRenderedPageBreak/>
              <w:t>2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Алгебра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Колягин Ю.М., Ткачева М.В., Федорова Н.Е.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Математика: алгебра и начала математического анализа 10 кл.</w:t>
            </w:r>
          </w:p>
        </w:tc>
        <w:tc>
          <w:tcPr>
            <w:tcW w:w="1701" w:type="dxa"/>
          </w:tcPr>
          <w:p w:rsidR="00255A1A" w:rsidRDefault="00280A38" w:rsidP="00280A38">
            <w:r>
              <w:t>2018</w:t>
            </w:r>
          </w:p>
          <w:p w:rsidR="00280A38" w:rsidRPr="002E0408" w:rsidRDefault="00280A38" w:rsidP="00280A38">
            <w:r w:rsidRPr="002E0408">
              <w:t>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spacing w:line="276" w:lineRule="auto"/>
              <w:jc w:val="center"/>
            </w:pPr>
            <w:r w:rsidRPr="002E0408">
              <w:t>Просвещение</w:t>
            </w:r>
          </w:p>
          <w:p w:rsidR="00255A1A" w:rsidRPr="002E0408" w:rsidRDefault="00255A1A" w:rsidP="00255A1A">
            <w:pPr>
              <w:jc w:val="center"/>
            </w:pP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Сахаров В.И., Зинин С.А.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Литература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Русское слово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География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Кузнецов А.П., Ким Э.В.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География 10-11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 w:rsidRPr="002E0408">
              <w:t>2017-2018, 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5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Геометрия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Атанасян Л.С.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Геометрия 10-11</w:t>
            </w:r>
          </w:p>
        </w:tc>
        <w:tc>
          <w:tcPr>
            <w:tcW w:w="1701" w:type="dxa"/>
          </w:tcPr>
          <w:p w:rsidR="00255A1A" w:rsidRPr="002E0408" w:rsidRDefault="00255A1A" w:rsidP="00280A38">
            <w:pPr>
              <w:jc w:val="center"/>
            </w:pPr>
            <w:r w:rsidRPr="002E0408">
              <w:t>2018, 20</w:t>
            </w:r>
            <w:r w:rsidR="00280A38">
              <w:t>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34353D" w:rsidP="00255A1A">
            <w:r>
              <w:t>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Химия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Рудзитис Г.Е. Фельдман Ф.Г.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Химия. Базовый уровень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2018,2022</w:t>
            </w:r>
            <w:r w:rsidR="00255A1A" w:rsidRPr="002E0408">
              <w:t xml:space="preserve"> 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>
              <w:t>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Мякишев Г.Я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Физика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2018-2022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>
              <w:t>8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 xml:space="preserve">Биология 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Высоцкая Л.В., Дымшиц Г.М., Рувинский А.О.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Биология. Углубленный уровень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2020-</w:t>
            </w:r>
            <w:r w:rsidR="00255A1A" w:rsidRPr="002E0408">
              <w:t>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>
              <w:t>9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right="-111" w:hanging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1.1.3.4.1.1.1.2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>
              <w:t>Мединский В.Р., Торкунов А.В.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История России. </w:t>
            </w:r>
            <w:r>
              <w:t xml:space="preserve">1914-1945 годы. </w:t>
            </w:r>
            <w:r w:rsidRPr="002E0408">
              <w:t>Базовый уров.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0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ind w:right="-111" w:hanging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1.1.3.4.1.1.1.3</w:t>
            </w: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История</w:t>
            </w:r>
          </w:p>
        </w:tc>
        <w:tc>
          <w:tcPr>
            <w:tcW w:w="3827" w:type="dxa"/>
          </w:tcPr>
          <w:p w:rsidR="00255A1A" w:rsidRPr="002E0408" w:rsidRDefault="00255A1A" w:rsidP="00255A1A">
            <w:r>
              <w:t>Мединский В.Р., Чубарьян А.О.</w:t>
            </w:r>
          </w:p>
        </w:tc>
        <w:tc>
          <w:tcPr>
            <w:tcW w:w="2836" w:type="dxa"/>
          </w:tcPr>
          <w:p w:rsidR="00255A1A" w:rsidRPr="002E0408" w:rsidRDefault="00255A1A" w:rsidP="00255A1A">
            <w:pPr>
              <w:ind w:left="-112" w:right="-102"/>
            </w:pPr>
            <w:r w:rsidRPr="002E0408">
              <w:t xml:space="preserve">Всеобщая история. </w:t>
            </w:r>
            <w:r>
              <w:t>1914-1945 годы</w:t>
            </w:r>
            <w:r w:rsidRPr="002E0408">
              <w:t xml:space="preserve"> Базовый уров.</w:t>
            </w:r>
          </w:p>
        </w:tc>
        <w:tc>
          <w:tcPr>
            <w:tcW w:w="1701" w:type="dxa"/>
          </w:tcPr>
          <w:p w:rsidR="00255A1A" w:rsidRPr="002E0408" w:rsidRDefault="00255A1A" w:rsidP="00255A1A">
            <w:pPr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1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Боголюбов Л.Н.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Обществознание</w:t>
            </w:r>
          </w:p>
        </w:tc>
        <w:tc>
          <w:tcPr>
            <w:tcW w:w="1701" w:type="dxa"/>
          </w:tcPr>
          <w:p w:rsidR="00255A1A" w:rsidRPr="002E0408" w:rsidRDefault="0034353D" w:rsidP="00255A1A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2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ОБЖ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Ким С.В., Горский В.А.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Основы безопасности жизнедеятельности. 10-11 кл.</w:t>
            </w:r>
          </w:p>
        </w:tc>
        <w:tc>
          <w:tcPr>
            <w:tcW w:w="1701" w:type="dxa"/>
          </w:tcPr>
          <w:p w:rsidR="00255A1A" w:rsidRPr="002E0408" w:rsidRDefault="0034353D" w:rsidP="00255A1A">
            <w:pPr>
              <w:jc w:val="center"/>
            </w:pPr>
            <w:r>
              <w:t>2019, 2020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3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Информатика</w:t>
            </w:r>
          </w:p>
        </w:tc>
        <w:tc>
          <w:tcPr>
            <w:tcW w:w="3827" w:type="dxa"/>
          </w:tcPr>
          <w:p w:rsidR="00255A1A" w:rsidRPr="002E0408" w:rsidRDefault="0034353D" w:rsidP="0034353D">
            <w:r w:rsidRPr="000459AE">
              <w:rPr>
                <w:rStyle w:val="aa"/>
                <w:b w:val="0"/>
              </w:rPr>
              <w:t>Поляков К.Ю., Ерёмин Е.А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 xml:space="preserve">Информатика </w:t>
            </w:r>
            <w:r w:rsidR="0034353D" w:rsidRPr="000459AE">
              <w:rPr>
                <w:rStyle w:val="aa"/>
                <w:b w:val="0"/>
              </w:rPr>
              <w:t>Углубленный уровень</w:t>
            </w:r>
          </w:p>
        </w:tc>
        <w:tc>
          <w:tcPr>
            <w:tcW w:w="1701" w:type="dxa"/>
          </w:tcPr>
          <w:p w:rsidR="00255A1A" w:rsidRPr="002E0408" w:rsidRDefault="0034353D" w:rsidP="00255A1A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Бином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4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Афанасьева О.В., Дули Д.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Английский язык</w:t>
            </w:r>
          </w:p>
        </w:tc>
        <w:tc>
          <w:tcPr>
            <w:tcW w:w="1701" w:type="dxa"/>
          </w:tcPr>
          <w:p w:rsidR="00255A1A" w:rsidRPr="002E0408" w:rsidRDefault="00280A38" w:rsidP="00255A1A">
            <w:pPr>
              <w:jc w:val="center"/>
            </w:pPr>
            <w:r>
              <w:t>2018-2019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5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Немецкий язык</w:t>
            </w:r>
          </w:p>
        </w:tc>
        <w:tc>
          <w:tcPr>
            <w:tcW w:w="3827" w:type="dxa"/>
          </w:tcPr>
          <w:p w:rsidR="00255A1A" w:rsidRPr="002E0408" w:rsidRDefault="0034353D" w:rsidP="00255A1A">
            <w:r w:rsidRPr="000112E4">
              <w:rPr>
                <w:rStyle w:val="aa"/>
                <w:b w:val="0"/>
              </w:rPr>
              <w:t>Бим И.Л. Садомова Л.В.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Немецкий язык</w:t>
            </w:r>
          </w:p>
        </w:tc>
        <w:tc>
          <w:tcPr>
            <w:tcW w:w="1701" w:type="dxa"/>
          </w:tcPr>
          <w:p w:rsidR="00255A1A" w:rsidRPr="002E0408" w:rsidRDefault="0034353D" w:rsidP="00255A1A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6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Зайцев А.А и др.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Кубановедение</w:t>
            </w:r>
          </w:p>
        </w:tc>
        <w:tc>
          <w:tcPr>
            <w:tcW w:w="1701" w:type="dxa"/>
          </w:tcPr>
          <w:p w:rsidR="0034353D" w:rsidRDefault="0034353D" w:rsidP="00255A1A">
            <w:pPr>
              <w:jc w:val="center"/>
            </w:pPr>
            <w:r>
              <w:t>2013,2019,</w:t>
            </w:r>
          </w:p>
          <w:p w:rsidR="00255A1A" w:rsidRPr="002E0408" w:rsidRDefault="00255A1A" w:rsidP="00255A1A">
            <w:pPr>
              <w:jc w:val="center"/>
            </w:pPr>
            <w:r w:rsidRPr="002E0408">
              <w:t>2020</w:t>
            </w:r>
            <w:r w:rsidR="0034353D">
              <w:t>,2022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255A1A" w:rsidRPr="002E0408" w:rsidTr="0034353D">
        <w:tc>
          <w:tcPr>
            <w:tcW w:w="606" w:type="dxa"/>
          </w:tcPr>
          <w:p w:rsidR="00255A1A" w:rsidRPr="002E0408" w:rsidRDefault="00255A1A" w:rsidP="00255A1A">
            <w:r w:rsidRPr="002E0408">
              <w:t>1</w:t>
            </w:r>
            <w:r>
              <w:t>7</w:t>
            </w:r>
          </w:p>
        </w:tc>
        <w:tc>
          <w:tcPr>
            <w:tcW w:w="1275" w:type="dxa"/>
          </w:tcPr>
          <w:p w:rsidR="00255A1A" w:rsidRPr="002E0408" w:rsidRDefault="00255A1A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255A1A" w:rsidRPr="002E0408" w:rsidRDefault="00255A1A" w:rsidP="00255A1A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255A1A" w:rsidRPr="002E0408" w:rsidRDefault="00255A1A" w:rsidP="00255A1A">
            <w:r w:rsidRPr="002E0408">
              <w:t>Лях В.И.</w:t>
            </w:r>
          </w:p>
        </w:tc>
        <w:tc>
          <w:tcPr>
            <w:tcW w:w="2836" w:type="dxa"/>
          </w:tcPr>
          <w:p w:rsidR="00255A1A" w:rsidRPr="002E0408" w:rsidRDefault="00255A1A" w:rsidP="00255A1A">
            <w:r w:rsidRPr="002E0408">
              <w:t>Физическая культура 10-11</w:t>
            </w:r>
          </w:p>
        </w:tc>
        <w:tc>
          <w:tcPr>
            <w:tcW w:w="1701" w:type="dxa"/>
          </w:tcPr>
          <w:p w:rsidR="00255A1A" w:rsidRPr="002E0408" w:rsidRDefault="0034353D" w:rsidP="00255A1A">
            <w:pPr>
              <w:jc w:val="center"/>
            </w:pPr>
            <w:r>
              <w:t>2018, 2019</w:t>
            </w:r>
          </w:p>
        </w:tc>
        <w:tc>
          <w:tcPr>
            <w:tcW w:w="1134" w:type="dxa"/>
          </w:tcPr>
          <w:p w:rsidR="00255A1A" w:rsidRPr="002E0408" w:rsidRDefault="00255A1A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255A1A" w:rsidRPr="002E0408" w:rsidRDefault="00255A1A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>
              <w:t>18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>
              <w:t>Право</w:t>
            </w:r>
          </w:p>
        </w:tc>
        <w:tc>
          <w:tcPr>
            <w:tcW w:w="3827" w:type="dxa"/>
          </w:tcPr>
          <w:p w:rsidR="0034353D" w:rsidRPr="002E0408" w:rsidRDefault="0034353D" w:rsidP="00255A1A">
            <w:r>
              <w:rPr>
                <w:rStyle w:val="aa"/>
                <w:b w:val="0"/>
              </w:rPr>
              <w:t>А.Ф. Никитин, Т.И. Никитина</w:t>
            </w:r>
          </w:p>
        </w:tc>
        <w:tc>
          <w:tcPr>
            <w:tcW w:w="2836" w:type="dxa"/>
          </w:tcPr>
          <w:p w:rsidR="0034353D" w:rsidRPr="002E0408" w:rsidRDefault="0034353D" w:rsidP="00255A1A">
            <w:r>
              <w:t>Право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2019,2020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>
              <w:t>10-11</w:t>
            </w:r>
          </w:p>
        </w:tc>
        <w:tc>
          <w:tcPr>
            <w:tcW w:w="1985" w:type="dxa"/>
          </w:tcPr>
          <w:p w:rsidR="0034353D" w:rsidRPr="002E0408" w:rsidRDefault="0034353D" w:rsidP="0034353D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Default="0034353D" w:rsidP="00255A1A">
            <w:r>
              <w:t>19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Default="0034353D" w:rsidP="00255A1A">
            <w:r>
              <w:t>Астрономия</w:t>
            </w:r>
          </w:p>
        </w:tc>
        <w:tc>
          <w:tcPr>
            <w:tcW w:w="3827" w:type="dxa"/>
          </w:tcPr>
          <w:p w:rsidR="0034353D" w:rsidRDefault="0034353D" w:rsidP="00255A1A">
            <w:pPr>
              <w:rPr>
                <w:rStyle w:val="aa"/>
                <w:b w:val="0"/>
              </w:rPr>
            </w:pPr>
            <w:r w:rsidRPr="000459AE">
              <w:rPr>
                <w:rStyle w:val="aa"/>
                <w:b w:val="0"/>
              </w:rPr>
              <w:t>Чаругин В. М.,</w:t>
            </w:r>
          </w:p>
        </w:tc>
        <w:tc>
          <w:tcPr>
            <w:tcW w:w="2836" w:type="dxa"/>
          </w:tcPr>
          <w:p w:rsidR="0034353D" w:rsidRDefault="0034353D" w:rsidP="00255A1A">
            <w:r>
              <w:t>Астрономия</w:t>
            </w:r>
          </w:p>
        </w:tc>
        <w:tc>
          <w:tcPr>
            <w:tcW w:w="1701" w:type="dxa"/>
          </w:tcPr>
          <w:p w:rsidR="0034353D" w:rsidRDefault="0034353D" w:rsidP="00255A1A">
            <w:pPr>
              <w:jc w:val="center"/>
            </w:pPr>
            <w:r>
              <w:t>2017,2022</w:t>
            </w:r>
          </w:p>
        </w:tc>
        <w:tc>
          <w:tcPr>
            <w:tcW w:w="1134" w:type="dxa"/>
          </w:tcPr>
          <w:p w:rsidR="0034353D" w:rsidRDefault="0034353D" w:rsidP="00255A1A">
            <w:pPr>
              <w:jc w:val="center"/>
            </w:pPr>
            <w:r>
              <w:t>10-11</w:t>
            </w:r>
          </w:p>
        </w:tc>
        <w:tc>
          <w:tcPr>
            <w:tcW w:w="1985" w:type="dxa"/>
          </w:tcPr>
          <w:p w:rsidR="0034353D" w:rsidRPr="002E0408" w:rsidRDefault="0034353D" w:rsidP="0034353D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15915" w:type="dxa"/>
            <w:gridSpan w:val="8"/>
          </w:tcPr>
          <w:p w:rsidR="0034353D" w:rsidRPr="0034353D" w:rsidRDefault="0034353D" w:rsidP="0034353D">
            <w:pPr>
              <w:jc w:val="center"/>
              <w:rPr>
                <w:b/>
              </w:rPr>
            </w:pPr>
            <w:r w:rsidRPr="0034353D">
              <w:rPr>
                <w:b/>
              </w:rPr>
              <w:t>11 класс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pPr>
              <w:rPr>
                <w:b/>
              </w:rPr>
            </w:pPr>
            <w:r w:rsidRPr="002E0408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b/>
                <w:sz w:val="21"/>
                <w:szCs w:val="21"/>
              </w:rPr>
            </w:pPr>
            <w:r w:rsidRPr="002E0408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34353D" w:rsidRPr="002E0408" w:rsidRDefault="0034353D" w:rsidP="00255A1A">
            <w:pPr>
              <w:rPr>
                <w:b/>
              </w:rPr>
            </w:pPr>
            <w:r w:rsidRPr="002E0408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34353D" w:rsidRPr="002E0408" w:rsidRDefault="0034353D" w:rsidP="00255A1A">
            <w:pPr>
              <w:rPr>
                <w:b/>
              </w:rPr>
            </w:pPr>
            <w:r w:rsidRPr="002E0408">
              <w:rPr>
                <w:b/>
              </w:rPr>
              <w:t>Автор</w:t>
            </w:r>
          </w:p>
        </w:tc>
        <w:tc>
          <w:tcPr>
            <w:tcW w:w="2836" w:type="dxa"/>
          </w:tcPr>
          <w:p w:rsidR="0034353D" w:rsidRPr="002E0408" w:rsidRDefault="0034353D" w:rsidP="00255A1A">
            <w:pPr>
              <w:rPr>
                <w:b/>
              </w:rPr>
            </w:pPr>
            <w:r w:rsidRPr="002E0408">
              <w:rPr>
                <w:b/>
              </w:rPr>
              <w:t>Название учебника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  <w:rPr>
                <w:b/>
              </w:rPr>
            </w:pPr>
            <w:r w:rsidRPr="002E0408">
              <w:rPr>
                <w:b/>
              </w:rPr>
              <w:t>Издательство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Обществознание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Боголюбов Л.И., Городецкая Н.И.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Обществознание</w:t>
            </w:r>
          </w:p>
        </w:tc>
        <w:tc>
          <w:tcPr>
            <w:tcW w:w="1701" w:type="dxa"/>
          </w:tcPr>
          <w:p w:rsidR="0034353D" w:rsidRPr="002E0408" w:rsidRDefault="006B7C77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2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Русский язык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Гольцова Н.Г.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Русский язык 10-11. В 2 ч. Ч. 2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2018-2019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Русское слово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3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Алгебра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 xml:space="preserve">Колягин Ю.М., Ткачева М.В., </w:t>
            </w:r>
            <w:r w:rsidRPr="002E0408">
              <w:lastRenderedPageBreak/>
              <w:t>Федорова Н.Е. и др.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lastRenderedPageBreak/>
              <w:t xml:space="preserve">Математика: алгебра и </w:t>
            </w:r>
            <w:r w:rsidRPr="002E0408">
              <w:lastRenderedPageBreak/>
              <w:t>начала математического анализа 11 кл.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lastRenderedPageBreak/>
              <w:t>4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Литература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Сахаров В.И., Зинин С.А.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Литература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Русское слово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5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Геометрия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Атанасян Л.С.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Геометрия 10-11</w:t>
            </w:r>
          </w:p>
        </w:tc>
        <w:tc>
          <w:tcPr>
            <w:tcW w:w="1701" w:type="dxa"/>
          </w:tcPr>
          <w:p w:rsidR="0034353D" w:rsidRPr="002E0408" w:rsidRDefault="0034353D" w:rsidP="0034353D">
            <w:pPr>
              <w:jc w:val="center"/>
            </w:pPr>
            <w:r w:rsidRPr="002E0408">
              <w:t>2</w:t>
            </w:r>
            <w:r>
              <w:t>2018-2019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6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Химия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Еремин В.В., Кузьменко Н.Е., Дроздов А.А., Лунин В.В.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Химия. Углубленный уровень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 w:rsidRPr="002E0408">
              <w:t>2023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/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Химия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Рудзитис Г.Е. Фельдман Ф.Г.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Химия. Базовый уровень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7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Физика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Мякишев Г.Я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Физика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8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 xml:space="preserve">Биология 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367C23">
              <w:rPr>
                <w:rStyle w:val="aa"/>
                <w:b w:val="0"/>
              </w:rPr>
              <w:t>Беляев Д.К., Дымшиц Г.М., Бородин П.М. и др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Биология. Углубленный уровень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 w:rsidRPr="002E0408">
              <w:t>2018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Вентана-Граф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/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Биология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Пономарева И.Н., Корнилова О.А.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 xml:space="preserve">Биология. </w:t>
            </w:r>
            <w:r w:rsidRPr="00367C23">
              <w:rPr>
                <w:rStyle w:val="aa"/>
                <w:b w:val="0"/>
              </w:rPr>
              <w:t>Базовый уровен</w:t>
            </w:r>
            <w:r w:rsidR="006B7C77">
              <w:rPr>
                <w:rStyle w:val="aa"/>
                <w:b w:val="0"/>
              </w:rPr>
              <w:t>ь</w:t>
            </w:r>
          </w:p>
        </w:tc>
        <w:tc>
          <w:tcPr>
            <w:tcW w:w="1701" w:type="dxa"/>
          </w:tcPr>
          <w:p w:rsidR="0034353D" w:rsidRPr="002E0408" w:rsidRDefault="006B7C77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Вентана-Граф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9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ind w:right="-111" w:hanging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1.1.3.4.1.1.1.2</w:t>
            </w: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История</w:t>
            </w:r>
          </w:p>
        </w:tc>
        <w:tc>
          <w:tcPr>
            <w:tcW w:w="3827" w:type="dxa"/>
          </w:tcPr>
          <w:p w:rsidR="0034353D" w:rsidRPr="002E0408" w:rsidRDefault="0034353D" w:rsidP="00255A1A">
            <w:r>
              <w:t>Мединский В.Р., Торкунов А.В.</w:t>
            </w:r>
          </w:p>
        </w:tc>
        <w:tc>
          <w:tcPr>
            <w:tcW w:w="2836" w:type="dxa"/>
          </w:tcPr>
          <w:p w:rsidR="0034353D" w:rsidRPr="001627AE" w:rsidRDefault="0034353D" w:rsidP="00255A1A">
            <w:r w:rsidRPr="002E0408">
              <w:t xml:space="preserve">История России. </w:t>
            </w:r>
            <w:r>
              <w:t xml:space="preserve">1945 – начало </w:t>
            </w:r>
            <w:r>
              <w:rPr>
                <w:lang w:val="en-US"/>
              </w:rPr>
              <w:t>XXI</w:t>
            </w:r>
            <w:r>
              <w:t>века.</w:t>
            </w:r>
            <w:r w:rsidRPr="002E0408">
              <w:t xml:space="preserve"> Базовый уров.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2023-2024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Русское слово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10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ind w:right="-111" w:hanging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1.1.3.4.1.1.2.3</w:t>
            </w: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История</w:t>
            </w:r>
          </w:p>
        </w:tc>
        <w:tc>
          <w:tcPr>
            <w:tcW w:w="3827" w:type="dxa"/>
          </w:tcPr>
          <w:p w:rsidR="0034353D" w:rsidRPr="002E0408" w:rsidRDefault="0034353D" w:rsidP="00255A1A">
            <w:r>
              <w:t>Мединский В.Р., Чубарьян А.О.</w:t>
            </w:r>
          </w:p>
        </w:tc>
        <w:tc>
          <w:tcPr>
            <w:tcW w:w="2836" w:type="dxa"/>
          </w:tcPr>
          <w:p w:rsidR="0034353D" w:rsidRPr="002E0408" w:rsidRDefault="0034353D" w:rsidP="00255A1A">
            <w:pPr>
              <w:ind w:left="-112" w:right="-102"/>
            </w:pPr>
            <w:r w:rsidRPr="002E0408">
              <w:t xml:space="preserve">Всеобщая история. </w:t>
            </w:r>
            <w:r>
              <w:t xml:space="preserve">1945 – начало </w:t>
            </w:r>
            <w:r>
              <w:rPr>
                <w:lang w:val="en-US"/>
              </w:rPr>
              <w:t>XXI</w:t>
            </w:r>
            <w:r>
              <w:t>века</w:t>
            </w:r>
            <w:r w:rsidRPr="002E0408">
              <w:t xml:space="preserve"> Базовый уров.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2023-2024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11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ОБЖ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Ким С.В., Горский В.А.</w:t>
            </w:r>
          </w:p>
        </w:tc>
        <w:tc>
          <w:tcPr>
            <w:tcW w:w="2836" w:type="dxa"/>
          </w:tcPr>
          <w:p w:rsidR="0034353D" w:rsidRPr="002E0408" w:rsidRDefault="0034353D" w:rsidP="00255A1A">
            <w:pPr>
              <w:ind w:left="-109" w:right="-115"/>
            </w:pPr>
            <w:r w:rsidRPr="002E0408">
              <w:t>Основы безопасности жизнедеятельности. 10-11 кл.</w:t>
            </w:r>
          </w:p>
        </w:tc>
        <w:tc>
          <w:tcPr>
            <w:tcW w:w="1701" w:type="dxa"/>
          </w:tcPr>
          <w:p w:rsidR="0034353D" w:rsidRPr="002E0408" w:rsidRDefault="0034353D" w:rsidP="006B7C77">
            <w:pPr>
              <w:jc w:val="center"/>
            </w:pPr>
            <w:r w:rsidRPr="002E0408">
              <w:t>20</w:t>
            </w:r>
            <w:r w:rsidR="006B7C77">
              <w:t>19-2020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12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Информатика</w:t>
            </w:r>
          </w:p>
        </w:tc>
        <w:tc>
          <w:tcPr>
            <w:tcW w:w="3827" w:type="dxa"/>
          </w:tcPr>
          <w:p w:rsidR="0034353D" w:rsidRPr="002E0408" w:rsidRDefault="006B7C77" w:rsidP="00255A1A">
            <w:r w:rsidRPr="00367C23">
              <w:rPr>
                <w:rStyle w:val="aa"/>
                <w:b w:val="0"/>
              </w:rPr>
              <w:t>Поляков К.Ю., Еремин Е.А.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 xml:space="preserve">Информатика </w:t>
            </w:r>
            <w:r w:rsidR="006B7C77" w:rsidRPr="00367C23">
              <w:rPr>
                <w:rStyle w:val="aa"/>
                <w:b w:val="0"/>
              </w:rPr>
              <w:t>базовый и углублённый уровни</w:t>
            </w:r>
          </w:p>
        </w:tc>
        <w:tc>
          <w:tcPr>
            <w:tcW w:w="1701" w:type="dxa"/>
          </w:tcPr>
          <w:p w:rsidR="0034353D" w:rsidRPr="002E0408" w:rsidRDefault="006B7C77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Бином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13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Английский язык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Афанасьева О.В., Дули Д.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 xml:space="preserve">Английский язык 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14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Немецкий язык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Радченко О.А., Лытаева М.А.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Немецкий язык</w:t>
            </w:r>
          </w:p>
        </w:tc>
        <w:tc>
          <w:tcPr>
            <w:tcW w:w="1701" w:type="dxa"/>
          </w:tcPr>
          <w:p w:rsidR="0034353D" w:rsidRPr="002E0408" w:rsidRDefault="0034353D" w:rsidP="00255A1A">
            <w:pPr>
              <w:jc w:val="center"/>
            </w:pPr>
            <w:r w:rsidRPr="002E0408">
              <w:t>2021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15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География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Кузнецов А.П., Ким Э.В.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География 10-11</w:t>
            </w:r>
          </w:p>
        </w:tc>
        <w:tc>
          <w:tcPr>
            <w:tcW w:w="1701" w:type="dxa"/>
          </w:tcPr>
          <w:p w:rsidR="0034353D" w:rsidRPr="002E0408" w:rsidRDefault="006B7C77" w:rsidP="00255A1A">
            <w:pPr>
              <w:jc w:val="center"/>
            </w:pPr>
            <w:r>
              <w:t>2018-2019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34353D" w:rsidRPr="002E0408" w:rsidTr="0034353D">
        <w:tc>
          <w:tcPr>
            <w:tcW w:w="606" w:type="dxa"/>
          </w:tcPr>
          <w:p w:rsidR="0034353D" w:rsidRPr="002E0408" w:rsidRDefault="0034353D" w:rsidP="00255A1A">
            <w:r w:rsidRPr="002E0408">
              <w:t>1</w:t>
            </w:r>
            <w:r>
              <w:t>6</w:t>
            </w:r>
          </w:p>
        </w:tc>
        <w:tc>
          <w:tcPr>
            <w:tcW w:w="1275" w:type="dxa"/>
          </w:tcPr>
          <w:p w:rsidR="0034353D" w:rsidRPr="002E0408" w:rsidRDefault="0034353D" w:rsidP="00255A1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34353D" w:rsidRPr="002E0408" w:rsidRDefault="0034353D" w:rsidP="00255A1A">
            <w:r w:rsidRPr="002E0408">
              <w:t>Физическая культура</w:t>
            </w:r>
          </w:p>
        </w:tc>
        <w:tc>
          <w:tcPr>
            <w:tcW w:w="3827" w:type="dxa"/>
          </w:tcPr>
          <w:p w:rsidR="0034353D" w:rsidRPr="002E0408" w:rsidRDefault="0034353D" w:rsidP="00255A1A">
            <w:r w:rsidRPr="002E0408">
              <w:t>Лях В.И.</w:t>
            </w:r>
          </w:p>
        </w:tc>
        <w:tc>
          <w:tcPr>
            <w:tcW w:w="2836" w:type="dxa"/>
          </w:tcPr>
          <w:p w:rsidR="0034353D" w:rsidRPr="002E0408" w:rsidRDefault="0034353D" w:rsidP="00255A1A">
            <w:r w:rsidRPr="002E0408">
              <w:t>Физическая культура 10-11</w:t>
            </w:r>
          </w:p>
        </w:tc>
        <w:tc>
          <w:tcPr>
            <w:tcW w:w="1701" w:type="dxa"/>
          </w:tcPr>
          <w:p w:rsidR="0034353D" w:rsidRPr="002E0408" w:rsidRDefault="006B7C77" w:rsidP="00255A1A">
            <w:pPr>
              <w:jc w:val="center"/>
            </w:pPr>
            <w:r>
              <w:t>2018, 2019</w:t>
            </w:r>
          </w:p>
        </w:tc>
        <w:tc>
          <w:tcPr>
            <w:tcW w:w="1134" w:type="dxa"/>
          </w:tcPr>
          <w:p w:rsidR="0034353D" w:rsidRPr="002E0408" w:rsidRDefault="0034353D" w:rsidP="00255A1A">
            <w:pPr>
              <w:jc w:val="center"/>
            </w:pPr>
            <w:r w:rsidRPr="002E0408">
              <w:t>10-11</w:t>
            </w:r>
          </w:p>
        </w:tc>
        <w:tc>
          <w:tcPr>
            <w:tcW w:w="1985" w:type="dxa"/>
          </w:tcPr>
          <w:p w:rsidR="0034353D" w:rsidRPr="002E0408" w:rsidRDefault="0034353D" w:rsidP="00255A1A">
            <w:pPr>
              <w:jc w:val="center"/>
            </w:pPr>
            <w:r w:rsidRPr="002E0408">
              <w:t>Просвещение</w:t>
            </w:r>
          </w:p>
        </w:tc>
      </w:tr>
      <w:tr w:rsidR="006B7C77" w:rsidRPr="002E0408" w:rsidTr="0034353D">
        <w:tc>
          <w:tcPr>
            <w:tcW w:w="606" w:type="dxa"/>
          </w:tcPr>
          <w:p w:rsidR="006B7C77" w:rsidRPr="002E0408" w:rsidRDefault="006B7C77" w:rsidP="000436B0">
            <w:r w:rsidRPr="002E0408">
              <w:t>1</w:t>
            </w:r>
            <w:r>
              <w:t>7</w:t>
            </w:r>
          </w:p>
        </w:tc>
        <w:tc>
          <w:tcPr>
            <w:tcW w:w="1275" w:type="dxa"/>
          </w:tcPr>
          <w:p w:rsidR="006B7C77" w:rsidRPr="002E0408" w:rsidRDefault="006B7C77" w:rsidP="000436B0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B7C77" w:rsidRPr="002E0408" w:rsidRDefault="006B7C77" w:rsidP="000436B0">
            <w:r w:rsidRPr="002E0408">
              <w:t>Кубановедение</w:t>
            </w:r>
          </w:p>
        </w:tc>
        <w:tc>
          <w:tcPr>
            <w:tcW w:w="3827" w:type="dxa"/>
          </w:tcPr>
          <w:p w:rsidR="006B7C77" w:rsidRPr="002E0408" w:rsidRDefault="006B7C77" w:rsidP="000436B0">
            <w:r w:rsidRPr="002E0408">
              <w:t>Зайцев А.А и др.</w:t>
            </w:r>
          </w:p>
        </w:tc>
        <w:tc>
          <w:tcPr>
            <w:tcW w:w="2836" w:type="dxa"/>
          </w:tcPr>
          <w:p w:rsidR="006B7C77" w:rsidRPr="002E0408" w:rsidRDefault="006B7C77" w:rsidP="000436B0">
            <w:r w:rsidRPr="002E0408">
              <w:t>Кубановедение</w:t>
            </w:r>
          </w:p>
        </w:tc>
        <w:tc>
          <w:tcPr>
            <w:tcW w:w="1701" w:type="dxa"/>
          </w:tcPr>
          <w:p w:rsidR="006B7C77" w:rsidRDefault="006B7C77" w:rsidP="000436B0">
            <w:pPr>
              <w:jc w:val="center"/>
            </w:pPr>
            <w:r>
              <w:t>2019</w:t>
            </w:r>
          </w:p>
          <w:p w:rsidR="006B7C77" w:rsidRPr="002E0408" w:rsidRDefault="006B7C77" w:rsidP="000436B0">
            <w:pPr>
              <w:jc w:val="center"/>
            </w:pPr>
          </w:p>
        </w:tc>
        <w:tc>
          <w:tcPr>
            <w:tcW w:w="1134" w:type="dxa"/>
          </w:tcPr>
          <w:p w:rsidR="006B7C77" w:rsidRPr="002E0408" w:rsidRDefault="006B7C77" w:rsidP="000436B0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6B7C77" w:rsidRPr="002E0408" w:rsidRDefault="006B7C77" w:rsidP="000436B0">
            <w:pPr>
              <w:jc w:val="center"/>
            </w:pPr>
            <w:r w:rsidRPr="002E0408">
              <w:t>Перспективы образования</w:t>
            </w:r>
          </w:p>
        </w:tc>
      </w:tr>
      <w:tr w:rsidR="006B7C77" w:rsidRPr="002E0408" w:rsidTr="0034353D">
        <w:tc>
          <w:tcPr>
            <w:tcW w:w="606" w:type="dxa"/>
          </w:tcPr>
          <w:p w:rsidR="006B7C77" w:rsidRPr="002E0408" w:rsidRDefault="006B7C77" w:rsidP="000436B0">
            <w:r>
              <w:t>18</w:t>
            </w:r>
          </w:p>
        </w:tc>
        <w:tc>
          <w:tcPr>
            <w:tcW w:w="1275" w:type="dxa"/>
          </w:tcPr>
          <w:p w:rsidR="006B7C77" w:rsidRPr="002E0408" w:rsidRDefault="006B7C77" w:rsidP="000436B0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B7C77" w:rsidRPr="002E0408" w:rsidRDefault="006B7C77" w:rsidP="000436B0">
            <w:r>
              <w:t>Право</w:t>
            </w:r>
          </w:p>
        </w:tc>
        <w:tc>
          <w:tcPr>
            <w:tcW w:w="3827" w:type="dxa"/>
          </w:tcPr>
          <w:p w:rsidR="006B7C77" w:rsidRPr="002E0408" w:rsidRDefault="006B7C77" w:rsidP="000436B0">
            <w:r>
              <w:rPr>
                <w:rStyle w:val="aa"/>
                <w:b w:val="0"/>
              </w:rPr>
              <w:t>А.Ф. Никитин, Т.И. Никитина</w:t>
            </w:r>
          </w:p>
        </w:tc>
        <w:tc>
          <w:tcPr>
            <w:tcW w:w="2836" w:type="dxa"/>
          </w:tcPr>
          <w:p w:rsidR="006B7C77" w:rsidRPr="002E0408" w:rsidRDefault="006B7C77" w:rsidP="000436B0">
            <w:r>
              <w:t>Право</w:t>
            </w:r>
          </w:p>
        </w:tc>
        <w:tc>
          <w:tcPr>
            <w:tcW w:w="1701" w:type="dxa"/>
          </w:tcPr>
          <w:p w:rsidR="006B7C77" w:rsidRPr="002E0408" w:rsidRDefault="006B7C77" w:rsidP="000436B0">
            <w:pPr>
              <w:jc w:val="center"/>
            </w:pPr>
            <w:r>
              <w:t>2019,2020</w:t>
            </w:r>
          </w:p>
        </w:tc>
        <w:tc>
          <w:tcPr>
            <w:tcW w:w="1134" w:type="dxa"/>
          </w:tcPr>
          <w:p w:rsidR="006B7C77" w:rsidRPr="002E0408" w:rsidRDefault="006B7C77" w:rsidP="000436B0">
            <w:pPr>
              <w:jc w:val="center"/>
            </w:pPr>
            <w:r>
              <w:t>10-11</w:t>
            </w:r>
          </w:p>
        </w:tc>
        <w:tc>
          <w:tcPr>
            <w:tcW w:w="1985" w:type="dxa"/>
          </w:tcPr>
          <w:p w:rsidR="006B7C77" w:rsidRPr="002E0408" w:rsidRDefault="006B7C77" w:rsidP="000436B0">
            <w:pPr>
              <w:jc w:val="center"/>
            </w:pPr>
            <w:r w:rsidRPr="002E0408">
              <w:t>Просвещение</w:t>
            </w:r>
          </w:p>
        </w:tc>
      </w:tr>
      <w:tr w:rsidR="006B7C77" w:rsidRPr="002E0408" w:rsidTr="0034353D">
        <w:tc>
          <w:tcPr>
            <w:tcW w:w="606" w:type="dxa"/>
          </w:tcPr>
          <w:p w:rsidR="006B7C77" w:rsidRDefault="006B7C77" w:rsidP="000436B0">
            <w:r>
              <w:t>19</w:t>
            </w:r>
          </w:p>
        </w:tc>
        <w:tc>
          <w:tcPr>
            <w:tcW w:w="1275" w:type="dxa"/>
          </w:tcPr>
          <w:p w:rsidR="006B7C77" w:rsidRPr="002E0408" w:rsidRDefault="006B7C77" w:rsidP="000436B0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B7C77" w:rsidRDefault="006B7C77" w:rsidP="000436B0">
            <w:r>
              <w:t>Астрономия</w:t>
            </w:r>
          </w:p>
        </w:tc>
        <w:tc>
          <w:tcPr>
            <w:tcW w:w="3827" w:type="dxa"/>
          </w:tcPr>
          <w:p w:rsidR="006B7C77" w:rsidRDefault="006B7C77" w:rsidP="000436B0">
            <w:pPr>
              <w:rPr>
                <w:rStyle w:val="aa"/>
                <w:b w:val="0"/>
              </w:rPr>
            </w:pPr>
            <w:r w:rsidRPr="000459AE">
              <w:rPr>
                <w:rStyle w:val="aa"/>
                <w:b w:val="0"/>
              </w:rPr>
              <w:t>Чаругин В. М.,</w:t>
            </w:r>
          </w:p>
        </w:tc>
        <w:tc>
          <w:tcPr>
            <w:tcW w:w="2836" w:type="dxa"/>
          </w:tcPr>
          <w:p w:rsidR="006B7C77" w:rsidRDefault="006B7C77" w:rsidP="000436B0">
            <w:r>
              <w:t>Астрономия</w:t>
            </w:r>
          </w:p>
        </w:tc>
        <w:tc>
          <w:tcPr>
            <w:tcW w:w="1701" w:type="dxa"/>
          </w:tcPr>
          <w:p w:rsidR="006B7C77" w:rsidRDefault="006B7C77" w:rsidP="000436B0">
            <w:pPr>
              <w:jc w:val="center"/>
            </w:pPr>
            <w:r>
              <w:t>2017,2022</w:t>
            </w:r>
          </w:p>
        </w:tc>
        <w:tc>
          <w:tcPr>
            <w:tcW w:w="1134" w:type="dxa"/>
          </w:tcPr>
          <w:p w:rsidR="006B7C77" w:rsidRDefault="006B7C77" w:rsidP="000436B0">
            <w:pPr>
              <w:jc w:val="center"/>
            </w:pPr>
            <w:r>
              <w:t>10-11</w:t>
            </w:r>
          </w:p>
        </w:tc>
        <w:tc>
          <w:tcPr>
            <w:tcW w:w="1985" w:type="dxa"/>
          </w:tcPr>
          <w:p w:rsidR="006B7C77" w:rsidRPr="002E0408" w:rsidRDefault="006B7C77" w:rsidP="000436B0">
            <w:pPr>
              <w:jc w:val="center"/>
            </w:pPr>
            <w:r w:rsidRPr="002E0408">
              <w:t>Просвещение</w:t>
            </w:r>
          </w:p>
        </w:tc>
      </w:tr>
      <w:tr w:rsidR="006B7C77" w:rsidRPr="002E0408" w:rsidTr="0034353D">
        <w:tc>
          <w:tcPr>
            <w:tcW w:w="606" w:type="dxa"/>
          </w:tcPr>
          <w:p w:rsidR="006B7C77" w:rsidRDefault="006B7C77" w:rsidP="000436B0">
            <w:r>
              <w:t>20</w:t>
            </w:r>
          </w:p>
        </w:tc>
        <w:tc>
          <w:tcPr>
            <w:tcW w:w="1275" w:type="dxa"/>
          </w:tcPr>
          <w:p w:rsidR="006B7C77" w:rsidRPr="002E0408" w:rsidRDefault="006B7C77" w:rsidP="000436B0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B7C77" w:rsidRPr="006B7C77" w:rsidRDefault="006B7C77" w:rsidP="000436B0">
            <w:r w:rsidRPr="006B7C77">
              <w:rPr>
                <w:rStyle w:val="aa"/>
                <w:b w:val="0"/>
              </w:rPr>
              <w:t>Экономика</w:t>
            </w:r>
          </w:p>
        </w:tc>
        <w:tc>
          <w:tcPr>
            <w:tcW w:w="3827" w:type="dxa"/>
          </w:tcPr>
          <w:p w:rsidR="006B7C77" w:rsidRPr="006B7C77" w:rsidRDefault="006B7C77" w:rsidP="000436B0">
            <w:pPr>
              <w:rPr>
                <w:rStyle w:val="aa"/>
                <w:b w:val="0"/>
              </w:rPr>
            </w:pPr>
            <w:r w:rsidRPr="006B7C77">
              <w:rPr>
                <w:rStyle w:val="aa"/>
                <w:b w:val="0"/>
              </w:rPr>
              <w:t>Хасбулатов Р.И</w:t>
            </w:r>
          </w:p>
        </w:tc>
        <w:tc>
          <w:tcPr>
            <w:tcW w:w="2836" w:type="dxa"/>
          </w:tcPr>
          <w:p w:rsidR="006B7C77" w:rsidRPr="006B7C77" w:rsidRDefault="006B7C77" w:rsidP="000436B0">
            <w:r w:rsidRPr="006B7C77">
              <w:rPr>
                <w:rStyle w:val="aa"/>
                <w:b w:val="0"/>
              </w:rPr>
              <w:t>Экономика, базовый, углубленный</w:t>
            </w:r>
          </w:p>
        </w:tc>
        <w:tc>
          <w:tcPr>
            <w:tcW w:w="1701" w:type="dxa"/>
          </w:tcPr>
          <w:p w:rsidR="006B7C77" w:rsidRPr="006B7C77" w:rsidRDefault="006B7C77" w:rsidP="000436B0">
            <w:pPr>
              <w:jc w:val="center"/>
            </w:pPr>
            <w:r w:rsidRPr="006B7C77">
              <w:t>2020</w:t>
            </w:r>
          </w:p>
        </w:tc>
        <w:tc>
          <w:tcPr>
            <w:tcW w:w="1134" w:type="dxa"/>
          </w:tcPr>
          <w:p w:rsidR="006B7C77" w:rsidRDefault="006B7C77" w:rsidP="000436B0">
            <w:pPr>
              <w:jc w:val="center"/>
            </w:pPr>
            <w:r>
              <w:t>10-11</w:t>
            </w:r>
          </w:p>
        </w:tc>
        <w:tc>
          <w:tcPr>
            <w:tcW w:w="1985" w:type="dxa"/>
          </w:tcPr>
          <w:p w:rsidR="006B7C77" w:rsidRPr="002E0408" w:rsidRDefault="006B7C77" w:rsidP="000436B0">
            <w:pPr>
              <w:jc w:val="center"/>
            </w:pPr>
            <w:r w:rsidRPr="002E0408">
              <w:t>Просвещение</w:t>
            </w:r>
          </w:p>
        </w:tc>
      </w:tr>
      <w:tr w:rsidR="006B7C77" w:rsidRPr="002E0408" w:rsidTr="0034353D">
        <w:tc>
          <w:tcPr>
            <w:tcW w:w="606" w:type="dxa"/>
          </w:tcPr>
          <w:p w:rsidR="006B7C77" w:rsidRDefault="006B7C77" w:rsidP="000436B0">
            <w:r>
              <w:t>21</w:t>
            </w:r>
          </w:p>
        </w:tc>
        <w:tc>
          <w:tcPr>
            <w:tcW w:w="1275" w:type="dxa"/>
          </w:tcPr>
          <w:p w:rsidR="006B7C77" w:rsidRPr="002E0408" w:rsidRDefault="006B7C77" w:rsidP="000436B0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6B7C77" w:rsidRPr="006B7C77" w:rsidRDefault="006B7C77" w:rsidP="000436B0">
            <w:r w:rsidRPr="006B7C77">
              <w:rPr>
                <w:rStyle w:val="aa"/>
                <w:b w:val="0"/>
              </w:rPr>
              <w:t>Экология</w:t>
            </w:r>
          </w:p>
        </w:tc>
        <w:tc>
          <w:tcPr>
            <w:tcW w:w="3827" w:type="dxa"/>
          </w:tcPr>
          <w:p w:rsidR="006B7C77" w:rsidRPr="006B7C77" w:rsidRDefault="006B7C77" w:rsidP="006B7C77">
            <w:pPr>
              <w:pStyle w:val="ab"/>
              <w:rPr>
                <w:rStyle w:val="aa"/>
                <w:b w:val="0"/>
              </w:rPr>
            </w:pPr>
            <w:r w:rsidRPr="006B7C77">
              <w:rPr>
                <w:rStyle w:val="aa"/>
                <w:b w:val="0"/>
              </w:rPr>
              <w:t xml:space="preserve">Чернова Н.М., Галушин В.М., Константинов В.М. </w:t>
            </w:r>
          </w:p>
        </w:tc>
        <w:tc>
          <w:tcPr>
            <w:tcW w:w="2836" w:type="dxa"/>
          </w:tcPr>
          <w:p w:rsidR="006B7C77" w:rsidRPr="006B7C77" w:rsidRDefault="006B7C77" w:rsidP="000436B0">
            <w:r w:rsidRPr="006B7C77">
              <w:rPr>
                <w:rStyle w:val="aa"/>
                <w:b w:val="0"/>
              </w:rPr>
              <w:t>Экология</w:t>
            </w:r>
          </w:p>
        </w:tc>
        <w:tc>
          <w:tcPr>
            <w:tcW w:w="1701" w:type="dxa"/>
          </w:tcPr>
          <w:p w:rsidR="006B7C77" w:rsidRPr="006B7C77" w:rsidRDefault="006B7C77" w:rsidP="000436B0">
            <w:pPr>
              <w:jc w:val="center"/>
            </w:pPr>
            <w:r w:rsidRPr="006B7C77">
              <w:t>2020</w:t>
            </w:r>
          </w:p>
        </w:tc>
        <w:tc>
          <w:tcPr>
            <w:tcW w:w="1134" w:type="dxa"/>
          </w:tcPr>
          <w:p w:rsidR="006B7C77" w:rsidRPr="006B7C77" w:rsidRDefault="006B7C77" w:rsidP="000436B0">
            <w:pPr>
              <w:jc w:val="center"/>
            </w:pPr>
            <w:r w:rsidRPr="006B7C77">
              <w:t>10-11</w:t>
            </w:r>
          </w:p>
        </w:tc>
        <w:tc>
          <w:tcPr>
            <w:tcW w:w="1985" w:type="dxa"/>
          </w:tcPr>
          <w:p w:rsidR="006B7C77" w:rsidRPr="006B7C77" w:rsidRDefault="006B7C77" w:rsidP="000436B0">
            <w:pPr>
              <w:jc w:val="center"/>
            </w:pPr>
            <w:r w:rsidRPr="006B7C77">
              <w:t>Просвещение</w:t>
            </w:r>
          </w:p>
        </w:tc>
      </w:tr>
    </w:tbl>
    <w:p w:rsidR="00821AEE" w:rsidRDefault="00821AEE" w:rsidP="003511FA"/>
    <w:sectPr w:rsidR="00821AEE" w:rsidSect="00C37986">
      <w:footerReference w:type="default" r:id="rId6"/>
      <w:pgSz w:w="16838" w:h="11906" w:orient="landscape"/>
      <w:pgMar w:top="720" w:right="720" w:bottom="720" w:left="720" w:header="709" w:footer="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9B" w:rsidRDefault="008F579B" w:rsidP="00C37986">
      <w:r>
        <w:separator/>
      </w:r>
    </w:p>
  </w:endnote>
  <w:endnote w:type="continuationSeparator" w:id="1">
    <w:p w:rsidR="008F579B" w:rsidRDefault="008F579B" w:rsidP="00C3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7829"/>
      <w:docPartObj>
        <w:docPartGallery w:val="Page Numbers (Bottom of Page)"/>
        <w:docPartUnique/>
      </w:docPartObj>
    </w:sdtPr>
    <w:sdtContent>
      <w:p w:rsidR="0034353D" w:rsidRDefault="0034353D">
        <w:pPr>
          <w:pStyle w:val="a6"/>
          <w:jc w:val="right"/>
        </w:pPr>
        <w:fldSimple w:instr=" PAGE   \* MERGEFORMAT ">
          <w:r w:rsidR="006B7C77">
            <w:rPr>
              <w:noProof/>
            </w:rPr>
            <w:t>4</w:t>
          </w:r>
        </w:fldSimple>
      </w:p>
    </w:sdtContent>
  </w:sdt>
  <w:p w:rsidR="0034353D" w:rsidRDefault="003435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9B" w:rsidRDefault="008F579B" w:rsidP="00C37986">
      <w:r>
        <w:separator/>
      </w:r>
    </w:p>
  </w:footnote>
  <w:footnote w:type="continuationSeparator" w:id="1">
    <w:p w:rsidR="008F579B" w:rsidRDefault="008F579B" w:rsidP="00C37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AEE"/>
    <w:rsid w:val="00007C5D"/>
    <w:rsid w:val="00022DE2"/>
    <w:rsid w:val="00026D18"/>
    <w:rsid w:val="00034BC7"/>
    <w:rsid w:val="0003794A"/>
    <w:rsid w:val="00043F8C"/>
    <w:rsid w:val="00070BE0"/>
    <w:rsid w:val="000841A2"/>
    <w:rsid w:val="0008432F"/>
    <w:rsid w:val="00087D48"/>
    <w:rsid w:val="000A28B2"/>
    <w:rsid w:val="000A6D8B"/>
    <w:rsid w:val="000B3E8E"/>
    <w:rsid w:val="00107CFD"/>
    <w:rsid w:val="001144F8"/>
    <w:rsid w:val="00120699"/>
    <w:rsid w:val="001212BB"/>
    <w:rsid w:val="0013051A"/>
    <w:rsid w:val="001307E0"/>
    <w:rsid w:val="001340F9"/>
    <w:rsid w:val="001401B4"/>
    <w:rsid w:val="00141757"/>
    <w:rsid w:val="0014192C"/>
    <w:rsid w:val="001627AE"/>
    <w:rsid w:val="00165DE1"/>
    <w:rsid w:val="001A4FC0"/>
    <w:rsid w:val="001B5863"/>
    <w:rsid w:val="001B5B53"/>
    <w:rsid w:val="001B6F69"/>
    <w:rsid w:val="001C3382"/>
    <w:rsid w:val="001C7DF4"/>
    <w:rsid w:val="001F03EB"/>
    <w:rsid w:val="001F0BE6"/>
    <w:rsid w:val="00231235"/>
    <w:rsid w:val="00232C8E"/>
    <w:rsid w:val="00255A1A"/>
    <w:rsid w:val="002727DE"/>
    <w:rsid w:val="00272EF5"/>
    <w:rsid w:val="00276DF3"/>
    <w:rsid w:val="00280A38"/>
    <w:rsid w:val="00290563"/>
    <w:rsid w:val="002C69B5"/>
    <w:rsid w:val="002D2306"/>
    <w:rsid w:val="002E0408"/>
    <w:rsid w:val="0030169B"/>
    <w:rsid w:val="0031330F"/>
    <w:rsid w:val="00322C26"/>
    <w:rsid w:val="00341576"/>
    <w:rsid w:val="00342F5F"/>
    <w:rsid w:val="0034353D"/>
    <w:rsid w:val="003511FA"/>
    <w:rsid w:val="0035509F"/>
    <w:rsid w:val="00370939"/>
    <w:rsid w:val="0037225F"/>
    <w:rsid w:val="003C1DFC"/>
    <w:rsid w:val="003D241C"/>
    <w:rsid w:val="003D342A"/>
    <w:rsid w:val="003F02B2"/>
    <w:rsid w:val="003F0DCC"/>
    <w:rsid w:val="003F111F"/>
    <w:rsid w:val="003F6473"/>
    <w:rsid w:val="003F707E"/>
    <w:rsid w:val="003F7389"/>
    <w:rsid w:val="00401BC9"/>
    <w:rsid w:val="0040777A"/>
    <w:rsid w:val="00407EA9"/>
    <w:rsid w:val="004117F4"/>
    <w:rsid w:val="00417F84"/>
    <w:rsid w:val="00426DEB"/>
    <w:rsid w:val="00430984"/>
    <w:rsid w:val="004535C7"/>
    <w:rsid w:val="0046611F"/>
    <w:rsid w:val="00471782"/>
    <w:rsid w:val="00472057"/>
    <w:rsid w:val="00473CEE"/>
    <w:rsid w:val="004A1CEB"/>
    <w:rsid w:val="004C4C09"/>
    <w:rsid w:val="004D385C"/>
    <w:rsid w:val="0054025D"/>
    <w:rsid w:val="00554A82"/>
    <w:rsid w:val="0055681C"/>
    <w:rsid w:val="005A1335"/>
    <w:rsid w:val="005B6B00"/>
    <w:rsid w:val="005C30E3"/>
    <w:rsid w:val="005D4564"/>
    <w:rsid w:val="005E7331"/>
    <w:rsid w:val="005F6765"/>
    <w:rsid w:val="00605C8E"/>
    <w:rsid w:val="00606021"/>
    <w:rsid w:val="006157D4"/>
    <w:rsid w:val="00617375"/>
    <w:rsid w:val="00626831"/>
    <w:rsid w:val="00633238"/>
    <w:rsid w:val="006432F6"/>
    <w:rsid w:val="0065457B"/>
    <w:rsid w:val="00680630"/>
    <w:rsid w:val="00681E85"/>
    <w:rsid w:val="00684E42"/>
    <w:rsid w:val="006901CC"/>
    <w:rsid w:val="006A344A"/>
    <w:rsid w:val="006A45C1"/>
    <w:rsid w:val="006B13ED"/>
    <w:rsid w:val="006B46D5"/>
    <w:rsid w:val="006B7C77"/>
    <w:rsid w:val="006C1DE2"/>
    <w:rsid w:val="006E7FB6"/>
    <w:rsid w:val="006F692A"/>
    <w:rsid w:val="00702FC0"/>
    <w:rsid w:val="007074A7"/>
    <w:rsid w:val="00714C4B"/>
    <w:rsid w:val="00754898"/>
    <w:rsid w:val="00756FE5"/>
    <w:rsid w:val="0076244A"/>
    <w:rsid w:val="00763551"/>
    <w:rsid w:val="00781F21"/>
    <w:rsid w:val="007839F5"/>
    <w:rsid w:val="00791474"/>
    <w:rsid w:val="00796ECA"/>
    <w:rsid w:val="007D67C2"/>
    <w:rsid w:val="007F44D3"/>
    <w:rsid w:val="00800253"/>
    <w:rsid w:val="00804E64"/>
    <w:rsid w:val="00815EA9"/>
    <w:rsid w:val="00821AEE"/>
    <w:rsid w:val="008364D0"/>
    <w:rsid w:val="0084018F"/>
    <w:rsid w:val="00840297"/>
    <w:rsid w:val="00840D03"/>
    <w:rsid w:val="00847117"/>
    <w:rsid w:val="00847594"/>
    <w:rsid w:val="00851375"/>
    <w:rsid w:val="00851F03"/>
    <w:rsid w:val="0086668F"/>
    <w:rsid w:val="00870DEF"/>
    <w:rsid w:val="0087323F"/>
    <w:rsid w:val="0088475F"/>
    <w:rsid w:val="008A6762"/>
    <w:rsid w:val="008C550D"/>
    <w:rsid w:val="008F27B1"/>
    <w:rsid w:val="008F2864"/>
    <w:rsid w:val="008F579B"/>
    <w:rsid w:val="009102BB"/>
    <w:rsid w:val="009333F7"/>
    <w:rsid w:val="0093748A"/>
    <w:rsid w:val="00953170"/>
    <w:rsid w:val="00963E10"/>
    <w:rsid w:val="009736F4"/>
    <w:rsid w:val="009754CB"/>
    <w:rsid w:val="009836BD"/>
    <w:rsid w:val="009C021A"/>
    <w:rsid w:val="009D0589"/>
    <w:rsid w:val="009D0BE4"/>
    <w:rsid w:val="009D1A0F"/>
    <w:rsid w:val="009E00A3"/>
    <w:rsid w:val="009E1F79"/>
    <w:rsid w:val="009E2D50"/>
    <w:rsid w:val="009E63A7"/>
    <w:rsid w:val="009F2085"/>
    <w:rsid w:val="00A10432"/>
    <w:rsid w:val="00A34C87"/>
    <w:rsid w:val="00A60A98"/>
    <w:rsid w:val="00A67020"/>
    <w:rsid w:val="00A84FC8"/>
    <w:rsid w:val="00A85944"/>
    <w:rsid w:val="00AA45A4"/>
    <w:rsid w:val="00AA7C3E"/>
    <w:rsid w:val="00AB734E"/>
    <w:rsid w:val="00AC2A16"/>
    <w:rsid w:val="00AD6C0B"/>
    <w:rsid w:val="00AF5780"/>
    <w:rsid w:val="00B066D5"/>
    <w:rsid w:val="00B15E22"/>
    <w:rsid w:val="00B257BF"/>
    <w:rsid w:val="00B25F0F"/>
    <w:rsid w:val="00B33DE3"/>
    <w:rsid w:val="00B37A4A"/>
    <w:rsid w:val="00B5018A"/>
    <w:rsid w:val="00B70856"/>
    <w:rsid w:val="00B87655"/>
    <w:rsid w:val="00BE5A99"/>
    <w:rsid w:val="00BE644E"/>
    <w:rsid w:val="00BF033F"/>
    <w:rsid w:val="00C02F00"/>
    <w:rsid w:val="00C1018A"/>
    <w:rsid w:val="00C270B8"/>
    <w:rsid w:val="00C32927"/>
    <w:rsid w:val="00C37986"/>
    <w:rsid w:val="00C6527C"/>
    <w:rsid w:val="00C90339"/>
    <w:rsid w:val="00C92DEF"/>
    <w:rsid w:val="00CB2BFE"/>
    <w:rsid w:val="00CD6F14"/>
    <w:rsid w:val="00CF0F89"/>
    <w:rsid w:val="00D15798"/>
    <w:rsid w:val="00D21A00"/>
    <w:rsid w:val="00D33FB0"/>
    <w:rsid w:val="00D4423F"/>
    <w:rsid w:val="00D72BB1"/>
    <w:rsid w:val="00D76079"/>
    <w:rsid w:val="00D85B2D"/>
    <w:rsid w:val="00D86C97"/>
    <w:rsid w:val="00D916A9"/>
    <w:rsid w:val="00DA1DB3"/>
    <w:rsid w:val="00DA69ED"/>
    <w:rsid w:val="00DC4264"/>
    <w:rsid w:val="00DC50AD"/>
    <w:rsid w:val="00DE1761"/>
    <w:rsid w:val="00DE2B71"/>
    <w:rsid w:val="00DE6A6C"/>
    <w:rsid w:val="00E33FDC"/>
    <w:rsid w:val="00E53917"/>
    <w:rsid w:val="00E66471"/>
    <w:rsid w:val="00E70DCB"/>
    <w:rsid w:val="00E85EDF"/>
    <w:rsid w:val="00E94BDD"/>
    <w:rsid w:val="00E95AA0"/>
    <w:rsid w:val="00EB19F7"/>
    <w:rsid w:val="00EB1C73"/>
    <w:rsid w:val="00EB2D21"/>
    <w:rsid w:val="00EC1B9D"/>
    <w:rsid w:val="00EC397D"/>
    <w:rsid w:val="00EC684E"/>
    <w:rsid w:val="00ED2CCE"/>
    <w:rsid w:val="00EF0365"/>
    <w:rsid w:val="00F0596F"/>
    <w:rsid w:val="00F1708B"/>
    <w:rsid w:val="00F6056F"/>
    <w:rsid w:val="00F65F6E"/>
    <w:rsid w:val="00F758C4"/>
    <w:rsid w:val="00F85271"/>
    <w:rsid w:val="00FA59E4"/>
    <w:rsid w:val="00FB0203"/>
    <w:rsid w:val="00FE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79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7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3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38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C6527C"/>
    <w:rPr>
      <w:b/>
      <w:bCs/>
    </w:rPr>
  </w:style>
  <w:style w:type="paragraph" w:styleId="ab">
    <w:name w:val="No Spacing"/>
    <w:uiPriority w:val="1"/>
    <w:qFormat/>
    <w:rsid w:val="006B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6735</TotalTime>
  <Pages>9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97</cp:revision>
  <cp:lastPrinted>2023-11-14T04:59:00Z</cp:lastPrinted>
  <dcterms:created xsi:type="dcterms:W3CDTF">2013-07-11T05:29:00Z</dcterms:created>
  <dcterms:modified xsi:type="dcterms:W3CDTF">2023-11-18T15:12:00Z</dcterms:modified>
</cp:coreProperties>
</file>