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4C6" w:rsidRPr="004B084D" w:rsidRDefault="00B104C6" w:rsidP="00B104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84D">
        <w:rPr>
          <w:rFonts w:ascii="Times New Roman" w:hAnsi="Times New Roman" w:cs="Times New Roman"/>
          <w:b/>
          <w:sz w:val="24"/>
          <w:szCs w:val="24"/>
        </w:rPr>
        <w:t>Внеурочная деятельность в 1</w:t>
      </w:r>
      <w:r>
        <w:rPr>
          <w:rFonts w:ascii="Times New Roman" w:hAnsi="Times New Roman" w:cs="Times New Roman"/>
          <w:b/>
          <w:sz w:val="24"/>
          <w:szCs w:val="24"/>
        </w:rPr>
        <w:t xml:space="preserve">-4 </w:t>
      </w:r>
      <w:r w:rsidRPr="004B084D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b/>
          <w:sz w:val="24"/>
          <w:szCs w:val="24"/>
        </w:rPr>
        <w:t>ах</w:t>
      </w:r>
    </w:p>
    <w:p w:rsidR="00B104C6" w:rsidRPr="00760C46" w:rsidRDefault="00B104C6" w:rsidP="00B104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84D">
        <w:rPr>
          <w:rFonts w:ascii="Times New Roman" w:hAnsi="Times New Roman" w:cs="Times New Roman"/>
          <w:b/>
          <w:sz w:val="24"/>
          <w:szCs w:val="24"/>
        </w:rPr>
        <w:t>МБОУ СОШ</w:t>
      </w:r>
      <w:r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433C8B">
        <w:rPr>
          <w:rFonts w:ascii="Times New Roman" w:hAnsi="Times New Roman" w:cs="Times New Roman"/>
          <w:b/>
          <w:sz w:val="24"/>
          <w:szCs w:val="24"/>
        </w:rPr>
        <w:t>2</w:t>
      </w:r>
      <w:r w:rsidR="003D54FB">
        <w:rPr>
          <w:rFonts w:ascii="Times New Roman" w:hAnsi="Times New Roman" w:cs="Times New Roman"/>
          <w:b/>
          <w:sz w:val="24"/>
          <w:szCs w:val="24"/>
        </w:rPr>
        <w:t xml:space="preserve"> поселка Мостовского на 2025</w:t>
      </w:r>
      <w:r w:rsidRPr="004B084D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3D54FB">
        <w:rPr>
          <w:rFonts w:ascii="Times New Roman" w:hAnsi="Times New Roman" w:cs="Times New Roman"/>
          <w:b/>
          <w:sz w:val="24"/>
          <w:szCs w:val="24"/>
        </w:rPr>
        <w:t>6</w:t>
      </w:r>
      <w:r w:rsidRPr="004B084D">
        <w:rPr>
          <w:rFonts w:ascii="Times New Roman" w:hAnsi="Times New Roman" w:cs="Times New Roman"/>
          <w:b/>
          <w:sz w:val="24"/>
          <w:szCs w:val="24"/>
        </w:rPr>
        <w:t xml:space="preserve"> уч. год</w:t>
      </w:r>
    </w:p>
    <w:p w:rsidR="00B104C6" w:rsidRDefault="00B104C6" w:rsidP="00760C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05969" w:rsidRPr="00760C46" w:rsidRDefault="00F05969" w:rsidP="00760C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page" w:horzAnchor="margin" w:tblpY="1884"/>
        <w:tblW w:w="1078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2410"/>
        <w:gridCol w:w="1574"/>
        <w:gridCol w:w="2268"/>
      </w:tblGrid>
      <w:tr w:rsidR="00B104C6" w:rsidRPr="00C062C6" w:rsidTr="00B104C6">
        <w:trPr>
          <w:tblCellSpacing w:w="0" w:type="dxa"/>
        </w:trPr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4C6" w:rsidRPr="00C062C6" w:rsidRDefault="00B104C6" w:rsidP="00B1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Направление развития личности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4C6" w:rsidRPr="00C062C6" w:rsidRDefault="00B104C6" w:rsidP="00B1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04C6" w:rsidRPr="00C062C6" w:rsidRDefault="00B104C6" w:rsidP="00B1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62C6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год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04C6" w:rsidRPr="00C062C6" w:rsidRDefault="00B104C6" w:rsidP="00B1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</w:tr>
      <w:tr w:rsidR="00B104C6" w:rsidRPr="009550E3" w:rsidTr="00B104C6">
        <w:trPr>
          <w:tblCellSpacing w:w="0" w:type="dxa"/>
        </w:trPr>
        <w:tc>
          <w:tcPr>
            <w:tcW w:w="453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104C6" w:rsidRPr="009550E3" w:rsidRDefault="00B104C6" w:rsidP="00B1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E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Информационно-просветительские занятия патриотической, нравственной и экологической направленности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4C6" w:rsidRPr="009550E3" w:rsidRDefault="00B104C6" w:rsidP="00B1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E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«Разговор о важном»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04C6" w:rsidRPr="009550E3" w:rsidRDefault="00B104C6" w:rsidP="00B1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50E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04C6" w:rsidRPr="009550E3" w:rsidRDefault="00B104C6" w:rsidP="00B1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1-4</w:t>
            </w:r>
          </w:p>
        </w:tc>
      </w:tr>
      <w:tr w:rsidR="00D15CF5" w:rsidRPr="009550E3" w:rsidTr="00B104C6">
        <w:trPr>
          <w:tblCellSpacing w:w="0" w:type="dxa"/>
        </w:trPr>
        <w:tc>
          <w:tcPr>
            <w:tcW w:w="453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15CF5" w:rsidRPr="009550E3" w:rsidRDefault="00D15CF5" w:rsidP="00B1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Дополнительное изучение учебного предмета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CF5" w:rsidRPr="009550E3" w:rsidRDefault="00D15CF5" w:rsidP="00B1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Кубановедение</w:t>
            </w:r>
            <w:proofErr w:type="spellEnd"/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5CF5" w:rsidRPr="009550E3" w:rsidRDefault="00D15CF5" w:rsidP="00B1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5CF5" w:rsidRDefault="00D15CF5" w:rsidP="00B1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1-4</w:t>
            </w:r>
          </w:p>
        </w:tc>
      </w:tr>
      <w:tr w:rsidR="00D15CF5" w:rsidRPr="009550E3" w:rsidTr="00433C8B">
        <w:trPr>
          <w:tblCellSpacing w:w="0" w:type="dxa"/>
        </w:trPr>
        <w:tc>
          <w:tcPr>
            <w:tcW w:w="453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15CF5" w:rsidRDefault="00D15CF5" w:rsidP="00B1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5CF5" w:rsidRPr="00433C8B" w:rsidRDefault="00D15CF5" w:rsidP="00B1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shd w:val="clear" w:color="auto" w:fill="FFFFFF"/>
              </w:rPr>
            </w:pP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5CF5" w:rsidRPr="00433C8B" w:rsidRDefault="00D15CF5" w:rsidP="00B1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5CF5" w:rsidRPr="00433C8B" w:rsidRDefault="00D15CF5" w:rsidP="00B1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shd w:val="clear" w:color="auto" w:fill="FFFFFF"/>
              </w:rPr>
            </w:pPr>
          </w:p>
        </w:tc>
      </w:tr>
      <w:tr w:rsidR="00D15CF5" w:rsidRPr="009550E3" w:rsidTr="00433C8B">
        <w:trPr>
          <w:tblCellSpacing w:w="0" w:type="dxa"/>
        </w:trPr>
        <w:tc>
          <w:tcPr>
            <w:tcW w:w="453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15CF5" w:rsidRDefault="00D15CF5" w:rsidP="00B1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5CF5" w:rsidRDefault="00D15CF5" w:rsidP="00B1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5CF5" w:rsidRDefault="00D15CF5" w:rsidP="00B1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5CF5" w:rsidRDefault="00D15CF5" w:rsidP="00B1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B104C6" w:rsidRPr="009550E3" w:rsidTr="00B104C6">
        <w:trPr>
          <w:tblCellSpacing w:w="0" w:type="dxa"/>
        </w:trPr>
        <w:tc>
          <w:tcPr>
            <w:tcW w:w="453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104C6" w:rsidRPr="009550E3" w:rsidRDefault="00B104C6" w:rsidP="00B1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E3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по формированию функциональной грамотности обучающихся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4C6" w:rsidRPr="009550E3" w:rsidRDefault="00B104C6" w:rsidP="00F5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E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F54440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Читательская грамотность</w:t>
            </w:r>
            <w:r w:rsidRPr="009550E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04C6" w:rsidRPr="009550E3" w:rsidRDefault="00B104C6" w:rsidP="00B1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50E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04C6" w:rsidRPr="009550E3" w:rsidRDefault="00B104C6" w:rsidP="00B1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1-4</w:t>
            </w:r>
          </w:p>
        </w:tc>
      </w:tr>
      <w:tr w:rsidR="00B104C6" w:rsidRPr="009550E3" w:rsidTr="00B104C6">
        <w:trPr>
          <w:tblCellSpacing w:w="0" w:type="dxa"/>
        </w:trPr>
        <w:tc>
          <w:tcPr>
            <w:tcW w:w="453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4C6" w:rsidRPr="009550E3" w:rsidRDefault="00B104C6" w:rsidP="00B1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4C6" w:rsidRPr="009550E3" w:rsidRDefault="00F54440" w:rsidP="00B1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04C6" w:rsidRPr="009550E3" w:rsidRDefault="00B104C6" w:rsidP="00B1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50E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04C6" w:rsidRPr="009550E3" w:rsidRDefault="00B104C6" w:rsidP="00B1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1-4</w:t>
            </w:r>
          </w:p>
        </w:tc>
      </w:tr>
      <w:tr w:rsidR="00B104C6" w:rsidRPr="009550E3" w:rsidTr="00B104C6">
        <w:trPr>
          <w:tblCellSpacing w:w="0" w:type="dxa"/>
        </w:trPr>
        <w:tc>
          <w:tcPr>
            <w:tcW w:w="45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4C6" w:rsidRPr="009550E3" w:rsidRDefault="00B104C6" w:rsidP="00B1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личности и самореализация обучающихся (творческое и физическое развитие)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4C6" w:rsidRPr="009550E3" w:rsidRDefault="00B104C6" w:rsidP="00F5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E3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04C6" w:rsidRPr="009550E3" w:rsidRDefault="00B104C6" w:rsidP="00B1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50E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04C6" w:rsidRPr="009550E3" w:rsidRDefault="003D54FB" w:rsidP="00B1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</w:tr>
      <w:tr w:rsidR="00B104C6" w:rsidRPr="009550E3" w:rsidTr="00B104C6">
        <w:trPr>
          <w:tblCellSpacing w:w="0" w:type="dxa"/>
        </w:trPr>
        <w:tc>
          <w:tcPr>
            <w:tcW w:w="45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4C6" w:rsidRPr="009550E3" w:rsidRDefault="00B104C6" w:rsidP="00B1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4C6" w:rsidRPr="009550E3" w:rsidRDefault="00B104C6" w:rsidP="00B1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E3">
              <w:rPr>
                <w:rFonts w:ascii="Times New Roman" w:eastAsia="Times New Roman" w:hAnsi="Times New Roman" w:cs="Times New Roman"/>
                <w:sz w:val="24"/>
                <w:szCs w:val="24"/>
              </w:rPr>
              <w:t>«Шахматы»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04C6" w:rsidRPr="009550E3" w:rsidRDefault="00B104C6" w:rsidP="00B1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E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04C6" w:rsidRPr="009550E3" w:rsidRDefault="00B104C6" w:rsidP="00B1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</w:tr>
      <w:tr w:rsidR="00F05969" w:rsidRPr="009550E3" w:rsidTr="00B104C6">
        <w:trPr>
          <w:tblCellSpacing w:w="0" w:type="dxa"/>
        </w:trPr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5969" w:rsidRPr="009550E3" w:rsidRDefault="00F05969" w:rsidP="00B1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5969" w:rsidRPr="009550E3" w:rsidRDefault="00F05969" w:rsidP="00B1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Самбо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969" w:rsidRPr="009550E3" w:rsidRDefault="00F05969" w:rsidP="00B1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969" w:rsidRDefault="00F05969" w:rsidP="00B10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60C46" w:rsidRPr="009550E3" w:rsidTr="00FC3864">
        <w:trPr>
          <w:tblCellSpacing w:w="0" w:type="dxa"/>
        </w:trPr>
        <w:tc>
          <w:tcPr>
            <w:tcW w:w="453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60C46" w:rsidRPr="009550E3" w:rsidRDefault="00760C46" w:rsidP="00B1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воспитательных мероприятий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C46" w:rsidRPr="009550E3" w:rsidRDefault="00760C46" w:rsidP="00B1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E3">
              <w:rPr>
                <w:rFonts w:ascii="Times New Roman" w:eastAsia="Times New Roman" w:hAnsi="Times New Roman" w:cs="Times New Roman"/>
                <w:sz w:val="24"/>
                <w:szCs w:val="24"/>
              </w:rPr>
              <w:t>«Орлята России»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0C46" w:rsidRPr="009550E3" w:rsidRDefault="00760C46" w:rsidP="00B1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50E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0C46" w:rsidRPr="009550E3" w:rsidRDefault="00760C46" w:rsidP="00B1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1-4</w:t>
            </w:r>
          </w:p>
        </w:tc>
      </w:tr>
      <w:tr w:rsidR="00760C46" w:rsidRPr="009550E3" w:rsidTr="00FC3864">
        <w:trPr>
          <w:tblCellSpacing w:w="0" w:type="dxa"/>
        </w:trPr>
        <w:tc>
          <w:tcPr>
            <w:tcW w:w="4536" w:type="dxa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60C46" w:rsidRDefault="00760C46" w:rsidP="00B1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C46" w:rsidRPr="007F0A46" w:rsidRDefault="00760C46" w:rsidP="00B1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A46">
              <w:rPr>
                <w:rFonts w:ascii="Times New Roman" w:eastAsia="Times New Roman" w:hAnsi="Times New Roman" w:cs="Times New Roman"/>
                <w:sz w:val="24"/>
                <w:szCs w:val="24"/>
              </w:rPr>
              <w:t>«Безопасные дороги Кубани»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0C46" w:rsidRPr="007F0A46" w:rsidRDefault="007F0A46" w:rsidP="00B1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0C46" w:rsidRPr="007F0A46" w:rsidRDefault="00760C46" w:rsidP="00B1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7F0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1-4</w:t>
            </w:r>
          </w:p>
        </w:tc>
      </w:tr>
      <w:tr w:rsidR="00760C46" w:rsidRPr="009550E3" w:rsidTr="00F54440">
        <w:trPr>
          <w:tblCellSpacing w:w="0" w:type="dxa"/>
        </w:trPr>
        <w:tc>
          <w:tcPr>
            <w:tcW w:w="4536" w:type="dxa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60C46" w:rsidRDefault="00760C46" w:rsidP="00760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0C46" w:rsidRPr="007F0A46" w:rsidRDefault="00F54440" w:rsidP="00760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A46"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 о профессиях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0C46" w:rsidRPr="007F0A46" w:rsidRDefault="00F54440" w:rsidP="00760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F0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0C46" w:rsidRPr="007F0A46" w:rsidRDefault="00F54440" w:rsidP="00760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F0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1-4</w:t>
            </w:r>
          </w:p>
        </w:tc>
      </w:tr>
    </w:tbl>
    <w:p w:rsidR="009C3EF4" w:rsidRDefault="009C3EF4" w:rsidP="00D15C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EF4" w:rsidRDefault="009C3EF4" w:rsidP="00D15C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EF4" w:rsidRDefault="009C3EF4" w:rsidP="00D15C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EF4" w:rsidRDefault="009C3EF4" w:rsidP="00D15C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EF4" w:rsidRDefault="009C3EF4" w:rsidP="00D15C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EF4" w:rsidRDefault="009C3EF4" w:rsidP="00D15C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EF4" w:rsidRDefault="009C3EF4" w:rsidP="00D15C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EF4" w:rsidRDefault="009C3EF4" w:rsidP="00D15C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EF4" w:rsidRDefault="009C3EF4" w:rsidP="00D15C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EF4" w:rsidRDefault="009C3EF4" w:rsidP="00D15C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EF4" w:rsidRDefault="009C3EF4" w:rsidP="00D15C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EF4" w:rsidRDefault="009C3EF4" w:rsidP="00D15C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EF4" w:rsidRDefault="009C3EF4" w:rsidP="00D15C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EF4" w:rsidRDefault="009C3EF4" w:rsidP="00D15C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EF4" w:rsidRDefault="009C3EF4" w:rsidP="00D15C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EF4" w:rsidRDefault="009C3EF4" w:rsidP="00D15C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EF4" w:rsidRDefault="009C3EF4" w:rsidP="00D15C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EF4" w:rsidRDefault="009C3EF4" w:rsidP="00D15C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EF4" w:rsidRDefault="009C3EF4" w:rsidP="00D15C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EF4" w:rsidRDefault="009C3EF4" w:rsidP="00D15C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EF4" w:rsidRDefault="009C3EF4" w:rsidP="00D15C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EF4" w:rsidRDefault="009C3EF4" w:rsidP="00D15C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EF4" w:rsidRDefault="009C3EF4" w:rsidP="00D15C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EF4" w:rsidRDefault="009C3EF4" w:rsidP="00D15C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EF4" w:rsidRDefault="009C3EF4" w:rsidP="00D15C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5BF9" w:rsidRDefault="00F95BF9" w:rsidP="00D15C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5BF9" w:rsidRDefault="00F95BF9" w:rsidP="00D15C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5BF9" w:rsidRDefault="00F95BF9" w:rsidP="00D15C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5CF5" w:rsidRPr="004B084D" w:rsidRDefault="00D15CF5" w:rsidP="00D15C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84D">
        <w:rPr>
          <w:rFonts w:ascii="Times New Roman" w:hAnsi="Times New Roman" w:cs="Times New Roman"/>
          <w:b/>
          <w:sz w:val="24"/>
          <w:szCs w:val="24"/>
        </w:rPr>
        <w:t xml:space="preserve">Внеурочная деятельность в </w:t>
      </w:r>
      <w:r>
        <w:rPr>
          <w:rFonts w:ascii="Times New Roman" w:hAnsi="Times New Roman" w:cs="Times New Roman"/>
          <w:b/>
          <w:sz w:val="24"/>
          <w:szCs w:val="24"/>
        </w:rPr>
        <w:t>5-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9 </w:t>
      </w:r>
      <w:r w:rsidRPr="004B084D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b/>
          <w:sz w:val="24"/>
          <w:szCs w:val="24"/>
        </w:rPr>
        <w:t>ах</w:t>
      </w:r>
      <w:proofErr w:type="gramEnd"/>
    </w:p>
    <w:p w:rsidR="00D15CF5" w:rsidRDefault="00D15CF5" w:rsidP="00D15C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84D">
        <w:rPr>
          <w:rFonts w:ascii="Times New Roman" w:hAnsi="Times New Roman" w:cs="Times New Roman"/>
          <w:b/>
          <w:sz w:val="24"/>
          <w:szCs w:val="24"/>
        </w:rPr>
        <w:t>МБОУ СОШ</w:t>
      </w:r>
      <w:r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433C8B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3D54FB">
        <w:rPr>
          <w:rFonts w:ascii="Times New Roman" w:hAnsi="Times New Roman" w:cs="Times New Roman"/>
          <w:b/>
          <w:sz w:val="24"/>
          <w:szCs w:val="24"/>
        </w:rPr>
        <w:t>поселка Мостовского на 2025</w:t>
      </w:r>
      <w:r w:rsidRPr="004B084D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3D54FB">
        <w:rPr>
          <w:rFonts w:ascii="Times New Roman" w:hAnsi="Times New Roman" w:cs="Times New Roman"/>
          <w:b/>
          <w:sz w:val="24"/>
          <w:szCs w:val="24"/>
        </w:rPr>
        <w:t>6</w:t>
      </w:r>
      <w:r w:rsidRPr="004B084D">
        <w:rPr>
          <w:rFonts w:ascii="Times New Roman" w:hAnsi="Times New Roman" w:cs="Times New Roman"/>
          <w:b/>
          <w:sz w:val="24"/>
          <w:szCs w:val="24"/>
        </w:rPr>
        <w:t xml:space="preserve"> уч. год</w:t>
      </w:r>
      <w:bookmarkStart w:id="0" w:name="_GoBack"/>
      <w:bookmarkEnd w:id="0"/>
    </w:p>
    <w:p w:rsidR="00F9040E" w:rsidRPr="00760C46" w:rsidRDefault="00F9040E" w:rsidP="00760C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page" w:horzAnchor="margin" w:tblpY="2476"/>
        <w:tblW w:w="1078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2410"/>
        <w:gridCol w:w="1574"/>
        <w:gridCol w:w="2268"/>
      </w:tblGrid>
      <w:tr w:rsidR="00EE2E5C" w:rsidRPr="00C062C6" w:rsidTr="00EE2E5C">
        <w:trPr>
          <w:tblCellSpacing w:w="0" w:type="dxa"/>
        </w:trPr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E5C" w:rsidRPr="00C062C6" w:rsidRDefault="00EE2E5C" w:rsidP="00EE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Направление развития личности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E5C" w:rsidRPr="00C062C6" w:rsidRDefault="00EE2E5C" w:rsidP="00EE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E5C" w:rsidRPr="00C062C6" w:rsidRDefault="00EE2E5C" w:rsidP="00EE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62C6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год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E5C" w:rsidRPr="00C062C6" w:rsidRDefault="00EE2E5C" w:rsidP="00EE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</w:tr>
      <w:tr w:rsidR="00EE2E5C" w:rsidRPr="009550E3" w:rsidTr="00EE2E5C">
        <w:trPr>
          <w:tblCellSpacing w:w="0" w:type="dxa"/>
        </w:trPr>
        <w:tc>
          <w:tcPr>
            <w:tcW w:w="453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2E5C" w:rsidRPr="009550E3" w:rsidRDefault="00EE2E5C" w:rsidP="00EE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E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Информационно-просветительские занятия патриотической, нравственной и экологической направленности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E5C" w:rsidRPr="009550E3" w:rsidRDefault="00EE2E5C" w:rsidP="00EE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E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«Разговор о важном»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E5C" w:rsidRPr="009550E3" w:rsidRDefault="00EE2E5C" w:rsidP="00EE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50E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E5C" w:rsidRPr="009550E3" w:rsidRDefault="00EE2E5C" w:rsidP="00EE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5-9</w:t>
            </w:r>
          </w:p>
        </w:tc>
      </w:tr>
      <w:tr w:rsidR="00EE2E5C" w:rsidRPr="009550E3" w:rsidTr="00EE2E5C">
        <w:trPr>
          <w:tblCellSpacing w:w="0" w:type="dxa"/>
        </w:trPr>
        <w:tc>
          <w:tcPr>
            <w:tcW w:w="453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2E5C" w:rsidRPr="009550E3" w:rsidRDefault="00EE2E5C" w:rsidP="00EE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E5C" w:rsidRPr="009550E3" w:rsidRDefault="00EE2E5C" w:rsidP="00EE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062C6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 – мои горизонты</w:t>
            </w:r>
            <w:r w:rsidRPr="00C062C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3D54FB">
              <w:rPr>
                <w:rFonts w:ascii="Times New Roman" w:eastAsia="Times New Roman" w:hAnsi="Times New Roman" w:cs="Times New Roman"/>
                <w:sz w:val="24"/>
                <w:szCs w:val="24"/>
              </w:rPr>
              <w:t>, профориентация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E5C" w:rsidRPr="009550E3" w:rsidRDefault="00EE2E5C" w:rsidP="00EE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E5C" w:rsidRDefault="003D54FB" w:rsidP="00EE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6-8</w:t>
            </w:r>
          </w:p>
          <w:p w:rsidR="003D54FB" w:rsidRDefault="003D54FB" w:rsidP="00EE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D54FB" w:rsidRDefault="003D54FB" w:rsidP="00EE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</w:tr>
      <w:tr w:rsidR="00EE2E5C" w:rsidRPr="009550E3" w:rsidTr="00EB1642">
        <w:trPr>
          <w:tblCellSpacing w:w="0" w:type="dxa"/>
        </w:trPr>
        <w:tc>
          <w:tcPr>
            <w:tcW w:w="4536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EE2E5C" w:rsidRPr="009550E3" w:rsidRDefault="00EE2E5C" w:rsidP="00EE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2E5C" w:rsidRPr="00C062C6" w:rsidRDefault="00EE2E5C" w:rsidP="00EE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E5C" w:rsidRDefault="00EE2E5C" w:rsidP="00EE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E5C" w:rsidRDefault="00EE2E5C" w:rsidP="00EE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EE2E5C" w:rsidRPr="009550E3" w:rsidTr="00EE2E5C">
        <w:trPr>
          <w:tblCellSpacing w:w="0" w:type="dxa"/>
        </w:trPr>
        <w:tc>
          <w:tcPr>
            <w:tcW w:w="453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2E5C" w:rsidRPr="009550E3" w:rsidRDefault="00EE2E5C" w:rsidP="00EE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Дополнительное изучение учебного предмета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E5C" w:rsidRPr="009550E3" w:rsidRDefault="00EE2E5C" w:rsidP="00EE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Кубановедение</w:t>
            </w:r>
            <w:proofErr w:type="spellEnd"/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E5C" w:rsidRPr="009550E3" w:rsidRDefault="00EE2E5C" w:rsidP="00EE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E5C" w:rsidRDefault="00EE2E5C" w:rsidP="00EE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6,9</w:t>
            </w:r>
          </w:p>
        </w:tc>
      </w:tr>
      <w:tr w:rsidR="00EE2E5C" w:rsidRPr="009550E3" w:rsidTr="00EE2E5C">
        <w:trPr>
          <w:tblCellSpacing w:w="0" w:type="dxa"/>
        </w:trPr>
        <w:tc>
          <w:tcPr>
            <w:tcW w:w="453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2E5C" w:rsidRDefault="00EE2E5C" w:rsidP="00EE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E5C" w:rsidRDefault="00EE2E5C" w:rsidP="00EE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Практикум по геометрии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E5C" w:rsidRDefault="00EE2E5C" w:rsidP="00EE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E5C" w:rsidRDefault="00EE2E5C" w:rsidP="00EE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8-9</w:t>
            </w:r>
          </w:p>
        </w:tc>
      </w:tr>
      <w:tr w:rsidR="00EE2E5C" w:rsidRPr="009550E3" w:rsidTr="00EE2E5C">
        <w:trPr>
          <w:tblCellSpacing w:w="0" w:type="dxa"/>
        </w:trPr>
        <w:tc>
          <w:tcPr>
            <w:tcW w:w="4536" w:type="dxa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2E5C" w:rsidRDefault="00EE2E5C" w:rsidP="00EE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E5C" w:rsidRPr="00C062C6" w:rsidRDefault="00EE2E5C" w:rsidP="00EE2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C6">
              <w:rPr>
                <w:rFonts w:ascii="Times New Roman" w:hAnsi="Times New Roman" w:cs="Times New Roman"/>
                <w:sz w:val="24"/>
                <w:szCs w:val="24"/>
              </w:rPr>
              <w:t>«Финансовая математика»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E5C" w:rsidRPr="009550E3" w:rsidRDefault="00EE2E5C" w:rsidP="00EE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E5C" w:rsidRPr="009550E3" w:rsidRDefault="00EE2E5C" w:rsidP="00EE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5-7</w:t>
            </w:r>
          </w:p>
        </w:tc>
      </w:tr>
      <w:tr w:rsidR="00EE2E5C" w:rsidRPr="009550E3" w:rsidTr="00EE2E5C">
        <w:trPr>
          <w:tblCellSpacing w:w="0" w:type="dxa"/>
        </w:trPr>
        <w:tc>
          <w:tcPr>
            <w:tcW w:w="4536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E2E5C" w:rsidRDefault="00EE2E5C" w:rsidP="00EE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2E5C" w:rsidRDefault="00EE2E5C" w:rsidP="00EE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История и культура кубанского казачества</w:t>
            </w:r>
            <w:r w:rsidR="0095440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95440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традиции казачества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E5C" w:rsidRDefault="00EE2E5C" w:rsidP="00EE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34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E5C" w:rsidRDefault="00EB1642" w:rsidP="00EE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</w:tr>
      <w:tr w:rsidR="00EE2E5C" w:rsidRPr="009550E3" w:rsidTr="00EE2E5C">
        <w:trPr>
          <w:tblCellSpacing w:w="0" w:type="dxa"/>
        </w:trPr>
        <w:tc>
          <w:tcPr>
            <w:tcW w:w="4536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E2E5C" w:rsidRDefault="00EE2E5C" w:rsidP="00EE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2E5C" w:rsidRDefault="00EE2E5C" w:rsidP="00EE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E5C" w:rsidRDefault="00EE2E5C" w:rsidP="00EE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E5C" w:rsidRDefault="00EE2E5C" w:rsidP="00EE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EE2E5C" w:rsidRPr="009550E3" w:rsidTr="00EE2E5C">
        <w:trPr>
          <w:tblCellSpacing w:w="0" w:type="dxa"/>
        </w:trPr>
        <w:tc>
          <w:tcPr>
            <w:tcW w:w="453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2E5C" w:rsidRPr="009550E3" w:rsidRDefault="00EE2E5C" w:rsidP="00EE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E3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по формированию функциональной грамотности обучающихся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E5C" w:rsidRPr="009550E3" w:rsidRDefault="00EE2E5C" w:rsidP="00EE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2C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Читаем, решаем, живём</w:t>
            </w:r>
            <w:r w:rsidRPr="00C062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E5C" w:rsidRPr="009550E3" w:rsidRDefault="00EE2E5C" w:rsidP="00EE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E5C" w:rsidRPr="009550E3" w:rsidRDefault="00EE2E5C" w:rsidP="00EE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5-7</w:t>
            </w:r>
          </w:p>
        </w:tc>
      </w:tr>
      <w:tr w:rsidR="00EE2E5C" w:rsidRPr="009550E3" w:rsidTr="00EE2E5C">
        <w:trPr>
          <w:tblCellSpacing w:w="0" w:type="dxa"/>
        </w:trPr>
        <w:tc>
          <w:tcPr>
            <w:tcW w:w="45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E5C" w:rsidRPr="009550E3" w:rsidRDefault="00EE2E5C" w:rsidP="00EE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личности и самореализация обучающихся (творческое и физическое развитие)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E5C" w:rsidRPr="009550E3" w:rsidRDefault="00EE2E5C" w:rsidP="00EE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«Школьный </w:t>
            </w:r>
            <w:proofErr w:type="spellStart"/>
            <w:r w:rsidRPr="00C062C6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  <w:r w:rsidRPr="00C062C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E5C" w:rsidRPr="009550E3" w:rsidRDefault="00EE2E5C" w:rsidP="00EE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50E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E5C" w:rsidRPr="009550E3" w:rsidRDefault="00EE2E5C" w:rsidP="00EE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7-8</w:t>
            </w:r>
          </w:p>
        </w:tc>
      </w:tr>
      <w:tr w:rsidR="003D54FB" w:rsidRPr="009550E3" w:rsidTr="00EE2E5C">
        <w:trPr>
          <w:tblCellSpacing w:w="0" w:type="dxa"/>
        </w:trPr>
        <w:tc>
          <w:tcPr>
            <w:tcW w:w="45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54FB" w:rsidRPr="009550E3" w:rsidRDefault="003D54FB" w:rsidP="003D5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54FB" w:rsidRPr="00C062C6" w:rsidRDefault="003D54FB" w:rsidP="003D5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54FB" w:rsidRDefault="003D54FB" w:rsidP="003D5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54FB" w:rsidRPr="007F0A46" w:rsidRDefault="003D54FB" w:rsidP="003D5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</w:tr>
      <w:tr w:rsidR="003D54FB" w:rsidRPr="009550E3" w:rsidTr="00EE2E5C">
        <w:trPr>
          <w:tblCellSpacing w:w="0" w:type="dxa"/>
        </w:trPr>
        <w:tc>
          <w:tcPr>
            <w:tcW w:w="453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D54FB" w:rsidRDefault="003D54FB" w:rsidP="003D5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54FB" w:rsidRDefault="003D54FB" w:rsidP="003D5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ЮИД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54FB" w:rsidRPr="009550E3" w:rsidRDefault="003D54FB" w:rsidP="003D5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54FB" w:rsidRDefault="003D54FB" w:rsidP="003D5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</w:tr>
      <w:tr w:rsidR="003D54FB" w:rsidRPr="009550E3" w:rsidTr="003D54FB">
        <w:trPr>
          <w:tblCellSpacing w:w="0" w:type="dxa"/>
        </w:trPr>
        <w:tc>
          <w:tcPr>
            <w:tcW w:w="453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D54FB" w:rsidRDefault="003D54FB" w:rsidP="003D5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54FB" w:rsidRPr="009550E3" w:rsidRDefault="003D54FB" w:rsidP="003D5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военная подготовка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54FB" w:rsidRPr="009550E3" w:rsidRDefault="003D54FB" w:rsidP="003D5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54FB" w:rsidRDefault="003D54FB" w:rsidP="003D5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</w:tr>
      <w:tr w:rsidR="003D54FB" w:rsidRPr="009550E3" w:rsidTr="00EE2E5C">
        <w:trPr>
          <w:tblCellSpacing w:w="0" w:type="dxa"/>
        </w:trPr>
        <w:tc>
          <w:tcPr>
            <w:tcW w:w="453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D54FB" w:rsidRDefault="003D54FB" w:rsidP="003D5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54FB" w:rsidRDefault="003D54FB" w:rsidP="003D5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Юнармейский отряд «Гром»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54FB" w:rsidRDefault="003D54FB" w:rsidP="003D5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54FB" w:rsidRDefault="003D54FB" w:rsidP="003D5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5-7</w:t>
            </w:r>
          </w:p>
        </w:tc>
      </w:tr>
      <w:tr w:rsidR="003D54FB" w:rsidRPr="009550E3" w:rsidTr="00EE2E5C">
        <w:trPr>
          <w:tblCellSpacing w:w="0" w:type="dxa"/>
        </w:trPr>
        <w:tc>
          <w:tcPr>
            <w:tcW w:w="4536" w:type="dxa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D54FB" w:rsidRDefault="003D54FB" w:rsidP="003D5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54FB" w:rsidRPr="007F0A46" w:rsidRDefault="003D54FB" w:rsidP="003D5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A46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Краеведческий туризм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54FB" w:rsidRPr="007F0A46" w:rsidRDefault="003D54FB" w:rsidP="003D5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F0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54FB" w:rsidRPr="007F0A46" w:rsidRDefault="003D54FB" w:rsidP="003D5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7F0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5-9</w:t>
            </w:r>
          </w:p>
        </w:tc>
      </w:tr>
      <w:tr w:rsidR="003D54FB" w:rsidRPr="009550E3" w:rsidTr="00EE2E5C">
        <w:trPr>
          <w:tblCellSpacing w:w="0" w:type="dxa"/>
        </w:trPr>
        <w:tc>
          <w:tcPr>
            <w:tcW w:w="4536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D54FB" w:rsidRDefault="003D54FB" w:rsidP="003D5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54FB" w:rsidRPr="007F0A46" w:rsidRDefault="003D54FB" w:rsidP="003D5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A46">
              <w:rPr>
                <w:rFonts w:ascii="Times New Roman" w:eastAsia="Times New Roman" w:hAnsi="Times New Roman" w:cs="Times New Roman"/>
                <w:sz w:val="24"/>
                <w:szCs w:val="24"/>
              </w:rPr>
              <w:t>«Безопасные дороги Кубани»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54FB" w:rsidRPr="007F0A46" w:rsidRDefault="003D54FB" w:rsidP="003D5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54FB" w:rsidRPr="007F0A46" w:rsidRDefault="003D54FB" w:rsidP="003D5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F0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5-9</w:t>
            </w:r>
          </w:p>
        </w:tc>
      </w:tr>
    </w:tbl>
    <w:p w:rsidR="00F9040E" w:rsidRDefault="00F9040E" w:rsidP="00F904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040E" w:rsidRDefault="0090514C" w:rsidP="009051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05969" w:rsidRDefault="00F05969" w:rsidP="00433C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5969" w:rsidRDefault="00F05969" w:rsidP="00433C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5969" w:rsidRDefault="00F05969" w:rsidP="00433C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5969" w:rsidRDefault="00F05969" w:rsidP="00433C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5969" w:rsidRDefault="00F05969" w:rsidP="00433C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5969" w:rsidRDefault="00F05969" w:rsidP="00433C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5969" w:rsidRDefault="00F05969" w:rsidP="00433C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5969" w:rsidRDefault="00F05969" w:rsidP="00433C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5969" w:rsidRDefault="00F05969" w:rsidP="00433C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5969" w:rsidRDefault="00F05969" w:rsidP="00433C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5969" w:rsidRDefault="00F05969" w:rsidP="00433C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5969" w:rsidRDefault="00F05969" w:rsidP="00433C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5969" w:rsidRDefault="00F05969" w:rsidP="00433C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5969" w:rsidRDefault="00F05969" w:rsidP="00433C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5969" w:rsidRDefault="00F05969" w:rsidP="00433C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5969" w:rsidRDefault="00F05969" w:rsidP="00433C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5969" w:rsidRDefault="00F05969" w:rsidP="00433C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5BF9" w:rsidRDefault="00F95BF9" w:rsidP="007F0A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5BF9" w:rsidRDefault="00F95BF9" w:rsidP="007F0A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5BF9" w:rsidRDefault="00F95BF9" w:rsidP="007F0A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5BF9" w:rsidRDefault="00F95BF9" w:rsidP="007F0A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5BF9" w:rsidRDefault="00F95BF9" w:rsidP="007F0A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5BF9" w:rsidRDefault="00F95BF9" w:rsidP="007F0A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5BF9" w:rsidRDefault="00F95BF9" w:rsidP="007F0A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5BF9" w:rsidRDefault="00F95BF9" w:rsidP="007F0A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5BF9" w:rsidRDefault="00F95BF9" w:rsidP="007F0A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5BF9" w:rsidRDefault="00F95BF9" w:rsidP="007F0A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5BF9" w:rsidRDefault="00F95BF9" w:rsidP="007F0A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5BF9" w:rsidRDefault="00F95BF9" w:rsidP="007F0A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5BF9" w:rsidRDefault="00F95BF9" w:rsidP="007F0A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2E5C" w:rsidRDefault="00EE2E5C" w:rsidP="007F0A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2E5C" w:rsidRDefault="00EE2E5C" w:rsidP="007F0A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2E5C" w:rsidRDefault="00EE2E5C" w:rsidP="007F0A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2E5C" w:rsidRDefault="00EE2E5C" w:rsidP="007F0A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2E5C" w:rsidRDefault="00EE2E5C" w:rsidP="007F0A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2E5C" w:rsidRDefault="00EE2E5C" w:rsidP="007F0A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3C8B" w:rsidRDefault="00F9040E" w:rsidP="007F0A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84D">
        <w:rPr>
          <w:rFonts w:ascii="Times New Roman" w:hAnsi="Times New Roman" w:cs="Times New Roman"/>
          <w:b/>
          <w:sz w:val="24"/>
          <w:szCs w:val="24"/>
        </w:rPr>
        <w:t xml:space="preserve">Внеурочная деятельность в </w:t>
      </w:r>
      <w:r>
        <w:rPr>
          <w:rFonts w:ascii="Times New Roman" w:hAnsi="Times New Roman" w:cs="Times New Roman"/>
          <w:b/>
          <w:sz w:val="24"/>
          <w:szCs w:val="24"/>
        </w:rPr>
        <w:t>10-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11 </w:t>
      </w:r>
      <w:r w:rsidRPr="004B084D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b/>
          <w:sz w:val="24"/>
          <w:szCs w:val="24"/>
        </w:rPr>
        <w:t>ах</w:t>
      </w:r>
      <w:proofErr w:type="gramEnd"/>
    </w:p>
    <w:p w:rsidR="00F9040E" w:rsidRPr="004B084D" w:rsidRDefault="00F9040E" w:rsidP="00F904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page" w:horzAnchor="margin" w:tblpY="2281"/>
        <w:tblW w:w="1078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0"/>
        <w:gridCol w:w="2536"/>
        <w:gridCol w:w="1574"/>
        <w:gridCol w:w="2268"/>
      </w:tblGrid>
      <w:tr w:rsidR="007F0A46" w:rsidRPr="00C062C6" w:rsidTr="007F0A46">
        <w:trPr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A46" w:rsidRPr="00C062C6" w:rsidRDefault="007F0A46" w:rsidP="007F0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Направление развития личности</w:t>
            </w:r>
          </w:p>
        </w:tc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A46" w:rsidRPr="00C062C6" w:rsidRDefault="007F0A46" w:rsidP="007F0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A46" w:rsidRPr="00C062C6" w:rsidRDefault="007F0A46" w:rsidP="007F0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62C6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год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A46" w:rsidRPr="00C062C6" w:rsidRDefault="007F0A46" w:rsidP="007F0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</w:tr>
      <w:tr w:rsidR="007F0A46" w:rsidRPr="009550E3" w:rsidTr="007F0A46">
        <w:trPr>
          <w:tblCellSpacing w:w="0" w:type="dxa"/>
        </w:trPr>
        <w:tc>
          <w:tcPr>
            <w:tcW w:w="44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F0A46" w:rsidRPr="009550E3" w:rsidRDefault="007F0A46" w:rsidP="007F0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E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Информационно-просветительские занятия патриотической, нравственной и экологической направленности</w:t>
            </w:r>
          </w:p>
        </w:tc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A46" w:rsidRPr="009550E3" w:rsidRDefault="007F0A46" w:rsidP="007F0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E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«Разговор о важном»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A46" w:rsidRPr="009550E3" w:rsidRDefault="007F0A46" w:rsidP="007F0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50E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A46" w:rsidRPr="009550E3" w:rsidRDefault="007F0A46" w:rsidP="007F0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10-11</w:t>
            </w:r>
          </w:p>
        </w:tc>
      </w:tr>
      <w:tr w:rsidR="007F0A46" w:rsidRPr="009550E3" w:rsidTr="007F0A46">
        <w:trPr>
          <w:tblCellSpacing w:w="0" w:type="dxa"/>
        </w:trPr>
        <w:tc>
          <w:tcPr>
            <w:tcW w:w="441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F0A46" w:rsidRPr="009550E3" w:rsidRDefault="007F0A46" w:rsidP="007F0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A46" w:rsidRPr="009550E3" w:rsidRDefault="007F0A46" w:rsidP="007F0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062C6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 – мои горизонты</w:t>
            </w:r>
            <w:r w:rsidRPr="00C062C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A46" w:rsidRPr="009550E3" w:rsidRDefault="007F0A46" w:rsidP="007F0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A46" w:rsidRDefault="007F0A46" w:rsidP="007F0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10-11</w:t>
            </w:r>
          </w:p>
        </w:tc>
      </w:tr>
      <w:tr w:rsidR="007F0A46" w:rsidRPr="009550E3" w:rsidTr="007F0A46">
        <w:trPr>
          <w:tblCellSpacing w:w="0" w:type="dxa"/>
        </w:trPr>
        <w:tc>
          <w:tcPr>
            <w:tcW w:w="4410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7F0A46" w:rsidRPr="009550E3" w:rsidRDefault="007F0A46" w:rsidP="007F0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A46" w:rsidRPr="00C062C6" w:rsidRDefault="007F0A46" w:rsidP="007F0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A46" w:rsidRDefault="007F0A46" w:rsidP="007F0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A46" w:rsidRDefault="007F0A46" w:rsidP="007F0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10-11</w:t>
            </w:r>
          </w:p>
        </w:tc>
      </w:tr>
      <w:tr w:rsidR="007F0A46" w:rsidRPr="009550E3" w:rsidTr="007F0A46">
        <w:trPr>
          <w:tblCellSpacing w:w="0" w:type="dxa"/>
        </w:trPr>
        <w:tc>
          <w:tcPr>
            <w:tcW w:w="44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F0A46" w:rsidRPr="009550E3" w:rsidRDefault="007F0A46" w:rsidP="007F0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Дополнительное изучение учебного предмета</w:t>
            </w:r>
          </w:p>
        </w:tc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A46" w:rsidRPr="009550E3" w:rsidRDefault="007F0A46" w:rsidP="007F0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военная подготовка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A46" w:rsidRPr="009550E3" w:rsidRDefault="007F0A46" w:rsidP="00F95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="00F95BF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A46" w:rsidRDefault="007F0A46" w:rsidP="007F0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</w:tr>
      <w:tr w:rsidR="007F0A46" w:rsidRPr="009550E3" w:rsidTr="007F0A46">
        <w:trPr>
          <w:tblCellSpacing w:w="0" w:type="dxa"/>
        </w:trPr>
        <w:tc>
          <w:tcPr>
            <w:tcW w:w="441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F0A46" w:rsidRDefault="007F0A46" w:rsidP="007F0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A46" w:rsidRDefault="007F0A46" w:rsidP="007F0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помощь, основы преподавания первой помощи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A46" w:rsidRDefault="007F0A46" w:rsidP="00F95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="00F95BF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A46" w:rsidRDefault="007F0A46" w:rsidP="007F0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</w:tr>
      <w:tr w:rsidR="007F0A46" w:rsidRPr="009550E3" w:rsidTr="007F0A46">
        <w:trPr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F0A46" w:rsidRPr="00C53D55" w:rsidRDefault="007F0A46" w:rsidP="007F0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D55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по формированию функциональной грамотности обучающихся</w:t>
            </w:r>
          </w:p>
        </w:tc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A46" w:rsidRDefault="007F0A46" w:rsidP="00F95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062C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95BF9">
              <w:rPr>
                <w:rFonts w:ascii="Times New Roman" w:hAnsi="Times New Roman" w:cs="Times New Roman"/>
                <w:sz w:val="24"/>
                <w:szCs w:val="24"/>
              </w:rPr>
              <w:t>Россия –моя история</w:t>
            </w:r>
            <w:r w:rsidRPr="00C062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A46" w:rsidRDefault="007F0A46" w:rsidP="007F0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A46" w:rsidRDefault="007F0A46" w:rsidP="007F0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</w:t>
            </w:r>
          </w:p>
        </w:tc>
      </w:tr>
      <w:tr w:rsidR="007F0A46" w:rsidRPr="009550E3" w:rsidTr="007F0A46">
        <w:trPr>
          <w:tblCellSpacing w:w="0" w:type="dxa"/>
        </w:trPr>
        <w:tc>
          <w:tcPr>
            <w:tcW w:w="4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A46" w:rsidRPr="009550E3" w:rsidRDefault="007F0A46" w:rsidP="007F0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личности и самореализация обучающихся (творческое и физическое развитие)</w:t>
            </w:r>
          </w:p>
        </w:tc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A46" w:rsidRPr="009C3EF4" w:rsidRDefault="007F0A46" w:rsidP="007F0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EF4">
              <w:rPr>
                <w:rFonts w:ascii="Times New Roman" w:hAnsi="Times New Roman" w:cs="Times New Roman"/>
                <w:sz w:val="24"/>
                <w:szCs w:val="24"/>
              </w:rPr>
              <w:t xml:space="preserve">  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3EF4">
              <w:rPr>
                <w:rFonts w:ascii="Times New Roman" w:hAnsi="Times New Roman" w:cs="Times New Roman"/>
                <w:sz w:val="24"/>
                <w:szCs w:val="24"/>
              </w:rPr>
              <w:t>дготовка к ЕГЭ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A46" w:rsidRPr="009C3EF4" w:rsidRDefault="007F0A46" w:rsidP="007F0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C3EF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A46" w:rsidRPr="009C3EF4" w:rsidRDefault="007F0A46" w:rsidP="007F0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C3EF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</w:t>
            </w:r>
          </w:p>
        </w:tc>
      </w:tr>
      <w:tr w:rsidR="007F0A46" w:rsidRPr="009550E3" w:rsidTr="007F0A46">
        <w:trPr>
          <w:tblCellSpacing w:w="0" w:type="dxa"/>
        </w:trPr>
        <w:tc>
          <w:tcPr>
            <w:tcW w:w="44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A46" w:rsidRPr="009550E3" w:rsidRDefault="007F0A46" w:rsidP="007F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0A46" w:rsidRPr="00F05969" w:rsidRDefault="007F0A46" w:rsidP="003D5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A46" w:rsidRPr="00F05969" w:rsidRDefault="007F0A46" w:rsidP="007F0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A46" w:rsidRPr="00F05969" w:rsidRDefault="007F0A46" w:rsidP="007F0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0A46" w:rsidRPr="009550E3" w:rsidTr="00F95BF9">
        <w:trPr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A46" w:rsidRPr="009550E3" w:rsidRDefault="007F0A46" w:rsidP="007F0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воспитательных мероприятий</w:t>
            </w:r>
          </w:p>
        </w:tc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0A46" w:rsidRPr="009550E3" w:rsidRDefault="007F0A46" w:rsidP="007F0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A46" w:rsidRPr="009550E3" w:rsidRDefault="007F0A46" w:rsidP="007F0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A46" w:rsidRPr="009550E3" w:rsidRDefault="007F0A46" w:rsidP="007F0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7F0A46" w:rsidRPr="009550E3" w:rsidTr="007F0A46">
        <w:trPr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A46" w:rsidRDefault="007F0A46" w:rsidP="007F0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A46" w:rsidRPr="007F0A46" w:rsidRDefault="007F0A46" w:rsidP="007F0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A46">
              <w:rPr>
                <w:rFonts w:ascii="Times New Roman" w:eastAsia="Times New Roman" w:hAnsi="Times New Roman" w:cs="Times New Roman"/>
                <w:sz w:val="24"/>
                <w:szCs w:val="24"/>
              </w:rPr>
              <w:t>«Безопасные дороги Кубани»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A46" w:rsidRPr="007F0A46" w:rsidRDefault="007F0A46" w:rsidP="007F0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A46" w:rsidRPr="007F0A46" w:rsidRDefault="007F0A46" w:rsidP="007F0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7F0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10-11</w:t>
            </w:r>
          </w:p>
        </w:tc>
      </w:tr>
      <w:tr w:rsidR="007F0A46" w:rsidRPr="009550E3" w:rsidTr="007F0A46">
        <w:trPr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F0A46" w:rsidRDefault="007F0A46" w:rsidP="007F0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0A46" w:rsidRPr="00760C46" w:rsidRDefault="007F0A46" w:rsidP="007F0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A46" w:rsidRDefault="007F0A46" w:rsidP="007F0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A46" w:rsidRDefault="007F0A46" w:rsidP="007F0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shd w:val="clear" w:color="auto" w:fill="FFFFFF"/>
                <w:lang w:val="en-US"/>
              </w:rPr>
            </w:pPr>
          </w:p>
        </w:tc>
      </w:tr>
    </w:tbl>
    <w:p w:rsidR="00704F5E" w:rsidRPr="00F9040E" w:rsidRDefault="00704F5E" w:rsidP="007F0A46"/>
    <w:sectPr w:rsidR="00704F5E" w:rsidRPr="00F9040E" w:rsidSect="00B104C6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104C6"/>
    <w:rsid w:val="00142410"/>
    <w:rsid w:val="00211E32"/>
    <w:rsid w:val="002E43D5"/>
    <w:rsid w:val="00324497"/>
    <w:rsid w:val="003B480C"/>
    <w:rsid w:val="003D54FB"/>
    <w:rsid w:val="00433C8B"/>
    <w:rsid w:val="00704F5E"/>
    <w:rsid w:val="00760C46"/>
    <w:rsid w:val="007A3E8F"/>
    <w:rsid w:val="007F0A46"/>
    <w:rsid w:val="0090514C"/>
    <w:rsid w:val="0095440C"/>
    <w:rsid w:val="0099691C"/>
    <w:rsid w:val="009C3EF4"/>
    <w:rsid w:val="00AB49F8"/>
    <w:rsid w:val="00B07A6E"/>
    <w:rsid w:val="00B104C6"/>
    <w:rsid w:val="00B8427C"/>
    <w:rsid w:val="00BC487B"/>
    <w:rsid w:val="00C53D55"/>
    <w:rsid w:val="00C6250C"/>
    <w:rsid w:val="00D15CF5"/>
    <w:rsid w:val="00E77EF8"/>
    <w:rsid w:val="00EB1642"/>
    <w:rsid w:val="00EE2E5C"/>
    <w:rsid w:val="00F05969"/>
    <w:rsid w:val="00F54440"/>
    <w:rsid w:val="00F9040E"/>
    <w:rsid w:val="00F9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6501A3-6FBD-458D-A2F3-BA01D6A8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4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3E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3E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Дробитько ОА</dc:creator>
  <cp:keywords/>
  <dc:description/>
  <cp:lastModifiedBy>Admin</cp:lastModifiedBy>
  <cp:revision>20</cp:revision>
  <cp:lastPrinted>2024-09-17T04:53:00Z</cp:lastPrinted>
  <dcterms:created xsi:type="dcterms:W3CDTF">2024-08-30T12:07:00Z</dcterms:created>
  <dcterms:modified xsi:type="dcterms:W3CDTF">2025-10-29T08:33:00Z</dcterms:modified>
</cp:coreProperties>
</file>