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69" w:rsidRPr="0017674A" w:rsidRDefault="0017674A" w:rsidP="001767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74A">
        <w:rPr>
          <w:rFonts w:ascii="Times New Roman" w:hAnsi="Times New Roman" w:cs="Times New Roman"/>
          <w:sz w:val="28"/>
          <w:szCs w:val="28"/>
        </w:rPr>
        <w:t>ОТЧЕТ</w:t>
      </w:r>
    </w:p>
    <w:p w:rsidR="0017674A" w:rsidRDefault="0017674A" w:rsidP="001767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74A">
        <w:rPr>
          <w:rFonts w:ascii="Times New Roman" w:hAnsi="Times New Roman" w:cs="Times New Roman"/>
          <w:sz w:val="28"/>
          <w:szCs w:val="28"/>
        </w:rPr>
        <w:t xml:space="preserve">о поведении школьных соревнований в рамках Президентских </w:t>
      </w:r>
      <w:r w:rsidR="00F7341D">
        <w:rPr>
          <w:rFonts w:ascii="Times New Roman" w:hAnsi="Times New Roman" w:cs="Times New Roman"/>
          <w:sz w:val="28"/>
          <w:szCs w:val="28"/>
        </w:rPr>
        <w:t>состязаний</w:t>
      </w:r>
    </w:p>
    <w:p w:rsidR="00705AF9" w:rsidRDefault="00705AF9" w:rsidP="001767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 2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Л.Н.Плаксина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пос. Мостовского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8"/>
        <w:gridCol w:w="1053"/>
        <w:gridCol w:w="943"/>
        <w:gridCol w:w="649"/>
        <w:gridCol w:w="976"/>
        <w:gridCol w:w="915"/>
        <w:gridCol w:w="610"/>
        <w:gridCol w:w="1131"/>
        <w:gridCol w:w="1131"/>
        <w:gridCol w:w="1131"/>
        <w:gridCol w:w="610"/>
        <w:gridCol w:w="1131"/>
        <w:gridCol w:w="1131"/>
        <w:gridCol w:w="1131"/>
        <w:gridCol w:w="610"/>
      </w:tblGrid>
      <w:tr w:rsidR="00485FCD" w:rsidTr="00485FCD">
        <w:tc>
          <w:tcPr>
            <w:tcW w:w="1384" w:type="dxa"/>
          </w:tcPr>
          <w:p w:rsidR="00485FCD" w:rsidRPr="0017674A" w:rsidRDefault="00485FCD" w:rsidP="0017674A">
            <w:pPr>
              <w:jc w:val="center"/>
              <w:rPr>
                <w:rFonts w:ascii="Times New Roman" w:hAnsi="Times New Roman" w:cs="Times New Roman"/>
              </w:rPr>
            </w:pPr>
            <w:r w:rsidRPr="0017674A">
              <w:rPr>
                <w:rFonts w:ascii="Times New Roman" w:hAnsi="Times New Roman" w:cs="Times New Roman"/>
              </w:rPr>
              <w:t>Наименование МО</w:t>
            </w:r>
          </w:p>
        </w:tc>
        <w:tc>
          <w:tcPr>
            <w:tcW w:w="2605" w:type="dxa"/>
            <w:gridSpan w:val="3"/>
          </w:tcPr>
          <w:p w:rsidR="00485FCD" w:rsidRPr="0017674A" w:rsidRDefault="00485FCD" w:rsidP="00176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ОО МО </w:t>
            </w:r>
          </w:p>
          <w:p w:rsidR="00485FCD" w:rsidRPr="0017674A" w:rsidRDefault="00485FCD" w:rsidP="001767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gridSpan w:val="3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ОО муниципального </w:t>
            </w:r>
            <w:proofErr w:type="gramStart"/>
            <w:r>
              <w:rPr>
                <w:rFonts w:ascii="Times New Roman" w:hAnsi="Times New Roman" w:cs="Times New Roman"/>
              </w:rPr>
              <w:t>образования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принявших участие в ПС</w:t>
            </w:r>
          </w:p>
        </w:tc>
        <w:tc>
          <w:tcPr>
            <w:tcW w:w="3942" w:type="dxa"/>
            <w:gridSpan w:val="4"/>
          </w:tcPr>
          <w:p w:rsidR="00485FCD" w:rsidRDefault="00485FCD" w:rsidP="00485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обучающихся в ОО муниципального образования по уровням общего образования, </w:t>
            </w:r>
          </w:p>
          <w:p w:rsidR="00485FCD" w:rsidRPr="0017674A" w:rsidRDefault="00485FCD" w:rsidP="00485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городских поселениях</w:t>
            </w:r>
          </w:p>
        </w:tc>
        <w:tc>
          <w:tcPr>
            <w:tcW w:w="3942" w:type="dxa"/>
            <w:gridSpan w:val="4"/>
          </w:tcPr>
          <w:p w:rsidR="00485FCD" w:rsidRPr="0017674A" w:rsidRDefault="00485FCD" w:rsidP="00485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обучающихся в ОО муниципального образования п</w:t>
            </w:r>
            <w:r>
              <w:rPr>
                <w:rFonts w:ascii="Times New Roman" w:hAnsi="Times New Roman" w:cs="Times New Roman"/>
              </w:rPr>
              <w:t>о уровням общего образования в сельских поселениях</w:t>
            </w:r>
          </w:p>
        </w:tc>
      </w:tr>
      <w:tr w:rsidR="00485FCD" w:rsidTr="00485FCD">
        <w:tc>
          <w:tcPr>
            <w:tcW w:w="1384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городских</w:t>
            </w:r>
          </w:p>
        </w:tc>
        <w:tc>
          <w:tcPr>
            <w:tcW w:w="928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сельской</w:t>
            </w:r>
          </w:p>
        </w:tc>
        <w:tc>
          <w:tcPr>
            <w:tcW w:w="641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1" w:type="dxa"/>
          </w:tcPr>
          <w:p w:rsidR="00485FCD" w:rsidRPr="00F7341D" w:rsidRDefault="00485FCD" w:rsidP="00F7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В городской</w:t>
            </w:r>
          </w:p>
        </w:tc>
        <w:tc>
          <w:tcPr>
            <w:tcW w:w="902" w:type="dxa"/>
          </w:tcPr>
          <w:p w:rsidR="00485FCD" w:rsidRPr="00F7341D" w:rsidRDefault="00485FCD" w:rsidP="00F7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 xml:space="preserve">В Сельской </w:t>
            </w:r>
          </w:p>
        </w:tc>
        <w:tc>
          <w:tcPr>
            <w:tcW w:w="603" w:type="dxa"/>
          </w:tcPr>
          <w:p w:rsidR="00485FCD" w:rsidRPr="00F7341D" w:rsidRDefault="00485FCD" w:rsidP="00F7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13" w:type="dxa"/>
          </w:tcPr>
          <w:p w:rsidR="00485FCD" w:rsidRPr="00F7341D" w:rsidRDefault="00485FCD" w:rsidP="00F7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1113" w:type="dxa"/>
          </w:tcPr>
          <w:p w:rsidR="00485FCD" w:rsidRPr="00F7341D" w:rsidRDefault="00485FCD" w:rsidP="00F7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1113" w:type="dxa"/>
          </w:tcPr>
          <w:p w:rsidR="00485FCD" w:rsidRPr="00F7341D" w:rsidRDefault="00485FCD" w:rsidP="00F7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603" w:type="dxa"/>
          </w:tcPr>
          <w:p w:rsidR="00485FCD" w:rsidRPr="00F7341D" w:rsidRDefault="00485FCD" w:rsidP="00F7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13" w:type="dxa"/>
          </w:tcPr>
          <w:p w:rsidR="00485FCD" w:rsidRPr="00F7341D" w:rsidRDefault="00485FCD" w:rsidP="00F7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1113" w:type="dxa"/>
          </w:tcPr>
          <w:p w:rsidR="00485FCD" w:rsidRPr="00F7341D" w:rsidRDefault="00485FCD" w:rsidP="00F7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1113" w:type="dxa"/>
          </w:tcPr>
          <w:p w:rsidR="00485FCD" w:rsidRPr="00F7341D" w:rsidRDefault="00485FCD" w:rsidP="00F7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603" w:type="dxa"/>
          </w:tcPr>
          <w:p w:rsidR="00485FCD" w:rsidRPr="00F7341D" w:rsidRDefault="00485FCD" w:rsidP="00F7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85FCD" w:rsidTr="00485FCD">
        <w:tc>
          <w:tcPr>
            <w:tcW w:w="1384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Мостовский район</w:t>
            </w:r>
          </w:p>
        </w:tc>
        <w:tc>
          <w:tcPr>
            <w:tcW w:w="1036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1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3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3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13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113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1113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3" w:type="dxa"/>
          </w:tcPr>
          <w:p w:rsidR="00485FCD" w:rsidRPr="0017674A" w:rsidRDefault="00485FCD" w:rsidP="00F734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674A" w:rsidRDefault="0017674A" w:rsidP="001767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71" w:type="dxa"/>
        <w:tblLayout w:type="fixed"/>
        <w:tblLook w:val="04A0" w:firstRow="1" w:lastRow="0" w:firstColumn="1" w:lastColumn="0" w:noHBand="0" w:noVBand="1"/>
      </w:tblPr>
      <w:tblGrid>
        <w:gridCol w:w="1187"/>
        <w:gridCol w:w="651"/>
        <w:gridCol w:w="1005"/>
        <w:gridCol w:w="1263"/>
        <w:gridCol w:w="1023"/>
        <w:gridCol w:w="958"/>
        <w:gridCol w:w="1005"/>
        <w:gridCol w:w="558"/>
        <w:gridCol w:w="1186"/>
        <w:gridCol w:w="1186"/>
        <w:gridCol w:w="955"/>
        <w:gridCol w:w="1186"/>
        <w:gridCol w:w="1186"/>
        <w:gridCol w:w="1422"/>
      </w:tblGrid>
      <w:tr w:rsidR="005E1738" w:rsidRPr="0017674A" w:rsidTr="005E1738">
        <w:tc>
          <w:tcPr>
            <w:tcW w:w="4106" w:type="dxa"/>
            <w:gridSpan w:val="4"/>
          </w:tcPr>
          <w:p w:rsidR="005E1738" w:rsidRPr="005E1738" w:rsidRDefault="005E1738" w:rsidP="005E1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738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в ОО муниципального образования по уровням общего образования,</w:t>
            </w:r>
            <w:r w:rsidRPr="005E1738">
              <w:rPr>
                <w:rFonts w:ascii="Times New Roman" w:hAnsi="Times New Roman" w:cs="Times New Roman"/>
                <w:sz w:val="20"/>
                <w:szCs w:val="20"/>
              </w:rPr>
              <w:t xml:space="preserve"> принявших участие</w:t>
            </w:r>
            <w:r w:rsidRPr="005E1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738">
              <w:rPr>
                <w:rFonts w:ascii="Times New Roman" w:hAnsi="Times New Roman" w:cs="Times New Roman"/>
                <w:sz w:val="20"/>
                <w:szCs w:val="20"/>
              </w:rPr>
              <w:t>в школьном этапе ПС</w:t>
            </w:r>
          </w:p>
          <w:p w:rsidR="005E1738" w:rsidRPr="005E1738" w:rsidRDefault="005E1738" w:rsidP="005E1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738">
              <w:rPr>
                <w:rFonts w:ascii="Times New Roman" w:hAnsi="Times New Roman" w:cs="Times New Roman"/>
                <w:sz w:val="20"/>
                <w:szCs w:val="20"/>
              </w:rPr>
              <w:t>в городских поселениях</w:t>
            </w:r>
            <w:r w:rsidRPr="005E1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4"/>
          </w:tcPr>
          <w:p w:rsidR="005E1738" w:rsidRPr="005E1738" w:rsidRDefault="005E1738" w:rsidP="005E1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738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в ОО муниципального образования по уровням общего образования, принявших участие в школьном этапе ПС</w:t>
            </w:r>
          </w:p>
          <w:p w:rsidR="005E1738" w:rsidRPr="005E1738" w:rsidRDefault="005E1738" w:rsidP="005E1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73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E1738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r w:rsidRPr="005E1738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поселениях</w:t>
            </w:r>
          </w:p>
        </w:tc>
        <w:tc>
          <w:tcPr>
            <w:tcW w:w="3327" w:type="dxa"/>
            <w:gridSpan w:val="3"/>
          </w:tcPr>
          <w:p w:rsidR="005E1738" w:rsidRPr="005E1738" w:rsidRDefault="005E1738" w:rsidP="0021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Объем выделяемых ассигнований на школьном этапе</w:t>
            </w:r>
            <w:r>
              <w:rPr>
                <w:rFonts w:ascii="Times New Roman" w:hAnsi="Times New Roman" w:cs="Times New Roman"/>
              </w:rPr>
              <w:t xml:space="preserve"> в городских поселениях</w:t>
            </w:r>
          </w:p>
        </w:tc>
        <w:tc>
          <w:tcPr>
            <w:tcW w:w="3794" w:type="dxa"/>
            <w:gridSpan w:val="3"/>
          </w:tcPr>
          <w:p w:rsidR="005E1738" w:rsidRPr="005E1738" w:rsidRDefault="005E1738" w:rsidP="0021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Объем выделяемых ассигнований на школьном этапе</w:t>
            </w:r>
            <w:r>
              <w:rPr>
                <w:rFonts w:ascii="Times New Roman" w:hAnsi="Times New Roman" w:cs="Times New Roman"/>
              </w:rPr>
              <w:t xml:space="preserve"> в сельских поселениях</w:t>
            </w:r>
          </w:p>
        </w:tc>
      </w:tr>
      <w:tr w:rsidR="00524AE4" w:rsidRPr="00F7341D" w:rsidTr="005E1738">
        <w:trPr>
          <w:trHeight w:val="1094"/>
        </w:trPr>
        <w:tc>
          <w:tcPr>
            <w:tcW w:w="1187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651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1005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263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23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958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1005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58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86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разделу спорт</w:t>
            </w:r>
          </w:p>
        </w:tc>
        <w:tc>
          <w:tcPr>
            <w:tcW w:w="1186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разделу образование</w:t>
            </w:r>
          </w:p>
        </w:tc>
        <w:tc>
          <w:tcPr>
            <w:tcW w:w="955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6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разделу спорт</w:t>
            </w:r>
          </w:p>
        </w:tc>
        <w:tc>
          <w:tcPr>
            <w:tcW w:w="1186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разделу образование</w:t>
            </w:r>
          </w:p>
        </w:tc>
        <w:tc>
          <w:tcPr>
            <w:tcW w:w="1422" w:type="dxa"/>
          </w:tcPr>
          <w:p w:rsidR="00524AE4" w:rsidRPr="00F7341D" w:rsidRDefault="00524AE4" w:rsidP="0052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bookmarkStart w:id="0" w:name="_GoBack"/>
        <w:bookmarkEnd w:id="0"/>
      </w:tr>
      <w:tr w:rsidR="00524AE4" w:rsidRPr="0017674A" w:rsidTr="00520EAD">
        <w:tc>
          <w:tcPr>
            <w:tcW w:w="1187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05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63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23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6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6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5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6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6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2" w:type="dxa"/>
          </w:tcPr>
          <w:p w:rsidR="00524AE4" w:rsidRPr="0017674A" w:rsidRDefault="00524AE4" w:rsidP="00524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485FCD" w:rsidRDefault="00485FCD" w:rsidP="001767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AF9" w:rsidRDefault="00705AF9" w:rsidP="0070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2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Л.Н.Плаксина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Н.Н.Кузнецова</w:t>
      </w:r>
      <w:proofErr w:type="spellEnd"/>
    </w:p>
    <w:p w:rsidR="00705AF9" w:rsidRPr="0017674A" w:rsidRDefault="00705AF9" w:rsidP="0070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 Мостовского</w:t>
      </w:r>
    </w:p>
    <w:sectPr w:rsidR="00705AF9" w:rsidRPr="0017674A" w:rsidSect="001767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E3"/>
    <w:rsid w:val="0017674A"/>
    <w:rsid w:val="00191E1B"/>
    <w:rsid w:val="00485FCD"/>
    <w:rsid w:val="00524AE4"/>
    <w:rsid w:val="00544869"/>
    <w:rsid w:val="005E1738"/>
    <w:rsid w:val="00705AF9"/>
    <w:rsid w:val="007A653D"/>
    <w:rsid w:val="00AE53E3"/>
    <w:rsid w:val="00AF6049"/>
    <w:rsid w:val="00F7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5DE3F-53CD-49C2-A45D-326013A7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2024-12-03T11:13:00Z</dcterms:created>
  <dcterms:modified xsi:type="dcterms:W3CDTF">2024-12-04T10:58:00Z</dcterms:modified>
</cp:coreProperties>
</file>