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513"/>
        <w:gridCol w:w="1984"/>
        <w:gridCol w:w="2977"/>
        <w:gridCol w:w="2835"/>
      </w:tblGrid>
      <w:tr w:rsidR="00755CE7" w:rsidTr="001B213E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755CE7" w:rsidRDefault="00755CE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55CE7">
              <w:rPr>
                <w:b/>
                <w:sz w:val="20"/>
                <w:szCs w:val="20"/>
                <w:lang w:eastAsia="en-US"/>
              </w:rPr>
              <w:t xml:space="preserve">Организация питания в Муниципальном бюджетном общеобразовательном учреждении </w:t>
            </w:r>
          </w:p>
          <w:p w:rsidR="00755CE7" w:rsidRPr="00755CE7" w:rsidRDefault="00755CE7" w:rsidP="00755CE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55CE7">
              <w:rPr>
                <w:b/>
                <w:sz w:val="20"/>
                <w:szCs w:val="20"/>
                <w:lang w:eastAsia="en-US"/>
              </w:rPr>
              <w:t>средней общеобразовательной школе № 2 поселка Мостовского муниципального образования Мостовский район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Pr="001B213E" w:rsidRDefault="00755C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213E">
              <w:rPr>
                <w:sz w:val="20"/>
                <w:szCs w:val="20"/>
                <w:lang w:eastAsia="en-US"/>
              </w:rPr>
              <w:t>№</w:t>
            </w:r>
            <w:proofErr w:type="spellStart"/>
            <w:proofErr w:type="gramStart"/>
            <w:r w:rsidRPr="001B213E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B213E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1B213E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1B213E" w:rsidRDefault="00755C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213E">
              <w:rPr>
                <w:sz w:val="20"/>
                <w:szCs w:val="20"/>
                <w:lang w:eastAsia="en-US"/>
              </w:rPr>
              <w:t>Направление/ 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1B213E" w:rsidRDefault="00755C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213E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1B213E" w:rsidRDefault="00755CE7" w:rsidP="004519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213E">
              <w:rPr>
                <w:sz w:val="20"/>
                <w:szCs w:val="20"/>
                <w:lang w:eastAsia="en-US"/>
              </w:rPr>
              <w:t>Значение на201</w:t>
            </w:r>
            <w:r w:rsidR="00F6654D">
              <w:rPr>
                <w:sz w:val="20"/>
                <w:szCs w:val="20"/>
                <w:lang w:eastAsia="en-US"/>
              </w:rPr>
              <w:t>6</w:t>
            </w:r>
            <w:r w:rsidRPr="001B213E">
              <w:rPr>
                <w:sz w:val="20"/>
                <w:szCs w:val="20"/>
                <w:lang w:eastAsia="en-US"/>
              </w:rPr>
              <w:t>-201</w:t>
            </w:r>
            <w:r w:rsidR="00F6654D">
              <w:rPr>
                <w:sz w:val="20"/>
                <w:szCs w:val="20"/>
                <w:lang w:eastAsia="en-US"/>
              </w:rPr>
              <w:t>7</w:t>
            </w:r>
            <w:r w:rsidRPr="001B213E">
              <w:rPr>
                <w:sz w:val="20"/>
                <w:szCs w:val="20"/>
                <w:lang w:eastAsia="en-US"/>
              </w:rPr>
              <w:t>уч.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1B213E" w:rsidRDefault="003871FF" w:rsidP="003352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213E">
              <w:rPr>
                <w:sz w:val="20"/>
                <w:szCs w:val="20"/>
                <w:lang w:eastAsia="en-US"/>
              </w:rPr>
              <w:t>Значение н</w:t>
            </w:r>
            <w:r w:rsidR="00755CE7" w:rsidRPr="001B213E">
              <w:rPr>
                <w:sz w:val="20"/>
                <w:szCs w:val="20"/>
                <w:lang w:eastAsia="en-US"/>
              </w:rPr>
              <w:t>а201</w:t>
            </w:r>
            <w:r w:rsidR="00F6654D">
              <w:rPr>
                <w:sz w:val="20"/>
                <w:szCs w:val="20"/>
                <w:lang w:eastAsia="en-US"/>
              </w:rPr>
              <w:t>7</w:t>
            </w:r>
            <w:r w:rsidR="00755CE7" w:rsidRPr="001B213E">
              <w:rPr>
                <w:sz w:val="20"/>
                <w:szCs w:val="20"/>
                <w:lang w:eastAsia="en-US"/>
              </w:rPr>
              <w:t>-201</w:t>
            </w:r>
            <w:r w:rsidR="00F6654D">
              <w:rPr>
                <w:sz w:val="20"/>
                <w:szCs w:val="20"/>
                <w:lang w:eastAsia="en-US"/>
              </w:rPr>
              <w:t>8</w:t>
            </w:r>
            <w:r w:rsidRPr="001B213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55CE7" w:rsidRPr="001B213E">
              <w:rPr>
                <w:sz w:val="20"/>
                <w:szCs w:val="20"/>
                <w:lang w:eastAsia="en-US"/>
              </w:rPr>
              <w:t>уч</w:t>
            </w:r>
            <w:proofErr w:type="spellEnd"/>
            <w:r w:rsidR="00755CE7" w:rsidRPr="001B213E">
              <w:rPr>
                <w:sz w:val="20"/>
                <w:szCs w:val="20"/>
                <w:lang w:eastAsia="en-US"/>
              </w:rPr>
              <w:t>. год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 дотации на питание в день на одного 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5,10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региональный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3871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B069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муниципальный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3871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B0699F" w:rsidRDefault="00B069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,10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Размер родительской платы на питание </w:t>
            </w:r>
            <w:proofErr w:type="gramStart"/>
            <w:r>
              <w:rPr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3871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25,0</w:t>
            </w:r>
            <w:r w:rsidR="00755CE7">
              <w:rPr>
                <w:sz w:val="22"/>
                <w:szCs w:val="22"/>
                <w:lang w:eastAsia="en-US"/>
              </w:rPr>
              <w:t>0</w:t>
            </w:r>
            <w:r w:rsidR="00F6654D">
              <w:rPr>
                <w:sz w:val="22"/>
                <w:szCs w:val="22"/>
                <w:lang w:eastAsia="en-US"/>
              </w:rPr>
              <w:t>/15,00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4519C9" w:rsidRDefault="00D360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7</w:t>
            </w:r>
            <w:r w:rsidR="004519C9">
              <w:rPr>
                <w:sz w:val="22"/>
                <w:szCs w:val="22"/>
                <w:lang w:eastAsia="en-US"/>
              </w:rPr>
              <w:t>,00</w:t>
            </w:r>
            <w:r>
              <w:rPr>
                <w:sz w:val="22"/>
                <w:szCs w:val="22"/>
                <w:lang w:eastAsia="en-US"/>
              </w:rPr>
              <w:t>/17,</w:t>
            </w:r>
            <w:r w:rsidR="00476A37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Размер дотации на питание обучающихся классов КРО </w:t>
            </w:r>
            <w:proofErr w:type="gramStart"/>
            <w:r>
              <w:rPr>
                <w:sz w:val="22"/>
                <w:szCs w:val="22"/>
                <w:lang w:eastAsia="en-US"/>
              </w:rPr>
              <w:t>У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вид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- 7-10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- 11-17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 дотации (из фонда экономии) на организацию питания учащихся из малообеспеченных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питаются с родительской доплатой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3871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  <w:r w:rsidR="00F665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4519C9" w:rsidRDefault="00D36040" w:rsidP="003352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419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1-4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4519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6654D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EF6166" w:rsidRDefault="00EF6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5-9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3871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6654D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4519C9" w:rsidRDefault="004519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EF6166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10-11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F66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EF6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Общий охват диетическим питанием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1-4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5-9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10-11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Питаются бесплатно </w:t>
            </w:r>
            <w:proofErr w:type="gramStart"/>
            <w:r>
              <w:rPr>
                <w:sz w:val="22"/>
                <w:szCs w:val="22"/>
                <w:lang w:eastAsia="en-US"/>
              </w:rPr>
              <w:t>обучающиеся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из малообеспеченных семей,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1-4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5-9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10-11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Охвачено 2-х разовым питанием </w:t>
            </w:r>
            <w:proofErr w:type="gramStart"/>
            <w:r>
              <w:rPr>
                <w:sz w:val="22"/>
                <w:szCs w:val="22"/>
                <w:lang w:eastAsia="en-US"/>
              </w:rPr>
              <w:t>обучающих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F66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871F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B07F44" w:rsidRDefault="00EF6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 100% оплатой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F66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871F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B07F44" w:rsidRDefault="00EF6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50% оплатой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Охват детей образовательными программами по культуре здорового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1-4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5-6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Общий охват горячим питанием: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4519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F6654D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4519C9" w:rsidRDefault="00EF6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1-4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4519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6654D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4519C9" w:rsidRDefault="00EF6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5-9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4519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6654D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4519C9" w:rsidRDefault="002975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EF6166">
              <w:rPr>
                <w:sz w:val="22"/>
                <w:szCs w:val="22"/>
                <w:lang w:eastAsia="en-US"/>
              </w:rPr>
              <w:t>72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10-11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F66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4519C9" w:rsidRDefault="00EF6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</w:tr>
      <w:tr w:rsidR="00755CE7" w:rsidTr="001B2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Охват льготным питанием учащихся из многодетных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F66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2B17A5" w:rsidRDefault="00EF6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</w:tr>
      <w:tr w:rsidR="00755CE7" w:rsidTr="001B213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Охват детей программой «Школьное молоко»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755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Default="00F665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E7" w:rsidRPr="002B17A5" w:rsidRDefault="00EF6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</w:tr>
    </w:tbl>
    <w:p w:rsidR="006A7B0B" w:rsidRPr="00755CE7" w:rsidRDefault="006A7B0B" w:rsidP="001B213E">
      <w:pPr>
        <w:rPr>
          <w:lang w:val="en-US"/>
        </w:rPr>
      </w:pPr>
      <w:bookmarkStart w:id="0" w:name="_GoBack"/>
      <w:bookmarkEnd w:id="0"/>
    </w:p>
    <w:sectPr w:rsidR="006A7B0B" w:rsidRPr="00755CE7" w:rsidSect="00755CE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1931"/>
    <w:rsid w:val="001B213E"/>
    <w:rsid w:val="00237E02"/>
    <w:rsid w:val="002975E6"/>
    <w:rsid w:val="002B17A5"/>
    <w:rsid w:val="003352F4"/>
    <w:rsid w:val="003871FF"/>
    <w:rsid w:val="0044131F"/>
    <w:rsid w:val="004519C9"/>
    <w:rsid w:val="00476A37"/>
    <w:rsid w:val="00541738"/>
    <w:rsid w:val="006A7B0B"/>
    <w:rsid w:val="00755CE7"/>
    <w:rsid w:val="007E15A5"/>
    <w:rsid w:val="00AC715B"/>
    <w:rsid w:val="00B0699F"/>
    <w:rsid w:val="00B07F44"/>
    <w:rsid w:val="00B13E21"/>
    <w:rsid w:val="00B42CC8"/>
    <w:rsid w:val="00B46C58"/>
    <w:rsid w:val="00D36040"/>
    <w:rsid w:val="00D51931"/>
    <w:rsid w:val="00E135F3"/>
    <w:rsid w:val="00E63268"/>
    <w:rsid w:val="00EF6166"/>
    <w:rsid w:val="00F6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26</cp:revision>
  <cp:lastPrinted>2015-12-04T09:06:00Z</cp:lastPrinted>
  <dcterms:created xsi:type="dcterms:W3CDTF">2015-12-02T13:44:00Z</dcterms:created>
  <dcterms:modified xsi:type="dcterms:W3CDTF">2017-10-02T10:05:00Z</dcterms:modified>
</cp:coreProperties>
</file>