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85" w:rsidRPr="0020390F" w:rsidRDefault="009718A4" w:rsidP="0097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О персональном составе педагогических работников 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по состоянию на 1 </w:t>
      </w:r>
      <w:r w:rsidR="00015C5D">
        <w:rPr>
          <w:rFonts w:ascii="Times New Roman" w:hAnsi="Times New Roman" w:cs="Times New Roman"/>
          <w:b/>
          <w:sz w:val="28"/>
          <w:szCs w:val="28"/>
        </w:rPr>
        <w:t>января</w:t>
      </w:r>
      <w:r w:rsidRPr="002039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5C5D">
        <w:rPr>
          <w:rFonts w:ascii="Times New Roman" w:hAnsi="Times New Roman" w:cs="Times New Roman"/>
          <w:b/>
          <w:sz w:val="28"/>
          <w:szCs w:val="28"/>
        </w:rPr>
        <w:t>5</w:t>
      </w:r>
      <w:r w:rsidRPr="002039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85" w:rsidRPr="009718A4" w:rsidRDefault="00BF6685" w:rsidP="007B4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 начального общего образования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34"/>
        <w:gridCol w:w="1417"/>
        <w:gridCol w:w="1418"/>
        <w:gridCol w:w="1559"/>
        <w:gridCol w:w="992"/>
        <w:gridCol w:w="993"/>
        <w:gridCol w:w="2235"/>
        <w:gridCol w:w="892"/>
        <w:gridCol w:w="983"/>
        <w:gridCol w:w="1276"/>
        <w:gridCol w:w="1134"/>
      </w:tblGrid>
      <w:tr w:rsidR="0020390F" w:rsidRPr="0000724E" w:rsidTr="00D204AE">
        <w:tc>
          <w:tcPr>
            <w:tcW w:w="425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                        (при наличии)</w:t>
            </w:r>
          </w:p>
        </w:tc>
        <w:tc>
          <w:tcPr>
            <w:tcW w:w="1134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417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992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3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235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подготовка (при наличии)</w:t>
            </w:r>
          </w:p>
        </w:tc>
        <w:tc>
          <w:tcPr>
            <w:tcW w:w="892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83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276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                    (срок действия)</w:t>
            </w:r>
          </w:p>
        </w:tc>
      </w:tr>
      <w:tr w:rsidR="0020390F" w:rsidRPr="0000724E" w:rsidTr="00D204AE">
        <w:trPr>
          <w:trHeight w:val="1050"/>
        </w:trPr>
        <w:tc>
          <w:tcPr>
            <w:tcW w:w="425" w:type="dxa"/>
          </w:tcPr>
          <w:p w:rsidR="00BF6685" w:rsidRPr="008F3B17" w:rsidRDefault="00BF6685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6685" w:rsidRPr="0000724E" w:rsidRDefault="007F5489" w:rsidP="00CB5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Style w:val="125pt0pt"/>
                <w:rFonts w:eastAsiaTheme="minorHAnsi"/>
                <w:sz w:val="18"/>
                <w:szCs w:val="18"/>
              </w:rPr>
              <w:t>Герасименко Наталия Алексеевна</w:t>
            </w:r>
          </w:p>
        </w:tc>
        <w:tc>
          <w:tcPr>
            <w:tcW w:w="1134" w:type="dxa"/>
          </w:tcPr>
          <w:p w:rsidR="00BF6685" w:rsidRPr="0000724E" w:rsidRDefault="007F5489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Style w:val="125pt0pt"/>
                <w:rFonts w:eastAsiaTheme="minorHAns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</w:tcPr>
          <w:p w:rsidR="007F5489" w:rsidRPr="0000724E" w:rsidRDefault="007F5489" w:rsidP="007F548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00724E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BF6685" w:rsidRPr="0000724E" w:rsidRDefault="007F5489" w:rsidP="00265131">
            <w:pPr>
              <w:pStyle w:val="1"/>
              <w:shd w:val="clear" w:color="auto" w:fill="auto"/>
              <w:ind w:firstLine="34"/>
              <w:rPr>
                <w:sz w:val="18"/>
                <w:szCs w:val="18"/>
              </w:rPr>
            </w:pPr>
            <w:r w:rsidRPr="0000724E">
              <w:rPr>
                <w:rStyle w:val="125pt0pt"/>
                <w:sz w:val="18"/>
                <w:szCs w:val="18"/>
              </w:rPr>
              <w:t xml:space="preserve">ГОУ ВПО Славянский н\К </w:t>
            </w:r>
            <w:r w:rsidR="00265131"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00724E">
              <w:rPr>
                <w:rStyle w:val="125pt0pt"/>
                <w:sz w:val="18"/>
                <w:szCs w:val="18"/>
              </w:rPr>
              <w:t>,   2008г.</w:t>
            </w:r>
          </w:p>
        </w:tc>
        <w:tc>
          <w:tcPr>
            <w:tcW w:w="1418" w:type="dxa"/>
          </w:tcPr>
          <w:p w:rsidR="00BF6685" w:rsidRPr="005B047E" w:rsidRDefault="007F5489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47E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</w:tcPr>
          <w:p w:rsidR="00BF6685" w:rsidRPr="0000724E" w:rsidRDefault="007F5489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9072E6" w:rsidRDefault="009072E6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685" w:rsidRPr="0000724E" w:rsidRDefault="00ED765C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072E6" w:rsidRDefault="009072E6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685" w:rsidRPr="0000724E" w:rsidRDefault="00ED765C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066CA" w:rsidRDefault="00C066CA" w:rsidP="00C0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развития педагогики» с 01.08.2022 по 22.08.2022 «Реализация ФГОС НОО с помощью современных технологий»</w:t>
            </w:r>
          </w:p>
          <w:p w:rsidR="00C066CA" w:rsidRDefault="00C066CA" w:rsidP="00C0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02.11.2022 по 10.12.2022 «Разговоры о важном: система работы классного руководителя (куратора)»</w:t>
            </w:r>
          </w:p>
          <w:p w:rsidR="00BF6685" w:rsidRDefault="00C066CA" w:rsidP="00C0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07.11.2022 - ФГБОУ «Всероссийский детский центр «Орленок» «Орлята России»</w:t>
            </w:r>
          </w:p>
          <w:p w:rsidR="00C066CA" w:rsidRPr="0000724E" w:rsidRDefault="00C066CA" w:rsidP="00C0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26.01.24 – 31.01.24 – «Реализация требований обновленных ФГОС НОО, ФГОС ООО в работе учителя» ГБОУ ИРО Краснодарского края</w:t>
            </w:r>
          </w:p>
        </w:tc>
        <w:tc>
          <w:tcPr>
            <w:tcW w:w="892" w:type="dxa"/>
          </w:tcPr>
          <w:p w:rsidR="009072E6" w:rsidRDefault="007F5489" w:rsidP="007F5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5489" w:rsidRPr="0000724E" w:rsidRDefault="007F5489" w:rsidP="007F5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D7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D765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6685" w:rsidRPr="0000724E" w:rsidRDefault="00BF6685" w:rsidP="007F5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9072E6" w:rsidRDefault="009072E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685" w:rsidRPr="00ED765C" w:rsidRDefault="007F5489" w:rsidP="0096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D765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BF6685" w:rsidRPr="0000724E" w:rsidRDefault="0067288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BF6685" w:rsidRPr="0000724E" w:rsidRDefault="009779CB" w:rsidP="00FB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3662. </w:t>
            </w:r>
            <w:r w:rsidRPr="00CB57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24.12.2028 г.</w:t>
            </w:r>
          </w:p>
        </w:tc>
      </w:tr>
      <w:tr w:rsidR="00C927C6" w:rsidRPr="0000724E" w:rsidTr="00D204AE">
        <w:tc>
          <w:tcPr>
            <w:tcW w:w="425" w:type="dxa"/>
          </w:tcPr>
          <w:p w:rsidR="00C927C6" w:rsidRPr="008F3B17" w:rsidRDefault="00C927C6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927C6" w:rsidRPr="00C927C6" w:rsidRDefault="00C927C6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C927C6">
              <w:rPr>
                <w:rStyle w:val="125pt0pt"/>
                <w:sz w:val="18"/>
                <w:szCs w:val="18"/>
              </w:rPr>
              <w:t>Коменко</w:t>
            </w:r>
            <w:proofErr w:type="spellEnd"/>
            <w:r w:rsidRPr="00C927C6">
              <w:rPr>
                <w:rStyle w:val="125pt0pt"/>
                <w:sz w:val="18"/>
                <w:szCs w:val="18"/>
              </w:rPr>
              <w:t xml:space="preserve"> </w:t>
            </w:r>
          </w:p>
          <w:p w:rsidR="00C927C6" w:rsidRPr="00C927C6" w:rsidRDefault="00C927C6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C927C6">
              <w:rPr>
                <w:rStyle w:val="125pt0pt"/>
                <w:sz w:val="18"/>
                <w:szCs w:val="18"/>
              </w:rPr>
              <w:t>Варвара Алексеевна</w:t>
            </w:r>
          </w:p>
        </w:tc>
        <w:tc>
          <w:tcPr>
            <w:tcW w:w="1134" w:type="dxa"/>
          </w:tcPr>
          <w:p w:rsidR="00C927C6" w:rsidRPr="00C927C6" w:rsidRDefault="00C927C6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C927C6">
              <w:rPr>
                <w:rStyle w:val="125pt0pt"/>
                <w:sz w:val="18"/>
                <w:szCs w:val="18"/>
              </w:rPr>
              <w:t>учитель</w:t>
            </w:r>
          </w:p>
          <w:p w:rsidR="00C927C6" w:rsidRPr="00C927C6" w:rsidRDefault="00C927C6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C927C6">
              <w:rPr>
                <w:rStyle w:val="125pt0pt"/>
                <w:sz w:val="18"/>
                <w:szCs w:val="18"/>
              </w:rPr>
              <w:t>начальных классов</w:t>
            </w:r>
          </w:p>
        </w:tc>
        <w:tc>
          <w:tcPr>
            <w:tcW w:w="1417" w:type="dxa"/>
          </w:tcPr>
          <w:p w:rsidR="00C927C6" w:rsidRPr="00C927C6" w:rsidRDefault="00C927C6" w:rsidP="002C0C00">
            <w:pPr>
              <w:pStyle w:val="1"/>
              <w:shd w:val="clear" w:color="auto" w:fill="auto"/>
              <w:ind w:left="34"/>
              <w:rPr>
                <w:rStyle w:val="125pt0pt"/>
                <w:sz w:val="18"/>
                <w:szCs w:val="18"/>
              </w:rPr>
            </w:pPr>
            <w:r w:rsidRPr="00C927C6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C927C6" w:rsidRPr="00C927C6" w:rsidRDefault="00265131" w:rsidP="002C0C00">
            <w:pPr>
              <w:pStyle w:val="1"/>
              <w:shd w:val="clear" w:color="auto" w:fill="auto"/>
              <w:ind w:left="34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>Адыгейский государственный педагогический университет</w:t>
            </w:r>
            <w:r w:rsidR="00C927C6" w:rsidRPr="00C927C6">
              <w:rPr>
                <w:rStyle w:val="125pt0pt"/>
                <w:sz w:val="18"/>
                <w:szCs w:val="18"/>
              </w:rPr>
              <w:t xml:space="preserve"> </w:t>
            </w:r>
            <w:r w:rsidR="00C927C6" w:rsidRPr="00C927C6">
              <w:rPr>
                <w:rStyle w:val="125pt0pt"/>
                <w:sz w:val="18"/>
                <w:szCs w:val="18"/>
              </w:rPr>
              <w:lastRenderedPageBreak/>
              <w:t>1994г.,</w:t>
            </w:r>
          </w:p>
          <w:p w:rsidR="00C927C6" w:rsidRPr="00C927C6" w:rsidRDefault="00C927C6" w:rsidP="002C0C00">
            <w:pPr>
              <w:ind w:left="34" w:firstLine="34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  <w:p w:rsidR="00C927C6" w:rsidRPr="00C927C6" w:rsidRDefault="00C927C6" w:rsidP="002C0C00">
            <w:pPr>
              <w:pStyle w:val="1"/>
              <w:shd w:val="clear" w:color="auto" w:fill="auto"/>
              <w:ind w:left="34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927C6" w:rsidRPr="005B047E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4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начальных классов</w:t>
            </w:r>
          </w:p>
        </w:tc>
        <w:tc>
          <w:tcPr>
            <w:tcW w:w="1559" w:type="dxa"/>
          </w:tcPr>
          <w:p w:rsidR="00C927C6" w:rsidRP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7C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7C6" w:rsidRP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27C6" w:rsidRP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7137A" w:rsidRDefault="0027137A" w:rsidP="00271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02.11.2022 по 10.12.2022 «Разговоры о важном: система работы классного руководителя (куратора)»</w:t>
            </w:r>
          </w:p>
          <w:p w:rsidR="00C927C6" w:rsidRDefault="0027137A" w:rsidP="00271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04.01.23 – 08.02.23 – ООО «Столичный центр образовательных технологий «Организация работы с обучающимися с ОВЗ в контексте реализации обновленных ФГОС НОО и ФНОС ООО»</w:t>
            </w:r>
          </w:p>
          <w:p w:rsidR="0027137A" w:rsidRPr="00C927C6" w:rsidRDefault="0027137A" w:rsidP="00271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04.01.24 – 14.02.24 – ООО «Московский институт профессиональной переподготовки и повышения квалификации педагогов» «Особенности введения и реализации обновленного ФГОС НОО»</w:t>
            </w:r>
          </w:p>
        </w:tc>
        <w:tc>
          <w:tcPr>
            <w:tcW w:w="892" w:type="dxa"/>
          </w:tcPr>
          <w:p w:rsid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7C6" w:rsidRPr="00C927C6" w:rsidRDefault="00DC17A1" w:rsidP="0096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C927C6" w:rsidRDefault="00C927C6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7C6" w:rsidRPr="00C927C6" w:rsidRDefault="00DC17A1" w:rsidP="0096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C927C6" w:rsidRPr="00C927C6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</w:t>
            </w:r>
            <w:r w:rsidRPr="0067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C927C6" w:rsidRPr="00C927C6" w:rsidRDefault="00C927C6" w:rsidP="0086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молодежной политики Краснодарского края </w:t>
            </w:r>
            <w:r w:rsidRPr="008643C1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643C1" w:rsidRPr="008643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643C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643C1" w:rsidRPr="008643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643C1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643C1" w:rsidRPr="008643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643C1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8643C1" w:rsidRPr="008643C1">
              <w:rPr>
                <w:rFonts w:ascii="Times New Roman" w:hAnsi="Times New Roman" w:cs="Times New Roman"/>
                <w:sz w:val="18"/>
                <w:szCs w:val="18"/>
              </w:rPr>
              <w:t>2673</w:t>
            </w:r>
            <w:r w:rsidRPr="008643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536F6A" w:rsidRPr="0000724E" w:rsidTr="00D204AE">
        <w:tc>
          <w:tcPr>
            <w:tcW w:w="425" w:type="dxa"/>
          </w:tcPr>
          <w:p w:rsidR="00536F6A" w:rsidRPr="008F3B17" w:rsidRDefault="00536F6A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536F6A">
              <w:rPr>
                <w:rStyle w:val="125pt0pt"/>
                <w:sz w:val="18"/>
                <w:szCs w:val="18"/>
              </w:rPr>
              <w:t>Макаровская</w:t>
            </w:r>
            <w:proofErr w:type="spellEnd"/>
            <w:r w:rsidRPr="00536F6A">
              <w:rPr>
                <w:rStyle w:val="125pt0pt"/>
                <w:sz w:val="18"/>
                <w:szCs w:val="18"/>
              </w:rPr>
              <w:t xml:space="preserve"> Валентина Петровна</w:t>
            </w:r>
          </w:p>
        </w:tc>
        <w:tc>
          <w:tcPr>
            <w:tcW w:w="1134" w:type="dxa"/>
          </w:tcPr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учитель</w:t>
            </w:r>
          </w:p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начальных классов</w:t>
            </w:r>
          </w:p>
        </w:tc>
        <w:tc>
          <w:tcPr>
            <w:tcW w:w="1417" w:type="dxa"/>
          </w:tcPr>
          <w:p w:rsidR="00536F6A" w:rsidRPr="00536F6A" w:rsidRDefault="00536F6A" w:rsidP="00000185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высшее,</w:t>
            </w:r>
          </w:p>
          <w:p w:rsidR="00536F6A" w:rsidRPr="00536F6A" w:rsidRDefault="00536F6A" w:rsidP="00000185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Славянский</w:t>
            </w:r>
            <w:r w:rsidR="00265131">
              <w:rPr>
                <w:rStyle w:val="125pt0pt"/>
                <w:sz w:val="18"/>
                <w:szCs w:val="18"/>
              </w:rPr>
              <w:t xml:space="preserve"> </w:t>
            </w:r>
            <w:r w:rsidR="00265131" w:rsidRPr="0000724E">
              <w:rPr>
                <w:rStyle w:val="125pt0pt"/>
                <w:sz w:val="18"/>
                <w:szCs w:val="18"/>
              </w:rPr>
              <w:t>н\</w:t>
            </w:r>
            <w:proofErr w:type="gramStart"/>
            <w:r w:rsidR="00265131" w:rsidRPr="0000724E">
              <w:rPr>
                <w:rStyle w:val="125pt0pt"/>
                <w:sz w:val="18"/>
                <w:szCs w:val="18"/>
              </w:rPr>
              <w:t xml:space="preserve">К </w:t>
            </w:r>
            <w:r w:rsidR="00265131">
              <w:rPr>
                <w:rStyle w:val="125pt0pt"/>
                <w:sz w:val="18"/>
                <w:szCs w:val="18"/>
              </w:rPr>
              <w:t xml:space="preserve"> государственный</w:t>
            </w:r>
            <w:proofErr w:type="gramEnd"/>
            <w:r w:rsidR="00265131">
              <w:rPr>
                <w:rStyle w:val="125pt0pt"/>
                <w:sz w:val="18"/>
                <w:szCs w:val="18"/>
              </w:rPr>
              <w:t xml:space="preserve"> педагогический институт</w:t>
            </w:r>
            <w:r w:rsidRPr="00536F6A">
              <w:rPr>
                <w:rStyle w:val="125pt0pt"/>
                <w:sz w:val="18"/>
                <w:szCs w:val="18"/>
              </w:rPr>
              <w:t>, 2005г.,</w:t>
            </w:r>
          </w:p>
          <w:p w:rsidR="00536F6A" w:rsidRPr="00536F6A" w:rsidRDefault="00536F6A" w:rsidP="002C0C00">
            <w:pPr>
              <w:ind w:left="34" w:firstLine="34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6F6A" w:rsidRPr="00864C83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C83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</w:tcPr>
          <w:p w:rsidR="00536F6A" w:rsidRP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F6A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F6EF8" w:rsidRDefault="00CF6EF8" w:rsidP="00CF6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развития педагогики» с 01.08.2022 по 22.08.2022 «Реализация ФГОС НОО с помощью современных педагогических технологий»</w:t>
            </w:r>
          </w:p>
          <w:p w:rsidR="00CF6EF8" w:rsidRDefault="00CF6EF8" w:rsidP="00CF6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11.04.2023 по 22.05.2023 «Разговоры о важном: система работы классного руководителя (куратора)»</w:t>
            </w:r>
          </w:p>
          <w:p w:rsidR="00536F6A" w:rsidRDefault="00CF6EF8" w:rsidP="00CF6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07.11.2022 - ФГБОУ «Всероссийский детский центр «Орленок» «Орлята России»</w:t>
            </w:r>
          </w:p>
          <w:p w:rsidR="00CF6EF8" w:rsidRDefault="00CF6EF8" w:rsidP="00CF6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04.03.24 – 02.04.24 – «Реализация системы наставничества педагогических работников в образовательных организациях» ФГАОУ ВО «Государственный университет просвещения» </w:t>
            </w:r>
          </w:p>
          <w:p w:rsidR="00CF6EF8" w:rsidRPr="00536F6A" w:rsidRDefault="00CF6EF8" w:rsidP="00CF6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6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="0031759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83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64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40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536F6A" w:rsidRPr="00536F6A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536F6A" w:rsidRPr="00536F6A" w:rsidRDefault="00864C83" w:rsidP="00D9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="00D976DF" w:rsidRPr="00D976DF">
              <w:rPr>
                <w:rFonts w:ascii="Times New Roman" w:hAnsi="Times New Roman" w:cs="Times New Roman"/>
                <w:sz w:val="18"/>
                <w:szCs w:val="18"/>
              </w:rPr>
              <w:t>от 28.04.2022 № 1031</w:t>
            </w:r>
            <w:r w:rsidR="00D976D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536F6A" w:rsidRPr="0000724E" w:rsidTr="00D204AE">
        <w:tc>
          <w:tcPr>
            <w:tcW w:w="425" w:type="dxa"/>
          </w:tcPr>
          <w:p w:rsidR="00536F6A" w:rsidRPr="008F3B17" w:rsidRDefault="00536F6A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36F6A" w:rsidRPr="00536F6A" w:rsidRDefault="00536F6A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536F6A">
              <w:rPr>
                <w:rStyle w:val="125pt0pt"/>
                <w:sz w:val="18"/>
                <w:szCs w:val="18"/>
              </w:rPr>
              <w:t>Манака</w:t>
            </w:r>
            <w:proofErr w:type="spellEnd"/>
            <w:r w:rsidRPr="00536F6A">
              <w:rPr>
                <w:rStyle w:val="125pt0pt"/>
                <w:sz w:val="18"/>
                <w:szCs w:val="18"/>
              </w:rPr>
              <w:t xml:space="preserve"> </w:t>
            </w:r>
          </w:p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Наталья Николаевна</w:t>
            </w:r>
          </w:p>
        </w:tc>
        <w:tc>
          <w:tcPr>
            <w:tcW w:w="1134" w:type="dxa"/>
          </w:tcPr>
          <w:p w:rsidR="00536F6A" w:rsidRPr="00536F6A" w:rsidRDefault="00536F6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536F6A">
              <w:rPr>
                <w:rStyle w:val="125pt0pt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</w:tcPr>
          <w:p w:rsidR="00536F6A" w:rsidRPr="00536F6A" w:rsidRDefault="00000185" w:rsidP="00000185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 xml:space="preserve">средне-специальное, </w:t>
            </w:r>
            <w:proofErr w:type="spellStart"/>
            <w:r>
              <w:rPr>
                <w:rStyle w:val="125pt0pt"/>
                <w:sz w:val="18"/>
                <w:szCs w:val="18"/>
              </w:rPr>
              <w:t>Ейское</w:t>
            </w:r>
            <w:proofErr w:type="spellEnd"/>
            <w:r>
              <w:rPr>
                <w:rStyle w:val="125pt0pt"/>
                <w:sz w:val="18"/>
                <w:szCs w:val="18"/>
              </w:rPr>
              <w:t xml:space="preserve"> педагогическое </w:t>
            </w:r>
            <w:r w:rsidR="00536F6A" w:rsidRPr="00536F6A">
              <w:rPr>
                <w:rStyle w:val="125pt0pt"/>
                <w:sz w:val="18"/>
                <w:szCs w:val="18"/>
              </w:rPr>
              <w:t>училище, 1990г.</w:t>
            </w:r>
          </w:p>
          <w:p w:rsidR="00536F6A" w:rsidRPr="00536F6A" w:rsidRDefault="00536F6A" w:rsidP="002C0C00">
            <w:pPr>
              <w:pStyle w:val="1"/>
              <w:shd w:val="clear" w:color="auto" w:fill="auto"/>
              <w:ind w:left="120"/>
              <w:rPr>
                <w:sz w:val="18"/>
                <w:szCs w:val="18"/>
              </w:rPr>
            </w:pPr>
          </w:p>
          <w:p w:rsidR="00536F6A" w:rsidRPr="00536F6A" w:rsidRDefault="00536F6A" w:rsidP="002C0C00">
            <w:pPr>
              <w:pStyle w:val="1"/>
              <w:shd w:val="clear" w:color="auto" w:fill="auto"/>
              <w:ind w:left="12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36F6A" w:rsidRPr="00536F6A" w:rsidRDefault="00536F6A" w:rsidP="00864C83">
            <w:pPr>
              <w:pStyle w:val="1"/>
              <w:shd w:val="clear" w:color="auto" w:fill="auto"/>
              <w:ind w:left="120"/>
              <w:jc w:val="center"/>
              <w:rPr>
                <w:sz w:val="18"/>
                <w:szCs w:val="18"/>
              </w:rPr>
            </w:pPr>
            <w:r w:rsidRPr="00536F6A">
              <w:rPr>
                <w:sz w:val="18"/>
                <w:szCs w:val="18"/>
              </w:rPr>
              <w:t>учитель начальных классов</w:t>
            </w:r>
          </w:p>
          <w:p w:rsidR="00536F6A" w:rsidRP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6F6A" w:rsidRP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F6A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C83" w:rsidRPr="00536F6A" w:rsidRDefault="00864C83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536F6A" w:rsidRDefault="007A24DC" w:rsidP="007A2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15.10.23 – 29.10.23 – «Требования ФОП НОО и ФАООП УО: организация обучения и воспитания младших школьников в соответствии с ФГОС» ООО «Центр Развития Педагогики»</w:t>
            </w:r>
          </w:p>
          <w:p w:rsidR="007A24DC" w:rsidRDefault="007A24DC" w:rsidP="007A2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11.04.2023 по 22.05.2023 «Разговоры о важном: система работы классного руководителя (куратора)»</w:t>
            </w:r>
          </w:p>
          <w:p w:rsidR="007A24DC" w:rsidRPr="00536F6A" w:rsidRDefault="007A24DC" w:rsidP="007A2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E755F1" w:rsidRDefault="00E755F1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F6A" w:rsidRPr="00536F6A" w:rsidRDefault="00E755F1" w:rsidP="00973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34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83" w:type="dxa"/>
          </w:tcPr>
          <w:p w:rsidR="00536F6A" w:rsidRDefault="00536F6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5F1" w:rsidRPr="00536F6A" w:rsidRDefault="00E755F1" w:rsidP="00973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34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536F6A" w:rsidRPr="00536F6A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536F6A" w:rsidRPr="00536F6A" w:rsidRDefault="00864C83" w:rsidP="00032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от 2</w:t>
            </w:r>
            <w:r w:rsidR="000324A2" w:rsidRPr="00D976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324A2" w:rsidRPr="00D976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324A2" w:rsidRPr="00D976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 xml:space="preserve"> № 1</w:t>
            </w:r>
            <w:r w:rsidR="000324A2" w:rsidRPr="00D976D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D976D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5A3542" w:rsidRPr="0000724E" w:rsidTr="00D204AE">
        <w:tc>
          <w:tcPr>
            <w:tcW w:w="425" w:type="dxa"/>
          </w:tcPr>
          <w:p w:rsidR="005A3542" w:rsidRPr="008F3B17" w:rsidRDefault="005A3542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A3542" w:rsidRPr="005A3542" w:rsidRDefault="005A354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Нечепуренко Марина</w:t>
            </w:r>
          </w:p>
          <w:p w:rsidR="005A3542" w:rsidRPr="005A3542" w:rsidRDefault="005A354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Федоровна</w:t>
            </w:r>
          </w:p>
        </w:tc>
        <w:tc>
          <w:tcPr>
            <w:tcW w:w="1134" w:type="dxa"/>
          </w:tcPr>
          <w:p w:rsidR="005A3542" w:rsidRPr="005A3542" w:rsidRDefault="005A354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</w:tcPr>
          <w:p w:rsidR="005A3542" w:rsidRPr="005A3542" w:rsidRDefault="005A3542" w:rsidP="005A3542">
            <w:pPr>
              <w:pStyle w:val="1"/>
              <w:shd w:val="clear" w:color="auto" w:fill="auto"/>
              <w:ind w:left="33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среднее профессиональное,</w:t>
            </w:r>
          </w:p>
          <w:p w:rsidR="005A3542" w:rsidRPr="005A3542" w:rsidRDefault="005A3542" w:rsidP="008B3AB9">
            <w:pPr>
              <w:pStyle w:val="1"/>
              <w:shd w:val="clear" w:color="auto" w:fill="auto"/>
              <w:ind w:left="33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ФГБОУ ВО «Кубанский гос</w:t>
            </w:r>
            <w:r w:rsidR="00244DF0">
              <w:rPr>
                <w:rStyle w:val="125pt0pt"/>
                <w:sz w:val="18"/>
                <w:szCs w:val="18"/>
              </w:rPr>
              <w:t xml:space="preserve">ударственный </w:t>
            </w:r>
            <w:r w:rsidRPr="005A3542">
              <w:rPr>
                <w:rStyle w:val="125pt0pt"/>
                <w:sz w:val="18"/>
                <w:szCs w:val="18"/>
              </w:rPr>
              <w:t>университет» 2022г.,</w:t>
            </w:r>
          </w:p>
        </w:tc>
        <w:tc>
          <w:tcPr>
            <w:tcW w:w="1418" w:type="dxa"/>
          </w:tcPr>
          <w:p w:rsidR="005A3542" w:rsidRPr="005A3542" w:rsidRDefault="005A3542" w:rsidP="005A3542">
            <w:pPr>
              <w:pStyle w:val="1"/>
              <w:shd w:val="clear" w:color="auto" w:fill="auto"/>
              <w:ind w:left="33"/>
              <w:rPr>
                <w:rStyle w:val="125pt0pt"/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воспитатель детей дошкольного возраста</w:t>
            </w:r>
          </w:p>
          <w:p w:rsidR="005A3542" w:rsidRPr="0000724E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A3542" w:rsidRPr="0000724E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542">
              <w:rPr>
                <w:rStyle w:val="125pt0pt"/>
                <w:rFonts w:eastAsiaTheme="minorHAnsi"/>
                <w:sz w:val="18"/>
                <w:szCs w:val="18"/>
              </w:rPr>
              <w:t>дошкольное образование</w:t>
            </w:r>
          </w:p>
        </w:tc>
        <w:tc>
          <w:tcPr>
            <w:tcW w:w="992" w:type="dxa"/>
          </w:tcPr>
          <w:p w:rsidR="005A3542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17A" w:rsidRPr="0000724E" w:rsidRDefault="005D317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A3542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17A" w:rsidRPr="0000724E" w:rsidRDefault="005D317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5A3542" w:rsidRPr="005A3542" w:rsidRDefault="00AC0845" w:rsidP="005A3542">
            <w:pPr>
              <w:pStyle w:val="1"/>
              <w:shd w:val="clear" w:color="auto" w:fill="auto"/>
              <w:ind w:left="33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>П</w:t>
            </w:r>
            <w:r w:rsidR="005A3542" w:rsidRPr="005A3542">
              <w:rPr>
                <w:rStyle w:val="125pt0pt"/>
                <w:sz w:val="18"/>
                <w:szCs w:val="18"/>
              </w:rPr>
              <w:t>роф.</w:t>
            </w:r>
            <w:r>
              <w:rPr>
                <w:rStyle w:val="125pt0pt"/>
                <w:sz w:val="18"/>
                <w:szCs w:val="18"/>
              </w:rPr>
              <w:t xml:space="preserve"> </w:t>
            </w:r>
            <w:r w:rsidR="005A3542" w:rsidRPr="005A3542">
              <w:rPr>
                <w:rStyle w:val="125pt0pt"/>
                <w:sz w:val="18"/>
                <w:szCs w:val="18"/>
              </w:rPr>
              <w:t>переподготовка,</w:t>
            </w:r>
          </w:p>
          <w:p w:rsidR="005A3542" w:rsidRPr="0000724E" w:rsidRDefault="005A3542" w:rsidP="005A3542">
            <w:pPr>
              <w:pStyle w:val="1"/>
              <w:shd w:val="clear" w:color="auto" w:fill="auto"/>
              <w:ind w:left="33"/>
              <w:rPr>
                <w:sz w:val="18"/>
                <w:szCs w:val="18"/>
              </w:rPr>
            </w:pPr>
            <w:r w:rsidRPr="005A3542">
              <w:rPr>
                <w:rStyle w:val="125pt0pt"/>
                <w:sz w:val="18"/>
                <w:szCs w:val="18"/>
              </w:rPr>
              <w:t>ФГБОУ ВО «Кубанский гос.</w:t>
            </w:r>
            <w:r w:rsidR="00AC0845">
              <w:rPr>
                <w:rStyle w:val="125pt0pt"/>
                <w:sz w:val="18"/>
                <w:szCs w:val="18"/>
              </w:rPr>
              <w:t xml:space="preserve"> </w:t>
            </w:r>
            <w:r w:rsidRPr="005A3542">
              <w:rPr>
                <w:rStyle w:val="125pt0pt"/>
                <w:sz w:val="18"/>
                <w:szCs w:val="18"/>
              </w:rPr>
              <w:t>университет», 2022</w:t>
            </w:r>
            <w:r w:rsidR="00AC0845">
              <w:rPr>
                <w:rStyle w:val="125pt0pt"/>
                <w:sz w:val="18"/>
                <w:szCs w:val="18"/>
              </w:rPr>
              <w:t xml:space="preserve"> </w:t>
            </w:r>
            <w:r w:rsidRPr="005A3542">
              <w:rPr>
                <w:rStyle w:val="125pt0pt"/>
                <w:sz w:val="18"/>
                <w:szCs w:val="18"/>
              </w:rPr>
              <w:t>г.,</w:t>
            </w:r>
            <w:r>
              <w:rPr>
                <w:rStyle w:val="125pt0pt"/>
                <w:sz w:val="18"/>
                <w:szCs w:val="18"/>
              </w:rPr>
              <w:t xml:space="preserve"> </w:t>
            </w:r>
            <w:r w:rsidRPr="005A3542">
              <w:rPr>
                <w:rStyle w:val="125pt0pt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892" w:type="dxa"/>
          </w:tcPr>
          <w:p w:rsidR="0098650E" w:rsidRDefault="0098650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542" w:rsidRPr="0000724E" w:rsidRDefault="0097345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6717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83" w:type="dxa"/>
          </w:tcPr>
          <w:p w:rsidR="005A3542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50E" w:rsidRPr="0000724E" w:rsidRDefault="0097345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6717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5A3542" w:rsidRPr="0000724E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5A3542" w:rsidRPr="0000724E" w:rsidRDefault="005A354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372" w:rsidRPr="0000724E" w:rsidTr="00D204AE">
        <w:tc>
          <w:tcPr>
            <w:tcW w:w="425" w:type="dxa"/>
          </w:tcPr>
          <w:p w:rsidR="001A1372" w:rsidRPr="008F3B17" w:rsidRDefault="001A1372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A1372" w:rsidRPr="001A1372" w:rsidRDefault="001A137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1A1372">
              <w:rPr>
                <w:rStyle w:val="125pt0pt"/>
                <w:sz w:val="18"/>
                <w:szCs w:val="18"/>
              </w:rPr>
              <w:t xml:space="preserve">Попова </w:t>
            </w:r>
          </w:p>
          <w:p w:rsidR="001A1372" w:rsidRPr="001A1372" w:rsidRDefault="001A1372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A1372">
              <w:rPr>
                <w:rStyle w:val="125pt0pt"/>
                <w:sz w:val="18"/>
                <w:szCs w:val="18"/>
              </w:rPr>
              <w:t>Людмила Викторовна</w:t>
            </w:r>
          </w:p>
        </w:tc>
        <w:tc>
          <w:tcPr>
            <w:tcW w:w="1134" w:type="dxa"/>
          </w:tcPr>
          <w:p w:rsidR="001A1372" w:rsidRPr="001A1372" w:rsidRDefault="001A1372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A1372">
              <w:rPr>
                <w:rStyle w:val="125pt0pt"/>
                <w:sz w:val="18"/>
                <w:szCs w:val="18"/>
              </w:rPr>
              <w:t>учитель</w:t>
            </w:r>
          </w:p>
          <w:p w:rsidR="001A1372" w:rsidRPr="001A1372" w:rsidRDefault="001A1372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A1372">
              <w:rPr>
                <w:rStyle w:val="125pt0pt"/>
                <w:sz w:val="18"/>
                <w:szCs w:val="18"/>
              </w:rPr>
              <w:t>начальных классов</w:t>
            </w:r>
          </w:p>
        </w:tc>
        <w:tc>
          <w:tcPr>
            <w:tcW w:w="1417" w:type="dxa"/>
          </w:tcPr>
          <w:p w:rsidR="001A1372" w:rsidRPr="001A1372" w:rsidRDefault="001A1372" w:rsidP="008B3AB9">
            <w:pPr>
              <w:pStyle w:val="1"/>
              <w:shd w:val="clear" w:color="auto" w:fill="auto"/>
              <w:ind w:firstLine="33"/>
              <w:rPr>
                <w:sz w:val="18"/>
                <w:szCs w:val="18"/>
              </w:rPr>
            </w:pPr>
            <w:r w:rsidRPr="001A1372">
              <w:rPr>
                <w:rStyle w:val="125pt0pt"/>
                <w:sz w:val="18"/>
                <w:szCs w:val="18"/>
              </w:rPr>
              <w:t xml:space="preserve">высшее, </w:t>
            </w:r>
            <w:proofErr w:type="spellStart"/>
            <w:r w:rsidRPr="001A1372">
              <w:rPr>
                <w:rStyle w:val="125pt0pt"/>
                <w:sz w:val="18"/>
                <w:szCs w:val="18"/>
              </w:rPr>
              <w:t>Армавирский</w:t>
            </w:r>
            <w:proofErr w:type="spellEnd"/>
            <w:r w:rsidR="00382C93">
              <w:rPr>
                <w:rStyle w:val="125pt0pt"/>
                <w:sz w:val="18"/>
                <w:szCs w:val="18"/>
              </w:rPr>
              <w:t xml:space="preserve">  государственный педагогический институт</w:t>
            </w:r>
            <w:r w:rsidRPr="001A1372">
              <w:rPr>
                <w:rStyle w:val="125pt0pt"/>
                <w:sz w:val="18"/>
                <w:szCs w:val="18"/>
              </w:rPr>
              <w:t>, 2001г.</w:t>
            </w:r>
          </w:p>
        </w:tc>
        <w:tc>
          <w:tcPr>
            <w:tcW w:w="1418" w:type="dxa"/>
          </w:tcPr>
          <w:p w:rsidR="001A1372" w:rsidRPr="006C6EFA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EF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</w:tcPr>
          <w:p w:rsidR="001A1372" w:rsidRPr="0000724E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37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1A1372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372" w:rsidRPr="0000724E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A1372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372" w:rsidRPr="0000724E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AC0845" w:rsidRDefault="00AC0845" w:rsidP="00AC0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Институт развития образования Краснодарского края с 04.04.2022 по 09.04.2022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1A1372" w:rsidRPr="0000724E" w:rsidRDefault="00AC0845" w:rsidP="00AC0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02.11.2022 по 10.12.2022 «Разговоры о важном: система работы классного руководителя (куратора)»</w:t>
            </w:r>
          </w:p>
        </w:tc>
        <w:tc>
          <w:tcPr>
            <w:tcW w:w="892" w:type="dxa"/>
          </w:tcPr>
          <w:p w:rsidR="001A1372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372" w:rsidRPr="0000724E" w:rsidRDefault="001A1372" w:rsidP="00576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67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83" w:type="dxa"/>
          </w:tcPr>
          <w:p w:rsidR="001A1372" w:rsidRDefault="001A137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372" w:rsidRPr="0000724E" w:rsidRDefault="001A1372" w:rsidP="00576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67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1A1372" w:rsidRPr="0000724E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1A1372" w:rsidRPr="0000724E" w:rsidRDefault="00876DC0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3341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E661E" w:rsidRPr="0000724E" w:rsidTr="00D204AE">
        <w:tc>
          <w:tcPr>
            <w:tcW w:w="425" w:type="dxa"/>
          </w:tcPr>
          <w:p w:rsidR="00FE661E" w:rsidRPr="008F3B17" w:rsidRDefault="00FE661E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E661E" w:rsidRPr="00FE661E" w:rsidRDefault="00FE661E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E661E">
              <w:rPr>
                <w:rStyle w:val="125pt0pt"/>
                <w:sz w:val="18"/>
                <w:szCs w:val="18"/>
              </w:rPr>
              <w:t>Свириденко Елена Анатольевна</w:t>
            </w:r>
          </w:p>
        </w:tc>
        <w:tc>
          <w:tcPr>
            <w:tcW w:w="1134" w:type="dxa"/>
          </w:tcPr>
          <w:p w:rsidR="00FE661E" w:rsidRPr="00FE661E" w:rsidRDefault="00FE661E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FE661E">
              <w:rPr>
                <w:rStyle w:val="125pt0pt"/>
                <w:sz w:val="18"/>
                <w:szCs w:val="18"/>
              </w:rPr>
              <w:t>учитель</w:t>
            </w:r>
          </w:p>
          <w:p w:rsidR="00FE661E" w:rsidRPr="00FE661E" w:rsidRDefault="00FE661E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E661E">
              <w:rPr>
                <w:rStyle w:val="125pt0pt"/>
                <w:sz w:val="18"/>
                <w:szCs w:val="18"/>
              </w:rPr>
              <w:t>начальных классов</w:t>
            </w:r>
          </w:p>
        </w:tc>
        <w:tc>
          <w:tcPr>
            <w:tcW w:w="1417" w:type="dxa"/>
          </w:tcPr>
          <w:p w:rsidR="00FE661E" w:rsidRPr="00FE661E" w:rsidRDefault="00FE661E" w:rsidP="002C0C0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FE661E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FE661E" w:rsidRPr="00FE661E" w:rsidRDefault="00FE661E" w:rsidP="008B3AB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FE661E">
              <w:rPr>
                <w:rStyle w:val="125pt0pt"/>
                <w:sz w:val="18"/>
                <w:szCs w:val="18"/>
              </w:rPr>
              <w:t>Славянский</w:t>
            </w:r>
            <w:r w:rsidR="00382C93">
              <w:rPr>
                <w:rStyle w:val="125pt0pt"/>
                <w:sz w:val="18"/>
                <w:szCs w:val="18"/>
              </w:rPr>
              <w:t xml:space="preserve"> </w:t>
            </w:r>
            <w:r w:rsidR="00382C93" w:rsidRPr="0000724E">
              <w:rPr>
                <w:rStyle w:val="125pt0pt"/>
                <w:sz w:val="18"/>
                <w:szCs w:val="18"/>
              </w:rPr>
              <w:t xml:space="preserve">н\К </w:t>
            </w:r>
            <w:r w:rsidR="00382C93"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FE661E">
              <w:rPr>
                <w:rStyle w:val="125pt0pt"/>
                <w:sz w:val="18"/>
                <w:szCs w:val="18"/>
              </w:rPr>
              <w:t>, 2008г.,</w:t>
            </w:r>
          </w:p>
        </w:tc>
        <w:tc>
          <w:tcPr>
            <w:tcW w:w="1418" w:type="dxa"/>
          </w:tcPr>
          <w:p w:rsidR="00FE661E" w:rsidRPr="006C6EFA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EF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</w:tcPr>
          <w:p w:rsidR="00FE661E" w:rsidRPr="0000724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61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FE661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61E" w:rsidRPr="0000724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E661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61E" w:rsidRPr="0000724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7F7717" w:rsidRDefault="007F7717" w:rsidP="007F77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Институт развития образования Краснодарского края с 04.04.2022 по 09.04.2022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FE661E" w:rsidRPr="0000724E" w:rsidRDefault="007F7717" w:rsidP="000D2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02.10.23 – 12.10.23 - ГБОУ Институт развития образования Краснодарского края «Современные технологии воспитания»</w:t>
            </w:r>
          </w:p>
        </w:tc>
        <w:tc>
          <w:tcPr>
            <w:tcW w:w="892" w:type="dxa"/>
          </w:tcPr>
          <w:p w:rsidR="00FE661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61E" w:rsidRPr="0000724E" w:rsidRDefault="00FE661E" w:rsidP="00306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6E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FE661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61E" w:rsidRPr="0000724E" w:rsidRDefault="00FE661E" w:rsidP="00306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6E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FE661E" w:rsidRPr="0000724E" w:rsidRDefault="00CB57C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Предметы </w:t>
            </w:r>
            <w:r w:rsidR="00A53B02"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="00A53B02"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FE661E" w:rsidRPr="0000724E" w:rsidRDefault="00FE661E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EFA" w:rsidRPr="0000724E" w:rsidTr="00D204AE">
        <w:tc>
          <w:tcPr>
            <w:tcW w:w="425" w:type="dxa"/>
          </w:tcPr>
          <w:p w:rsidR="006C6EFA" w:rsidRPr="008F3B17" w:rsidRDefault="006C6EFA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C6EFA" w:rsidRPr="006C6EFA" w:rsidRDefault="006C6EFA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</w:p>
          <w:p w:rsidR="006C6EFA" w:rsidRPr="006C6EFA" w:rsidRDefault="006C6EFA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6C6EFA">
              <w:rPr>
                <w:rStyle w:val="125pt0pt"/>
                <w:sz w:val="18"/>
                <w:szCs w:val="18"/>
              </w:rPr>
              <w:t>Трунова</w:t>
            </w:r>
            <w:proofErr w:type="spellEnd"/>
            <w:r w:rsidRPr="006C6EFA">
              <w:rPr>
                <w:rStyle w:val="125pt0pt"/>
                <w:sz w:val="18"/>
                <w:szCs w:val="18"/>
              </w:rPr>
              <w:t xml:space="preserve"> </w:t>
            </w:r>
          </w:p>
          <w:p w:rsidR="006C6EFA" w:rsidRPr="006C6EFA" w:rsidRDefault="006C6EF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6C6EFA">
              <w:rPr>
                <w:rStyle w:val="125pt0pt"/>
                <w:sz w:val="18"/>
                <w:szCs w:val="18"/>
              </w:rPr>
              <w:t>Светлана Ивановна</w:t>
            </w:r>
          </w:p>
        </w:tc>
        <w:tc>
          <w:tcPr>
            <w:tcW w:w="1134" w:type="dxa"/>
          </w:tcPr>
          <w:p w:rsidR="006C6EFA" w:rsidRPr="006C6EFA" w:rsidRDefault="006C6EFA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</w:p>
          <w:p w:rsidR="006C6EFA" w:rsidRPr="006C6EFA" w:rsidRDefault="006C6EFA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6C6EFA">
              <w:rPr>
                <w:rStyle w:val="125pt0pt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7" w:type="dxa"/>
          </w:tcPr>
          <w:p w:rsidR="006C6EFA" w:rsidRPr="006C6EFA" w:rsidRDefault="006C6EFA" w:rsidP="00382C93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6C6EFA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6C6EFA" w:rsidRPr="006C6EFA" w:rsidRDefault="006C6EFA" w:rsidP="008B3AB9">
            <w:pPr>
              <w:pStyle w:val="1"/>
              <w:shd w:val="clear" w:color="auto" w:fill="auto"/>
              <w:ind w:left="-108"/>
              <w:rPr>
                <w:sz w:val="18"/>
                <w:szCs w:val="18"/>
              </w:rPr>
            </w:pPr>
            <w:proofErr w:type="spellStart"/>
            <w:r w:rsidRPr="006C6EFA">
              <w:rPr>
                <w:rStyle w:val="125pt0pt"/>
                <w:sz w:val="18"/>
                <w:szCs w:val="18"/>
              </w:rPr>
              <w:t>Армавирский</w:t>
            </w:r>
            <w:proofErr w:type="spellEnd"/>
            <w:r w:rsidR="00382C93" w:rsidRPr="0000724E">
              <w:rPr>
                <w:rStyle w:val="125pt0pt"/>
                <w:sz w:val="18"/>
                <w:szCs w:val="18"/>
              </w:rPr>
              <w:t xml:space="preserve"> </w:t>
            </w:r>
            <w:r w:rsidR="00382C93">
              <w:rPr>
                <w:rStyle w:val="125pt0pt"/>
                <w:sz w:val="18"/>
                <w:szCs w:val="18"/>
              </w:rPr>
              <w:t>государственный педагогический институт</w:t>
            </w:r>
            <w:r w:rsidRPr="006C6EFA">
              <w:rPr>
                <w:rStyle w:val="125pt0pt"/>
                <w:sz w:val="18"/>
                <w:szCs w:val="18"/>
              </w:rPr>
              <w:t>, 1982г.</w:t>
            </w:r>
          </w:p>
        </w:tc>
        <w:tc>
          <w:tcPr>
            <w:tcW w:w="1418" w:type="dxa"/>
          </w:tcPr>
          <w:p w:rsidR="006C6EFA" w:rsidRPr="006C6EFA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EFA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59" w:type="dxa"/>
          </w:tcPr>
          <w:p w:rsidR="006C6EFA" w:rsidRPr="0000724E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EFA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992" w:type="dxa"/>
          </w:tcPr>
          <w:p w:rsidR="006C6EFA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FA" w:rsidRPr="0000724E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C6EFA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FA" w:rsidRPr="0000724E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F831C7" w:rsidRDefault="00F831C7" w:rsidP="00F83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 с 11.07.23 по 24.07.23 «Теория и методика преподавания в начальной школе в условиях реализации обновленных ФГОС НОО 2021»</w:t>
            </w:r>
          </w:p>
          <w:p w:rsidR="006C6EFA" w:rsidRPr="0000724E" w:rsidRDefault="00F831C7" w:rsidP="00F83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«Центр развития педагогики» с 27.01.2022 по 17.02.2022 «Технологии инклюзивного образования обучающихся с ОВЗ в условиях реализации ФГОС»</w:t>
            </w:r>
          </w:p>
        </w:tc>
        <w:tc>
          <w:tcPr>
            <w:tcW w:w="892" w:type="dxa"/>
          </w:tcPr>
          <w:p w:rsidR="006C6EFA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FA" w:rsidRPr="0000724E" w:rsidRDefault="006C6EFA" w:rsidP="00306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6E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6C6EFA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FA" w:rsidRPr="0000724E" w:rsidRDefault="006C6EFA" w:rsidP="00306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6E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B3F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276" w:type="dxa"/>
          </w:tcPr>
          <w:p w:rsidR="006C6EFA" w:rsidRPr="0000724E" w:rsidRDefault="00A53B0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Литературное чтение Математика Окружающий мир Технология Изобразительное искусство                     Музыка  </w:t>
            </w:r>
            <w:proofErr w:type="spellStart"/>
            <w:r w:rsidRPr="00672884"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</w:tcPr>
          <w:p w:rsidR="006C6EFA" w:rsidRPr="0000724E" w:rsidRDefault="006C6EFA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27B" w:rsidRPr="0000724E" w:rsidTr="00D204AE">
        <w:tc>
          <w:tcPr>
            <w:tcW w:w="425" w:type="dxa"/>
          </w:tcPr>
          <w:p w:rsidR="0094327B" w:rsidRPr="008F3B17" w:rsidRDefault="0094327B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327B" w:rsidRPr="0094327B" w:rsidRDefault="0094327B" w:rsidP="002C0C00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94327B">
              <w:rPr>
                <w:rStyle w:val="125pt0pt"/>
                <w:sz w:val="18"/>
                <w:szCs w:val="18"/>
              </w:rPr>
              <w:t>Макарец</w:t>
            </w:r>
            <w:proofErr w:type="spellEnd"/>
            <w:r w:rsidRPr="0094327B">
              <w:rPr>
                <w:rStyle w:val="125pt0pt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134" w:type="dxa"/>
          </w:tcPr>
          <w:p w:rsidR="0094327B" w:rsidRPr="0094327B" w:rsidRDefault="0094327B" w:rsidP="002C0C00">
            <w:pPr>
              <w:pStyle w:val="1"/>
              <w:shd w:val="clear" w:color="auto" w:fill="auto"/>
              <w:ind w:hanging="10"/>
              <w:rPr>
                <w:rStyle w:val="125pt0pt"/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 учитель физической     </w:t>
            </w:r>
          </w:p>
          <w:p w:rsidR="0094327B" w:rsidRPr="0094327B" w:rsidRDefault="0094327B" w:rsidP="002C0C00">
            <w:pPr>
              <w:pStyle w:val="1"/>
              <w:shd w:val="clear" w:color="auto" w:fill="auto"/>
              <w:ind w:hanging="10"/>
              <w:rPr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 культуры</w:t>
            </w:r>
          </w:p>
        </w:tc>
        <w:tc>
          <w:tcPr>
            <w:tcW w:w="1417" w:type="dxa"/>
          </w:tcPr>
          <w:p w:rsidR="0094327B" w:rsidRPr="0094327B" w:rsidRDefault="0094327B" w:rsidP="003A2BD2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94327B" w:rsidRPr="0094327B" w:rsidRDefault="0094327B" w:rsidP="008B3AB9">
            <w:pPr>
              <w:pStyle w:val="1"/>
              <w:shd w:val="clear" w:color="auto" w:fill="auto"/>
              <w:ind w:left="-108"/>
              <w:rPr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>Славянский</w:t>
            </w:r>
            <w:r w:rsidRPr="0000724E">
              <w:rPr>
                <w:rStyle w:val="125pt0pt"/>
                <w:sz w:val="18"/>
                <w:szCs w:val="18"/>
              </w:rPr>
              <w:t xml:space="preserve"> н\К </w:t>
            </w:r>
            <w:r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94327B">
              <w:rPr>
                <w:rStyle w:val="125pt0pt"/>
                <w:sz w:val="18"/>
                <w:szCs w:val="18"/>
              </w:rPr>
              <w:t>, 2010г.,</w:t>
            </w:r>
          </w:p>
        </w:tc>
        <w:tc>
          <w:tcPr>
            <w:tcW w:w="1418" w:type="dxa"/>
          </w:tcPr>
          <w:p w:rsidR="0094327B" w:rsidRPr="0094327B" w:rsidRDefault="0094327B" w:rsidP="00943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27B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559" w:type="dxa"/>
          </w:tcPr>
          <w:p w:rsidR="0094327B" w:rsidRPr="0094327B" w:rsidRDefault="0094327B" w:rsidP="0094327B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94327B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Физическая культура</w:t>
            </w:r>
          </w:p>
          <w:p w:rsidR="0094327B" w:rsidRPr="006C6EFA" w:rsidRDefault="0094327B" w:rsidP="009718A4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94327B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25.05.2022 03.06.2022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7C70B0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21.02.23 – 24.03.23 – «Реализация системы наставничества педагогических работников в образовательных организациях» ФГАОУ ДПО «Академия реализации гос. политики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Развития работников образования Министерства просвещения РФ» </w:t>
            </w:r>
          </w:p>
          <w:p w:rsidR="007C70B0" w:rsidRPr="0000724E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11.11.24 – 26.11.24 – «Современные подходы к методике преподавания самбо при реализации ФГОС в школе» ООО «Международные образовательные проекты» Центр дополнительного профессионального образования «Экстерн»</w:t>
            </w:r>
          </w:p>
        </w:tc>
        <w:tc>
          <w:tcPr>
            <w:tcW w:w="892" w:type="dxa"/>
          </w:tcPr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27B" w:rsidRDefault="0094327B" w:rsidP="00AB0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94327B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27B" w:rsidRDefault="0094327B" w:rsidP="00291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94327B" w:rsidRPr="0000724E" w:rsidRDefault="00CB57C5" w:rsidP="00CB5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</w:tcPr>
          <w:p w:rsidR="0094327B" w:rsidRPr="0000724E" w:rsidRDefault="0094327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BD2" w:rsidRPr="0000724E" w:rsidTr="00D204AE">
        <w:trPr>
          <w:trHeight w:val="1392"/>
        </w:trPr>
        <w:tc>
          <w:tcPr>
            <w:tcW w:w="425" w:type="dxa"/>
          </w:tcPr>
          <w:p w:rsidR="003A2BD2" w:rsidRPr="008F3B17" w:rsidRDefault="003A2BD2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BD2" w:rsidRPr="003A2BD2" w:rsidRDefault="003A2BD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 xml:space="preserve">Расулова </w:t>
            </w:r>
          </w:p>
          <w:p w:rsidR="003A2BD2" w:rsidRPr="003A2BD2" w:rsidRDefault="003A2BD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Оксана Алексеевна</w:t>
            </w:r>
          </w:p>
        </w:tc>
        <w:tc>
          <w:tcPr>
            <w:tcW w:w="1134" w:type="dxa"/>
          </w:tcPr>
          <w:p w:rsidR="003A2BD2" w:rsidRPr="003A2BD2" w:rsidRDefault="003A2BD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7" w:type="dxa"/>
          </w:tcPr>
          <w:p w:rsidR="003A2BD2" w:rsidRPr="003A2BD2" w:rsidRDefault="003A2BD2" w:rsidP="003A2BD2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3A2BD2" w:rsidRPr="003A2BD2" w:rsidRDefault="003A2BD2" w:rsidP="003A2BD2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proofErr w:type="spellStart"/>
            <w:r w:rsidRPr="003A2BD2">
              <w:rPr>
                <w:rStyle w:val="125pt0pt"/>
                <w:sz w:val="18"/>
                <w:szCs w:val="18"/>
              </w:rPr>
              <w:t>Армавирский</w:t>
            </w:r>
            <w:proofErr w:type="spellEnd"/>
            <w:r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3A2BD2">
              <w:rPr>
                <w:rStyle w:val="125pt0pt"/>
                <w:sz w:val="18"/>
                <w:szCs w:val="18"/>
              </w:rPr>
              <w:t>,</w:t>
            </w:r>
          </w:p>
          <w:p w:rsidR="003A2BD2" w:rsidRPr="003A2BD2" w:rsidRDefault="003A2BD2" w:rsidP="008B3AB9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2008г.,</w:t>
            </w:r>
          </w:p>
        </w:tc>
        <w:tc>
          <w:tcPr>
            <w:tcW w:w="1418" w:type="dxa"/>
          </w:tcPr>
          <w:p w:rsidR="003A2BD2" w:rsidRPr="006C6EFA" w:rsidRDefault="003A2BD2" w:rsidP="003A2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D2">
              <w:rPr>
                <w:rStyle w:val="125pt0pt"/>
                <w:rFonts w:eastAsiaTheme="minorHAnsi"/>
                <w:sz w:val="18"/>
                <w:szCs w:val="18"/>
              </w:rPr>
              <w:t xml:space="preserve">учитель 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 xml:space="preserve">русского 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яз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>ык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а и англ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 xml:space="preserve">ийского 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яз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>ык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3A2BD2" w:rsidRPr="003A2BD2" w:rsidRDefault="003A2BD2" w:rsidP="003A2BD2">
            <w:pPr>
              <w:ind w:left="34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3A2BD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русский язык и литература</w:t>
            </w:r>
          </w:p>
          <w:p w:rsidR="003A2BD2" w:rsidRPr="006C6EFA" w:rsidRDefault="003A2BD2" w:rsidP="009718A4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BD2" w:rsidRDefault="003A2BD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A2BD2" w:rsidRDefault="003A2BD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A2BD2" w:rsidRPr="0000724E" w:rsidRDefault="00AA452C" w:rsidP="00AA45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университет» с 06.09.2022 по 13.09.2022 «Актуальные вопросы теории и методики преподавания иностранного языка в соответствии с обновленными ФГОС НОО, ООО»</w:t>
            </w:r>
          </w:p>
        </w:tc>
        <w:tc>
          <w:tcPr>
            <w:tcW w:w="892" w:type="dxa"/>
          </w:tcPr>
          <w:p w:rsidR="003A2BD2" w:rsidRDefault="003A2BD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291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3A2BD2" w:rsidRDefault="003A2BD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291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3A2BD2" w:rsidRPr="0000724E" w:rsidRDefault="00CB57C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3A2BD2" w:rsidRPr="0000724E" w:rsidRDefault="003A2BD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6F2" w:rsidRPr="0000724E" w:rsidTr="00D204AE">
        <w:trPr>
          <w:trHeight w:val="1865"/>
        </w:trPr>
        <w:tc>
          <w:tcPr>
            <w:tcW w:w="425" w:type="dxa"/>
          </w:tcPr>
          <w:p w:rsidR="00CC06F2" w:rsidRPr="008F3B17" w:rsidRDefault="00CC06F2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06F2" w:rsidRPr="00CC06F2" w:rsidRDefault="00CC06F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CC06F2">
              <w:rPr>
                <w:rStyle w:val="125pt0pt"/>
                <w:sz w:val="18"/>
                <w:szCs w:val="18"/>
              </w:rPr>
              <w:t>Швыргун</w:t>
            </w:r>
            <w:proofErr w:type="spellEnd"/>
            <w:r w:rsidRPr="00CC06F2">
              <w:rPr>
                <w:rStyle w:val="125pt0pt"/>
                <w:sz w:val="18"/>
                <w:szCs w:val="18"/>
              </w:rPr>
              <w:t xml:space="preserve"> </w:t>
            </w:r>
          </w:p>
          <w:p w:rsidR="00CC06F2" w:rsidRPr="00CC06F2" w:rsidRDefault="00CC06F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Лилия Леонидовна</w:t>
            </w:r>
          </w:p>
        </w:tc>
        <w:tc>
          <w:tcPr>
            <w:tcW w:w="1134" w:type="dxa"/>
          </w:tcPr>
          <w:p w:rsidR="00CC06F2" w:rsidRPr="00CC06F2" w:rsidRDefault="00CC06F2" w:rsidP="002C0C0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7" w:type="dxa"/>
          </w:tcPr>
          <w:p w:rsidR="00CC06F2" w:rsidRPr="00CC06F2" w:rsidRDefault="00CC06F2" w:rsidP="002C0C0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CC06F2" w:rsidRPr="00CC06F2" w:rsidRDefault="00CC06F2" w:rsidP="00CC06F2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Институт международного права, экономики, гуманитарных наук и управления, 2008г,</w:t>
            </w:r>
          </w:p>
        </w:tc>
        <w:tc>
          <w:tcPr>
            <w:tcW w:w="1418" w:type="dxa"/>
          </w:tcPr>
          <w:p w:rsidR="00CC06F2" w:rsidRPr="006C6EFA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6F2">
              <w:rPr>
                <w:rStyle w:val="125pt0pt"/>
                <w:rFonts w:eastAsiaTheme="minorHAnsi"/>
                <w:sz w:val="18"/>
                <w:szCs w:val="18"/>
              </w:rPr>
              <w:t>учитель иностранных языков</w:t>
            </w:r>
          </w:p>
        </w:tc>
        <w:tc>
          <w:tcPr>
            <w:tcW w:w="1559" w:type="dxa"/>
          </w:tcPr>
          <w:p w:rsidR="00CC06F2" w:rsidRPr="00CC06F2" w:rsidRDefault="00CC06F2" w:rsidP="00CC06F2">
            <w:pPr>
              <w:ind w:firstLine="34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CC06F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иностранный язык</w:t>
            </w:r>
          </w:p>
          <w:p w:rsidR="00CC06F2" w:rsidRPr="006C6EFA" w:rsidRDefault="00CC06F2" w:rsidP="009718A4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Краснодарского края с 04.07.2022 по 15.07.2022 «Деятельность учителя по </w:t>
            </w:r>
          </w:p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достижению результатов обучения в соответствии с ФГОС с использованием </w:t>
            </w:r>
          </w:p>
          <w:p w:rsidR="007C70B0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цифровых образовательных ресурсов»</w:t>
            </w:r>
          </w:p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развития педагогики» с </w:t>
            </w:r>
          </w:p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1.03.2023 по 08.04.2023 «Методика преподавания английского языка в </w:t>
            </w:r>
          </w:p>
          <w:p w:rsidR="00CC06F2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организации по ФГОС»</w:t>
            </w:r>
          </w:p>
          <w:p w:rsidR="007C70B0" w:rsidRPr="00FB026A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7C70B0" w:rsidRPr="0000724E" w:rsidRDefault="007C70B0" w:rsidP="007C7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Краснодарского края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18.09.23 по 23.09.23 «Реализация требований обновленных ФГОС ООО, ФГОС СОО в работе учителя (иностранный язык)»</w:t>
            </w:r>
          </w:p>
        </w:tc>
        <w:tc>
          <w:tcPr>
            <w:tcW w:w="892" w:type="dxa"/>
          </w:tcPr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291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83" w:type="dxa"/>
          </w:tcPr>
          <w:p w:rsidR="00CC06F2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2" w:rsidRDefault="00CC06F2" w:rsidP="00291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911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CC06F2" w:rsidRPr="0000724E" w:rsidRDefault="00CB57C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CC06F2" w:rsidRPr="0000724E" w:rsidRDefault="00CC06F2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8A4" w:rsidRDefault="009718A4"/>
    <w:sectPr w:rsidR="009718A4" w:rsidSect="006A5B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70E50"/>
    <w:multiLevelType w:val="hybridMultilevel"/>
    <w:tmpl w:val="7B2CD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718A4"/>
    <w:rsid w:val="00000185"/>
    <w:rsid w:val="0000325C"/>
    <w:rsid w:val="000049A0"/>
    <w:rsid w:val="00005752"/>
    <w:rsid w:val="00005760"/>
    <w:rsid w:val="000064D8"/>
    <w:rsid w:val="00006D1B"/>
    <w:rsid w:val="00006ED7"/>
    <w:rsid w:val="0000724E"/>
    <w:rsid w:val="000074BE"/>
    <w:rsid w:val="000112B2"/>
    <w:rsid w:val="00011657"/>
    <w:rsid w:val="00011E57"/>
    <w:rsid w:val="0001249B"/>
    <w:rsid w:val="00012612"/>
    <w:rsid w:val="000137E9"/>
    <w:rsid w:val="00013C11"/>
    <w:rsid w:val="00015C5D"/>
    <w:rsid w:val="00016FA5"/>
    <w:rsid w:val="000172E2"/>
    <w:rsid w:val="00017396"/>
    <w:rsid w:val="00020AA3"/>
    <w:rsid w:val="00022B9D"/>
    <w:rsid w:val="00022F1F"/>
    <w:rsid w:val="000235F8"/>
    <w:rsid w:val="000255A5"/>
    <w:rsid w:val="00026CE3"/>
    <w:rsid w:val="000309CA"/>
    <w:rsid w:val="00030E3D"/>
    <w:rsid w:val="00031D04"/>
    <w:rsid w:val="0003239A"/>
    <w:rsid w:val="000324A2"/>
    <w:rsid w:val="0003392F"/>
    <w:rsid w:val="00033A4D"/>
    <w:rsid w:val="00034E59"/>
    <w:rsid w:val="00035295"/>
    <w:rsid w:val="000362D0"/>
    <w:rsid w:val="00037587"/>
    <w:rsid w:val="00037CC0"/>
    <w:rsid w:val="0004041E"/>
    <w:rsid w:val="00042316"/>
    <w:rsid w:val="00042811"/>
    <w:rsid w:val="0004471B"/>
    <w:rsid w:val="00046BD9"/>
    <w:rsid w:val="00046F34"/>
    <w:rsid w:val="00047F31"/>
    <w:rsid w:val="000503F8"/>
    <w:rsid w:val="000514FC"/>
    <w:rsid w:val="000516A6"/>
    <w:rsid w:val="00052047"/>
    <w:rsid w:val="00053672"/>
    <w:rsid w:val="00054262"/>
    <w:rsid w:val="00054C73"/>
    <w:rsid w:val="00054D88"/>
    <w:rsid w:val="000561E3"/>
    <w:rsid w:val="00056E9F"/>
    <w:rsid w:val="00056FEF"/>
    <w:rsid w:val="00057C2B"/>
    <w:rsid w:val="00061772"/>
    <w:rsid w:val="00061F39"/>
    <w:rsid w:val="00066255"/>
    <w:rsid w:val="000664FF"/>
    <w:rsid w:val="0006758B"/>
    <w:rsid w:val="000712BB"/>
    <w:rsid w:val="00072B27"/>
    <w:rsid w:val="0007346D"/>
    <w:rsid w:val="00075124"/>
    <w:rsid w:val="00081560"/>
    <w:rsid w:val="0008183D"/>
    <w:rsid w:val="00081A93"/>
    <w:rsid w:val="00082B89"/>
    <w:rsid w:val="00083046"/>
    <w:rsid w:val="0008334C"/>
    <w:rsid w:val="000849B9"/>
    <w:rsid w:val="000851A9"/>
    <w:rsid w:val="0008522F"/>
    <w:rsid w:val="00085589"/>
    <w:rsid w:val="00086398"/>
    <w:rsid w:val="00086535"/>
    <w:rsid w:val="00086FBA"/>
    <w:rsid w:val="000875F7"/>
    <w:rsid w:val="000879DD"/>
    <w:rsid w:val="00091C43"/>
    <w:rsid w:val="00094591"/>
    <w:rsid w:val="0009522E"/>
    <w:rsid w:val="00095681"/>
    <w:rsid w:val="00096F44"/>
    <w:rsid w:val="00097928"/>
    <w:rsid w:val="00097EA7"/>
    <w:rsid w:val="000A0154"/>
    <w:rsid w:val="000A1876"/>
    <w:rsid w:val="000A1BEB"/>
    <w:rsid w:val="000A3946"/>
    <w:rsid w:val="000A5654"/>
    <w:rsid w:val="000A567E"/>
    <w:rsid w:val="000A70DC"/>
    <w:rsid w:val="000A7624"/>
    <w:rsid w:val="000A7A0D"/>
    <w:rsid w:val="000B2105"/>
    <w:rsid w:val="000B25AF"/>
    <w:rsid w:val="000B27DB"/>
    <w:rsid w:val="000B3DE2"/>
    <w:rsid w:val="000B3FB5"/>
    <w:rsid w:val="000B3FF1"/>
    <w:rsid w:val="000B529B"/>
    <w:rsid w:val="000B5F0D"/>
    <w:rsid w:val="000B69F4"/>
    <w:rsid w:val="000C0214"/>
    <w:rsid w:val="000C1B89"/>
    <w:rsid w:val="000C247D"/>
    <w:rsid w:val="000C2DBE"/>
    <w:rsid w:val="000C33E1"/>
    <w:rsid w:val="000C42D4"/>
    <w:rsid w:val="000C5056"/>
    <w:rsid w:val="000C6D2B"/>
    <w:rsid w:val="000C71A2"/>
    <w:rsid w:val="000C780F"/>
    <w:rsid w:val="000C7CAA"/>
    <w:rsid w:val="000D05F1"/>
    <w:rsid w:val="000D2799"/>
    <w:rsid w:val="000D3496"/>
    <w:rsid w:val="000D3AEF"/>
    <w:rsid w:val="000D41B0"/>
    <w:rsid w:val="000D485A"/>
    <w:rsid w:val="000D5778"/>
    <w:rsid w:val="000D57F6"/>
    <w:rsid w:val="000D77E9"/>
    <w:rsid w:val="000D786C"/>
    <w:rsid w:val="000E229E"/>
    <w:rsid w:val="000E4F50"/>
    <w:rsid w:val="000E580A"/>
    <w:rsid w:val="000E59B8"/>
    <w:rsid w:val="000F1376"/>
    <w:rsid w:val="000F1CBE"/>
    <w:rsid w:val="000F52B5"/>
    <w:rsid w:val="000F5FA3"/>
    <w:rsid w:val="000F63BB"/>
    <w:rsid w:val="000F715E"/>
    <w:rsid w:val="00102EE5"/>
    <w:rsid w:val="00104564"/>
    <w:rsid w:val="00104632"/>
    <w:rsid w:val="001047BA"/>
    <w:rsid w:val="00105FCB"/>
    <w:rsid w:val="00106B09"/>
    <w:rsid w:val="00107730"/>
    <w:rsid w:val="00107C5E"/>
    <w:rsid w:val="00110EE6"/>
    <w:rsid w:val="001111AC"/>
    <w:rsid w:val="0011398A"/>
    <w:rsid w:val="00116720"/>
    <w:rsid w:val="001209D7"/>
    <w:rsid w:val="0012144E"/>
    <w:rsid w:val="001216F1"/>
    <w:rsid w:val="00121900"/>
    <w:rsid w:val="001227EE"/>
    <w:rsid w:val="00124CF7"/>
    <w:rsid w:val="00126C3E"/>
    <w:rsid w:val="00127437"/>
    <w:rsid w:val="00130023"/>
    <w:rsid w:val="0013021D"/>
    <w:rsid w:val="00132AFA"/>
    <w:rsid w:val="00132D25"/>
    <w:rsid w:val="00133477"/>
    <w:rsid w:val="00133D3D"/>
    <w:rsid w:val="00133D44"/>
    <w:rsid w:val="00135F28"/>
    <w:rsid w:val="00135F69"/>
    <w:rsid w:val="001369CE"/>
    <w:rsid w:val="00137A81"/>
    <w:rsid w:val="00137EF1"/>
    <w:rsid w:val="00140004"/>
    <w:rsid w:val="001406A9"/>
    <w:rsid w:val="001417AD"/>
    <w:rsid w:val="00141E8B"/>
    <w:rsid w:val="001434FF"/>
    <w:rsid w:val="001436DD"/>
    <w:rsid w:val="0014373F"/>
    <w:rsid w:val="0014500A"/>
    <w:rsid w:val="001454B8"/>
    <w:rsid w:val="0014691D"/>
    <w:rsid w:val="0014710B"/>
    <w:rsid w:val="00150AB1"/>
    <w:rsid w:val="00152519"/>
    <w:rsid w:val="001538B7"/>
    <w:rsid w:val="00153F0B"/>
    <w:rsid w:val="00154296"/>
    <w:rsid w:val="00156AEC"/>
    <w:rsid w:val="00161752"/>
    <w:rsid w:val="001620B5"/>
    <w:rsid w:val="0016444E"/>
    <w:rsid w:val="001653C1"/>
    <w:rsid w:val="00166C89"/>
    <w:rsid w:val="001672EA"/>
    <w:rsid w:val="00167F9D"/>
    <w:rsid w:val="00170EB0"/>
    <w:rsid w:val="00174F31"/>
    <w:rsid w:val="00176A5C"/>
    <w:rsid w:val="001778EF"/>
    <w:rsid w:val="00181A51"/>
    <w:rsid w:val="001822CD"/>
    <w:rsid w:val="0018247E"/>
    <w:rsid w:val="00183840"/>
    <w:rsid w:val="00184691"/>
    <w:rsid w:val="0018592D"/>
    <w:rsid w:val="00186246"/>
    <w:rsid w:val="00190384"/>
    <w:rsid w:val="001910DC"/>
    <w:rsid w:val="001918C7"/>
    <w:rsid w:val="00191DB3"/>
    <w:rsid w:val="001926BE"/>
    <w:rsid w:val="0019564D"/>
    <w:rsid w:val="001959C4"/>
    <w:rsid w:val="00197149"/>
    <w:rsid w:val="001973DE"/>
    <w:rsid w:val="001A1372"/>
    <w:rsid w:val="001A4083"/>
    <w:rsid w:val="001A4698"/>
    <w:rsid w:val="001A6400"/>
    <w:rsid w:val="001A6523"/>
    <w:rsid w:val="001A7AE3"/>
    <w:rsid w:val="001A7F64"/>
    <w:rsid w:val="001B08C7"/>
    <w:rsid w:val="001B1CF6"/>
    <w:rsid w:val="001B2723"/>
    <w:rsid w:val="001B3B29"/>
    <w:rsid w:val="001B3F85"/>
    <w:rsid w:val="001B5B29"/>
    <w:rsid w:val="001B61E9"/>
    <w:rsid w:val="001B68B9"/>
    <w:rsid w:val="001C1637"/>
    <w:rsid w:val="001C1D46"/>
    <w:rsid w:val="001C2030"/>
    <w:rsid w:val="001C3FDA"/>
    <w:rsid w:val="001C4060"/>
    <w:rsid w:val="001C6677"/>
    <w:rsid w:val="001D0E9B"/>
    <w:rsid w:val="001D18D6"/>
    <w:rsid w:val="001D25FA"/>
    <w:rsid w:val="001D2980"/>
    <w:rsid w:val="001D2DB6"/>
    <w:rsid w:val="001D46E4"/>
    <w:rsid w:val="001D6F93"/>
    <w:rsid w:val="001D7A52"/>
    <w:rsid w:val="001E00D8"/>
    <w:rsid w:val="001E0A82"/>
    <w:rsid w:val="001E0EA4"/>
    <w:rsid w:val="001E1697"/>
    <w:rsid w:val="001E1F34"/>
    <w:rsid w:val="001E24BC"/>
    <w:rsid w:val="001E2C68"/>
    <w:rsid w:val="001E2E34"/>
    <w:rsid w:val="001E3352"/>
    <w:rsid w:val="001E5611"/>
    <w:rsid w:val="001E5F04"/>
    <w:rsid w:val="001E6458"/>
    <w:rsid w:val="001E77E8"/>
    <w:rsid w:val="001E7E8B"/>
    <w:rsid w:val="001F1FAD"/>
    <w:rsid w:val="001F4A93"/>
    <w:rsid w:val="001F4EDD"/>
    <w:rsid w:val="001F57B5"/>
    <w:rsid w:val="001F6047"/>
    <w:rsid w:val="001F6218"/>
    <w:rsid w:val="002006E0"/>
    <w:rsid w:val="00203131"/>
    <w:rsid w:val="0020390E"/>
    <w:rsid w:val="0020390F"/>
    <w:rsid w:val="00203D61"/>
    <w:rsid w:val="00203FAB"/>
    <w:rsid w:val="0020473C"/>
    <w:rsid w:val="002049E2"/>
    <w:rsid w:val="00206FE2"/>
    <w:rsid w:val="00207459"/>
    <w:rsid w:val="002074D1"/>
    <w:rsid w:val="0020766F"/>
    <w:rsid w:val="002109DE"/>
    <w:rsid w:val="002112F3"/>
    <w:rsid w:val="00212842"/>
    <w:rsid w:val="00212A18"/>
    <w:rsid w:val="00212BD9"/>
    <w:rsid w:val="002141EB"/>
    <w:rsid w:val="00214711"/>
    <w:rsid w:val="00215916"/>
    <w:rsid w:val="00215DB8"/>
    <w:rsid w:val="00217027"/>
    <w:rsid w:val="0021776D"/>
    <w:rsid w:val="00217F78"/>
    <w:rsid w:val="00223235"/>
    <w:rsid w:val="00224BDA"/>
    <w:rsid w:val="0022512C"/>
    <w:rsid w:val="00225C7E"/>
    <w:rsid w:val="00227CAC"/>
    <w:rsid w:val="00230B47"/>
    <w:rsid w:val="00230FD5"/>
    <w:rsid w:val="0023158B"/>
    <w:rsid w:val="00231AE2"/>
    <w:rsid w:val="00231C3A"/>
    <w:rsid w:val="00231DCF"/>
    <w:rsid w:val="002325D3"/>
    <w:rsid w:val="00233B33"/>
    <w:rsid w:val="00234D7A"/>
    <w:rsid w:val="002379B1"/>
    <w:rsid w:val="0024157C"/>
    <w:rsid w:val="00241C1B"/>
    <w:rsid w:val="00241DC7"/>
    <w:rsid w:val="00243437"/>
    <w:rsid w:val="00243D5F"/>
    <w:rsid w:val="00244DF0"/>
    <w:rsid w:val="00244EC5"/>
    <w:rsid w:val="00246BE9"/>
    <w:rsid w:val="00247F89"/>
    <w:rsid w:val="0025003A"/>
    <w:rsid w:val="00251080"/>
    <w:rsid w:val="00251462"/>
    <w:rsid w:val="002518D5"/>
    <w:rsid w:val="00254BA1"/>
    <w:rsid w:val="00255AA4"/>
    <w:rsid w:val="002615BB"/>
    <w:rsid w:val="00261FB0"/>
    <w:rsid w:val="002627EA"/>
    <w:rsid w:val="00265086"/>
    <w:rsid w:val="00265131"/>
    <w:rsid w:val="002662C0"/>
    <w:rsid w:val="00266924"/>
    <w:rsid w:val="00266A47"/>
    <w:rsid w:val="00266D6B"/>
    <w:rsid w:val="00267527"/>
    <w:rsid w:val="0027137A"/>
    <w:rsid w:val="00272150"/>
    <w:rsid w:val="00272440"/>
    <w:rsid w:val="00273E28"/>
    <w:rsid w:val="00273EC8"/>
    <w:rsid w:val="00274F61"/>
    <w:rsid w:val="00275385"/>
    <w:rsid w:val="002771FE"/>
    <w:rsid w:val="002815F1"/>
    <w:rsid w:val="0028203A"/>
    <w:rsid w:val="00284730"/>
    <w:rsid w:val="00285442"/>
    <w:rsid w:val="00285D16"/>
    <w:rsid w:val="00286A5E"/>
    <w:rsid w:val="00287219"/>
    <w:rsid w:val="00287A8F"/>
    <w:rsid w:val="00287B2C"/>
    <w:rsid w:val="00287EF1"/>
    <w:rsid w:val="00290B24"/>
    <w:rsid w:val="002911C6"/>
    <w:rsid w:val="00291240"/>
    <w:rsid w:val="00291911"/>
    <w:rsid w:val="002929F0"/>
    <w:rsid w:val="002935CB"/>
    <w:rsid w:val="002956CC"/>
    <w:rsid w:val="00296926"/>
    <w:rsid w:val="002A086B"/>
    <w:rsid w:val="002A0DB9"/>
    <w:rsid w:val="002A1F69"/>
    <w:rsid w:val="002A22F7"/>
    <w:rsid w:val="002A4D64"/>
    <w:rsid w:val="002A60F7"/>
    <w:rsid w:val="002A703B"/>
    <w:rsid w:val="002A7583"/>
    <w:rsid w:val="002A7D5D"/>
    <w:rsid w:val="002B17A8"/>
    <w:rsid w:val="002B19D2"/>
    <w:rsid w:val="002B1EF2"/>
    <w:rsid w:val="002B39F5"/>
    <w:rsid w:val="002B3DCB"/>
    <w:rsid w:val="002B44A9"/>
    <w:rsid w:val="002B5EEF"/>
    <w:rsid w:val="002B60DE"/>
    <w:rsid w:val="002B6462"/>
    <w:rsid w:val="002C09A4"/>
    <w:rsid w:val="002C265D"/>
    <w:rsid w:val="002C2987"/>
    <w:rsid w:val="002C36E2"/>
    <w:rsid w:val="002C3F9C"/>
    <w:rsid w:val="002C52A0"/>
    <w:rsid w:val="002C6916"/>
    <w:rsid w:val="002C6BB9"/>
    <w:rsid w:val="002C78A6"/>
    <w:rsid w:val="002D1C23"/>
    <w:rsid w:val="002D295C"/>
    <w:rsid w:val="002D29D0"/>
    <w:rsid w:val="002D2A9B"/>
    <w:rsid w:val="002D4A76"/>
    <w:rsid w:val="002D5BEC"/>
    <w:rsid w:val="002D60E1"/>
    <w:rsid w:val="002D6383"/>
    <w:rsid w:val="002D68C4"/>
    <w:rsid w:val="002D6C6C"/>
    <w:rsid w:val="002D6C7B"/>
    <w:rsid w:val="002D6DA1"/>
    <w:rsid w:val="002D7C66"/>
    <w:rsid w:val="002E04B7"/>
    <w:rsid w:val="002E1A57"/>
    <w:rsid w:val="002E320F"/>
    <w:rsid w:val="002E3B1C"/>
    <w:rsid w:val="002E4288"/>
    <w:rsid w:val="002E54DB"/>
    <w:rsid w:val="002E73A2"/>
    <w:rsid w:val="002E760C"/>
    <w:rsid w:val="002E78BA"/>
    <w:rsid w:val="002F2231"/>
    <w:rsid w:val="002F2237"/>
    <w:rsid w:val="002F3EFF"/>
    <w:rsid w:val="002F529F"/>
    <w:rsid w:val="002F58AD"/>
    <w:rsid w:val="002F6691"/>
    <w:rsid w:val="002F6A0C"/>
    <w:rsid w:val="00300F4E"/>
    <w:rsid w:val="00303A91"/>
    <w:rsid w:val="00303BF5"/>
    <w:rsid w:val="003047AD"/>
    <w:rsid w:val="00306919"/>
    <w:rsid w:val="00306E12"/>
    <w:rsid w:val="0031181C"/>
    <w:rsid w:val="00311AB2"/>
    <w:rsid w:val="003122FD"/>
    <w:rsid w:val="0031265B"/>
    <w:rsid w:val="00313F68"/>
    <w:rsid w:val="00315330"/>
    <w:rsid w:val="003156F4"/>
    <w:rsid w:val="00315A5B"/>
    <w:rsid w:val="00315E43"/>
    <w:rsid w:val="00315FC3"/>
    <w:rsid w:val="003173C3"/>
    <w:rsid w:val="00317599"/>
    <w:rsid w:val="003179E1"/>
    <w:rsid w:val="00317D7A"/>
    <w:rsid w:val="00317F36"/>
    <w:rsid w:val="00320052"/>
    <w:rsid w:val="00320AD1"/>
    <w:rsid w:val="00320B9B"/>
    <w:rsid w:val="00321C99"/>
    <w:rsid w:val="00322596"/>
    <w:rsid w:val="00323301"/>
    <w:rsid w:val="00323487"/>
    <w:rsid w:val="00323C77"/>
    <w:rsid w:val="00323FE0"/>
    <w:rsid w:val="003242D9"/>
    <w:rsid w:val="003247DC"/>
    <w:rsid w:val="003262F1"/>
    <w:rsid w:val="0032741B"/>
    <w:rsid w:val="00330AB7"/>
    <w:rsid w:val="003316E5"/>
    <w:rsid w:val="00331EBA"/>
    <w:rsid w:val="00331F33"/>
    <w:rsid w:val="0033250D"/>
    <w:rsid w:val="00333050"/>
    <w:rsid w:val="00333171"/>
    <w:rsid w:val="0033357A"/>
    <w:rsid w:val="003339FB"/>
    <w:rsid w:val="003351F4"/>
    <w:rsid w:val="00335E0F"/>
    <w:rsid w:val="00335E80"/>
    <w:rsid w:val="00335ED1"/>
    <w:rsid w:val="00337234"/>
    <w:rsid w:val="00341387"/>
    <w:rsid w:val="003432FF"/>
    <w:rsid w:val="0034374F"/>
    <w:rsid w:val="00343C8E"/>
    <w:rsid w:val="00343D49"/>
    <w:rsid w:val="003442DD"/>
    <w:rsid w:val="00346464"/>
    <w:rsid w:val="0034673F"/>
    <w:rsid w:val="0034732E"/>
    <w:rsid w:val="00352C4B"/>
    <w:rsid w:val="00352CD6"/>
    <w:rsid w:val="0035427A"/>
    <w:rsid w:val="00355DDC"/>
    <w:rsid w:val="003560A7"/>
    <w:rsid w:val="00356AEC"/>
    <w:rsid w:val="003605C8"/>
    <w:rsid w:val="00361741"/>
    <w:rsid w:val="00363027"/>
    <w:rsid w:val="00363617"/>
    <w:rsid w:val="0036508A"/>
    <w:rsid w:val="00366253"/>
    <w:rsid w:val="00367171"/>
    <w:rsid w:val="00370734"/>
    <w:rsid w:val="003718DC"/>
    <w:rsid w:val="0037299B"/>
    <w:rsid w:val="003734B1"/>
    <w:rsid w:val="00375038"/>
    <w:rsid w:val="003756E2"/>
    <w:rsid w:val="00375FE1"/>
    <w:rsid w:val="0037643B"/>
    <w:rsid w:val="00376BEB"/>
    <w:rsid w:val="003814EE"/>
    <w:rsid w:val="00382C93"/>
    <w:rsid w:val="0038302F"/>
    <w:rsid w:val="00383DFE"/>
    <w:rsid w:val="00384094"/>
    <w:rsid w:val="003847A2"/>
    <w:rsid w:val="00384DD6"/>
    <w:rsid w:val="00391E8F"/>
    <w:rsid w:val="003941DC"/>
    <w:rsid w:val="00395756"/>
    <w:rsid w:val="003972BC"/>
    <w:rsid w:val="003978AB"/>
    <w:rsid w:val="003A1602"/>
    <w:rsid w:val="003A21C8"/>
    <w:rsid w:val="003A2686"/>
    <w:rsid w:val="003A2BD2"/>
    <w:rsid w:val="003A3BEC"/>
    <w:rsid w:val="003A41E7"/>
    <w:rsid w:val="003A6BD2"/>
    <w:rsid w:val="003A7302"/>
    <w:rsid w:val="003A7FC3"/>
    <w:rsid w:val="003B0B47"/>
    <w:rsid w:val="003B0DAA"/>
    <w:rsid w:val="003B10C0"/>
    <w:rsid w:val="003B32EA"/>
    <w:rsid w:val="003B4437"/>
    <w:rsid w:val="003B5774"/>
    <w:rsid w:val="003C1250"/>
    <w:rsid w:val="003C1818"/>
    <w:rsid w:val="003C639D"/>
    <w:rsid w:val="003C7283"/>
    <w:rsid w:val="003C7AED"/>
    <w:rsid w:val="003C7EF1"/>
    <w:rsid w:val="003D08B4"/>
    <w:rsid w:val="003D0E54"/>
    <w:rsid w:val="003D12E4"/>
    <w:rsid w:val="003D26C5"/>
    <w:rsid w:val="003D2D71"/>
    <w:rsid w:val="003D356A"/>
    <w:rsid w:val="003D4C23"/>
    <w:rsid w:val="003D58CF"/>
    <w:rsid w:val="003D66BF"/>
    <w:rsid w:val="003D71AC"/>
    <w:rsid w:val="003E02BD"/>
    <w:rsid w:val="003E100C"/>
    <w:rsid w:val="003E1AC1"/>
    <w:rsid w:val="003E5DEA"/>
    <w:rsid w:val="003F029F"/>
    <w:rsid w:val="003F058D"/>
    <w:rsid w:val="003F09E7"/>
    <w:rsid w:val="003F1595"/>
    <w:rsid w:val="003F1604"/>
    <w:rsid w:val="003F22DD"/>
    <w:rsid w:val="003F3CDB"/>
    <w:rsid w:val="003F3DD3"/>
    <w:rsid w:val="003F4634"/>
    <w:rsid w:val="003F4F78"/>
    <w:rsid w:val="003F506B"/>
    <w:rsid w:val="003F6B6A"/>
    <w:rsid w:val="003F6B8A"/>
    <w:rsid w:val="003F7910"/>
    <w:rsid w:val="00402146"/>
    <w:rsid w:val="004027AB"/>
    <w:rsid w:val="00403400"/>
    <w:rsid w:val="0040448B"/>
    <w:rsid w:val="004044CF"/>
    <w:rsid w:val="00406583"/>
    <w:rsid w:val="00406B06"/>
    <w:rsid w:val="00410ED8"/>
    <w:rsid w:val="0041263E"/>
    <w:rsid w:val="00413CB3"/>
    <w:rsid w:val="00414E48"/>
    <w:rsid w:val="00416732"/>
    <w:rsid w:val="004170E5"/>
    <w:rsid w:val="004178E6"/>
    <w:rsid w:val="00420261"/>
    <w:rsid w:val="00421E13"/>
    <w:rsid w:val="004220AD"/>
    <w:rsid w:val="0042241A"/>
    <w:rsid w:val="00425F83"/>
    <w:rsid w:val="00426512"/>
    <w:rsid w:val="0042767F"/>
    <w:rsid w:val="00427BE4"/>
    <w:rsid w:val="00430A3F"/>
    <w:rsid w:val="00430E17"/>
    <w:rsid w:val="004319EA"/>
    <w:rsid w:val="004321C5"/>
    <w:rsid w:val="004322A2"/>
    <w:rsid w:val="00434434"/>
    <w:rsid w:val="00435FBF"/>
    <w:rsid w:val="00440E31"/>
    <w:rsid w:val="00442FF4"/>
    <w:rsid w:val="00444DB2"/>
    <w:rsid w:val="004456DB"/>
    <w:rsid w:val="00445B65"/>
    <w:rsid w:val="0044659F"/>
    <w:rsid w:val="004468A8"/>
    <w:rsid w:val="00451E6F"/>
    <w:rsid w:val="00452164"/>
    <w:rsid w:val="004530CB"/>
    <w:rsid w:val="00455AFD"/>
    <w:rsid w:val="00455E66"/>
    <w:rsid w:val="004560DE"/>
    <w:rsid w:val="0045633A"/>
    <w:rsid w:val="00456446"/>
    <w:rsid w:val="00460003"/>
    <w:rsid w:val="004604C3"/>
    <w:rsid w:val="004618BE"/>
    <w:rsid w:val="00461F43"/>
    <w:rsid w:val="004632FB"/>
    <w:rsid w:val="004644B5"/>
    <w:rsid w:val="00465BB4"/>
    <w:rsid w:val="00466411"/>
    <w:rsid w:val="0046682E"/>
    <w:rsid w:val="00466EBE"/>
    <w:rsid w:val="00467F99"/>
    <w:rsid w:val="00473AE7"/>
    <w:rsid w:val="0047408B"/>
    <w:rsid w:val="004752DA"/>
    <w:rsid w:val="004766A9"/>
    <w:rsid w:val="004806A6"/>
    <w:rsid w:val="004810CE"/>
    <w:rsid w:val="00482250"/>
    <w:rsid w:val="004844EE"/>
    <w:rsid w:val="00485478"/>
    <w:rsid w:val="0048590C"/>
    <w:rsid w:val="0048598C"/>
    <w:rsid w:val="00485A32"/>
    <w:rsid w:val="00487063"/>
    <w:rsid w:val="00487A07"/>
    <w:rsid w:val="00487EC4"/>
    <w:rsid w:val="00490881"/>
    <w:rsid w:val="00491DB9"/>
    <w:rsid w:val="004949FA"/>
    <w:rsid w:val="00496DF6"/>
    <w:rsid w:val="004974B0"/>
    <w:rsid w:val="004A104C"/>
    <w:rsid w:val="004A132F"/>
    <w:rsid w:val="004A24EE"/>
    <w:rsid w:val="004A671C"/>
    <w:rsid w:val="004A6AF4"/>
    <w:rsid w:val="004A7405"/>
    <w:rsid w:val="004A7456"/>
    <w:rsid w:val="004B0789"/>
    <w:rsid w:val="004B3062"/>
    <w:rsid w:val="004B64C5"/>
    <w:rsid w:val="004B722F"/>
    <w:rsid w:val="004B7A04"/>
    <w:rsid w:val="004B7CCE"/>
    <w:rsid w:val="004C0D1E"/>
    <w:rsid w:val="004C1E05"/>
    <w:rsid w:val="004C1FF0"/>
    <w:rsid w:val="004C258F"/>
    <w:rsid w:val="004C2A8C"/>
    <w:rsid w:val="004C2C55"/>
    <w:rsid w:val="004C3D37"/>
    <w:rsid w:val="004C441E"/>
    <w:rsid w:val="004C45AA"/>
    <w:rsid w:val="004C53DC"/>
    <w:rsid w:val="004C568D"/>
    <w:rsid w:val="004C6884"/>
    <w:rsid w:val="004C68ED"/>
    <w:rsid w:val="004C76CB"/>
    <w:rsid w:val="004C7AAA"/>
    <w:rsid w:val="004C7F0D"/>
    <w:rsid w:val="004D0A89"/>
    <w:rsid w:val="004D235E"/>
    <w:rsid w:val="004D23D7"/>
    <w:rsid w:val="004D3C41"/>
    <w:rsid w:val="004D678C"/>
    <w:rsid w:val="004E1EC2"/>
    <w:rsid w:val="004E1F5E"/>
    <w:rsid w:val="004E2686"/>
    <w:rsid w:val="004E2FE9"/>
    <w:rsid w:val="004E3330"/>
    <w:rsid w:val="004E5053"/>
    <w:rsid w:val="004E5FCA"/>
    <w:rsid w:val="004E646D"/>
    <w:rsid w:val="004E6C3F"/>
    <w:rsid w:val="004E7132"/>
    <w:rsid w:val="004F1B10"/>
    <w:rsid w:val="004F22FF"/>
    <w:rsid w:val="004F3104"/>
    <w:rsid w:val="004F382D"/>
    <w:rsid w:val="004F49BC"/>
    <w:rsid w:val="004F4BAD"/>
    <w:rsid w:val="004F6783"/>
    <w:rsid w:val="004F7128"/>
    <w:rsid w:val="004F73EB"/>
    <w:rsid w:val="005001F7"/>
    <w:rsid w:val="005016DD"/>
    <w:rsid w:val="00502BE5"/>
    <w:rsid w:val="0050390D"/>
    <w:rsid w:val="0050470F"/>
    <w:rsid w:val="00504B8E"/>
    <w:rsid w:val="00506CDC"/>
    <w:rsid w:val="0051284B"/>
    <w:rsid w:val="0051428F"/>
    <w:rsid w:val="0051466E"/>
    <w:rsid w:val="00515617"/>
    <w:rsid w:val="00520869"/>
    <w:rsid w:val="00521700"/>
    <w:rsid w:val="00521C80"/>
    <w:rsid w:val="0052399C"/>
    <w:rsid w:val="00525D1B"/>
    <w:rsid w:val="005265A4"/>
    <w:rsid w:val="00527425"/>
    <w:rsid w:val="0053101A"/>
    <w:rsid w:val="005361CE"/>
    <w:rsid w:val="00536F6A"/>
    <w:rsid w:val="0054025E"/>
    <w:rsid w:val="005417B8"/>
    <w:rsid w:val="00542BFA"/>
    <w:rsid w:val="005433E2"/>
    <w:rsid w:val="0054420A"/>
    <w:rsid w:val="00545386"/>
    <w:rsid w:val="0054767F"/>
    <w:rsid w:val="0055089C"/>
    <w:rsid w:val="00552CE9"/>
    <w:rsid w:val="005530AE"/>
    <w:rsid w:val="0055324B"/>
    <w:rsid w:val="005535D0"/>
    <w:rsid w:val="00555CBB"/>
    <w:rsid w:val="00560794"/>
    <w:rsid w:val="00561080"/>
    <w:rsid w:val="00562C68"/>
    <w:rsid w:val="0056632C"/>
    <w:rsid w:val="0056637C"/>
    <w:rsid w:val="00570CFB"/>
    <w:rsid w:val="00574A8F"/>
    <w:rsid w:val="0057674D"/>
    <w:rsid w:val="00582600"/>
    <w:rsid w:val="00585383"/>
    <w:rsid w:val="0059095F"/>
    <w:rsid w:val="005915DB"/>
    <w:rsid w:val="005935DA"/>
    <w:rsid w:val="00593CA5"/>
    <w:rsid w:val="005942FB"/>
    <w:rsid w:val="005947C5"/>
    <w:rsid w:val="0059538E"/>
    <w:rsid w:val="005954EB"/>
    <w:rsid w:val="005959DB"/>
    <w:rsid w:val="00596E02"/>
    <w:rsid w:val="00597438"/>
    <w:rsid w:val="005A075F"/>
    <w:rsid w:val="005A0F6C"/>
    <w:rsid w:val="005A1DAB"/>
    <w:rsid w:val="005A2BCF"/>
    <w:rsid w:val="005A3542"/>
    <w:rsid w:val="005A3751"/>
    <w:rsid w:val="005A3B28"/>
    <w:rsid w:val="005A3B4C"/>
    <w:rsid w:val="005A4379"/>
    <w:rsid w:val="005A49E8"/>
    <w:rsid w:val="005A5C72"/>
    <w:rsid w:val="005B0134"/>
    <w:rsid w:val="005B03CB"/>
    <w:rsid w:val="005B047E"/>
    <w:rsid w:val="005B0860"/>
    <w:rsid w:val="005B1496"/>
    <w:rsid w:val="005B1503"/>
    <w:rsid w:val="005B1831"/>
    <w:rsid w:val="005B363A"/>
    <w:rsid w:val="005B45A4"/>
    <w:rsid w:val="005B4EA3"/>
    <w:rsid w:val="005B5812"/>
    <w:rsid w:val="005B69BA"/>
    <w:rsid w:val="005B7E23"/>
    <w:rsid w:val="005C01D1"/>
    <w:rsid w:val="005C02E3"/>
    <w:rsid w:val="005C0733"/>
    <w:rsid w:val="005C0CAB"/>
    <w:rsid w:val="005C0D40"/>
    <w:rsid w:val="005C11C6"/>
    <w:rsid w:val="005C1964"/>
    <w:rsid w:val="005C2BEE"/>
    <w:rsid w:val="005C3374"/>
    <w:rsid w:val="005C3F26"/>
    <w:rsid w:val="005C5E9E"/>
    <w:rsid w:val="005D0682"/>
    <w:rsid w:val="005D0BC4"/>
    <w:rsid w:val="005D131C"/>
    <w:rsid w:val="005D1943"/>
    <w:rsid w:val="005D257D"/>
    <w:rsid w:val="005D317A"/>
    <w:rsid w:val="005D3516"/>
    <w:rsid w:val="005D3897"/>
    <w:rsid w:val="005D497D"/>
    <w:rsid w:val="005D62C4"/>
    <w:rsid w:val="005D62C8"/>
    <w:rsid w:val="005D6B70"/>
    <w:rsid w:val="005D7F4B"/>
    <w:rsid w:val="005E135F"/>
    <w:rsid w:val="005E2337"/>
    <w:rsid w:val="005E378E"/>
    <w:rsid w:val="005E48AC"/>
    <w:rsid w:val="005E4D83"/>
    <w:rsid w:val="005E52A7"/>
    <w:rsid w:val="005E5F8D"/>
    <w:rsid w:val="005E6C13"/>
    <w:rsid w:val="005E772D"/>
    <w:rsid w:val="005F0CA8"/>
    <w:rsid w:val="005F0F6E"/>
    <w:rsid w:val="005F1478"/>
    <w:rsid w:val="005F1910"/>
    <w:rsid w:val="005F595F"/>
    <w:rsid w:val="005F5A37"/>
    <w:rsid w:val="005F5F54"/>
    <w:rsid w:val="005F60AD"/>
    <w:rsid w:val="005F7328"/>
    <w:rsid w:val="00601516"/>
    <w:rsid w:val="00601AE7"/>
    <w:rsid w:val="00602A86"/>
    <w:rsid w:val="00604A17"/>
    <w:rsid w:val="00604CFE"/>
    <w:rsid w:val="00604F33"/>
    <w:rsid w:val="006050C4"/>
    <w:rsid w:val="006057A1"/>
    <w:rsid w:val="0060653D"/>
    <w:rsid w:val="0060664A"/>
    <w:rsid w:val="00606816"/>
    <w:rsid w:val="00613319"/>
    <w:rsid w:val="00613742"/>
    <w:rsid w:val="00615E2A"/>
    <w:rsid w:val="00616193"/>
    <w:rsid w:val="00617B11"/>
    <w:rsid w:val="00620D84"/>
    <w:rsid w:val="00621368"/>
    <w:rsid w:val="00621703"/>
    <w:rsid w:val="00622E37"/>
    <w:rsid w:val="006237E8"/>
    <w:rsid w:val="006243A6"/>
    <w:rsid w:val="00624C22"/>
    <w:rsid w:val="00625A1D"/>
    <w:rsid w:val="006263C4"/>
    <w:rsid w:val="00626642"/>
    <w:rsid w:val="0062671B"/>
    <w:rsid w:val="00626A65"/>
    <w:rsid w:val="00627C5D"/>
    <w:rsid w:val="006305D8"/>
    <w:rsid w:val="006308AF"/>
    <w:rsid w:val="00632B6A"/>
    <w:rsid w:val="00633B2C"/>
    <w:rsid w:val="00635370"/>
    <w:rsid w:val="00635496"/>
    <w:rsid w:val="006354D2"/>
    <w:rsid w:val="00640055"/>
    <w:rsid w:val="006402B9"/>
    <w:rsid w:val="00640D9B"/>
    <w:rsid w:val="00641B81"/>
    <w:rsid w:val="006423F4"/>
    <w:rsid w:val="00643074"/>
    <w:rsid w:val="00643A2F"/>
    <w:rsid w:val="0064493B"/>
    <w:rsid w:val="006449B8"/>
    <w:rsid w:val="00646410"/>
    <w:rsid w:val="0064693C"/>
    <w:rsid w:val="00646F76"/>
    <w:rsid w:val="00647251"/>
    <w:rsid w:val="00647F88"/>
    <w:rsid w:val="0065007F"/>
    <w:rsid w:val="00650CD2"/>
    <w:rsid w:val="00651DEB"/>
    <w:rsid w:val="006522C5"/>
    <w:rsid w:val="006533A3"/>
    <w:rsid w:val="006545FB"/>
    <w:rsid w:val="00656D9E"/>
    <w:rsid w:val="00657E0F"/>
    <w:rsid w:val="00660508"/>
    <w:rsid w:val="00660BB3"/>
    <w:rsid w:val="00661858"/>
    <w:rsid w:val="00662064"/>
    <w:rsid w:val="006626F6"/>
    <w:rsid w:val="00663CB3"/>
    <w:rsid w:val="00664926"/>
    <w:rsid w:val="00665203"/>
    <w:rsid w:val="006654E1"/>
    <w:rsid w:val="00665AA5"/>
    <w:rsid w:val="00666BC7"/>
    <w:rsid w:val="006670AD"/>
    <w:rsid w:val="006701E1"/>
    <w:rsid w:val="00670BB0"/>
    <w:rsid w:val="00671295"/>
    <w:rsid w:val="0067172E"/>
    <w:rsid w:val="00672502"/>
    <w:rsid w:val="00672884"/>
    <w:rsid w:val="00672D42"/>
    <w:rsid w:val="00673279"/>
    <w:rsid w:val="00674256"/>
    <w:rsid w:val="00681C63"/>
    <w:rsid w:val="00683163"/>
    <w:rsid w:val="00683D0E"/>
    <w:rsid w:val="00685991"/>
    <w:rsid w:val="00685BF7"/>
    <w:rsid w:val="00686B17"/>
    <w:rsid w:val="00687F54"/>
    <w:rsid w:val="00695038"/>
    <w:rsid w:val="006951BD"/>
    <w:rsid w:val="00695252"/>
    <w:rsid w:val="006978C9"/>
    <w:rsid w:val="006A0112"/>
    <w:rsid w:val="006A0691"/>
    <w:rsid w:val="006A1D0D"/>
    <w:rsid w:val="006A26BE"/>
    <w:rsid w:val="006A387C"/>
    <w:rsid w:val="006A38D5"/>
    <w:rsid w:val="006A5B36"/>
    <w:rsid w:val="006A67BA"/>
    <w:rsid w:val="006B0A90"/>
    <w:rsid w:val="006B14EC"/>
    <w:rsid w:val="006B1AE5"/>
    <w:rsid w:val="006B25FC"/>
    <w:rsid w:val="006B267E"/>
    <w:rsid w:val="006B345C"/>
    <w:rsid w:val="006B3E0F"/>
    <w:rsid w:val="006B40C5"/>
    <w:rsid w:val="006B44D4"/>
    <w:rsid w:val="006B498C"/>
    <w:rsid w:val="006B4AF1"/>
    <w:rsid w:val="006B542A"/>
    <w:rsid w:val="006B5B7D"/>
    <w:rsid w:val="006B6129"/>
    <w:rsid w:val="006C1E23"/>
    <w:rsid w:val="006C2713"/>
    <w:rsid w:val="006C30E9"/>
    <w:rsid w:val="006C4EC7"/>
    <w:rsid w:val="006C55B3"/>
    <w:rsid w:val="006C5F35"/>
    <w:rsid w:val="006C6EFA"/>
    <w:rsid w:val="006D0CAC"/>
    <w:rsid w:val="006D22CC"/>
    <w:rsid w:val="006D37EF"/>
    <w:rsid w:val="006D47C4"/>
    <w:rsid w:val="006D71E5"/>
    <w:rsid w:val="006D74B5"/>
    <w:rsid w:val="006D7A85"/>
    <w:rsid w:val="006E16E0"/>
    <w:rsid w:val="006E24B9"/>
    <w:rsid w:val="006E2A62"/>
    <w:rsid w:val="006E2A7F"/>
    <w:rsid w:val="006E4BCD"/>
    <w:rsid w:val="006E7B19"/>
    <w:rsid w:val="006F0FFE"/>
    <w:rsid w:val="006F1C81"/>
    <w:rsid w:val="006F2976"/>
    <w:rsid w:val="006F2B0D"/>
    <w:rsid w:val="006F38F8"/>
    <w:rsid w:val="006F3914"/>
    <w:rsid w:val="006F5C99"/>
    <w:rsid w:val="006F6849"/>
    <w:rsid w:val="006F6DC7"/>
    <w:rsid w:val="00700EE3"/>
    <w:rsid w:val="007010EC"/>
    <w:rsid w:val="00703003"/>
    <w:rsid w:val="007033FA"/>
    <w:rsid w:val="0070453C"/>
    <w:rsid w:val="00705ACE"/>
    <w:rsid w:val="007067B1"/>
    <w:rsid w:val="0070793D"/>
    <w:rsid w:val="007125A9"/>
    <w:rsid w:val="007133B7"/>
    <w:rsid w:val="0071369E"/>
    <w:rsid w:val="00713A6F"/>
    <w:rsid w:val="00714B9D"/>
    <w:rsid w:val="00714D00"/>
    <w:rsid w:val="007155F6"/>
    <w:rsid w:val="0071564B"/>
    <w:rsid w:val="00715E92"/>
    <w:rsid w:val="00716813"/>
    <w:rsid w:val="007169B7"/>
    <w:rsid w:val="00717291"/>
    <w:rsid w:val="00720A64"/>
    <w:rsid w:val="0072320A"/>
    <w:rsid w:val="0072398D"/>
    <w:rsid w:val="007242E5"/>
    <w:rsid w:val="0072480D"/>
    <w:rsid w:val="0072548A"/>
    <w:rsid w:val="00727166"/>
    <w:rsid w:val="0073139C"/>
    <w:rsid w:val="00731DF2"/>
    <w:rsid w:val="0073362B"/>
    <w:rsid w:val="007336ED"/>
    <w:rsid w:val="00735457"/>
    <w:rsid w:val="00735BA5"/>
    <w:rsid w:val="00735CB0"/>
    <w:rsid w:val="00735DC5"/>
    <w:rsid w:val="007379F3"/>
    <w:rsid w:val="00741DC4"/>
    <w:rsid w:val="00742C54"/>
    <w:rsid w:val="00743C2E"/>
    <w:rsid w:val="00745F95"/>
    <w:rsid w:val="00746107"/>
    <w:rsid w:val="00750679"/>
    <w:rsid w:val="0075200F"/>
    <w:rsid w:val="007559FF"/>
    <w:rsid w:val="00760D2F"/>
    <w:rsid w:val="00761081"/>
    <w:rsid w:val="00761216"/>
    <w:rsid w:val="00761595"/>
    <w:rsid w:val="00765853"/>
    <w:rsid w:val="00766A06"/>
    <w:rsid w:val="00767064"/>
    <w:rsid w:val="00767770"/>
    <w:rsid w:val="0076785E"/>
    <w:rsid w:val="00770690"/>
    <w:rsid w:val="00770D4F"/>
    <w:rsid w:val="0077407E"/>
    <w:rsid w:val="007749DB"/>
    <w:rsid w:val="0077541E"/>
    <w:rsid w:val="00776C54"/>
    <w:rsid w:val="00776D5C"/>
    <w:rsid w:val="0078075E"/>
    <w:rsid w:val="00782CE4"/>
    <w:rsid w:val="0078315F"/>
    <w:rsid w:val="00784020"/>
    <w:rsid w:val="00784494"/>
    <w:rsid w:val="00785575"/>
    <w:rsid w:val="00785B74"/>
    <w:rsid w:val="00787310"/>
    <w:rsid w:val="00787AEA"/>
    <w:rsid w:val="00791304"/>
    <w:rsid w:val="00791A76"/>
    <w:rsid w:val="0079330D"/>
    <w:rsid w:val="00794273"/>
    <w:rsid w:val="00796BE9"/>
    <w:rsid w:val="00796F93"/>
    <w:rsid w:val="00797AB6"/>
    <w:rsid w:val="007A01D7"/>
    <w:rsid w:val="007A18F8"/>
    <w:rsid w:val="007A24DC"/>
    <w:rsid w:val="007A34E1"/>
    <w:rsid w:val="007A3966"/>
    <w:rsid w:val="007A4687"/>
    <w:rsid w:val="007A581B"/>
    <w:rsid w:val="007A656B"/>
    <w:rsid w:val="007B0554"/>
    <w:rsid w:val="007B2161"/>
    <w:rsid w:val="007B25CF"/>
    <w:rsid w:val="007B3C8F"/>
    <w:rsid w:val="007B4475"/>
    <w:rsid w:val="007B7E91"/>
    <w:rsid w:val="007B7E9C"/>
    <w:rsid w:val="007B7ED6"/>
    <w:rsid w:val="007C062A"/>
    <w:rsid w:val="007C11B4"/>
    <w:rsid w:val="007C1541"/>
    <w:rsid w:val="007C1DBE"/>
    <w:rsid w:val="007C2983"/>
    <w:rsid w:val="007C3BA1"/>
    <w:rsid w:val="007C4602"/>
    <w:rsid w:val="007C4A55"/>
    <w:rsid w:val="007C5F7B"/>
    <w:rsid w:val="007C668C"/>
    <w:rsid w:val="007C6714"/>
    <w:rsid w:val="007C70B0"/>
    <w:rsid w:val="007D213F"/>
    <w:rsid w:val="007D2D4A"/>
    <w:rsid w:val="007D3176"/>
    <w:rsid w:val="007D45B3"/>
    <w:rsid w:val="007D47CA"/>
    <w:rsid w:val="007D5FA9"/>
    <w:rsid w:val="007D6D2D"/>
    <w:rsid w:val="007D72BF"/>
    <w:rsid w:val="007D7506"/>
    <w:rsid w:val="007E02FF"/>
    <w:rsid w:val="007E10C1"/>
    <w:rsid w:val="007E12DE"/>
    <w:rsid w:val="007E2F8A"/>
    <w:rsid w:val="007E3A55"/>
    <w:rsid w:val="007E49C3"/>
    <w:rsid w:val="007E5587"/>
    <w:rsid w:val="007E57F6"/>
    <w:rsid w:val="007E5C99"/>
    <w:rsid w:val="007E6045"/>
    <w:rsid w:val="007F018C"/>
    <w:rsid w:val="007F083E"/>
    <w:rsid w:val="007F0B29"/>
    <w:rsid w:val="007F3B3C"/>
    <w:rsid w:val="007F5489"/>
    <w:rsid w:val="007F58D7"/>
    <w:rsid w:val="007F6996"/>
    <w:rsid w:val="007F7717"/>
    <w:rsid w:val="007F7DFB"/>
    <w:rsid w:val="00801085"/>
    <w:rsid w:val="008012EC"/>
    <w:rsid w:val="00801A36"/>
    <w:rsid w:val="0080298F"/>
    <w:rsid w:val="0080411D"/>
    <w:rsid w:val="008065F3"/>
    <w:rsid w:val="008102FB"/>
    <w:rsid w:val="008104EC"/>
    <w:rsid w:val="0081115B"/>
    <w:rsid w:val="00812BFC"/>
    <w:rsid w:val="00813A44"/>
    <w:rsid w:val="008160C9"/>
    <w:rsid w:val="00816B6B"/>
    <w:rsid w:val="00816E33"/>
    <w:rsid w:val="008178C3"/>
    <w:rsid w:val="00817E18"/>
    <w:rsid w:val="00820816"/>
    <w:rsid w:val="00820D86"/>
    <w:rsid w:val="008223AE"/>
    <w:rsid w:val="008232ED"/>
    <w:rsid w:val="00825C91"/>
    <w:rsid w:val="008261E6"/>
    <w:rsid w:val="008262AC"/>
    <w:rsid w:val="008265AB"/>
    <w:rsid w:val="0082751D"/>
    <w:rsid w:val="0082771C"/>
    <w:rsid w:val="00836531"/>
    <w:rsid w:val="008369AA"/>
    <w:rsid w:val="00836AFB"/>
    <w:rsid w:val="0084009B"/>
    <w:rsid w:val="0084270E"/>
    <w:rsid w:val="00842DC4"/>
    <w:rsid w:val="008431B6"/>
    <w:rsid w:val="00843295"/>
    <w:rsid w:val="00843962"/>
    <w:rsid w:val="0084431B"/>
    <w:rsid w:val="008449A5"/>
    <w:rsid w:val="00851053"/>
    <w:rsid w:val="00853FDD"/>
    <w:rsid w:val="00854319"/>
    <w:rsid w:val="008544CD"/>
    <w:rsid w:val="00854E85"/>
    <w:rsid w:val="00856518"/>
    <w:rsid w:val="00857601"/>
    <w:rsid w:val="0086085A"/>
    <w:rsid w:val="008643C1"/>
    <w:rsid w:val="00864C83"/>
    <w:rsid w:val="00865748"/>
    <w:rsid w:val="008668B7"/>
    <w:rsid w:val="0087106B"/>
    <w:rsid w:val="00871319"/>
    <w:rsid w:val="00872172"/>
    <w:rsid w:val="00873BCF"/>
    <w:rsid w:val="008751B5"/>
    <w:rsid w:val="00875374"/>
    <w:rsid w:val="00876DC0"/>
    <w:rsid w:val="008774B7"/>
    <w:rsid w:val="008774E1"/>
    <w:rsid w:val="008778A1"/>
    <w:rsid w:val="008800A0"/>
    <w:rsid w:val="00881C49"/>
    <w:rsid w:val="00883950"/>
    <w:rsid w:val="00885581"/>
    <w:rsid w:val="008858DF"/>
    <w:rsid w:val="00885FB9"/>
    <w:rsid w:val="008868B4"/>
    <w:rsid w:val="00887845"/>
    <w:rsid w:val="00887911"/>
    <w:rsid w:val="00890757"/>
    <w:rsid w:val="008941B1"/>
    <w:rsid w:val="00894293"/>
    <w:rsid w:val="008952F4"/>
    <w:rsid w:val="0089661E"/>
    <w:rsid w:val="00896759"/>
    <w:rsid w:val="00896F51"/>
    <w:rsid w:val="00897530"/>
    <w:rsid w:val="00897940"/>
    <w:rsid w:val="008A0C45"/>
    <w:rsid w:val="008A2FAD"/>
    <w:rsid w:val="008A459E"/>
    <w:rsid w:val="008A52B3"/>
    <w:rsid w:val="008A550D"/>
    <w:rsid w:val="008A5F36"/>
    <w:rsid w:val="008A671D"/>
    <w:rsid w:val="008A6F32"/>
    <w:rsid w:val="008B20B5"/>
    <w:rsid w:val="008B212F"/>
    <w:rsid w:val="008B32B8"/>
    <w:rsid w:val="008B3AB9"/>
    <w:rsid w:val="008B4470"/>
    <w:rsid w:val="008B4CA3"/>
    <w:rsid w:val="008B4FA4"/>
    <w:rsid w:val="008B750A"/>
    <w:rsid w:val="008C0FAE"/>
    <w:rsid w:val="008C179D"/>
    <w:rsid w:val="008C2D33"/>
    <w:rsid w:val="008C48FF"/>
    <w:rsid w:val="008C4C03"/>
    <w:rsid w:val="008C4F5B"/>
    <w:rsid w:val="008C5973"/>
    <w:rsid w:val="008C7840"/>
    <w:rsid w:val="008D0336"/>
    <w:rsid w:val="008D0C5D"/>
    <w:rsid w:val="008D1FA0"/>
    <w:rsid w:val="008D2102"/>
    <w:rsid w:val="008D28EA"/>
    <w:rsid w:val="008D70CD"/>
    <w:rsid w:val="008D7819"/>
    <w:rsid w:val="008E205B"/>
    <w:rsid w:val="008E3542"/>
    <w:rsid w:val="008E377C"/>
    <w:rsid w:val="008E3E3C"/>
    <w:rsid w:val="008E50C4"/>
    <w:rsid w:val="008E66DC"/>
    <w:rsid w:val="008E7816"/>
    <w:rsid w:val="008F099C"/>
    <w:rsid w:val="008F2088"/>
    <w:rsid w:val="008F3B17"/>
    <w:rsid w:val="008F461A"/>
    <w:rsid w:val="008F4BA1"/>
    <w:rsid w:val="008F5146"/>
    <w:rsid w:val="008F578F"/>
    <w:rsid w:val="008F6A70"/>
    <w:rsid w:val="008F6F45"/>
    <w:rsid w:val="008F7CFE"/>
    <w:rsid w:val="009014AF"/>
    <w:rsid w:val="00902B02"/>
    <w:rsid w:val="009032E9"/>
    <w:rsid w:val="00904357"/>
    <w:rsid w:val="009045F4"/>
    <w:rsid w:val="0090485A"/>
    <w:rsid w:val="00906DE1"/>
    <w:rsid w:val="009072E6"/>
    <w:rsid w:val="00907321"/>
    <w:rsid w:val="00910018"/>
    <w:rsid w:val="009108EE"/>
    <w:rsid w:val="009119DB"/>
    <w:rsid w:val="00912E1E"/>
    <w:rsid w:val="00913AD3"/>
    <w:rsid w:val="009150E2"/>
    <w:rsid w:val="00915337"/>
    <w:rsid w:val="00915C15"/>
    <w:rsid w:val="00916D5B"/>
    <w:rsid w:val="0091720F"/>
    <w:rsid w:val="009174BB"/>
    <w:rsid w:val="009177E7"/>
    <w:rsid w:val="00921BA9"/>
    <w:rsid w:val="00922550"/>
    <w:rsid w:val="00922C16"/>
    <w:rsid w:val="00922EF4"/>
    <w:rsid w:val="009239C5"/>
    <w:rsid w:val="00923D11"/>
    <w:rsid w:val="00923F1B"/>
    <w:rsid w:val="00924472"/>
    <w:rsid w:val="009257BB"/>
    <w:rsid w:val="00925A0E"/>
    <w:rsid w:val="00925A5E"/>
    <w:rsid w:val="00926DE3"/>
    <w:rsid w:val="009316A8"/>
    <w:rsid w:val="00931AC8"/>
    <w:rsid w:val="00931EE9"/>
    <w:rsid w:val="00932A2F"/>
    <w:rsid w:val="009331D9"/>
    <w:rsid w:val="009336DF"/>
    <w:rsid w:val="00934551"/>
    <w:rsid w:val="00935952"/>
    <w:rsid w:val="00935B78"/>
    <w:rsid w:val="00935F76"/>
    <w:rsid w:val="00936719"/>
    <w:rsid w:val="00940157"/>
    <w:rsid w:val="009403DF"/>
    <w:rsid w:val="00940413"/>
    <w:rsid w:val="009410FB"/>
    <w:rsid w:val="009421E2"/>
    <w:rsid w:val="0094327B"/>
    <w:rsid w:val="00943387"/>
    <w:rsid w:val="009437AB"/>
    <w:rsid w:val="00943952"/>
    <w:rsid w:val="00944018"/>
    <w:rsid w:val="00945296"/>
    <w:rsid w:val="009527BD"/>
    <w:rsid w:val="00953165"/>
    <w:rsid w:val="009533F2"/>
    <w:rsid w:val="009536DC"/>
    <w:rsid w:val="0095385F"/>
    <w:rsid w:val="009562DD"/>
    <w:rsid w:val="009564A6"/>
    <w:rsid w:val="009572BB"/>
    <w:rsid w:val="00957F2E"/>
    <w:rsid w:val="009611A1"/>
    <w:rsid w:val="0096404C"/>
    <w:rsid w:val="00964468"/>
    <w:rsid w:val="00967986"/>
    <w:rsid w:val="00970AFB"/>
    <w:rsid w:val="009718A4"/>
    <w:rsid w:val="009728FD"/>
    <w:rsid w:val="00973454"/>
    <w:rsid w:val="00976618"/>
    <w:rsid w:val="009779CB"/>
    <w:rsid w:val="00983307"/>
    <w:rsid w:val="0098582D"/>
    <w:rsid w:val="0098650E"/>
    <w:rsid w:val="00986F70"/>
    <w:rsid w:val="00990C4A"/>
    <w:rsid w:val="0099189A"/>
    <w:rsid w:val="009922D1"/>
    <w:rsid w:val="00992E84"/>
    <w:rsid w:val="00994F8E"/>
    <w:rsid w:val="009952C1"/>
    <w:rsid w:val="0099673B"/>
    <w:rsid w:val="009A0C60"/>
    <w:rsid w:val="009A0D8C"/>
    <w:rsid w:val="009A1597"/>
    <w:rsid w:val="009A1A83"/>
    <w:rsid w:val="009A23CA"/>
    <w:rsid w:val="009A374B"/>
    <w:rsid w:val="009A447E"/>
    <w:rsid w:val="009A571E"/>
    <w:rsid w:val="009A5899"/>
    <w:rsid w:val="009A5A84"/>
    <w:rsid w:val="009A6004"/>
    <w:rsid w:val="009B1403"/>
    <w:rsid w:val="009B2C33"/>
    <w:rsid w:val="009B326E"/>
    <w:rsid w:val="009B3457"/>
    <w:rsid w:val="009B7622"/>
    <w:rsid w:val="009C1CB5"/>
    <w:rsid w:val="009C24A3"/>
    <w:rsid w:val="009C2BCF"/>
    <w:rsid w:val="009C2C53"/>
    <w:rsid w:val="009C372F"/>
    <w:rsid w:val="009C4FF1"/>
    <w:rsid w:val="009C5FF6"/>
    <w:rsid w:val="009C6928"/>
    <w:rsid w:val="009D214C"/>
    <w:rsid w:val="009D2E58"/>
    <w:rsid w:val="009D38E6"/>
    <w:rsid w:val="009D4AB2"/>
    <w:rsid w:val="009D5107"/>
    <w:rsid w:val="009E1DBE"/>
    <w:rsid w:val="009E3755"/>
    <w:rsid w:val="009E7433"/>
    <w:rsid w:val="009E7524"/>
    <w:rsid w:val="009F017E"/>
    <w:rsid w:val="009F07BA"/>
    <w:rsid w:val="009F0E26"/>
    <w:rsid w:val="009F3F33"/>
    <w:rsid w:val="009F4943"/>
    <w:rsid w:val="009F5163"/>
    <w:rsid w:val="009F6F85"/>
    <w:rsid w:val="009F7E85"/>
    <w:rsid w:val="00A0059E"/>
    <w:rsid w:val="00A04CED"/>
    <w:rsid w:val="00A06CD0"/>
    <w:rsid w:val="00A076BF"/>
    <w:rsid w:val="00A11BB0"/>
    <w:rsid w:val="00A134C8"/>
    <w:rsid w:val="00A15393"/>
    <w:rsid w:val="00A15489"/>
    <w:rsid w:val="00A1750E"/>
    <w:rsid w:val="00A17961"/>
    <w:rsid w:val="00A213F7"/>
    <w:rsid w:val="00A21863"/>
    <w:rsid w:val="00A21B1B"/>
    <w:rsid w:val="00A2479D"/>
    <w:rsid w:val="00A25A9B"/>
    <w:rsid w:val="00A25E49"/>
    <w:rsid w:val="00A26B14"/>
    <w:rsid w:val="00A26EE6"/>
    <w:rsid w:val="00A30A19"/>
    <w:rsid w:val="00A30BC3"/>
    <w:rsid w:val="00A30D1F"/>
    <w:rsid w:val="00A31056"/>
    <w:rsid w:val="00A31170"/>
    <w:rsid w:val="00A33077"/>
    <w:rsid w:val="00A34583"/>
    <w:rsid w:val="00A3498D"/>
    <w:rsid w:val="00A375AB"/>
    <w:rsid w:val="00A3798B"/>
    <w:rsid w:val="00A40834"/>
    <w:rsid w:val="00A41A7D"/>
    <w:rsid w:val="00A42746"/>
    <w:rsid w:val="00A42CBB"/>
    <w:rsid w:val="00A43FCA"/>
    <w:rsid w:val="00A4420E"/>
    <w:rsid w:val="00A44211"/>
    <w:rsid w:val="00A46846"/>
    <w:rsid w:val="00A476BA"/>
    <w:rsid w:val="00A5122D"/>
    <w:rsid w:val="00A5156B"/>
    <w:rsid w:val="00A52D9A"/>
    <w:rsid w:val="00A53B02"/>
    <w:rsid w:val="00A54A5D"/>
    <w:rsid w:val="00A5565F"/>
    <w:rsid w:val="00A55787"/>
    <w:rsid w:val="00A55D4E"/>
    <w:rsid w:val="00A5616D"/>
    <w:rsid w:val="00A56A4D"/>
    <w:rsid w:val="00A5732D"/>
    <w:rsid w:val="00A5760F"/>
    <w:rsid w:val="00A60C95"/>
    <w:rsid w:val="00A61407"/>
    <w:rsid w:val="00A61568"/>
    <w:rsid w:val="00A62763"/>
    <w:rsid w:val="00A63770"/>
    <w:rsid w:val="00A64E69"/>
    <w:rsid w:val="00A64EDB"/>
    <w:rsid w:val="00A660C0"/>
    <w:rsid w:val="00A663B3"/>
    <w:rsid w:val="00A66712"/>
    <w:rsid w:val="00A66DF5"/>
    <w:rsid w:val="00A673C9"/>
    <w:rsid w:val="00A70109"/>
    <w:rsid w:val="00A712F6"/>
    <w:rsid w:val="00A72DDF"/>
    <w:rsid w:val="00A73942"/>
    <w:rsid w:val="00A73A02"/>
    <w:rsid w:val="00A74539"/>
    <w:rsid w:val="00A74D59"/>
    <w:rsid w:val="00A75F56"/>
    <w:rsid w:val="00A76020"/>
    <w:rsid w:val="00A810DF"/>
    <w:rsid w:val="00A819D6"/>
    <w:rsid w:val="00A82810"/>
    <w:rsid w:val="00A84126"/>
    <w:rsid w:val="00A8485A"/>
    <w:rsid w:val="00A8517C"/>
    <w:rsid w:val="00A854CF"/>
    <w:rsid w:val="00A8565E"/>
    <w:rsid w:val="00A9059D"/>
    <w:rsid w:val="00A91E39"/>
    <w:rsid w:val="00A92303"/>
    <w:rsid w:val="00A93362"/>
    <w:rsid w:val="00A9412E"/>
    <w:rsid w:val="00A9450E"/>
    <w:rsid w:val="00A94911"/>
    <w:rsid w:val="00A97DC7"/>
    <w:rsid w:val="00AA1405"/>
    <w:rsid w:val="00AA1B2E"/>
    <w:rsid w:val="00AA3467"/>
    <w:rsid w:val="00AA3526"/>
    <w:rsid w:val="00AA43B4"/>
    <w:rsid w:val="00AA452C"/>
    <w:rsid w:val="00AA47A3"/>
    <w:rsid w:val="00AA4DF7"/>
    <w:rsid w:val="00AA4FBA"/>
    <w:rsid w:val="00AA538E"/>
    <w:rsid w:val="00AA5451"/>
    <w:rsid w:val="00AA5A16"/>
    <w:rsid w:val="00AA5B0B"/>
    <w:rsid w:val="00AA5FA0"/>
    <w:rsid w:val="00AA7AAE"/>
    <w:rsid w:val="00AA7AE6"/>
    <w:rsid w:val="00AB0C94"/>
    <w:rsid w:val="00AB16B0"/>
    <w:rsid w:val="00AB1ADB"/>
    <w:rsid w:val="00AB3465"/>
    <w:rsid w:val="00AB3873"/>
    <w:rsid w:val="00AB4B1F"/>
    <w:rsid w:val="00AB4FBD"/>
    <w:rsid w:val="00AB6473"/>
    <w:rsid w:val="00AB69EB"/>
    <w:rsid w:val="00AB6A67"/>
    <w:rsid w:val="00AB779C"/>
    <w:rsid w:val="00AB7D69"/>
    <w:rsid w:val="00AC0845"/>
    <w:rsid w:val="00AC15EC"/>
    <w:rsid w:val="00AC283D"/>
    <w:rsid w:val="00AC2F3C"/>
    <w:rsid w:val="00AC34D3"/>
    <w:rsid w:val="00AC602D"/>
    <w:rsid w:val="00AC6C89"/>
    <w:rsid w:val="00AD2E09"/>
    <w:rsid w:val="00AD4277"/>
    <w:rsid w:val="00AD50CA"/>
    <w:rsid w:val="00AD5CE5"/>
    <w:rsid w:val="00AD7E62"/>
    <w:rsid w:val="00AE1FDE"/>
    <w:rsid w:val="00AE3737"/>
    <w:rsid w:val="00AE4E11"/>
    <w:rsid w:val="00AE569F"/>
    <w:rsid w:val="00AF092A"/>
    <w:rsid w:val="00AF16FE"/>
    <w:rsid w:val="00AF400D"/>
    <w:rsid w:val="00AF48D1"/>
    <w:rsid w:val="00AF5201"/>
    <w:rsid w:val="00AF612A"/>
    <w:rsid w:val="00AF65C7"/>
    <w:rsid w:val="00AF6A41"/>
    <w:rsid w:val="00AF7741"/>
    <w:rsid w:val="00AF7CDE"/>
    <w:rsid w:val="00B00A3A"/>
    <w:rsid w:val="00B016E5"/>
    <w:rsid w:val="00B0199C"/>
    <w:rsid w:val="00B0263D"/>
    <w:rsid w:val="00B0312E"/>
    <w:rsid w:val="00B03F53"/>
    <w:rsid w:val="00B07115"/>
    <w:rsid w:val="00B1102D"/>
    <w:rsid w:val="00B11086"/>
    <w:rsid w:val="00B11F9F"/>
    <w:rsid w:val="00B12359"/>
    <w:rsid w:val="00B129C3"/>
    <w:rsid w:val="00B135EC"/>
    <w:rsid w:val="00B1382F"/>
    <w:rsid w:val="00B14602"/>
    <w:rsid w:val="00B15F1E"/>
    <w:rsid w:val="00B16AB9"/>
    <w:rsid w:val="00B16B6D"/>
    <w:rsid w:val="00B16F0D"/>
    <w:rsid w:val="00B17DA4"/>
    <w:rsid w:val="00B200E0"/>
    <w:rsid w:val="00B2079B"/>
    <w:rsid w:val="00B215B6"/>
    <w:rsid w:val="00B21A7D"/>
    <w:rsid w:val="00B21EB5"/>
    <w:rsid w:val="00B2499D"/>
    <w:rsid w:val="00B2562C"/>
    <w:rsid w:val="00B301A5"/>
    <w:rsid w:val="00B32B71"/>
    <w:rsid w:val="00B32BE8"/>
    <w:rsid w:val="00B3386C"/>
    <w:rsid w:val="00B36643"/>
    <w:rsid w:val="00B372AC"/>
    <w:rsid w:val="00B41F90"/>
    <w:rsid w:val="00B43B5F"/>
    <w:rsid w:val="00B44D13"/>
    <w:rsid w:val="00B457B8"/>
    <w:rsid w:val="00B458F7"/>
    <w:rsid w:val="00B45C69"/>
    <w:rsid w:val="00B46585"/>
    <w:rsid w:val="00B47219"/>
    <w:rsid w:val="00B50B5B"/>
    <w:rsid w:val="00B50C9B"/>
    <w:rsid w:val="00B51071"/>
    <w:rsid w:val="00B52428"/>
    <w:rsid w:val="00B53FAB"/>
    <w:rsid w:val="00B5434D"/>
    <w:rsid w:val="00B544C5"/>
    <w:rsid w:val="00B557C6"/>
    <w:rsid w:val="00B56112"/>
    <w:rsid w:val="00B57213"/>
    <w:rsid w:val="00B5728A"/>
    <w:rsid w:val="00B57739"/>
    <w:rsid w:val="00B604D6"/>
    <w:rsid w:val="00B61DE1"/>
    <w:rsid w:val="00B62B7E"/>
    <w:rsid w:val="00B62BE8"/>
    <w:rsid w:val="00B634DD"/>
    <w:rsid w:val="00B63B19"/>
    <w:rsid w:val="00B650EB"/>
    <w:rsid w:val="00B661D6"/>
    <w:rsid w:val="00B705FC"/>
    <w:rsid w:val="00B7076C"/>
    <w:rsid w:val="00B709C5"/>
    <w:rsid w:val="00B70BE8"/>
    <w:rsid w:val="00B71FB4"/>
    <w:rsid w:val="00B72AF2"/>
    <w:rsid w:val="00B75DFC"/>
    <w:rsid w:val="00B7608A"/>
    <w:rsid w:val="00B76B75"/>
    <w:rsid w:val="00B8009A"/>
    <w:rsid w:val="00B82D33"/>
    <w:rsid w:val="00B83CBE"/>
    <w:rsid w:val="00B83FE5"/>
    <w:rsid w:val="00B84174"/>
    <w:rsid w:val="00B841D5"/>
    <w:rsid w:val="00B84CD7"/>
    <w:rsid w:val="00B90ACD"/>
    <w:rsid w:val="00B91432"/>
    <w:rsid w:val="00B9519B"/>
    <w:rsid w:val="00B956AD"/>
    <w:rsid w:val="00B95DF6"/>
    <w:rsid w:val="00B9624C"/>
    <w:rsid w:val="00B963F2"/>
    <w:rsid w:val="00B96CF5"/>
    <w:rsid w:val="00BA044B"/>
    <w:rsid w:val="00BA055B"/>
    <w:rsid w:val="00BA0D29"/>
    <w:rsid w:val="00BA1D30"/>
    <w:rsid w:val="00BA2782"/>
    <w:rsid w:val="00BA2D78"/>
    <w:rsid w:val="00BA3312"/>
    <w:rsid w:val="00BA3724"/>
    <w:rsid w:val="00BA4B71"/>
    <w:rsid w:val="00BA4DEA"/>
    <w:rsid w:val="00BA58D7"/>
    <w:rsid w:val="00BA6842"/>
    <w:rsid w:val="00BA6846"/>
    <w:rsid w:val="00BA7C13"/>
    <w:rsid w:val="00BB1F6C"/>
    <w:rsid w:val="00BB249F"/>
    <w:rsid w:val="00BB2BB1"/>
    <w:rsid w:val="00BB3F4F"/>
    <w:rsid w:val="00BB4A68"/>
    <w:rsid w:val="00BB4C20"/>
    <w:rsid w:val="00BB5AE9"/>
    <w:rsid w:val="00BB5E56"/>
    <w:rsid w:val="00BB6000"/>
    <w:rsid w:val="00BB743A"/>
    <w:rsid w:val="00BB7A81"/>
    <w:rsid w:val="00BB7D33"/>
    <w:rsid w:val="00BC0C67"/>
    <w:rsid w:val="00BC1030"/>
    <w:rsid w:val="00BC1B24"/>
    <w:rsid w:val="00BC1B84"/>
    <w:rsid w:val="00BC4366"/>
    <w:rsid w:val="00BC4703"/>
    <w:rsid w:val="00BC50A2"/>
    <w:rsid w:val="00BC6584"/>
    <w:rsid w:val="00BD1121"/>
    <w:rsid w:val="00BD1992"/>
    <w:rsid w:val="00BD22FC"/>
    <w:rsid w:val="00BD2462"/>
    <w:rsid w:val="00BD2B81"/>
    <w:rsid w:val="00BD3A5A"/>
    <w:rsid w:val="00BD5920"/>
    <w:rsid w:val="00BE1FA3"/>
    <w:rsid w:val="00BE2ED9"/>
    <w:rsid w:val="00BE4C51"/>
    <w:rsid w:val="00BE6BA4"/>
    <w:rsid w:val="00BE6C37"/>
    <w:rsid w:val="00BE7DAC"/>
    <w:rsid w:val="00BE7E9A"/>
    <w:rsid w:val="00BF2B14"/>
    <w:rsid w:val="00BF3B59"/>
    <w:rsid w:val="00BF3D54"/>
    <w:rsid w:val="00BF50B2"/>
    <w:rsid w:val="00BF6685"/>
    <w:rsid w:val="00BF7C37"/>
    <w:rsid w:val="00BF7F01"/>
    <w:rsid w:val="00C05FB1"/>
    <w:rsid w:val="00C0608C"/>
    <w:rsid w:val="00C066CA"/>
    <w:rsid w:val="00C06848"/>
    <w:rsid w:val="00C10A1A"/>
    <w:rsid w:val="00C11AD3"/>
    <w:rsid w:val="00C12EED"/>
    <w:rsid w:val="00C13A59"/>
    <w:rsid w:val="00C13AAA"/>
    <w:rsid w:val="00C1453F"/>
    <w:rsid w:val="00C163B0"/>
    <w:rsid w:val="00C17A41"/>
    <w:rsid w:val="00C223D6"/>
    <w:rsid w:val="00C239C1"/>
    <w:rsid w:val="00C23F2C"/>
    <w:rsid w:val="00C257CD"/>
    <w:rsid w:val="00C27D46"/>
    <w:rsid w:val="00C31238"/>
    <w:rsid w:val="00C317A7"/>
    <w:rsid w:val="00C32679"/>
    <w:rsid w:val="00C32D77"/>
    <w:rsid w:val="00C33DC0"/>
    <w:rsid w:val="00C3610A"/>
    <w:rsid w:val="00C375AD"/>
    <w:rsid w:val="00C407B0"/>
    <w:rsid w:val="00C418F1"/>
    <w:rsid w:val="00C43380"/>
    <w:rsid w:val="00C44842"/>
    <w:rsid w:val="00C449F2"/>
    <w:rsid w:val="00C44D89"/>
    <w:rsid w:val="00C47ADF"/>
    <w:rsid w:val="00C532DD"/>
    <w:rsid w:val="00C54D72"/>
    <w:rsid w:val="00C5574C"/>
    <w:rsid w:val="00C5663A"/>
    <w:rsid w:val="00C56C21"/>
    <w:rsid w:val="00C60FFD"/>
    <w:rsid w:val="00C61139"/>
    <w:rsid w:val="00C61197"/>
    <w:rsid w:val="00C63351"/>
    <w:rsid w:val="00C63523"/>
    <w:rsid w:val="00C63E5A"/>
    <w:rsid w:val="00C653F6"/>
    <w:rsid w:val="00C66315"/>
    <w:rsid w:val="00C6673B"/>
    <w:rsid w:val="00C706F7"/>
    <w:rsid w:val="00C728E1"/>
    <w:rsid w:val="00C73948"/>
    <w:rsid w:val="00C74215"/>
    <w:rsid w:val="00C74840"/>
    <w:rsid w:val="00C770EA"/>
    <w:rsid w:val="00C777FE"/>
    <w:rsid w:val="00C77877"/>
    <w:rsid w:val="00C77A1E"/>
    <w:rsid w:val="00C803A2"/>
    <w:rsid w:val="00C803BE"/>
    <w:rsid w:val="00C830D7"/>
    <w:rsid w:val="00C841AE"/>
    <w:rsid w:val="00C852C9"/>
    <w:rsid w:val="00C86861"/>
    <w:rsid w:val="00C8761E"/>
    <w:rsid w:val="00C87B18"/>
    <w:rsid w:val="00C90571"/>
    <w:rsid w:val="00C908CE"/>
    <w:rsid w:val="00C910CE"/>
    <w:rsid w:val="00C926DB"/>
    <w:rsid w:val="00C927C6"/>
    <w:rsid w:val="00C92F5E"/>
    <w:rsid w:val="00C93877"/>
    <w:rsid w:val="00C94A81"/>
    <w:rsid w:val="00C94C71"/>
    <w:rsid w:val="00C94D30"/>
    <w:rsid w:val="00C94F70"/>
    <w:rsid w:val="00C959DF"/>
    <w:rsid w:val="00CA00C5"/>
    <w:rsid w:val="00CA013A"/>
    <w:rsid w:val="00CA1B77"/>
    <w:rsid w:val="00CA2D48"/>
    <w:rsid w:val="00CA490D"/>
    <w:rsid w:val="00CA56D0"/>
    <w:rsid w:val="00CB1395"/>
    <w:rsid w:val="00CB1C96"/>
    <w:rsid w:val="00CB291E"/>
    <w:rsid w:val="00CB3730"/>
    <w:rsid w:val="00CB4633"/>
    <w:rsid w:val="00CB4759"/>
    <w:rsid w:val="00CB4B8C"/>
    <w:rsid w:val="00CB57C5"/>
    <w:rsid w:val="00CB76D9"/>
    <w:rsid w:val="00CC0180"/>
    <w:rsid w:val="00CC059A"/>
    <w:rsid w:val="00CC06F2"/>
    <w:rsid w:val="00CC0947"/>
    <w:rsid w:val="00CC1432"/>
    <w:rsid w:val="00CC247D"/>
    <w:rsid w:val="00CC3185"/>
    <w:rsid w:val="00CC36AC"/>
    <w:rsid w:val="00CC39BE"/>
    <w:rsid w:val="00CC421C"/>
    <w:rsid w:val="00CC522F"/>
    <w:rsid w:val="00CC5D39"/>
    <w:rsid w:val="00CC62A9"/>
    <w:rsid w:val="00CC7CA6"/>
    <w:rsid w:val="00CD219F"/>
    <w:rsid w:val="00CD23B9"/>
    <w:rsid w:val="00CD247D"/>
    <w:rsid w:val="00CD2D58"/>
    <w:rsid w:val="00CD553F"/>
    <w:rsid w:val="00CD63A0"/>
    <w:rsid w:val="00CE05EC"/>
    <w:rsid w:val="00CE063B"/>
    <w:rsid w:val="00CE0932"/>
    <w:rsid w:val="00CE1284"/>
    <w:rsid w:val="00CE12C1"/>
    <w:rsid w:val="00CE178A"/>
    <w:rsid w:val="00CE293F"/>
    <w:rsid w:val="00CE4C97"/>
    <w:rsid w:val="00CF10F3"/>
    <w:rsid w:val="00CF1407"/>
    <w:rsid w:val="00CF1542"/>
    <w:rsid w:val="00CF16C7"/>
    <w:rsid w:val="00CF262D"/>
    <w:rsid w:val="00CF2ACC"/>
    <w:rsid w:val="00CF4009"/>
    <w:rsid w:val="00CF4269"/>
    <w:rsid w:val="00CF4FBF"/>
    <w:rsid w:val="00CF586A"/>
    <w:rsid w:val="00CF62A8"/>
    <w:rsid w:val="00CF686B"/>
    <w:rsid w:val="00CF6C83"/>
    <w:rsid w:val="00CF6EF8"/>
    <w:rsid w:val="00D00935"/>
    <w:rsid w:val="00D01154"/>
    <w:rsid w:val="00D01D63"/>
    <w:rsid w:val="00D02342"/>
    <w:rsid w:val="00D02737"/>
    <w:rsid w:val="00D04DF3"/>
    <w:rsid w:val="00D05AA7"/>
    <w:rsid w:val="00D07425"/>
    <w:rsid w:val="00D07971"/>
    <w:rsid w:val="00D07FCA"/>
    <w:rsid w:val="00D102E1"/>
    <w:rsid w:val="00D108C1"/>
    <w:rsid w:val="00D10962"/>
    <w:rsid w:val="00D1237A"/>
    <w:rsid w:val="00D12476"/>
    <w:rsid w:val="00D124AA"/>
    <w:rsid w:val="00D125B5"/>
    <w:rsid w:val="00D12651"/>
    <w:rsid w:val="00D1376B"/>
    <w:rsid w:val="00D144B3"/>
    <w:rsid w:val="00D14F7B"/>
    <w:rsid w:val="00D174D1"/>
    <w:rsid w:val="00D2042D"/>
    <w:rsid w:val="00D204AE"/>
    <w:rsid w:val="00D20CC3"/>
    <w:rsid w:val="00D211E1"/>
    <w:rsid w:val="00D21D45"/>
    <w:rsid w:val="00D22651"/>
    <w:rsid w:val="00D229AE"/>
    <w:rsid w:val="00D24106"/>
    <w:rsid w:val="00D24164"/>
    <w:rsid w:val="00D24BA8"/>
    <w:rsid w:val="00D24BC8"/>
    <w:rsid w:val="00D24F88"/>
    <w:rsid w:val="00D253FD"/>
    <w:rsid w:val="00D2665E"/>
    <w:rsid w:val="00D2711D"/>
    <w:rsid w:val="00D27B29"/>
    <w:rsid w:val="00D30691"/>
    <w:rsid w:val="00D314EC"/>
    <w:rsid w:val="00D3704C"/>
    <w:rsid w:val="00D37326"/>
    <w:rsid w:val="00D402EB"/>
    <w:rsid w:val="00D426F8"/>
    <w:rsid w:val="00D4423C"/>
    <w:rsid w:val="00D44FE8"/>
    <w:rsid w:val="00D452D0"/>
    <w:rsid w:val="00D47666"/>
    <w:rsid w:val="00D518C0"/>
    <w:rsid w:val="00D56750"/>
    <w:rsid w:val="00D57544"/>
    <w:rsid w:val="00D632B0"/>
    <w:rsid w:val="00D63D13"/>
    <w:rsid w:val="00D63D2C"/>
    <w:rsid w:val="00D66EB7"/>
    <w:rsid w:val="00D66EE2"/>
    <w:rsid w:val="00D67670"/>
    <w:rsid w:val="00D67EEA"/>
    <w:rsid w:val="00D721BD"/>
    <w:rsid w:val="00D7413C"/>
    <w:rsid w:val="00D74782"/>
    <w:rsid w:val="00D74AC2"/>
    <w:rsid w:val="00D74C50"/>
    <w:rsid w:val="00D751D7"/>
    <w:rsid w:val="00D77986"/>
    <w:rsid w:val="00D80561"/>
    <w:rsid w:val="00D81722"/>
    <w:rsid w:val="00D8242D"/>
    <w:rsid w:val="00D829C2"/>
    <w:rsid w:val="00D84EEB"/>
    <w:rsid w:val="00D858A2"/>
    <w:rsid w:val="00D85DE3"/>
    <w:rsid w:val="00D8610F"/>
    <w:rsid w:val="00D86179"/>
    <w:rsid w:val="00D86F5F"/>
    <w:rsid w:val="00D903C8"/>
    <w:rsid w:val="00D9051B"/>
    <w:rsid w:val="00D921D8"/>
    <w:rsid w:val="00D923F6"/>
    <w:rsid w:val="00D93279"/>
    <w:rsid w:val="00D93CB8"/>
    <w:rsid w:val="00D93EE0"/>
    <w:rsid w:val="00D95BF7"/>
    <w:rsid w:val="00D976DF"/>
    <w:rsid w:val="00DA0D51"/>
    <w:rsid w:val="00DA1EFC"/>
    <w:rsid w:val="00DA34EC"/>
    <w:rsid w:val="00DA4945"/>
    <w:rsid w:val="00DA5671"/>
    <w:rsid w:val="00DA6966"/>
    <w:rsid w:val="00DA6C52"/>
    <w:rsid w:val="00DA742F"/>
    <w:rsid w:val="00DA7744"/>
    <w:rsid w:val="00DB0DC0"/>
    <w:rsid w:val="00DB0E74"/>
    <w:rsid w:val="00DB1031"/>
    <w:rsid w:val="00DB16F9"/>
    <w:rsid w:val="00DB2320"/>
    <w:rsid w:val="00DB3D83"/>
    <w:rsid w:val="00DB4290"/>
    <w:rsid w:val="00DB4CD4"/>
    <w:rsid w:val="00DB51D6"/>
    <w:rsid w:val="00DB6B0D"/>
    <w:rsid w:val="00DB6FBE"/>
    <w:rsid w:val="00DB7039"/>
    <w:rsid w:val="00DB703F"/>
    <w:rsid w:val="00DC17A1"/>
    <w:rsid w:val="00DC4686"/>
    <w:rsid w:val="00DC6304"/>
    <w:rsid w:val="00DD03D4"/>
    <w:rsid w:val="00DD0A42"/>
    <w:rsid w:val="00DD10FA"/>
    <w:rsid w:val="00DD1B11"/>
    <w:rsid w:val="00DD2638"/>
    <w:rsid w:val="00DD426C"/>
    <w:rsid w:val="00DD4322"/>
    <w:rsid w:val="00DD4482"/>
    <w:rsid w:val="00DD5ACF"/>
    <w:rsid w:val="00DD5E96"/>
    <w:rsid w:val="00DE253D"/>
    <w:rsid w:val="00DE317A"/>
    <w:rsid w:val="00DE40F4"/>
    <w:rsid w:val="00DE54C4"/>
    <w:rsid w:val="00DE64E3"/>
    <w:rsid w:val="00DE6C85"/>
    <w:rsid w:val="00DE72C0"/>
    <w:rsid w:val="00DE7873"/>
    <w:rsid w:val="00DF0491"/>
    <w:rsid w:val="00DF0689"/>
    <w:rsid w:val="00DF1075"/>
    <w:rsid w:val="00DF2603"/>
    <w:rsid w:val="00DF3291"/>
    <w:rsid w:val="00DF6E18"/>
    <w:rsid w:val="00DF7E5F"/>
    <w:rsid w:val="00E0026E"/>
    <w:rsid w:val="00E003CA"/>
    <w:rsid w:val="00E0059C"/>
    <w:rsid w:val="00E00EFB"/>
    <w:rsid w:val="00E02D43"/>
    <w:rsid w:val="00E0402A"/>
    <w:rsid w:val="00E042BF"/>
    <w:rsid w:val="00E044D0"/>
    <w:rsid w:val="00E04EBF"/>
    <w:rsid w:val="00E061FF"/>
    <w:rsid w:val="00E0640C"/>
    <w:rsid w:val="00E0697D"/>
    <w:rsid w:val="00E07259"/>
    <w:rsid w:val="00E07A2D"/>
    <w:rsid w:val="00E11A2A"/>
    <w:rsid w:val="00E12755"/>
    <w:rsid w:val="00E13696"/>
    <w:rsid w:val="00E138CB"/>
    <w:rsid w:val="00E140EC"/>
    <w:rsid w:val="00E1650D"/>
    <w:rsid w:val="00E16C4C"/>
    <w:rsid w:val="00E174B6"/>
    <w:rsid w:val="00E17DA3"/>
    <w:rsid w:val="00E20B63"/>
    <w:rsid w:val="00E20E7B"/>
    <w:rsid w:val="00E21A47"/>
    <w:rsid w:val="00E21C5F"/>
    <w:rsid w:val="00E225ED"/>
    <w:rsid w:val="00E22B4D"/>
    <w:rsid w:val="00E23692"/>
    <w:rsid w:val="00E2628F"/>
    <w:rsid w:val="00E27DE9"/>
    <w:rsid w:val="00E27FC0"/>
    <w:rsid w:val="00E3055B"/>
    <w:rsid w:val="00E3195B"/>
    <w:rsid w:val="00E33256"/>
    <w:rsid w:val="00E332C0"/>
    <w:rsid w:val="00E3424E"/>
    <w:rsid w:val="00E34EA1"/>
    <w:rsid w:val="00E34FE9"/>
    <w:rsid w:val="00E36387"/>
    <w:rsid w:val="00E36929"/>
    <w:rsid w:val="00E3695F"/>
    <w:rsid w:val="00E36A4E"/>
    <w:rsid w:val="00E373A5"/>
    <w:rsid w:val="00E40443"/>
    <w:rsid w:val="00E4184D"/>
    <w:rsid w:val="00E42428"/>
    <w:rsid w:val="00E42431"/>
    <w:rsid w:val="00E4255A"/>
    <w:rsid w:val="00E42BD1"/>
    <w:rsid w:val="00E42E04"/>
    <w:rsid w:val="00E436C5"/>
    <w:rsid w:val="00E44673"/>
    <w:rsid w:val="00E46907"/>
    <w:rsid w:val="00E4699F"/>
    <w:rsid w:val="00E47B09"/>
    <w:rsid w:val="00E504DC"/>
    <w:rsid w:val="00E5051F"/>
    <w:rsid w:val="00E54EB9"/>
    <w:rsid w:val="00E60388"/>
    <w:rsid w:val="00E6187F"/>
    <w:rsid w:val="00E61F7B"/>
    <w:rsid w:val="00E634BC"/>
    <w:rsid w:val="00E63C4F"/>
    <w:rsid w:val="00E66109"/>
    <w:rsid w:val="00E66F79"/>
    <w:rsid w:val="00E70066"/>
    <w:rsid w:val="00E706F7"/>
    <w:rsid w:val="00E711B7"/>
    <w:rsid w:val="00E71D02"/>
    <w:rsid w:val="00E73035"/>
    <w:rsid w:val="00E73097"/>
    <w:rsid w:val="00E74137"/>
    <w:rsid w:val="00E755F1"/>
    <w:rsid w:val="00E766AC"/>
    <w:rsid w:val="00E7772A"/>
    <w:rsid w:val="00E77A9A"/>
    <w:rsid w:val="00E804EC"/>
    <w:rsid w:val="00E80887"/>
    <w:rsid w:val="00E817D6"/>
    <w:rsid w:val="00E82596"/>
    <w:rsid w:val="00E86781"/>
    <w:rsid w:val="00E86966"/>
    <w:rsid w:val="00E90A5D"/>
    <w:rsid w:val="00E90B6D"/>
    <w:rsid w:val="00E9161B"/>
    <w:rsid w:val="00E92235"/>
    <w:rsid w:val="00E92353"/>
    <w:rsid w:val="00E92973"/>
    <w:rsid w:val="00E92D79"/>
    <w:rsid w:val="00E92F87"/>
    <w:rsid w:val="00E93126"/>
    <w:rsid w:val="00EA0815"/>
    <w:rsid w:val="00EA0EAA"/>
    <w:rsid w:val="00EA0EBE"/>
    <w:rsid w:val="00EA1645"/>
    <w:rsid w:val="00EA3743"/>
    <w:rsid w:val="00EA3C80"/>
    <w:rsid w:val="00EA3E1B"/>
    <w:rsid w:val="00EA6D56"/>
    <w:rsid w:val="00EA7D6B"/>
    <w:rsid w:val="00EB073E"/>
    <w:rsid w:val="00EB2F5A"/>
    <w:rsid w:val="00EB3B8F"/>
    <w:rsid w:val="00EB44E1"/>
    <w:rsid w:val="00EB5894"/>
    <w:rsid w:val="00EB5E98"/>
    <w:rsid w:val="00EB6474"/>
    <w:rsid w:val="00EB683C"/>
    <w:rsid w:val="00EB68A0"/>
    <w:rsid w:val="00EC0D47"/>
    <w:rsid w:val="00EC35E7"/>
    <w:rsid w:val="00EC4400"/>
    <w:rsid w:val="00EC63F4"/>
    <w:rsid w:val="00ED05F1"/>
    <w:rsid w:val="00ED122F"/>
    <w:rsid w:val="00ED12CB"/>
    <w:rsid w:val="00ED18E1"/>
    <w:rsid w:val="00ED1BB6"/>
    <w:rsid w:val="00ED2321"/>
    <w:rsid w:val="00ED2D93"/>
    <w:rsid w:val="00ED400B"/>
    <w:rsid w:val="00ED4E1D"/>
    <w:rsid w:val="00ED5230"/>
    <w:rsid w:val="00ED6792"/>
    <w:rsid w:val="00ED73B2"/>
    <w:rsid w:val="00ED75FC"/>
    <w:rsid w:val="00ED765C"/>
    <w:rsid w:val="00ED77B7"/>
    <w:rsid w:val="00EE10E2"/>
    <w:rsid w:val="00EE14D0"/>
    <w:rsid w:val="00EE2151"/>
    <w:rsid w:val="00EE3488"/>
    <w:rsid w:val="00EE4BE2"/>
    <w:rsid w:val="00EE5223"/>
    <w:rsid w:val="00EE554C"/>
    <w:rsid w:val="00EE664F"/>
    <w:rsid w:val="00EE6781"/>
    <w:rsid w:val="00EF21D9"/>
    <w:rsid w:val="00EF2BBF"/>
    <w:rsid w:val="00EF3475"/>
    <w:rsid w:val="00EF49C1"/>
    <w:rsid w:val="00EF5F82"/>
    <w:rsid w:val="00EF602B"/>
    <w:rsid w:val="00EF66C9"/>
    <w:rsid w:val="00EF6BD6"/>
    <w:rsid w:val="00EF75AE"/>
    <w:rsid w:val="00F00306"/>
    <w:rsid w:val="00F00342"/>
    <w:rsid w:val="00F01217"/>
    <w:rsid w:val="00F02B1F"/>
    <w:rsid w:val="00F03656"/>
    <w:rsid w:val="00F041FD"/>
    <w:rsid w:val="00F04466"/>
    <w:rsid w:val="00F05845"/>
    <w:rsid w:val="00F05ADD"/>
    <w:rsid w:val="00F05D93"/>
    <w:rsid w:val="00F065E9"/>
    <w:rsid w:val="00F070A4"/>
    <w:rsid w:val="00F074B5"/>
    <w:rsid w:val="00F100B4"/>
    <w:rsid w:val="00F116C7"/>
    <w:rsid w:val="00F1252C"/>
    <w:rsid w:val="00F1280E"/>
    <w:rsid w:val="00F12D23"/>
    <w:rsid w:val="00F1311E"/>
    <w:rsid w:val="00F1320D"/>
    <w:rsid w:val="00F13241"/>
    <w:rsid w:val="00F140BD"/>
    <w:rsid w:val="00F14FF6"/>
    <w:rsid w:val="00F16649"/>
    <w:rsid w:val="00F167BC"/>
    <w:rsid w:val="00F16B32"/>
    <w:rsid w:val="00F17642"/>
    <w:rsid w:val="00F17843"/>
    <w:rsid w:val="00F17E06"/>
    <w:rsid w:val="00F20569"/>
    <w:rsid w:val="00F20F5D"/>
    <w:rsid w:val="00F2195E"/>
    <w:rsid w:val="00F22C2F"/>
    <w:rsid w:val="00F23199"/>
    <w:rsid w:val="00F23EE3"/>
    <w:rsid w:val="00F247D5"/>
    <w:rsid w:val="00F2654C"/>
    <w:rsid w:val="00F26B3D"/>
    <w:rsid w:val="00F311EE"/>
    <w:rsid w:val="00F31951"/>
    <w:rsid w:val="00F31A1C"/>
    <w:rsid w:val="00F32B04"/>
    <w:rsid w:val="00F32D56"/>
    <w:rsid w:val="00F33B06"/>
    <w:rsid w:val="00F36225"/>
    <w:rsid w:val="00F36F09"/>
    <w:rsid w:val="00F36F9E"/>
    <w:rsid w:val="00F36FC2"/>
    <w:rsid w:val="00F370A6"/>
    <w:rsid w:val="00F37733"/>
    <w:rsid w:val="00F379D4"/>
    <w:rsid w:val="00F40817"/>
    <w:rsid w:val="00F40DA9"/>
    <w:rsid w:val="00F41147"/>
    <w:rsid w:val="00F423FB"/>
    <w:rsid w:val="00F43E50"/>
    <w:rsid w:val="00F44659"/>
    <w:rsid w:val="00F449F1"/>
    <w:rsid w:val="00F45391"/>
    <w:rsid w:val="00F45BB5"/>
    <w:rsid w:val="00F4656D"/>
    <w:rsid w:val="00F479BD"/>
    <w:rsid w:val="00F47E25"/>
    <w:rsid w:val="00F50512"/>
    <w:rsid w:val="00F5729B"/>
    <w:rsid w:val="00F572B4"/>
    <w:rsid w:val="00F57713"/>
    <w:rsid w:val="00F57EAB"/>
    <w:rsid w:val="00F61396"/>
    <w:rsid w:val="00F61EA9"/>
    <w:rsid w:val="00F62C7E"/>
    <w:rsid w:val="00F62CA7"/>
    <w:rsid w:val="00F643D1"/>
    <w:rsid w:val="00F648A3"/>
    <w:rsid w:val="00F65109"/>
    <w:rsid w:val="00F66FB8"/>
    <w:rsid w:val="00F71713"/>
    <w:rsid w:val="00F721FA"/>
    <w:rsid w:val="00F729D9"/>
    <w:rsid w:val="00F72F89"/>
    <w:rsid w:val="00F7387B"/>
    <w:rsid w:val="00F756CA"/>
    <w:rsid w:val="00F76143"/>
    <w:rsid w:val="00F80B13"/>
    <w:rsid w:val="00F8157D"/>
    <w:rsid w:val="00F831C7"/>
    <w:rsid w:val="00F833C8"/>
    <w:rsid w:val="00F83D9E"/>
    <w:rsid w:val="00F83F5F"/>
    <w:rsid w:val="00F84E29"/>
    <w:rsid w:val="00F85DEC"/>
    <w:rsid w:val="00F874CD"/>
    <w:rsid w:val="00F87C9C"/>
    <w:rsid w:val="00F903E5"/>
    <w:rsid w:val="00F934CB"/>
    <w:rsid w:val="00F946F9"/>
    <w:rsid w:val="00F97913"/>
    <w:rsid w:val="00FA0871"/>
    <w:rsid w:val="00FA158D"/>
    <w:rsid w:val="00FA1B15"/>
    <w:rsid w:val="00FA410E"/>
    <w:rsid w:val="00FA6502"/>
    <w:rsid w:val="00FA7F63"/>
    <w:rsid w:val="00FB40CB"/>
    <w:rsid w:val="00FB4C1F"/>
    <w:rsid w:val="00FB574C"/>
    <w:rsid w:val="00FB7306"/>
    <w:rsid w:val="00FB7369"/>
    <w:rsid w:val="00FC09CD"/>
    <w:rsid w:val="00FC1B60"/>
    <w:rsid w:val="00FC1B7D"/>
    <w:rsid w:val="00FC2B96"/>
    <w:rsid w:val="00FC5BD9"/>
    <w:rsid w:val="00FC5E7C"/>
    <w:rsid w:val="00FC62D2"/>
    <w:rsid w:val="00FC77E9"/>
    <w:rsid w:val="00FD05B7"/>
    <w:rsid w:val="00FD1AFF"/>
    <w:rsid w:val="00FD2DB7"/>
    <w:rsid w:val="00FD349A"/>
    <w:rsid w:val="00FD4A45"/>
    <w:rsid w:val="00FD4DB8"/>
    <w:rsid w:val="00FD5F2B"/>
    <w:rsid w:val="00FD7127"/>
    <w:rsid w:val="00FE0295"/>
    <w:rsid w:val="00FE0825"/>
    <w:rsid w:val="00FE0CDD"/>
    <w:rsid w:val="00FE305A"/>
    <w:rsid w:val="00FE661E"/>
    <w:rsid w:val="00FF0C62"/>
    <w:rsid w:val="00FF0CB0"/>
    <w:rsid w:val="00FF1004"/>
    <w:rsid w:val="00FF256E"/>
    <w:rsid w:val="00FF2E91"/>
    <w:rsid w:val="00FF44A0"/>
    <w:rsid w:val="00FF4BFF"/>
    <w:rsid w:val="00FF51A7"/>
    <w:rsid w:val="00FF54C2"/>
    <w:rsid w:val="00FF6A9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A904"/>
  <w15:docId w15:val="{12662491-7F33-4FDE-96E5-8C289F2D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pt0pt">
    <w:name w:val="Основной текст + 12;5 pt;Интервал 0 pt"/>
    <w:basedOn w:val="a0"/>
    <w:rsid w:val="007F548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1"/>
    <w:rsid w:val="007F54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7F548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F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№15</dc:creator>
  <cp:keywords/>
  <dc:description/>
  <cp:lastModifiedBy>RePack by Diakov</cp:lastModifiedBy>
  <cp:revision>86</cp:revision>
  <dcterms:created xsi:type="dcterms:W3CDTF">2023-09-25T11:57:00Z</dcterms:created>
  <dcterms:modified xsi:type="dcterms:W3CDTF">2025-02-03T13:37:00Z</dcterms:modified>
</cp:coreProperties>
</file>