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685" w:rsidRPr="0020390F" w:rsidRDefault="009718A4" w:rsidP="00971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90F">
        <w:rPr>
          <w:rFonts w:ascii="Times New Roman" w:hAnsi="Times New Roman" w:cs="Times New Roman"/>
          <w:b/>
          <w:sz w:val="28"/>
          <w:szCs w:val="28"/>
        </w:rPr>
        <w:t xml:space="preserve">О персональном составе педагогических работников </w:t>
      </w:r>
    </w:p>
    <w:p w:rsidR="00BF6685" w:rsidRPr="0020390F" w:rsidRDefault="00BF6685" w:rsidP="00BF6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90F">
        <w:rPr>
          <w:rFonts w:ascii="Times New Roman" w:hAnsi="Times New Roman" w:cs="Times New Roman"/>
          <w:b/>
          <w:sz w:val="28"/>
          <w:szCs w:val="28"/>
        </w:rPr>
        <w:t xml:space="preserve">по состоянию на 1 </w:t>
      </w:r>
      <w:r w:rsidR="004B0F87">
        <w:rPr>
          <w:rFonts w:ascii="Times New Roman" w:hAnsi="Times New Roman" w:cs="Times New Roman"/>
          <w:b/>
          <w:sz w:val="28"/>
          <w:szCs w:val="28"/>
        </w:rPr>
        <w:t xml:space="preserve">января </w:t>
      </w:r>
      <w:r w:rsidRPr="0020390F">
        <w:rPr>
          <w:rFonts w:ascii="Times New Roman" w:hAnsi="Times New Roman" w:cs="Times New Roman"/>
          <w:b/>
          <w:sz w:val="28"/>
          <w:szCs w:val="28"/>
        </w:rPr>
        <w:t>202</w:t>
      </w:r>
      <w:r w:rsidR="004B0F87">
        <w:rPr>
          <w:rFonts w:ascii="Times New Roman" w:hAnsi="Times New Roman" w:cs="Times New Roman"/>
          <w:b/>
          <w:sz w:val="28"/>
          <w:szCs w:val="28"/>
        </w:rPr>
        <w:t>5</w:t>
      </w:r>
      <w:r w:rsidRPr="0020390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F6685" w:rsidRPr="0020390F" w:rsidRDefault="00BF6685" w:rsidP="00BF66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6685" w:rsidRPr="009718A4" w:rsidRDefault="009A64AC" w:rsidP="007B4475">
      <w:pPr>
        <w:jc w:val="center"/>
        <w:rPr>
          <w:rFonts w:ascii="Times New Roman" w:hAnsi="Times New Roman" w:cs="Times New Roman"/>
          <w:sz w:val="28"/>
          <w:szCs w:val="28"/>
        </w:rPr>
      </w:pPr>
      <w:r w:rsidRPr="009A64AC">
        <w:rPr>
          <w:rFonts w:ascii="Times New Roman" w:hAnsi="Times New Roman" w:cs="Times New Roman"/>
          <w:b/>
          <w:sz w:val="28"/>
          <w:szCs w:val="28"/>
        </w:rPr>
        <w:t>Основная образовательная программа основного общего образования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276"/>
        <w:gridCol w:w="1275"/>
        <w:gridCol w:w="1418"/>
        <w:gridCol w:w="1559"/>
        <w:gridCol w:w="992"/>
        <w:gridCol w:w="993"/>
        <w:gridCol w:w="2235"/>
        <w:gridCol w:w="892"/>
        <w:gridCol w:w="983"/>
        <w:gridCol w:w="1276"/>
        <w:gridCol w:w="1134"/>
      </w:tblGrid>
      <w:tr w:rsidR="0020390F" w:rsidRPr="0000724E" w:rsidTr="008F3B17">
        <w:tc>
          <w:tcPr>
            <w:tcW w:w="425" w:type="dxa"/>
          </w:tcPr>
          <w:p w:rsidR="00BF6685" w:rsidRPr="0000724E" w:rsidRDefault="00BF6685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560" w:type="dxa"/>
          </w:tcPr>
          <w:p w:rsidR="00BF6685" w:rsidRPr="0000724E" w:rsidRDefault="00BF6685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                        (при наличии)</w:t>
            </w:r>
          </w:p>
        </w:tc>
        <w:tc>
          <w:tcPr>
            <w:tcW w:w="1276" w:type="dxa"/>
          </w:tcPr>
          <w:p w:rsidR="00BF6685" w:rsidRPr="0000724E" w:rsidRDefault="00BF6685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Занимаемая должность (должности)</w:t>
            </w:r>
          </w:p>
        </w:tc>
        <w:tc>
          <w:tcPr>
            <w:tcW w:w="1275" w:type="dxa"/>
          </w:tcPr>
          <w:p w:rsidR="00BF6685" w:rsidRPr="0000724E" w:rsidRDefault="009403DF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Уровень образования</w:t>
            </w:r>
          </w:p>
        </w:tc>
        <w:tc>
          <w:tcPr>
            <w:tcW w:w="1418" w:type="dxa"/>
          </w:tcPr>
          <w:p w:rsidR="00BF6685" w:rsidRPr="0000724E" w:rsidRDefault="009403DF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Квалификация</w:t>
            </w:r>
          </w:p>
        </w:tc>
        <w:tc>
          <w:tcPr>
            <w:tcW w:w="1559" w:type="dxa"/>
          </w:tcPr>
          <w:p w:rsidR="00BF6685" w:rsidRPr="0000724E" w:rsidRDefault="009403DF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Наименование направления подготовки и (или) специальности</w:t>
            </w:r>
          </w:p>
        </w:tc>
        <w:tc>
          <w:tcPr>
            <w:tcW w:w="992" w:type="dxa"/>
          </w:tcPr>
          <w:p w:rsidR="00BF6685" w:rsidRPr="0000724E" w:rsidRDefault="009403DF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Ученая степень (при наличии)</w:t>
            </w:r>
          </w:p>
        </w:tc>
        <w:tc>
          <w:tcPr>
            <w:tcW w:w="993" w:type="dxa"/>
          </w:tcPr>
          <w:p w:rsidR="00BF6685" w:rsidRPr="0000724E" w:rsidRDefault="009403DF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Ученое звание (при наличии)</w:t>
            </w:r>
          </w:p>
        </w:tc>
        <w:tc>
          <w:tcPr>
            <w:tcW w:w="2235" w:type="dxa"/>
          </w:tcPr>
          <w:p w:rsidR="00BF6685" w:rsidRPr="0000724E" w:rsidRDefault="00C93877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 и (или) профессиональная подготовка (при наличии)</w:t>
            </w:r>
          </w:p>
        </w:tc>
        <w:tc>
          <w:tcPr>
            <w:tcW w:w="892" w:type="dxa"/>
          </w:tcPr>
          <w:p w:rsidR="00BF6685" w:rsidRPr="0000724E" w:rsidRDefault="00C93877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Общий стаж работы</w:t>
            </w:r>
          </w:p>
        </w:tc>
        <w:tc>
          <w:tcPr>
            <w:tcW w:w="983" w:type="dxa"/>
          </w:tcPr>
          <w:p w:rsidR="00BF6685" w:rsidRPr="0000724E" w:rsidRDefault="00C93877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Стаж работы по специальности</w:t>
            </w:r>
          </w:p>
        </w:tc>
        <w:tc>
          <w:tcPr>
            <w:tcW w:w="1276" w:type="dxa"/>
          </w:tcPr>
          <w:p w:rsidR="00BF6685" w:rsidRPr="0000724E" w:rsidRDefault="00C93877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1134" w:type="dxa"/>
          </w:tcPr>
          <w:p w:rsidR="00BF6685" w:rsidRPr="0000724E" w:rsidRDefault="00C93877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724E">
              <w:rPr>
                <w:rFonts w:ascii="Times New Roman" w:hAnsi="Times New Roman" w:cs="Times New Roman"/>
                <w:sz w:val="18"/>
                <w:szCs w:val="18"/>
              </w:rPr>
              <w:t>Квалификационная категория                     (срок действия)</w:t>
            </w:r>
          </w:p>
        </w:tc>
      </w:tr>
      <w:tr w:rsidR="00CB4FAB" w:rsidRPr="0000724E" w:rsidTr="008F3B17">
        <w:trPr>
          <w:trHeight w:val="1050"/>
        </w:trPr>
        <w:tc>
          <w:tcPr>
            <w:tcW w:w="425" w:type="dxa"/>
          </w:tcPr>
          <w:p w:rsidR="00CB4FAB" w:rsidRPr="008F3B17" w:rsidRDefault="00CB4FAB" w:rsidP="008F3B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B4FAB" w:rsidRPr="00CB4FAB" w:rsidRDefault="00CB4FAB" w:rsidP="002E45F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CB4FAB">
              <w:rPr>
                <w:rStyle w:val="125pt0pt"/>
                <w:sz w:val="18"/>
                <w:szCs w:val="18"/>
              </w:rPr>
              <w:t xml:space="preserve">Агарко </w:t>
            </w:r>
          </w:p>
          <w:p w:rsidR="00CB4FAB" w:rsidRPr="00CB4FAB" w:rsidRDefault="00CB4FAB" w:rsidP="002E45F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CB4FAB">
              <w:rPr>
                <w:rStyle w:val="125pt0pt"/>
                <w:sz w:val="18"/>
                <w:szCs w:val="18"/>
              </w:rPr>
              <w:t>Денис Васильевич</w:t>
            </w:r>
          </w:p>
        </w:tc>
        <w:tc>
          <w:tcPr>
            <w:tcW w:w="1276" w:type="dxa"/>
          </w:tcPr>
          <w:p w:rsidR="00CB4FAB" w:rsidRPr="00CB4FAB" w:rsidRDefault="00CB4FAB" w:rsidP="002E45F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CB4FAB">
              <w:rPr>
                <w:rStyle w:val="125pt0pt"/>
                <w:sz w:val="18"/>
                <w:szCs w:val="18"/>
              </w:rPr>
              <w:t xml:space="preserve">преподаватель-организатор ОБЖ, </w:t>
            </w:r>
          </w:p>
          <w:p w:rsidR="00CB4FAB" w:rsidRPr="00CB4FAB" w:rsidRDefault="00CB4FAB" w:rsidP="002E45F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CB4FAB">
              <w:rPr>
                <w:rStyle w:val="125pt0pt"/>
                <w:sz w:val="18"/>
                <w:szCs w:val="18"/>
              </w:rPr>
              <w:t xml:space="preserve">учитель </w:t>
            </w:r>
            <w:proofErr w:type="spellStart"/>
            <w:r w:rsidRPr="00CB4FAB">
              <w:rPr>
                <w:rStyle w:val="125pt0pt"/>
                <w:sz w:val="18"/>
                <w:szCs w:val="18"/>
              </w:rPr>
              <w:t>физ-ры</w:t>
            </w:r>
            <w:proofErr w:type="spellEnd"/>
          </w:p>
        </w:tc>
        <w:tc>
          <w:tcPr>
            <w:tcW w:w="1275" w:type="dxa"/>
          </w:tcPr>
          <w:p w:rsidR="00CB4FAB" w:rsidRPr="00CB4FAB" w:rsidRDefault="00CB4FAB" w:rsidP="002E45F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CB4FAB">
              <w:rPr>
                <w:rStyle w:val="125pt0pt"/>
                <w:sz w:val="18"/>
                <w:szCs w:val="18"/>
              </w:rPr>
              <w:t xml:space="preserve">высшее, </w:t>
            </w:r>
          </w:p>
          <w:p w:rsidR="00CB4FAB" w:rsidRPr="00CB4FAB" w:rsidRDefault="00CB4FAB" w:rsidP="00CB4FAB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CB4FAB">
              <w:rPr>
                <w:rStyle w:val="125pt0pt"/>
                <w:sz w:val="18"/>
                <w:szCs w:val="18"/>
              </w:rPr>
              <w:t xml:space="preserve">ГБОУ ВПО «Кубанский гос. университет </w:t>
            </w:r>
            <w:proofErr w:type="spellStart"/>
            <w:r w:rsidRPr="00CB4FAB">
              <w:rPr>
                <w:rStyle w:val="125pt0pt"/>
                <w:sz w:val="18"/>
                <w:szCs w:val="18"/>
              </w:rPr>
              <w:t>физ-ры</w:t>
            </w:r>
            <w:proofErr w:type="spellEnd"/>
            <w:r w:rsidRPr="00CB4FAB">
              <w:rPr>
                <w:rStyle w:val="125pt0pt"/>
                <w:sz w:val="18"/>
                <w:szCs w:val="18"/>
              </w:rPr>
              <w:t xml:space="preserve">, спорта и туризма, 2007г., </w:t>
            </w:r>
          </w:p>
        </w:tc>
        <w:tc>
          <w:tcPr>
            <w:tcW w:w="1418" w:type="dxa"/>
          </w:tcPr>
          <w:p w:rsidR="00CB4FAB" w:rsidRPr="005B047E" w:rsidRDefault="00CB4FAB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FAB">
              <w:rPr>
                <w:rStyle w:val="125pt0pt"/>
                <w:rFonts w:eastAsiaTheme="minorHAnsi"/>
                <w:sz w:val="18"/>
                <w:szCs w:val="18"/>
              </w:rPr>
              <w:t xml:space="preserve">Специалист по </w:t>
            </w:r>
            <w:proofErr w:type="spellStart"/>
            <w:r w:rsidRPr="00CB4FAB">
              <w:rPr>
                <w:rStyle w:val="125pt0pt"/>
                <w:rFonts w:eastAsiaTheme="minorHAnsi"/>
                <w:sz w:val="18"/>
                <w:szCs w:val="18"/>
              </w:rPr>
              <w:t>физ</w:t>
            </w:r>
            <w:proofErr w:type="spellEnd"/>
            <w:r w:rsidRPr="00CB4FAB">
              <w:rPr>
                <w:rStyle w:val="125pt0pt"/>
                <w:rFonts w:eastAsiaTheme="minorHAnsi"/>
                <w:sz w:val="18"/>
                <w:szCs w:val="18"/>
              </w:rPr>
              <w:t>-ре и спорту</w:t>
            </w:r>
          </w:p>
        </w:tc>
        <w:tc>
          <w:tcPr>
            <w:tcW w:w="1559" w:type="dxa"/>
          </w:tcPr>
          <w:p w:rsidR="00CB4FAB" w:rsidRPr="0000724E" w:rsidRDefault="00CB4FAB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FAB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"Физическая культура и спорт"</w:t>
            </w:r>
          </w:p>
        </w:tc>
        <w:tc>
          <w:tcPr>
            <w:tcW w:w="992" w:type="dxa"/>
          </w:tcPr>
          <w:p w:rsidR="00CB4FAB" w:rsidRDefault="00CB4FAB" w:rsidP="00ED7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FAB" w:rsidRPr="0000724E" w:rsidRDefault="00CB4FAB" w:rsidP="00ED76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CB4FAB" w:rsidRDefault="00CB4FAB" w:rsidP="00907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FAB" w:rsidRPr="0000724E" w:rsidRDefault="00CB4FAB" w:rsidP="009072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094DDA" w:rsidRDefault="00094DDA" w:rsidP="00094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ИРО Краснодарского края с 25.05.2022 03.06.2022 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</w:p>
          <w:p w:rsidR="00CB4FAB" w:rsidRDefault="00094DDA" w:rsidP="00094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04.01.23 – 15.01.23 – «Организация работы с обучающимися с ОВЗ в соответствии с ФГОС» ООО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094DDA" w:rsidRPr="0000724E" w:rsidRDefault="00094DDA" w:rsidP="00094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2" w:type="dxa"/>
          </w:tcPr>
          <w:p w:rsidR="00CB4FAB" w:rsidRDefault="00CB4FAB" w:rsidP="007F54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FAB" w:rsidRPr="0000724E" w:rsidRDefault="00CB4FAB" w:rsidP="00C62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C627F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83" w:type="dxa"/>
          </w:tcPr>
          <w:p w:rsidR="00CB4FAB" w:rsidRDefault="00CB4FAB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B4FAB" w:rsidRPr="00ED765C" w:rsidRDefault="00CB4FAB" w:rsidP="00C62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627F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1276" w:type="dxa"/>
          </w:tcPr>
          <w:p w:rsidR="00CB4FAB" w:rsidRPr="0000724E" w:rsidRDefault="00BB1A47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культура, ОБЗР</w:t>
            </w:r>
          </w:p>
        </w:tc>
        <w:tc>
          <w:tcPr>
            <w:tcW w:w="1134" w:type="dxa"/>
          </w:tcPr>
          <w:p w:rsidR="00CB4FAB" w:rsidRPr="0000724E" w:rsidRDefault="00CB4FAB" w:rsidP="00525D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. Приказ министерства образования, науки и молодежной политики Краснодарского края </w:t>
            </w:r>
            <w:r w:rsidRPr="00FB574C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525DC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525DC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525DC8" w:rsidRPr="00525D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525DC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525DC8" w:rsidRPr="00525DC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525DC8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525DC8" w:rsidRPr="00525DC8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  <w:r w:rsidRPr="00525DC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Срок действия:                   по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F331B4" w:rsidRPr="0000724E" w:rsidTr="008F3B17">
        <w:tc>
          <w:tcPr>
            <w:tcW w:w="425" w:type="dxa"/>
          </w:tcPr>
          <w:p w:rsidR="00F331B4" w:rsidRPr="008F3B17" w:rsidRDefault="00F331B4" w:rsidP="008F3B17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F331B4" w:rsidRPr="00F331B4" w:rsidRDefault="00F331B4" w:rsidP="002E45F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proofErr w:type="spellStart"/>
            <w:r w:rsidRPr="00F331B4">
              <w:rPr>
                <w:rStyle w:val="125pt0pt"/>
                <w:sz w:val="18"/>
                <w:szCs w:val="18"/>
              </w:rPr>
              <w:t>Басманова</w:t>
            </w:r>
            <w:proofErr w:type="spellEnd"/>
            <w:r w:rsidRPr="00F331B4">
              <w:rPr>
                <w:rStyle w:val="125pt0pt"/>
                <w:sz w:val="18"/>
                <w:szCs w:val="18"/>
              </w:rPr>
              <w:t xml:space="preserve"> Марина </w:t>
            </w:r>
            <w:proofErr w:type="spellStart"/>
            <w:r w:rsidRPr="00F331B4">
              <w:rPr>
                <w:rStyle w:val="125pt0pt"/>
                <w:sz w:val="18"/>
                <w:szCs w:val="18"/>
              </w:rPr>
              <w:t>Ксенофонтовна</w:t>
            </w:r>
            <w:proofErr w:type="spellEnd"/>
          </w:p>
        </w:tc>
        <w:tc>
          <w:tcPr>
            <w:tcW w:w="1276" w:type="dxa"/>
          </w:tcPr>
          <w:p w:rsidR="00F331B4" w:rsidRPr="00F331B4" w:rsidRDefault="00F331B4" w:rsidP="002E45F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F331B4">
              <w:rPr>
                <w:rStyle w:val="125pt0pt"/>
                <w:sz w:val="18"/>
                <w:szCs w:val="18"/>
              </w:rPr>
              <w:t>Учитель ИЗО</w:t>
            </w:r>
          </w:p>
        </w:tc>
        <w:tc>
          <w:tcPr>
            <w:tcW w:w="1275" w:type="dxa"/>
          </w:tcPr>
          <w:p w:rsidR="00F331B4" w:rsidRPr="00F331B4" w:rsidRDefault="00F331B4" w:rsidP="002E45F9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F331B4">
              <w:rPr>
                <w:rStyle w:val="125pt0pt"/>
                <w:sz w:val="18"/>
                <w:szCs w:val="18"/>
              </w:rPr>
              <w:t xml:space="preserve">высшее, </w:t>
            </w:r>
          </w:p>
          <w:p w:rsidR="00F331B4" w:rsidRPr="00F331B4" w:rsidRDefault="00F331B4" w:rsidP="00F331B4">
            <w:pPr>
              <w:rPr>
                <w:rStyle w:val="125pt0pt"/>
                <w:rFonts w:eastAsiaTheme="minorHAnsi"/>
                <w:sz w:val="18"/>
                <w:szCs w:val="18"/>
              </w:rPr>
            </w:pPr>
            <w:r w:rsidRPr="00F331B4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Харьковский </w:t>
            </w:r>
            <w:proofErr w:type="spellStart"/>
            <w:r w:rsidRPr="00F331B4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гос.пед</w:t>
            </w:r>
            <w:proofErr w:type="spellEnd"/>
            <w:r w:rsidRPr="00F331B4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. университет </w:t>
            </w:r>
            <w:proofErr w:type="spellStart"/>
            <w:r w:rsidRPr="00F331B4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им.Г.С.Сковороды</w:t>
            </w:r>
            <w:proofErr w:type="spellEnd"/>
            <w:r w:rsidRPr="00F331B4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, 1995,</w:t>
            </w:r>
          </w:p>
        </w:tc>
        <w:tc>
          <w:tcPr>
            <w:tcW w:w="1418" w:type="dxa"/>
          </w:tcPr>
          <w:p w:rsidR="00F331B4" w:rsidRPr="005B047E" w:rsidRDefault="00F331B4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1B4">
              <w:rPr>
                <w:rStyle w:val="125pt0pt"/>
                <w:rFonts w:eastAsiaTheme="minorHAnsi"/>
                <w:sz w:val="18"/>
                <w:szCs w:val="18"/>
              </w:rPr>
              <w:t xml:space="preserve">учитель ИЗО, черчения и </w:t>
            </w:r>
            <w:proofErr w:type="spellStart"/>
            <w:r w:rsidRPr="00F331B4">
              <w:rPr>
                <w:rStyle w:val="125pt0pt"/>
                <w:rFonts w:eastAsiaTheme="minorHAnsi"/>
                <w:sz w:val="18"/>
                <w:szCs w:val="18"/>
              </w:rPr>
              <w:t>худ.труда</w:t>
            </w:r>
            <w:proofErr w:type="spellEnd"/>
          </w:p>
        </w:tc>
        <w:tc>
          <w:tcPr>
            <w:tcW w:w="1559" w:type="dxa"/>
          </w:tcPr>
          <w:p w:rsidR="00F331B4" w:rsidRPr="00C927C6" w:rsidRDefault="00F331B4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31B4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ИЗО, черчение и художественный труд</w:t>
            </w:r>
          </w:p>
        </w:tc>
        <w:tc>
          <w:tcPr>
            <w:tcW w:w="992" w:type="dxa"/>
          </w:tcPr>
          <w:p w:rsidR="00F331B4" w:rsidRDefault="00F331B4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1B4" w:rsidRPr="00C927C6" w:rsidRDefault="00F331B4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F331B4" w:rsidRDefault="00F331B4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1B4" w:rsidRPr="00C927C6" w:rsidRDefault="00F331B4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E37643" w:rsidRDefault="00E37643" w:rsidP="00E37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ИРО Краснодарского края с 01.11.2022 по 12.11.2022 «Управленческая команда как современная модель эффективного управления образовательной организацией»</w:t>
            </w:r>
          </w:p>
          <w:p w:rsidR="00E37643" w:rsidRDefault="00E37643" w:rsidP="00E37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ГБОУ ИРО Краснодарского края с 22.07.2022 по 30.07.2022 «Реализация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требований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обновленных ФГОС НОО, ФГОС ООО в работе учителя»</w:t>
            </w:r>
          </w:p>
          <w:p w:rsidR="00F331B4" w:rsidRDefault="00E37643" w:rsidP="00E37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«Академия реализации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государственной политики и профессионального развития работников образования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Министраства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просвещения РФ с 02.11.2022 по 10.12.2022 «Разговоры о важном: система работы классного руководителя (куратора)»</w:t>
            </w:r>
          </w:p>
          <w:p w:rsidR="00E37643" w:rsidRPr="00C927C6" w:rsidRDefault="00E37643" w:rsidP="00E376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11.12.22 – 01.01.23 – «Организация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дея-ти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рамках </w:t>
            </w:r>
            <w:r w:rsidR="00D5517A">
              <w:rPr>
                <w:rFonts w:ascii="Times New Roman" w:hAnsi="Times New Roman" w:cs="Times New Roman"/>
                <w:sz w:val="18"/>
                <w:szCs w:val="18"/>
              </w:rPr>
              <w:t xml:space="preserve">обучения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  <w:r w:rsidR="00D5517A">
              <w:rPr>
                <w:rFonts w:ascii="Times New Roman" w:hAnsi="Times New Roman" w:cs="Times New Roman"/>
                <w:sz w:val="18"/>
                <w:szCs w:val="18"/>
              </w:rPr>
              <w:t>в соответствии с ФГОС» ООО «Центр Развития Педагогики»</w:t>
            </w:r>
          </w:p>
        </w:tc>
        <w:tc>
          <w:tcPr>
            <w:tcW w:w="892" w:type="dxa"/>
          </w:tcPr>
          <w:p w:rsidR="00F331B4" w:rsidRDefault="00F331B4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1B4" w:rsidRPr="00C927C6" w:rsidRDefault="00F331B4" w:rsidP="00C627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627F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лет</w:t>
            </w:r>
          </w:p>
        </w:tc>
        <w:tc>
          <w:tcPr>
            <w:tcW w:w="983" w:type="dxa"/>
          </w:tcPr>
          <w:p w:rsidR="00F331B4" w:rsidRDefault="00F331B4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331B4" w:rsidRPr="00C927C6" w:rsidRDefault="00F331B4" w:rsidP="007561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627F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56184">
              <w:rPr>
                <w:rFonts w:ascii="Times New Roman" w:hAnsi="Times New Roman" w:cs="Times New Roman"/>
                <w:sz w:val="18"/>
                <w:szCs w:val="18"/>
              </w:rPr>
              <w:t>лет</w:t>
            </w:r>
          </w:p>
        </w:tc>
        <w:tc>
          <w:tcPr>
            <w:tcW w:w="1276" w:type="dxa"/>
          </w:tcPr>
          <w:p w:rsidR="00F331B4" w:rsidRPr="00C927C6" w:rsidRDefault="00BB1A47" w:rsidP="00971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ИЗО, ОДНКНР</w:t>
            </w:r>
          </w:p>
        </w:tc>
        <w:tc>
          <w:tcPr>
            <w:tcW w:w="1134" w:type="dxa"/>
          </w:tcPr>
          <w:p w:rsidR="00F331B4" w:rsidRPr="00C927C6" w:rsidRDefault="00F331B4" w:rsidP="008643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8C0" w:rsidRPr="0000724E" w:rsidTr="008F3B17">
        <w:tc>
          <w:tcPr>
            <w:tcW w:w="425" w:type="dxa"/>
          </w:tcPr>
          <w:p w:rsidR="002F08C0" w:rsidRPr="008F3B17" w:rsidRDefault="002F08C0" w:rsidP="002F08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8C0" w:rsidRPr="00643F11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643F11">
              <w:rPr>
                <w:rStyle w:val="125pt0pt"/>
                <w:sz w:val="18"/>
                <w:szCs w:val="18"/>
              </w:rPr>
              <w:t xml:space="preserve">Беляева </w:t>
            </w:r>
          </w:p>
          <w:p w:rsidR="002F08C0" w:rsidRPr="00643F11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643F11">
              <w:rPr>
                <w:rStyle w:val="125pt0pt"/>
                <w:sz w:val="18"/>
                <w:szCs w:val="18"/>
              </w:rPr>
              <w:t>Татьяна Анатольевна</w:t>
            </w:r>
          </w:p>
        </w:tc>
        <w:tc>
          <w:tcPr>
            <w:tcW w:w="1276" w:type="dxa"/>
          </w:tcPr>
          <w:p w:rsidR="002F08C0" w:rsidRPr="00643F11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643F11">
              <w:rPr>
                <w:rStyle w:val="125pt0pt"/>
                <w:sz w:val="18"/>
                <w:szCs w:val="18"/>
              </w:rPr>
              <w:t>учитель биологии</w:t>
            </w:r>
          </w:p>
        </w:tc>
        <w:tc>
          <w:tcPr>
            <w:tcW w:w="1275" w:type="dxa"/>
          </w:tcPr>
          <w:p w:rsidR="002F08C0" w:rsidRPr="00643F11" w:rsidRDefault="002F08C0" w:rsidP="002F08C0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 w:rsidRPr="00643F11">
              <w:rPr>
                <w:rStyle w:val="125pt0pt"/>
                <w:sz w:val="18"/>
                <w:szCs w:val="18"/>
              </w:rPr>
              <w:t xml:space="preserve">высшее,   </w:t>
            </w:r>
          </w:p>
          <w:p w:rsidR="002F08C0" w:rsidRPr="00643F11" w:rsidRDefault="002F08C0" w:rsidP="002F08C0">
            <w:pPr>
              <w:pStyle w:val="1"/>
              <w:shd w:val="clear" w:color="auto" w:fill="auto"/>
              <w:ind w:firstLine="34"/>
              <w:rPr>
                <w:rStyle w:val="125pt0pt"/>
                <w:rFonts w:eastAsiaTheme="minorHAnsi"/>
                <w:sz w:val="18"/>
                <w:szCs w:val="18"/>
              </w:rPr>
            </w:pPr>
            <w:r w:rsidRPr="00643F11">
              <w:rPr>
                <w:rStyle w:val="125pt0pt"/>
                <w:sz w:val="18"/>
                <w:szCs w:val="18"/>
              </w:rPr>
              <w:t>ГОУ ВПО Славянский н\К ГПИ, 2004г.</w:t>
            </w:r>
          </w:p>
        </w:tc>
        <w:tc>
          <w:tcPr>
            <w:tcW w:w="1418" w:type="dxa"/>
          </w:tcPr>
          <w:p w:rsidR="002F08C0" w:rsidRPr="00864C83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F1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учитель биологии</w:t>
            </w:r>
          </w:p>
        </w:tc>
        <w:tc>
          <w:tcPr>
            <w:tcW w:w="1559" w:type="dxa"/>
          </w:tcPr>
          <w:p w:rsidR="002F08C0" w:rsidRPr="00536F6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3F1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Валеология</w:t>
            </w:r>
            <w:proofErr w:type="spellEnd"/>
            <w:r w:rsidRPr="00643F1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с </w:t>
            </w:r>
            <w:proofErr w:type="spellStart"/>
            <w:r w:rsidRPr="00643F1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дополнительй</w:t>
            </w:r>
            <w:proofErr w:type="spellEnd"/>
            <w:r w:rsidRPr="00643F1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специальностью Биология</w:t>
            </w:r>
          </w:p>
        </w:tc>
        <w:tc>
          <w:tcPr>
            <w:tcW w:w="9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536F6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536F6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2F08C0" w:rsidRPr="00242846" w:rsidRDefault="007D5C2F" w:rsidP="002F08C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ООО</w:t>
            </w:r>
            <w:r w:rsidR="002F08C0"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Санкт-Петербург с 10 апреля 2022</w:t>
            </w:r>
            <w:r w:rsidR="002F0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2F08C0"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по 1</w:t>
            </w:r>
            <w:r w:rsidR="002F08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="002F08C0"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мая 2022</w:t>
            </w:r>
            <w:r w:rsidR="002F08C0"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br/>
            </w:r>
            <w:r w:rsidR="002F08C0"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"Методика и технологии обучения учащихся с</w:t>
            </w:r>
            <w:r w:rsidR="002F08C0"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  <w:t xml:space="preserve"> </w:t>
            </w:r>
            <w:r w:rsidR="002F08C0"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ОВЗ в условиях регистрации ФГОС"</w:t>
            </w:r>
          </w:p>
          <w:p w:rsidR="002F08C0" w:rsidRPr="00242846" w:rsidRDefault="002F08C0" w:rsidP="002F08C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</w:pP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Общество с ограниченной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  <w:t xml:space="preserve"> 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ответственностью "Центр Развития и Педагоги"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  <w:t xml:space="preserve"> 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Санкт-Петербург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с 31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  <w:t xml:space="preserve"> 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марта 2022 по 28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  <w:t xml:space="preserve"> 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апреля 2022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br/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  <w:t>"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Преподавание биологии по ФГОС ООО И ФГОС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  <w:t xml:space="preserve"> 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СОО: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содержание, методы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  <w:t xml:space="preserve"> </w:t>
            </w: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и технологии"</w:t>
            </w:r>
          </w:p>
          <w:p w:rsidR="002F08C0" w:rsidRPr="00242846" w:rsidRDefault="002F08C0" w:rsidP="002F08C0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</w:pPr>
            <w:r w:rsidRPr="0016087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Академия реализации государственной политики и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EEFFDE"/>
              </w:rPr>
              <w:t xml:space="preserve"> 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профессионального развития работников образования Министерства просвещения Российской Федерации" 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12 мая 2022 по 09 июня 2022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 xml:space="preserve"> </w:t>
            </w:r>
            <w:r w:rsidRPr="0024284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 w:themeFill="background1"/>
              </w:rPr>
              <w:t>"Использование современного учебного оборудования в центрах образования естественно - научной и технологической направленностей "Точка роста»</w:t>
            </w:r>
          </w:p>
          <w:p w:rsidR="002F08C0" w:rsidRDefault="002F08C0" w:rsidP="002F08C0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24284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"Институт развития образования" Краснодарского края (ГБОУ ИРО Краснодарского края)</w:t>
            </w:r>
            <w:r w:rsidRPr="0024284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br/>
              <w:t>С 22 июля 2022 по 03 августа 2022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242846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"Деятельность учителя по достижению результатов обучения в соответствии с ФГОС и использованием цифровых образовательных ресурсов»</w:t>
            </w:r>
          </w:p>
          <w:p w:rsidR="002F08C0" w:rsidRPr="00242846" w:rsidRDefault="002F08C0" w:rsidP="002F08C0">
            <w:pPr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ГБОУ ИРО Краснодарского края 02.05.24 – 17.05.24 –«Реализация требований обновленных ФГОС ООО, ФГОС СОО в работе учителя (биология)»</w:t>
            </w:r>
          </w:p>
        </w:tc>
        <w:tc>
          <w:tcPr>
            <w:tcW w:w="8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536F6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лет</w:t>
            </w:r>
          </w:p>
        </w:tc>
        <w:tc>
          <w:tcPr>
            <w:tcW w:w="98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536F6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лет</w:t>
            </w:r>
          </w:p>
        </w:tc>
        <w:tc>
          <w:tcPr>
            <w:tcW w:w="1276" w:type="dxa"/>
          </w:tcPr>
          <w:p w:rsidR="002F08C0" w:rsidRPr="00536F6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</w:tcPr>
          <w:p w:rsidR="002F08C0" w:rsidRPr="00536F6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8C0" w:rsidRPr="0000724E" w:rsidTr="008F3B17">
        <w:tc>
          <w:tcPr>
            <w:tcW w:w="425" w:type="dxa"/>
          </w:tcPr>
          <w:p w:rsidR="002F08C0" w:rsidRPr="008F3B17" w:rsidRDefault="002F08C0" w:rsidP="002F08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8C0" w:rsidRPr="0079131C" w:rsidRDefault="002F08C0" w:rsidP="002F08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9131C">
              <w:rPr>
                <w:rFonts w:ascii="Times New Roman" w:hAnsi="Times New Roman" w:cs="Times New Roman"/>
                <w:sz w:val="18"/>
                <w:szCs w:val="18"/>
              </w:rPr>
              <w:t>Дурнева</w:t>
            </w:r>
            <w:proofErr w:type="spellEnd"/>
            <w:r w:rsidRPr="0079131C">
              <w:rPr>
                <w:rFonts w:ascii="Times New Roman" w:hAnsi="Times New Roman" w:cs="Times New Roman"/>
                <w:sz w:val="18"/>
                <w:szCs w:val="18"/>
              </w:rPr>
              <w:t xml:space="preserve"> Анастасия Михайловна</w:t>
            </w:r>
          </w:p>
        </w:tc>
        <w:tc>
          <w:tcPr>
            <w:tcW w:w="1276" w:type="dxa"/>
          </w:tcPr>
          <w:p w:rsidR="002F08C0" w:rsidRPr="0079131C" w:rsidRDefault="002F08C0" w:rsidP="002F0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31C">
              <w:rPr>
                <w:rFonts w:ascii="Times New Roman" w:hAnsi="Times New Roman" w:cs="Times New Roman"/>
                <w:sz w:val="18"/>
                <w:szCs w:val="18"/>
              </w:rPr>
              <w:t>учитель обществознания</w:t>
            </w:r>
          </w:p>
        </w:tc>
        <w:tc>
          <w:tcPr>
            <w:tcW w:w="1275" w:type="dxa"/>
          </w:tcPr>
          <w:p w:rsidR="002F08C0" w:rsidRPr="0079131C" w:rsidRDefault="002F08C0" w:rsidP="002F08C0">
            <w:pPr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79131C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Высшее,</w:t>
            </w:r>
          </w:p>
          <w:p w:rsidR="002F08C0" w:rsidRPr="0079131C" w:rsidRDefault="002F08C0" w:rsidP="002F0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131C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ФГБОУ ВО  "Кубанский гос. университет" г. Краснодар, 2017г.,</w:t>
            </w:r>
          </w:p>
        </w:tc>
        <w:tc>
          <w:tcPr>
            <w:tcW w:w="1418" w:type="dxa"/>
          </w:tcPr>
          <w:p w:rsidR="002F08C0" w:rsidRPr="0079131C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131C">
              <w:rPr>
                <w:rFonts w:ascii="Times New Roman" w:hAnsi="Times New Roman" w:cs="Times New Roman"/>
                <w:sz w:val="18"/>
                <w:szCs w:val="18"/>
              </w:rPr>
              <w:t>бакалавр</w:t>
            </w:r>
          </w:p>
          <w:p w:rsidR="002F08C0" w:rsidRPr="00536F6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08C0" w:rsidRPr="0079131C" w:rsidRDefault="002F08C0" w:rsidP="002F08C0">
            <w:pPr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79131C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Педагогическое образова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ние: профиль - экономика, право</w:t>
            </w:r>
          </w:p>
          <w:p w:rsidR="002F08C0" w:rsidRPr="00536F6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536F6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536F6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1E50BE" w:rsidRDefault="001E50BE" w:rsidP="001E50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ИРО Краснодарского края с 01.02.2023 по 03.02.2023 «Научно-методическое обеспечение проверки и оценки развернутых ответов выпускников ОГЭ (обществознание)»</w:t>
            </w:r>
          </w:p>
          <w:p w:rsidR="001E50BE" w:rsidRDefault="001E50BE" w:rsidP="001E50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ИРО Краснодарского края с 01.11.2022 по 12.11.2022 «Управленческая команда как современная модель эффективного управления образовательной организацией»</w:t>
            </w:r>
          </w:p>
          <w:p w:rsidR="002F08C0" w:rsidRPr="00536F6A" w:rsidRDefault="001E50BE" w:rsidP="001E50B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ИРО Краснодарского края с 27.07.2023 по 02.08.2023 «</w:t>
            </w:r>
            <w:r w:rsidRPr="00AD70EE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требований обновленных ФГОС ООО, ФГОС СОО в работе учителя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(обществознание</w:t>
            </w:r>
            <w:r w:rsidRPr="00AD70EE">
              <w:rPr>
                <w:rFonts w:ascii="Times New Roman" w:hAnsi="Times New Roman" w:cs="Times New Roman"/>
                <w:sz w:val="18"/>
                <w:szCs w:val="18"/>
              </w:rPr>
              <w:t>)»</w:t>
            </w:r>
          </w:p>
        </w:tc>
        <w:tc>
          <w:tcPr>
            <w:tcW w:w="8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536F6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лет</w:t>
            </w:r>
          </w:p>
        </w:tc>
        <w:tc>
          <w:tcPr>
            <w:tcW w:w="98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536F6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лет</w:t>
            </w:r>
          </w:p>
        </w:tc>
        <w:tc>
          <w:tcPr>
            <w:tcW w:w="1276" w:type="dxa"/>
          </w:tcPr>
          <w:p w:rsidR="002F08C0" w:rsidRPr="00536F6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1134" w:type="dxa"/>
          </w:tcPr>
          <w:p w:rsidR="002F08C0" w:rsidRPr="00536F6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8C0" w:rsidRPr="0000724E" w:rsidTr="008F3B17">
        <w:tc>
          <w:tcPr>
            <w:tcW w:w="425" w:type="dxa"/>
          </w:tcPr>
          <w:p w:rsidR="002F08C0" w:rsidRPr="008F3B17" w:rsidRDefault="002F08C0" w:rsidP="002F08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8C0" w:rsidRDefault="002F08C0" w:rsidP="002F08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Еременко </w:t>
            </w:r>
          </w:p>
          <w:p w:rsidR="002F08C0" w:rsidRDefault="002F08C0" w:rsidP="002F08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  <w:p w:rsidR="002F08C0" w:rsidRPr="0079131C" w:rsidRDefault="002F08C0" w:rsidP="002F08C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Витальевич</w:t>
            </w:r>
          </w:p>
        </w:tc>
        <w:tc>
          <w:tcPr>
            <w:tcW w:w="1276" w:type="dxa"/>
          </w:tcPr>
          <w:p w:rsidR="002F08C0" w:rsidRPr="0079131C" w:rsidRDefault="002F08C0" w:rsidP="002F0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учитель географии</w:t>
            </w:r>
          </w:p>
        </w:tc>
        <w:tc>
          <w:tcPr>
            <w:tcW w:w="1275" w:type="dxa"/>
          </w:tcPr>
          <w:p w:rsidR="002F08C0" w:rsidRDefault="002F08C0" w:rsidP="002F08C0">
            <w:pPr>
              <w:pStyle w:val="1"/>
              <w:shd w:val="clear" w:color="auto" w:fill="auto"/>
              <w:ind w:left="34"/>
              <w:rPr>
                <w:rStyle w:val="125pt0pt"/>
                <w:sz w:val="18"/>
                <w:szCs w:val="18"/>
              </w:rPr>
            </w:pPr>
            <w:r>
              <w:rPr>
                <w:color w:val="111111"/>
                <w:sz w:val="18"/>
                <w:szCs w:val="18"/>
              </w:rPr>
              <w:t>Высшее,</w:t>
            </w:r>
            <w:r w:rsidRPr="00D750F2">
              <w:rPr>
                <w:rStyle w:val="a4"/>
                <w:sz w:val="24"/>
                <w:szCs w:val="24"/>
              </w:rPr>
              <w:t xml:space="preserve"> </w:t>
            </w:r>
            <w:r w:rsidRPr="00CE7229">
              <w:rPr>
                <w:rStyle w:val="125pt0pt"/>
                <w:sz w:val="18"/>
                <w:szCs w:val="18"/>
              </w:rPr>
              <w:t xml:space="preserve">Киргизский </w:t>
            </w:r>
            <w:r>
              <w:rPr>
                <w:rStyle w:val="125pt0pt"/>
                <w:sz w:val="18"/>
                <w:szCs w:val="18"/>
              </w:rPr>
              <w:t>государственный университет</w:t>
            </w:r>
            <w:r w:rsidRPr="00CE7229">
              <w:rPr>
                <w:rStyle w:val="125pt0pt"/>
                <w:sz w:val="18"/>
                <w:szCs w:val="18"/>
              </w:rPr>
              <w:t xml:space="preserve"> им. 50 лет СССР</w:t>
            </w:r>
            <w:r>
              <w:rPr>
                <w:rStyle w:val="125pt0pt"/>
                <w:sz w:val="18"/>
                <w:szCs w:val="18"/>
              </w:rPr>
              <w:t>,</w:t>
            </w:r>
            <w:r w:rsidRPr="00CE7229">
              <w:rPr>
                <w:rStyle w:val="125pt0pt"/>
                <w:sz w:val="18"/>
                <w:szCs w:val="18"/>
              </w:rPr>
              <w:t xml:space="preserve"> </w:t>
            </w:r>
            <w:r>
              <w:rPr>
                <w:rStyle w:val="125pt0pt"/>
                <w:sz w:val="18"/>
                <w:szCs w:val="18"/>
              </w:rPr>
              <w:t>г.Фрунзе,</w:t>
            </w:r>
          </w:p>
          <w:p w:rsidR="002F08C0" w:rsidRPr="00D750F2" w:rsidRDefault="002F08C0" w:rsidP="002F08C0">
            <w:pPr>
              <w:pStyle w:val="1"/>
              <w:shd w:val="clear" w:color="auto" w:fill="auto"/>
              <w:ind w:left="34"/>
              <w:rPr>
                <w:rStyle w:val="125pt0pt"/>
                <w:sz w:val="24"/>
                <w:szCs w:val="24"/>
              </w:rPr>
            </w:pPr>
            <w:r w:rsidRPr="00CE7229">
              <w:rPr>
                <w:rStyle w:val="125pt0pt"/>
                <w:sz w:val="18"/>
                <w:szCs w:val="18"/>
              </w:rPr>
              <w:t>1988г.,</w:t>
            </w:r>
          </w:p>
          <w:p w:rsidR="002F08C0" w:rsidRPr="0079131C" w:rsidRDefault="002F08C0" w:rsidP="002F08C0">
            <w:pPr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</w:p>
        </w:tc>
        <w:tc>
          <w:tcPr>
            <w:tcW w:w="1418" w:type="dxa"/>
          </w:tcPr>
          <w:p w:rsidR="002F08C0" w:rsidRPr="0079131C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географ, преподаватель</w:t>
            </w:r>
          </w:p>
        </w:tc>
        <w:tc>
          <w:tcPr>
            <w:tcW w:w="1559" w:type="dxa"/>
          </w:tcPr>
          <w:p w:rsidR="002F08C0" w:rsidRPr="0079131C" w:rsidRDefault="002F08C0" w:rsidP="002F08C0">
            <w:pPr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География</w:t>
            </w:r>
          </w:p>
        </w:tc>
        <w:tc>
          <w:tcPr>
            <w:tcW w:w="9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2F08C0" w:rsidRDefault="00C107F7" w:rsidP="00C107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ГБОУ ИРО Краснодарского края 04.08.22 – 13.08.22 «Деятельность учителя по достижению результатов обучения в соответствии с ФГОС с использованием цифровых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обр-ных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ресурсов»</w:t>
            </w:r>
          </w:p>
          <w:p w:rsidR="00C107F7" w:rsidRPr="00536F6A" w:rsidRDefault="00C107F7" w:rsidP="00C107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ИРО Краснодарского края 09.08.24 – 14.08.24 – «Реализация требований обновленных ФГОС ООО, ФГОС СОО в работе учителя (география)»</w:t>
            </w:r>
          </w:p>
        </w:tc>
        <w:tc>
          <w:tcPr>
            <w:tcW w:w="8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 года</w:t>
            </w:r>
          </w:p>
        </w:tc>
        <w:tc>
          <w:tcPr>
            <w:tcW w:w="98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лет</w:t>
            </w:r>
          </w:p>
        </w:tc>
        <w:tc>
          <w:tcPr>
            <w:tcW w:w="1276" w:type="dxa"/>
          </w:tcPr>
          <w:p w:rsidR="002F08C0" w:rsidRPr="00536F6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2F08C0" w:rsidRPr="00536F6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8C0" w:rsidRPr="0000724E" w:rsidTr="008F3B17">
        <w:tc>
          <w:tcPr>
            <w:tcW w:w="425" w:type="dxa"/>
          </w:tcPr>
          <w:p w:rsidR="002F08C0" w:rsidRPr="008F3B17" w:rsidRDefault="002F08C0" w:rsidP="002F08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8C0" w:rsidRPr="00555A03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555A03">
              <w:rPr>
                <w:rStyle w:val="125pt0pt"/>
                <w:sz w:val="18"/>
                <w:szCs w:val="18"/>
              </w:rPr>
              <w:t xml:space="preserve">Заика </w:t>
            </w:r>
          </w:p>
          <w:p w:rsidR="002F08C0" w:rsidRPr="00555A03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proofErr w:type="spellStart"/>
            <w:r w:rsidRPr="00555A03">
              <w:rPr>
                <w:rStyle w:val="125pt0pt"/>
                <w:sz w:val="18"/>
                <w:szCs w:val="18"/>
              </w:rPr>
              <w:t>Иванна</w:t>
            </w:r>
            <w:proofErr w:type="spellEnd"/>
            <w:r w:rsidRPr="00555A03">
              <w:rPr>
                <w:rStyle w:val="125pt0pt"/>
                <w:sz w:val="18"/>
                <w:szCs w:val="18"/>
              </w:rPr>
              <w:t xml:space="preserve"> </w:t>
            </w:r>
          </w:p>
          <w:p w:rsidR="002F08C0" w:rsidRPr="00555A03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555A03">
              <w:rPr>
                <w:rStyle w:val="125pt0pt"/>
                <w:sz w:val="18"/>
                <w:szCs w:val="18"/>
              </w:rPr>
              <w:t>Олеговна</w:t>
            </w:r>
          </w:p>
        </w:tc>
        <w:tc>
          <w:tcPr>
            <w:tcW w:w="1276" w:type="dxa"/>
          </w:tcPr>
          <w:p w:rsidR="002F08C0" w:rsidRPr="00555A03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555A03">
              <w:rPr>
                <w:rStyle w:val="125pt0pt"/>
                <w:sz w:val="18"/>
                <w:szCs w:val="18"/>
              </w:rPr>
              <w:t>учитель математики</w:t>
            </w:r>
          </w:p>
        </w:tc>
        <w:tc>
          <w:tcPr>
            <w:tcW w:w="1275" w:type="dxa"/>
          </w:tcPr>
          <w:p w:rsidR="002F08C0" w:rsidRPr="00555A03" w:rsidRDefault="002F08C0" w:rsidP="002F08C0">
            <w:pPr>
              <w:ind w:left="-108"/>
              <w:rPr>
                <w:rStyle w:val="125pt0pt"/>
                <w:rFonts w:eastAsiaTheme="minorHAnsi"/>
                <w:sz w:val="18"/>
                <w:szCs w:val="18"/>
              </w:rPr>
            </w:pPr>
            <w:r w:rsidRPr="00555A03">
              <w:rPr>
                <w:rStyle w:val="12"/>
                <w:rFonts w:eastAsia="Courier New"/>
                <w:sz w:val="18"/>
                <w:szCs w:val="18"/>
              </w:rPr>
              <w:t xml:space="preserve">высшее, </w:t>
            </w:r>
            <w:proofErr w:type="spellStart"/>
            <w:r w:rsidRPr="00555A03">
              <w:rPr>
                <w:rStyle w:val="12"/>
                <w:rFonts w:eastAsia="Courier New"/>
                <w:sz w:val="18"/>
                <w:szCs w:val="18"/>
              </w:rPr>
              <w:t>Армавирский</w:t>
            </w:r>
            <w:proofErr w:type="spellEnd"/>
            <w:r w:rsidRPr="00555A03">
              <w:rPr>
                <w:rStyle w:val="12"/>
                <w:rFonts w:eastAsia="Courier New"/>
                <w:sz w:val="18"/>
                <w:szCs w:val="18"/>
              </w:rPr>
              <w:t xml:space="preserve"> </w:t>
            </w:r>
            <w:r>
              <w:rPr>
                <w:rStyle w:val="12"/>
                <w:rFonts w:eastAsia="Courier New"/>
                <w:sz w:val="18"/>
                <w:szCs w:val="18"/>
              </w:rPr>
              <w:t>государственный педагогический институт</w:t>
            </w:r>
            <w:r w:rsidRPr="00555A03">
              <w:rPr>
                <w:rStyle w:val="12"/>
                <w:rFonts w:eastAsia="Courier New"/>
                <w:sz w:val="18"/>
                <w:szCs w:val="18"/>
              </w:rPr>
              <w:t>, 1992г.</w:t>
            </w:r>
          </w:p>
        </w:tc>
        <w:tc>
          <w:tcPr>
            <w:tcW w:w="1418" w:type="dxa"/>
          </w:tcPr>
          <w:p w:rsidR="002F08C0" w:rsidRPr="006C6EF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Style w:val="12"/>
                <w:rFonts w:eastAsia="Courier New"/>
                <w:sz w:val="18"/>
                <w:szCs w:val="18"/>
              </w:rPr>
              <w:t>учитель математики</w:t>
            </w:r>
          </w:p>
        </w:tc>
        <w:tc>
          <w:tcPr>
            <w:tcW w:w="1559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5A03">
              <w:rPr>
                <w:rStyle w:val="12"/>
                <w:rFonts w:eastAsia="Courier New"/>
                <w:sz w:val="18"/>
                <w:szCs w:val="18"/>
              </w:rPr>
              <w:t>Математика</w:t>
            </w:r>
          </w:p>
        </w:tc>
        <w:tc>
          <w:tcPr>
            <w:tcW w:w="9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2F08C0" w:rsidRDefault="00C33261" w:rsidP="00C3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24.07.24 – 05.08.24 – ООО «Институт развития образования, повышения квалификации и переподготовки» «Инклюзия как форма обучения детей с ОВЗ в современной системе основного и среднего общего образования РФ»</w:t>
            </w:r>
          </w:p>
          <w:p w:rsidR="00C33261" w:rsidRPr="0000724E" w:rsidRDefault="00C33261" w:rsidP="00C332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ИРО Краснодарского края 22.08.24 – 28.08.24 «Реализация требований обновленных ФГОС ООО, ФГОС СОО в работе учителя (математика)»</w:t>
            </w:r>
          </w:p>
        </w:tc>
        <w:tc>
          <w:tcPr>
            <w:tcW w:w="8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год</w:t>
            </w:r>
          </w:p>
        </w:tc>
        <w:tc>
          <w:tcPr>
            <w:tcW w:w="98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 лет</w:t>
            </w:r>
          </w:p>
        </w:tc>
        <w:tc>
          <w:tcPr>
            <w:tcW w:w="1276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</w:tcPr>
          <w:p w:rsidR="002F08C0" w:rsidRPr="00536F6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8C0" w:rsidRPr="0000724E" w:rsidTr="008F3B17">
        <w:tc>
          <w:tcPr>
            <w:tcW w:w="425" w:type="dxa"/>
          </w:tcPr>
          <w:p w:rsidR="002F08C0" w:rsidRPr="008F3B17" w:rsidRDefault="002F08C0" w:rsidP="002F08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8C0" w:rsidRPr="000E7CA1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0E7CA1">
              <w:rPr>
                <w:rStyle w:val="125pt0pt"/>
                <w:sz w:val="18"/>
                <w:szCs w:val="18"/>
              </w:rPr>
              <w:t xml:space="preserve">Иващенко </w:t>
            </w:r>
          </w:p>
          <w:p w:rsidR="002F08C0" w:rsidRPr="000E7CA1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0E7CA1">
              <w:rPr>
                <w:rStyle w:val="125pt0pt"/>
                <w:sz w:val="18"/>
                <w:szCs w:val="18"/>
              </w:rPr>
              <w:t xml:space="preserve">Елена </w:t>
            </w:r>
          </w:p>
          <w:p w:rsidR="002F08C0" w:rsidRPr="000E7CA1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0E7CA1">
              <w:rPr>
                <w:rStyle w:val="125pt0pt"/>
                <w:sz w:val="18"/>
                <w:szCs w:val="18"/>
              </w:rPr>
              <w:t>Алексеевна</w:t>
            </w:r>
          </w:p>
        </w:tc>
        <w:tc>
          <w:tcPr>
            <w:tcW w:w="1276" w:type="dxa"/>
          </w:tcPr>
          <w:p w:rsidR="002F08C0" w:rsidRPr="000E7CA1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0E7CA1">
              <w:rPr>
                <w:rStyle w:val="125pt0pt"/>
                <w:sz w:val="18"/>
                <w:szCs w:val="18"/>
              </w:rPr>
              <w:t>учитель технологии</w:t>
            </w:r>
          </w:p>
        </w:tc>
        <w:tc>
          <w:tcPr>
            <w:tcW w:w="1275" w:type="dxa"/>
          </w:tcPr>
          <w:p w:rsidR="002F08C0" w:rsidRPr="000E7CA1" w:rsidRDefault="002F08C0" w:rsidP="002F08C0">
            <w:pPr>
              <w:pStyle w:val="1"/>
              <w:shd w:val="clear" w:color="auto" w:fill="auto"/>
              <w:ind w:left="33"/>
              <w:rPr>
                <w:rStyle w:val="125pt0pt"/>
                <w:sz w:val="18"/>
                <w:szCs w:val="18"/>
              </w:rPr>
            </w:pPr>
            <w:r w:rsidRPr="000E7CA1">
              <w:rPr>
                <w:rStyle w:val="125pt0pt"/>
                <w:sz w:val="18"/>
                <w:szCs w:val="18"/>
              </w:rPr>
              <w:t xml:space="preserve">Высшее,   </w:t>
            </w:r>
          </w:p>
          <w:p w:rsidR="002F08C0" w:rsidRPr="000E7CA1" w:rsidRDefault="002F08C0" w:rsidP="002F08C0">
            <w:pPr>
              <w:pStyle w:val="1"/>
              <w:shd w:val="clear" w:color="auto" w:fill="auto"/>
              <w:ind w:left="33"/>
              <w:rPr>
                <w:rStyle w:val="125pt0pt"/>
                <w:rFonts w:eastAsiaTheme="minorHAnsi"/>
                <w:sz w:val="18"/>
                <w:szCs w:val="18"/>
              </w:rPr>
            </w:pPr>
            <w:r w:rsidRPr="000E7CA1">
              <w:rPr>
                <w:rStyle w:val="125pt0pt"/>
                <w:sz w:val="18"/>
                <w:szCs w:val="18"/>
              </w:rPr>
              <w:t>ГОУ ВПО Славянский н\К ГПИ,  2005г.,</w:t>
            </w:r>
          </w:p>
        </w:tc>
        <w:tc>
          <w:tcPr>
            <w:tcW w:w="1418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CA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учитель технологии</w:t>
            </w:r>
          </w:p>
        </w:tc>
        <w:tc>
          <w:tcPr>
            <w:tcW w:w="1559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7CA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технология и </w:t>
            </w:r>
            <w:proofErr w:type="spellStart"/>
            <w:r w:rsidRPr="000E7CA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препринимательство</w:t>
            </w:r>
            <w:proofErr w:type="spellEnd"/>
            <w:r w:rsidRPr="000E7CA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, с </w:t>
            </w:r>
            <w:proofErr w:type="spellStart"/>
            <w:r w:rsidRPr="000E7CA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доп.специальностью</w:t>
            </w:r>
            <w:proofErr w:type="spellEnd"/>
            <w:r w:rsidRPr="000E7CA1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"экономика"</w:t>
            </w:r>
          </w:p>
        </w:tc>
        <w:tc>
          <w:tcPr>
            <w:tcW w:w="9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483D64" w:rsidRPr="00B7325B" w:rsidRDefault="00483D64" w:rsidP="00483D64">
            <w:pPr>
              <w:pStyle w:val="1"/>
              <w:shd w:val="clear" w:color="auto" w:fill="auto"/>
              <w:ind w:left="33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ООО</w:t>
            </w:r>
            <w:r w:rsidRPr="00B7325B">
              <w:rPr>
                <w:color w:val="000000"/>
                <w:sz w:val="18"/>
                <w:szCs w:val="18"/>
                <w:shd w:val="clear" w:color="auto" w:fill="FFFFFF"/>
              </w:rPr>
              <w:t xml:space="preserve"> "Центр Развития Педагогики" с 26.02 2022 г. по 19.03.2022 г. "Методика и технология обучения учащихся с ОВЗ в условиях реализации ФГОС "</w:t>
            </w:r>
          </w:p>
          <w:p w:rsidR="002F08C0" w:rsidRDefault="00483D64" w:rsidP="00483D64">
            <w:pPr>
              <w:pStyle w:val="1"/>
              <w:shd w:val="clear" w:color="auto" w:fill="auto"/>
              <w:ind w:left="33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B7325B">
              <w:rPr>
                <w:color w:val="000000"/>
                <w:sz w:val="18"/>
                <w:szCs w:val="18"/>
                <w:shd w:val="clear" w:color="auto" w:fill="FFFFFF"/>
              </w:rPr>
              <w:t>ГБОУ ИРО Краснодарского края с 04.08.2022 г. по 10.08.2022 г. "Деятельность учителя по достижению результатов обучения в соответствии с ФГОС с использованием цифровых образовательных ресурсов"</w:t>
            </w:r>
          </w:p>
          <w:p w:rsidR="00483D64" w:rsidRPr="0000724E" w:rsidRDefault="00483D64" w:rsidP="00483D64">
            <w:pPr>
              <w:pStyle w:val="1"/>
              <w:shd w:val="clear" w:color="auto" w:fill="auto"/>
              <w:ind w:left="33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ФГАОУ ВО «Государственный университет просвещения» 06.06.24 – 05.08.24 «Обучение учебному предмету «Труд (технология)» в условиях внесения изменений в ФОП ООО»</w:t>
            </w:r>
          </w:p>
        </w:tc>
        <w:tc>
          <w:tcPr>
            <w:tcW w:w="8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года</w:t>
            </w:r>
          </w:p>
        </w:tc>
        <w:tc>
          <w:tcPr>
            <w:tcW w:w="98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 года</w:t>
            </w:r>
          </w:p>
        </w:tc>
        <w:tc>
          <w:tcPr>
            <w:tcW w:w="1276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Труд (технология)</w:t>
            </w:r>
          </w:p>
        </w:tc>
        <w:tc>
          <w:tcPr>
            <w:tcW w:w="1134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8C0" w:rsidRPr="0000724E" w:rsidTr="008F3B17">
        <w:tc>
          <w:tcPr>
            <w:tcW w:w="425" w:type="dxa"/>
          </w:tcPr>
          <w:p w:rsidR="002F08C0" w:rsidRPr="008F3B17" w:rsidRDefault="002F08C0" w:rsidP="002F08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8C0" w:rsidRPr="00620579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620579">
              <w:rPr>
                <w:rStyle w:val="125pt0pt"/>
                <w:sz w:val="18"/>
                <w:szCs w:val="18"/>
              </w:rPr>
              <w:t xml:space="preserve">Казымова </w:t>
            </w:r>
          </w:p>
          <w:p w:rsidR="002F08C0" w:rsidRPr="00620579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proofErr w:type="spellStart"/>
            <w:r w:rsidRPr="00620579">
              <w:rPr>
                <w:rStyle w:val="125pt0pt"/>
                <w:sz w:val="18"/>
                <w:szCs w:val="18"/>
              </w:rPr>
              <w:t>Сагиля</w:t>
            </w:r>
            <w:proofErr w:type="spellEnd"/>
            <w:r w:rsidRPr="00620579">
              <w:rPr>
                <w:rStyle w:val="125pt0pt"/>
                <w:sz w:val="18"/>
                <w:szCs w:val="18"/>
              </w:rPr>
              <w:t xml:space="preserve"> </w:t>
            </w:r>
          </w:p>
          <w:p w:rsidR="002F08C0" w:rsidRPr="00620579" w:rsidRDefault="002F08C0" w:rsidP="002F08C0">
            <w:pPr>
              <w:pStyle w:val="1"/>
              <w:shd w:val="clear" w:color="auto" w:fill="auto"/>
              <w:rPr>
                <w:sz w:val="18"/>
                <w:szCs w:val="18"/>
              </w:rPr>
            </w:pPr>
            <w:proofErr w:type="spellStart"/>
            <w:r w:rsidRPr="00620579">
              <w:rPr>
                <w:rStyle w:val="125pt0pt"/>
                <w:sz w:val="18"/>
                <w:szCs w:val="18"/>
              </w:rPr>
              <w:t>Садагат</w:t>
            </w:r>
            <w:proofErr w:type="spellEnd"/>
            <w:r w:rsidRPr="00620579">
              <w:rPr>
                <w:rStyle w:val="125pt0pt"/>
                <w:sz w:val="18"/>
                <w:szCs w:val="18"/>
              </w:rPr>
              <w:t xml:space="preserve"> </w:t>
            </w:r>
            <w:proofErr w:type="spellStart"/>
            <w:r w:rsidRPr="00620579">
              <w:rPr>
                <w:rStyle w:val="125pt0pt"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276" w:type="dxa"/>
          </w:tcPr>
          <w:p w:rsidR="002F08C0" w:rsidRPr="00620579" w:rsidRDefault="002F08C0" w:rsidP="002F08C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620579">
              <w:rPr>
                <w:rStyle w:val="125pt0pt"/>
                <w:sz w:val="18"/>
                <w:szCs w:val="18"/>
              </w:rPr>
              <w:t xml:space="preserve">учитель </w:t>
            </w:r>
            <w:r>
              <w:rPr>
                <w:rStyle w:val="125pt0pt"/>
                <w:sz w:val="18"/>
                <w:szCs w:val="18"/>
              </w:rPr>
              <w:t>химии</w:t>
            </w:r>
          </w:p>
        </w:tc>
        <w:tc>
          <w:tcPr>
            <w:tcW w:w="1275" w:type="dxa"/>
          </w:tcPr>
          <w:p w:rsidR="002F08C0" w:rsidRPr="00620579" w:rsidRDefault="002F08C0" w:rsidP="002F08C0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 w:rsidRPr="00620579">
              <w:rPr>
                <w:rStyle w:val="125pt0pt"/>
                <w:sz w:val="18"/>
                <w:szCs w:val="18"/>
              </w:rPr>
              <w:t xml:space="preserve">высшее,   </w:t>
            </w:r>
          </w:p>
          <w:p w:rsidR="002F08C0" w:rsidRPr="00620579" w:rsidRDefault="002F08C0" w:rsidP="002F08C0">
            <w:pPr>
              <w:pStyle w:val="1"/>
              <w:shd w:val="clear" w:color="auto" w:fill="auto"/>
              <w:ind w:firstLine="34"/>
              <w:rPr>
                <w:sz w:val="18"/>
                <w:szCs w:val="18"/>
              </w:rPr>
            </w:pPr>
            <w:r w:rsidRPr="00620579">
              <w:rPr>
                <w:rStyle w:val="125pt0pt"/>
                <w:sz w:val="18"/>
                <w:szCs w:val="18"/>
              </w:rPr>
              <w:t>ГОУ ВПО Славянский н\К ГПИ,   2006г.,</w:t>
            </w:r>
          </w:p>
        </w:tc>
        <w:tc>
          <w:tcPr>
            <w:tcW w:w="1418" w:type="dxa"/>
          </w:tcPr>
          <w:p w:rsidR="002F08C0" w:rsidRPr="006C6EF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57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учитель биологии и химии</w:t>
            </w:r>
          </w:p>
        </w:tc>
        <w:tc>
          <w:tcPr>
            <w:tcW w:w="1559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0579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Биология со специализацией "Экологическое воспитание"</w:t>
            </w:r>
          </w:p>
        </w:tc>
        <w:tc>
          <w:tcPr>
            <w:tcW w:w="9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EB6B25" w:rsidRPr="00933C10" w:rsidRDefault="00EB6B25" w:rsidP="00EB6B2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933C10"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</w:t>
            </w:r>
            <w:r w:rsidRPr="00933C1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"Академия</w:t>
            </w:r>
            <w:r w:rsidRPr="00933C1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933C1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реализации государственной политики и профессионального развития работников образования Министерства</w:t>
            </w:r>
            <w:r w:rsidRPr="00933C1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933C1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просвещения Российской Федерации" с 01.03.2023 по 24.04.2023 «Школа современного учителя химии: достижения российской науки»</w:t>
            </w:r>
          </w:p>
          <w:p w:rsidR="00EB6B25" w:rsidRPr="00933C10" w:rsidRDefault="00EB6B25" w:rsidP="00EB6B2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933C1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ООО «Центр развития педагогики с 07.01.2023 по 04.02.2023 «Учитель химии и биологии: современные методы и технологии преподавания по ФГОС ООО и ФГОС СОО»</w:t>
            </w:r>
          </w:p>
          <w:p w:rsidR="00EB6B25" w:rsidRPr="00EB6B25" w:rsidRDefault="00EB6B25" w:rsidP="00EB6B2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933C1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ГБОУ ИРО Краснодарского края с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18.01.2023 по 27.01.2023</w:t>
            </w:r>
            <w:r w:rsidRPr="00933C1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"Деятельность учителя по достижению результатов обучения в соответствии с ФГОС с использованием цифровых образовательных ресурсов"</w:t>
            </w:r>
          </w:p>
        </w:tc>
        <w:tc>
          <w:tcPr>
            <w:tcW w:w="8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лет</w:t>
            </w:r>
          </w:p>
        </w:tc>
        <w:tc>
          <w:tcPr>
            <w:tcW w:w="98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лет</w:t>
            </w:r>
          </w:p>
        </w:tc>
        <w:tc>
          <w:tcPr>
            <w:tcW w:w="1276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Химия,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кубановедение</w:t>
            </w:r>
            <w:proofErr w:type="spellEnd"/>
          </w:p>
        </w:tc>
        <w:tc>
          <w:tcPr>
            <w:tcW w:w="1134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. Приказ министерства образования, науки и молодежной политики Краснодарского края </w:t>
            </w:r>
            <w:r w:rsidRPr="00D968C6">
              <w:rPr>
                <w:rFonts w:ascii="Times New Roman" w:hAnsi="Times New Roman" w:cs="Times New Roman"/>
                <w:sz w:val="18"/>
                <w:szCs w:val="18"/>
              </w:rPr>
              <w:t xml:space="preserve">от 02.02.2024 </w:t>
            </w:r>
            <w:r w:rsidRPr="00BB1A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№ 240. Срок действия:                   по 29.01.2029 г.</w:t>
            </w:r>
          </w:p>
        </w:tc>
      </w:tr>
      <w:tr w:rsidR="002F08C0" w:rsidRPr="0000724E" w:rsidTr="008F3B17">
        <w:tc>
          <w:tcPr>
            <w:tcW w:w="425" w:type="dxa"/>
          </w:tcPr>
          <w:p w:rsidR="002F08C0" w:rsidRPr="008F3B17" w:rsidRDefault="002F08C0" w:rsidP="002F08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8C0" w:rsidRPr="002219B5" w:rsidRDefault="002F08C0" w:rsidP="002F08C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2219B5">
              <w:rPr>
                <w:rStyle w:val="125pt0pt"/>
                <w:sz w:val="18"/>
                <w:szCs w:val="18"/>
              </w:rPr>
              <w:t>Колесник Людмила Николаевна</w:t>
            </w:r>
          </w:p>
        </w:tc>
        <w:tc>
          <w:tcPr>
            <w:tcW w:w="1276" w:type="dxa"/>
          </w:tcPr>
          <w:p w:rsidR="002F08C0" w:rsidRPr="002219B5" w:rsidRDefault="002F08C0" w:rsidP="002F08C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2219B5">
              <w:rPr>
                <w:rStyle w:val="125pt0pt"/>
                <w:sz w:val="18"/>
                <w:szCs w:val="18"/>
              </w:rPr>
              <w:t xml:space="preserve">учитель русского языка и литературы </w:t>
            </w:r>
          </w:p>
        </w:tc>
        <w:tc>
          <w:tcPr>
            <w:tcW w:w="1275" w:type="dxa"/>
          </w:tcPr>
          <w:p w:rsidR="002F08C0" w:rsidRPr="002219B5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2219B5">
              <w:rPr>
                <w:rStyle w:val="125pt0pt"/>
                <w:sz w:val="18"/>
                <w:szCs w:val="18"/>
              </w:rPr>
              <w:t xml:space="preserve">высшее, </w:t>
            </w:r>
          </w:p>
          <w:p w:rsidR="002F08C0" w:rsidRPr="002219B5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2219B5">
              <w:rPr>
                <w:rStyle w:val="125pt0pt"/>
                <w:sz w:val="18"/>
                <w:szCs w:val="18"/>
              </w:rPr>
              <w:t>МГУ им. М.В.Ломоносова, 1985 г.</w:t>
            </w:r>
          </w:p>
          <w:p w:rsidR="002F08C0" w:rsidRPr="002219B5" w:rsidRDefault="002F08C0" w:rsidP="002F08C0">
            <w:pPr>
              <w:pStyle w:val="1"/>
              <w:shd w:val="clear" w:color="auto" w:fill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F08C0" w:rsidRPr="00875E19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5E19">
              <w:rPr>
                <w:rFonts w:ascii="Times New Roman" w:hAnsi="Times New Roman" w:cs="Times New Roman"/>
                <w:sz w:val="18"/>
                <w:szCs w:val="18"/>
              </w:rPr>
              <w:t>филолог русист</w:t>
            </w:r>
          </w:p>
        </w:tc>
        <w:tc>
          <w:tcPr>
            <w:tcW w:w="1559" w:type="dxa"/>
          </w:tcPr>
          <w:p w:rsidR="002F08C0" w:rsidRPr="002219B5" w:rsidRDefault="002F08C0" w:rsidP="002F08C0">
            <w:pPr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2219B5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русский язык и литература</w:t>
            </w: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BE53FD" w:rsidRPr="00A42DF0" w:rsidRDefault="00BE53FD" w:rsidP="00BE53F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Краснодарского края с 15.04.2022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по 20.04.2022 "Деятельность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учителя по достижению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результатов обучения в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соответствии с ФГОС с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использованием цифровых образовательных ресурсов"</w:t>
            </w:r>
          </w:p>
          <w:p w:rsidR="00BE53FD" w:rsidRPr="00A42DF0" w:rsidRDefault="00BE53FD" w:rsidP="00BE53F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 xml:space="preserve">ГБОУ Институт развития образования Краснодарского края с 09.08.2023 по 11.08.2023 "Реализация </w:t>
            </w:r>
            <w:proofErr w:type="gramStart"/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требований</w:t>
            </w:r>
            <w:proofErr w:type="gramEnd"/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 xml:space="preserve"> обновлённых ФГОС ООО, ФГОС СОО в работе учителя (литература)»</w:t>
            </w:r>
          </w:p>
          <w:p w:rsidR="002F08C0" w:rsidRPr="0000724E" w:rsidRDefault="00BE53FD" w:rsidP="00BE53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ГБОУ Институт развития обр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азования Краснодарского края с</w:t>
            </w:r>
            <w:r w:rsidRPr="00A42DF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 xml:space="preserve"> 03.08.2023 по 09.08.08.2023 "Реализация требований обновлённых ФГОС ООО, ФГОС СОО в работе учителя" (русский язык)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»</w:t>
            </w:r>
          </w:p>
        </w:tc>
        <w:tc>
          <w:tcPr>
            <w:tcW w:w="8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 лет</w:t>
            </w:r>
          </w:p>
        </w:tc>
        <w:tc>
          <w:tcPr>
            <w:tcW w:w="98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 года</w:t>
            </w:r>
          </w:p>
        </w:tc>
        <w:tc>
          <w:tcPr>
            <w:tcW w:w="1276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язык, литература</w:t>
            </w:r>
          </w:p>
        </w:tc>
        <w:tc>
          <w:tcPr>
            <w:tcW w:w="1134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Первая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. Приказ министерства образования, науки и молодежной политики Краснодарского края </w:t>
            </w:r>
            <w:r w:rsidRPr="00D968C6">
              <w:rPr>
                <w:rFonts w:ascii="Times New Roman" w:hAnsi="Times New Roman" w:cs="Times New Roman"/>
                <w:sz w:val="18"/>
                <w:szCs w:val="18"/>
              </w:rPr>
              <w:t>от 02.02.2024 № 240.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1A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 действия:                   по 29.01.2029 г.</w:t>
            </w:r>
          </w:p>
        </w:tc>
      </w:tr>
      <w:tr w:rsidR="002F08C0" w:rsidRPr="0000724E" w:rsidTr="008F3B17">
        <w:tc>
          <w:tcPr>
            <w:tcW w:w="425" w:type="dxa"/>
          </w:tcPr>
          <w:p w:rsidR="002F08C0" w:rsidRPr="008F3B17" w:rsidRDefault="002F08C0" w:rsidP="002F08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8C0" w:rsidRPr="00580F10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580F10">
              <w:rPr>
                <w:rStyle w:val="125pt0pt"/>
                <w:sz w:val="18"/>
                <w:szCs w:val="18"/>
              </w:rPr>
              <w:t xml:space="preserve">Корчагина </w:t>
            </w:r>
          </w:p>
          <w:p w:rsidR="002F08C0" w:rsidRPr="00580F10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580F10">
              <w:rPr>
                <w:rStyle w:val="125pt0pt"/>
                <w:sz w:val="18"/>
                <w:szCs w:val="18"/>
              </w:rPr>
              <w:t>Зоя Владимировна</w:t>
            </w:r>
          </w:p>
        </w:tc>
        <w:tc>
          <w:tcPr>
            <w:tcW w:w="1276" w:type="dxa"/>
          </w:tcPr>
          <w:p w:rsidR="002F08C0" w:rsidRPr="00580F10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580F10">
              <w:rPr>
                <w:rStyle w:val="125pt0pt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275" w:type="dxa"/>
          </w:tcPr>
          <w:p w:rsidR="002F08C0" w:rsidRPr="00580F10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580F10">
              <w:rPr>
                <w:rStyle w:val="125pt0pt"/>
                <w:sz w:val="18"/>
                <w:szCs w:val="18"/>
              </w:rPr>
              <w:t>высшее,</w:t>
            </w:r>
          </w:p>
          <w:p w:rsidR="002F08C0" w:rsidRPr="00580F10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580F10">
              <w:rPr>
                <w:rStyle w:val="125pt0pt"/>
                <w:sz w:val="18"/>
                <w:szCs w:val="18"/>
              </w:rPr>
              <w:t>ГОУ ВПО «Славянский ГПИ», 2006г.</w:t>
            </w:r>
          </w:p>
        </w:tc>
        <w:tc>
          <w:tcPr>
            <w:tcW w:w="1418" w:type="dxa"/>
          </w:tcPr>
          <w:p w:rsidR="002F08C0" w:rsidRPr="006C6EF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F10">
              <w:rPr>
                <w:rStyle w:val="125pt0pt"/>
                <w:rFonts w:eastAsiaTheme="minorHAnsi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0F10">
              <w:rPr>
                <w:rStyle w:val="125pt0pt"/>
                <w:rFonts w:eastAsiaTheme="minorHAnsi"/>
                <w:sz w:val="18"/>
                <w:szCs w:val="18"/>
              </w:rPr>
              <w:t>русский язык и лит</w:t>
            </w:r>
            <w:r>
              <w:rPr>
                <w:rStyle w:val="125pt0pt"/>
                <w:rFonts w:eastAsiaTheme="minorHAnsi"/>
                <w:sz w:val="18"/>
                <w:szCs w:val="18"/>
              </w:rPr>
              <w:t>ература</w:t>
            </w:r>
          </w:p>
        </w:tc>
        <w:tc>
          <w:tcPr>
            <w:tcW w:w="9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813D70" w:rsidRPr="00A136F5" w:rsidRDefault="00813D70" w:rsidP="00813D70">
            <w:pPr>
              <w:rPr>
                <w:rFonts w:ascii="Times New Roman" w:hAnsi="Times New Roman"/>
                <w:sz w:val="18"/>
                <w:szCs w:val="18"/>
              </w:rPr>
            </w:pPr>
            <w:r w:rsidRPr="00A136F5">
              <w:rPr>
                <w:rFonts w:ascii="Times New Roman" w:hAnsi="Times New Roman"/>
                <w:sz w:val="18"/>
                <w:szCs w:val="18"/>
              </w:rPr>
              <w:t xml:space="preserve">ГБОУ Институт развития Краснодарского края с 15.04.2022 по 20.04.2022г "Реализация </w:t>
            </w:r>
            <w:proofErr w:type="gramStart"/>
            <w:r w:rsidRPr="00A136F5">
              <w:rPr>
                <w:rFonts w:ascii="Times New Roman" w:hAnsi="Times New Roman"/>
                <w:sz w:val="18"/>
                <w:szCs w:val="18"/>
              </w:rPr>
              <w:t>требований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136F5">
              <w:rPr>
                <w:rFonts w:ascii="Times New Roman" w:hAnsi="Times New Roman"/>
                <w:sz w:val="18"/>
                <w:szCs w:val="18"/>
              </w:rPr>
              <w:t>обновленных ФГОС НОО, ФГОС ООО в работе учителя"</w:t>
            </w:r>
          </w:p>
          <w:p w:rsidR="00813D70" w:rsidRPr="00A136F5" w:rsidRDefault="00813D70" w:rsidP="00813D70">
            <w:pPr>
              <w:rPr>
                <w:rFonts w:ascii="Times New Roman" w:hAnsi="Times New Roman"/>
                <w:sz w:val="18"/>
                <w:szCs w:val="18"/>
              </w:rPr>
            </w:pPr>
            <w:r w:rsidRPr="00A136F5">
              <w:rPr>
                <w:rFonts w:ascii="Times New Roman" w:hAnsi="Times New Roman"/>
                <w:sz w:val="18"/>
                <w:szCs w:val="18"/>
              </w:rPr>
              <w:t xml:space="preserve">Общество с ограниченной ответственностью "Центр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Развития Педагогики" </w:t>
            </w:r>
            <w:r w:rsidRPr="00A136F5">
              <w:rPr>
                <w:rFonts w:ascii="Times New Roman" w:hAnsi="Times New Roman"/>
                <w:sz w:val="18"/>
                <w:szCs w:val="18"/>
              </w:rPr>
              <w:t>горо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 Санкт-Петербург с 07.01.2023 </w:t>
            </w:r>
            <w:r w:rsidRPr="00A136F5">
              <w:rPr>
                <w:rFonts w:ascii="Times New Roman" w:hAnsi="Times New Roman"/>
                <w:sz w:val="18"/>
                <w:szCs w:val="18"/>
              </w:rPr>
              <w:t>по 21.01.2023г «Организация обучения и воспитания учащихся с ОВЗ в соответствии с ФГОС»</w:t>
            </w:r>
          </w:p>
          <w:p w:rsidR="00813D70" w:rsidRPr="00A136F5" w:rsidRDefault="00813D70" w:rsidP="00813D70">
            <w:pPr>
              <w:rPr>
                <w:rFonts w:ascii="Times New Roman" w:hAnsi="Times New Roman"/>
                <w:sz w:val="18"/>
                <w:szCs w:val="18"/>
              </w:rPr>
            </w:pPr>
            <w:r w:rsidRPr="00A136F5">
              <w:rPr>
                <w:rFonts w:ascii="Times New Roman" w:hAnsi="Times New Roman"/>
                <w:sz w:val="18"/>
                <w:szCs w:val="18"/>
              </w:rPr>
              <w:t>Общество с ограниченной ответственност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ью "Центр Развития Педагогики" </w:t>
            </w:r>
            <w:r w:rsidRPr="00A136F5">
              <w:rPr>
                <w:rFonts w:ascii="Times New Roman" w:hAnsi="Times New Roman"/>
                <w:sz w:val="18"/>
                <w:szCs w:val="18"/>
              </w:rPr>
              <w:t>город 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анкт-Петербург с 07.01.2023 по </w:t>
            </w:r>
            <w:r w:rsidRPr="00A136F5">
              <w:rPr>
                <w:rFonts w:ascii="Times New Roman" w:hAnsi="Times New Roman"/>
                <w:sz w:val="18"/>
                <w:szCs w:val="18"/>
              </w:rPr>
              <w:t>04.02.2023г «Учитель русского языка и литературы: современные методы и технологии преподавания предмета п ФГОС ООО и ФГОС СОО»</w:t>
            </w:r>
          </w:p>
          <w:p w:rsidR="002F08C0" w:rsidRPr="0000724E" w:rsidRDefault="00813D70" w:rsidP="00813D7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36F5">
              <w:rPr>
                <w:rFonts w:ascii="Times New Roman" w:hAnsi="Times New Roman"/>
                <w:sz w:val="18"/>
                <w:szCs w:val="18"/>
              </w:rPr>
              <w:t>ФГАОУ ДПО "Академия реализации государственной политики и профессионального развития работников образования Министерства просвещения РФ" с 01.03.2023 по 24.04.2023г "Школа современного учителя русского языка и литературы: достижения российской науки"</w:t>
            </w:r>
          </w:p>
        </w:tc>
        <w:tc>
          <w:tcPr>
            <w:tcW w:w="8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лет</w:t>
            </w:r>
          </w:p>
        </w:tc>
        <w:tc>
          <w:tcPr>
            <w:tcW w:w="98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лет</w:t>
            </w:r>
          </w:p>
        </w:tc>
        <w:tc>
          <w:tcPr>
            <w:tcW w:w="1276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язык, литература</w:t>
            </w:r>
          </w:p>
        </w:tc>
        <w:tc>
          <w:tcPr>
            <w:tcW w:w="1134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. Приказ министерства образования, науки и молодежной политики Краснодарского края </w:t>
            </w:r>
            <w:r w:rsidRPr="00FB574C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6570CB">
              <w:rPr>
                <w:rFonts w:ascii="Times New Roman" w:hAnsi="Times New Roman" w:cs="Times New Roman"/>
                <w:sz w:val="18"/>
                <w:szCs w:val="18"/>
              </w:rPr>
              <w:t>.04.2021 № 1410.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Срок действия:                   по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2F08C0" w:rsidRPr="0000724E" w:rsidTr="008F3B17">
        <w:tc>
          <w:tcPr>
            <w:tcW w:w="425" w:type="dxa"/>
          </w:tcPr>
          <w:p w:rsidR="002F08C0" w:rsidRPr="008F3B17" w:rsidRDefault="002F08C0" w:rsidP="002F08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8C0" w:rsidRPr="0094327B" w:rsidRDefault="002F08C0" w:rsidP="002F08C0">
            <w:pPr>
              <w:pStyle w:val="1"/>
              <w:shd w:val="clear" w:color="auto" w:fill="auto"/>
              <w:rPr>
                <w:sz w:val="18"/>
                <w:szCs w:val="18"/>
              </w:rPr>
            </w:pPr>
            <w:proofErr w:type="spellStart"/>
            <w:r w:rsidRPr="0094327B">
              <w:rPr>
                <w:rStyle w:val="125pt0pt"/>
                <w:sz w:val="18"/>
                <w:szCs w:val="18"/>
              </w:rPr>
              <w:t>Макарец</w:t>
            </w:r>
            <w:proofErr w:type="spellEnd"/>
            <w:r w:rsidRPr="0094327B">
              <w:rPr>
                <w:rStyle w:val="125pt0pt"/>
                <w:sz w:val="18"/>
                <w:szCs w:val="18"/>
              </w:rPr>
              <w:t xml:space="preserve"> Александр Викторович</w:t>
            </w:r>
          </w:p>
        </w:tc>
        <w:tc>
          <w:tcPr>
            <w:tcW w:w="1276" w:type="dxa"/>
          </w:tcPr>
          <w:p w:rsidR="002F08C0" w:rsidRPr="0094327B" w:rsidRDefault="002F08C0" w:rsidP="002F08C0">
            <w:pPr>
              <w:pStyle w:val="1"/>
              <w:shd w:val="clear" w:color="auto" w:fill="auto"/>
              <w:ind w:hanging="10"/>
              <w:rPr>
                <w:rStyle w:val="125pt0pt"/>
                <w:sz w:val="18"/>
                <w:szCs w:val="18"/>
              </w:rPr>
            </w:pPr>
            <w:r w:rsidRPr="0094327B">
              <w:rPr>
                <w:rStyle w:val="125pt0pt"/>
                <w:sz w:val="18"/>
                <w:szCs w:val="18"/>
              </w:rPr>
              <w:t xml:space="preserve"> учитель физической     </w:t>
            </w:r>
          </w:p>
          <w:p w:rsidR="002F08C0" w:rsidRPr="0094327B" w:rsidRDefault="002F08C0" w:rsidP="002F08C0">
            <w:pPr>
              <w:pStyle w:val="1"/>
              <w:shd w:val="clear" w:color="auto" w:fill="auto"/>
              <w:ind w:hanging="10"/>
              <w:rPr>
                <w:sz w:val="18"/>
                <w:szCs w:val="18"/>
              </w:rPr>
            </w:pPr>
            <w:r w:rsidRPr="0094327B">
              <w:rPr>
                <w:rStyle w:val="125pt0pt"/>
                <w:sz w:val="18"/>
                <w:szCs w:val="18"/>
              </w:rPr>
              <w:t xml:space="preserve"> культуры</w:t>
            </w:r>
          </w:p>
        </w:tc>
        <w:tc>
          <w:tcPr>
            <w:tcW w:w="1275" w:type="dxa"/>
          </w:tcPr>
          <w:p w:rsidR="002F08C0" w:rsidRPr="0094327B" w:rsidRDefault="002F08C0" w:rsidP="002F08C0">
            <w:pPr>
              <w:pStyle w:val="1"/>
              <w:shd w:val="clear" w:color="auto" w:fill="auto"/>
              <w:ind w:left="-108"/>
              <w:rPr>
                <w:rStyle w:val="125pt0pt"/>
                <w:sz w:val="18"/>
                <w:szCs w:val="18"/>
              </w:rPr>
            </w:pPr>
            <w:r w:rsidRPr="0094327B">
              <w:rPr>
                <w:rStyle w:val="125pt0pt"/>
                <w:sz w:val="18"/>
                <w:szCs w:val="18"/>
              </w:rPr>
              <w:t xml:space="preserve">высшее, </w:t>
            </w:r>
          </w:p>
          <w:p w:rsidR="002F08C0" w:rsidRDefault="002F08C0" w:rsidP="002F08C0">
            <w:pPr>
              <w:pStyle w:val="1"/>
              <w:shd w:val="clear" w:color="auto" w:fill="auto"/>
              <w:ind w:left="-108"/>
              <w:rPr>
                <w:rStyle w:val="125pt0pt"/>
                <w:sz w:val="18"/>
                <w:szCs w:val="18"/>
              </w:rPr>
            </w:pPr>
            <w:r w:rsidRPr="0094327B">
              <w:rPr>
                <w:rStyle w:val="125pt0pt"/>
                <w:sz w:val="18"/>
                <w:szCs w:val="18"/>
              </w:rPr>
              <w:t>Славянский</w:t>
            </w:r>
            <w:r w:rsidRPr="0000724E">
              <w:rPr>
                <w:rStyle w:val="125pt0pt"/>
                <w:sz w:val="18"/>
                <w:szCs w:val="18"/>
              </w:rPr>
              <w:t xml:space="preserve"> н\</w:t>
            </w:r>
            <w:proofErr w:type="gramStart"/>
            <w:r w:rsidRPr="0000724E">
              <w:rPr>
                <w:rStyle w:val="125pt0pt"/>
                <w:sz w:val="18"/>
                <w:szCs w:val="18"/>
              </w:rPr>
              <w:t xml:space="preserve">К </w:t>
            </w:r>
            <w:r>
              <w:rPr>
                <w:rStyle w:val="125pt0pt"/>
                <w:sz w:val="18"/>
                <w:szCs w:val="18"/>
              </w:rPr>
              <w:t xml:space="preserve"> государственный</w:t>
            </w:r>
            <w:proofErr w:type="gramEnd"/>
            <w:r>
              <w:rPr>
                <w:rStyle w:val="125pt0pt"/>
                <w:sz w:val="18"/>
                <w:szCs w:val="18"/>
              </w:rPr>
              <w:t xml:space="preserve"> педагогический институт</w:t>
            </w:r>
            <w:r w:rsidRPr="0094327B">
              <w:rPr>
                <w:rStyle w:val="125pt0pt"/>
                <w:sz w:val="18"/>
                <w:szCs w:val="18"/>
              </w:rPr>
              <w:t>, 2010г.,</w:t>
            </w:r>
          </w:p>
          <w:p w:rsidR="002F08C0" w:rsidRPr="0094327B" w:rsidRDefault="002F08C0" w:rsidP="002F08C0">
            <w:pPr>
              <w:pStyle w:val="1"/>
              <w:shd w:val="clear" w:color="auto" w:fill="auto"/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2F08C0" w:rsidRPr="0094327B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327B">
              <w:rPr>
                <w:rFonts w:ascii="Times New Roman" w:hAnsi="Times New Roman" w:cs="Times New Roman"/>
                <w:sz w:val="18"/>
                <w:szCs w:val="18"/>
              </w:rPr>
              <w:t>педагог по физической культуре</w:t>
            </w:r>
          </w:p>
        </w:tc>
        <w:tc>
          <w:tcPr>
            <w:tcW w:w="1559" w:type="dxa"/>
          </w:tcPr>
          <w:p w:rsidR="002F08C0" w:rsidRPr="0094327B" w:rsidRDefault="002F08C0" w:rsidP="002F08C0">
            <w:pPr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94327B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Физическая культура</w:t>
            </w:r>
          </w:p>
          <w:p w:rsidR="002F08C0" w:rsidRPr="006C6EFA" w:rsidRDefault="002F08C0" w:rsidP="002F08C0">
            <w:pPr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</w:p>
        </w:tc>
        <w:tc>
          <w:tcPr>
            <w:tcW w:w="9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2F08C0" w:rsidRDefault="002F08C0" w:rsidP="002F0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ИРО Краснодарского края с 25.05.2022 03.06.2022 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</w:p>
          <w:p w:rsidR="002F08C0" w:rsidRDefault="002F08C0" w:rsidP="002F0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21.02.23 – 24.03.23 – «Реализация системы наставничества педагогических работников в образовательных организациях» ФГАОУ ДПО «Академия реализации гос. политики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профес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Развития работников образования Министерства просвещения РФ» </w:t>
            </w:r>
          </w:p>
          <w:p w:rsidR="002F08C0" w:rsidRPr="0000724E" w:rsidRDefault="002F08C0" w:rsidP="002F0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11.11.24 – 26.11.24 – «Современные подходы к методике преподавания самбо при реализации ФГОС в школе» ООО «Международные образовательные проекты» Центр дополнительного профессионального образования «Экстерн»</w:t>
            </w:r>
          </w:p>
        </w:tc>
        <w:tc>
          <w:tcPr>
            <w:tcW w:w="8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лет</w:t>
            </w:r>
          </w:p>
        </w:tc>
        <w:tc>
          <w:tcPr>
            <w:tcW w:w="98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лет</w:t>
            </w:r>
          </w:p>
        </w:tc>
        <w:tc>
          <w:tcPr>
            <w:tcW w:w="1276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134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8C0" w:rsidRPr="0000724E" w:rsidTr="008F3B17">
        <w:tc>
          <w:tcPr>
            <w:tcW w:w="425" w:type="dxa"/>
          </w:tcPr>
          <w:p w:rsidR="002F08C0" w:rsidRPr="008F3B17" w:rsidRDefault="002F08C0" w:rsidP="002F08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8C0" w:rsidRPr="00011CC3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proofErr w:type="spellStart"/>
            <w:r w:rsidRPr="00011CC3">
              <w:rPr>
                <w:rStyle w:val="125pt0pt"/>
                <w:sz w:val="18"/>
                <w:szCs w:val="18"/>
              </w:rPr>
              <w:t>Макарец</w:t>
            </w:r>
            <w:proofErr w:type="spellEnd"/>
            <w:r w:rsidRPr="00011CC3">
              <w:rPr>
                <w:rStyle w:val="125pt0pt"/>
                <w:sz w:val="18"/>
                <w:szCs w:val="18"/>
              </w:rPr>
              <w:t xml:space="preserve"> </w:t>
            </w:r>
          </w:p>
          <w:p w:rsidR="002F08C0" w:rsidRPr="00011CC3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011CC3">
              <w:rPr>
                <w:rStyle w:val="125pt0pt"/>
                <w:sz w:val="18"/>
                <w:szCs w:val="18"/>
              </w:rPr>
              <w:t xml:space="preserve">Вера </w:t>
            </w:r>
          </w:p>
          <w:p w:rsidR="002F08C0" w:rsidRPr="00011CC3" w:rsidRDefault="002F08C0" w:rsidP="002F08C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011CC3">
              <w:rPr>
                <w:rStyle w:val="125pt0pt"/>
                <w:sz w:val="18"/>
                <w:szCs w:val="18"/>
              </w:rPr>
              <w:t>Олеговна</w:t>
            </w:r>
          </w:p>
        </w:tc>
        <w:tc>
          <w:tcPr>
            <w:tcW w:w="1276" w:type="dxa"/>
          </w:tcPr>
          <w:p w:rsidR="002F08C0" w:rsidRPr="00011CC3" w:rsidRDefault="002F08C0" w:rsidP="002F08C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011CC3">
              <w:rPr>
                <w:rStyle w:val="125pt0pt"/>
                <w:sz w:val="18"/>
                <w:szCs w:val="18"/>
              </w:rPr>
              <w:t>учитель</w:t>
            </w:r>
          </w:p>
          <w:p w:rsidR="002F08C0" w:rsidRPr="00011CC3" w:rsidRDefault="002F08C0" w:rsidP="002F08C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011CC3">
              <w:rPr>
                <w:rStyle w:val="125pt0pt"/>
                <w:sz w:val="18"/>
                <w:szCs w:val="18"/>
              </w:rPr>
              <w:t>математики</w:t>
            </w:r>
          </w:p>
        </w:tc>
        <w:tc>
          <w:tcPr>
            <w:tcW w:w="1275" w:type="dxa"/>
          </w:tcPr>
          <w:p w:rsidR="002F08C0" w:rsidRPr="00011CC3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011CC3">
              <w:rPr>
                <w:rStyle w:val="125pt0pt"/>
                <w:sz w:val="18"/>
                <w:szCs w:val="18"/>
              </w:rPr>
              <w:t xml:space="preserve">высшее, </w:t>
            </w:r>
          </w:p>
          <w:p w:rsidR="002F08C0" w:rsidRPr="00011CC3" w:rsidRDefault="002F08C0" w:rsidP="002F08C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011CC3">
              <w:rPr>
                <w:rStyle w:val="125pt0pt"/>
                <w:sz w:val="18"/>
                <w:szCs w:val="18"/>
              </w:rPr>
              <w:t xml:space="preserve">Славянский </w:t>
            </w:r>
            <w:r>
              <w:rPr>
                <w:rStyle w:val="125pt0pt"/>
                <w:sz w:val="18"/>
                <w:szCs w:val="18"/>
              </w:rPr>
              <w:t>н</w:t>
            </w:r>
            <w:r w:rsidRPr="0000724E">
              <w:rPr>
                <w:rStyle w:val="125pt0pt"/>
                <w:sz w:val="18"/>
                <w:szCs w:val="18"/>
              </w:rPr>
              <w:t xml:space="preserve">\К </w:t>
            </w:r>
            <w:r>
              <w:rPr>
                <w:rStyle w:val="125pt0pt"/>
                <w:sz w:val="18"/>
                <w:szCs w:val="18"/>
              </w:rPr>
              <w:t xml:space="preserve"> государственный педагогический институт,</w:t>
            </w:r>
            <w:r w:rsidRPr="00011CC3">
              <w:rPr>
                <w:rStyle w:val="125pt0pt"/>
                <w:sz w:val="18"/>
                <w:szCs w:val="18"/>
              </w:rPr>
              <w:t xml:space="preserve"> 2012г.</w:t>
            </w:r>
          </w:p>
        </w:tc>
        <w:tc>
          <w:tcPr>
            <w:tcW w:w="1418" w:type="dxa"/>
          </w:tcPr>
          <w:p w:rsidR="002F08C0" w:rsidRPr="00011CC3" w:rsidRDefault="002F08C0" w:rsidP="002F08C0">
            <w:pPr>
              <w:pStyle w:val="1"/>
              <w:shd w:val="clear" w:color="auto" w:fill="auto"/>
              <w:jc w:val="center"/>
              <w:rPr>
                <w:sz w:val="18"/>
                <w:szCs w:val="18"/>
              </w:rPr>
            </w:pPr>
            <w:r w:rsidRPr="00011CC3">
              <w:rPr>
                <w:sz w:val="18"/>
                <w:szCs w:val="18"/>
              </w:rPr>
              <w:t>учитель математики</w:t>
            </w:r>
          </w:p>
          <w:p w:rsidR="002F08C0" w:rsidRPr="00011CC3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1CC3">
              <w:rPr>
                <w:rFonts w:ascii="Times New Roman" w:hAnsi="Times New Roman" w:cs="Times New Roman"/>
                <w:sz w:val="18"/>
                <w:szCs w:val="18"/>
              </w:rPr>
              <w:t>и информатики</w:t>
            </w:r>
          </w:p>
        </w:tc>
        <w:tc>
          <w:tcPr>
            <w:tcW w:w="1559" w:type="dxa"/>
          </w:tcPr>
          <w:p w:rsidR="002F08C0" w:rsidRPr="00011CC3" w:rsidRDefault="002F08C0" w:rsidP="002F08C0">
            <w:pPr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011CC3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математика с дополните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ль</w:t>
            </w:r>
            <w:r w:rsidRPr="00011CC3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ной специальностью Информатика</w:t>
            </w: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1C0EBC" w:rsidRPr="00EC3A58" w:rsidRDefault="001C0EBC" w:rsidP="001C0EB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</w:pPr>
            <w:r w:rsidRPr="00EC3A5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Институт развития образования</w:t>
            </w:r>
            <w:r w:rsidRPr="00EC3A5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EC3A5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Краснодарского края ГБОУ ИРО Краснодарского края, 02.04.2022 - 09.04.2022,</w:t>
            </w:r>
            <w:r w:rsidRPr="00EC3A5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EC3A5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Деятельность учителя по достижению результатов обучения в 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оответствии с ФГОС с исполнени</w:t>
            </w:r>
            <w:r w:rsidRPr="00EC3A5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ем образовательных ресурсов</w:t>
            </w:r>
          </w:p>
          <w:p w:rsidR="001C0EBC" w:rsidRPr="00EC3A58" w:rsidRDefault="001C0EBC" w:rsidP="001C0EB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ФГАОУ ДПО</w:t>
            </w:r>
            <w:r w:rsidRPr="00EC3A5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 xml:space="preserve"> "Академия</w:t>
            </w:r>
            <w:r w:rsidRPr="00EC3A5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EC3A5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реализации государственной политики и профессионального развития работников образования Министерства</w:t>
            </w:r>
            <w:r w:rsidRPr="00EC3A5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EC3A5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просвещения Российской Федерации", 01.03.2022 - 19.04.2022, Школа современного учителя математики. Развитие математической</w:t>
            </w:r>
            <w:r w:rsidRPr="00EC3A5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EC3A5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грамотности</w:t>
            </w:r>
          </w:p>
          <w:p w:rsidR="001C0EBC" w:rsidRPr="00EC3A58" w:rsidRDefault="001C0EBC" w:rsidP="001C0EBC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ФГАОУ ДПО</w:t>
            </w:r>
            <w:r w:rsidRPr="00EC3A5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 xml:space="preserve"> "Академия</w:t>
            </w:r>
            <w:r w:rsidRPr="00EC3A5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EC3A5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реализации государственной политики и профессионального развития работников образования Министерства</w:t>
            </w:r>
            <w:r w:rsidRPr="00EC3A5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EC3A5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просвещения Российской Федерации", 02.11.2022 - 10.12.2022, "Разговоры о важном": система работы классного руководителя (куратора)</w:t>
            </w:r>
          </w:p>
          <w:p w:rsidR="002F08C0" w:rsidRPr="0000724E" w:rsidRDefault="001C0EBC" w:rsidP="001C0E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ФГАОУ ДПО</w:t>
            </w:r>
            <w:r w:rsidRPr="00EC3A58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 xml:space="preserve"> "Академия реализации государственной политики и профессионального развития работников образования Министерства просвещения Российской Федерации", 01.03.2023 - 24.04.2023, Школа современного учителя математики: достижение российской науки</w:t>
            </w:r>
          </w:p>
        </w:tc>
        <w:tc>
          <w:tcPr>
            <w:tcW w:w="8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лет</w:t>
            </w:r>
          </w:p>
        </w:tc>
        <w:tc>
          <w:tcPr>
            <w:tcW w:w="98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лет</w:t>
            </w:r>
          </w:p>
        </w:tc>
        <w:tc>
          <w:tcPr>
            <w:tcW w:w="1276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8C0" w:rsidRPr="0000724E" w:rsidTr="008F3B17">
        <w:tc>
          <w:tcPr>
            <w:tcW w:w="425" w:type="dxa"/>
          </w:tcPr>
          <w:p w:rsidR="002F08C0" w:rsidRPr="008F3B17" w:rsidRDefault="002F08C0" w:rsidP="002F08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8C0" w:rsidRPr="00FC64EE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FC64EE">
              <w:rPr>
                <w:rStyle w:val="125pt0pt"/>
                <w:sz w:val="18"/>
                <w:szCs w:val="18"/>
              </w:rPr>
              <w:t>Обухова Светлана Геннадьевна</w:t>
            </w:r>
          </w:p>
        </w:tc>
        <w:tc>
          <w:tcPr>
            <w:tcW w:w="1276" w:type="dxa"/>
          </w:tcPr>
          <w:p w:rsidR="002F08C0" w:rsidRPr="00FC64EE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FC64EE">
              <w:rPr>
                <w:rStyle w:val="125pt0pt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1275" w:type="dxa"/>
          </w:tcPr>
          <w:p w:rsidR="002F08C0" w:rsidRPr="00FC64EE" w:rsidRDefault="002F08C0" w:rsidP="002F08C0">
            <w:pPr>
              <w:pStyle w:val="1"/>
              <w:shd w:val="clear" w:color="auto" w:fill="auto"/>
              <w:ind w:left="34"/>
              <w:rPr>
                <w:rStyle w:val="125pt0pt"/>
                <w:sz w:val="18"/>
                <w:szCs w:val="18"/>
              </w:rPr>
            </w:pPr>
            <w:r w:rsidRPr="00FC64EE">
              <w:rPr>
                <w:rStyle w:val="125pt0pt"/>
                <w:sz w:val="18"/>
                <w:szCs w:val="18"/>
              </w:rPr>
              <w:t xml:space="preserve">высшее, </w:t>
            </w:r>
          </w:p>
          <w:p w:rsidR="002F08C0" w:rsidRPr="00FC64EE" w:rsidRDefault="002F08C0" w:rsidP="002F08C0">
            <w:pPr>
              <w:pStyle w:val="1"/>
              <w:shd w:val="clear" w:color="auto" w:fill="auto"/>
              <w:ind w:left="34"/>
              <w:rPr>
                <w:rStyle w:val="125pt0pt"/>
                <w:sz w:val="18"/>
                <w:szCs w:val="18"/>
              </w:rPr>
            </w:pPr>
            <w:r w:rsidRPr="00FC64EE">
              <w:rPr>
                <w:rStyle w:val="125pt0pt"/>
                <w:sz w:val="18"/>
                <w:szCs w:val="18"/>
              </w:rPr>
              <w:t xml:space="preserve"> ГОУ ВПО Славянский н\К</w:t>
            </w:r>
            <w:r>
              <w:rPr>
                <w:rStyle w:val="125pt0pt"/>
                <w:sz w:val="18"/>
                <w:szCs w:val="18"/>
              </w:rPr>
              <w:t xml:space="preserve"> государственный педагогический институт</w:t>
            </w:r>
            <w:r w:rsidRPr="00FC64EE">
              <w:rPr>
                <w:rStyle w:val="125pt0pt"/>
                <w:sz w:val="18"/>
                <w:szCs w:val="18"/>
              </w:rPr>
              <w:t>,    2003г.</w:t>
            </w:r>
          </w:p>
        </w:tc>
        <w:tc>
          <w:tcPr>
            <w:tcW w:w="1418" w:type="dxa"/>
          </w:tcPr>
          <w:p w:rsidR="002F08C0" w:rsidRPr="006C6EF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64EE">
              <w:rPr>
                <w:rStyle w:val="125pt0pt"/>
                <w:rFonts w:eastAsiaTheme="minorHAnsi"/>
                <w:sz w:val="18"/>
                <w:szCs w:val="18"/>
              </w:rPr>
              <w:t>учитель русского, немецкого языков и литературы</w:t>
            </w:r>
          </w:p>
        </w:tc>
        <w:tc>
          <w:tcPr>
            <w:tcW w:w="1559" w:type="dxa"/>
          </w:tcPr>
          <w:p w:rsidR="002F08C0" w:rsidRPr="00FC64EE" w:rsidRDefault="002F08C0" w:rsidP="002F08C0">
            <w:pPr>
              <w:ind w:left="34"/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FC64E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учитель русского языка и литературы</w:t>
            </w: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1C0EBC" w:rsidRPr="00452126" w:rsidRDefault="001C0EBC" w:rsidP="001C0E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</w:t>
            </w:r>
            <w:r w:rsidRPr="00452126">
              <w:rPr>
                <w:rFonts w:ascii="Times New Roman" w:hAnsi="Times New Roman" w:cs="Times New Roman"/>
                <w:sz w:val="18"/>
                <w:szCs w:val="18"/>
              </w:rPr>
              <w:t xml:space="preserve"> Институт развития образования Краснодарского края с 17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апреля 2023 по 22 апреля 2023 «</w:t>
            </w:r>
            <w:r w:rsidRPr="00452126">
              <w:rPr>
                <w:rFonts w:ascii="Times New Roman" w:hAnsi="Times New Roman" w:cs="Times New Roman"/>
                <w:sz w:val="18"/>
                <w:szCs w:val="18"/>
              </w:rPr>
              <w:t>Деятельность учителя по достижению результатов обучения в соответствии с ФГОС с использованием цифровых образовательных ресурсов"</w:t>
            </w:r>
          </w:p>
          <w:p w:rsidR="002F08C0" w:rsidRPr="0000724E" w:rsidRDefault="001C0EBC" w:rsidP="001C0E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52126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«Центр развития Педагогики» с 15 января 2023 года по 05 февраля 2023 года «Методы и технологии преподавания русского языка и литературы в соответствии с ФГОС ООО от 2021 года»</w:t>
            </w:r>
          </w:p>
        </w:tc>
        <w:tc>
          <w:tcPr>
            <w:tcW w:w="8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лет</w:t>
            </w:r>
          </w:p>
        </w:tc>
        <w:tc>
          <w:tcPr>
            <w:tcW w:w="98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 лет</w:t>
            </w:r>
          </w:p>
        </w:tc>
        <w:tc>
          <w:tcPr>
            <w:tcW w:w="1276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язык, литература</w:t>
            </w:r>
          </w:p>
        </w:tc>
        <w:tc>
          <w:tcPr>
            <w:tcW w:w="1134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Высшая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. Приказ министерства образования, науки и молодежной политики Краснодарского края </w:t>
            </w:r>
            <w:r w:rsidRPr="00FB574C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Pr="006570C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6570CB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570CB"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3341</w:t>
            </w:r>
            <w:r w:rsidRPr="006570C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Срок действия:                   по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D765C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</w:tr>
      <w:tr w:rsidR="002F08C0" w:rsidRPr="0000724E" w:rsidTr="008F3B17">
        <w:tc>
          <w:tcPr>
            <w:tcW w:w="425" w:type="dxa"/>
          </w:tcPr>
          <w:p w:rsidR="002F08C0" w:rsidRPr="008F3B17" w:rsidRDefault="002F08C0" w:rsidP="002F08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8C0" w:rsidRPr="00F651E2" w:rsidRDefault="002F08C0" w:rsidP="002F08C0">
            <w:pPr>
              <w:pStyle w:val="1"/>
              <w:shd w:val="clear" w:color="auto" w:fill="auto"/>
              <w:rPr>
                <w:rStyle w:val="125pt0pt"/>
                <w:color w:val="auto"/>
                <w:sz w:val="18"/>
                <w:szCs w:val="18"/>
              </w:rPr>
            </w:pPr>
            <w:proofErr w:type="spellStart"/>
            <w:r w:rsidRPr="00F651E2">
              <w:rPr>
                <w:rStyle w:val="125pt0pt"/>
                <w:color w:val="auto"/>
                <w:sz w:val="18"/>
                <w:szCs w:val="18"/>
              </w:rPr>
              <w:t>Очеретин</w:t>
            </w:r>
            <w:proofErr w:type="spellEnd"/>
            <w:r w:rsidRPr="00F651E2">
              <w:rPr>
                <w:rStyle w:val="125pt0pt"/>
                <w:color w:val="auto"/>
                <w:sz w:val="18"/>
                <w:szCs w:val="18"/>
              </w:rPr>
              <w:t xml:space="preserve"> </w:t>
            </w:r>
          </w:p>
          <w:p w:rsidR="002F08C0" w:rsidRPr="004C508A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F651E2">
              <w:rPr>
                <w:rStyle w:val="125pt0pt"/>
                <w:color w:val="auto"/>
                <w:sz w:val="18"/>
                <w:szCs w:val="18"/>
              </w:rPr>
              <w:t>Денис Максимович</w:t>
            </w:r>
          </w:p>
        </w:tc>
        <w:tc>
          <w:tcPr>
            <w:tcW w:w="1276" w:type="dxa"/>
          </w:tcPr>
          <w:p w:rsidR="002F08C0" w:rsidRPr="004C508A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4C508A">
              <w:rPr>
                <w:rStyle w:val="125pt0pt"/>
                <w:sz w:val="18"/>
                <w:szCs w:val="18"/>
              </w:rPr>
              <w:t>педагог дополнительного образования</w:t>
            </w:r>
          </w:p>
        </w:tc>
        <w:tc>
          <w:tcPr>
            <w:tcW w:w="1275" w:type="dxa"/>
          </w:tcPr>
          <w:p w:rsidR="002F08C0" w:rsidRPr="004C508A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4C508A">
              <w:rPr>
                <w:rStyle w:val="125pt0pt"/>
                <w:sz w:val="18"/>
                <w:szCs w:val="18"/>
              </w:rPr>
              <w:t xml:space="preserve">среднее, </w:t>
            </w:r>
          </w:p>
          <w:p w:rsidR="002F08C0" w:rsidRPr="004C508A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>
              <w:rPr>
                <w:rStyle w:val="125pt0pt"/>
                <w:sz w:val="18"/>
                <w:szCs w:val="18"/>
              </w:rPr>
              <w:t xml:space="preserve">ГБОУ ВО «Кубанский государственный </w:t>
            </w:r>
            <w:r w:rsidRPr="004C508A">
              <w:rPr>
                <w:rStyle w:val="125pt0pt"/>
                <w:sz w:val="18"/>
                <w:szCs w:val="18"/>
              </w:rPr>
              <w:t>универ</w:t>
            </w:r>
            <w:r>
              <w:rPr>
                <w:rStyle w:val="125pt0pt"/>
                <w:sz w:val="18"/>
                <w:szCs w:val="18"/>
              </w:rPr>
              <w:t>ситет физической культу</w:t>
            </w:r>
            <w:r w:rsidRPr="004C508A">
              <w:rPr>
                <w:rStyle w:val="125pt0pt"/>
                <w:sz w:val="18"/>
                <w:szCs w:val="18"/>
              </w:rPr>
              <w:t xml:space="preserve">ры, спорта и туризма, 2021г. </w:t>
            </w:r>
          </w:p>
        </w:tc>
        <w:tc>
          <w:tcPr>
            <w:tcW w:w="1418" w:type="dxa"/>
          </w:tcPr>
          <w:p w:rsidR="002F08C0" w:rsidRPr="006C6EF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508A">
              <w:rPr>
                <w:rStyle w:val="125pt0pt"/>
                <w:rFonts w:eastAsiaTheme="minorHAnsi"/>
                <w:sz w:val="18"/>
                <w:szCs w:val="18"/>
              </w:rPr>
              <w:t>бакалавр</w:t>
            </w:r>
          </w:p>
        </w:tc>
        <w:tc>
          <w:tcPr>
            <w:tcW w:w="1559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9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2F08C0" w:rsidRDefault="00241E30" w:rsidP="00241E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12.08.22 – 26.08.22 – «Центральный многопрофильный институт» Самбо в школу</w:t>
            </w:r>
          </w:p>
          <w:p w:rsidR="00241E30" w:rsidRPr="0000724E" w:rsidRDefault="00241E30" w:rsidP="00241E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педагогический университет» с 17.10.22 по 24.10.22 «Актуальные вопросы теории и методики преподавания физической культуры в соответствии с обновленными ФГОС НОО, ООО»</w:t>
            </w:r>
          </w:p>
        </w:tc>
        <w:tc>
          <w:tcPr>
            <w:tcW w:w="8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лет</w:t>
            </w:r>
          </w:p>
        </w:tc>
        <w:tc>
          <w:tcPr>
            <w:tcW w:w="98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года</w:t>
            </w:r>
          </w:p>
        </w:tc>
        <w:tc>
          <w:tcPr>
            <w:tcW w:w="1276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1134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8C0" w:rsidRPr="0000724E" w:rsidTr="008F3B17">
        <w:tc>
          <w:tcPr>
            <w:tcW w:w="425" w:type="dxa"/>
          </w:tcPr>
          <w:p w:rsidR="002F08C0" w:rsidRPr="008F3B17" w:rsidRDefault="002F08C0" w:rsidP="002F08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8C0" w:rsidRPr="003A2BD2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3A2BD2">
              <w:rPr>
                <w:rStyle w:val="125pt0pt"/>
                <w:sz w:val="18"/>
                <w:szCs w:val="18"/>
              </w:rPr>
              <w:t xml:space="preserve">Расулова </w:t>
            </w:r>
          </w:p>
          <w:p w:rsidR="002F08C0" w:rsidRPr="003A2BD2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3A2BD2">
              <w:rPr>
                <w:rStyle w:val="125pt0pt"/>
                <w:sz w:val="18"/>
                <w:szCs w:val="18"/>
              </w:rPr>
              <w:t>Оксана Алексеевна</w:t>
            </w:r>
          </w:p>
        </w:tc>
        <w:tc>
          <w:tcPr>
            <w:tcW w:w="1276" w:type="dxa"/>
          </w:tcPr>
          <w:p w:rsidR="002F08C0" w:rsidRPr="003A2BD2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3A2BD2">
              <w:rPr>
                <w:rStyle w:val="125pt0pt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275" w:type="dxa"/>
          </w:tcPr>
          <w:p w:rsidR="002F08C0" w:rsidRPr="003A2BD2" w:rsidRDefault="002F08C0" w:rsidP="002F08C0">
            <w:pPr>
              <w:pStyle w:val="1"/>
              <w:shd w:val="clear" w:color="auto" w:fill="auto"/>
              <w:ind w:left="-108"/>
              <w:rPr>
                <w:rStyle w:val="125pt0pt"/>
                <w:sz w:val="18"/>
                <w:szCs w:val="18"/>
              </w:rPr>
            </w:pPr>
            <w:r w:rsidRPr="003A2BD2">
              <w:rPr>
                <w:rStyle w:val="125pt0pt"/>
                <w:sz w:val="18"/>
                <w:szCs w:val="18"/>
              </w:rPr>
              <w:t xml:space="preserve">высшее, </w:t>
            </w:r>
          </w:p>
          <w:p w:rsidR="002F08C0" w:rsidRPr="003A2BD2" w:rsidRDefault="002F08C0" w:rsidP="002F08C0">
            <w:pPr>
              <w:pStyle w:val="1"/>
              <w:shd w:val="clear" w:color="auto" w:fill="auto"/>
              <w:ind w:left="-108"/>
              <w:rPr>
                <w:rStyle w:val="125pt0pt"/>
                <w:sz w:val="18"/>
                <w:szCs w:val="18"/>
              </w:rPr>
            </w:pPr>
            <w:proofErr w:type="spellStart"/>
            <w:r w:rsidRPr="003A2BD2">
              <w:rPr>
                <w:rStyle w:val="125pt0pt"/>
                <w:sz w:val="18"/>
                <w:szCs w:val="18"/>
              </w:rPr>
              <w:t>Армавирский</w:t>
            </w:r>
            <w:proofErr w:type="spellEnd"/>
            <w:r>
              <w:rPr>
                <w:rStyle w:val="125pt0pt"/>
                <w:sz w:val="18"/>
                <w:szCs w:val="18"/>
              </w:rPr>
              <w:t xml:space="preserve"> государственный педагогический институт</w:t>
            </w:r>
            <w:r w:rsidRPr="003A2BD2">
              <w:rPr>
                <w:rStyle w:val="125pt0pt"/>
                <w:sz w:val="18"/>
                <w:szCs w:val="18"/>
              </w:rPr>
              <w:t>,</w:t>
            </w:r>
          </w:p>
          <w:p w:rsidR="002F08C0" w:rsidRPr="003A2BD2" w:rsidRDefault="002F08C0" w:rsidP="002F08C0">
            <w:pPr>
              <w:pStyle w:val="1"/>
              <w:shd w:val="clear" w:color="auto" w:fill="auto"/>
              <w:ind w:left="-108"/>
              <w:rPr>
                <w:rStyle w:val="125pt0pt"/>
                <w:sz w:val="18"/>
                <w:szCs w:val="18"/>
              </w:rPr>
            </w:pPr>
            <w:r w:rsidRPr="003A2BD2">
              <w:rPr>
                <w:rStyle w:val="125pt0pt"/>
                <w:sz w:val="18"/>
                <w:szCs w:val="18"/>
              </w:rPr>
              <w:t>2008г.,</w:t>
            </w:r>
          </w:p>
        </w:tc>
        <w:tc>
          <w:tcPr>
            <w:tcW w:w="1418" w:type="dxa"/>
          </w:tcPr>
          <w:p w:rsidR="002F08C0" w:rsidRPr="006C6EF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2BD2">
              <w:rPr>
                <w:rStyle w:val="125pt0pt"/>
                <w:rFonts w:eastAsiaTheme="minorHAnsi"/>
                <w:sz w:val="18"/>
                <w:szCs w:val="18"/>
              </w:rPr>
              <w:t xml:space="preserve">учитель </w:t>
            </w:r>
            <w:r>
              <w:rPr>
                <w:rStyle w:val="125pt0pt"/>
                <w:rFonts w:eastAsiaTheme="minorHAnsi"/>
                <w:sz w:val="18"/>
                <w:szCs w:val="18"/>
              </w:rPr>
              <w:t xml:space="preserve">русского </w:t>
            </w:r>
            <w:r w:rsidRPr="003A2BD2">
              <w:rPr>
                <w:rStyle w:val="125pt0pt"/>
                <w:rFonts w:eastAsiaTheme="minorHAnsi"/>
                <w:sz w:val="18"/>
                <w:szCs w:val="18"/>
              </w:rPr>
              <w:t>яз</w:t>
            </w:r>
            <w:r>
              <w:rPr>
                <w:rStyle w:val="125pt0pt"/>
                <w:rFonts w:eastAsiaTheme="minorHAnsi"/>
                <w:sz w:val="18"/>
                <w:szCs w:val="18"/>
              </w:rPr>
              <w:t>ык</w:t>
            </w:r>
            <w:r w:rsidRPr="003A2BD2">
              <w:rPr>
                <w:rStyle w:val="125pt0pt"/>
                <w:rFonts w:eastAsiaTheme="minorHAnsi"/>
                <w:sz w:val="18"/>
                <w:szCs w:val="18"/>
              </w:rPr>
              <w:t>а и англ</w:t>
            </w:r>
            <w:r>
              <w:rPr>
                <w:rStyle w:val="125pt0pt"/>
                <w:rFonts w:eastAsiaTheme="minorHAnsi"/>
                <w:sz w:val="18"/>
                <w:szCs w:val="18"/>
              </w:rPr>
              <w:t xml:space="preserve">ийского </w:t>
            </w:r>
            <w:r w:rsidRPr="003A2BD2">
              <w:rPr>
                <w:rStyle w:val="125pt0pt"/>
                <w:rFonts w:eastAsiaTheme="minorHAnsi"/>
                <w:sz w:val="18"/>
                <w:szCs w:val="18"/>
              </w:rPr>
              <w:t>яз</w:t>
            </w:r>
            <w:r>
              <w:rPr>
                <w:rStyle w:val="125pt0pt"/>
                <w:rFonts w:eastAsiaTheme="minorHAnsi"/>
                <w:sz w:val="18"/>
                <w:szCs w:val="18"/>
              </w:rPr>
              <w:t>ык</w:t>
            </w:r>
            <w:r w:rsidRPr="003A2BD2">
              <w:rPr>
                <w:rStyle w:val="125pt0pt"/>
                <w:rFonts w:eastAsiaTheme="minorHAnsi"/>
                <w:sz w:val="18"/>
                <w:szCs w:val="18"/>
              </w:rPr>
              <w:t>а</w:t>
            </w:r>
          </w:p>
        </w:tc>
        <w:tc>
          <w:tcPr>
            <w:tcW w:w="1559" w:type="dxa"/>
          </w:tcPr>
          <w:p w:rsidR="002F08C0" w:rsidRPr="003A2BD2" w:rsidRDefault="002F08C0" w:rsidP="002F08C0">
            <w:pPr>
              <w:ind w:left="34"/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3A2BD2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русский язык и литература</w:t>
            </w:r>
          </w:p>
          <w:p w:rsidR="002F08C0" w:rsidRPr="006C6EFA" w:rsidRDefault="002F08C0" w:rsidP="002F08C0">
            <w:pPr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</w:p>
        </w:tc>
        <w:tc>
          <w:tcPr>
            <w:tcW w:w="9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2F08C0" w:rsidRPr="0000724E" w:rsidRDefault="002F08C0" w:rsidP="002F0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ГБОУ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Армавирский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государственный педагогический университет» с 06.09.2022 по 13.09.2022 «Актуальные вопросы теории и методики преподавания иностранного языка в соответствии с обновленными ФГОС НОО, ООО»</w:t>
            </w:r>
          </w:p>
        </w:tc>
        <w:tc>
          <w:tcPr>
            <w:tcW w:w="8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</w:tc>
        <w:tc>
          <w:tcPr>
            <w:tcW w:w="98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</w:tc>
        <w:tc>
          <w:tcPr>
            <w:tcW w:w="1276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1134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8C0" w:rsidRPr="0000724E" w:rsidTr="008F3B17">
        <w:tc>
          <w:tcPr>
            <w:tcW w:w="425" w:type="dxa"/>
          </w:tcPr>
          <w:p w:rsidR="002F08C0" w:rsidRPr="008F3B17" w:rsidRDefault="002F08C0" w:rsidP="002F08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8C0" w:rsidRPr="00872554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proofErr w:type="spellStart"/>
            <w:r w:rsidRPr="00872554">
              <w:rPr>
                <w:rStyle w:val="125pt0pt"/>
                <w:sz w:val="18"/>
                <w:szCs w:val="18"/>
              </w:rPr>
              <w:t>Стрюков</w:t>
            </w:r>
            <w:proofErr w:type="spellEnd"/>
            <w:r w:rsidRPr="00872554">
              <w:rPr>
                <w:rStyle w:val="125pt0pt"/>
                <w:sz w:val="18"/>
                <w:szCs w:val="18"/>
              </w:rPr>
              <w:t xml:space="preserve"> </w:t>
            </w:r>
          </w:p>
          <w:p w:rsidR="002F08C0" w:rsidRPr="00872554" w:rsidRDefault="002F08C0" w:rsidP="002F08C0">
            <w:pPr>
              <w:pStyle w:val="1"/>
              <w:shd w:val="clear" w:color="auto" w:fill="auto"/>
              <w:tabs>
                <w:tab w:val="left" w:pos="1050"/>
              </w:tabs>
              <w:rPr>
                <w:rStyle w:val="125pt0pt"/>
                <w:sz w:val="18"/>
                <w:szCs w:val="18"/>
              </w:rPr>
            </w:pPr>
            <w:r w:rsidRPr="00872554">
              <w:rPr>
                <w:rStyle w:val="125pt0pt"/>
                <w:sz w:val="18"/>
                <w:szCs w:val="18"/>
              </w:rPr>
              <w:t>Игорь</w:t>
            </w:r>
            <w:r w:rsidRPr="00872554">
              <w:rPr>
                <w:rStyle w:val="125pt0pt"/>
                <w:sz w:val="18"/>
                <w:szCs w:val="18"/>
              </w:rPr>
              <w:tab/>
            </w:r>
          </w:p>
          <w:p w:rsidR="002F08C0" w:rsidRPr="00872554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872554">
              <w:rPr>
                <w:rStyle w:val="125pt0pt"/>
                <w:sz w:val="18"/>
                <w:szCs w:val="18"/>
              </w:rPr>
              <w:t>Григорьевич</w:t>
            </w:r>
          </w:p>
        </w:tc>
        <w:tc>
          <w:tcPr>
            <w:tcW w:w="1276" w:type="dxa"/>
          </w:tcPr>
          <w:p w:rsidR="002F08C0" w:rsidRPr="00872554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872554">
              <w:rPr>
                <w:rStyle w:val="125pt0pt"/>
                <w:sz w:val="18"/>
                <w:szCs w:val="18"/>
              </w:rPr>
              <w:t>учитель физики и информатики</w:t>
            </w:r>
          </w:p>
        </w:tc>
        <w:tc>
          <w:tcPr>
            <w:tcW w:w="1275" w:type="dxa"/>
          </w:tcPr>
          <w:p w:rsidR="002F08C0" w:rsidRPr="00872554" w:rsidRDefault="002F08C0" w:rsidP="002F08C0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>
              <w:rPr>
                <w:rStyle w:val="125pt0pt"/>
                <w:sz w:val="18"/>
                <w:szCs w:val="18"/>
              </w:rPr>
              <w:t>среднее</w:t>
            </w:r>
            <w:r w:rsidRPr="00872554">
              <w:rPr>
                <w:rStyle w:val="125pt0pt"/>
                <w:sz w:val="18"/>
                <w:szCs w:val="18"/>
              </w:rPr>
              <w:t>,</w:t>
            </w:r>
          </w:p>
          <w:p w:rsidR="002F08C0" w:rsidRPr="00885B39" w:rsidRDefault="002F08C0" w:rsidP="002F08C0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 w:rsidRPr="00872554">
              <w:rPr>
                <w:rStyle w:val="125pt0pt"/>
                <w:sz w:val="18"/>
                <w:szCs w:val="18"/>
              </w:rPr>
              <w:t>АНО ДПО «Институт современных технологий и менеджмента», 2023г.,</w:t>
            </w:r>
          </w:p>
        </w:tc>
        <w:tc>
          <w:tcPr>
            <w:tcW w:w="1418" w:type="dxa"/>
          </w:tcPr>
          <w:p w:rsidR="002F08C0" w:rsidRPr="00872554" w:rsidRDefault="002F08C0" w:rsidP="002F08C0">
            <w:pPr>
              <w:pStyle w:val="1"/>
              <w:shd w:val="clear" w:color="auto" w:fill="auto"/>
              <w:ind w:firstLine="34"/>
              <w:jc w:val="center"/>
              <w:rPr>
                <w:rStyle w:val="125pt0pt"/>
                <w:sz w:val="18"/>
                <w:szCs w:val="18"/>
              </w:rPr>
            </w:pPr>
            <w:r w:rsidRPr="00872554">
              <w:rPr>
                <w:rStyle w:val="125pt0pt"/>
                <w:sz w:val="18"/>
                <w:szCs w:val="18"/>
              </w:rPr>
              <w:t>учитель физики</w:t>
            </w:r>
          </w:p>
          <w:p w:rsidR="002F08C0" w:rsidRPr="006C6EF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2554">
              <w:rPr>
                <w:rStyle w:val="125pt0pt"/>
                <w:rFonts w:eastAsiaTheme="minorHAnsi"/>
                <w:sz w:val="18"/>
                <w:szCs w:val="18"/>
              </w:rPr>
              <w:t>педагогическое образование</w:t>
            </w:r>
          </w:p>
        </w:tc>
        <w:tc>
          <w:tcPr>
            <w:tcW w:w="9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A541FD" w:rsidRDefault="00A541FD" w:rsidP="00A541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Переподготовка с 20.02.23 – 13.06.23 «Педагогическое образование. Учитель физики» АНО ДПО «Институт технологий и менеджмента»</w:t>
            </w:r>
          </w:p>
          <w:p w:rsidR="002F08C0" w:rsidRPr="0000724E" w:rsidRDefault="00A541FD" w:rsidP="00A541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23.04.24 – 08.05.24 – «Организация работы с обучающимися с ОВЗ в соответствии с ФГОС» ООО «Московский институт проф. переподготовки и повышения квалификации педагогов» </w:t>
            </w:r>
          </w:p>
        </w:tc>
        <w:tc>
          <w:tcPr>
            <w:tcW w:w="8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 лет</w:t>
            </w:r>
          </w:p>
        </w:tc>
        <w:tc>
          <w:tcPr>
            <w:tcW w:w="98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1год </w:t>
            </w:r>
          </w:p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мес.</w:t>
            </w:r>
          </w:p>
        </w:tc>
        <w:tc>
          <w:tcPr>
            <w:tcW w:w="1276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Физика, информатика</w:t>
            </w:r>
          </w:p>
        </w:tc>
        <w:tc>
          <w:tcPr>
            <w:tcW w:w="1134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8C0" w:rsidRPr="0000724E" w:rsidTr="008F3B17">
        <w:tc>
          <w:tcPr>
            <w:tcW w:w="425" w:type="dxa"/>
          </w:tcPr>
          <w:p w:rsidR="002F08C0" w:rsidRPr="008F3B17" w:rsidRDefault="002F08C0" w:rsidP="002F08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8C0" w:rsidRPr="00440E0E" w:rsidRDefault="002F08C0" w:rsidP="002F08C0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440E0E">
              <w:rPr>
                <w:rStyle w:val="125pt0pt"/>
                <w:sz w:val="18"/>
                <w:szCs w:val="18"/>
              </w:rPr>
              <w:t xml:space="preserve">Супрун </w:t>
            </w:r>
          </w:p>
          <w:p w:rsidR="002F08C0" w:rsidRPr="00440E0E" w:rsidRDefault="002F08C0" w:rsidP="002F08C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440E0E">
              <w:rPr>
                <w:rStyle w:val="125pt0pt"/>
                <w:sz w:val="18"/>
                <w:szCs w:val="18"/>
              </w:rPr>
              <w:t>Надежда Федоровна</w:t>
            </w:r>
          </w:p>
        </w:tc>
        <w:tc>
          <w:tcPr>
            <w:tcW w:w="1276" w:type="dxa"/>
          </w:tcPr>
          <w:p w:rsidR="002F08C0" w:rsidRPr="00440E0E" w:rsidRDefault="002F08C0" w:rsidP="002F08C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440E0E">
              <w:rPr>
                <w:rStyle w:val="125pt0pt"/>
                <w:sz w:val="18"/>
                <w:szCs w:val="18"/>
              </w:rPr>
              <w:t>учитель истории</w:t>
            </w:r>
          </w:p>
        </w:tc>
        <w:tc>
          <w:tcPr>
            <w:tcW w:w="1275" w:type="dxa"/>
          </w:tcPr>
          <w:p w:rsidR="002F08C0" w:rsidRPr="00440E0E" w:rsidRDefault="002F08C0" w:rsidP="002F08C0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 w:rsidRPr="00440E0E">
              <w:rPr>
                <w:rStyle w:val="125pt0pt"/>
                <w:sz w:val="18"/>
                <w:szCs w:val="18"/>
              </w:rPr>
              <w:t xml:space="preserve">высшее, </w:t>
            </w:r>
          </w:p>
          <w:p w:rsidR="002F08C0" w:rsidRPr="00440E0E" w:rsidRDefault="002F08C0" w:rsidP="002F08C0">
            <w:pPr>
              <w:pStyle w:val="1"/>
              <w:shd w:val="clear" w:color="auto" w:fill="auto"/>
              <w:ind w:firstLine="34"/>
              <w:rPr>
                <w:sz w:val="18"/>
                <w:szCs w:val="18"/>
              </w:rPr>
            </w:pPr>
            <w:r w:rsidRPr="00440E0E">
              <w:rPr>
                <w:rStyle w:val="125pt0pt"/>
                <w:sz w:val="18"/>
                <w:szCs w:val="18"/>
              </w:rPr>
              <w:t xml:space="preserve">Уральский </w:t>
            </w:r>
            <w:r>
              <w:rPr>
                <w:rStyle w:val="125pt0pt"/>
                <w:sz w:val="18"/>
                <w:szCs w:val="18"/>
              </w:rPr>
              <w:t>государственный университет</w:t>
            </w:r>
            <w:r w:rsidRPr="00440E0E">
              <w:rPr>
                <w:rStyle w:val="125pt0pt"/>
                <w:sz w:val="18"/>
                <w:szCs w:val="18"/>
              </w:rPr>
              <w:t>, 1978г.</w:t>
            </w:r>
          </w:p>
        </w:tc>
        <w:tc>
          <w:tcPr>
            <w:tcW w:w="1418" w:type="dxa"/>
          </w:tcPr>
          <w:p w:rsidR="002F08C0" w:rsidRPr="00440E0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0E0E">
              <w:rPr>
                <w:rFonts w:ascii="Times New Roman" w:hAnsi="Times New Roman" w:cs="Times New Roman"/>
                <w:sz w:val="18"/>
                <w:szCs w:val="18"/>
              </w:rPr>
              <w:t>учитель истории</w:t>
            </w:r>
          </w:p>
        </w:tc>
        <w:tc>
          <w:tcPr>
            <w:tcW w:w="1559" w:type="dxa"/>
          </w:tcPr>
          <w:p w:rsidR="002F08C0" w:rsidRPr="00440E0E" w:rsidRDefault="002F08C0" w:rsidP="002F08C0">
            <w:pPr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440E0E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историко-архивоведение</w:t>
            </w:r>
          </w:p>
        </w:tc>
        <w:tc>
          <w:tcPr>
            <w:tcW w:w="9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A541FD" w:rsidRDefault="00A541FD" w:rsidP="00A541F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</w:pPr>
            <w:r w:rsidRPr="006264D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ГБОУ</w:t>
            </w:r>
            <w:r w:rsidRPr="006264D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br/>
              <w:t>Институт развития образования</w:t>
            </w:r>
            <w:r w:rsidRPr="006264D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6264D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Краснодарского края с</w:t>
            </w:r>
            <w:r w:rsidRPr="00626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264D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16.03.2022 по 23.03.2022</w:t>
            </w:r>
            <w:r w:rsidRPr="006264D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"</w:t>
            </w:r>
            <w:r w:rsidRPr="006264D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Деятельность учителя по</w:t>
            </w:r>
            <w:r w:rsidRPr="006264D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6264D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достижению результатов обучения в</w:t>
            </w:r>
            <w:r w:rsidRPr="006264D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6264D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соответствии с ФГОС с использованием</w:t>
            </w:r>
            <w:r w:rsidRPr="006264D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EEFFDE"/>
              </w:rPr>
              <w:t xml:space="preserve"> </w:t>
            </w:r>
            <w:r w:rsidRPr="006264D4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 w:themeFill="background1"/>
              </w:rPr>
              <w:t>цифровых образовательных ресурсов"</w:t>
            </w:r>
          </w:p>
          <w:p w:rsidR="002F08C0" w:rsidRPr="0000724E" w:rsidRDefault="007D5C2F" w:rsidP="00A541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ФГАОУ ДПО «Академия реализации государственной политики и профессионального развития работников образования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Министраства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просвещения РФ с 11.04.2023 по 22.05.2023 «Разговоры о важном: система работы классного руководителя (куратора)»</w:t>
            </w:r>
          </w:p>
        </w:tc>
        <w:tc>
          <w:tcPr>
            <w:tcW w:w="8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 лет</w:t>
            </w:r>
          </w:p>
        </w:tc>
        <w:tc>
          <w:tcPr>
            <w:tcW w:w="98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 лет</w:t>
            </w:r>
          </w:p>
        </w:tc>
        <w:tc>
          <w:tcPr>
            <w:tcW w:w="1276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134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F08C0" w:rsidRPr="0000724E" w:rsidTr="007D5C2F">
        <w:trPr>
          <w:trHeight w:val="699"/>
        </w:trPr>
        <w:tc>
          <w:tcPr>
            <w:tcW w:w="425" w:type="dxa"/>
          </w:tcPr>
          <w:p w:rsidR="002F08C0" w:rsidRPr="008F3B17" w:rsidRDefault="002F08C0" w:rsidP="002F08C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F08C0" w:rsidRPr="001C7B16" w:rsidRDefault="002F08C0" w:rsidP="002F08C0">
            <w:pPr>
              <w:pStyle w:val="1"/>
              <w:shd w:val="clear" w:color="auto" w:fill="auto"/>
              <w:rPr>
                <w:sz w:val="18"/>
                <w:szCs w:val="18"/>
              </w:rPr>
            </w:pPr>
            <w:proofErr w:type="spellStart"/>
            <w:r w:rsidRPr="001C7B16">
              <w:rPr>
                <w:sz w:val="18"/>
                <w:szCs w:val="18"/>
              </w:rPr>
              <w:t>Цалая</w:t>
            </w:r>
            <w:proofErr w:type="spellEnd"/>
            <w:r w:rsidRPr="001C7B16">
              <w:rPr>
                <w:sz w:val="18"/>
                <w:szCs w:val="18"/>
              </w:rPr>
              <w:t xml:space="preserve"> </w:t>
            </w:r>
          </w:p>
          <w:p w:rsidR="002F08C0" w:rsidRPr="001C7B16" w:rsidRDefault="002F08C0" w:rsidP="002F08C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1C7B16">
              <w:rPr>
                <w:sz w:val="18"/>
                <w:szCs w:val="18"/>
              </w:rPr>
              <w:t>Надежда Сергеевна</w:t>
            </w:r>
          </w:p>
        </w:tc>
        <w:tc>
          <w:tcPr>
            <w:tcW w:w="1276" w:type="dxa"/>
          </w:tcPr>
          <w:p w:rsidR="002F08C0" w:rsidRPr="001C7B16" w:rsidRDefault="002F08C0" w:rsidP="002F08C0">
            <w:pPr>
              <w:pStyle w:val="1"/>
              <w:shd w:val="clear" w:color="auto" w:fill="auto"/>
              <w:rPr>
                <w:sz w:val="18"/>
                <w:szCs w:val="18"/>
              </w:rPr>
            </w:pPr>
            <w:r w:rsidRPr="001C7B16"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1275" w:type="dxa"/>
          </w:tcPr>
          <w:p w:rsidR="002F08C0" w:rsidRPr="001C7B16" w:rsidRDefault="002F08C0" w:rsidP="002F08C0">
            <w:pPr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1C7B16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высшее,</w:t>
            </w:r>
          </w:p>
          <w:p w:rsidR="002F08C0" w:rsidRPr="001C7B16" w:rsidRDefault="002F08C0" w:rsidP="002F08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C7B16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ГОУ ВПО Кубанский гос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ударственный </w:t>
            </w:r>
            <w:r w:rsidRPr="001C7B16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университет,</w:t>
            </w: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 xml:space="preserve"> 2003г.</w:t>
            </w:r>
          </w:p>
        </w:tc>
        <w:tc>
          <w:tcPr>
            <w:tcW w:w="1418" w:type="dxa"/>
          </w:tcPr>
          <w:p w:rsidR="002F08C0" w:rsidRPr="006C6EFA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7B16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учитель математики</w:t>
            </w:r>
          </w:p>
        </w:tc>
        <w:tc>
          <w:tcPr>
            <w:tcW w:w="1559" w:type="dxa"/>
          </w:tcPr>
          <w:p w:rsidR="002F08C0" w:rsidRPr="001C7B16" w:rsidRDefault="002F08C0" w:rsidP="002F08C0">
            <w:pPr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математика</w:t>
            </w:r>
          </w:p>
          <w:p w:rsidR="002F08C0" w:rsidRPr="006C6EFA" w:rsidRDefault="002F08C0" w:rsidP="002F08C0">
            <w:pPr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</w:p>
        </w:tc>
        <w:tc>
          <w:tcPr>
            <w:tcW w:w="9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7D5C2F" w:rsidRPr="000F2AAE" w:rsidRDefault="007D5C2F" w:rsidP="007D5C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"Центр Развития Педагогики" с 20.02.2022 - 13.03.2022 </w:t>
            </w:r>
          </w:p>
          <w:p w:rsidR="007D5C2F" w:rsidRPr="000F2AAE" w:rsidRDefault="007D5C2F" w:rsidP="007D5C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"Современные педагогические технологии и методика организации инклюзивного процесса для учащихся с ОВЗ"</w:t>
            </w:r>
          </w:p>
          <w:p w:rsidR="007D5C2F" w:rsidRPr="000F2AAE" w:rsidRDefault="007D5C2F" w:rsidP="007D5C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 с ограниченной ответственностью "Центр Развития Педагогики" с 20.02.2022 - 20.03.2022 </w:t>
            </w:r>
          </w:p>
          <w:p w:rsidR="007D5C2F" w:rsidRPr="000F2AAE" w:rsidRDefault="007D5C2F" w:rsidP="007D5C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"Учитель математики: современные методы и технологии преподавания предмета по ФГОС ООО и ФГОС СОО"</w:t>
            </w:r>
          </w:p>
          <w:p w:rsidR="007D5C2F" w:rsidRPr="000F2AAE" w:rsidRDefault="007D5C2F" w:rsidP="007D5C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Институт развития образования Краснодарского края с 25.03.2023 - 31.03.2023 </w:t>
            </w:r>
          </w:p>
          <w:p w:rsidR="007D5C2F" w:rsidRPr="000F2AAE" w:rsidRDefault="007D5C2F" w:rsidP="007D5C2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"Деятельность учителя по достижению результатов обучения в соответствии с ФГОС с использованием цифровых образовательных ресурсов"</w:t>
            </w:r>
          </w:p>
          <w:p w:rsidR="002F08C0" w:rsidRPr="0000724E" w:rsidRDefault="007D5C2F" w:rsidP="007D5C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ГБОУ ИРО Краснодарского края с 06.07.2023 - 13.07.20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 </w:t>
            </w:r>
            <w:r w:rsidRPr="000F2AA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"Реализация требований обновлённых ФГОС ООО, ФГОС СОО в работе учителя (математика)»</w:t>
            </w:r>
          </w:p>
        </w:tc>
        <w:tc>
          <w:tcPr>
            <w:tcW w:w="892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лет</w:t>
            </w:r>
          </w:p>
        </w:tc>
        <w:tc>
          <w:tcPr>
            <w:tcW w:w="983" w:type="dxa"/>
          </w:tcPr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8C0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 лет</w:t>
            </w:r>
          </w:p>
        </w:tc>
        <w:tc>
          <w:tcPr>
            <w:tcW w:w="1276" w:type="dxa"/>
          </w:tcPr>
          <w:p w:rsidR="002F08C0" w:rsidRPr="0000724E" w:rsidRDefault="002F08C0" w:rsidP="002F08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</w:tcPr>
          <w:p w:rsidR="002F08C0" w:rsidRPr="00B90F21" w:rsidRDefault="002F08C0" w:rsidP="002F08C0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B90F21">
              <w:rPr>
                <w:rFonts w:ascii="Times New Roman" w:hAnsi="Times New Roman" w:cs="Times New Roman"/>
                <w:sz w:val="18"/>
                <w:szCs w:val="18"/>
              </w:rPr>
              <w:t>Первая. Приказ министерства образования, науки и молодежной политики Краснодарского края от 27.12.2023 № 3662.</w:t>
            </w:r>
            <w:r w:rsidRPr="00B90F21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BB1A4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Срок действия:                   по 24.12.2028 г.</w:t>
            </w:r>
          </w:p>
        </w:tc>
      </w:tr>
      <w:tr w:rsidR="007D5C2F" w:rsidRPr="0000724E" w:rsidTr="00CC06F2">
        <w:trPr>
          <w:trHeight w:val="1865"/>
        </w:trPr>
        <w:tc>
          <w:tcPr>
            <w:tcW w:w="425" w:type="dxa"/>
          </w:tcPr>
          <w:p w:rsidR="007D5C2F" w:rsidRPr="008F3B17" w:rsidRDefault="007D5C2F" w:rsidP="007D5C2F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60" w:type="dxa"/>
          </w:tcPr>
          <w:p w:rsidR="007D5C2F" w:rsidRPr="00CC06F2" w:rsidRDefault="007D5C2F" w:rsidP="007D5C2F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proofErr w:type="spellStart"/>
            <w:r w:rsidRPr="00CC06F2">
              <w:rPr>
                <w:rStyle w:val="125pt0pt"/>
                <w:sz w:val="18"/>
                <w:szCs w:val="18"/>
              </w:rPr>
              <w:t>Швыргун</w:t>
            </w:r>
            <w:proofErr w:type="spellEnd"/>
            <w:r w:rsidRPr="00CC06F2">
              <w:rPr>
                <w:rStyle w:val="125pt0pt"/>
                <w:sz w:val="18"/>
                <w:szCs w:val="18"/>
              </w:rPr>
              <w:t xml:space="preserve"> </w:t>
            </w:r>
          </w:p>
          <w:p w:rsidR="007D5C2F" w:rsidRPr="00CC06F2" w:rsidRDefault="007D5C2F" w:rsidP="007D5C2F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CC06F2">
              <w:rPr>
                <w:rStyle w:val="125pt0pt"/>
                <w:sz w:val="18"/>
                <w:szCs w:val="18"/>
              </w:rPr>
              <w:t>Лилия Леонидовна</w:t>
            </w:r>
          </w:p>
        </w:tc>
        <w:tc>
          <w:tcPr>
            <w:tcW w:w="1276" w:type="dxa"/>
          </w:tcPr>
          <w:p w:rsidR="007D5C2F" w:rsidRPr="00CC06F2" w:rsidRDefault="007D5C2F" w:rsidP="007D5C2F">
            <w:pPr>
              <w:pStyle w:val="1"/>
              <w:shd w:val="clear" w:color="auto" w:fill="auto"/>
              <w:rPr>
                <w:rStyle w:val="125pt0pt"/>
                <w:sz w:val="18"/>
                <w:szCs w:val="18"/>
              </w:rPr>
            </w:pPr>
            <w:r w:rsidRPr="00CC06F2">
              <w:rPr>
                <w:rStyle w:val="125pt0pt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275" w:type="dxa"/>
          </w:tcPr>
          <w:p w:rsidR="007D5C2F" w:rsidRPr="00CC06F2" w:rsidRDefault="007D5C2F" w:rsidP="007D5C2F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 w:rsidRPr="00CC06F2">
              <w:rPr>
                <w:rStyle w:val="125pt0pt"/>
                <w:sz w:val="18"/>
                <w:szCs w:val="18"/>
              </w:rPr>
              <w:t xml:space="preserve">высшее, </w:t>
            </w:r>
          </w:p>
          <w:p w:rsidR="007D5C2F" w:rsidRPr="00CC06F2" w:rsidRDefault="007D5C2F" w:rsidP="007D5C2F">
            <w:pPr>
              <w:pStyle w:val="1"/>
              <w:shd w:val="clear" w:color="auto" w:fill="auto"/>
              <w:ind w:firstLine="34"/>
              <w:rPr>
                <w:rStyle w:val="125pt0pt"/>
                <w:sz w:val="18"/>
                <w:szCs w:val="18"/>
              </w:rPr>
            </w:pPr>
            <w:r w:rsidRPr="00CC06F2">
              <w:rPr>
                <w:rStyle w:val="125pt0pt"/>
                <w:sz w:val="18"/>
                <w:szCs w:val="18"/>
              </w:rPr>
              <w:t>Институт международного права, экономики, гуманитарных наук и управления, 2008г,</w:t>
            </w:r>
          </w:p>
        </w:tc>
        <w:tc>
          <w:tcPr>
            <w:tcW w:w="1418" w:type="dxa"/>
          </w:tcPr>
          <w:p w:rsidR="007D5C2F" w:rsidRPr="006C6EFA" w:rsidRDefault="007D5C2F" w:rsidP="007D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06F2">
              <w:rPr>
                <w:rStyle w:val="125pt0pt"/>
                <w:rFonts w:eastAsiaTheme="minorHAnsi"/>
                <w:sz w:val="18"/>
                <w:szCs w:val="18"/>
              </w:rPr>
              <w:t>учитель иностранных языков</w:t>
            </w:r>
          </w:p>
        </w:tc>
        <w:tc>
          <w:tcPr>
            <w:tcW w:w="1559" w:type="dxa"/>
          </w:tcPr>
          <w:p w:rsidR="007D5C2F" w:rsidRPr="00CC06F2" w:rsidRDefault="007D5C2F" w:rsidP="007D5C2F">
            <w:pPr>
              <w:ind w:firstLine="34"/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  <w:r w:rsidRPr="00CC06F2">
              <w:rPr>
                <w:rFonts w:ascii="Times New Roman" w:hAnsi="Times New Roman" w:cs="Times New Roman"/>
                <w:color w:val="111111"/>
                <w:sz w:val="18"/>
                <w:szCs w:val="18"/>
              </w:rPr>
              <w:t>иностранный язык</w:t>
            </w:r>
          </w:p>
          <w:p w:rsidR="007D5C2F" w:rsidRPr="006C6EFA" w:rsidRDefault="007D5C2F" w:rsidP="007D5C2F">
            <w:pPr>
              <w:jc w:val="center"/>
              <w:rPr>
                <w:rFonts w:ascii="Times New Roman" w:hAnsi="Times New Roman" w:cs="Times New Roman"/>
                <w:color w:val="111111"/>
                <w:sz w:val="18"/>
                <w:szCs w:val="18"/>
              </w:rPr>
            </w:pPr>
          </w:p>
        </w:tc>
        <w:tc>
          <w:tcPr>
            <w:tcW w:w="992" w:type="dxa"/>
          </w:tcPr>
          <w:p w:rsidR="007D5C2F" w:rsidRDefault="007D5C2F" w:rsidP="007D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C2F" w:rsidRDefault="007D5C2F" w:rsidP="007D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7D5C2F" w:rsidRDefault="007D5C2F" w:rsidP="007D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C2F" w:rsidRDefault="007D5C2F" w:rsidP="007D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35" w:type="dxa"/>
          </w:tcPr>
          <w:p w:rsidR="007D5C2F" w:rsidRPr="00FB026A" w:rsidRDefault="007D5C2F" w:rsidP="007D5C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ГБОУ Институт развития образования </w:t>
            </w:r>
          </w:p>
          <w:p w:rsidR="007D5C2F" w:rsidRPr="00FB026A" w:rsidRDefault="007D5C2F" w:rsidP="007D5C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Краснодарского края с 04.07.2022 по 15.07.2022 «Деятельность учителя по </w:t>
            </w:r>
          </w:p>
          <w:p w:rsidR="007D5C2F" w:rsidRPr="00FB026A" w:rsidRDefault="007D5C2F" w:rsidP="007D5C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достижению результатов обучения в соответствии с ФГОС с использованием </w:t>
            </w:r>
          </w:p>
          <w:p w:rsidR="007D5C2F" w:rsidRDefault="007D5C2F" w:rsidP="007D5C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>цифровых образовательных ресурсов»</w:t>
            </w:r>
          </w:p>
          <w:p w:rsidR="007D5C2F" w:rsidRPr="00FB026A" w:rsidRDefault="007D5C2F" w:rsidP="007D5C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развития педагогики» с </w:t>
            </w:r>
          </w:p>
          <w:p w:rsidR="007D5C2F" w:rsidRPr="00FB026A" w:rsidRDefault="007D5C2F" w:rsidP="007D5C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1.03.2023 по 08.04.2023 «Методика преподавания английского языка в </w:t>
            </w:r>
          </w:p>
          <w:p w:rsidR="007D5C2F" w:rsidRDefault="007D5C2F" w:rsidP="007D5C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>общеобразовательной организации по ФГОС»</w:t>
            </w:r>
          </w:p>
          <w:p w:rsidR="007D5C2F" w:rsidRPr="00FB026A" w:rsidRDefault="007D5C2F" w:rsidP="007D5C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 xml:space="preserve">ГБОУ Институт развития образования </w:t>
            </w:r>
          </w:p>
          <w:p w:rsidR="007D5C2F" w:rsidRPr="0000724E" w:rsidRDefault="007D5C2F" w:rsidP="007D5C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026A">
              <w:rPr>
                <w:rFonts w:ascii="Times New Roman" w:hAnsi="Times New Roman" w:cs="Times New Roman"/>
                <w:sz w:val="18"/>
                <w:szCs w:val="18"/>
              </w:rPr>
              <w:t>Краснодарского края 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18.09.23 по 23.09.23 «Реализация требований обновленных ФГОС ООО, ФГОС СОО в работе учителя (иностранный язык)»</w:t>
            </w:r>
          </w:p>
        </w:tc>
        <w:tc>
          <w:tcPr>
            <w:tcW w:w="892" w:type="dxa"/>
          </w:tcPr>
          <w:p w:rsidR="007D5C2F" w:rsidRDefault="007D5C2F" w:rsidP="007D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C2F" w:rsidRDefault="007D5C2F" w:rsidP="007D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 года</w:t>
            </w:r>
          </w:p>
        </w:tc>
        <w:tc>
          <w:tcPr>
            <w:tcW w:w="983" w:type="dxa"/>
          </w:tcPr>
          <w:p w:rsidR="007D5C2F" w:rsidRDefault="007D5C2F" w:rsidP="007D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5C2F" w:rsidRDefault="007D5C2F" w:rsidP="007D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 года</w:t>
            </w:r>
          </w:p>
        </w:tc>
        <w:tc>
          <w:tcPr>
            <w:tcW w:w="1276" w:type="dxa"/>
          </w:tcPr>
          <w:p w:rsidR="007D5C2F" w:rsidRPr="0000724E" w:rsidRDefault="007D5C2F" w:rsidP="007D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1134" w:type="dxa"/>
          </w:tcPr>
          <w:p w:rsidR="007D5C2F" w:rsidRPr="0000724E" w:rsidRDefault="007D5C2F" w:rsidP="007D5C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18A4" w:rsidRDefault="009718A4"/>
    <w:sectPr w:rsidR="009718A4" w:rsidSect="006A5B36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70E50"/>
    <w:multiLevelType w:val="hybridMultilevel"/>
    <w:tmpl w:val="7B2CD3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718A4"/>
    <w:rsid w:val="00000185"/>
    <w:rsid w:val="000012DD"/>
    <w:rsid w:val="0000325C"/>
    <w:rsid w:val="000049A0"/>
    <w:rsid w:val="00005752"/>
    <w:rsid w:val="00005760"/>
    <w:rsid w:val="000064D8"/>
    <w:rsid w:val="00006D1B"/>
    <w:rsid w:val="00006ED7"/>
    <w:rsid w:val="0000724E"/>
    <w:rsid w:val="000074BE"/>
    <w:rsid w:val="000112B2"/>
    <w:rsid w:val="00011657"/>
    <w:rsid w:val="00011CC3"/>
    <w:rsid w:val="00011E57"/>
    <w:rsid w:val="0001249B"/>
    <w:rsid w:val="00012612"/>
    <w:rsid w:val="000137E9"/>
    <w:rsid w:val="00013C11"/>
    <w:rsid w:val="00016FA5"/>
    <w:rsid w:val="000172E2"/>
    <w:rsid w:val="00017396"/>
    <w:rsid w:val="000176B5"/>
    <w:rsid w:val="00020AA3"/>
    <w:rsid w:val="00022B9D"/>
    <w:rsid w:val="00022F1F"/>
    <w:rsid w:val="000235F8"/>
    <w:rsid w:val="000255A5"/>
    <w:rsid w:val="00026CE3"/>
    <w:rsid w:val="000309CA"/>
    <w:rsid w:val="00030E3D"/>
    <w:rsid w:val="00031D04"/>
    <w:rsid w:val="0003239A"/>
    <w:rsid w:val="000324A2"/>
    <w:rsid w:val="0003392F"/>
    <w:rsid w:val="00033A4D"/>
    <w:rsid w:val="00034E59"/>
    <w:rsid w:val="00035295"/>
    <w:rsid w:val="000362D0"/>
    <w:rsid w:val="00037587"/>
    <w:rsid w:val="00037CC0"/>
    <w:rsid w:val="0004041E"/>
    <w:rsid w:val="00042316"/>
    <w:rsid w:val="00042811"/>
    <w:rsid w:val="00042914"/>
    <w:rsid w:val="0004471B"/>
    <w:rsid w:val="00046BD9"/>
    <w:rsid w:val="00046F34"/>
    <w:rsid w:val="00047F31"/>
    <w:rsid w:val="000503F8"/>
    <w:rsid w:val="000514FC"/>
    <w:rsid w:val="000516A6"/>
    <w:rsid w:val="00052047"/>
    <w:rsid w:val="00053672"/>
    <w:rsid w:val="00054262"/>
    <w:rsid w:val="00054C73"/>
    <w:rsid w:val="00054D88"/>
    <w:rsid w:val="000561E3"/>
    <w:rsid w:val="00056E9F"/>
    <w:rsid w:val="00056FEF"/>
    <w:rsid w:val="00057C2B"/>
    <w:rsid w:val="00061772"/>
    <w:rsid w:val="00061F39"/>
    <w:rsid w:val="00062FD6"/>
    <w:rsid w:val="00066255"/>
    <w:rsid w:val="000664FF"/>
    <w:rsid w:val="0006758B"/>
    <w:rsid w:val="000712BB"/>
    <w:rsid w:val="00072B27"/>
    <w:rsid w:val="0007346D"/>
    <w:rsid w:val="00075124"/>
    <w:rsid w:val="00081560"/>
    <w:rsid w:val="0008183D"/>
    <w:rsid w:val="00081A93"/>
    <w:rsid w:val="00082B89"/>
    <w:rsid w:val="00083046"/>
    <w:rsid w:val="0008334C"/>
    <w:rsid w:val="000849B9"/>
    <w:rsid w:val="000851A9"/>
    <w:rsid w:val="0008522F"/>
    <w:rsid w:val="00085589"/>
    <w:rsid w:val="00086398"/>
    <w:rsid w:val="00086535"/>
    <w:rsid w:val="00086FBA"/>
    <w:rsid w:val="000875F7"/>
    <w:rsid w:val="000879DD"/>
    <w:rsid w:val="00091C43"/>
    <w:rsid w:val="00094591"/>
    <w:rsid w:val="00094DDA"/>
    <w:rsid w:val="0009522E"/>
    <w:rsid w:val="00095681"/>
    <w:rsid w:val="00096F44"/>
    <w:rsid w:val="00097928"/>
    <w:rsid w:val="00097EA7"/>
    <w:rsid w:val="000A0154"/>
    <w:rsid w:val="000A1876"/>
    <w:rsid w:val="000A1BEB"/>
    <w:rsid w:val="000A3946"/>
    <w:rsid w:val="000A5654"/>
    <w:rsid w:val="000A567E"/>
    <w:rsid w:val="000A70DC"/>
    <w:rsid w:val="000A7624"/>
    <w:rsid w:val="000A7A0D"/>
    <w:rsid w:val="000B2105"/>
    <w:rsid w:val="000B25AF"/>
    <w:rsid w:val="000B27DB"/>
    <w:rsid w:val="000B3DE2"/>
    <w:rsid w:val="000B3FB5"/>
    <w:rsid w:val="000B3FF1"/>
    <w:rsid w:val="000B529B"/>
    <w:rsid w:val="000B5F0D"/>
    <w:rsid w:val="000B69F4"/>
    <w:rsid w:val="000C0214"/>
    <w:rsid w:val="000C1B89"/>
    <w:rsid w:val="000C247D"/>
    <w:rsid w:val="000C2DBE"/>
    <w:rsid w:val="000C33E1"/>
    <w:rsid w:val="000C42D4"/>
    <w:rsid w:val="000C5056"/>
    <w:rsid w:val="000C6D2B"/>
    <w:rsid w:val="000C71A2"/>
    <w:rsid w:val="000C780F"/>
    <w:rsid w:val="000C7CAA"/>
    <w:rsid w:val="000D05F1"/>
    <w:rsid w:val="000D3496"/>
    <w:rsid w:val="000D3AEF"/>
    <w:rsid w:val="000D41B0"/>
    <w:rsid w:val="000D485A"/>
    <w:rsid w:val="000D5778"/>
    <w:rsid w:val="000D57F6"/>
    <w:rsid w:val="000D77E9"/>
    <w:rsid w:val="000D786C"/>
    <w:rsid w:val="000E229E"/>
    <w:rsid w:val="000E4F50"/>
    <w:rsid w:val="000E580A"/>
    <w:rsid w:val="000E59B8"/>
    <w:rsid w:val="000E7CA1"/>
    <w:rsid w:val="000F1376"/>
    <w:rsid w:val="000F1CBE"/>
    <w:rsid w:val="000F52B5"/>
    <w:rsid w:val="000F5FA3"/>
    <w:rsid w:val="000F63BB"/>
    <w:rsid w:val="000F715E"/>
    <w:rsid w:val="00102EE5"/>
    <w:rsid w:val="00104564"/>
    <w:rsid w:val="00104632"/>
    <w:rsid w:val="001047BA"/>
    <w:rsid w:val="00105FCB"/>
    <w:rsid w:val="00106B09"/>
    <w:rsid w:val="00107730"/>
    <w:rsid w:val="00107C5E"/>
    <w:rsid w:val="00110EE6"/>
    <w:rsid w:val="001111AC"/>
    <w:rsid w:val="0011398A"/>
    <w:rsid w:val="00116720"/>
    <w:rsid w:val="001209D7"/>
    <w:rsid w:val="0012144E"/>
    <w:rsid w:val="001216F1"/>
    <w:rsid w:val="00121900"/>
    <w:rsid w:val="001227EE"/>
    <w:rsid w:val="00124CF7"/>
    <w:rsid w:val="00126C3E"/>
    <w:rsid w:val="00127437"/>
    <w:rsid w:val="00130023"/>
    <w:rsid w:val="0013021D"/>
    <w:rsid w:val="00132AFA"/>
    <w:rsid w:val="00132D25"/>
    <w:rsid w:val="00133477"/>
    <w:rsid w:val="00133D3D"/>
    <w:rsid w:val="00133D44"/>
    <w:rsid w:val="00135F28"/>
    <w:rsid w:val="00135F69"/>
    <w:rsid w:val="001369CE"/>
    <w:rsid w:val="00137A81"/>
    <w:rsid w:val="00137EF1"/>
    <w:rsid w:val="00140004"/>
    <w:rsid w:val="001406A9"/>
    <w:rsid w:val="001417AD"/>
    <w:rsid w:val="00141E8B"/>
    <w:rsid w:val="001434FF"/>
    <w:rsid w:val="001436DD"/>
    <w:rsid w:val="0014373F"/>
    <w:rsid w:val="0014500A"/>
    <w:rsid w:val="001454B8"/>
    <w:rsid w:val="0014691D"/>
    <w:rsid w:val="0014710B"/>
    <w:rsid w:val="00150AB1"/>
    <w:rsid w:val="00152519"/>
    <w:rsid w:val="001538B7"/>
    <w:rsid w:val="00153F0B"/>
    <w:rsid w:val="00154296"/>
    <w:rsid w:val="00156AEC"/>
    <w:rsid w:val="00161752"/>
    <w:rsid w:val="001620B5"/>
    <w:rsid w:val="0016444E"/>
    <w:rsid w:val="001653C1"/>
    <w:rsid w:val="00166C89"/>
    <w:rsid w:val="001672EA"/>
    <w:rsid w:val="00167F9D"/>
    <w:rsid w:val="00170EB0"/>
    <w:rsid w:val="00174F31"/>
    <w:rsid w:val="00176A5C"/>
    <w:rsid w:val="001778EF"/>
    <w:rsid w:val="00181A51"/>
    <w:rsid w:val="001822CD"/>
    <w:rsid w:val="0018247E"/>
    <w:rsid w:val="00183840"/>
    <w:rsid w:val="00184691"/>
    <w:rsid w:val="0018592D"/>
    <w:rsid w:val="00186246"/>
    <w:rsid w:val="00190384"/>
    <w:rsid w:val="001910DC"/>
    <w:rsid w:val="001918C7"/>
    <w:rsid w:val="00191DB3"/>
    <w:rsid w:val="001926BE"/>
    <w:rsid w:val="0019564D"/>
    <w:rsid w:val="001959C4"/>
    <w:rsid w:val="00197149"/>
    <w:rsid w:val="001973DE"/>
    <w:rsid w:val="001A1372"/>
    <w:rsid w:val="001A4083"/>
    <w:rsid w:val="001A4698"/>
    <w:rsid w:val="001A6400"/>
    <w:rsid w:val="001A6523"/>
    <w:rsid w:val="001A7AE3"/>
    <w:rsid w:val="001A7F64"/>
    <w:rsid w:val="001B08C7"/>
    <w:rsid w:val="001B1CF6"/>
    <w:rsid w:val="001B2723"/>
    <w:rsid w:val="001B3B29"/>
    <w:rsid w:val="001B3F85"/>
    <w:rsid w:val="001B5B29"/>
    <w:rsid w:val="001B61E9"/>
    <w:rsid w:val="001B68B9"/>
    <w:rsid w:val="001C0EBC"/>
    <w:rsid w:val="001C1637"/>
    <w:rsid w:val="001C1D46"/>
    <w:rsid w:val="001C2030"/>
    <w:rsid w:val="001C3FDA"/>
    <w:rsid w:val="001C4060"/>
    <w:rsid w:val="001C6677"/>
    <w:rsid w:val="001C7B16"/>
    <w:rsid w:val="001D0E9B"/>
    <w:rsid w:val="001D18D6"/>
    <w:rsid w:val="001D25FA"/>
    <w:rsid w:val="001D2980"/>
    <w:rsid w:val="001D2DB6"/>
    <w:rsid w:val="001D46E4"/>
    <w:rsid w:val="001D6F93"/>
    <w:rsid w:val="001D7334"/>
    <w:rsid w:val="001D7A52"/>
    <w:rsid w:val="001E00D8"/>
    <w:rsid w:val="001E0A82"/>
    <w:rsid w:val="001E0EA4"/>
    <w:rsid w:val="001E1697"/>
    <w:rsid w:val="001E1F34"/>
    <w:rsid w:val="001E24BC"/>
    <w:rsid w:val="001E2C68"/>
    <w:rsid w:val="001E2E34"/>
    <w:rsid w:val="001E3352"/>
    <w:rsid w:val="001E50BE"/>
    <w:rsid w:val="001E5450"/>
    <w:rsid w:val="001E5611"/>
    <w:rsid w:val="001E5F04"/>
    <w:rsid w:val="001E6458"/>
    <w:rsid w:val="001E77E8"/>
    <w:rsid w:val="001E7E8B"/>
    <w:rsid w:val="001F1FAD"/>
    <w:rsid w:val="001F4A93"/>
    <w:rsid w:val="001F4EDD"/>
    <w:rsid w:val="001F57B5"/>
    <w:rsid w:val="001F6047"/>
    <w:rsid w:val="001F6218"/>
    <w:rsid w:val="002006E0"/>
    <w:rsid w:val="00203131"/>
    <w:rsid w:val="0020390E"/>
    <w:rsid w:val="0020390F"/>
    <w:rsid w:val="00203D61"/>
    <w:rsid w:val="00203FAB"/>
    <w:rsid w:val="0020473C"/>
    <w:rsid w:val="00206FE2"/>
    <w:rsid w:val="00207459"/>
    <w:rsid w:val="002074D1"/>
    <w:rsid w:val="0020766F"/>
    <w:rsid w:val="002109DE"/>
    <w:rsid w:val="002112F3"/>
    <w:rsid w:val="00212842"/>
    <w:rsid w:val="00212A18"/>
    <w:rsid w:val="00212BD9"/>
    <w:rsid w:val="002141EB"/>
    <w:rsid w:val="00214711"/>
    <w:rsid w:val="00215916"/>
    <w:rsid w:val="00215DB8"/>
    <w:rsid w:val="00217027"/>
    <w:rsid w:val="0021776D"/>
    <w:rsid w:val="00217F78"/>
    <w:rsid w:val="002219B5"/>
    <w:rsid w:val="00223235"/>
    <w:rsid w:val="00224BDA"/>
    <w:rsid w:val="0022512C"/>
    <w:rsid w:val="00225C7E"/>
    <w:rsid w:val="00227CAC"/>
    <w:rsid w:val="00230B47"/>
    <w:rsid w:val="00230FD5"/>
    <w:rsid w:val="0023158B"/>
    <w:rsid w:val="00231A8C"/>
    <w:rsid w:val="00231AE2"/>
    <w:rsid w:val="00231C3A"/>
    <w:rsid w:val="00231DCF"/>
    <w:rsid w:val="002325D3"/>
    <w:rsid w:val="00233B33"/>
    <w:rsid w:val="00234D7A"/>
    <w:rsid w:val="002379B1"/>
    <w:rsid w:val="0024157C"/>
    <w:rsid w:val="00241C1B"/>
    <w:rsid w:val="00241E30"/>
    <w:rsid w:val="00243437"/>
    <w:rsid w:val="00243D5F"/>
    <w:rsid w:val="00244DF0"/>
    <w:rsid w:val="00244EC5"/>
    <w:rsid w:val="00246BE9"/>
    <w:rsid w:val="00247F89"/>
    <w:rsid w:val="0025003A"/>
    <w:rsid w:val="00251080"/>
    <w:rsid w:val="00251462"/>
    <w:rsid w:val="002518D5"/>
    <w:rsid w:val="00254BA1"/>
    <w:rsid w:val="00255AA4"/>
    <w:rsid w:val="002615BB"/>
    <w:rsid w:val="00261FB0"/>
    <w:rsid w:val="002627EA"/>
    <w:rsid w:val="00265086"/>
    <w:rsid w:val="00265131"/>
    <w:rsid w:val="002662C0"/>
    <w:rsid w:val="00266924"/>
    <w:rsid w:val="00266A47"/>
    <w:rsid w:val="00266D6B"/>
    <w:rsid w:val="00267527"/>
    <w:rsid w:val="00272150"/>
    <w:rsid w:val="00272440"/>
    <w:rsid w:val="00273E28"/>
    <w:rsid w:val="00273EC8"/>
    <w:rsid w:val="00274F61"/>
    <w:rsid w:val="00275385"/>
    <w:rsid w:val="002771FE"/>
    <w:rsid w:val="002815F1"/>
    <w:rsid w:val="0028203A"/>
    <w:rsid w:val="00284730"/>
    <w:rsid w:val="00285442"/>
    <w:rsid w:val="00285D16"/>
    <w:rsid w:val="00286A5E"/>
    <w:rsid w:val="00287219"/>
    <w:rsid w:val="00287A8F"/>
    <w:rsid w:val="00287B2C"/>
    <w:rsid w:val="00287EF1"/>
    <w:rsid w:val="00290B24"/>
    <w:rsid w:val="00291240"/>
    <w:rsid w:val="00291911"/>
    <w:rsid w:val="002929F0"/>
    <w:rsid w:val="002935CB"/>
    <w:rsid w:val="002956CC"/>
    <w:rsid w:val="00296926"/>
    <w:rsid w:val="002A086B"/>
    <w:rsid w:val="002A0DB9"/>
    <w:rsid w:val="002A1F69"/>
    <w:rsid w:val="002A22F7"/>
    <w:rsid w:val="002A4D64"/>
    <w:rsid w:val="002A60F7"/>
    <w:rsid w:val="002A703B"/>
    <w:rsid w:val="002A7583"/>
    <w:rsid w:val="002A7D5D"/>
    <w:rsid w:val="002B17A8"/>
    <w:rsid w:val="002B19D2"/>
    <w:rsid w:val="002B1EF2"/>
    <w:rsid w:val="002B39F5"/>
    <w:rsid w:val="002B3DCB"/>
    <w:rsid w:val="002B44A9"/>
    <w:rsid w:val="002B5EEF"/>
    <w:rsid w:val="002B60DE"/>
    <w:rsid w:val="002B6462"/>
    <w:rsid w:val="002C0076"/>
    <w:rsid w:val="002C09A4"/>
    <w:rsid w:val="002C265D"/>
    <w:rsid w:val="002C2987"/>
    <w:rsid w:val="002C36E2"/>
    <w:rsid w:val="002C52A0"/>
    <w:rsid w:val="002C6916"/>
    <w:rsid w:val="002C6BB9"/>
    <w:rsid w:val="002C78A6"/>
    <w:rsid w:val="002D1C23"/>
    <w:rsid w:val="002D295C"/>
    <w:rsid w:val="002D29D0"/>
    <w:rsid w:val="002D2A9B"/>
    <w:rsid w:val="002D4A76"/>
    <w:rsid w:val="002D5BEC"/>
    <w:rsid w:val="002D60E1"/>
    <w:rsid w:val="002D6383"/>
    <w:rsid w:val="002D68C4"/>
    <w:rsid w:val="002D6C6C"/>
    <w:rsid w:val="002D6C7B"/>
    <w:rsid w:val="002D6DA1"/>
    <w:rsid w:val="002D7C66"/>
    <w:rsid w:val="002E04B7"/>
    <w:rsid w:val="002E1A57"/>
    <w:rsid w:val="002E320F"/>
    <w:rsid w:val="002E3B1C"/>
    <w:rsid w:val="002E4288"/>
    <w:rsid w:val="002E54DB"/>
    <w:rsid w:val="002E73A2"/>
    <w:rsid w:val="002E760C"/>
    <w:rsid w:val="002E78BA"/>
    <w:rsid w:val="002F08C0"/>
    <w:rsid w:val="002F2231"/>
    <w:rsid w:val="002F2237"/>
    <w:rsid w:val="002F3EFF"/>
    <w:rsid w:val="002F529F"/>
    <w:rsid w:val="002F58AD"/>
    <w:rsid w:val="002F6691"/>
    <w:rsid w:val="002F6A0C"/>
    <w:rsid w:val="00300F4E"/>
    <w:rsid w:val="00303A91"/>
    <w:rsid w:val="00303BF5"/>
    <w:rsid w:val="003047AD"/>
    <w:rsid w:val="00306919"/>
    <w:rsid w:val="0031181C"/>
    <w:rsid w:val="00311AB2"/>
    <w:rsid w:val="003122FD"/>
    <w:rsid w:val="0031265B"/>
    <w:rsid w:val="00313F68"/>
    <w:rsid w:val="00315330"/>
    <w:rsid w:val="003156F4"/>
    <w:rsid w:val="00315A5B"/>
    <w:rsid w:val="00315E43"/>
    <w:rsid w:val="00315FC3"/>
    <w:rsid w:val="003173C3"/>
    <w:rsid w:val="003179E1"/>
    <w:rsid w:val="00317D7A"/>
    <w:rsid w:val="00317F36"/>
    <w:rsid w:val="00320052"/>
    <w:rsid w:val="00320AD1"/>
    <w:rsid w:val="00320B9B"/>
    <w:rsid w:val="00321C99"/>
    <w:rsid w:val="00322596"/>
    <w:rsid w:val="00323301"/>
    <w:rsid w:val="00323487"/>
    <w:rsid w:val="00323C77"/>
    <w:rsid w:val="00323FE0"/>
    <w:rsid w:val="003242D9"/>
    <w:rsid w:val="003247DC"/>
    <w:rsid w:val="003262F1"/>
    <w:rsid w:val="0032741B"/>
    <w:rsid w:val="00330AB7"/>
    <w:rsid w:val="003316E5"/>
    <w:rsid w:val="00331EBA"/>
    <w:rsid w:val="00331F33"/>
    <w:rsid w:val="0033250D"/>
    <w:rsid w:val="00333050"/>
    <w:rsid w:val="00333171"/>
    <w:rsid w:val="0033357A"/>
    <w:rsid w:val="003339FB"/>
    <w:rsid w:val="003351F4"/>
    <w:rsid w:val="00335E0F"/>
    <w:rsid w:val="00335E80"/>
    <w:rsid w:val="00335ED1"/>
    <w:rsid w:val="00337234"/>
    <w:rsid w:val="00341387"/>
    <w:rsid w:val="003432FF"/>
    <w:rsid w:val="0034374F"/>
    <w:rsid w:val="00343C8E"/>
    <w:rsid w:val="00343D49"/>
    <w:rsid w:val="00343E98"/>
    <w:rsid w:val="003442DD"/>
    <w:rsid w:val="00346464"/>
    <w:rsid w:val="0034673F"/>
    <w:rsid w:val="0034732E"/>
    <w:rsid w:val="00352C4B"/>
    <w:rsid w:val="00352CD6"/>
    <w:rsid w:val="0035427A"/>
    <w:rsid w:val="00355DDC"/>
    <w:rsid w:val="003560A7"/>
    <w:rsid w:val="00356AEC"/>
    <w:rsid w:val="003605C8"/>
    <w:rsid w:val="00361741"/>
    <w:rsid w:val="00363027"/>
    <w:rsid w:val="00363617"/>
    <w:rsid w:val="0036508A"/>
    <w:rsid w:val="00366253"/>
    <w:rsid w:val="00370734"/>
    <w:rsid w:val="003718DC"/>
    <w:rsid w:val="0037299B"/>
    <w:rsid w:val="00372B88"/>
    <w:rsid w:val="003734B1"/>
    <w:rsid w:val="00375038"/>
    <w:rsid w:val="003756E2"/>
    <w:rsid w:val="0037571F"/>
    <w:rsid w:val="00375FE1"/>
    <w:rsid w:val="0037643B"/>
    <w:rsid w:val="00376BEB"/>
    <w:rsid w:val="003814EE"/>
    <w:rsid w:val="00382C93"/>
    <w:rsid w:val="0038302F"/>
    <w:rsid w:val="00383DFE"/>
    <w:rsid w:val="00384094"/>
    <w:rsid w:val="003847A2"/>
    <w:rsid w:val="00384DD6"/>
    <w:rsid w:val="00391E8F"/>
    <w:rsid w:val="003941DC"/>
    <w:rsid w:val="00395756"/>
    <w:rsid w:val="003978AB"/>
    <w:rsid w:val="003A1602"/>
    <w:rsid w:val="003A21C8"/>
    <w:rsid w:val="003A2686"/>
    <w:rsid w:val="003A2BD2"/>
    <w:rsid w:val="003A3BEC"/>
    <w:rsid w:val="003A41E7"/>
    <w:rsid w:val="003A6BD2"/>
    <w:rsid w:val="003A7302"/>
    <w:rsid w:val="003A7FC3"/>
    <w:rsid w:val="003B0B47"/>
    <w:rsid w:val="003B0DAA"/>
    <w:rsid w:val="003B10C0"/>
    <w:rsid w:val="003B32EA"/>
    <w:rsid w:val="003B4437"/>
    <w:rsid w:val="003B5774"/>
    <w:rsid w:val="003C1250"/>
    <w:rsid w:val="003C1818"/>
    <w:rsid w:val="003C639D"/>
    <w:rsid w:val="003C7283"/>
    <w:rsid w:val="003C7AED"/>
    <w:rsid w:val="003C7EF1"/>
    <w:rsid w:val="003D08B4"/>
    <w:rsid w:val="003D0934"/>
    <w:rsid w:val="003D0E54"/>
    <w:rsid w:val="003D12E4"/>
    <w:rsid w:val="003D26C5"/>
    <w:rsid w:val="003D2D71"/>
    <w:rsid w:val="003D356A"/>
    <w:rsid w:val="003D4C23"/>
    <w:rsid w:val="003D58CF"/>
    <w:rsid w:val="003D66BF"/>
    <w:rsid w:val="003D71AC"/>
    <w:rsid w:val="003E02BD"/>
    <w:rsid w:val="003E100C"/>
    <w:rsid w:val="003E1AC1"/>
    <w:rsid w:val="003E56A1"/>
    <w:rsid w:val="003E5DEA"/>
    <w:rsid w:val="003F029F"/>
    <w:rsid w:val="003F058D"/>
    <w:rsid w:val="003F09E7"/>
    <w:rsid w:val="003F1595"/>
    <w:rsid w:val="003F1604"/>
    <w:rsid w:val="003F22DD"/>
    <w:rsid w:val="003F3CDB"/>
    <w:rsid w:val="003F3DD3"/>
    <w:rsid w:val="003F4634"/>
    <w:rsid w:val="003F4F78"/>
    <w:rsid w:val="003F506B"/>
    <w:rsid w:val="003F6B6A"/>
    <w:rsid w:val="003F6B8A"/>
    <w:rsid w:val="003F7910"/>
    <w:rsid w:val="00402146"/>
    <w:rsid w:val="004027AB"/>
    <w:rsid w:val="00403400"/>
    <w:rsid w:val="0040448B"/>
    <w:rsid w:val="004044CF"/>
    <w:rsid w:val="00406583"/>
    <w:rsid w:val="00406B06"/>
    <w:rsid w:val="00410ED8"/>
    <w:rsid w:val="0041263E"/>
    <w:rsid w:val="00413CB3"/>
    <w:rsid w:val="00414E48"/>
    <w:rsid w:val="00416732"/>
    <w:rsid w:val="004170E5"/>
    <w:rsid w:val="004178E6"/>
    <w:rsid w:val="00420261"/>
    <w:rsid w:val="00421E13"/>
    <w:rsid w:val="004220AD"/>
    <w:rsid w:val="0042241A"/>
    <w:rsid w:val="00424A4A"/>
    <w:rsid w:val="00425F83"/>
    <w:rsid w:val="00426512"/>
    <w:rsid w:val="0042767F"/>
    <w:rsid w:val="00427BE4"/>
    <w:rsid w:val="00430A3F"/>
    <w:rsid w:val="00430E17"/>
    <w:rsid w:val="004319EA"/>
    <w:rsid w:val="004321C5"/>
    <w:rsid w:val="004322A2"/>
    <w:rsid w:val="00434434"/>
    <w:rsid w:val="00435FBF"/>
    <w:rsid w:val="00440E0E"/>
    <w:rsid w:val="00440E31"/>
    <w:rsid w:val="00442FF4"/>
    <w:rsid w:val="00444DB2"/>
    <w:rsid w:val="004456DB"/>
    <w:rsid w:val="00445B65"/>
    <w:rsid w:val="0044659F"/>
    <w:rsid w:val="004468A8"/>
    <w:rsid w:val="00451E6F"/>
    <w:rsid w:val="00452164"/>
    <w:rsid w:val="004530CB"/>
    <w:rsid w:val="00455AFD"/>
    <w:rsid w:val="00455E66"/>
    <w:rsid w:val="004560DE"/>
    <w:rsid w:val="0045633A"/>
    <w:rsid w:val="00456446"/>
    <w:rsid w:val="00460003"/>
    <w:rsid w:val="004604C3"/>
    <w:rsid w:val="004618BE"/>
    <w:rsid w:val="00461F43"/>
    <w:rsid w:val="004632FB"/>
    <w:rsid w:val="004644B5"/>
    <w:rsid w:val="00465BB4"/>
    <w:rsid w:val="00466411"/>
    <w:rsid w:val="0046682E"/>
    <w:rsid w:val="00466EBE"/>
    <w:rsid w:val="00467F99"/>
    <w:rsid w:val="00473AE7"/>
    <w:rsid w:val="0047408B"/>
    <w:rsid w:val="004752DA"/>
    <w:rsid w:val="004766A9"/>
    <w:rsid w:val="004806A6"/>
    <w:rsid w:val="004810CE"/>
    <w:rsid w:val="00482250"/>
    <w:rsid w:val="00482E05"/>
    <w:rsid w:val="00483D64"/>
    <w:rsid w:val="004844EE"/>
    <w:rsid w:val="00485478"/>
    <w:rsid w:val="0048590C"/>
    <w:rsid w:val="0048598C"/>
    <w:rsid w:val="00485A32"/>
    <w:rsid w:val="00487063"/>
    <w:rsid w:val="00487A07"/>
    <w:rsid w:val="00487EC4"/>
    <w:rsid w:val="00490881"/>
    <w:rsid w:val="00491DB9"/>
    <w:rsid w:val="004949FA"/>
    <w:rsid w:val="00496DF6"/>
    <w:rsid w:val="004974B0"/>
    <w:rsid w:val="004A104C"/>
    <w:rsid w:val="004A132F"/>
    <w:rsid w:val="004A24EE"/>
    <w:rsid w:val="004A671C"/>
    <w:rsid w:val="004A6AF4"/>
    <w:rsid w:val="004A7405"/>
    <w:rsid w:val="004A7456"/>
    <w:rsid w:val="004B0789"/>
    <w:rsid w:val="004B0F87"/>
    <w:rsid w:val="004B3062"/>
    <w:rsid w:val="004B64C5"/>
    <w:rsid w:val="004B722F"/>
    <w:rsid w:val="004B7A04"/>
    <w:rsid w:val="004B7CCE"/>
    <w:rsid w:val="004C0D1E"/>
    <w:rsid w:val="004C1E05"/>
    <w:rsid w:val="004C1FF0"/>
    <w:rsid w:val="004C258F"/>
    <w:rsid w:val="004C2A8C"/>
    <w:rsid w:val="004C2C55"/>
    <w:rsid w:val="004C3D37"/>
    <w:rsid w:val="004C441E"/>
    <w:rsid w:val="004C45AA"/>
    <w:rsid w:val="004C508A"/>
    <w:rsid w:val="004C53DC"/>
    <w:rsid w:val="004C568D"/>
    <w:rsid w:val="004C6884"/>
    <w:rsid w:val="004C68ED"/>
    <w:rsid w:val="004C76CB"/>
    <w:rsid w:val="004C7AAA"/>
    <w:rsid w:val="004C7F0D"/>
    <w:rsid w:val="004D0A89"/>
    <w:rsid w:val="004D235E"/>
    <w:rsid w:val="004D23D7"/>
    <w:rsid w:val="004D316B"/>
    <w:rsid w:val="004D3C41"/>
    <w:rsid w:val="004D678C"/>
    <w:rsid w:val="004E1EC2"/>
    <w:rsid w:val="004E1F5E"/>
    <w:rsid w:val="004E2686"/>
    <w:rsid w:val="004E2FE9"/>
    <w:rsid w:val="004E3330"/>
    <w:rsid w:val="004E5053"/>
    <w:rsid w:val="004E5FCA"/>
    <w:rsid w:val="004E646D"/>
    <w:rsid w:val="004E6C3F"/>
    <w:rsid w:val="004E7132"/>
    <w:rsid w:val="004F1B10"/>
    <w:rsid w:val="004F22FF"/>
    <w:rsid w:val="004F3104"/>
    <w:rsid w:val="004F382D"/>
    <w:rsid w:val="004F49BC"/>
    <w:rsid w:val="004F4BAD"/>
    <w:rsid w:val="004F6783"/>
    <w:rsid w:val="004F7128"/>
    <w:rsid w:val="004F73EB"/>
    <w:rsid w:val="005001F7"/>
    <w:rsid w:val="005016DD"/>
    <w:rsid w:val="00502BE5"/>
    <w:rsid w:val="0050390D"/>
    <w:rsid w:val="0050470F"/>
    <w:rsid w:val="00504B8E"/>
    <w:rsid w:val="00506CDC"/>
    <w:rsid w:val="0051284B"/>
    <w:rsid w:val="0051428F"/>
    <w:rsid w:val="0051466E"/>
    <w:rsid w:val="00515617"/>
    <w:rsid w:val="00520869"/>
    <w:rsid w:val="00521700"/>
    <w:rsid w:val="00521C80"/>
    <w:rsid w:val="0052399C"/>
    <w:rsid w:val="00525D1B"/>
    <w:rsid w:val="00525DC8"/>
    <w:rsid w:val="005265A4"/>
    <w:rsid w:val="00527425"/>
    <w:rsid w:val="0053101A"/>
    <w:rsid w:val="005361CE"/>
    <w:rsid w:val="00536F6A"/>
    <w:rsid w:val="00537D30"/>
    <w:rsid w:val="0054025E"/>
    <w:rsid w:val="005417B8"/>
    <w:rsid w:val="00542BFA"/>
    <w:rsid w:val="005433E2"/>
    <w:rsid w:val="0054420A"/>
    <w:rsid w:val="00545386"/>
    <w:rsid w:val="0054767F"/>
    <w:rsid w:val="0055089C"/>
    <w:rsid w:val="00552CE9"/>
    <w:rsid w:val="005530AE"/>
    <w:rsid w:val="0055324B"/>
    <w:rsid w:val="005535D0"/>
    <w:rsid w:val="00555A03"/>
    <w:rsid w:val="00555CBB"/>
    <w:rsid w:val="00560794"/>
    <w:rsid w:val="00561080"/>
    <w:rsid w:val="00561BAB"/>
    <w:rsid w:val="00562C68"/>
    <w:rsid w:val="0056632C"/>
    <w:rsid w:val="0056637C"/>
    <w:rsid w:val="00570CFB"/>
    <w:rsid w:val="00574A8F"/>
    <w:rsid w:val="00580F10"/>
    <w:rsid w:val="00582600"/>
    <w:rsid w:val="00585383"/>
    <w:rsid w:val="0059095F"/>
    <w:rsid w:val="005915DB"/>
    <w:rsid w:val="005935DA"/>
    <w:rsid w:val="00593CA5"/>
    <w:rsid w:val="005942FB"/>
    <w:rsid w:val="005947C5"/>
    <w:rsid w:val="0059538E"/>
    <w:rsid w:val="005954EB"/>
    <w:rsid w:val="005959DB"/>
    <w:rsid w:val="00596E02"/>
    <w:rsid w:val="00597438"/>
    <w:rsid w:val="005A075F"/>
    <w:rsid w:val="005A0F6C"/>
    <w:rsid w:val="005A1DAB"/>
    <w:rsid w:val="005A2BCF"/>
    <w:rsid w:val="005A3542"/>
    <w:rsid w:val="005A3751"/>
    <w:rsid w:val="005A3B28"/>
    <w:rsid w:val="005A3B4C"/>
    <w:rsid w:val="005A4379"/>
    <w:rsid w:val="005A49E8"/>
    <w:rsid w:val="005A5C72"/>
    <w:rsid w:val="005B0134"/>
    <w:rsid w:val="005B03CB"/>
    <w:rsid w:val="005B047E"/>
    <w:rsid w:val="005B0860"/>
    <w:rsid w:val="005B1496"/>
    <w:rsid w:val="005B1503"/>
    <w:rsid w:val="005B1831"/>
    <w:rsid w:val="005B363A"/>
    <w:rsid w:val="005B45A4"/>
    <w:rsid w:val="005B4EA3"/>
    <w:rsid w:val="005B5812"/>
    <w:rsid w:val="005B69BA"/>
    <w:rsid w:val="005B7E23"/>
    <w:rsid w:val="005B7FB1"/>
    <w:rsid w:val="005C01D1"/>
    <w:rsid w:val="005C02E3"/>
    <w:rsid w:val="005C0733"/>
    <w:rsid w:val="005C0CAB"/>
    <w:rsid w:val="005C0D40"/>
    <w:rsid w:val="005C11C6"/>
    <w:rsid w:val="005C1964"/>
    <w:rsid w:val="005C2BEE"/>
    <w:rsid w:val="005C3374"/>
    <w:rsid w:val="005C3F26"/>
    <w:rsid w:val="005C5E9E"/>
    <w:rsid w:val="005D0682"/>
    <w:rsid w:val="005D0BC4"/>
    <w:rsid w:val="005D131C"/>
    <w:rsid w:val="005D1943"/>
    <w:rsid w:val="005D257D"/>
    <w:rsid w:val="005D317A"/>
    <w:rsid w:val="005D3516"/>
    <w:rsid w:val="005D3897"/>
    <w:rsid w:val="005D497D"/>
    <w:rsid w:val="005D62C4"/>
    <w:rsid w:val="005D62C8"/>
    <w:rsid w:val="005D6B70"/>
    <w:rsid w:val="005D7F4B"/>
    <w:rsid w:val="005E135F"/>
    <w:rsid w:val="005E2337"/>
    <w:rsid w:val="005E378E"/>
    <w:rsid w:val="005E48AC"/>
    <w:rsid w:val="005E4D83"/>
    <w:rsid w:val="005E52A7"/>
    <w:rsid w:val="005E5F8D"/>
    <w:rsid w:val="005E6C13"/>
    <w:rsid w:val="005E772D"/>
    <w:rsid w:val="005F0CA8"/>
    <w:rsid w:val="005F0F6E"/>
    <w:rsid w:val="005F1478"/>
    <w:rsid w:val="005F1910"/>
    <w:rsid w:val="005F595F"/>
    <w:rsid w:val="005F5A37"/>
    <w:rsid w:val="005F5F54"/>
    <w:rsid w:val="005F60AD"/>
    <w:rsid w:val="005F7328"/>
    <w:rsid w:val="00601516"/>
    <w:rsid w:val="00601AE7"/>
    <w:rsid w:val="00602A86"/>
    <w:rsid w:val="00604A17"/>
    <w:rsid w:val="00604CFE"/>
    <w:rsid w:val="00604F33"/>
    <w:rsid w:val="006050C4"/>
    <w:rsid w:val="006057A1"/>
    <w:rsid w:val="0060653D"/>
    <w:rsid w:val="0060664A"/>
    <w:rsid w:val="00606816"/>
    <w:rsid w:val="00613319"/>
    <w:rsid w:val="00613742"/>
    <w:rsid w:val="00615E2A"/>
    <w:rsid w:val="00616193"/>
    <w:rsid w:val="00617B11"/>
    <w:rsid w:val="00620579"/>
    <w:rsid w:val="00620D84"/>
    <w:rsid w:val="00621368"/>
    <w:rsid w:val="00621703"/>
    <w:rsid w:val="00622E37"/>
    <w:rsid w:val="006237E8"/>
    <w:rsid w:val="006243A6"/>
    <w:rsid w:val="00624C22"/>
    <w:rsid w:val="00625A1D"/>
    <w:rsid w:val="006263C4"/>
    <w:rsid w:val="00626642"/>
    <w:rsid w:val="0062671B"/>
    <w:rsid w:val="00626A65"/>
    <w:rsid w:val="00627C5D"/>
    <w:rsid w:val="006305D8"/>
    <w:rsid w:val="006308AF"/>
    <w:rsid w:val="00632B6A"/>
    <w:rsid w:val="00633B2C"/>
    <w:rsid w:val="00635370"/>
    <w:rsid w:val="00635496"/>
    <w:rsid w:val="006354D2"/>
    <w:rsid w:val="00640055"/>
    <w:rsid w:val="006402B9"/>
    <w:rsid w:val="00640D9B"/>
    <w:rsid w:val="00641B81"/>
    <w:rsid w:val="006423F4"/>
    <w:rsid w:val="00643074"/>
    <w:rsid w:val="00643A2F"/>
    <w:rsid w:val="00643F11"/>
    <w:rsid w:val="0064493B"/>
    <w:rsid w:val="006449B8"/>
    <w:rsid w:val="00646410"/>
    <w:rsid w:val="0064693C"/>
    <w:rsid w:val="00646F76"/>
    <w:rsid w:val="00647251"/>
    <w:rsid w:val="00647F88"/>
    <w:rsid w:val="0065007F"/>
    <w:rsid w:val="00650CD2"/>
    <w:rsid w:val="00651DEB"/>
    <w:rsid w:val="006522C5"/>
    <w:rsid w:val="006533A3"/>
    <w:rsid w:val="006545FB"/>
    <w:rsid w:val="00656D9E"/>
    <w:rsid w:val="006570CB"/>
    <w:rsid w:val="00657E0F"/>
    <w:rsid w:val="00660508"/>
    <w:rsid w:val="00660BB3"/>
    <w:rsid w:val="00661858"/>
    <w:rsid w:val="00662064"/>
    <w:rsid w:val="006626F6"/>
    <w:rsid w:val="00663CB3"/>
    <w:rsid w:val="00664926"/>
    <w:rsid w:val="00665203"/>
    <w:rsid w:val="006654E1"/>
    <w:rsid w:val="00665AA5"/>
    <w:rsid w:val="00666BC7"/>
    <w:rsid w:val="006670AD"/>
    <w:rsid w:val="006701E1"/>
    <w:rsid w:val="00670BB0"/>
    <w:rsid w:val="00671295"/>
    <w:rsid w:val="0067172E"/>
    <w:rsid w:val="00672502"/>
    <w:rsid w:val="00672884"/>
    <w:rsid w:val="00672D42"/>
    <w:rsid w:val="00673279"/>
    <w:rsid w:val="00674256"/>
    <w:rsid w:val="00681C63"/>
    <w:rsid w:val="00683163"/>
    <w:rsid w:val="00683BEF"/>
    <w:rsid w:val="00683D0E"/>
    <w:rsid w:val="00685991"/>
    <w:rsid w:val="00685BF7"/>
    <w:rsid w:val="00686B17"/>
    <w:rsid w:val="00687F54"/>
    <w:rsid w:val="00695038"/>
    <w:rsid w:val="006951BD"/>
    <w:rsid w:val="00695252"/>
    <w:rsid w:val="006978C9"/>
    <w:rsid w:val="006A0112"/>
    <w:rsid w:val="006A0691"/>
    <w:rsid w:val="006A1D0D"/>
    <w:rsid w:val="006A26BE"/>
    <w:rsid w:val="006A387C"/>
    <w:rsid w:val="006A38D5"/>
    <w:rsid w:val="006A5B36"/>
    <w:rsid w:val="006A67BA"/>
    <w:rsid w:val="006B0A90"/>
    <w:rsid w:val="006B14EC"/>
    <w:rsid w:val="006B1AE5"/>
    <w:rsid w:val="006B25FC"/>
    <w:rsid w:val="006B267E"/>
    <w:rsid w:val="006B345C"/>
    <w:rsid w:val="006B3E0F"/>
    <w:rsid w:val="006B40C5"/>
    <w:rsid w:val="006B44D4"/>
    <w:rsid w:val="006B498C"/>
    <w:rsid w:val="006B4AF1"/>
    <w:rsid w:val="006B542A"/>
    <w:rsid w:val="006B5B7D"/>
    <w:rsid w:val="006B6129"/>
    <w:rsid w:val="006C1E23"/>
    <w:rsid w:val="006C2713"/>
    <w:rsid w:val="006C30E9"/>
    <w:rsid w:val="006C4EC7"/>
    <w:rsid w:val="006C55B3"/>
    <w:rsid w:val="006C5F35"/>
    <w:rsid w:val="006C6EFA"/>
    <w:rsid w:val="006D0CAC"/>
    <w:rsid w:val="006D22CC"/>
    <w:rsid w:val="006D37EF"/>
    <w:rsid w:val="006D47C4"/>
    <w:rsid w:val="006D71E5"/>
    <w:rsid w:val="006D74B5"/>
    <w:rsid w:val="006D7A85"/>
    <w:rsid w:val="006E16E0"/>
    <w:rsid w:val="006E24B9"/>
    <w:rsid w:val="006E2A62"/>
    <w:rsid w:val="006E2A7F"/>
    <w:rsid w:val="006E4BCD"/>
    <w:rsid w:val="006E7B19"/>
    <w:rsid w:val="006F0FFE"/>
    <w:rsid w:val="006F1C81"/>
    <w:rsid w:val="006F2976"/>
    <w:rsid w:val="006F2B0D"/>
    <w:rsid w:val="006F38F8"/>
    <w:rsid w:val="006F3914"/>
    <w:rsid w:val="006F5C99"/>
    <w:rsid w:val="006F6849"/>
    <w:rsid w:val="006F6DC7"/>
    <w:rsid w:val="00700EE3"/>
    <w:rsid w:val="007010EC"/>
    <w:rsid w:val="00703003"/>
    <w:rsid w:val="007033FA"/>
    <w:rsid w:val="0070453C"/>
    <w:rsid w:val="00705ACE"/>
    <w:rsid w:val="007067B1"/>
    <w:rsid w:val="0070793D"/>
    <w:rsid w:val="007125A9"/>
    <w:rsid w:val="007133B7"/>
    <w:rsid w:val="0071369E"/>
    <w:rsid w:val="00713A6F"/>
    <w:rsid w:val="00714B9D"/>
    <w:rsid w:val="00714D00"/>
    <w:rsid w:val="007155F6"/>
    <w:rsid w:val="0071564B"/>
    <w:rsid w:val="00715E92"/>
    <w:rsid w:val="00716813"/>
    <w:rsid w:val="007169B7"/>
    <w:rsid w:val="00717291"/>
    <w:rsid w:val="00720A64"/>
    <w:rsid w:val="00721B17"/>
    <w:rsid w:val="0072320A"/>
    <w:rsid w:val="0072398D"/>
    <w:rsid w:val="007242E5"/>
    <w:rsid w:val="0072480D"/>
    <w:rsid w:val="0072548A"/>
    <w:rsid w:val="00727166"/>
    <w:rsid w:val="0073139C"/>
    <w:rsid w:val="00731DF2"/>
    <w:rsid w:val="0073362B"/>
    <w:rsid w:val="007336ED"/>
    <w:rsid w:val="00733741"/>
    <w:rsid w:val="00735457"/>
    <w:rsid w:val="00735BA5"/>
    <w:rsid w:val="00735CB0"/>
    <w:rsid w:val="00735DC5"/>
    <w:rsid w:val="007379F3"/>
    <w:rsid w:val="00741DC4"/>
    <w:rsid w:val="00742C54"/>
    <w:rsid w:val="00743C2E"/>
    <w:rsid w:val="00745F95"/>
    <w:rsid w:val="00746107"/>
    <w:rsid w:val="00750679"/>
    <w:rsid w:val="0075200F"/>
    <w:rsid w:val="007559FF"/>
    <w:rsid w:val="00756184"/>
    <w:rsid w:val="00760D2F"/>
    <w:rsid w:val="00761081"/>
    <w:rsid w:val="00761216"/>
    <w:rsid w:val="00761595"/>
    <w:rsid w:val="00765853"/>
    <w:rsid w:val="00766A06"/>
    <w:rsid w:val="00767064"/>
    <w:rsid w:val="00767770"/>
    <w:rsid w:val="0076785E"/>
    <w:rsid w:val="00770690"/>
    <w:rsid w:val="00770D4F"/>
    <w:rsid w:val="0077407E"/>
    <w:rsid w:val="007749DB"/>
    <w:rsid w:val="0077541E"/>
    <w:rsid w:val="00776C54"/>
    <w:rsid w:val="00776D5C"/>
    <w:rsid w:val="0078075E"/>
    <w:rsid w:val="00782CE4"/>
    <w:rsid w:val="0078315F"/>
    <w:rsid w:val="00784020"/>
    <w:rsid w:val="00784494"/>
    <w:rsid w:val="00785575"/>
    <w:rsid w:val="00785B74"/>
    <w:rsid w:val="00787310"/>
    <w:rsid w:val="00787AEA"/>
    <w:rsid w:val="00791304"/>
    <w:rsid w:val="0079131C"/>
    <w:rsid w:val="0079193D"/>
    <w:rsid w:val="00791A76"/>
    <w:rsid w:val="0079330D"/>
    <w:rsid w:val="00794273"/>
    <w:rsid w:val="00796BE9"/>
    <w:rsid w:val="00796F93"/>
    <w:rsid w:val="00797AB6"/>
    <w:rsid w:val="007A01D7"/>
    <w:rsid w:val="007A18F8"/>
    <w:rsid w:val="007A34E1"/>
    <w:rsid w:val="007A3966"/>
    <w:rsid w:val="007A4687"/>
    <w:rsid w:val="007A581B"/>
    <w:rsid w:val="007A656B"/>
    <w:rsid w:val="007B0554"/>
    <w:rsid w:val="007B2161"/>
    <w:rsid w:val="007B25CF"/>
    <w:rsid w:val="007B3C8F"/>
    <w:rsid w:val="007B4475"/>
    <w:rsid w:val="007B678F"/>
    <w:rsid w:val="007B7E91"/>
    <w:rsid w:val="007B7E9C"/>
    <w:rsid w:val="007B7ED6"/>
    <w:rsid w:val="007C062A"/>
    <w:rsid w:val="007C11B4"/>
    <w:rsid w:val="007C1541"/>
    <w:rsid w:val="007C1DBE"/>
    <w:rsid w:val="007C2983"/>
    <w:rsid w:val="007C3BA1"/>
    <w:rsid w:val="007C4602"/>
    <w:rsid w:val="007C4A55"/>
    <w:rsid w:val="007C5F7B"/>
    <w:rsid w:val="007C668C"/>
    <w:rsid w:val="007C6714"/>
    <w:rsid w:val="007D213F"/>
    <w:rsid w:val="007D2D4A"/>
    <w:rsid w:val="007D3176"/>
    <w:rsid w:val="007D45B3"/>
    <w:rsid w:val="007D47CA"/>
    <w:rsid w:val="007D5C2F"/>
    <w:rsid w:val="007D5FA9"/>
    <w:rsid w:val="007D6D2D"/>
    <w:rsid w:val="007D72BF"/>
    <w:rsid w:val="007D7506"/>
    <w:rsid w:val="007E02FF"/>
    <w:rsid w:val="007E10C1"/>
    <w:rsid w:val="007E12DE"/>
    <w:rsid w:val="007E2F8A"/>
    <w:rsid w:val="007E3A55"/>
    <w:rsid w:val="007E49C3"/>
    <w:rsid w:val="007E5587"/>
    <w:rsid w:val="007E57F6"/>
    <w:rsid w:val="007E5C99"/>
    <w:rsid w:val="007E6045"/>
    <w:rsid w:val="007F018C"/>
    <w:rsid w:val="007F083E"/>
    <w:rsid w:val="007F0B29"/>
    <w:rsid w:val="007F3B3C"/>
    <w:rsid w:val="007F5489"/>
    <w:rsid w:val="007F58D7"/>
    <w:rsid w:val="007F6996"/>
    <w:rsid w:val="007F7DFB"/>
    <w:rsid w:val="00801085"/>
    <w:rsid w:val="008012EC"/>
    <w:rsid w:val="00801A36"/>
    <w:rsid w:val="0080298F"/>
    <w:rsid w:val="0080411D"/>
    <w:rsid w:val="008065F3"/>
    <w:rsid w:val="008102FB"/>
    <w:rsid w:val="008104EC"/>
    <w:rsid w:val="0081115B"/>
    <w:rsid w:val="00812BFC"/>
    <w:rsid w:val="00813A44"/>
    <w:rsid w:val="00813D70"/>
    <w:rsid w:val="008160C9"/>
    <w:rsid w:val="00816B6B"/>
    <w:rsid w:val="00816E33"/>
    <w:rsid w:val="008178C3"/>
    <w:rsid w:val="00817E18"/>
    <w:rsid w:val="00820816"/>
    <w:rsid w:val="00820D86"/>
    <w:rsid w:val="008223AE"/>
    <w:rsid w:val="008232ED"/>
    <w:rsid w:val="00825C91"/>
    <w:rsid w:val="008261E6"/>
    <w:rsid w:val="008262AC"/>
    <w:rsid w:val="008265AB"/>
    <w:rsid w:val="0082751D"/>
    <w:rsid w:val="0082771C"/>
    <w:rsid w:val="00836531"/>
    <w:rsid w:val="008369AA"/>
    <w:rsid w:val="00836AFB"/>
    <w:rsid w:val="0084009B"/>
    <w:rsid w:val="0084270E"/>
    <w:rsid w:val="00842DC4"/>
    <w:rsid w:val="008431B6"/>
    <w:rsid w:val="00843295"/>
    <w:rsid w:val="00843962"/>
    <w:rsid w:val="0084431B"/>
    <w:rsid w:val="008449A5"/>
    <w:rsid w:val="00851053"/>
    <w:rsid w:val="00853FDD"/>
    <w:rsid w:val="00854319"/>
    <w:rsid w:val="008544CD"/>
    <w:rsid w:val="00854E85"/>
    <w:rsid w:val="00856518"/>
    <w:rsid w:val="00857601"/>
    <w:rsid w:val="0086085A"/>
    <w:rsid w:val="00863A0A"/>
    <w:rsid w:val="008643C1"/>
    <w:rsid w:val="00864C83"/>
    <w:rsid w:val="00865748"/>
    <w:rsid w:val="008668B7"/>
    <w:rsid w:val="0087106B"/>
    <w:rsid w:val="00871319"/>
    <w:rsid w:val="00872172"/>
    <w:rsid w:val="00872554"/>
    <w:rsid w:val="00873BCF"/>
    <w:rsid w:val="00874897"/>
    <w:rsid w:val="008751B5"/>
    <w:rsid w:val="00875374"/>
    <w:rsid w:val="00875E19"/>
    <w:rsid w:val="008774B7"/>
    <w:rsid w:val="008774E1"/>
    <w:rsid w:val="008778A1"/>
    <w:rsid w:val="008800A0"/>
    <w:rsid w:val="00881C49"/>
    <w:rsid w:val="00883950"/>
    <w:rsid w:val="00885581"/>
    <w:rsid w:val="008858DF"/>
    <w:rsid w:val="00885B39"/>
    <w:rsid w:val="008868B4"/>
    <w:rsid w:val="00887671"/>
    <w:rsid w:val="00887845"/>
    <w:rsid w:val="00887911"/>
    <w:rsid w:val="00890757"/>
    <w:rsid w:val="008941B1"/>
    <w:rsid w:val="00894293"/>
    <w:rsid w:val="008952F4"/>
    <w:rsid w:val="0089661E"/>
    <w:rsid w:val="00896759"/>
    <w:rsid w:val="00896F51"/>
    <w:rsid w:val="00897530"/>
    <w:rsid w:val="00897940"/>
    <w:rsid w:val="008A0C45"/>
    <w:rsid w:val="008A2FAD"/>
    <w:rsid w:val="008A459E"/>
    <w:rsid w:val="008A52B3"/>
    <w:rsid w:val="008A550D"/>
    <w:rsid w:val="008A5F36"/>
    <w:rsid w:val="008A671D"/>
    <w:rsid w:val="008A6F32"/>
    <w:rsid w:val="008B20B5"/>
    <w:rsid w:val="008B212F"/>
    <w:rsid w:val="008B32B8"/>
    <w:rsid w:val="008B3AB9"/>
    <w:rsid w:val="008B4470"/>
    <w:rsid w:val="008B4CA3"/>
    <w:rsid w:val="008B4FA4"/>
    <w:rsid w:val="008B750A"/>
    <w:rsid w:val="008C0FAE"/>
    <w:rsid w:val="008C179D"/>
    <w:rsid w:val="008C2D33"/>
    <w:rsid w:val="008C48FF"/>
    <w:rsid w:val="008C4C03"/>
    <w:rsid w:val="008C4F5B"/>
    <w:rsid w:val="008C5973"/>
    <w:rsid w:val="008C7840"/>
    <w:rsid w:val="008D0336"/>
    <w:rsid w:val="008D0C5D"/>
    <w:rsid w:val="008D1FA0"/>
    <w:rsid w:val="008D2102"/>
    <w:rsid w:val="008D28EA"/>
    <w:rsid w:val="008D70CD"/>
    <w:rsid w:val="008D7819"/>
    <w:rsid w:val="008E205B"/>
    <w:rsid w:val="008E3542"/>
    <w:rsid w:val="008E377C"/>
    <w:rsid w:val="008E3E3C"/>
    <w:rsid w:val="008E50C4"/>
    <w:rsid w:val="008E66DC"/>
    <w:rsid w:val="008E7816"/>
    <w:rsid w:val="008F099C"/>
    <w:rsid w:val="008F2088"/>
    <w:rsid w:val="008F3B17"/>
    <w:rsid w:val="008F461A"/>
    <w:rsid w:val="008F4BA1"/>
    <w:rsid w:val="008F5146"/>
    <w:rsid w:val="008F578F"/>
    <w:rsid w:val="008F6A70"/>
    <w:rsid w:val="008F6F45"/>
    <w:rsid w:val="008F7CFE"/>
    <w:rsid w:val="009014AF"/>
    <w:rsid w:val="00902B02"/>
    <w:rsid w:val="009032E9"/>
    <w:rsid w:val="00904357"/>
    <w:rsid w:val="009045F4"/>
    <w:rsid w:val="0090485A"/>
    <w:rsid w:val="00906CE7"/>
    <w:rsid w:val="00906DE1"/>
    <w:rsid w:val="009072E6"/>
    <w:rsid w:val="00907321"/>
    <w:rsid w:val="00910018"/>
    <w:rsid w:val="009108EE"/>
    <w:rsid w:val="009119DB"/>
    <w:rsid w:val="00912E1E"/>
    <w:rsid w:val="00913AD3"/>
    <w:rsid w:val="009150E2"/>
    <w:rsid w:val="00915337"/>
    <w:rsid w:val="00915C15"/>
    <w:rsid w:val="00916D5B"/>
    <w:rsid w:val="0091720F"/>
    <w:rsid w:val="009174BB"/>
    <w:rsid w:val="009175E7"/>
    <w:rsid w:val="009177E7"/>
    <w:rsid w:val="0092146E"/>
    <w:rsid w:val="00921BA9"/>
    <w:rsid w:val="00922550"/>
    <w:rsid w:val="00922C16"/>
    <w:rsid w:val="00922EF4"/>
    <w:rsid w:val="009239C5"/>
    <w:rsid w:val="00923D11"/>
    <w:rsid w:val="00923F1B"/>
    <w:rsid w:val="00924472"/>
    <w:rsid w:val="00924DE0"/>
    <w:rsid w:val="009257BB"/>
    <w:rsid w:val="00925A0E"/>
    <w:rsid w:val="00925A5E"/>
    <w:rsid w:val="00926DE3"/>
    <w:rsid w:val="009316A8"/>
    <w:rsid w:val="00931AC8"/>
    <w:rsid w:val="00931EE9"/>
    <w:rsid w:val="00932A2F"/>
    <w:rsid w:val="009331D9"/>
    <w:rsid w:val="009331DF"/>
    <w:rsid w:val="009336DF"/>
    <w:rsid w:val="00934551"/>
    <w:rsid w:val="00935952"/>
    <w:rsid w:val="00935B78"/>
    <w:rsid w:val="00935F76"/>
    <w:rsid w:val="00936719"/>
    <w:rsid w:val="00940157"/>
    <w:rsid w:val="009403DF"/>
    <w:rsid w:val="00940413"/>
    <w:rsid w:val="009410FB"/>
    <w:rsid w:val="009421E2"/>
    <w:rsid w:val="0094327B"/>
    <w:rsid w:val="00943387"/>
    <w:rsid w:val="009437AB"/>
    <w:rsid w:val="00943952"/>
    <w:rsid w:val="00944018"/>
    <w:rsid w:val="00945296"/>
    <w:rsid w:val="009527BD"/>
    <w:rsid w:val="00953165"/>
    <w:rsid w:val="009533F2"/>
    <w:rsid w:val="009536DC"/>
    <w:rsid w:val="0095385F"/>
    <w:rsid w:val="009562DD"/>
    <w:rsid w:val="009564A6"/>
    <w:rsid w:val="009572BB"/>
    <w:rsid w:val="00957F2E"/>
    <w:rsid w:val="009611A1"/>
    <w:rsid w:val="00964468"/>
    <w:rsid w:val="00967986"/>
    <w:rsid w:val="00970AFB"/>
    <w:rsid w:val="009718A4"/>
    <w:rsid w:val="009728FD"/>
    <w:rsid w:val="00976618"/>
    <w:rsid w:val="00983307"/>
    <w:rsid w:val="0098582D"/>
    <w:rsid w:val="0098650E"/>
    <w:rsid w:val="00986F70"/>
    <w:rsid w:val="00990C4A"/>
    <w:rsid w:val="0099189A"/>
    <w:rsid w:val="009922D1"/>
    <w:rsid w:val="00992E84"/>
    <w:rsid w:val="00994F8E"/>
    <w:rsid w:val="009952C1"/>
    <w:rsid w:val="0099673B"/>
    <w:rsid w:val="009A0C60"/>
    <w:rsid w:val="009A0D8C"/>
    <w:rsid w:val="009A1597"/>
    <w:rsid w:val="009A1A83"/>
    <w:rsid w:val="009A23CA"/>
    <w:rsid w:val="009A374B"/>
    <w:rsid w:val="009A447E"/>
    <w:rsid w:val="009A571E"/>
    <w:rsid w:val="009A5899"/>
    <w:rsid w:val="009A5A84"/>
    <w:rsid w:val="009A6004"/>
    <w:rsid w:val="009A64AC"/>
    <w:rsid w:val="009B1403"/>
    <w:rsid w:val="009B2C33"/>
    <w:rsid w:val="009B326E"/>
    <w:rsid w:val="009B3457"/>
    <w:rsid w:val="009B7622"/>
    <w:rsid w:val="009C1CB5"/>
    <w:rsid w:val="009C24A3"/>
    <w:rsid w:val="009C2BCF"/>
    <w:rsid w:val="009C2C53"/>
    <w:rsid w:val="009C372F"/>
    <w:rsid w:val="009C4FF1"/>
    <w:rsid w:val="009C5FF6"/>
    <w:rsid w:val="009C6928"/>
    <w:rsid w:val="009D214C"/>
    <w:rsid w:val="009D2E58"/>
    <w:rsid w:val="009D38E6"/>
    <w:rsid w:val="009D4AB2"/>
    <w:rsid w:val="009D5107"/>
    <w:rsid w:val="009E1DBE"/>
    <w:rsid w:val="009E3755"/>
    <w:rsid w:val="009E7433"/>
    <w:rsid w:val="009E7524"/>
    <w:rsid w:val="009F017E"/>
    <w:rsid w:val="009F07BA"/>
    <w:rsid w:val="009F0E26"/>
    <w:rsid w:val="009F3F33"/>
    <w:rsid w:val="009F4943"/>
    <w:rsid w:val="009F5163"/>
    <w:rsid w:val="009F6C56"/>
    <w:rsid w:val="009F6F85"/>
    <w:rsid w:val="009F7E85"/>
    <w:rsid w:val="00A0059E"/>
    <w:rsid w:val="00A04CED"/>
    <w:rsid w:val="00A06CD0"/>
    <w:rsid w:val="00A076BF"/>
    <w:rsid w:val="00A11BB0"/>
    <w:rsid w:val="00A123DF"/>
    <w:rsid w:val="00A134C8"/>
    <w:rsid w:val="00A15393"/>
    <w:rsid w:val="00A15489"/>
    <w:rsid w:val="00A1750E"/>
    <w:rsid w:val="00A17961"/>
    <w:rsid w:val="00A213F7"/>
    <w:rsid w:val="00A21863"/>
    <w:rsid w:val="00A21B1B"/>
    <w:rsid w:val="00A2479D"/>
    <w:rsid w:val="00A25A9B"/>
    <w:rsid w:val="00A25E49"/>
    <w:rsid w:val="00A26B14"/>
    <w:rsid w:val="00A26EE6"/>
    <w:rsid w:val="00A30A19"/>
    <w:rsid w:val="00A30BC3"/>
    <w:rsid w:val="00A30D1F"/>
    <w:rsid w:val="00A31056"/>
    <w:rsid w:val="00A31170"/>
    <w:rsid w:val="00A33077"/>
    <w:rsid w:val="00A34583"/>
    <w:rsid w:val="00A3498D"/>
    <w:rsid w:val="00A375AB"/>
    <w:rsid w:val="00A3798B"/>
    <w:rsid w:val="00A40834"/>
    <w:rsid w:val="00A41A7D"/>
    <w:rsid w:val="00A42746"/>
    <w:rsid w:val="00A42CBB"/>
    <w:rsid w:val="00A43FCA"/>
    <w:rsid w:val="00A4420E"/>
    <w:rsid w:val="00A44211"/>
    <w:rsid w:val="00A46846"/>
    <w:rsid w:val="00A476BA"/>
    <w:rsid w:val="00A5122D"/>
    <w:rsid w:val="00A5156B"/>
    <w:rsid w:val="00A52D9A"/>
    <w:rsid w:val="00A541FD"/>
    <w:rsid w:val="00A54A5D"/>
    <w:rsid w:val="00A5565F"/>
    <w:rsid w:val="00A55787"/>
    <w:rsid w:val="00A55D4E"/>
    <w:rsid w:val="00A5616D"/>
    <w:rsid w:val="00A56A4D"/>
    <w:rsid w:val="00A5732D"/>
    <w:rsid w:val="00A5760F"/>
    <w:rsid w:val="00A60C95"/>
    <w:rsid w:val="00A61407"/>
    <w:rsid w:val="00A61568"/>
    <w:rsid w:val="00A62763"/>
    <w:rsid w:val="00A63770"/>
    <w:rsid w:val="00A64E69"/>
    <w:rsid w:val="00A64EDB"/>
    <w:rsid w:val="00A660C0"/>
    <w:rsid w:val="00A663B3"/>
    <w:rsid w:val="00A66712"/>
    <w:rsid w:val="00A66DF5"/>
    <w:rsid w:val="00A673C9"/>
    <w:rsid w:val="00A70109"/>
    <w:rsid w:val="00A712F6"/>
    <w:rsid w:val="00A72DDF"/>
    <w:rsid w:val="00A73942"/>
    <w:rsid w:val="00A73A02"/>
    <w:rsid w:val="00A74539"/>
    <w:rsid w:val="00A74D59"/>
    <w:rsid w:val="00A75F56"/>
    <w:rsid w:val="00A76020"/>
    <w:rsid w:val="00A810DF"/>
    <w:rsid w:val="00A819D6"/>
    <w:rsid w:val="00A82810"/>
    <w:rsid w:val="00A84126"/>
    <w:rsid w:val="00A8485A"/>
    <w:rsid w:val="00A8517C"/>
    <w:rsid w:val="00A854CF"/>
    <w:rsid w:val="00A8565E"/>
    <w:rsid w:val="00A9059D"/>
    <w:rsid w:val="00A91E39"/>
    <w:rsid w:val="00A92303"/>
    <w:rsid w:val="00A93362"/>
    <w:rsid w:val="00A9412E"/>
    <w:rsid w:val="00A9450E"/>
    <w:rsid w:val="00A94911"/>
    <w:rsid w:val="00A97DC7"/>
    <w:rsid w:val="00AA1405"/>
    <w:rsid w:val="00AA1B2E"/>
    <w:rsid w:val="00AA3467"/>
    <w:rsid w:val="00AA3526"/>
    <w:rsid w:val="00AA43B4"/>
    <w:rsid w:val="00AA47A3"/>
    <w:rsid w:val="00AA4DF7"/>
    <w:rsid w:val="00AA4FBA"/>
    <w:rsid w:val="00AA538E"/>
    <w:rsid w:val="00AA5451"/>
    <w:rsid w:val="00AA5A16"/>
    <w:rsid w:val="00AA5FA0"/>
    <w:rsid w:val="00AA7AAE"/>
    <w:rsid w:val="00AA7AE6"/>
    <w:rsid w:val="00AB16B0"/>
    <w:rsid w:val="00AB1ADB"/>
    <w:rsid w:val="00AB3465"/>
    <w:rsid w:val="00AB3873"/>
    <w:rsid w:val="00AB4B1F"/>
    <w:rsid w:val="00AB4FBD"/>
    <w:rsid w:val="00AB6473"/>
    <w:rsid w:val="00AB69EB"/>
    <w:rsid w:val="00AB6A67"/>
    <w:rsid w:val="00AB779C"/>
    <w:rsid w:val="00AB7D69"/>
    <w:rsid w:val="00AC15EC"/>
    <w:rsid w:val="00AC283D"/>
    <w:rsid w:val="00AC2F3C"/>
    <w:rsid w:val="00AC34D3"/>
    <w:rsid w:val="00AC602D"/>
    <w:rsid w:val="00AC6C89"/>
    <w:rsid w:val="00AD2E09"/>
    <w:rsid w:val="00AD4277"/>
    <w:rsid w:val="00AD50CA"/>
    <w:rsid w:val="00AD5CE5"/>
    <w:rsid w:val="00AD7E62"/>
    <w:rsid w:val="00AE1FDE"/>
    <w:rsid w:val="00AE3737"/>
    <w:rsid w:val="00AE4E11"/>
    <w:rsid w:val="00AE569F"/>
    <w:rsid w:val="00AF092A"/>
    <w:rsid w:val="00AF16FE"/>
    <w:rsid w:val="00AF400D"/>
    <w:rsid w:val="00AF48D1"/>
    <w:rsid w:val="00AF5201"/>
    <w:rsid w:val="00AF612A"/>
    <w:rsid w:val="00AF65C7"/>
    <w:rsid w:val="00AF6A41"/>
    <w:rsid w:val="00AF7741"/>
    <w:rsid w:val="00AF7CDE"/>
    <w:rsid w:val="00B00A3A"/>
    <w:rsid w:val="00B016E5"/>
    <w:rsid w:val="00B0199C"/>
    <w:rsid w:val="00B0263D"/>
    <w:rsid w:val="00B0312E"/>
    <w:rsid w:val="00B03F53"/>
    <w:rsid w:val="00B07115"/>
    <w:rsid w:val="00B07953"/>
    <w:rsid w:val="00B1102D"/>
    <w:rsid w:val="00B11086"/>
    <w:rsid w:val="00B11F9F"/>
    <w:rsid w:val="00B12359"/>
    <w:rsid w:val="00B129C3"/>
    <w:rsid w:val="00B135EC"/>
    <w:rsid w:val="00B1382F"/>
    <w:rsid w:val="00B14602"/>
    <w:rsid w:val="00B15F1E"/>
    <w:rsid w:val="00B16AB9"/>
    <w:rsid w:val="00B16B6D"/>
    <w:rsid w:val="00B16F0D"/>
    <w:rsid w:val="00B17DA4"/>
    <w:rsid w:val="00B200E0"/>
    <w:rsid w:val="00B2079B"/>
    <w:rsid w:val="00B215B6"/>
    <w:rsid w:val="00B21A7D"/>
    <w:rsid w:val="00B21EB5"/>
    <w:rsid w:val="00B22CD0"/>
    <w:rsid w:val="00B2499D"/>
    <w:rsid w:val="00B2562C"/>
    <w:rsid w:val="00B301A5"/>
    <w:rsid w:val="00B32B71"/>
    <w:rsid w:val="00B32BE8"/>
    <w:rsid w:val="00B3386C"/>
    <w:rsid w:val="00B36643"/>
    <w:rsid w:val="00B372AC"/>
    <w:rsid w:val="00B41F90"/>
    <w:rsid w:val="00B43B5F"/>
    <w:rsid w:val="00B44D13"/>
    <w:rsid w:val="00B457B8"/>
    <w:rsid w:val="00B458F7"/>
    <w:rsid w:val="00B45C69"/>
    <w:rsid w:val="00B46585"/>
    <w:rsid w:val="00B47219"/>
    <w:rsid w:val="00B50B5B"/>
    <w:rsid w:val="00B50C9B"/>
    <w:rsid w:val="00B51071"/>
    <w:rsid w:val="00B521B6"/>
    <w:rsid w:val="00B52428"/>
    <w:rsid w:val="00B53FAB"/>
    <w:rsid w:val="00B5434D"/>
    <w:rsid w:val="00B544C5"/>
    <w:rsid w:val="00B557C6"/>
    <w:rsid w:val="00B56112"/>
    <w:rsid w:val="00B57213"/>
    <w:rsid w:val="00B5728A"/>
    <w:rsid w:val="00B57739"/>
    <w:rsid w:val="00B604D6"/>
    <w:rsid w:val="00B61DE1"/>
    <w:rsid w:val="00B62B7E"/>
    <w:rsid w:val="00B62BE8"/>
    <w:rsid w:val="00B634DD"/>
    <w:rsid w:val="00B63B19"/>
    <w:rsid w:val="00B650EB"/>
    <w:rsid w:val="00B661D6"/>
    <w:rsid w:val="00B705FC"/>
    <w:rsid w:val="00B7076C"/>
    <w:rsid w:val="00B709C5"/>
    <w:rsid w:val="00B70BE8"/>
    <w:rsid w:val="00B71FB4"/>
    <w:rsid w:val="00B72AF2"/>
    <w:rsid w:val="00B75DFC"/>
    <w:rsid w:val="00B7608A"/>
    <w:rsid w:val="00B76B75"/>
    <w:rsid w:val="00B8009A"/>
    <w:rsid w:val="00B82D33"/>
    <w:rsid w:val="00B83CBE"/>
    <w:rsid w:val="00B83FE5"/>
    <w:rsid w:val="00B84174"/>
    <w:rsid w:val="00B841D5"/>
    <w:rsid w:val="00B84CD7"/>
    <w:rsid w:val="00B90ACD"/>
    <w:rsid w:val="00B90F21"/>
    <w:rsid w:val="00B91432"/>
    <w:rsid w:val="00B9519B"/>
    <w:rsid w:val="00B956AD"/>
    <w:rsid w:val="00B95DF6"/>
    <w:rsid w:val="00B9624C"/>
    <w:rsid w:val="00B963F2"/>
    <w:rsid w:val="00B96CF5"/>
    <w:rsid w:val="00BA044B"/>
    <w:rsid w:val="00BA055B"/>
    <w:rsid w:val="00BA0D29"/>
    <w:rsid w:val="00BA1D30"/>
    <w:rsid w:val="00BA2782"/>
    <w:rsid w:val="00BA2D78"/>
    <w:rsid w:val="00BA3312"/>
    <w:rsid w:val="00BA3724"/>
    <w:rsid w:val="00BA4B71"/>
    <w:rsid w:val="00BA4DEA"/>
    <w:rsid w:val="00BA53E1"/>
    <w:rsid w:val="00BA58D7"/>
    <w:rsid w:val="00BA6842"/>
    <w:rsid w:val="00BA6846"/>
    <w:rsid w:val="00BA7C13"/>
    <w:rsid w:val="00BB1A47"/>
    <w:rsid w:val="00BB1F6C"/>
    <w:rsid w:val="00BB249F"/>
    <w:rsid w:val="00BB2BB1"/>
    <w:rsid w:val="00BB3F4F"/>
    <w:rsid w:val="00BB4A68"/>
    <w:rsid w:val="00BB4C20"/>
    <w:rsid w:val="00BB5AE9"/>
    <w:rsid w:val="00BB5E56"/>
    <w:rsid w:val="00BB6000"/>
    <w:rsid w:val="00BB743A"/>
    <w:rsid w:val="00BB7A81"/>
    <w:rsid w:val="00BB7D33"/>
    <w:rsid w:val="00BC0C67"/>
    <w:rsid w:val="00BC1030"/>
    <w:rsid w:val="00BC1B24"/>
    <w:rsid w:val="00BC1B84"/>
    <w:rsid w:val="00BC4366"/>
    <w:rsid w:val="00BC4703"/>
    <w:rsid w:val="00BC50A2"/>
    <w:rsid w:val="00BC6584"/>
    <w:rsid w:val="00BD1121"/>
    <w:rsid w:val="00BD1992"/>
    <w:rsid w:val="00BD22FC"/>
    <w:rsid w:val="00BD2462"/>
    <w:rsid w:val="00BD2B81"/>
    <w:rsid w:val="00BD3A5A"/>
    <w:rsid w:val="00BD5920"/>
    <w:rsid w:val="00BE1FA3"/>
    <w:rsid w:val="00BE2ED9"/>
    <w:rsid w:val="00BE4C51"/>
    <w:rsid w:val="00BE53FD"/>
    <w:rsid w:val="00BE6BA4"/>
    <w:rsid w:val="00BE6C37"/>
    <w:rsid w:val="00BE7DAC"/>
    <w:rsid w:val="00BE7E9A"/>
    <w:rsid w:val="00BF281D"/>
    <w:rsid w:val="00BF2B14"/>
    <w:rsid w:val="00BF3B59"/>
    <w:rsid w:val="00BF3D54"/>
    <w:rsid w:val="00BF50B2"/>
    <w:rsid w:val="00BF6685"/>
    <w:rsid w:val="00BF7C37"/>
    <w:rsid w:val="00BF7F01"/>
    <w:rsid w:val="00C05FB1"/>
    <w:rsid w:val="00C0608C"/>
    <w:rsid w:val="00C06848"/>
    <w:rsid w:val="00C107F7"/>
    <w:rsid w:val="00C10A1A"/>
    <w:rsid w:val="00C11AD3"/>
    <w:rsid w:val="00C12EED"/>
    <w:rsid w:val="00C13A59"/>
    <w:rsid w:val="00C13AAA"/>
    <w:rsid w:val="00C1453F"/>
    <w:rsid w:val="00C163B0"/>
    <w:rsid w:val="00C17A41"/>
    <w:rsid w:val="00C223D6"/>
    <w:rsid w:val="00C239C1"/>
    <w:rsid w:val="00C23F2C"/>
    <w:rsid w:val="00C257CD"/>
    <w:rsid w:val="00C27D46"/>
    <w:rsid w:val="00C31238"/>
    <w:rsid w:val="00C317A7"/>
    <w:rsid w:val="00C32679"/>
    <w:rsid w:val="00C32D77"/>
    <w:rsid w:val="00C33261"/>
    <w:rsid w:val="00C33DC0"/>
    <w:rsid w:val="00C3610A"/>
    <w:rsid w:val="00C375AD"/>
    <w:rsid w:val="00C407B0"/>
    <w:rsid w:val="00C418F1"/>
    <w:rsid w:val="00C43380"/>
    <w:rsid w:val="00C44842"/>
    <w:rsid w:val="00C449F2"/>
    <w:rsid w:val="00C44D89"/>
    <w:rsid w:val="00C47ADF"/>
    <w:rsid w:val="00C532DD"/>
    <w:rsid w:val="00C54D72"/>
    <w:rsid w:val="00C5574C"/>
    <w:rsid w:val="00C5663A"/>
    <w:rsid w:val="00C56C21"/>
    <w:rsid w:val="00C60FFD"/>
    <w:rsid w:val="00C61139"/>
    <w:rsid w:val="00C61197"/>
    <w:rsid w:val="00C627F4"/>
    <w:rsid w:val="00C63351"/>
    <w:rsid w:val="00C63523"/>
    <w:rsid w:val="00C63E5A"/>
    <w:rsid w:val="00C653F6"/>
    <w:rsid w:val="00C66315"/>
    <w:rsid w:val="00C6673B"/>
    <w:rsid w:val="00C706F7"/>
    <w:rsid w:val="00C728E1"/>
    <w:rsid w:val="00C73948"/>
    <w:rsid w:val="00C74215"/>
    <w:rsid w:val="00C74840"/>
    <w:rsid w:val="00C770EA"/>
    <w:rsid w:val="00C777FE"/>
    <w:rsid w:val="00C77877"/>
    <w:rsid w:val="00C77A1E"/>
    <w:rsid w:val="00C803A2"/>
    <w:rsid w:val="00C803BE"/>
    <w:rsid w:val="00C830D7"/>
    <w:rsid w:val="00C841AE"/>
    <w:rsid w:val="00C852C9"/>
    <w:rsid w:val="00C86861"/>
    <w:rsid w:val="00C86C5A"/>
    <w:rsid w:val="00C8761E"/>
    <w:rsid w:val="00C87B18"/>
    <w:rsid w:val="00C90571"/>
    <w:rsid w:val="00C908CE"/>
    <w:rsid w:val="00C910CE"/>
    <w:rsid w:val="00C926DB"/>
    <w:rsid w:val="00C927C6"/>
    <w:rsid w:val="00C92F5E"/>
    <w:rsid w:val="00C93877"/>
    <w:rsid w:val="00C94A81"/>
    <w:rsid w:val="00C94C71"/>
    <w:rsid w:val="00C94D30"/>
    <w:rsid w:val="00C94F70"/>
    <w:rsid w:val="00C959DF"/>
    <w:rsid w:val="00CA00C5"/>
    <w:rsid w:val="00CA013A"/>
    <w:rsid w:val="00CA1B77"/>
    <w:rsid w:val="00CA2D48"/>
    <w:rsid w:val="00CA490D"/>
    <w:rsid w:val="00CA56D0"/>
    <w:rsid w:val="00CB1395"/>
    <w:rsid w:val="00CB1C96"/>
    <w:rsid w:val="00CB291E"/>
    <w:rsid w:val="00CB3730"/>
    <w:rsid w:val="00CB4633"/>
    <w:rsid w:val="00CB4759"/>
    <w:rsid w:val="00CB4B8C"/>
    <w:rsid w:val="00CB4FAB"/>
    <w:rsid w:val="00CB76D9"/>
    <w:rsid w:val="00CC0180"/>
    <w:rsid w:val="00CC059A"/>
    <w:rsid w:val="00CC06F2"/>
    <w:rsid w:val="00CC0947"/>
    <w:rsid w:val="00CC1432"/>
    <w:rsid w:val="00CC247D"/>
    <w:rsid w:val="00CC3185"/>
    <w:rsid w:val="00CC36AC"/>
    <w:rsid w:val="00CC39BE"/>
    <w:rsid w:val="00CC421C"/>
    <w:rsid w:val="00CC522F"/>
    <w:rsid w:val="00CC5D39"/>
    <w:rsid w:val="00CC62A9"/>
    <w:rsid w:val="00CC7CA6"/>
    <w:rsid w:val="00CD0810"/>
    <w:rsid w:val="00CD219F"/>
    <w:rsid w:val="00CD23B9"/>
    <w:rsid w:val="00CD247D"/>
    <w:rsid w:val="00CD2D58"/>
    <w:rsid w:val="00CD553F"/>
    <w:rsid w:val="00CD63A0"/>
    <w:rsid w:val="00CE05EC"/>
    <w:rsid w:val="00CE063B"/>
    <w:rsid w:val="00CE0932"/>
    <w:rsid w:val="00CE1284"/>
    <w:rsid w:val="00CE12C1"/>
    <w:rsid w:val="00CE178A"/>
    <w:rsid w:val="00CE293F"/>
    <w:rsid w:val="00CE4C97"/>
    <w:rsid w:val="00CE7229"/>
    <w:rsid w:val="00CF10F3"/>
    <w:rsid w:val="00CF1407"/>
    <w:rsid w:val="00CF1542"/>
    <w:rsid w:val="00CF16C7"/>
    <w:rsid w:val="00CF262D"/>
    <w:rsid w:val="00CF2ACC"/>
    <w:rsid w:val="00CF4009"/>
    <w:rsid w:val="00CF4269"/>
    <w:rsid w:val="00CF4FBF"/>
    <w:rsid w:val="00CF586A"/>
    <w:rsid w:val="00CF62A8"/>
    <w:rsid w:val="00CF686B"/>
    <w:rsid w:val="00CF6C83"/>
    <w:rsid w:val="00D00935"/>
    <w:rsid w:val="00D01154"/>
    <w:rsid w:val="00D01D63"/>
    <w:rsid w:val="00D02342"/>
    <w:rsid w:val="00D02737"/>
    <w:rsid w:val="00D04DF3"/>
    <w:rsid w:val="00D05AA7"/>
    <w:rsid w:val="00D07425"/>
    <w:rsid w:val="00D07971"/>
    <w:rsid w:val="00D07FCA"/>
    <w:rsid w:val="00D102E1"/>
    <w:rsid w:val="00D108C1"/>
    <w:rsid w:val="00D10962"/>
    <w:rsid w:val="00D1237A"/>
    <w:rsid w:val="00D12476"/>
    <w:rsid w:val="00D124AA"/>
    <w:rsid w:val="00D125B5"/>
    <w:rsid w:val="00D12651"/>
    <w:rsid w:val="00D1376B"/>
    <w:rsid w:val="00D144B3"/>
    <w:rsid w:val="00D14F7B"/>
    <w:rsid w:val="00D174D1"/>
    <w:rsid w:val="00D2042D"/>
    <w:rsid w:val="00D20CC3"/>
    <w:rsid w:val="00D211E1"/>
    <w:rsid w:val="00D21D45"/>
    <w:rsid w:val="00D22651"/>
    <w:rsid w:val="00D229AE"/>
    <w:rsid w:val="00D24106"/>
    <w:rsid w:val="00D24164"/>
    <w:rsid w:val="00D24BA8"/>
    <w:rsid w:val="00D24BC8"/>
    <w:rsid w:val="00D24F88"/>
    <w:rsid w:val="00D253FD"/>
    <w:rsid w:val="00D2665E"/>
    <w:rsid w:val="00D2711D"/>
    <w:rsid w:val="00D27B29"/>
    <w:rsid w:val="00D30691"/>
    <w:rsid w:val="00D314EC"/>
    <w:rsid w:val="00D3704C"/>
    <w:rsid w:val="00D37326"/>
    <w:rsid w:val="00D402EB"/>
    <w:rsid w:val="00D426F8"/>
    <w:rsid w:val="00D43499"/>
    <w:rsid w:val="00D4423C"/>
    <w:rsid w:val="00D44FE8"/>
    <w:rsid w:val="00D452D0"/>
    <w:rsid w:val="00D47666"/>
    <w:rsid w:val="00D518C0"/>
    <w:rsid w:val="00D5517A"/>
    <w:rsid w:val="00D56750"/>
    <w:rsid w:val="00D56995"/>
    <w:rsid w:val="00D57544"/>
    <w:rsid w:val="00D57F87"/>
    <w:rsid w:val="00D632B0"/>
    <w:rsid w:val="00D63D13"/>
    <w:rsid w:val="00D63D2C"/>
    <w:rsid w:val="00D66EB7"/>
    <w:rsid w:val="00D66EE2"/>
    <w:rsid w:val="00D67670"/>
    <w:rsid w:val="00D67EEA"/>
    <w:rsid w:val="00D721BD"/>
    <w:rsid w:val="00D7413C"/>
    <w:rsid w:val="00D74782"/>
    <w:rsid w:val="00D74AC2"/>
    <w:rsid w:val="00D74C50"/>
    <w:rsid w:val="00D751D7"/>
    <w:rsid w:val="00D77986"/>
    <w:rsid w:val="00D80561"/>
    <w:rsid w:val="00D81722"/>
    <w:rsid w:val="00D8242D"/>
    <w:rsid w:val="00D829C2"/>
    <w:rsid w:val="00D84EEB"/>
    <w:rsid w:val="00D858A2"/>
    <w:rsid w:val="00D85DE3"/>
    <w:rsid w:val="00D8610F"/>
    <w:rsid w:val="00D86179"/>
    <w:rsid w:val="00D86F5F"/>
    <w:rsid w:val="00D903C8"/>
    <w:rsid w:val="00D9051B"/>
    <w:rsid w:val="00D921D8"/>
    <w:rsid w:val="00D923F6"/>
    <w:rsid w:val="00D93279"/>
    <w:rsid w:val="00D93CB8"/>
    <w:rsid w:val="00D93EE0"/>
    <w:rsid w:val="00D95BF7"/>
    <w:rsid w:val="00D968C6"/>
    <w:rsid w:val="00D976DF"/>
    <w:rsid w:val="00DA0D51"/>
    <w:rsid w:val="00DA1EFC"/>
    <w:rsid w:val="00DA34EC"/>
    <w:rsid w:val="00DA4945"/>
    <w:rsid w:val="00DA5671"/>
    <w:rsid w:val="00DA6966"/>
    <w:rsid w:val="00DA6C52"/>
    <w:rsid w:val="00DA742F"/>
    <w:rsid w:val="00DA7744"/>
    <w:rsid w:val="00DB0DC0"/>
    <w:rsid w:val="00DB0E74"/>
    <w:rsid w:val="00DB1031"/>
    <w:rsid w:val="00DB16F9"/>
    <w:rsid w:val="00DB2320"/>
    <w:rsid w:val="00DB3D83"/>
    <w:rsid w:val="00DB4290"/>
    <w:rsid w:val="00DB4CD4"/>
    <w:rsid w:val="00DB51D6"/>
    <w:rsid w:val="00DB6B0D"/>
    <w:rsid w:val="00DB6FBE"/>
    <w:rsid w:val="00DB7039"/>
    <w:rsid w:val="00DB703F"/>
    <w:rsid w:val="00DC4686"/>
    <w:rsid w:val="00DC6304"/>
    <w:rsid w:val="00DD03D4"/>
    <w:rsid w:val="00DD0A42"/>
    <w:rsid w:val="00DD10FA"/>
    <w:rsid w:val="00DD1B11"/>
    <w:rsid w:val="00DD2638"/>
    <w:rsid w:val="00DD426C"/>
    <w:rsid w:val="00DD4322"/>
    <w:rsid w:val="00DD4482"/>
    <w:rsid w:val="00DD46B3"/>
    <w:rsid w:val="00DD5ACF"/>
    <w:rsid w:val="00DD5E96"/>
    <w:rsid w:val="00DD605D"/>
    <w:rsid w:val="00DE253D"/>
    <w:rsid w:val="00DE317A"/>
    <w:rsid w:val="00DE40F4"/>
    <w:rsid w:val="00DE54C4"/>
    <w:rsid w:val="00DE64E3"/>
    <w:rsid w:val="00DE6C85"/>
    <w:rsid w:val="00DE72C0"/>
    <w:rsid w:val="00DE7873"/>
    <w:rsid w:val="00DF0491"/>
    <w:rsid w:val="00DF0689"/>
    <w:rsid w:val="00DF1075"/>
    <w:rsid w:val="00DF2603"/>
    <w:rsid w:val="00DF3291"/>
    <w:rsid w:val="00DF6E18"/>
    <w:rsid w:val="00DF7E5F"/>
    <w:rsid w:val="00E0026E"/>
    <w:rsid w:val="00E003CA"/>
    <w:rsid w:val="00E0059C"/>
    <w:rsid w:val="00E00EFB"/>
    <w:rsid w:val="00E02D43"/>
    <w:rsid w:val="00E0402A"/>
    <w:rsid w:val="00E042BF"/>
    <w:rsid w:val="00E044D0"/>
    <w:rsid w:val="00E04EBF"/>
    <w:rsid w:val="00E061FF"/>
    <w:rsid w:val="00E0640C"/>
    <w:rsid w:val="00E0697D"/>
    <w:rsid w:val="00E07259"/>
    <w:rsid w:val="00E07A2D"/>
    <w:rsid w:val="00E11A2A"/>
    <w:rsid w:val="00E12755"/>
    <w:rsid w:val="00E13696"/>
    <w:rsid w:val="00E138CB"/>
    <w:rsid w:val="00E140EC"/>
    <w:rsid w:val="00E1650D"/>
    <w:rsid w:val="00E16C4C"/>
    <w:rsid w:val="00E174B6"/>
    <w:rsid w:val="00E17DA3"/>
    <w:rsid w:val="00E20B63"/>
    <w:rsid w:val="00E20E7B"/>
    <w:rsid w:val="00E21A47"/>
    <w:rsid w:val="00E21C5F"/>
    <w:rsid w:val="00E225ED"/>
    <w:rsid w:val="00E22B4D"/>
    <w:rsid w:val="00E23692"/>
    <w:rsid w:val="00E2628F"/>
    <w:rsid w:val="00E27DE9"/>
    <w:rsid w:val="00E27FC0"/>
    <w:rsid w:val="00E3055B"/>
    <w:rsid w:val="00E3195B"/>
    <w:rsid w:val="00E33256"/>
    <w:rsid w:val="00E332C0"/>
    <w:rsid w:val="00E3424E"/>
    <w:rsid w:val="00E34EA1"/>
    <w:rsid w:val="00E34FE9"/>
    <w:rsid w:val="00E36387"/>
    <w:rsid w:val="00E36929"/>
    <w:rsid w:val="00E3695F"/>
    <w:rsid w:val="00E36A4E"/>
    <w:rsid w:val="00E373A5"/>
    <w:rsid w:val="00E37643"/>
    <w:rsid w:val="00E40443"/>
    <w:rsid w:val="00E4184D"/>
    <w:rsid w:val="00E42428"/>
    <w:rsid w:val="00E42431"/>
    <w:rsid w:val="00E4255A"/>
    <w:rsid w:val="00E42BD1"/>
    <w:rsid w:val="00E42E04"/>
    <w:rsid w:val="00E436C5"/>
    <w:rsid w:val="00E44673"/>
    <w:rsid w:val="00E46907"/>
    <w:rsid w:val="00E4699F"/>
    <w:rsid w:val="00E47B09"/>
    <w:rsid w:val="00E504DC"/>
    <w:rsid w:val="00E5051F"/>
    <w:rsid w:val="00E54EB9"/>
    <w:rsid w:val="00E60388"/>
    <w:rsid w:val="00E6187F"/>
    <w:rsid w:val="00E61F7B"/>
    <w:rsid w:val="00E634BC"/>
    <w:rsid w:val="00E63C4F"/>
    <w:rsid w:val="00E66109"/>
    <w:rsid w:val="00E66F79"/>
    <w:rsid w:val="00E70066"/>
    <w:rsid w:val="00E706F7"/>
    <w:rsid w:val="00E70FA7"/>
    <w:rsid w:val="00E711B7"/>
    <w:rsid w:val="00E71D02"/>
    <w:rsid w:val="00E73035"/>
    <w:rsid w:val="00E73097"/>
    <w:rsid w:val="00E74137"/>
    <w:rsid w:val="00E755F1"/>
    <w:rsid w:val="00E766AC"/>
    <w:rsid w:val="00E7772A"/>
    <w:rsid w:val="00E77A9A"/>
    <w:rsid w:val="00E804EC"/>
    <w:rsid w:val="00E80887"/>
    <w:rsid w:val="00E817D6"/>
    <w:rsid w:val="00E82596"/>
    <w:rsid w:val="00E86781"/>
    <w:rsid w:val="00E86966"/>
    <w:rsid w:val="00E90A5D"/>
    <w:rsid w:val="00E90B6D"/>
    <w:rsid w:val="00E9161B"/>
    <w:rsid w:val="00E92235"/>
    <w:rsid w:val="00E92353"/>
    <w:rsid w:val="00E92973"/>
    <w:rsid w:val="00E92D79"/>
    <w:rsid w:val="00E92F87"/>
    <w:rsid w:val="00E93126"/>
    <w:rsid w:val="00EA0815"/>
    <w:rsid w:val="00EA0EAA"/>
    <w:rsid w:val="00EA0EBE"/>
    <w:rsid w:val="00EA1645"/>
    <w:rsid w:val="00EA3743"/>
    <w:rsid w:val="00EA3C80"/>
    <w:rsid w:val="00EA3E1B"/>
    <w:rsid w:val="00EA41DB"/>
    <w:rsid w:val="00EA6D56"/>
    <w:rsid w:val="00EA7D6B"/>
    <w:rsid w:val="00EB073E"/>
    <w:rsid w:val="00EB2F5A"/>
    <w:rsid w:val="00EB3B8F"/>
    <w:rsid w:val="00EB44E1"/>
    <w:rsid w:val="00EB5894"/>
    <w:rsid w:val="00EB5E98"/>
    <w:rsid w:val="00EB6474"/>
    <w:rsid w:val="00EB683C"/>
    <w:rsid w:val="00EB68A0"/>
    <w:rsid w:val="00EB6B25"/>
    <w:rsid w:val="00EC0D47"/>
    <w:rsid w:val="00EC35E7"/>
    <w:rsid w:val="00EC4400"/>
    <w:rsid w:val="00EC63F4"/>
    <w:rsid w:val="00ED05F1"/>
    <w:rsid w:val="00ED122F"/>
    <w:rsid w:val="00ED12CB"/>
    <w:rsid w:val="00ED18E1"/>
    <w:rsid w:val="00ED1BB6"/>
    <w:rsid w:val="00ED2321"/>
    <w:rsid w:val="00ED2D93"/>
    <w:rsid w:val="00ED400B"/>
    <w:rsid w:val="00ED4E1D"/>
    <w:rsid w:val="00ED5230"/>
    <w:rsid w:val="00ED6792"/>
    <w:rsid w:val="00ED73B2"/>
    <w:rsid w:val="00ED75FC"/>
    <w:rsid w:val="00ED765C"/>
    <w:rsid w:val="00ED77B7"/>
    <w:rsid w:val="00EE10E2"/>
    <w:rsid w:val="00EE14D0"/>
    <w:rsid w:val="00EE2151"/>
    <w:rsid w:val="00EE3488"/>
    <w:rsid w:val="00EE4BE2"/>
    <w:rsid w:val="00EE5223"/>
    <w:rsid w:val="00EE554C"/>
    <w:rsid w:val="00EE664F"/>
    <w:rsid w:val="00EE6781"/>
    <w:rsid w:val="00EF21D9"/>
    <w:rsid w:val="00EF2BBF"/>
    <w:rsid w:val="00EF3475"/>
    <w:rsid w:val="00EF49C1"/>
    <w:rsid w:val="00EF5F82"/>
    <w:rsid w:val="00EF602B"/>
    <w:rsid w:val="00EF66C9"/>
    <w:rsid w:val="00EF6BD6"/>
    <w:rsid w:val="00EF75AE"/>
    <w:rsid w:val="00F00306"/>
    <w:rsid w:val="00F00342"/>
    <w:rsid w:val="00F01217"/>
    <w:rsid w:val="00F02B1F"/>
    <w:rsid w:val="00F03656"/>
    <w:rsid w:val="00F041FD"/>
    <w:rsid w:val="00F042DE"/>
    <w:rsid w:val="00F04466"/>
    <w:rsid w:val="00F05845"/>
    <w:rsid w:val="00F05ADD"/>
    <w:rsid w:val="00F05D93"/>
    <w:rsid w:val="00F065E9"/>
    <w:rsid w:val="00F070A4"/>
    <w:rsid w:val="00F074B5"/>
    <w:rsid w:val="00F100B4"/>
    <w:rsid w:val="00F1252C"/>
    <w:rsid w:val="00F1280E"/>
    <w:rsid w:val="00F12D23"/>
    <w:rsid w:val="00F1311E"/>
    <w:rsid w:val="00F1320D"/>
    <w:rsid w:val="00F13241"/>
    <w:rsid w:val="00F140BD"/>
    <w:rsid w:val="00F14FF6"/>
    <w:rsid w:val="00F16649"/>
    <w:rsid w:val="00F167BC"/>
    <w:rsid w:val="00F16B32"/>
    <w:rsid w:val="00F17642"/>
    <w:rsid w:val="00F17843"/>
    <w:rsid w:val="00F17E06"/>
    <w:rsid w:val="00F20569"/>
    <w:rsid w:val="00F20F5D"/>
    <w:rsid w:val="00F2195E"/>
    <w:rsid w:val="00F22C2F"/>
    <w:rsid w:val="00F23199"/>
    <w:rsid w:val="00F23EE3"/>
    <w:rsid w:val="00F247D5"/>
    <w:rsid w:val="00F2654C"/>
    <w:rsid w:val="00F26B3D"/>
    <w:rsid w:val="00F311EE"/>
    <w:rsid w:val="00F31951"/>
    <w:rsid w:val="00F31A1C"/>
    <w:rsid w:val="00F32B04"/>
    <w:rsid w:val="00F32D56"/>
    <w:rsid w:val="00F331B4"/>
    <w:rsid w:val="00F33B06"/>
    <w:rsid w:val="00F36225"/>
    <w:rsid w:val="00F36F09"/>
    <w:rsid w:val="00F36F9E"/>
    <w:rsid w:val="00F36FC2"/>
    <w:rsid w:val="00F370A6"/>
    <w:rsid w:val="00F37733"/>
    <w:rsid w:val="00F379D4"/>
    <w:rsid w:val="00F40817"/>
    <w:rsid w:val="00F40DA9"/>
    <w:rsid w:val="00F41147"/>
    <w:rsid w:val="00F423FB"/>
    <w:rsid w:val="00F43E50"/>
    <w:rsid w:val="00F44659"/>
    <w:rsid w:val="00F449F1"/>
    <w:rsid w:val="00F45391"/>
    <w:rsid w:val="00F45BB5"/>
    <w:rsid w:val="00F4656D"/>
    <w:rsid w:val="00F479BD"/>
    <w:rsid w:val="00F47E25"/>
    <w:rsid w:val="00F50512"/>
    <w:rsid w:val="00F5729B"/>
    <w:rsid w:val="00F572B4"/>
    <w:rsid w:val="00F57713"/>
    <w:rsid w:val="00F57EAB"/>
    <w:rsid w:val="00F61396"/>
    <w:rsid w:val="00F61EA9"/>
    <w:rsid w:val="00F62C7E"/>
    <w:rsid w:val="00F62CA7"/>
    <w:rsid w:val="00F62EF9"/>
    <w:rsid w:val="00F643D1"/>
    <w:rsid w:val="00F648A3"/>
    <w:rsid w:val="00F65109"/>
    <w:rsid w:val="00F651E2"/>
    <w:rsid w:val="00F66FB8"/>
    <w:rsid w:val="00F71713"/>
    <w:rsid w:val="00F721FA"/>
    <w:rsid w:val="00F729D9"/>
    <w:rsid w:val="00F72F89"/>
    <w:rsid w:val="00F7387B"/>
    <w:rsid w:val="00F756CA"/>
    <w:rsid w:val="00F76143"/>
    <w:rsid w:val="00F80B13"/>
    <w:rsid w:val="00F833C8"/>
    <w:rsid w:val="00F83D9E"/>
    <w:rsid w:val="00F83F5F"/>
    <w:rsid w:val="00F84E29"/>
    <w:rsid w:val="00F85DEC"/>
    <w:rsid w:val="00F874CD"/>
    <w:rsid w:val="00F87C9C"/>
    <w:rsid w:val="00F903E5"/>
    <w:rsid w:val="00F934CB"/>
    <w:rsid w:val="00F946F9"/>
    <w:rsid w:val="00F97913"/>
    <w:rsid w:val="00FA0871"/>
    <w:rsid w:val="00FA158D"/>
    <w:rsid w:val="00FA1B15"/>
    <w:rsid w:val="00FA410E"/>
    <w:rsid w:val="00FA6502"/>
    <w:rsid w:val="00FA7F63"/>
    <w:rsid w:val="00FB40CB"/>
    <w:rsid w:val="00FB4C1F"/>
    <w:rsid w:val="00FB574C"/>
    <w:rsid w:val="00FB7306"/>
    <w:rsid w:val="00FB7369"/>
    <w:rsid w:val="00FC09CD"/>
    <w:rsid w:val="00FC1B60"/>
    <w:rsid w:val="00FC1B7D"/>
    <w:rsid w:val="00FC2B96"/>
    <w:rsid w:val="00FC5BD9"/>
    <w:rsid w:val="00FC5E7C"/>
    <w:rsid w:val="00FC62D2"/>
    <w:rsid w:val="00FC64EE"/>
    <w:rsid w:val="00FC77E9"/>
    <w:rsid w:val="00FD05B7"/>
    <w:rsid w:val="00FD1AFF"/>
    <w:rsid w:val="00FD2DB7"/>
    <w:rsid w:val="00FD349A"/>
    <w:rsid w:val="00FD4A45"/>
    <w:rsid w:val="00FD4DB8"/>
    <w:rsid w:val="00FD5F2B"/>
    <w:rsid w:val="00FD7127"/>
    <w:rsid w:val="00FE0295"/>
    <w:rsid w:val="00FE0825"/>
    <w:rsid w:val="00FE0CDD"/>
    <w:rsid w:val="00FE305A"/>
    <w:rsid w:val="00FE661E"/>
    <w:rsid w:val="00FF0C62"/>
    <w:rsid w:val="00FF0CB0"/>
    <w:rsid w:val="00FF1004"/>
    <w:rsid w:val="00FF256E"/>
    <w:rsid w:val="00FF2E91"/>
    <w:rsid w:val="00FF44A0"/>
    <w:rsid w:val="00FF4BFF"/>
    <w:rsid w:val="00FF51A7"/>
    <w:rsid w:val="00FF54C2"/>
    <w:rsid w:val="00FF6A94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59F0"/>
  <w15:docId w15:val="{AC62A35E-3C35-45C3-B12E-36FE1041B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5pt0pt">
    <w:name w:val="Основной текст + 12;5 pt;Интервал 0 pt"/>
    <w:basedOn w:val="a0"/>
    <w:rsid w:val="007F5489"/>
    <w:rPr>
      <w:rFonts w:ascii="Times New Roman" w:eastAsia="Times New Roman" w:hAnsi="Times New Roman" w:cs="Times New Roman"/>
      <w:color w:val="000000"/>
      <w:spacing w:val="3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1"/>
    <w:rsid w:val="007F5489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4"/>
    <w:rsid w:val="007F548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8F3B17"/>
    <w:pPr>
      <w:ind w:left="720"/>
      <w:contextualSpacing/>
    </w:pPr>
  </w:style>
  <w:style w:type="character" w:customStyle="1" w:styleId="12">
    <w:name w:val="Основной текст + 12"/>
    <w:aliases w:val="5 pt,Интервал 0 pt"/>
    <w:basedOn w:val="a0"/>
    <w:rsid w:val="00555A0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5"/>
      <w:szCs w:val="25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12</Pages>
  <Words>2374</Words>
  <Characters>13536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№15</dc:creator>
  <cp:keywords/>
  <dc:description/>
  <cp:lastModifiedBy>RePack by Diakov</cp:lastModifiedBy>
  <cp:revision>140</cp:revision>
  <dcterms:created xsi:type="dcterms:W3CDTF">2023-09-25T11:57:00Z</dcterms:created>
  <dcterms:modified xsi:type="dcterms:W3CDTF">2025-02-03T14:13:00Z</dcterms:modified>
</cp:coreProperties>
</file>