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685" w:rsidRPr="0020390F" w:rsidRDefault="009718A4" w:rsidP="009718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90F">
        <w:rPr>
          <w:rFonts w:ascii="Times New Roman" w:hAnsi="Times New Roman" w:cs="Times New Roman"/>
          <w:b/>
          <w:sz w:val="28"/>
          <w:szCs w:val="28"/>
        </w:rPr>
        <w:t xml:space="preserve">О персональном составе педагогических работников </w:t>
      </w:r>
    </w:p>
    <w:p w:rsidR="00BF6685" w:rsidRPr="0020390F" w:rsidRDefault="00BF6685" w:rsidP="00BF66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90F">
        <w:rPr>
          <w:rFonts w:ascii="Times New Roman" w:hAnsi="Times New Roman" w:cs="Times New Roman"/>
          <w:b/>
          <w:sz w:val="28"/>
          <w:szCs w:val="28"/>
        </w:rPr>
        <w:t xml:space="preserve">по состоянию на 1 </w:t>
      </w:r>
      <w:r w:rsidR="00224511">
        <w:rPr>
          <w:rFonts w:ascii="Times New Roman" w:hAnsi="Times New Roman" w:cs="Times New Roman"/>
          <w:b/>
          <w:sz w:val="28"/>
          <w:szCs w:val="28"/>
        </w:rPr>
        <w:t>января</w:t>
      </w:r>
      <w:r w:rsidRPr="0020390F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224511">
        <w:rPr>
          <w:rFonts w:ascii="Times New Roman" w:hAnsi="Times New Roman" w:cs="Times New Roman"/>
          <w:b/>
          <w:sz w:val="28"/>
          <w:szCs w:val="28"/>
        </w:rPr>
        <w:t>5</w:t>
      </w:r>
      <w:r w:rsidRPr="0020390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F6685" w:rsidRPr="0020390F" w:rsidRDefault="00BF6685" w:rsidP="00BF66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6685" w:rsidRPr="009718A4" w:rsidRDefault="009A64AC" w:rsidP="007B4475">
      <w:pPr>
        <w:jc w:val="center"/>
        <w:rPr>
          <w:rFonts w:ascii="Times New Roman" w:hAnsi="Times New Roman" w:cs="Times New Roman"/>
          <w:sz w:val="28"/>
          <w:szCs w:val="28"/>
        </w:rPr>
      </w:pPr>
      <w:r w:rsidRPr="009A64AC">
        <w:rPr>
          <w:rFonts w:ascii="Times New Roman" w:hAnsi="Times New Roman" w:cs="Times New Roman"/>
          <w:b/>
          <w:sz w:val="28"/>
          <w:szCs w:val="28"/>
        </w:rPr>
        <w:t xml:space="preserve">Основная образовательная программа </w:t>
      </w:r>
      <w:r w:rsidR="00580E69" w:rsidRPr="00580E69">
        <w:rPr>
          <w:rFonts w:ascii="Times New Roman" w:hAnsi="Times New Roman" w:cs="Times New Roman"/>
          <w:b/>
          <w:sz w:val="28"/>
          <w:szCs w:val="28"/>
        </w:rPr>
        <w:t>среднего</w:t>
      </w:r>
      <w:r w:rsidRPr="009A64AC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</w:t>
      </w:r>
    </w:p>
    <w:tbl>
      <w:tblPr>
        <w:tblStyle w:val="a3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276"/>
        <w:gridCol w:w="1275"/>
        <w:gridCol w:w="1418"/>
        <w:gridCol w:w="1559"/>
        <w:gridCol w:w="992"/>
        <w:gridCol w:w="993"/>
        <w:gridCol w:w="2235"/>
        <w:gridCol w:w="892"/>
        <w:gridCol w:w="983"/>
        <w:gridCol w:w="1276"/>
        <w:gridCol w:w="1134"/>
      </w:tblGrid>
      <w:tr w:rsidR="0020390F" w:rsidRPr="0000724E" w:rsidTr="008F3B17">
        <w:tc>
          <w:tcPr>
            <w:tcW w:w="425" w:type="dxa"/>
          </w:tcPr>
          <w:p w:rsidR="00BF6685" w:rsidRPr="0000724E" w:rsidRDefault="00BF6685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24E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560" w:type="dxa"/>
          </w:tcPr>
          <w:p w:rsidR="00BF6685" w:rsidRPr="0000724E" w:rsidRDefault="00BF6685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24E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                         (при наличии)</w:t>
            </w:r>
          </w:p>
        </w:tc>
        <w:tc>
          <w:tcPr>
            <w:tcW w:w="1276" w:type="dxa"/>
          </w:tcPr>
          <w:p w:rsidR="00BF6685" w:rsidRPr="0000724E" w:rsidRDefault="00BF6685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24E">
              <w:rPr>
                <w:rFonts w:ascii="Times New Roman" w:hAnsi="Times New Roman" w:cs="Times New Roman"/>
                <w:sz w:val="18"/>
                <w:szCs w:val="18"/>
              </w:rPr>
              <w:t>Занимаемая должность (должности)</w:t>
            </w:r>
          </w:p>
        </w:tc>
        <w:tc>
          <w:tcPr>
            <w:tcW w:w="1275" w:type="dxa"/>
          </w:tcPr>
          <w:p w:rsidR="00BF6685" w:rsidRPr="0000724E" w:rsidRDefault="009403DF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24E">
              <w:rPr>
                <w:rFonts w:ascii="Times New Roman" w:hAnsi="Times New Roman" w:cs="Times New Roman"/>
                <w:sz w:val="18"/>
                <w:szCs w:val="18"/>
              </w:rPr>
              <w:t>Уровень образования</w:t>
            </w:r>
          </w:p>
        </w:tc>
        <w:tc>
          <w:tcPr>
            <w:tcW w:w="1418" w:type="dxa"/>
          </w:tcPr>
          <w:p w:rsidR="00BF6685" w:rsidRPr="0000724E" w:rsidRDefault="009403DF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24E">
              <w:rPr>
                <w:rFonts w:ascii="Times New Roman" w:hAnsi="Times New Roman" w:cs="Times New Roman"/>
                <w:sz w:val="18"/>
                <w:szCs w:val="18"/>
              </w:rPr>
              <w:t>Квалификация</w:t>
            </w:r>
          </w:p>
        </w:tc>
        <w:tc>
          <w:tcPr>
            <w:tcW w:w="1559" w:type="dxa"/>
          </w:tcPr>
          <w:p w:rsidR="00BF6685" w:rsidRPr="0000724E" w:rsidRDefault="009403DF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24E">
              <w:rPr>
                <w:rFonts w:ascii="Times New Roman" w:hAnsi="Times New Roman" w:cs="Times New Roman"/>
                <w:sz w:val="18"/>
                <w:szCs w:val="18"/>
              </w:rPr>
              <w:t>Наименование направления подготовки и (или) специальности</w:t>
            </w:r>
          </w:p>
        </w:tc>
        <w:tc>
          <w:tcPr>
            <w:tcW w:w="992" w:type="dxa"/>
          </w:tcPr>
          <w:p w:rsidR="00BF6685" w:rsidRPr="0000724E" w:rsidRDefault="009403DF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24E">
              <w:rPr>
                <w:rFonts w:ascii="Times New Roman" w:hAnsi="Times New Roman" w:cs="Times New Roman"/>
                <w:sz w:val="18"/>
                <w:szCs w:val="18"/>
              </w:rPr>
              <w:t>Ученая степень (при наличии)</w:t>
            </w:r>
          </w:p>
        </w:tc>
        <w:tc>
          <w:tcPr>
            <w:tcW w:w="993" w:type="dxa"/>
          </w:tcPr>
          <w:p w:rsidR="00BF6685" w:rsidRPr="0000724E" w:rsidRDefault="009403DF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24E">
              <w:rPr>
                <w:rFonts w:ascii="Times New Roman" w:hAnsi="Times New Roman" w:cs="Times New Roman"/>
                <w:sz w:val="18"/>
                <w:szCs w:val="18"/>
              </w:rPr>
              <w:t>Ученое звание (при наличии)</w:t>
            </w:r>
          </w:p>
        </w:tc>
        <w:tc>
          <w:tcPr>
            <w:tcW w:w="2235" w:type="dxa"/>
          </w:tcPr>
          <w:p w:rsidR="00BF6685" w:rsidRPr="0000724E" w:rsidRDefault="00C93877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24E">
              <w:rPr>
                <w:rFonts w:ascii="Times New Roman" w:hAnsi="Times New Roman" w:cs="Times New Roman"/>
                <w:sz w:val="18"/>
                <w:szCs w:val="18"/>
              </w:rPr>
              <w:t>Повышение квалификации и (или) профессиональная подготовка (при наличии)</w:t>
            </w:r>
          </w:p>
        </w:tc>
        <w:tc>
          <w:tcPr>
            <w:tcW w:w="892" w:type="dxa"/>
          </w:tcPr>
          <w:p w:rsidR="00BF6685" w:rsidRPr="0000724E" w:rsidRDefault="00C93877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24E">
              <w:rPr>
                <w:rFonts w:ascii="Times New Roman" w:hAnsi="Times New Roman" w:cs="Times New Roman"/>
                <w:sz w:val="18"/>
                <w:szCs w:val="18"/>
              </w:rPr>
              <w:t>Общий стаж работы</w:t>
            </w:r>
          </w:p>
        </w:tc>
        <w:tc>
          <w:tcPr>
            <w:tcW w:w="983" w:type="dxa"/>
          </w:tcPr>
          <w:p w:rsidR="00BF6685" w:rsidRPr="0000724E" w:rsidRDefault="00C93877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24E">
              <w:rPr>
                <w:rFonts w:ascii="Times New Roman" w:hAnsi="Times New Roman" w:cs="Times New Roman"/>
                <w:sz w:val="18"/>
                <w:szCs w:val="18"/>
              </w:rPr>
              <w:t>Стаж работы по специальности</w:t>
            </w:r>
          </w:p>
        </w:tc>
        <w:tc>
          <w:tcPr>
            <w:tcW w:w="1276" w:type="dxa"/>
          </w:tcPr>
          <w:p w:rsidR="00BF6685" w:rsidRPr="0000724E" w:rsidRDefault="00C93877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24E">
              <w:rPr>
                <w:rFonts w:ascii="Times New Roman" w:hAnsi="Times New Roman" w:cs="Times New Roman"/>
                <w:sz w:val="18"/>
                <w:szCs w:val="18"/>
              </w:rPr>
              <w:t>Преподаваемые учебные предметы, курсы, дисциплины (модули)</w:t>
            </w:r>
          </w:p>
        </w:tc>
        <w:tc>
          <w:tcPr>
            <w:tcW w:w="1134" w:type="dxa"/>
          </w:tcPr>
          <w:p w:rsidR="00BF6685" w:rsidRPr="0000724E" w:rsidRDefault="00C93877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24E">
              <w:rPr>
                <w:rFonts w:ascii="Times New Roman" w:hAnsi="Times New Roman" w:cs="Times New Roman"/>
                <w:sz w:val="18"/>
                <w:szCs w:val="18"/>
              </w:rPr>
              <w:t>Квалификационная категория                     (срок действия)</w:t>
            </w:r>
          </w:p>
        </w:tc>
      </w:tr>
      <w:tr w:rsidR="00CB4FAB" w:rsidRPr="0000724E" w:rsidTr="008F3B17">
        <w:trPr>
          <w:trHeight w:val="1050"/>
        </w:trPr>
        <w:tc>
          <w:tcPr>
            <w:tcW w:w="425" w:type="dxa"/>
          </w:tcPr>
          <w:p w:rsidR="00CB4FAB" w:rsidRPr="008F3B17" w:rsidRDefault="00CB4FAB" w:rsidP="008F3B1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CB4FAB" w:rsidRPr="00CB4FAB" w:rsidRDefault="00CB4FAB" w:rsidP="002E45F9">
            <w:pPr>
              <w:pStyle w:val="1"/>
              <w:shd w:val="clear" w:color="auto" w:fill="auto"/>
              <w:rPr>
                <w:rStyle w:val="125pt0pt"/>
                <w:sz w:val="18"/>
                <w:szCs w:val="18"/>
              </w:rPr>
            </w:pPr>
            <w:r w:rsidRPr="00CB4FAB">
              <w:rPr>
                <w:rStyle w:val="125pt0pt"/>
                <w:sz w:val="18"/>
                <w:szCs w:val="18"/>
              </w:rPr>
              <w:t xml:space="preserve">Агарко </w:t>
            </w:r>
          </w:p>
          <w:p w:rsidR="00CB4FAB" w:rsidRPr="00CB4FAB" w:rsidRDefault="00CB4FAB" w:rsidP="002E45F9">
            <w:pPr>
              <w:pStyle w:val="1"/>
              <w:shd w:val="clear" w:color="auto" w:fill="auto"/>
              <w:rPr>
                <w:rStyle w:val="125pt0pt"/>
                <w:sz w:val="18"/>
                <w:szCs w:val="18"/>
              </w:rPr>
            </w:pPr>
            <w:r w:rsidRPr="00CB4FAB">
              <w:rPr>
                <w:rStyle w:val="125pt0pt"/>
                <w:sz w:val="18"/>
                <w:szCs w:val="18"/>
              </w:rPr>
              <w:t>Денис Васильевич</w:t>
            </w:r>
          </w:p>
        </w:tc>
        <w:tc>
          <w:tcPr>
            <w:tcW w:w="1276" w:type="dxa"/>
          </w:tcPr>
          <w:p w:rsidR="00CB4FAB" w:rsidRPr="00CB4FAB" w:rsidRDefault="00CB4FAB" w:rsidP="002E45F9">
            <w:pPr>
              <w:pStyle w:val="1"/>
              <w:shd w:val="clear" w:color="auto" w:fill="auto"/>
              <w:rPr>
                <w:rStyle w:val="125pt0pt"/>
                <w:sz w:val="18"/>
                <w:szCs w:val="18"/>
              </w:rPr>
            </w:pPr>
            <w:r w:rsidRPr="00CB4FAB">
              <w:rPr>
                <w:rStyle w:val="125pt0pt"/>
                <w:sz w:val="18"/>
                <w:szCs w:val="18"/>
              </w:rPr>
              <w:t xml:space="preserve">преподаватель-организатор ОБЖ, </w:t>
            </w:r>
          </w:p>
          <w:p w:rsidR="00CB4FAB" w:rsidRPr="00CB4FAB" w:rsidRDefault="00CB4FAB" w:rsidP="002E45F9">
            <w:pPr>
              <w:pStyle w:val="1"/>
              <w:shd w:val="clear" w:color="auto" w:fill="auto"/>
              <w:rPr>
                <w:rStyle w:val="125pt0pt"/>
                <w:sz w:val="18"/>
                <w:szCs w:val="18"/>
              </w:rPr>
            </w:pPr>
            <w:r w:rsidRPr="00CB4FAB">
              <w:rPr>
                <w:rStyle w:val="125pt0pt"/>
                <w:sz w:val="18"/>
                <w:szCs w:val="18"/>
              </w:rPr>
              <w:t xml:space="preserve">учитель </w:t>
            </w:r>
            <w:proofErr w:type="spellStart"/>
            <w:r w:rsidRPr="00CB4FAB">
              <w:rPr>
                <w:rStyle w:val="125pt0pt"/>
                <w:sz w:val="18"/>
                <w:szCs w:val="18"/>
              </w:rPr>
              <w:t>физ-ры</w:t>
            </w:r>
            <w:proofErr w:type="spellEnd"/>
          </w:p>
        </w:tc>
        <w:tc>
          <w:tcPr>
            <w:tcW w:w="1275" w:type="dxa"/>
          </w:tcPr>
          <w:p w:rsidR="00CB4FAB" w:rsidRPr="00CB4FAB" w:rsidRDefault="00CB4FAB" w:rsidP="002E45F9">
            <w:pPr>
              <w:pStyle w:val="1"/>
              <w:shd w:val="clear" w:color="auto" w:fill="auto"/>
              <w:rPr>
                <w:rStyle w:val="125pt0pt"/>
                <w:sz w:val="18"/>
                <w:szCs w:val="18"/>
              </w:rPr>
            </w:pPr>
            <w:r w:rsidRPr="00CB4FAB">
              <w:rPr>
                <w:rStyle w:val="125pt0pt"/>
                <w:sz w:val="18"/>
                <w:szCs w:val="18"/>
              </w:rPr>
              <w:t xml:space="preserve">высшее, </w:t>
            </w:r>
          </w:p>
          <w:p w:rsidR="00CB4FAB" w:rsidRPr="00CB4FAB" w:rsidRDefault="00CB4FAB" w:rsidP="00CB4FAB">
            <w:pPr>
              <w:pStyle w:val="1"/>
              <w:shd w:val="clear" w:color="auto" w:fill="auto"/>
              <w:rPr>
                <w:rStyle w:val="125pt0pt"/>
                <w:sz w:val="18"/>
                <w:szCs w:val="18"/>
              </w:rPr>
            </w:pPr>
            <w:r w:rsidRPr="00CB4FAB">
              <w:rPr>
                <w:rStyle w:val="125pt0pt"/>
                <w:sz w:val="18"/>
                <w:szCs w:val="18"/>
              </w:rPr>
              <w:t xml:space="preserve">ГБОУ ВПО «Кубанский гос. университет </w:t>
            </w:r>
            <w:proofErr w:type="spellStart"/>
            <w:r w:rsidRPr="00CB4FAB">
              <w:rPr>
                <w:rStyle w:val="125pt0pt"/>
                <w:sz w:val="18"/>
                <w:szCs w:val="18"/>
              </w:rPr>
              <w:t>физ-ры</w:t>
            </w:r>
            <w:proofErr w:type="spellEnd"/>
            <w:r w:rsidRPr="00CB4FAB">
              <w:rPr>
                <w:rStyle w:val="125pt0pt"/>
                <w:sz w:val="18"/>
                <w:szCs w:val="18"/>
              </w:rPr>
              <w:t xml:space="preserve">, спорта и туризма, 2007г., </w:t>
            </w:r>
          </w:p>
        </w:tc>
        <w:tc>
          <w:tcPr>
            <w:tcW w:w="1418" w:type="dxa"/>
          </w:tcPr>
          <w:p w:rsidR="00CB4FAB" w:rsidRPr="005B047E" w:rsidRDefault="00CB4FAB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FAB">
              <w:rPr>
                <w:rStyle w:val="125pt0pt"/>
                <w:rFonts w:eastAsiaTheme="minorHAnsi"/>
                <w:sz w:val="18"/>
                <w:szCs w:val="18"/>
              </w:rPr>
              <w:t xml:space="preserve">Специалист по </w:t>
            </w:r>
            <w:proofErr w:type="spellStart"/>
            <w:r w:rsidRPr="00CB4FAB">
              <w:rPr>
                <w:rStyle w:val="125pt0pt"/>
                <w:rFonts w:eastAsiaTheme="minorHAnsi"/>
                <w:sz w:val="18"/>
                <w:szCs w:val="18"/>
              </w:rPr>
              <w:t>физ</w:t>
            </w:r>
            <w:proofErr w:type="spellEnd"/>
            <w:r w:rsidRPr="00CB4FAB">
              <w:rPr>
                <w:rStyle w:val="125pt0pt"/>
                <w:rFonts w:eastAsiaTheme="minorHAnsi"/>
                <w:sz w:val="18"/>
                <w:szCs w:val="18"/>
              </w:rPr>
              <w:t>-ре и спорту</w:t>
            </w:r>
          </w:p>
        </w:tc>
        <w:tc>
          <w:tcPr>
            <w:tcW w:w="1559" w:type="dxa"/>
          </w:tcPr>
          <w:p w:rsidR="00CB4FAB" w:rsidRPr="0000724E" w:rsidRDefault="00CB4FAB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FAB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"Физическая культура и спорт"</w:t>
            </w:r>
          </w:p>
        </w:tc>
        <w:tc>
          <w:tcPr>
            <w:tcW w:w="992" w:type="dxa"/>
          </w:tcPr>
          <w:p w:rsidR="00CB4FAB" w:rsidRDefault="00CB4FAB" w:rsidP="00ED76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4FAB" w:rsidRPr="0000724E" w:rsidRDefault="00CB4FAB" w:rsidP="00ED76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CB4FAB" w:rsidRDefault="00CB4FAB" w:rsidP="009072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4FAB" w:rsidRPr="0000724E" w:rsidRDefault="00CB4FAB" w:rsidP="009072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35" w:type="dxa"/>
          </w:tcPr>
          <w:p w:rsidR="003760BF" w:rsidRDefault="003760BF" w:rsidP="003760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ГБОУ ИРО Краснодарского края с 25.05.2022 03.06.2022 «Деятельность учителя по достижению результатов обучения в соответствии с ФГОС с использованием цифровых образовательных ресурсов»</w:t>
            </w:r>
          </w:p>
          <w:p w:rsidR="003760BF" w:rsidRDefault="003760BF" w:rsidP="003760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04.01.23 – 15.01.23 – «Организация работы с обучающимися с ОВЗ в соответствии с ФГОС» ООО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CB4FAB" w:rsidRPr="0000724E" w:rsidRDefault="00CB4FAB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</w:tcPr>
          <w:p w:rsidR="00CB4FAB" w:rsidRDefault="00CB4FAB" w:rsidP="007F5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4FAB" w:rsidRPr="0000724E" w:rsidRDefault="00CB4FAB" w:rsidP="002245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 w:rsidR="0022451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лет</w:t>
            </w:r>
          </w:p>
        </w:tc>
        <w:tc>
          <w:tcPr>
            <w:tcW w:w="983" w:type="dxa"/>
          </w:tcPr>
          <w:p w:rsidR="00CB4FAB" w:rsidRDefault="00CB4FAB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4FAB" w:rsidRPr="00ED765C" w:rsidRDefault="00CB4FAB" w:rsidP="002245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2451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лет</w:t>
            </w:r>
          </w:p>
        </w:tc>
        <w:tc>
          <w:tcPr>
            <w:tcW w:w="1276" w:type="dxa"/>
          </w:tcPr>
          <w:p w:rsidR="00CB4FAB" w:rsidRPr="0000724E" w:rsidRDefault="003760BF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культура, ОБЗР</w:t>
            </w:r>
          </w:p>
        </w:tc>
        <w:tc>
          <w:tcPr>
            <w:tcW w:w="1134" w:type="dxa"/>
          </w:tcPr>
          <w:p w:rsidR="00CB4FAB" w:rsidRPr="0000724E" w:rsidRDefault="00CB4FAB" w:rsidP="00525D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Высшая</w:t>
            </w:r>
            <w:r w:rsidRPr="00ED765C">
              <w:rPr>
                <w:rFonts w:ascii="Times New Roman" w:hAnsi="Times New Roman" w:cs="Times New Roman"/>
                <w:sz w:val="18"/>
                <w:szCs w:val="18"/>
              </w:rPr>
              <w:t xml:space="preserve">. Приказ министерства образования, науки и молодежной политики Краснодарского края </w:t>
            </w:r>
            <w:r w:rsidRPr="00FB574C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 w:rsidR="00525DC8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525DC8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 w:rsidR="00525DC8" w:rsidRPr="00525DC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525DC8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 w:rsidR="00525DC8" w:rsidRPr="00525DC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525DC8">
              <w:rPr>
                <w:rFonts w:ascii="Times New Roman" w:hAnsi="Times New Roman" w:cs="Times New Roman"/>
                <w:sz w:val="18"/>
                <w:szCs w:val="18"/>
              </w:rPr>
              <w:t xml:space="preserve"> № </w:t>
            </w:r>
            <w:r w:rsidR="00525DC8" w:rsidRPr="00525DC8">
              <w:rPr>
                <w:rFonts w:ascii="Times New Roman" w:hAnsi="Times New Roman" w:cs="Times New Roman"/>
                <w:sz w:val="18"/>
                <w:szCs w:val="18"/>
              </w:rPr>
              <w:t>363</w:t>
            </w:r>
            <w:r w:rsidRPr="00525DC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D765C">
              <w:rPr>
                <w:rFonts w:ascii="Times New Roman" w:hAnsi="Times New Roman" w:cs="Times New Roman"/>
                <w:sz w:val="18"/>
                <w:szCs w:val="18"/>
              </w:rPr>
              <w:t>Срок действия:                   по 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ED765C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ED765C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ED765C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</w:tr>
      <w:tr w:rsidR="003760BF" w:rsidRPr="0000724E" w:rsidTr="008F3B17">
        <w:tc>
          <w:tcPr>
            <w:tcW w:w="425" w:type="dxa"/>
          </w:tcPr>
          <w:p w:rsidR="003760BF" w:rsidRPr="008F3B17" w:rsidRDefault="003760BF" w:rsidP="003760B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3760BF" w:rsidRPr="00643F11" w:rsidRDefault="003760BF" w:rsidP="003760BF">
            <w:pPr>
              <w:pStyle w:val="1"/>
              <w:shd w:val="clear" w:color="auto" w:fill="auto"/>
              <w:rPr>
                <w:rStyle w:val="125pt0pt"/>
                <w:sz w:val="18"/>
                <w:szCs w:val="18"/>
              </w:rPr>
            </w:pPr>
            <w:r w:rsidRPr="00643F11">
              <w:rPr>
                <w:rStyle w:val="125pt0pt"/>
                <w:sz w:val="18"/>
                <w:szCs w:val="18"/>
              </w:rPr>
              <w:t xml:space="preserve">Беляева </w:t>
            </w:r>
          </w:p>
          <w:p w:rsidR="003760BF" w:rsidRPr="00643F11" w:rsidRDefault="003760BF" w:rsidP="003760BF">
            <w:pPr>
              <w:pStyle w:val="1"/>
              <w:shd w:val="clear" w:color="auto" w:fill="auto"/>
              <w:rPr>
                <w:rStyle w:val="125pt0pt"/>
                <w:sz w:val="18"/>
                <w:szCs w:val="18"/>
              </w:rPr>
            </w:pPr>
            <w:r w:rsidRPr="00643F11">
              <w:rPr>
                <w:rStyle w:val="125pt0pt"/>
                <w:sz w:val="18"/>
                <w:szCs w:val="18"/>
              </w:rPr>
              <w:t>Татьяна Анатольевна</w:t>
            </w:r>
          </w:p>
        </w:tc>
        <w:tc>
          <w:tcPr>
            <w:tcW w:w="1276" w:type="dxa"/>
          </w:tcPr>
          <w:p w:rsidR="003760BF" w:rsidRPr="00643F11" w:rsidRDefault="003760BF" w:rsidP="003760BF">
            <w:pPr>
              <w:pStyle w:val="1"/>
              <w:shd w:val="clear" w:color="auto" w:fill="auto"/>
              <w:rPr>
                <w:rStyle w:val="125pt0pt"/>
                <w:sz w:val="18"/>
                <w:szCs w:val="18"/>
              </w:rPr>
            </w:pPr>
            <w:r w:rsidRPr="00643F11">
              <w:rPr>
                <w:rStyle w:val="125pt0pt"/>
                <w:sz w:val="18"/>
                <w:szCs w:val="18"/>
              </w:rPr>
              <w:t>учитель биологии</w:t>
            </w:r>
          </w:p>
        </w:tc>
        <w:tc>
          <w:tcPr>
            <w:tcW w:w="1275" w:type="dxa"/>
          </w:tcPr>
          <w:p w:rsidR="003760BF" w:rsidRPr="00643F11" w:rsidRDefault="003760BF" w:rsidP="003760BF">
            <w:pPr>
              <w:pStyle w:val="1"/>
              <w:shd w:val="clear" w:color="auto" w:fill="auto"/>
              <w:ind w:firstLine="34"/>
              <w:rPr>
                <w:rStyle w:val="125pt0pt"/>
                <w:sz w:val="18"/>
                <w:szCs w:val="18"/>
              </w:rPr>
            </w:pPr>
            <w:r w:rsidRPr="00643F11">
              <w:rPr>
                <w:rStyle w:val="125pt0pt"/>
                <w:sz w:val="18"/>
                <w:szCs w:val="18"/>
              </w:rPr>
              <w:t xml:space="preserve">высшее,   </w:t>
            </w:r>
          </w:p>
          <w:p w:rsidR="003760BF" w:rsidRPr="00643F11" w:rsidRDefault="003760BF" w:rsidP="003760BF">
            <w:pPr>
              <w:pStyle w:val="1"/>
              <w:shd w:val="clear" w:color="auto" w:fill="auto"/>
              <w:ind w:firstLine="34"/>
              <w:rPr>
                <w:rStyle w:val="125pt0pt"/>
                <w:rFonts w:eastAsiaTheme="minorHAnsi"/>
                <w:sz w:val="18"/>
                <w:szCs w:val="18"/>
              </w:rPr>
            </w:pPr>
            <w:r w:rsidRPr="00643F11">
              <w:rPr>
                <w:rStyle w:val="125pt0pt"/>
                <w:sz w:val="18"/>
                <w:szCs w:val="18"/>
              </w:rPr>
              <w:t>ГОУ ВПО Славянский н\К ГПИ, 2004г.</w:t>
            </w:r>
          </w:p>
        </w:tc>
        <w:tc>
          <w:tcPr>
            <w:tcW w:w="1418" w:type="dxa"/>
          </w:tcPr>
          <w:p w:rsidR="003760BF" w:rsidRPr="00864C83" w:rsidRDefault="003760BF" w:rsidP="003760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3F11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учитель биологии</w:t>
            </w:r>
          </w:p>
        </w:tc>
        <w:tc>
          <w:tcPr>
            <w:tcW w:w="1559" w:type="dxa"/>
          </w:tcPr>
          <w:p w:rsidR="003760BF" w:rsidRPr="00536F6A" w:rsidRDefault="003760BF" w:rsidP="003760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43F11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Валеология</w:t>
            </w:r>
            <w:proofErr w:type="spellEnd"/>
            <w:r w:rsidRPr="00643F11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 xml:space="preserve"> с </w:t>
            </w:r>
            <w:proofErr w:type="spellStart"/>
            <w:r w:rsidRPr="00643F11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дополнительй</w:t>
            </w:r>
            <w:proofErr w:type="spellEnd"/>
            <w:r w:rsidRPr="00643F11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 xml:space="preserve"> специальностью Биология</w:t>
            </w:r>
          </w:p>
        </w:tc>
        <w:tc>
          <w:tcPr>
            <w:tcW w:w="992" w:type="dxa"/>
          </w:tcPr>
          <w:p w:rsidR="003760BF" w:rsidRDefault="003760BF" w:rsidP="003760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60BF" w:rsidRPr="00536F6A" w:rsidRDefault="003760BF" w:rsidP="003760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3760BF" w:rsidRDefault="003760BF" w:rsidP="003760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60BF" w:rsidRPr="00536F6A" w:rsidRDefault="003760BF" w:rsidP="003760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35" w:type="dxa"/>
          </w:tcPr>
          <w:p w:rsidR="003760BF" w:rsidRPr="00242846" w:rsidRDefault="003760BF" w:rsidP="003760BF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EEFFD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 w:themeFill="background1"/>
              </w:rPr>
              <w:t>ООО</w:t>
            </w:r>
            <w:r w:rsidRPr="0024284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 w:themeFill="background1"/>
              </w:rPr>
              <w:t xml:space="preserve"> Санкт-Петербург с 10 апреля 2022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 w:themeFill="background1"/>
              </w:rPr>
              <w:t xml:space="preserve"> </w:t>
            </w:r>
            <w:r w:rsidRPr="0024284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 w:themeFill="background1"/>
              </w:rPr>
              <w:t>по 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 w:themeFill="background1"/>
              </w:rPr>
              <w:t xml:space="preserve"> </w:t>
            </w:r>
            <w:r w:rsidRPr="0024284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 w:themeFill="background1"/>
              </w:rPr>
              <w:t>мая 2022</w:t>
            </w:r>
            <w:r w:rsidRPr="0024284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 w:themeFill="background1"/>
              </w:rPr>
              <w:br/>
            </w:r>
            <w:r w:rsidRPr="0016087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 w:themeFill="background1"/>
              </w:rPr>
              <w:t>"Методика и технологии обучения учащихся с</w:t>
            </w:r>
            <w:r w:rsidRPr="0024284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EEFFDE"/>
              </w:rPr>
              <w:t xml:space="preserve"> </w:t>
            </w:r>
            <w:r w:rsidRPr="0016087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 w:themeFill="background1"/>
              </w:rPr>
              <w:t>ОВЗ в условиях регистрации ФГОС"</w:t>
            </w:r>
          </w:p>
          <w:p w:rsidR="003760BF" w:rsidRPr="00242846" w:rsidRDefault="003760BF" w:rsidP="003760BF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EEFFDE"/>
              </w:rPr>
            </w:pPr>
            <w:r w:rsidRPr="0016087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 w:themeFill="background1"/>
              </w:rPr>
              <w:t>Общество с ограниченной</w:t>
            </w:r>
            <w:r w:rsidRPr="0024284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EEFFDE"/>
              </w:rPr>
              <w:t xml:space="preserve"> </w:t>
            </w:r>
            <w:r w:rsidRPr="0016087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 w:themeFill="background1"/>
              </w:rPr>
              <w:t>ответственностью "Центр Развития и Педагоги"</w:t>
            </w:r>
            <w:r w:rsidRPr="0024284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EEFFDE"/>
              </w:rPr>
              <w:t xml:space="preserve"> </w:t>
            </w:r>
            <w:r w:rsidRPr="0016087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 w:themeFill="background1"/>
              </w:rPr>
              <w:t>Санкт-Петербург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 w:themeFill="background1"/>
              </w:rPr>
              <w:t xml:space="preserve"> </w:t>
            </w:r>
            <w:r w:rsidRPr="0016087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 w:themeFill="background1"/>
              </w:rPr>
              <w:t>с 31</w:t>
            </w:r>
            <w:r w:rsidRPr="0024284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EEFFDE"/>
              </w:rPr>
              <w:t xml:space="preserve"> </w:t>
            </w:r>
            <w:r w:rsidRPr="0016087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 w:themeFill="background1"/>
              </w:rPr>
              <w:t>марта 2022 по 28</w:t>
            </w:r>
            <w:r w:rsidRPr="0024284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EEFFDE"/>
              </w:rPr>
              <w:t xml:space="preserve"> </w:t>
            </w:r>
            <w:r w:rsidRPr="0016087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 w:themeFill="background1"/>
              </w:rPr>
              <w:t>апреля 2022</w:t>
            </w:r>
            <w:r w:rsidRPr="0016087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 w:themeFill="background1"/>
              </w:rPr>
              <w:br/>
            </w:r>
            <w:r w:rsidRPr="0024284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EEFFDE"/>
              </w:rPr>
              <w:t>"</w:t>
            </w:r>
            <w:r w:rsidRPr="0016087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 w:themeFill="background1"/>
              </w:rPr>
              <w:t>Преподавание биологии по ФГОС ООО И ФГОС</w:t>
            </w:r>
            <w:r w:rsidRPr="0024284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EEFFDE"/>
              </w:rPr>
              <w:t xml:space="preserve"> </w:t>
            </w:r>
            <w:r w:rsidRPr="0016087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 w:themeFill="background1"/>
              </w:rPr>
              <w:t>СОО: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 w:themeFill="background1"/>
              </w:rPr>
              <w:t xml:space="preserve"> </w:t>
            </w:r>
            <w:r w:rsidRPr="0016087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 w:themeFill="background1"/>
              </w:rPr>
              <w:t>содержание, методы</w:t>
            </w:r>
            <w:r w:rsidRPr="0024284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EEFFDE"/>
              </w:rPr>
              <w:t xml:space="preserve"> </w:t>
            </w:r>
            <w:r w:rsidRPr="0016087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 w:themeFill="background1"/>
              </w:rPr>
              <w:t>и технологии"</w:t>
            </w:r>
          </w:p>
          <w:p w:rsidR="003760BF" w:rsidRPr="00242846" w:rsidRDefault="003760BF" w:rsidP="003760BF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EEFFDE"/>
              </w:rPr>
            </w:pPr>
            <w:r w:rsidRPr="0016087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 w:themeFill="background1"/>
              </w:rPr>
              <w:t xml:space="preserve">Академия реализации </w:t>
            </w:r>
            <w:r w:rsidRPr="0016087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 w:themeFill="background1"/>
              </w:rPr>
              <w:lastRenderedPageBreak/>
              <w:t>государственной политики и</w:t>
            </w:r>
            <w:r w:rsidRPr="0024284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EEFFDE"/>
              </w:rPr>
              <w:t xml:space="preserve"> </w:t>
            </w:r>
            <w:r w:rsidRPr="0024284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 w:themeFill="background1"/>
              </w:rPr>
              <w:t>профессионального развития работников образования Министерства просвещения Российской Федерации" с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 w:themeFill="background1"/>
              </w:rPr>
              <w:t xml:space="preserve"> </w:t>
            </w:r>
            <w:r w:rsidRPr="0024284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 w:themeFill="background1"/>
              </w:rPr>
              <w:t>12 мая 2022 по 09 июня 2022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 w:themeFill="background1"/>
              </w:rPr>
              <w:t xml:space="preserve"> </w:t>
            </w:r>
            <w:r w:rsidRPr="0024284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 w:themeFill="background1"/>
              </w:rPr>
              <w:t>"Использование современного учебного оборудования в центрах образования естественно - научной и технологической направленностей "Точка роста»</w:t>
            </w:r>
          </w:p>
          <w:p w:rsidR="003760BF" w:rsidRDefault="003760BF" w:rsidP="003760B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4284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"Институт развития образования" Краснодарского края (ГБОУ ИРО Краснодарского края)</w:t>
            </w:r>
            <w:r w:rsidRPr="0024284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С 22 июля 2022 по 03 августа 2022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24284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"Деятельность учителя по достижению результатов обучения в соответствии с ФГОС и использованием цифровых образовательных ресурсов»</w:t>
            </w:r>
          </w:p>
          <w:p w:rsidR="003760BF" w:rsidRPr="00242846" w:rsidRDefault="003760BF" w:rsidP="003760BF">
            <w:pPr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ГБОУ ИРО Краснодарского края 02.05.24 – 17.05.24 –«Реализация требований обновленных ФГОС ООО, ФГОС СОО в работе учителя (биология)»</w:t>
            </w:r>
          </w:p>
        </w:tc>
        <w:tc>
          <w:tcPr>
            <w:tcW w:w="892" w:type="dxa"/>
          </w:tcPr>
          <w:p w:rsidR="003760BF" w:rsidRDefault="003760BF" w:rsidP="003760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60BF" w:rsidRPr="00536F6A" w:rsidRDefault="003760BF" w:rsidP="003760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 лет</w:t>
            </w:r>
          </w:p>
        </w:tc>
        <w:tc>
          <w:tcPr>
            <w:tcW w:w="983" w:type="dxa"/>
          </w:tcPr>
          <w:p w:rsidR="003760BF" w:rsidRDefault="003760BF" w:rsidP="003760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60BF" w:rsidRPr="00536F6A" w:rsidRDefault="003760BF" w:rsidP="003760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 лет</w:t>
            </w:r>
          </w:p>
        </w:tc>
        <w:tc>
          <w:tcPr>
            <w:tcW w:w="1276" w:type="dxa"/>
          </w:tcPr>
          <w:p w:rsidR="003760BF" w:rsidRPr="00536F6A" w:rsidRDefault="003760BF" w:rsidP="003760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134" w:type="dxa"/>
          </w:tcPr>
          <w:p w:rsidR="003760BF" w:rsidRPr="00536F6A" w:rsidRDefault="003760BF" w:rsidP="003760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60BF" w:rsidRPr="0000724E" w:rsidTr="008F3B17">
        <w:tc>
          <w:tcPr>
            <w:tcW w:w="425" w:type="dxa"/>
          </w:tcPr>
          <w:p w:rsidR="003760BF" w:rsidRPr="008F3B17" w:rsidRDefault="003760BF" w:rsidP="003760B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3760BF" w:rsidRPr="0079131C" w:rsidRDefault="003760BF" w:rsidP="003760B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9131C">
              <w:rPr>
                <w:rFonts w:ascii="Times New Roman" w:hAnsi="Times New Roman" w:cs="Times New Roman"/>
                <w:sz w:val="18"/>
                <w:szCs w:val="18"/>
              </w:rPr>
              <w:t>Дурнева</w:t>
            </w:r>
            <w:proofErr w:type="spellEnd"/>
            <w:r w:rsidRPr="0079131C">
              <w:rPr>
                <w:rFonts w:ascii="Times New Roman" w:hAnsi="Times New Roman" w:cs="Times New Roman"/>
                <w:sz w:val="18"/>
                <w:szCs w:val="18"/>
              </w:rPr>
              <w:t xml:space="preserve"> Анастасия Михайловна</w:t>
            </w:r>
          </w:p>
        </w:tc>
        <w:tc>
          <w:tcPr>
            <w:tcW w:w="1276" w:type="dxa"/>
          </w:tcPr>
          <w:p w:rsidR="003760BF" w:rsidRPr="0079131C" w:rsidRDefault="003760BF" w:rsidP="003760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131C">
              <w:rPr>
                <w:rFonts w:ascii="Times New Roman" w:hAnsi="Times New Roman" w:cs="Times New Roman"/>
                <w:sz w:val="18"/>
                <w:szCs w:val="18"/>
              </w:rPr>
              <w:t>учитель обществознания</w:t>
            </w:r>
          </w:p>
        </w:tc>
        <w:tc>
          <w:tcPr>
            <w:tcW w:w="1275" w:type="dxa"/>
          </w:tcPr>
          <w:p w:rsidR="003760BF" w:rsidRPr="0079131C" w:rsidRDefault="003760BF" w:rsidP="003760BF">
            <w:pPr>
              <w:rPr>
                <w:rFonts w:ascii="Times New Roman" w:hAnsi="Times New Roman" w:cs="Times New Roman"/>
                <w:color w:val="111111"/>
                <w:sz w:val="18"/>
                <w:szCs w:val="18"/>
              </w:rPr>
            </w:pPr>
            <w:r w:rsidRPr="0079131C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Высшее,</w:t>
            </w:r>
          </w:p>
          <w:p w:rsidR="003760BF" w:rsidRPr="0079131C" w:rsidRDefault="003760BF" w:rsidP="003760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131C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ФГБОУ ВО  "Кубанский гос. университет" г. Краснодар, 2017г.,</w:t>
            </w:r>
          </w:p>
        </w:tc>
        <w:tc>
          <w:tcPr>
            <w:tcW w:w="1418" w:type="dxa"/>
          </w:tcPr>
          <w:p w:rsidR="003760BF" w:rsidRPr="0079131C" w:rsidRDefault="003760BF" w:rsidP="003760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131C">
              <w:rPr>
                <w:rFonts w:ascii="Times New Roman" w:hAnsi="Times New Roman" w:cs="Times New Roman"/>
                <w:sz w:val="18"/>
                <w:szCs w:val="18"/>
              </w:rPr>
              <w:t>бакалавр</w:t>
            </w:r>
          </w:p>
          <w:p w:rsidR="003760BF" w:rsidRPr="00536F6A" w:rsidRDefault="003760BF" w:rsidP="003760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760BF" w:rsidRPr="0079131C" w:rsidRDefault="003760BF" w:rsidP="003760BF">
            <w:pPr>
              <w:jc w:val="center"/>
              <w:rPr>
                <w:rFonts w:ascii="Times New Roman" w:hAnsi="Times New Roman" w:cs="Times New Roman"/>
                <w:color w:val="111111"/>
                <w:sz w:val="18"/>
                <w:szCs w:val="18"/>
              </w:rPr>
            </w:pPr>
            <w:r w:rsidRPr="0079131C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Педагогическое образова</w:t>
            </w:r>
            <w:r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ние: профиль - экономика, право</w:t>
            </w:r>
          </w:p>
          <w:p w:rsidR="003760BF" w:rsidRPr="00536F6A" w:rsidRDefault="003760BF" w:rsidP="003760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760BF" w:rsidRDefault="003760BF" w:rsidP="003760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60BF" w:rsidRPr="00536F6A" w:rsidRDefault="003760BF" w:rsidP="003760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3760BF" w:rsidRDefault="003760BF" w:rsidP="003760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60BF" w:rsidRPr="00536F6A" w:rsidRDefault="003760BF" w:rsidP="003760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35" w:type="dxa"/>
          </w:tcPr>
          <w:p w:rsidR="003760BF" w:rsidRDefault="003760BF" w:rsidP="003760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ГБОУ ИРО Краснодарского края с 01.02.2023 по 03.02.2023 «Научно-методическое обеспечение проверки и оценки развернутых ответов выпускников ОГЭ (обществознание)»</w:t>
            </w:r>
          </w:p>
          <w:p w:rsidR="003760BF" w:rsidRDefault="003760BF" w:rsidP="003760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ГБОУ ИРО Краснодарского края с 01.11.2022 по 12.11.2022 «Управленческая команда как современная модель эффективного управления образовательной организацией»</w:t>
            </w:r>
          </w:p>
          <w:p w:rsidR="003760BF" w:rsidRPr="00536F6A" w:rsidRDefault="003760BF" w:rsidP="003760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ГБОУ ИРО Краснодарского края с 27.07.2023 по 02.08.2023 «</w:t>
            </w:r>
            <w:r w:rsidRPr="00AD70EE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требований обновленных ФГОС ООО, ФГОС СОО в работе учителя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(обществознание</w:t>
            </w:r>
            <w:r w:rsidRPr="00AD70EE">
              <w:rPr>
                <w:rFonts w:ascii="Times New Roman" w:hAnsi="Times New Roman" w:cs="Times New Roman"/>
                <w:sz w:val="18"/>
                <w:szCs w:val="18"/>
              </w:rPr>
              <w:t>)»</w:t>
            </w:r>
          </w:p>
        </w:tc>
        <w:tc>
          <w:tcPr>
            <w:tcW w:w="892" w:type="dxa"/>
          </w:tcPr>
          <w:p w:rsidR="003760BF" w:rsidRDefault="003760BF" w:rsidP="003760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60BF" w:rsidRPr="00536F6A" w:rsidRDefault="003760BF" w:rsidP="003760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лет</w:t>
            </w:r>
          </w:p>
        </w:tc>
        <w:tc>
          <w:tcPr>
            <w:tcW w:w="983" w:type="dxa"/>
          </w:tcPr>
          <w:p w:rsidR="003760BF" w:rsidRDefault="003760BF" w:rsidP="003760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60BF" w:rsidRPr="00536F6A" w:rsidRDefault="003760BF" w:rsidP="003760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 лет</w:t>
            </w:r>
          </w:p>
        </w:tc>
        <w:tc>
          <w:tcPr>
            <w:tcW w:w="1276" w:type="dxa"/>
          </w:tcPr>
          <w:p w:rsidR="003760BF" w:rsidRPr="00536F6A" w:rsidRDefault="003760BF" w:rsidP="003760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1134" w:type="dxa"/>
          </w:tcPr>
          <w:p w:rsidR="003760BF" w:rsidRPr="00536F6A" w:rsidRDefault="003760BF" w:rsidP="003760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60BF" w:rsidRPr="0000724E" w:rsidTr="008F3B17">
        <w:tc>
          <w:tcPr>
            <w:tcW w:w="425" w:type="dxa"/>
          </w:tcPr>
          <w:p w:rsidR="003760BF" w:rsidRPr="008F3B17" w:rsidRDefault="003760BF" w:rsidP="003760B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3760BF" w:rsidRPr="00555A03" w:rsidRDefault="003760BF" w:rsidP="003760BF">
            <w:pPr>
              <w:pStyle w:val="1"/>
              <w:shd w:val="clear" w:color="auto" w:fill="auto"/>
              <w:rPr>
                <w:rStyle w:val="125pt0pt"/>
                <w:sz w:val="18"/>
                <w:szCs w:val="18"/>
              </w:rPr>
            </w:pPr>
            <w:r w:rsidRPr="00555A03">
              <w:rPr>
                <w:rStyle w:val="125pt0pt"/>
                <w:sz w:val="18"/>
                <w:szCs w:val="18"/>
              </w:rPr>
              <w:t xml:space="preserve">Заика </w:t>
            </w:r>
          </w:p>
          <w:p w:rsidR="003760BF" w:rsidRPr="00555A03" w:rsidRDefault="003760BF" w:rsidP="003760BF">
            <w:pPr>
              <w:pStyle w:val="1"/>
              <w:shd w:val="clear" w:color="auto" w:fill="auto"/>
              <w:rPr>
                <w:rStyle w:val="125pt0pt"/>
                <w:sz w:val="18"/>
                <w:szCs w:val="18"/>
              </w:rPr>
            </w:pPr>
            <w:proofErr w:type="spellStart"/>
            <w:r w:rsidRPr="00555A03">
              <w:rPr>
                <w:rStyle w:val="125pt0pt"/>
                <w:sz w:val="18"/>
                <w:szCs w:val="18"/>
              </w:rPr>
              <w:t>Иванна</w:t>
            </w:r>
            <w:proofErr w:type="spellEnd"/>
            <w:r w:rsidRPr="00555A03">
              <w:rPr>
                <w:rStyle w:val="125pt0pt"/>
                <w:sz w:val="18"/>
                <w:szCs w:val="18"/>
              </w:rPr>
              <w:t xml:space="preserve"> </w:t>
            </w:r>
          </w:p>
          <w:p w:rsidR="003760BF" w:rsidRPr="00555A03" w:rsidRDefault="003760BF" w:rsidP="003760BF">
            <w:pPr>
              <w:pStyle w:val="1"/>
              <w:shd w:val="clear" w:color="auto" w:fill="auto"/>
              <w:rPr>
                <w:rStyle w:val="125pt0pt"/>
                <w:sz w:val="18"/>
                <w:szCs w:val="18"/>
              </w:rPr>
            </w:pPr>
            <w:r w:rsidRPr="00555A03">
              <w:rPr>
                <w:rStyle w:val="125pt0pt"/>
                <w:sz w:val="18"/>
                <w:szCs w:val="18"/>
              </w:rPr>
              <w:t>Олеговна</w:t>
            </w:r>
          </w:p>
        </w:tc>
        <w:tc>
          <w:tcPr>
            <w:tcW w:w="1276" w:type="dxa"/>
          </w:tcPr>
          <w:p w:rsidR="003760BF" w:rsidRPr="00555A03" w:rsidRDefault="003760BF" w:rsidP="003760BF">
            <w:pPr>
              <w:pStyle w:val="1"/>
              <w:shd w:val="clear" w:color="auto" w:fill="auto"/>
              <w:rPr>
                <w:rStyle w:val="125pt0pt"/>
                <w:sz w:val="18"/>
                <w:szCs w:val="18"/>
              </w:rPr>
            </w:pPr>
            <w:r w:rsidRPr="00555A03">
              <w:rPr>
                <w:rStyle w:val="125pt0pt"/>
                <w:sz w:val="18"/>
                <w:szCs w:val="18"/>
              </w:rPr>
              <w:t>учитель математики</w:t>
            </w:r>
          </w:p>
        </w:tc>
        <w:tc>
          <w:tcPr>
            <w:tcW w:w="1275" w:type="dxa"/>
          </w:tcPr>
          <w:p w:rsidR="003760BF" w:rsidRPr="00555A03" w:rsidRDefault="003760BF" w:rsidP="003760BF">
            <w:pPr>
              <w:ind w:left="-108"/>
              <w:rPr>
                <w:rStyle w:val="125pt0pt"/>
                <w:rFonts w:eastAsiaTheme="minorHAnsi"/>
                <w:sz w:val="18"/>
                <w:szCs w:val="18"/>
              </w:rPr>
            </w:pPr>
            <w:r w:rsidRPr="00555A03">
              <w:rPr>
                <w:rStyle w:val="12"/>
                <w:rFonts w:eastAsia="Courier New"/>
                <w:sz w:val="18"/>
                <w:szCs w:val="18"/>
              </w:rPr>
              <w:t xml:space="preserve">высшее, </w:t>
            </w:r>
            <w:proofErr w:type="spellStart"/>
            <w:r w:rsidRPr="00555A03">
              <w:rPr>
                <w:rStyle w:val="12"/>
                <w:rFonts w:eastAsia="Courier New"/>
                <w:sz w:val="18"/>
                <w:szCs w:val="18"/>
              </w:rPr>
              <w:t>Армавирский</w:t>
            </w:r>
            <w:proofErr w:type="spellEnd"/>
            <w:r w:rsidRPr="00555A03">
              <w:rPr>
                <w:rStyle w:val="12"/>
                <w:rFonts w:eastAsia="Courier New"/>
                <w:sz w:val="18"/>
                <w:szCs w:val="18"/>
              </w:rPr>
              <w:t xml:space="preserve"> </w:t>
            </w:r>
            <w:r>
              <w:rPr>
                <w:rStyle w:val="12"/>
                <w:rFonts w:eastAsia="Courier New"/>
                <w:sz w:val="18"/>
                <w:szCs w:val="18"/>
              </w:rPr>
              <w:t>государственный педагогический институт</w:t>
            </w:r>
            <w:r w:rsidRPr="00555A03">
              <w:rPr>
                <w:rStyle w:val="12"/>
                <w:rFonts w:eastAsia="Courier New"/>
                <w:sz w:val="18"/>
                <w:szCs w:val="18"/>
              </w:rPr>
              <w:t>, 1992г.</w:t>
            </w:r>
          </w:p>
        </w:tc>
        <w:tc>
          <w:tcPr>
            <w:tcW w:w="1418" w:type="dxa"/>
          </w:tcPr>
          <w:p w:rsidR="003760BF" w:rsidRPr="006C6EFA" w:rsidRDefault="003760BF" w:rsidP="003760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A03">
              <w:rPr>
                <w:rStyle w:val="12"/>
                <w:rFonts w:eastAsia="Courier New"/>
                <w:sz w:val="18"/>
                <w:szCs w:val="18"/>
              </w:rPr>
              <w:t>учитель математики</w:t>
            </w:r>
          </w:p>
        </w:tc>
        <w:tc>
          <w:tcPr>
            <w:tcW w:w="1559" w:type="dxa"/>
          </w:tcPr>
          <w:p w:rsidR="003760BF" w:rsidRPr="0000724E" w:rsidRDefault="003760BF" w:rsidP="003760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A03">
              <w:rPr>
                <w:rStyle w:val="12"/>
                <w:rFonts w:eastAsia="Courier New"/>
                <w:sz w:val="18"/>
                <w:szCs w:val="18"/>
              </w:rPr>
              <w:t>Математика</w:t>
            </w:r>
          </w:p>
        </w:tc>
        <w:tc>
          <w:tcPr>
            <w:tcW w:w="992" w:type="dxa"/>
          </w:tcPr>
          <w:p w:rsidR="003760BF" w:rsidRDefault="003760BF" w:rsidP="003760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60BF" w:rsidRPr="0000724E" w:rsidRDefault="003760BF" w:rsidP="003760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3760BF" w:rsidRDefault="003760BF" w:rsidP="003760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60BF" w:rsidRPr="0000724E" w:rsidRDefault="003760BF" w:rsidP="003760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35" w:type="dxa"/>
          </w:tcPr>
          <w:p w:rsidR="003760BF" w:rsidRDefault="003760BF" w:rsidP="003760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24.07.24 – 05.08.24 – ООО «Институт развития образования, повышения квалификации и переподготовки» «Инклюзия как форма обучения детей с ОВЗ в современной системе основного и среднего общего образования РФ»</w:t>
            </w:r>
          </w:p>
          <w:p w:rsidR="003760BF" w:rsidRPr="0000724E" w:rsidRDefault="003760BF" w:rsidP="003760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ГБОУ ИРО Краснодарского края 22.08.24 – 28.08.24 «Реализация требований обновленных ФГОС ООО, ФГОС СОО в работе учителя (математика)»</w:t>
            </w:r>
          </w:p>
        </w:tc>
        <w:tc>
          <w:tcPr>
            <w:tcW w:w="892" w:type="dxa"/>
          </w:tcPr>
          <w:p w:rsidR="003760BF" w:rsidRDefault="003760BF" w:rsidP="003760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60BF" w:rsidRPr="0000724E" w:rsidRDefault="003760BF" w:rsidP="003760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год</w:t>
            </w:r>
          </w:p>
        </w:tc>
        <w:tc>
          <w:tcPr>
            <w:tcW w:w="983" w:type="dxa"/>
          </w:tcPr>
          <w:p w:rsidR="003760BF" w:rsidRDefault="003760BF" w:rsidP="003760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60BF" w:rsidRPr="0000724E" w:rsidRDefault="003760BF" w:rsidP="003760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 лет</w:t>
            </w:r>
          </w:p>
        </w:tc>
        <w:tc>
          <w:tcPr>
            <w:tcW w:w="1276" w:type="dxa"/>
          </w:tcPr>
          <w:p w:rsidR="003760BF" w:rsidRPr="0000724E" w:rsidRDefault="003760BF" w:rsidP="003760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34" w:type="dxa"/>
          </w:tcPr>
          <w:p w:rsidR="003760BF" w:rsidRPr="0000724E" w:rsidRDefault="003760BF" w:rsidP="003760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60BF" w:rsidRPr="0000724E" w:rsidTr="008F3B17">
        <w:tc>
          <w:tcPr>
            <w:tcW w:w="425" w:type="dxa"/>
          </w:tcPr>
          <w:p w:rsidR="003760BF" w:rsidRPr="008F3B17" w:rsidRDefault="003760BF" w:rsidP="003760B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3760BF" w:rsidRPr="00620579" w:rsidRDefault="003760BF" w:rsidP="003760BF">
            <w:pPr>
              <w:pStyle w:val="1"/>
              <w:shd w:val="clear" w:color="auto" w:fill="auto"/>
              <w:rPr>
                <w:rStyle w:val="125pt0pt"/>
                <w:sz w:val="18"/>
                <w:szCs w:val="18"/>
              </w:rPr>
            </w:pPr>
            <w:r w:rsidRPr="00620579">
              <w:rPr>
                <w:rStyle w:val="125pt0pt"/>
                <w:sz w:val="18"/>
                <w:szCs w:val="18"/>
              </w:rPr>
              <w:t xml:space="preserve">Казымова </w:t>
            </w:r>
          </w:p>
          <w:p w:rsidR="003760BF" w:rsidRPr="00620579" w:rsidRDefault="003760BF" w:rsidP="003760BF">
            <w:pPr>
              <w:pStyle w:val="1"/>
              <w:shd w:val="clear" w:color="auto" w:fill="auto"/>
              <w:rPr>
                <w:rStyle w:val="125pt0pt"/>
                <w:sz w:val="18"/>
                <w:szCs w:val="18"/>
              </w:rPr>
            </w:pPr>
            <w:proofErr w:type="spellStart"/>
            <w:r w:rsidRPr="00620579">
              <w:rPr>
                <w:rStyle w:val="125pt0pt"/>
                <w:sz w:val="18"/>
                <w:szCs w:val="18"/>
              </w:rPr>
              <w:t>Сагиля</w:t>
            </w:r>
            <w:proofErr w:type="spellEnd"/>
            <w:r w:rsidRPr="00620579">
              <w:rPr>
                <w:rStyle w:val="125pt0pt"/>
                <w:sz w:val="18"/>
                <w:szCs w:val="18"/>
              </w:rPr>
              <w:t xml:space="preserve"> </w:t>
            </w:r>
          </w:p>
          <w:p w:rsidR="003760BF" w:rsidRPr="00620579" w:rsidRDefault="003760BF" w:rsidP="003760BF">
            <w:pPr>
              <w:pStyle w:val="1"/>
              <w:shd w:val="clear" w:color="auto" w:fill="auto"/>
              <w:rPr>
                <w:sz w:val="18"/>
                <w:szCs w:val="18"/>
              </w:rPr>
            </w:pPr>
            <w:proofErr w:type="spellStart"/>
            <w:r w:rsidRPr="00620579">
              <w:rPr>
                <w:rStyle w:val="125pt0pt"/>
                <w:sz w:val="18"/>
                <w:szCs w:val="18"/>
              </w:rPr>
              <w:t>Садагат</w:t>
            </w:r>
            <w:proofErr w:type="spellEnd"/>
            <w:r w:rsidRPr="00620579">
              <w:rPr>
                <w:rStyle w:val="125pt0pt"/>
                <w:sz w:val="18"/>
                <w:szCs w:val="18"/>
              </w:rPr>
              <w:t xml:space="preserve"> </w:t>
            </w:r>
            <w:proofErr w:type="spellStart"/>
            <w:r w:rsidRPr="00620579">
              <w:rPr>
                <w:rStyle w:val="125pt0pt"/>
                <w:sz w:val="18"/>
                <w:szCs w:val="18"/>
              </w:rPr>
              <w:t>кызы</w:t>
            </w:r>
            <w:proofErr w:type="spellEnd"/>
          </w:p>
        </w:tc>
        <w:tc>
          <w:tcPr>
            <w:tcW w:w="1276" w:type="dxa"/>
          </w:tcPr>
          <w:p w:rsidR="003760BF" w:rsidRPr="00620579" w:rsidRDefault="003760BF" w:rsidP="003760BF">
            <w:pPr>
              <w:pStyle w:val="1"/>
              <w:shd w:val="clear" w:color="auto" w:fill="auto"/>
              <w:rPr>
                <w:sz w:val="18"/>
                <w:szCs w:val="18"/>
              </w:rPr>
            </w:pPr>
            <w:r w:rsidRPr="00620579">
              <w:rPr>
                <w:rStyle w:val="125pt0pt"/>
                <w:sz w:val="18"/>
                <w:szCs w:val="18"/>
              </w:rPr>
              <w:t xml:space="preserve">учитель </w:t>
            </w:r>
            <w:r>
              <w:rPr>
                <w:rStyle w:val="125pt0pt"/>
                <w:sz w:val="18"/>
                <w:szCs w:val="18"/>
              </w:rPr>
              <w:t>химии</w:t>
            </w:r>
          </w:p>
        </w:tc>
        <w:tc>
          <w:tcPr>
            <w:tcW w:w="1275" w:type="dxa"/>
          </w:tcPr>
          <w:p w:rsidR="003760BF" w:rsidRPr="00620579" w:rsidRDefault="003760BF" w:rsidP="003760BF">
            <w:pPr>
              <w:pStyle w:val="1"/>
              <w:shd w:val="clear" w:color="auto" w:fill="auto"/>
              <w:ind w:firstLine="34"/>
              <w:rPr>
                <w:rStyle w:val="125pt0pt"/>
                <w:sz w:val="18"/>
                <w:szCs w:val="18"/>
              </w:rPr>
            </w:pPr>
            <w:r w:rsidRPr="00620579">
              <w:rPr>
                <w:rStyle w:val="125pt0pt"/>
                <w:sz w:val="18"/>
                <w:szCs w:val="18"/>
              </w:rPr>
              <w:t xml:space="preserve">высшее,   </w:t>
            </w:r>
          </w:p>
          <w:p w:rsidR="003760BF" w:rsidRPr="00620579" w:rsidRDefault="003760BF" w:rsidP="003760BF">
            <w:pPr>
              <w:pStyle w:val="1"/>
              <w:shd w:val="clear" w:color="auto" w:fill="auto"/>
              <w:ind w:firstLine="34"/>
              <w:rPr>
                <w:sz w:val="18"/>
                <w:szCs w:val="18"/>
              </w:rPr>
            </w:pPr>
            <w:r w:rsidRPr="00620579">
              <w:rPr>
                <w:rStyle w:val="125pt0pt"/>
                <w:sz w:val="18"/>
                <w:szCs w:val="18"/>
              </w:rPr>
              <w:t>ГОУ ВПО Славянский н\К ГПИ,   2006г.,</w:t>
            </w:r>
          </w:p>
        </w:tc>
        <w:tc>
          <w:tcPr>
            <w:tcW w:w="1418" w:type="dxa"/>
          </w:tcPr>
          <w:p w:rsidR="003760BF" w:rsidRPr="006C6EFA" w:rsidRDefault="003760BF" w:rsidP="003760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579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учитель биологии и химии</w:t>
            </w:r>
          </w:p>
        </w:tc>
        <w:tc>
          <w:tcPr>
            <w:tcW w:w="1559" w:type="dxa"/>
          </w:tcPr>
          <w:p w:rsidR="003760BF" w:rsidRPr="0000724E" w:rsidRDefault="003760BF" w:rsidP="003760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579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Биология со специализацией "Экологическое воспитание"</w:t>
            </w:r>
          </w:p>
        </w:tc>
        <w:tc>
          <w:tcPr>
            <w:tcW w:w="992" w:type="dxa"/>
          </w:tcPr>
          <w:p w:rsidR="003760BF" w:rsidRDefault="003760BF" w:rsidP="003760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60BF" w:rsidRPr="0000724E" w:rsidRDefault="003760BF" w:rsidP="003760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3760BF" w:rsidRDefault="003760BF" w:rsidP="003760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60BF" w:rsidRPr="0000724E" w:rsidRDefault="003760BF" w:rsidP="003760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35" w:type="dxa"/>
          </w:tcPr>
          <w:p w:rsidR="003760BF" w:rsidRPr="00933C10" w:rsidRDefault="003760BF" w:rsidP="003760BF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 w:themeFill="background1"/>
              </w:rPr>
            </w:pPr>
            <w:r w:rsidRPr="00933C10">
              <w:rPr>
                <w:rFonts w:ascii="Times New Roman" w:hAnsi="Times New Roman" w:cs="Times New Roman"/>
                <w:sz w:val="18"/>
                <w:szCs w:val="18"/>
              </w:rPr>
              <w:t xml:space="preserve">ФГАОУ ДПО </w:t>
            </w:r>
            <w:r w:rsidRPr="00933C1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 w:themeFill="background1"/>
              </w:rPr>
              <w:t>"Академия</w:t>
            </w:r>
            <w:r w:rsidRPr="00933C1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EEFFDE"/>
              </w:rPr>
              <w:t xml:space="preserve"> </w:t>
            </w:r>
            <w:r w:rsidRPr="00933C1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 w:themeFill="background1"/>
              </w:rPr>
              <w:t>реализации государственной политики и профессионального развития работников образования Министерства</w:t>
            </w:r>
            <w:r w:rsidRPr="00933C1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EEFFDE"/>
              </w:rPr>
              <w:t xml:space="preserve"> </w:t>
            </w:r>
            <w:r w:rsidRPr="00933C1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 w:themeFill="background1"/>
              </w:rPr>
              <w:t>просвещения Российской Федерации" с 01.03.2023 по 24.04.2023 «Школа современного учителя химии: достижения российской науки»</w:t>
            </w:r>
          </w:p>
          <w:p w:rsidR="003760BF" w:rsidRPr="00933C10" w:rsidRDefault="003760BF" w:rsidP="003760BF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 w:themeFill="background1"/>
              </w:rPr>
            </w:pPr>
            <w:r w:rsidRPr="00933C1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 w:themeFill="background1"/>
              </w:rPr>
              <w:t>ООО «Центр развития педагогики с 07.01.2023 по 04.02.2023 «Учитель химии и биологии: современные методы и технологии преподавания по ФГОС ООО и ФГОС СОО»</w:t>
            </w:r>
          </w:p>
          <w:p w:rsidR="003760BF" w:rsidRPr="00EB6B25" w:rsidRDefault="003760BF" w:rsidP="003760BF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933C1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ГБОУ ИРО Краснодарского края с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18.01.2023 по 27.01.2023</w:t>
            </w:r>
            <w:r w:rsidRPr="00933C1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"Деятельность учителя по достижению результатов обучения в соответствии с ФГОС с использованием цифровых образовательных ресурсов"</w:t>
            </w:r>
          </w:p>
        </w:tc>
        <w:tc>
          <w:tcPr>
            <w:tcW w:w="892" w:type="dxa"/>
          </w:tcPr>
          <w:p w:rsidR="003760BF" w:rsidRDefault="003760BF" w:rsidP="003760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60BF" w:rsidRPr="0000724E" w:rsidRDefault="003760BF" w:rsidP="003760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 лет</w:t>
            </w:r>
          </w:p>
        </w:tc>
        <w:tc>
          <w:tcPr>
            <w:tcW w:w="983" w:type="dxa"/>
          </w:tcPr>
          <w:p w:rsidR="003760BF" w:rsidRDefault="003760BF" w:rsidP="003760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60BF" w:rsidRPr="0000724E" w:rsidRDefault="003760BF" w:rsidP="003760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 лет</w:t>
            </w:r>
          </w:p>
        </w:tc>
        <w:tc>
          <w:tcPr>
            <w:tcW w:w="1276" w:type="dxa"/>
          </w:tcPr>
          <w:p w:rsidR="003760BF" w:rsidRPr="0000724E" w:rsidRDefault="003760BF" w:rsidP="003760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Химия,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кубановедение</w:t>
            </w:r>
            <w:proofErr w:type="spellEnd"/>
          </w:p>
        </w:tc>
        <w:tc>
          <w:tcPr>
            <w:tcW w:w="1134" w:type="dxa"/>
          </w:tcPr>
          <w:p w:rsidR="003760BF" w:rsidRPr="0000724E" w:rsidRDefault="003760BF" w:rsidP="003760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Первая</w:t>
            </w:r>
            <w:r w:rsidRPr="00ED765C">
              <w:rPr>
                <w:rFonts w:ascii="Times New Roman" w:hAnsi="Times New Roman" w:cs="Times New Roman"/>
                <w:sz w:val="18"/>
                <w:szCs w:val="18"/>
              </w:rPr>
              <w:t xml:space="preserve">. Приказ министерства образования, науки и молодежной политики Краснодарского края </w:t>
            </w:r>
            <w:r w:rsidRPr="00D968C6">
              <w:rPr>
                <w:rFonts w:ascii="Times New Roman" w:hAnsi="Times New Roman" w:cs="Times New Roman"/>
                <w:sz w:val="18"/>
                <w:szCs w:val="18"/>
              </w:rPr>
              <w:t>от 02.02.2024 № 240.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760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Срок действия:                   по 29.01.2029 г.</w:t>
            </w:r>
          </w:p>
        </w:tc>
      </w:tr>
      <w:tr w:rsidR="003760BF" w:rsidRPr="0000724E" w:rsidTr="008F3B17">
        <w:tc>
          <w:tcPr>
            <w:tcW w:w="425" w:type="dxa"/>
          </w:tcPr>
          <w:p w:rsidR="003760BF" w:rsidRPr="008F3B17" w:rsidRDefault="003760BF" w:rsidP="003760B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3760BF" w:rsidRPr="002219B5" w:rsidRDefault="003760BF" w:rsidP="003760BF">
            <w:pPr>
              <w:pStyle w:val="1"/>
              <w:shd w:val="clear" w:color="auto" w:fill="auto"/>
              <w:rPr>
                <w:sz w:val="18"/>
                <w:szCs w:val="18"/>
              </w:rPr>
            </w:pPr>
            <w:r w:rsidRPr="002219B5">
              <w:rPr>
                <w:rStyle w:val="125pt0pt"/>
                <w:sz w:val="18"/>
                <w:szCs w:val="18"/>
              </w:rPr>
              <w:t>Колесник Людмила Николаевна</w:t>
            </w:r>
          </w:p>
        </w:tc>
        <w:tc>
          <w:tcPr>
            <w:tcW w:w="1276" w:type="dxa"/>
          </w:tcPr>
          <w:p w:rsidR="003760BF" w:rsidRPr="002219B5" w:rsidRDefault="003760BF" w:rsidP="003760BF">
            <w:pPr>
              <w:pStyle w:val="1"/>
              <w:shd w:val="clear" w:color="auto" w:fill="auto"/>
              <w:rPr>
                <w:sz w:val="18"/>
                <w:szCs w:val="18"/>
              </w:rPr>
            </w:pPr>
            <w:r w:rsidRPr="002219B5">
              <w:rPr>
                <w:rStyle w:val="125pt0pt"/>
                <w:sz w:val="18"/>
                <w:szCs w:val="18"/>
              </w:rPr>
              <w:t xml:space="preserve">учитель русского языка и литературы </w:t>
            </w:r>
          </w:p>
        </w:tc>
        <w:tc>
          <w:tcPr>
            <w:tcW w:w="1275" w:type="dxa"/>
          </w:tcPr>
          <w:p w:rsidR="003760BF" w:rsidRPr="002219B5" w:rsidRDefault="003760BF" w:rsidP="003760BF">
            <w:pPr>
              <w:pStyle w:val="1"/>
              <w:shd w:val="clear" w:color="auto" w:fill="auto"/>
              <w:rPr>
                <w:rStyle w:val="125pt0pt"/>
                <w:sz w:val="18"/>
                <w:szCs w:val="18"/>
              </w:rPr>
            </w:pPr>
            <w:r w:rsidRPr="002219B5">
              <w:rPr>
                <w:rStyle w:val="125pt0pt"/>
                <w:sz w:val="18"/>
                <w:szCs w:val="18"/>
              </w:rPr>
              <w:t xml:space="preserve">высшее, </w:t>
            </w:r>
          </w:p>
          <w:p w:rsidR="003760BF" w:rsidRPr="002219B5" w:rsidRDefault="003760BF" w:rsidP="003760BF">
            <w:pPr>
              <w:pStyle w:val="1"/>
              <w:shd w:val="clear" w:color="auto" w:fill="auto"/>
              <w:rPr>
                <w:rStyle w:val="125pt0pt"/>
                <w:sz w:val="18"/>
                <w:szCs w:val="18"/>
              </w:rPr>
            </w:pPr>
            <w:r w:rsidRPr="002219B5">
              <w:rPr>
                <w:rStyle w:val="125pt0pt"/>
                <w:sz w:val="18"/>
                <w:szCs w:val="18"/>
              </w:rPr>
              <w:t>МГУ им. М.В.Ломоносова, 1985 г.</w:t>
            </w:r>
          </w:p>
          <w:p w:rsidR="003760BF" w:rsidRPr="002219B5" w:rsidRDefault="003760BF" w:rsidP="003760BF">
            <w:pPr>
              <w:pStyle w:val="1"/>
              <w:shd w:val="clear" w:color="auto" w:fill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760BF" w:rsidRPr="00875E19" w:rsidRDefault="003760BF" w:rsidP="003760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E19">
              <w:rPr>
                <w:rFonts w:ascii="Times New Roman" w:hAnsi="Times New Roman" w:cs="Times New Roman"/>
                <w:sz w:val="18"/>
                <w:szCs w:val="18"/>
              </w:rPr>
              <w:t>филолог русист</w:t>
            </w:r>
          </w:p>
        </w:tc>
        <w:tc>
          <w:tcPr>
            <w:tcW w:w="1559" w:type="dxa"/>
          </w:tcPr>
          <w:p w:rsidR="003760BF" w:rsidRPr="002219B5" w:rsidRDefault="003760BF" w:rsidP="003760BF">
            <w:pPr>
              <w:rPr>
                <w:rFonts w:ascii="Times New Roman" w:hAnsi="Times New Roman" w:cs="Times New Roman"/>
                <w:color w:val="111111"/>
                <w:sz w:val="18"/>
                <w:szCs w:val="18"/>
              </w:rPr>
            </w:pPr>
            <w:r w:rsidRPr="002219B5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русский язык и литература</w:t>
            </w:r>
          </w:p>
          <w:p w:rsidR="003760BF" w:rsidRPr="0000724E" w:rsidRDefault="003760BF" w:rsidP="003760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760BF" w:rsidRDefault="003760BF" w:rsidP="003760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60BF" w:rsidRPr="0000724E" w:rsidRDefault="003760BF" w:rsidP="003760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3760BF" w:rsidRDefault="003760BF" w:rsidP="003760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60BF" w:rsidRPr="0000724E" w:rsidRDefault="003760BF" w:rsidP="003760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35" w:type="dxa"/>
          </w:tcPr>
          <w:p w:rsidR="003760BF" w:rsidRPr="00A42DF0" w:rsidRDefault="003760BF" w:rsidP="003760BF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 w:themeFill="background1"/>
              </w:rPr>
            </w:pPr>
            <w:r w:rsidRPr="00A42DF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 w:themeFill="background1"/>
              </w:rPr>
              <w:t>Краснодарского края с 15.04.2022</w:t>
            </w:r>
            <w:r w:rsidRPr="00A42DF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EEFFDE"/>
              </w:rPr>
              <w:t xml:space="preserve"> </w:t>
            </w:r>
            <w:r w:rsidRPr="00A42DF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 w:themeFill="background1"/>
              </w:rPr>
              <w:t>по 20.04.2022 "Деятельность</w:t>
            </w:r>
            <w:r w:rsidRPr="00A42DF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EEFFDE"/>
              </w:rPr>
              <w:t xml:space="preserve"> </w:t>
            </w:r>
            <w:r w:rsidRPr="00A42DF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 w:themeFill="background1"/>
              </w:rPr>
              <w:t>учителя по достижению</w:t>
            </w:r>
            <w:r w:rsidRPr="00A42DF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EEFFDE"/>
              </w:rPr>
              <w:t xml:space="preserve"> </w:t>
            </w:r>
            <w:r w:rsidRPr="00A42DF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 w:themeFill="background1"/>
              </w:rPr>
              <w:t>результатов обучения в</w:t>
            </w:r>
            <w:r w:rsidRPr="00A42DF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EEFFDE"/>
              </w:rPr>
              <w:t xml:space="preserve"> </w:t>
            </w:r>
            <w:r w:rsidRPr="00A42DF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 w:themeFill="background1"/>
              </w:rPr>
              <w:t>соответствии с ФГОС с</w:t>
            </w:r>
            <w:r w:rsidRPr="00A42DF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EEFFDE"/>
              </w:rPr>
              <w:t xml:space="preserve"> </w:t>
            </w:r>
            <w:r w:rsidRPr="00A42DF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 w:themeFill="background1"/>
              </w:rPr>
              <w:t>использованием цифровых образовательных ресурсов"</w:t>
            </w:r>
          </w:p>
          <w:p w:rsidR="003760BF" w:rsidRPr="00A42DF0" w:rsidRDefault="003760BF" w:rsidP="003760BF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 w:themeFill="background1"/>
              </w:rPr>
            </w:pPr>
            <w:r w:rsidRPr="00A42DF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 w:themeFill="background1"/>
              </w:rPr>
              <w:t xml:space="preserve">ГБОУ Институт развития образования Краснодарского края с 09.08.2023 по 11.08.2023 "Реализация </w:t>
            </w:r>
            <w:proofErr w:type="gramStart"/>
            <w:r w:rsidRPr="00A42DF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 w:themeFill="background1"/>
              </w:rPr>
              <w:t>требований</w:t>
            </w:r>
            <w:proofErr w:type="gramEnd"/>
            <w:r w:rsidRPr="00A42DF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 w:themeFill="background1"/>
              </w:rPr>
              <w:t xml:space="preserve"> обновлённых ФГОС ООО, ФГОС СОО в работе учителя (литература)»</w:t>
            </w:r>
          </w:p>
          <w:p w:rsidR="003760BF" w:rsidRPr="0000724E" w:rsidRDefault="003760BF" w:rsidP="003760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2DF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 w:themeFill="background1"/>
              </w:rPr>
              <w:t>ГБОУ Институт развития обр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 w:themeFill="background1"/>
              </w:rPr>
              <w:t>азования Краснодарского края с</w:t>
            </w:r>
            <w:r w:rsidRPr="00A42DF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 w:themeFill="background1"/>
              </w:rPr>
              <w:t xml:space="preserve"> 03.08.2023 по 09.08.08.2023 "Реализация требований обновлённых ФГОС ООО, ФГОС СОО в работе учителя" (русский язык)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 w:themeFill="background1"/>
              </w:rPr>
              <w:t>»</w:t>
            </w:r>
          </w:p>
        </w:tc>
        <w:tc>
          <w:tcPr>
            <w:tcW w:w="892" w:type="dxa"/>
          </w:tcPr>
          <w:p w:rsidR="003760BF" w:rsidRDefault="003760BF" w:rsidP="003760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60BF" w:rsidRPr="0000724E" w:rsidRDefault="003760BF" w:rsidP="003760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 лет</w:t>
            </w:r>
          </w:p>
        </w:tc>
        <w:tc>
          <w:tcPr>
            <w:tcW w:w="983" w:type="dxa"/>
          </w:tcPr>
          <w:p w:rsidR="003760BF" w:rsidRDefault="003760BF" w:rsidP="003760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60BF" w:rsidRPr="0000724E" w:rsidRDefault="003760BF" w:rsidP="003760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 года</w:t>
            </w:r>
          </w:p>
        </w:tc>
        <w:tc>
          <w:tcPr>
            <w:tcW w:w="1276" w:type="dxa"/>
          </w:tcPr>
          <w:p w:rsidR="003760BF" w:rsidRPr="0000724E" w:rsidRDefault="003760BF" w:rsidP="003760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язык, литература</w:t>
            </w:r>
          </w:p>
        </w:tc>
        <w:tc>
          <w:tcPr>
            <w:tcW w:w="1134" w:type="dxa"/>
          </w:tcPr>
          <w:p w:rsidR="003760BF" w:rsidRPr="0000724E" w:rsidRDefault="003760BF" w:rsidP="003760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Первая</w:t>
            </w:r>
            <w:r w:rsidRPr="00ED765C">
              <w:rPr>
                <w:rFonts w:ascii="Times New Roman" w:hAnsi="Times New Roman" w:cs="Times New Roman"/>
                <w:sz w:val="18"/>
                <w:szCs w:val="18"/>
              </w:rPr>
              <w:t xml:space="preserve">. Приказ министерства образования, науки и молодежной политики Краснодарского края </w:t>
            </w:r>
            <w:r w:rsidRPr="00D968C6">
              <w:rPr>
                <w:rFonts w:ascii="Times New Roman" w:hAnsi="Times New Roman" w:cs="Times New Roman"/>
                <w:sz w:val="18"/>
                <w:szCs w:val="18"/>
              </w:rPr>
              <w:t>от 02.02.2024 № 240.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760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Срок действия:                   по 29.01.2029 г.</w:t>
            </w:r>
          </w:p>
        </w:tc>
      </w:tr>
      <w:tr w:rsidR="003760BF" w:rsidRPr="0000724E" w:rsidTr="008F3B17">
        <w:tc>
          <w:tcPr>
            <w:tcW w:w="425" w:type="dxa"/>
          </w:tcPr>
          <w:p w:rsidR="003760BF" w:rsidRPr="008F3B17" w:rsidRDefault="003760BF" w:rsidP="003760B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3760BF" w:rsidRPr="00F651E2" w:rsidRDefault="003760BF" w:rsidP="003760BF">
            <w:pPr>
              <w:pStyle w:val="1"/>
              <w:shd w:val="clear" w:color="auto" w:fill="auto"/>
              <w:rPr>
                <w:rStyle w:val="125pt0pt"/>
                <w:color w:val="auto"/>
                <w:sz w:val="18"/>
                <w:szCs w:val="18"/>
              </w:rPr>
            </w:pPr>
            <w:proofErr w:type="spellStart"/>
            <w:r w:rsidRPr="00F651E2">
              <w:rPr>
                <w:rStyle w:val="125pt0pt"/>
                <w:color w:val="auto"/>
                <w:sz w:val="18"/>
                <w:szCs w:val="18"/>
              </w:rPr>
              <w:t>Очеретин</w:t>
            </w:r>
            <w:proofErr w:type="spellEnd"/>
            <w:r w:rsidRPr="00F651E2">
              <w:rPr>
                <w:rStyle w:val="125pt0pt"/>
                <w:color w:val="auto"/>
                <w:sz w:val="18"/>
                <w:szCs w:val="18"/>
              </w:rPr>
              <w:t xml:space="preserve"> </w:t>
            </w:r>
          </w:p>
          <w:p w:rsidR="003760BF" w:rsidRPr="004C508A" w:rsidRDefault="003760BF" w:rsidP="003760BF">
            <w:pPr>
              <w:pStyle w:val="1"/>
              <w:shd w:val="clear" w:color="auto" w:fill="auto"/>
              <w:rPr>
                <w:rStyle w:val="125pt0pt"/>
                <w:sz w:val="18"/>
                <w:szCs w:val="18"/>
              </w:rPr>
            </w:pPr>
            <w:r w:rsidRPr="00F651E2">
              <w:rPr>
                <w:rStyle w:val="125pt0pt"/>
                <w:color w:val="auto"/>
                <w:sz w:val="18"/>
                <w:szCs w:val="18"/>
              </w:rPr>
              <w:t>Денис Максимович</w:t>
            </w:r>
          </w:p>
        </w:tc>
        <w:tc>
          <w:tcPr>
            <w:tcW w:w="1276" w:type="dxa"/>
          </w:tcPr>
          <w:p w:rsidR="003760BF" w:rsidRPr="004C508A" w:rsidRDefault="003760BF" w:rsidP="003760BF">
            <w:pPr>
              <w:pStyle w:val="1"/>
              <w:shd w:val="clear" w:color="auto" w:fill="auto"/>
              <w:rPr>
                <w:rStyle w:val="125pt0pt"/>
                <w:sz w:val="18"/>
                <w:szCs w:val="18"/>
              </w:rPr>
            </w:pPr>
            <w:r w:rsidRPr="004C508A">
              <w:rPr>
                <w:rStyle w:val="125pt0pt"/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1275" w:type="dxa"/>
          </w:tcPr>
          <w:p w:rsidR="003760BF" w:rsidRPr="004C508A" w:rsidRDefault="003760BF" w:rsidP="003760BF">
            <w:pPr>
              <w:pStyle w:val="1"/>
              <w:shd w:val="clear" w:color="auto" w:fill="auto"/>
              <w:rPr>
                <w:rStyle w:val="125pt0pt"/>
                <w:sz w:val="18"/>
                <w:szCs w:val="18"/>
              </w:rPr>
            </w:pPr>
            <w:r w:rsidRPr="004C508A">
              <w:rPr>
                <w:rStyle w:val="125pt0pt"/>
                <w:sz w:val="18"/>
                <w:szCs w:val="18"/>
              </w:rPr>
              <w:t xml:space="preserve">среднее, </w:t>
            </w:r>
          </w:p>
          <w:p w:rsidR="003760BF" w:rsidRPr="004C508A" w:rsidRDefault="003760BF" w:rsidP="003760BF">
            <w:pPr>
              <w:pStyle w:val="1"/>
              <w:shd w:val="clear" w:color="auto" w:fill="auto"/>
              <w:rPr>
                <w:rStyle w:val="125pt0pt"/>
                <w:sz w:val="18"/>
                <w:szCs w:val="18"/>
              </w:rPr>
            </w:pPr>
            <w:r>
              <w:rPr>
                <w:rStyle w:val="125pt0pt"/>
                <w:sz w:val="18"/>
                <w:szCs w:val="18"/>
              </w:rPr>
              <w:t xml:space="preserve">ГБОУ ВО «Кубанский государственный </w:t>
            </w:r>
            <w:r w:rsidRPr="004C508A">
              <w:rPr>
                <w:rStyle w:val="125pt0pt"/>
                <w:sz w:val="18"/>
                <w:szCs w:val="18"/>
              </w:rPr>
              <w:t>универ</w:t>
            </w:r>
            <w:r>
              <w:rPr>
                <w:rStyle w:val="125pt0pt"/>
                <w:sz w:val="18"/>
                <w:szCs w:val="18"/>
              </w:rPr>
              <w:t>ситет физической культу</w:t>
            </w:r>
            <w:r w:rsidRPr="004C508A">
              <w:rPr>
                <w:rStyle w:val="125pt0pt"/>
                <w:sz w:val="18"/>
                <w:szCs w:val="18"/>
              </w:rPr>
              <w:t>ры, спорта и туризма, 2021</w:t>
            </w:r>
            <w:bookmarkStart w:id="0" w:name="_GoBack"/>
            <w:bookmarkEnd w:id="0"/>
            <w:r w:rsidRPr="004C508A">
              <w:rPr>
                <w:rStyle w:val="125pt0pt"/>
                <w:sz w:val="18"/>
                <w:szCs w:val="18"/>
              </w:rPr>
              <w:t xml:space="preserve">г. </w:t>
            </w:r>
          </w:p>
        </w:tc>
        <w:tc>
          <w:tcPr>
            <w:tcW w:w="1418" w:type="dxa"/>
          </w:tcPr>
          <w:p w:rsidR="003760BF" w:rsidRPr="006C6EFA" w:rsidRDefault="003760BF" w:rsidP="003760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508A">
              <w:rPr>
                <w:rStyle w:val="125pt0pt"/>
                <w:rFonts w:eastAsiaTheme="minorHAnsi"/>
                <w:sz w:val="18"/>
                <w:szCs w:val="18"/>
              </w:rPr>
              <w:t>бакалавр</w:t>
            </w:r>
          </w:p>
        </w:tc>
        <w:tc>
          <w:tcPr>
            <w:tcW w:w="1559" w:type="dxa"/>
          </w:tcPr>
          <w:p w:rsidR="003760BF" w:rsidRPr="0000724E" w:rsidRDefault="003760BF" w:rsidP="003760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992" w:type="dxa"/>
          </w:tcPr>
          <w:p w:rsidR="003760BF" w:rsidRDefault="003760BF" w:rsidP="003760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60BF" w:rsidRPr="0000724E" w:rsidRDefault="003760BF" w:rsidP="003760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3760BF" w:rsidRDefault="003760BF" w:rsidP="003760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60BF" w:rsidRPr="0000724E" w:rsidRDefault="003760BF" w:rsidP="003760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35" w:type="dxa"/>
          </w:tcPr>
          <w:p w:rsidR="003760BF" w:rsidRDefault="003760BF" w:rsidP="003760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12.08.22 – 26.08.22 – «Центральный многопрофильный институт» Самбо в школу</w:t>
            </w:r>
          </w:p>
          <w:p w:rsidR="003760BF" w:rsidRPr="0000724E" w:rsidRDefault="003760BF" w:rsidP="003760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ГБОУ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Армавирский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государственный педагогический университет» с 17.10.22 по 24.10.22 «Актуальные вопросы теории и методики преподавания физической культуры в соответствии с обновленными ФГОС НОО, ООО»</w:t>
            </w:r>
          </w:p>
        </w:tc>
        <w:tc>
          <w:tcPr>
            <w:tcW w:w="892" w:type="dxa"/>
          </w:tcPr>
          <w:p w:rsidR="003760BF" w:rsidRDefault="003760BF" w:rsidP="003760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60BF" w:rsidRPr="0000724E" w:rsidRDefault="003760BF" w:rsidP="003760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 лет</w:t>
            </w:r>
          </w:p>
        </w:tc>
        <w:tc>
          <w:tcPr>
            <w:tcW w:w="983" w:type="dxa"/>
          </w:tcPr>
          <w:p w:rsidR="003760BF" w:rsidRDefault="003760BF" w:rsidP="003760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60BF" w:rsidRPr="0000724E" w:rsidRDefault="003760BF" w:rsidP="003760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года</w:t>
            </w:r>
          </w:p>
        </w:tc>
        <w:tc>
          <w:tcPr>
            <w:tcW w:w="1276" w:type="dxa"/>
          </w:tcPr>
          <w:p w:rsidR="003760BF" w:rsidRPr="0000724E" w:rsidRDefault="003760BF" w:rsidP="003760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1134" w:type="dxa"/>
          </w:tcPr>
          <w:p w:rsidR="003760BF" w:rsidRPr="0000724E" w:rsidRDefault="003760BF" w:rsidP="003760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2EC1" w:rsidRPr="0000724E" w:rsidTr="008F3B17">
        <w:tc>
          <w:tcPr>
            <w:tcW w:w="425" w:type="dxa"/>
          </w:tcPr>
          <w:p w:rsidR="00822EC1" w:rsidRPr="008F3B17" w:rsidRDefault="00822EC1" w:rsidP="008F3B1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822EC1" w:rsidRPr="003A0A8A" w:rsidRDefault="00822EC1" w:rsidP="002E45F9">
            <w:pPr>
              <w:pStyle w:val="1"/>
              <w:shd w:val="clear" w:color="auto" w:fill="auto"/>
              <w:rPr>
                <w:rStyle w:val="125pt0pt"/>
                <w:sz w:val="18"/>
                <w:szCs w:val="18"/>
              </w:rPr>
            </w:pPr>
            <w:proofErr w:type="spellStart"/>
            <w:r w:rsidRPr="003A0A8A">
              <w:rPr>
                <w:rStyle w:val="125pt0pt"/>
                <w:sz w:val="18"/>
                <w:szCs w:val="18"/>
              </w:rPr>
              <w:t>Смычкова</w:t>
            </w:r>
            <w:proofErr w:type="spellEnd"/>
            <w:r w:rsidRPr="003A0A8A">
              <w:rPr>
                <w:rStyle w:val="125pt0pt"/>
                <w:sz w:val="18"/>
                <w:szCs w:val="18"/>
              </w:rPr>
              <w:t xml:space="preserve"> </w:t>
            </w:r>
          </w:p>
          <w:p w:rsidR="00822EC1" w:rsidRPr="003A0A8A" w:rsidRDefault="00822EC1" w:rsidP="002E45F9">
            <w:pPr>
              <w:pStyle w:val="1"/>
              <w:shd w:val="clear" w:color="auto" w:fill="auto"/>
              <w:rPr>
                <w:rStyle w:val="125pt0pt"/>
                <w:sz w:val="18"/>
                <w:szCs w:val="18"/>
              </w:rPr>
            </w:pPr>
            <w:r w:rsidRPr="003A0A8A">
              <w:rPr>
                <w:rStyle w:val="125pt0pt"/>
                <w:sz w:val="18"/>
                <w:szCs w:val="18"/>
              </w:rPr>
              <w:t>Ирина Алексеевна</w:t>
            </w:r>
          </w:p>
        </w:tc>
        <w:tc>
          <w:tcPr>
            <w:tcW w:w="1276" w:type="dxa"/>
          </w:tcPr>
          <w:p w:rsidR="00822EC1" w:rsidRDefault="00822EC1" w:rsidP="002E45F9">
            <w:pPr>
              <w:pStyle w:val="1"/>
              <w:shd w:val="clear" w:color="auto" w:fill="auto"/>
              <w:rPr>
                <w:rStyle w:val="125pt0pt"/>
                <w:sz w:val="18"/>
                <w:szCs w:val="18"/>
              </w:rPr>
            </w:pPr>
            <w:r w:rsidRPr="003A0A8A">
              <w:rPr>
                <w:rStyle w:val="125pt0pt"/>
                <w:sz w:val="18"/>
                <w:szCs w:val="18"/>
              </w:rPr>
              <w:t>педагог-</w:t>
            </w:r>
            <w:proofErr w:type="spellStart"/>
            <w:r w:rsidRPr="003A0A8A">
              <w:rPr>
                <w:rStyle w:val="125pt0pt"/>
                <w:sz w:val="18"/>
                <w:szCs w:val="18"/>
              </w:rPr>
              <w:t>библиоте</w:t>
            </w:r>
            <w:proofErr w:type="spellEnd"/>
            <w:r>
              <w:rPr>
                <w:rStyle w:val="125pt0pt"/>
                <w:sz w:val="18"/>
                <w:szCs w:val="18"/>
              </w:rPr>
              <w:t>-</w:t>
            </w:r>
          </w:p>
          <w:p w:rsidR="00822EC1" w:rsidRPr="003A0A8A" w:rsidRDefault="00822EC1" w:rsidP="002E45F9">
            <w:pPr>
              <w:pStyle w:val="1"/>
              <w:shd w:val="clear" w:color="auto" w:fill="auto"/>
              <w:rPr>
                <w:rStyle w:val="125pt0pt"/>
                <w:sz w:val="18"/>
                <w:szCs w:val="18"/>
              </w:rPr>
            </w:pPr>
            <w:r w:rsidRPr="003A0A8A">
              <w:rPr>
                <w:rStyle w:val="125pt0pt"/>
                <w:sz w:val="18"/>
                <w:szCs w:val="18"/>
              </w:rPr>
              <w:t>карь</w:t>
            </w:r>
          </w:p>
        </w:tc>
        <w:tc>
          <w:tcPr>
            <w:tcW w:w="1275" w:type="dxa"/>
          </w:tcPr>
          <w:p w:rsidR="00822EC1" w:rsidRPr="003A0A8A" w:rsidRDefault="00822EC1" w:rsidP="002E45F9">
            <w:pPr>
              <w:pStyle w:val="1"/>
              <w:shd w:val="clear" w:color="auto" w:fill="auto"/>
              <w:ind w:firstLine="34"/>
              <w:rPr>
                <w:rStyle w:val="125pt0pt"/>
                <w:sz w:val="18"/>
                <w:szCs w:val="18"/>
              </w:rPr>
            </w:pPr>
            <w:r w:rsidRPr="003A0A8A">
              <w:rPr>
                <w:rStyle w:val="125pt0pt"/>
                <w:sz w:val="18"/>
                <w:szCs w:val="18"/>
              </w:rPr>
              <w:t>высшее,</w:t>
            </w:r>
          </w:p>
          <w:p w:rsidR="00822EC1" w:rsidRPr="003A0A8A" w:rsidRDefault="00822EC1" w:rsidP="003A0A8A">
            <w:pPr>
              <w:pStyle w:val="1"/>
              <w:shd w:val="clear" w:color="auto" w:fill="auto"/>
              <w:ind w:firstLine="34"/>
              <w:rPr>
                <w:rStyle w:val="125pt0pt"/>
                <w:sz w:val="18"/>
                <w:szCs w:val="18"/>
              </w:rPr>
            </w:pPr>
            <w:r w:rsidRPr="003A0A8A">
              <w:rPr>
                <w:rStyle w:val="125pt0pt"/>
                <w:sz w:val="18"/>
                <w:szCs w:val="18"/>
              </w:rPr>
              <w:t>ГОУ ВПО «Славянский-на-Ку</w:t>
            </w:r>
            <w:r>
              <w:rPr>
                <w:rStyle w:val="125pt0pt"/>
                <w:sz w:val="18"/>
                <w:szCs w:val="18"/>
              </w:rPr>
              <w:t xml:space="preserve">бани </w:t>
            </w:r>
            <w:proofErr w:type="spellStart"/>
            <w:r>
              <w:rPr>
                <w:rStyle w:val="125pt0pt"/>
                <w:sz w:val="18"/>
                <w:szCs w:val="18"/>
              </w:rPr>
              <w:t>гос.пед</w:t>
            </w:r>
            <w:proofErr w:type="spellEnd"/>
            <w:r>
              <w:rPr>
                <w:rStyle w:val="125pt0pt"/>
                <w:sz w:val="18"/>
                <w:szCs w:val="18"/>
              </w:rPr>
              <w:t xml:space="preserve"> институт», 2011г.</w:t>
            </w:r>
          </w:p>
        </w:tc>
        <w:tc>
          <w:tcPr>
            <w:tcW w:w="1418" w:type="dxa"/>
          </w:tcPr>
          <w:p w:rsidR="00822EC1" w:rsidRPr="003A2BD2" w:rsidRDefault="00822EC1" w:rsidP="00852F6D">
            <w:pPr>
              <w:jc w:val="center"/>
              <w:rPr>
                <w:rStyle w:val="125pt0pt"/>
                <w:rFonts w:eastAsiaTheme="minorHAnsi"/>
                <w:sz w:val="18"/>
                <w:szCs w:val="18"/>
              </w:rPr>
            </w:pPr>
            <w:r w:rsidRPr="003A0A8A">
              <w:rPr>
                <w:rStyle w:val="125pt0pt"/>
                <w:rFonts w:eastAsiaTheme="minorHAnsi"/>
                <w:sz w:val="18"/>
                <w:szCs w:val="18"/>
              </w:rPr>
              <w:t>учитель истории и права</w:t>
            </w:r>
          </w:p>
        </w:tc>
        <w:tc>
          <w:tcPr>
            <w:tcW w:w="1559" w:type="dxa"/>
          </w:tcPr>
          <w:p w:rsidR="00822EC1" w:rsidRPr="003A2BD2" w:rsidRDefault="00822EC1" w:rsidP="00440E0E">
            <w:pPr>
              <w:ind w:left="34"/>
              <w:jc w:val="center"/>
              <w:rPr>
                <w:rFonts w:ascii="Times New Roman" w:hAnsi="Times New Roman" w:cs="Times New Roman"/>
                <w:color w:val="111111"/>
                <w:sz w:val="18"/>
                <w:szCs w:val="18"/>
              </w:rPr>
            </w:pPr>
            <w:r w:rsidRPr="003A0A8A">
              <w:rPr>
                <w:rStyle w:val="125pt0pt"/>
                <w:rFonts w:eastAsiaTheme="minorHAnsi"/>
                <w:sz w:val="18"/>
                <w:szCs w:val="18"/>
              </w:rPr>
              <w:t>история</w:t>
            </w:r>
          </w:p>
        </w:tc>
        <w:tc>
          <w:tcPr>
            <w:tcW w:w="992" w:type="dxa"/>
          </w:tcPr>
          <w:p w:rsidR="00822EC1" w:rsidRDefault="00822EC1" w:rsidP="00852F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2EC1" w:rsidRDefault="00822EC1" w:rsidP="00852F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822EC1" w:rsidRDefault="00822EC1" w:rsidP="00852F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2EC1" w:rsidRDefault="00822EC1" w:rsidP="00852F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35" w:type="dxa"/>
          </w:tcPr>
          <w:p w:rsidR="00822EC1" w:rsidRDefault="003760BF" w:rsidP="003760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70EE">
              <w:rPr>
                <w:rFonts w:ascii="Times New Roman" w:hAnsi="Times New Roman" w:cs="Times New Roman"/>
                <w:sz w:val="18"/>
                <w:szCs w:val="18"/>
              </w:rPr>
              <w:t xml:space="preserve">ГБОУ Институт развития образования Краснодарского края с 6.07.23-12.07.23 «Реализация </w:t>
            </w:r>
            <w:proofErr w:type="gramStart"/>
            <w:r w:rsidRPr="00AD70EE">
              <w:rPr>
                <w:rFonts w:ascii="Times New Roman" w:hAnsi="Times New Roman" w:cs="Times New Roman"/>
                <w:sz w:val="18"/>
                <w:szCs w:val="18"/>
              </w:rPr>
              <w:t>требований</w:t>
            </w:r>
            <w:proofErr w:type="gramEnd"/>
            <w:r w:rsidRPr="00AD70EE">
              <w:rPr>
                <w:rFonts w:ascii="Times New Roman" w:hAnsi="Times New Roman" w:cs="Times New Roman"/>
                <w:sz w:val="18"/>
                <w:szCs w:val="18"/>
              </w:rPr>
              <w:t xml:space="preserve"> обновленных ФГОС ООО, ФГОС СОО в работе учителя (история)»</w:t>
            </w:r>
          </w:p>
          <w:p w:rsidR="003760BF" w:rsidRPr="0000724E" w:rsidRDefault="003760BF" w:rsidP="003760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70EE">
              <w:rPr>
                <w:rFonts w:ascii="Times New Roman" w:hAnsi="Times New Roman" w:cs="Times New Roman"/>
                <w:sz w:val="18"/>
                <w:szCs w:val="18"/>
              </w:rPr>
              <w:t>ГБОУ Институт развития образования Краснодарского края 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15.04.24 – 25.04.24 «Совершенствование библиотечно-педагогической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дея-ти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условиях реализации ФГОС общего образования»</w:t>
            </w:r>
          </w:p>
        </w:tc>
        <w:tc>
          <w:tcPr>
            <w:tcW w:w="892" w:type="dxa"/>
          </w:tcPr>
          <w:p w:rsidR="00822EC1" w:rsidRDefault="00822EC1" w:rsidP="00852F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2EC1" w:rsidRDefault="00822EC1" w:rsidP="00BE79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 лет</w:t>
            </w:r>
          </w:p>
        </w:tc>
        <w:tc>
          <w:tcPr>
            <w:tcW w:w="983" w:type="dxa"/>
          </w:tcPr>
          <w:p w:rsidR="00822EC1" w:rsidRDefault="00822EC1" w:rsidP="00852F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2EC1" w:rsidRDefault="00822EC1" w:rsidP="004E4F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год</w:t>
            </w:r>
          </w:p>
        </w:tc>
        <w:tc>
          <w:tcPr>
            <w:tcW w:w="1276" w:type="dxa"/>
          </w:tcPr>
          <w:p w:rsidR="00822EC1" w:rsidRPr="0000724E" w:rsidRDefault="003760BF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История, обществознание</w:t>
            </w:r>
          </w:p>
        </w:tc>
        <w:tc>
          <w:tcPr>
            <w:tcW w:w="1134" w:type="dxa"/>
          </w:tcPr>
          <w:p w:rsidR="00822EC1" w:rsidRPr="0000724E" w:rsidRDefault="00822EC1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3889" w:rsidRPr="0000724E" w:rsidTr="008F3B17">
        <w:tc>
          <w:tcPr>
            <w:tcW w:w="425" w:type="dxa"/>
          </w:tcPr>
          <w:p w:rsidR="00CC3889" w:rsidRPr="008F3B17" w:rsidRDefault="00CC3889" w:rsidP="00CC388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CC3889" w:rsidRPr="00872554" w:rsidRDefault="00CC3889" w:rsidP="00CC3889">
            <w:pPr>
              <w:pStyle w:val="1"/>
              <w:shd w:val="clear" w:color="auto" w:fill="auto"/>
              <w:rPr>
                <w:rStyle w:val="125pt0pt"/>
                <w:sz w:val="18"/>
                <w:szCs w:val="18"/>
              </w:rPr>
            </w:pPr>
            <w:proofErr w:type="spellStart"/>
            <w:r w:rsidRPr="00872554">
              <w:rPr>
                <w:rStyle w:val="125pt0pt"/>
                <w:sz w:val="18"/>
                <w:szCs w:val="18"/>
              </w:rPr>
              <w:t>Стрюков</w:t>
            </w:r>
            <w:proofErr w:type="spellEnd"/>
            <w:r w:rsidRPr="00872554">
              <w:rPr>
                <w:rStyle w:val="125pt0pt"/>
                <w:sz w:val="18"/>
                <w:szCs w:val="18"/>
              </w:rPr>
              <w:t xml:space="preserve"> </w:t>
            </w:r>
          </w:p>
          <w:p w:rsidR="00CC3889" w:rsidRPr="00872554" w:rsidRDefault="00CC3889" w:rsidP="00CC3889">
            <w:pPr>
              <w:pStyle w:val="1"/>
              <w:shd w:val="clear" w:color="auto" w:fill="auto"/>
              <w:tabs>
                <w:tab w:val="left" w:pos="1050"/>
              </w:tabs>
              <w:rPr>
                <w:rStyle w:val="125pt0pt"/>
                <w:sz w:val="18"/>
                <w:szCs w:val="18"/>
              </w:rPr>
            </w:pPr>
            <w:r w:rsidRPr="00872554">
              <w:rPr>
                <w:rStyle w:val="125pt0pt"/>
                <w:sz w:val="18"/>
                <w:szCs w:val="18"/>
              </w:rPr>
              <w:t>Игорь</w:t>
            </w:r>
            <w:r w:rsidRPr="00872554">
              <w:rPr>
                <w:rStyle w:val="125pt0pt"/>
                <w:sz w:val="18"/>
                <w:szCs w:val="18"/>
              </w:rPr>
              <w:tab/>
            </w:r>
          </w:p>
          <w:p w:rsidR="00CC3889" w:rsidRPr="00872554" w:rsidRDefault="00CC3889" w:rsidP="00CC3889">
            <w:pPr>
              <w:pStyle w:val="1"/>
              <w:shd w:val="clear" w:color="auto" w:fill="auto"/>
              <w:rPr>
                <w:rStyle w:val="125pt0pt"/>
                <w:sz w:val="18"/>
                <w:szCs w:val="18"/>
              </w:rPr>
            </w:pPr>
            <w:r w:rsidRPr="00872554">
              <w:rPr>
                <w:rStyle w:val="125pt0pt"/>
                <w:sz w:val="18"/>
                <w:szCs w:val="18"/>
              </w:rPr>
              <w:t>Григорьевич</w:t>
            </w:r>
          </w:p>
        </w:tc>
        <w:tc>
          <w:tcPr>
            <w:tcW w:w="1276" w:type="dxa"/>
          </w:tcPr>
          <w:p w:rsidR="00CC3889" w:rsidRPr="00872554" w:rsidRDefault="00CC3889" w:rsidP="00CC3889">
            <w:pPr>
              <w:pStyle w:val="1"/>
              <w:shd w:val="clear" w:color="auto" w:fill="auto"/>
              <w:rPr>
                <w:rStyle w:val="125pt0pt"/>
                <w:sz w:val="18"/>
                <w:szCs w:val="18"/>
              </w:rPr>
            </w:pPr>
            <w:r w:rsidRPr="00872554">
              <w:rPr>
                <w:rStyle w:val="125pt0pt"/>
                <w:sz w:val="18"/>
                <w:szCs w:val="18"/>
              </w:rPr>
              <w:t>учитель физики и информатики</w:t>
            </w:r>
          </w:p>
        </w:tc>
        <w:tc>
          <w:tcPr>
            <w:tcW w:w="1275" w:type="dxa"/>
          </w:tcPr>
          <w:p w:rsidR="00CC3889" w:rsidRPr="00872554" w:rsidRDefault="00CC3889" w:rsidP="00CC3889">
            <w:pPr>
              <w:pStyle w:val="1"/>
              <w:shd w:val="clear" w:color="auto" w:fill="auto"/>
              <w:ind w:firstLine="34"/>
              <w:rPr>
                <w:rStyle w:val="125pt0pt"/>
                <w:sz w:val="18"/>
                <w:szCs w:val="18"/>
              </w:rPr>
            </w:pPr>
            <w:r>
              <w:rPr>
                <w:rStyle w:val="125pt0pt"/>
                <w:sz w:val="18"/>
                <w:szCs w:val="18"/>
              </w:rPr>
              <w:t>среднее</w:t>
            </w:r>
            <w:r w:rsidRPr="00872554">
              <w:rPr>
                <w:rStyle w:val="125pt0pt"/>
                <w:sz w:val="18"/>
                <w:szCs w:val="18"/>
              </w:rPr>
              <w:t>,</w:t>
            </w:r>
          </w:p>
          <w:p w:rsidR="00CC3889" w:rsidRPr="00580E69" w:rsidRDefault="00CC3889" w:rsidP="00CC3889">
            <w:pPr>
              <w:pStyle w:val="1"/>
              <w:shd w:val="clear" w:color="auto" w:fill="auto"/>
              <w:ind w:firstLine="34"/>
              <w:rPr>
                <w:rStyle w:val="125pt0pt"/>
                <w:sz w:val="18"/>
                <w:szCs w:val="18"/>
              </w:rPr>
            </w:pPr>
            <w:r w:rsidRPr="00872554">
              <w:rPr>
                <w:rStyle w:val="125pt0pt"/>
                <w:sz w:val="18"/>
                <w:szCs w:val="18"/>
              </w:rPr>
              <w:t>АНО ДПО «Институт современных технологий и менеджмента», 2023г.,</w:t>
            </w:r>
          </w:p>
        </w:tc>
        <w:tc>
          <w:tcPr>
            <w:tcW w:w="1418" w:type="dxa"/>
          </w:tcPr>
          <w:p w:rsidR="00CC3889" w:rsidRPr="00872554" w:rsidRDefault="00CC3889" w:rsidP="00CC3889">
            <w:pPr>
              <w:pStyle w:val="1"/>
              <w:shd w:val="clear" w:color="auto" w:fill="auto"/>
              <w:ind w:firstLine="34"/>
              <w:jc w:val="center"/>
              <w:rPr>
                <w:rStyle w:val="125pt0pt"/>
                <w:sz w:val="18"/>
                <w:szCs w:val="18"/>
              </w:rPr>
            </w:pPr>
            <w:r w:rsidRPr="00872554">
              <w:rPr>
                <w:rStyle w:val="125pt0pt"/>
                <w:sz w:val="18"/>
                <w:szCs w:val="18"/>
              </w:rPr>
              <w:t>учитель физики</w:t>
            </w:r>
          </w:p>
          <w:p w:rsidR="00CC3889" w:rsidRPr="006C6EFA" w:rsidRDefault="00CC3889" w:rsidP="00CC38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C3889" w:rsidRPr="0000724E" w:rsidRDefault="00CC3889" w:rsidP="00CC38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554">
              <w:rPr>
                <w:rStyle w:val="125pt0pt"/>
                <w:rFonts w:eastAsiaTheme="minorHAnsi"/>
                <w:sz w:val="18"/>
                <w:szCs w:val="18"/>
              </w:rPr>
              <w:t>педагогическое образование</w:t>
            </w:r>
          </w:p>
        </w:tc>
        <w:tc>
          <w:tcPr>
            <w:tcW w:w="992" w:type="dxa"/>
          </w:tcPr>
          <w:p w:rsidR="00CC3889" w:rsidRDefault="00CC3889" w:rsidP="00CC38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889" w:rsidRPr="0000724E" w:rsidRDefault="00CC3889" w:rsidP="00CC38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CC3889" w:rsidRDefault="00CC3889" w:rsidP="00CC38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889" w:rsidRPr="0000724E" w:rsidRDefault="00CC3889" w:rsidP="00CC38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35" w:type="dxa"/>
          </w:tcPr>
          <w:p w:rsidR="00CC3889" w:rsidRDefault="00CC3889" w:rsidP="00CC38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Переподготовка с 20.02.23 – 13.06.23 «Педагогическое образование. Учитель физики» АНО ДПО «Институт технологий и менеджмента»</w:t>
            </w:r>
          </w:p>
          <w:p w:rsidR="00CC3889" w:rsidRPr="0000724E" w:rsidRDefault="00CC3889" w:rsidP="00CC38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23.04.24 – 08.05.24 – «Организация работы с обучающимися с ОВЗ в соответствии с ФГОС» ООО «Московский институт проф. переподготовки и повышения квалификации педагогов» </w:t>
            </w:r>
          </w:p>
        </w:tc>
        <w:tc>
          <w:tcPr>
            <w:tcW w:w="892" w:type="dxa"/>
          </w:tcPr>
          <w:p w:rsidR="00CC3889" w:rsidRDefault="00CC3889" w:rsidP="00CC38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889" w:rsidRPr="0000724E" w:rsidRDefault="00CC3889" w:rsidP="00CC38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 лет</w:t>
            </w:r>
          </w:p>
        </w:tc>
        <w:tc>
          <w:tcPr>
            <w:tcW w:w="983" w:type="dxa"/>
          </w:tcPr>
          <w:p w:rsidR="00CC3889" w:rsidRDefault="00CC3889" w:rsidP="00CC38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889" w:rsidRDefault="00CC3889" w:rsidP="00CC38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1год </w:t>
            </w:r>
          </w:p>
          <w:p w:rsidR="00CC3889" w:rsidRPr="0000724E" w:rsidRDefault="00CC3889" w:rsidP="00CC38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 мес.</w:t>
            </w:r>
          </w:p>
        </w:tc>
        <w:tc>
          <w:tcPr>
            <w:tcW w:w="1276" w:type="dxa"/>
          </w:tcPr>
          <w:p w:rsidR="00CC3889" w:rsidRPr="0000724E" w:rsidRDefault="00CC3889" w:rsidP="00CC38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Физика, информатика</w:t>
            </w:r>
          </w:p>
        </w:tc>
        <w:tc>
          <w:tcPr>
            <w:tcW w:w="1134" w:type="dxa"/>
          </w:tcPr>
          <w:p w:rsidR="00CC3889" w:rsidRPr="0000724E" w:rsidRDefault="00CC3889" w:rsidP="00CC38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3889" w:rsidRPr="0000724E" w:rsidTr="006A5B36">
        <w:trPr>
          <w:trHeight w:val="1392"/>
        </w:trPr>
        <w:tc>
          <w:tcPr>
            <w:tcW w:w="425" w:type="dxa"/>
          </w:tcPr>
          <w:p w:rsidR="00CC3889" w:rsidRPr="008F3B17" w:rsidRDefault="00CC3889" w:rsidP="00CC388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CC3889" w:rsidRPr="001C7B16" w:rsidRDefault="00CC3889" w:rsidP="00CC3889">
            <w:pPr>
              <w:pStyle w:val="1"/>
              <w:shd w:val="clear" w:color="auto" w:fill="auto"/>
              <w:rPr>
                <w:sz w:val="18"/>
                <w:szCs w:val="18"/>
              </w:rPr>
            </w:pPr>
            <w:proofErr w:type="spellStart"/>
            <w:r w:rsidRPr="001C7B16">
              <w:rPr>
                <w:sz w:val="18"/>
                <w:szCs w:val="18"/>
              </w:rPr>
              <w:t>Цалая</w:t>
            </w:r>
            <w:proofErr w:type="spellEnd"/>
            <w:r w:rsidRPr="001C7B16">
              <w:rPr>
                <w:sz w:val="18"/>
                <w:szCs w:val="18"/>
              </w:rPr>
              <w:t xml:space="preserve"> </w:t>
            </w:r>
          </w:p>
          <w:p w:rsidR="00CC3889" w:rsidRPr="001C7B16" w:rsidRDefault="00CC3889" w:rsidP="00CC3889">
            <w:pPr>
              <w:pStyle w:val="1"/>
              <w:shd w:val="clear" w:color="auto" w:fill="auto"/>
              <w:rPr>
                <w:sz w:val="18"/>
                <w:szCs w:val="18"/>
              </w:rPr>
            </w:pPr>
            <w:r w:rsidRPr="001C7B16">
              <w:rPr>
                <w:sz w:val="18"/>
                <w:szCs w:val="18"/>
              </w:rPr>
              <w:t>Надежда Сергеевна</w:t>
            </w:r>
          </w:p>
        </w:tc>
        <w:tc>
          <w:tcPr>
            <w:tcW w:w="1276" w:type="dxa"/>
          </w:tcPr>
          <w:p w:rsidR="00CC3889" w:rsidRPr="001C7B16" w:rsidRDefault="00CC3889" w:rsidP="00CC3889">
            <w:pPr>
              <w:pStyle w:val="1"/>
              <w:shd w:val="clear" w:color="auto" w:fill="auto"/>
              <w:rPr>
                <w:sz w:val="18"/>
                <w:szCs w:val="18"/>
              </w:rPr>
            </w:pPr>
            <w:r w:rsidRPr="001C7B16">
              <w:rPr>
                <w:sz w:val="18"/>
                <w:szCs w:val="18"/>
              </w:rPr>
              <w:t>учитель математики</w:t>
            </w:r>
          </w:p>
        </w:tc>
        <w:tc>
          <w:tcPr>
            <w:tcW w:w="1275" w:type="dxa"/>
          </w:tcPr>
          <w:p w:rsidR="00CC3889" w:rsidRPr="001C7B16" w:rsidRDefault="00CC3889" w:rsidP="00CC3889">
            <w:pPr>
              <w:rPr>
                <w:rFonts w:ascii="Times New Roman" w:hAnsi="Times New Roman" w:cs="Times New Roman"/>
                <w:color w:val="111111"/>
                <w:sz w:val="18"/>
                <w:szCs w:val="18"/>
              </w:rPr>
            </w:pPr>
            <w:r w:rsidRPr="001C7B16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высшее,</w:t>
            </w:r>
          </w:p>
          <w:p w:rsidR="00CC3889" w:rsidRPr="001C7B16" w:rsidRDefault="00CC3889" w:rsidP="00CC38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B16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ГОУ ВПО Кубанский гос</w:t>
            </w:r>
            <w:r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 xml:space="preserve">ударственный </w:t>
            </w:r>
            <w:r w:rsidRPr="001C7B16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университет,</w:t>
            </w:r>
            <w:r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 xml:space="preserve"> 2003г.</w:t>
            </w:r>
          </w:p>
        </w:tc>
        <w:tc>
          <w:tcPr>
            <w:tcW w:w="1418" w:type="dxa"/>
          </w:tcPr>
          <w:p w:rsidR="00CC3889" w:rsidRPr="006C6EFA" w:rsidRDefault="00CC3889" w:rsidP="00CC38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B16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учитель математики</w:t>
            </w:r>
          </w:p>
        </w:tc>
        <w:tc>
          <w:tcPr>
            <w:tcW w:w="1559" w:type="dxa"/>
          </w:tcPr>
          <w:p w:rsidR="00CC3889" w:rsidRPr="001C7B16" w:rsidRDefault="00CC3889" w:rsidP="00CC3889">
            <w:pPr>
              <w:jc w:val="center"/>
              <w:rPr>
                <w:rFonts w:ascii="Times New Roman" w:hAnsi="Times New Roman" w:cs="Times New Roman"/>
                <w:color w:val="11111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математика</w:t>
            </w:r>
          </w:p>
          <w:p w:rsidR="00CC3889" w:rsidRPr="006C6EFA" w:rsidRDefault="00CC3889" w:rsidP="00CC3889">
            <w:pPr>
              <w:jc w:val="center"/>
              <w:rPr>
                <w:rFonts w:ascii="Times New Roman" w:hAnsi="Times New Roman" w:cs="Times New Roman"/>
                <w:color w:val="111111"/>
                <w:sz w:val="18"/>
                <w:szCs w:val="18"/>
              </w:rPr>
            </w:pPr>
          </w:p>
        </w:tc>
        <w:tc>
          <w:tcPr>
            <w:tcW w:w="992" w:type="dxa"/>
          </w:tcPr>
          <w:p w:rsidR="00CC3889" w:rsidRDefault="00CC3889" w:rsidP="00CC38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889" w:rsidRDefault="00CC3889" w:rsidP="00CC38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CC3889" w:rsidRDefault="00CC3889" w:rsidP="00CC38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889" w:rsidRDefault="00CC3889" w:rsidP="00CC38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35" w:type="dxa"/>
          </w:tcPr>
          <w:p w:rsidR="00CC3889" w:rsidRPr="000F2AAE" w:rsidRDefault="00CC3889" w:rsidP="00CC38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A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Общество с ограниченной ответственностью "Центр Развития Педагогики" с 20.02.2022 - 13.03.2022 </w:t>
            </w:r>
          </w:p>
          <w:p w:rsidR="00CC3889" w:rsidRPr="000F2AAE" w:rsidRDefault="00CC3889" w:rsidP="00CC388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2A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"Современные педагогические технологии и методика организации инклюзивного процесса для учащихся с ОВЗ"</w:t>
            </w:r>
          </w:p>
          <w:p w:rsidR="00CC3889" w:rsidRPr="000F2AAE" w:rsidRDefault="00CC3889" w:rsidP="00CC38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A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Общество с ограниченной ответственностью "Центр Развития Педагогики" с 20.02.2022 - 20.03.2022 </w:t>
            </w:r>
          </w:p>
          <w:p w:rsidR="00CC3889" w:rsidRPr="000F2AAE" w:rsidRDefault="00CC3889" w:rsidP="00CC388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2A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"Учитель математики: современные методы и технологии преподавания предмета по ФГОС ООО и ФГОС СОО"</w:t>
            </w:r>
          </w:p>
          <w:p w:rsidR="00CC3889" w:rsidRPr="000F2AAE" w:rsidRDefault="00CC3889" w:rsidP="00CC38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A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Институт развития образования Краснодарского края с 25.03.2023 - 31.03.2023 </w:t>
            </w:r>
          </w:p>
          <w:p w:rsidR="00CC3889" w:rsidRPr="000F2AAE" w:rsidRDefault="00CC3889" w:rsidP="00CC388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2A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"Деятельность учителя по достижению результатов обучения в соответствии с ФГОС с использованием цифровых образовательных ресурсов"</w:t>
            </w:r>
          </w:p>
          <w:p w:rsidR="00CC3889" w:rsidRPr="0000724E" w:rsidRDefault="00CC3889" w:rsidP="00CC38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A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ГБОУ ИРО Краснодарского края с 06.07.2023 - 13.07.20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23 </w:t>
            </w:r>
            <w:r w:rsidRPr="000F2A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"Реализация требований обновлённых ФГОС ООО, ФГОС СОО в работе учителя (математика)»</w:t>
            </w:r>
          </w:p>
        </w:tc>
        <w:tc>
          <w:tcPr>
            <w:tcW w:w="892" w:type="dxa"/>
          </w:tcPr>
          <w:p w:rsidR="00CC3889" w:rsidRDefault="00CC3889" w:rsidP="00CC38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889" w:rsidRDefault="00CC3889" w:rsidP="00CC38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 лет</w:t>
            </w:r>
          </w:p>
        </w:tc>
        <w:tc>
          <w:tcPr>
            <w:tcW w:w="983" w:type="dxa"/>
          </w:tcPr>
          <w:p w:rsidR="00CC3889" w:rsidRDefault="00CC3889" w:rsidP="00CC38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889" w:rsidRDefault="00CC3889" w:rsidP="00CC38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 лет</w:t>
            </w:r>
          </w:p>
        </w:tc>
        <w:tc>
          <w:tcPr>
            <w:tcW w:w="1276" w:type="dxa"/>
          </w:tcPr>
          <w:p w:rsidR="00CC3889" w:rsidRPr="0000724E" w:rsidRDefault="00CC3889" w:rsidP="00CC38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34" w:type="dxa"/>
          </w:tcPr>
          <w:p w:rsidR="00CC3889" w:rsidRPr="0000724E" w:rsidRDefault="00CC3889" w:rsidP="00CC38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F21">
              <w:rPr>
                <w:rFonts w:ascii="Times New Roman" w:hAnsi="Times New Roman" w:cs="Times New Roman"/>
                <w:sz w:val="18"/>
                <w:szCs w:val="18"/>
              </w:rPr>
              <w:t>Первая. Приказ министерства образования, науки и молодежной политики Краснодарского края от 27.12.2023 № 3662.</w:t>
            </w:r>
            <w:r w:rsidRPr="00B90F2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CC38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Срок действия:                   по 24.12.2028 г.</w:t>
            </w:r>
          </w:p>
        </w:tc>
      </w:tr>
      <w:tr w:rsidR="00CC3889" w:rsidRPr="0000724E" w:rsidTr="006A5B36">
        <w:trPr>
          <w:trHeight w:val="1392"/>
        </w:trPr>
        <w:tc>
          <w:tcPr>
            <w:tcW w:w="425" w:type="dxa"/>
          </w:tcPr>
          <w:p w:rsidR="00CC3889" w:rsidRPr="008F3B17" w:rsidRDefault="00CC3889" w:rsidP="00CC388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CC3889" w:rsidRPr="00BA53E1" w:rsidRDefault="00CC3889" w:rsidP="00CC3889">
            <w:pPr>
              <w:pStyle w:val="1"/>
              <w:shd w:val="clear" w:color="auto" w:fill="auto"/>
              <w:rPr>
                <w:sz w:val="18"/>
                <w:szCs w:val="18"/>
              </w:rPr>
            </w:pPr>
            <w:r w:rsidRPr="00BA53E1">
              <w:rPr>
                <w:sz w:val="18"/>
                <w:szCs w:val="18"/>
              </w:rPr>
              <w:t>Черепанова Оксана Владимировна</w:t>
            </w:r>
          </w:p>
        </w:tc>
        <w:tc>
          <w:tcPr>
            <w:tcW w:w="1276" w:type="dxa"/>
          </w:tcPr>
          <w:p w:rsidR="00CC3889" w:rsidRPr="00BA53E1" w:rsidRDefault="00CC3889" w:rsidP="00CC3889">
            <w:pPr>
              <w:pStyle w:val="1"/>
              <w:shd w:val="clear" w:color="auto" w:fill="auto"/>
              <w:rPr>
                <w:sz w:val="18"/>
                <w:szCs w:val="18"/>
              </w:rPr>
            </w:pPr>
            <w:r w:rsidRPr="00BA53E1">
              <w:rPr>
                <w:sz w:val="18"/>
                <w:szCs w:val="18"/>
              </w:rPr>
              <w:t>учитель русского языка и литературы</w:t>
            </w:r>
          </w:p>
        </w:tc>
        <w:tc>
          <w:tcPr>
            <w:tcW w:w="1275" w:type="dxa"/>
          </w:tcPr>
          <w:p w:rsidR="00CC3889" w:rsidRPr="00BA53E1" w:rsidRDefault="00CC3889" w:rsidP="00CC3889">
            <w:pPr>
              <w:rPr>
                <w:rFonts w:ascii="Times New Roman" w:hAnsi="Times New Roman" w:cs="Times New Roman"/>
                <w:color w:val="111111"/>
                <w:sz w:val="18"/>
                <w:szCs w:val="18"/>
              </w:rPr>
            </w:pPr>
            <w:r w:rsidRPr="00BA53E1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высшее,</w:t>
            </w:r>
          </w:p>
          <w:p w:rsidR="00CC3889" w:rsidRPr="00BA53E1" w:rsidRDefault="00CC3889" w:rsidP="00CC3889">
            <w:pPr>
              <w:rPr>
                <w:rFonts w:ascii="Times New Roman" w:hAnsi="Times New Roman" w:cs="Times New Roman"/>
                <w:color w:val="111111"/>
                <w:sz w:val="18"/>
                <w:szCs w:val="18"/>
              </w:rPr>
            </w:pPr>
            <w:r w:rsidRPr="00BA53E1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ГОУ ВПО "Славянский-на-Кубани гос</w:t>
            </w:r>
            <w:r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 xml:space="preserve">ударственный </w:t>
            </w:r>
            <w:r w:rsidRPr="00BA53E1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 xml:space="preserve"> пед</w:t>
            </w:r>
            <w:r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агогический  институт", 2008 г.</w:t>
            </w:r>
          </w:p>
        </w:tc>
        <w:tc>
          <w:tcPr>
            <w:tcW w:w="1418" w:type="dxa"/>
          </w:tcPr>
          <w:p w:rsidR="00CC3889" w:rsidRPr="001C7B16" w:rsidRDefault="00CC3889" w:rsidP="00CC3889">
            <w:pPr>
              <w:jc w:val="center"/>
              <w:rPr>
                <w:rFonts w:ascii="Times New Roman" w:hAnsi="Times New Roman" w:cs="Times New Roman"/>
                <w:color w:val="111111"/>
                <w:sz w:val="18"/>
                <w:szCs w:val="18"/>
              </w:rPr>
            </w:pPr>
            <w:r w:rsidRPr="00BA53E1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учитель русского языка и литературы</w:t>
            </w:r>
          </w:p>
        </w:tc>
        <w:tc>
          <w:tcPr>
            <w:tcW w:w="1559" w:type="dxa"/>
          </w:tcPr>
          <w:p w:rsidR="00CC3889" w:rsidRDefault="00CC3889" w:rsidP="00CC3889">
            <w:pPr>
              <w:jc w:val="center"/>
              <w:rPr>
                <w:rFonts w:ascii="Times New Roman" w:hAnsi="Times New Roman" w:cs="Times New Roman"/>
                <w:color w:val="111111"/>
                <w:sz w:val="18"/>
                <w:szCs w:val="18"/>
              </w:rPr>
            </w:pPr>
            <w:r w:rsidRPr="00BA53E1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"Русский язык и литература"</w:t>
            </w:r>
          </w:p>
        </w:tc>
        <w:tc>
          <w:tcPr>
            <w:tcW w:w="992" w:type="dxa"/>
          </w:tcPr>
          <w:p w:rsidR="00CC3889" w:rsidRDefault="00CC3889" w:rsidP="00CC38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889" w:rsidRDefault="00CC3889" w:rsidP="00CC38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нет</w:t>
            </w:r>
          </w:p>
        </w:tc>
        <w:tc>
          <w:tcPr>
            <w:tcW w:w="993" w:type="dxa"/>
          </w:tcPr>
          <w:p w:rsidR="00CC3889" w:rsidRDefault="00CC3889" w:rsidP="00CC38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889" w:rsidRDefault="00CC3889" w:rsidP="00CC38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35" w:type="dxa"/>
          </w:tcPr>
          <w:p w:rsidR="00CC3889" w:rsidRDefault="00CC3889" w:rsidP="00CC38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ГБОУ ИРО Краснодарского края с 01.11.2022 по 12.11.2022 «Управленческая команда как современная модель эффективного управления образовательной организацией»</w:t>
            </w:r>
          </w:p>
          <w:p w:rsidR="00CC3889" w:rsidRPr="00FB026A" w:rsidRDefault="00CC3889" w:rsidP="00CC38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ГБОУ ИРО Краснодарского края с 17.04.2023 по 22.04.2023 «</w:t>
            </w:r>
            <w:r w:rsidRPr="00FB026A">
              <w:rPr>
                <w:rFonts w:ascii="Times New Roman" w:hAnsi="Times New Roman" w:cs="Times New Roman"/>
                <w:sz w:val="18"/>
                <w:szCs w:val="18"/>
              </w:rPr>
              <w:t xml:space="preserve">Деятельность учителя по </w:t>
            </w:r>
          </w:p>
          <w:p w:rsidR="00CC3889" w:rsidRPr="00FB026A" w:rsidRDefault="00CC3889" w:rsidP="00CC38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026A">
              <w:rPr>
                <w:rFonts w:ascii="Times New Roman" w:hAnsi="Times New Roman" w:cs="Times New Roman"/>
                <w:sz w:val="18"/>
                <w:szCs w:val="18"/>
              </w:rPr>
              <w:t xml:space="preserve">достижению результатов обучения в соответствии с ФГОС с использованием </w:t>
            </w:r>
          </w:p>
          <w:p w:rsidR="00CC3889" w:rsidRDefault="00CC3889" w:rsidP="00CC38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026A">
              <w:rPr>
                <w:rFonts w:ascii="Times New Roman" w:hAnsi="Times New Roman" w:cs="Times New Roman"/>
                <w:sz w:val="18"/>
                <w:szCs w:val="18"/>
              </w:rPr>
              <w:t>цифровых образовательных ресурсов»</w:t>
            </w:r>
          </w:p>
          <w:p w:rsidR="00CC3889" w:rsidRDefault="00CC3889" w:rsidP="00CC388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ГБОУ ИРО Краснодарского края с 03.08.2023 по 09.08.2023 «</w:t>
            </w:r>
            <w:r w:rsidRPr="000F2A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Реализация </w:t>
            </w:r>
            <w:proofErr w:type="gramStart"/>
            <w:r w:rsidRPr="000F2A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требований</w:t>
            </w:r>
            <w:proofErr w:type="gramEnd"/>
            <w:r w:rsidRPr="000F2A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обновлённых ФГОС ООО, ФГОС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 в работе учителя (русский язык</w:t>
            </w:r>
            <w:r w:rsidRPr="000F2A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)»</w:t>
            </w:r>
          </w:p>
          <w:p w:rsidR="00CC3889" w:rsidRPr="0000724E" w:rsidRDefault="00CC3889" w:rsidP="00CC38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ГБОУ ИРО Краснодарского края с 09.08.2023 по 11.08.2023 «</w:t>
            </w:r>
            <w:r w:rsidRPr="000F2A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Реализация требований обновлённых ФГОС ООО, ФГОС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 в работе учителя (литература</w:t>
            </w:r>
            <w:r w:rsidRPr="000F2A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)»</w:t>
            </w:r>
          </w:p>
        </w:tc>
        <w:tc>
          <w:tcPr>
            <w:tcW w:w="892" w:type="dxa"/>
          </w:tcPr>
          <w:p w:rsidR="00CC3889" w:rsidRDefault="00CC3889" w:rsidP="00CC38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889" w:rsidRDefault="00CC3889" w:rsidP="00CC38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 года</w:t>
            </w:r>
          </w:p>
        </w:tc>
        <w:tc>
          <w:tcPr>
            <w:tcW w:w="983" w:type="dxa"/>
          </w:tcPr>
          <w:p w:rsidR="00CC3889" w:rsidRDefault="00CC3889" w:rsidP="00CC38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889" w:rsidRDefault="00CC3889" w:rsidP="00CC38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 лет</w:t>
            </w:r>
          </w:p>
        </w:tc>
        <w:tc>
          <w:tcPr>
            <w:tcW w:w="1276" w:type="dxa"/>
          </w:tcPr>
          <w:p w:rsidR="00CC3889" w:rsidRPr="0000724E" w:rsidRDefault="00CC3889" w:rsidP="00CC38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язык, литература</w:t>
            </w:r>
          </w:p>
        </w:tc>
        <w:tc>
          <w:tcPr>
            <w:tcW w:w="1134" w:type="dxa"/>
          </w:tcPr>
          <w:p w:rsidR="00CC3889" w:rsidRPr="0000724E" w:rsidRDefault="00CC3889" w:rsidP="00CC38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Высшая</w:t>
            </w:r>
            <w:r w:rsidRPr="00ED765C">
              <w:rPr>
                <w:rFonts w:ascii="Times New Roman" w:hAnsi="Times New Roman" w:cs="Times New Roman"/>
                <w:sz w:val="18"/>
                <w:szCs w:val="18"/>
              </w:rPr>
              <w:t xml:space="preserve">. Приказ министерства образования, науки и молодежной политики Краснодарского края </w:t>
            </w:r>
            <w:r w:rsidRPr="00FB574C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 w:rsidRPr="005B7FB1">
              <w:rPr>
                <w:rFonts w:ascii="Times New Roman" w:hAnsi="Times New Roman" w:cs="Times New Roman"/>
                <w:sz w:val="18"/>
                <w:szCs w:val="18"/>
              </w:rPr>
              <w:t>27.01.2022 № 133.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D765C">
              <w:rPr>
                <w:rFonts w:ascii="Times New Roman" w:hAnsi="Times New Roman" w:cs="Times New Roman"/>
                <w:sz w:val="18"/>
                <w:szCs w:val="18"/>
              </w:rPr>
              <w:t>Срок действия:                   по 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ED765C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ED765C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ED765C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</w:tr>
      <w:tr w:rsidR="00CC3889" w:rsidRPr="0000724E" w:rsidTr="00CC06F2">
        <w:trPr>
          <w:trHeight w:val="1865"/>
        </w:trPr>
        <w:tc>
          <w:tcPr>
            <w:tcW w:w="425" w:type="dxa"/>
          </w:tcPr>
          <w:p w:rsidR="00CC3889" w:rsidRPr="008F3B17" w:rsidRDefault="00CC3889" w:rsidP="00CC388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CC3889" w:rsidRPr="00CC06F2" w:rsidRDefault="00CC3889" w:rsidP="00CC3889">
            <w:pPr>
              <w:pStyle w:val="1"/>
              <w:shd w:val="clear" w:color="auto" w:fill="auto"/>
              <w:rPr>
                <w:rStyle w:val="125pt0pt"/>
                <w:sz w:val="18"/>
                <w:szCs w:val="18"/>
              </w:rPr>
            </w:pPr>
            <w:proofErr w:type="spellStart"/>
            <w:r w:rsidRPr="00CC06F2">
              <w:rPr>
                <w:rStyle w:val="125pt0pt"/>
                <w:sz w:val="18"/>
                <w:szCs w:val="18"/>
              </w:rPr>
              <w:t>Швыргун</w:t>
            </w:r>
            <w:proofErr w:type="spellEnd"/>
            <w:r w:rsidRPr="00CC06F2">
              <w:rPr>
                <w:rStyle w:val="125pt0pt"/>
                <w:sz w:val="18"/>
                <w:szCs w:val="18"/>
              </w:rPr>
              <w:t xml:space="preserve"> </w:t>
            </w:r>
          </w:p>
          <w:p w:rsidR="00CC3889" w:rsidRPr="00CC06F2" w:rsidRDefault="00CC3889" w:rsidP="00CC3889">
            <w:pPr>
              <w:pStyle w:val="1"/>
              <w:shd w:val="clear" w:color="auto" w:fill="auto"/>
              <w:rPr>
                <w:rStyle w:val="125pt0pt"/>
                <w:sz w:val="18"/>
                <w:szCs w:val="18"/>
              </w:rPr>
            </w:pPr>
            <w:r w:rsidRPr="00CC06F2">
              <w:rPr>
                <w:rStyle w:val="125pt0pt"/>
                <w:sz w:val="18"/>
                <w:szCs w:val="18"/>
              </w:rPr>
              <w:t>Лилия Леонидовна</w:t>
            </w:r>
          </w:p>
        </w:tc>
        <w:tc>
          <w:tcPr>
            <w:tcW w:w="1276" w:type="dxa"/>
          </w:tcPr>
          <w:p w:rsidR="00CC3889" w:rsidRPr="00CC06F2" w:rsidRDefault="00CC3889" w:rsidP="00CC3889">
            <w:pPr>
              <w:pStyle w:val="1"/>
              <w:shd w:val="clear" w:color="auto" w:fill="auto"/>
              <w:rPr>
                <w:rStyle w:val="125pt0pt"/>
                <w:sz w:val="18"/>
                <w:szCs w:val="18"/>
              </w:rPr>
            </w:pPr>
            <w:r w:rsidRPr="00CC06F2">
              <w:rPr>
                <w:rStyle w:val="125pt0pt"/>
                <w:sz w:val="18"/>
                <w:szCs w:val="18"/>
              </w:rPr>
              <w:t>учитель английского языка</w:t>
            </w:r>
          </w:p>
        </w:tc>
        <w:tc>
          <w:tcPr>
            <w:tcW w:w="1275" w:type="dxa"/>
          </w:tcPr>
          <w:p w:rsidR="00CC3889" w:rsidRPr="00CC06F2" w:rsidRDefault="00CC3889" w:rsidP="00CC3889">
            <w:pPr>
              <w:pStyle w:val="1"/>
              <w:shd w:val="clear" w:color="auto" w:fill="auto"/>
              <w:ind w:firstLine="34"/>
              <w:rPr>
                <w:rStyle w:val="125pt0pt"/>
                <w:sz w:val="18"/>
                <w:szCs w:val="18"/>
              </w:rPr>
            </w:pPr>
            <w:r w:rsidRPr="00CC06F2">
              <w:rPr>
                <w:rStyle w:val="125pt0pt"/>
                <w:sz w:val="18"/>
                <w:szCs w:val="18"/>
              </w:rPr>
              <w:t xml:space="preserve">высшее, </w:t>
            </w:r>
          </w:p>
          <w:p w:rsidR="00CC3889" w:rsidRPr="00CC06F2" w:rsidRDefault="00CC3889" w:rsidP="00CC3889">
            <w:pPr>
              <w:pStyle w:val="1"/>
              <w:shd w:val="clear" w:color="auto" w:fill="auto"/>
              <w:ind w:firstLine="34"/>
              <w:rPr>
                <w:rStyle w:val="125pt0pt"/>
                <w:sz w:val="18"/>
                <w:szCs w:val="18"/>
              </w:rPr>
            </w:pPr>
            <w:r w:rsidRPr="00CC06F2">
              <w:rPr>
                <w:rStyle w:val="125pt0pt"/>
                <w:sz w:val="18"/>
                <w:szCs w:val="18"/>
              </w:rPr>
              <w:t>Институт международного права, экономики, гуманитарных наук и управления, 2008г,</w:t>
            </w:r>
          </w:p>
        </w:tc>
        <w:tc>
          <w:tcPr>
            <w:tcW w:w="1418" w:type="dxa"/>
          </w:tcPr>
          <w:p w:rsidR="00CC3889" w:rsidRPr="006C6EFA" w:rsidRDefault="00CC3889" w:rsidP="00CC38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06F2">
              <w:rPr>
                <w:rStyle w:val="125pt0pt"/>
                <w:rFonts w:eastAsiaTheme="minorHAnsi"/>
                <w:sz w:val="18"/>
                <w:szCs w:val="18"/>
              </w:rPr>
              <w:t>учитель иностранных языков</w:t>
            </w:r>
          </w:p>
        </w:tc>
        <w:tc>
          <w:tcPr>
            <w:tcW w:w="1559" w:type="dxa"/>
          </w:tcPr>
          <w:p w:rsidR="00CC3889" w:rsidRPr="00CC06F2" w:rsidRDefault="00CC3889" w:rsidP="00CC3889">
            <w:pPr>
              <w:ind w:firstLine="34"/>
              <w:jc w:val="center"/>
              <w:rPr>
                <w:rFonts w:ascii="Times New Roman" w:hAnsi="Times New Roman" w:cs="Times New Roman"/>
                <w:color w:val="111111"/>
                <w:sz w:val="18"/>
                <w:szCs w:val="18"/>
              </w:rPr>
            </w:pPr>
            <w:r w:rsidRPr="00CC06F2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иностранный язык</w:t>
            </w:r>
          </w:p>
          <w:p w:rsidR="00CC3889" w:rsidRPr="006C6EFA" w:rsidRDefault="00CC3889" w:rsidP="00CC3889">
            <w:pPr>
              <w:jc w:val="center"/>
              <w:rPr>
                <w:rFonts w:ascii="Times New Roman" w:hAnsi="Times New Roman" w:cs="Times New Roman"/>
                <w:color w:val="111111"/>
                <w:sz w:val="18"/>
                <w:szCs w:val="18"/>
              </w:rPr>
            </w:pPr>
          </w:p>
        </w:tc>
        <w:tc>
          <w:tcPr>
            <w:tcW w:w="992" w:type="dxa"/>
          </w:tcPr>
          <w:p w:rsidR="00CC3889" w:rsidRDefault="00CC3889" w:rsidP="00CC38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889" w:rsidRDefault="00CC3889" w:rsidP="00CC38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CC3889" w:rsidRDefault="00CC3889" w:rsidP="00CC38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889" w:rsidRDefault="00CC3889" w:rsidP="00CC38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35" w:type="dxa"/>
          </w:tcPr>
          <w:p w:rsidR="00CC3889" w:rsidRPr="00FB026A" w:rsidRDefault="00CC3889" w:rsidP="00CC38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026A">
              <w:rPr>
                <w:rFonts w:ascii="Times New Roman" w:hAnsi="Times New Roman" w:cs="Times New Roman"/>
                <w:sz w:val="18"/>
                <w:szCs w:val="18"/>
              </w:rPr>
              <w:t xml:space="preserve">ГБОУ Институт развития образования </w:t>
            </w:r>
          </w:p>
          <w:p w:rsidR="00CC3889" w:rsidRPr="00FB026A" w:rsidRDefault="00CC3889" w:rsidP="00CC38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026A">
              <w:rPr>
                <w:rFonts w:ascii="Times New Roman" w:hAnsi="Times New Roman" w:cs="Times New Roman"/>
                <w:sz w:val="18"/>
                <w:szCs w:val="18"/>
              </w:rPr>
              <w:t xml:space="preserve">Краснодарского края с 04.07.2022 по 15.07.2022 «Деятельность учителя по </w:t>
            </w:r>
          </w:p>
          <w:p w:rsidR="00CC3889" w:rsidRPr="00FB026A" w:rsidRDefault="00CC3889" w:rsidP="00CC38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026A">
              <w:rPr>
                <w:rFonts w:ascii="Times New Roman" w:hAnsi="Times New Roman" w:cs="Times New Roman"/>
                <w:sz w:val="18"/>
                <w:szCs w:val="18"/>
              </w:rPr>
              <w:t xml:space="preserve">достижению результатов обучения в соответствии с ФГОС с использованием </w:t>
            </w:r>
          </w:p>
          <w:p w:rsidR="00CC3889" w:rsidRDefault="00CC3889" w:rsidP="00CC38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026A">
              <w:rPr>
                <w:rFonts w:ascii="Times New Roman" w:hAnsi="Times New Roman" w:cs="Times New Roman"/>
                <w:sz w:val="18"/>
                <w:szCs w:val="18"/>
              </w:rPr>
              <w:t>цифровых образовательных ресурсов»</w:t>
            </w:r>
          </w:p>
          <w:p w:rsidR="00CC3889" w:rsidRPr="00FB026A" w:rsidRDefault="00CC3889" w:rsidP="00CC38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026A">
              <w:rPr>
                <w:rFonts w:ascii="Times New Roman" w:hAnsi="Times New Roman" w:cs="Times New Roman"/>
                <w:sz w:val="18"/>
                <w:szCs w:val="18"/>
              </w:rPr>
              <w:t xml:space="preserve">ООО «Центр развития педагогики» с </w:t>
            </w:r>
          </w:p>
          <w:p w:rsidR="00CC3889" w:rsidRPr="00FB026A" w:rsidRDefault="00CC3889" w:rsidP="00CC38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B026A">
              <w:rPr>
                <w:rFonts w:ascii="Times New Roman" w:hAnsi="Times New Roman" w:cs="Times New Roman"/>
                <w:sz w:val="18"/>
                <w:szCs w:val="18"/>
              </w:rPr>
              <w:t xml:space="preserve">1.03.2023 по 08.04.2023 «Методика преподавания английского языка в </w:t>
            </w:r>
          </w:p>
          <w:p w:rsidR="00CC3889" w:rsidRDefault="00CC3889" w:rsidP="00CC38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026A">
              <w:rPr>
                <w:rFonts w:ascii="Times New Roman" w:hAnsi="Times New Roman" w:cs="Times New Roman"/>
                <w:sz w:val="18"/>
                <w:szCs w:val="18"/>
              </w:rPr>
              <w:t>общеобразовательной организации по ФГОС»</w:t>
            </w:r>
          </w:p>
          <w:p w:rsidR="00CC3889" w:rsidRPr="00FB026A" w:rsidRDefault="00CC3889" w:rsidP="00CC38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026A">
              <w:rPr>
                <w:rFonts w:ascii="Times New Roman" w:hAnsi="Times New Roman" w:cs="Times New Roman"/>
                <w:sz w:val="18"/>
                <w:szCs w:val="18"/>
              </w:rPr>
              <w:t xml:space="preserve">ГБОУ Институт развития образования </w:t>
            </w:r>
          </w:p>
          <w:p w:rsidR="00CC3889" w:rsidRPr="0000724E" w:rsidRDefault="00CC3889" w:rsidP="00CC38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026A">
              <w:rPr>
                <w:rFonts w:ascii="Times New Roman" w:hAnsi="Times New Roman" w:cs="Times New Roman"/>
                <w:sz w:val="18"/>
                <w:szCs w:val="18"/>
              </w:rPr>
              <w:t>Краснодарского края 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18.09.23 по 23.09.23 «Реализация требований обновленных ФГОС ООО, ФГОС СОО в работе учителя (иностранный язык)»</w:t>
            </w:r>
          </w:p>
        </w:tc>
        <w:tc>
          <w:tcPr>
            <w:tcW w:w="892" w:type="dxa"/>
          </w:tcPr>
          <w:p w:rsidR="00CC3889" w:rsidRDefault="00CC3889" w:rsidP="00CC38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889" w:rsidRDefault="00CC3889" w:rsidP="00CC38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 года</w:t>
            </w:r>
          </w:p>
        </w:tc>
        <w:tc>
          <w:tcPr>
            <w:tcW w:w="983" w:type="dxa"/>
          </w:tcPr>
          <w:p w:rsidR="00CC3889" w:rsidRDefault="00CC3889" w:rsidP="00CC38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889" w:rsidRDefault="00CC3889" w:rsidP="00CC38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 года</w:t>
            </w:r>
          </w:p>
        </w:tc>
        <w:tc>
          <w:tcPr>
            <w:tcW w:w="1276" w:type="dxa"/>
          </w:tcPr>
          <w:p w:rsidR="00CC3889" w:rsidRPr="0000724E" w:rsidRDefault="00CC3889" w:rsidP="00CC38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1134" w:type="dxa"/>
          </w:tcPr>
          <w:p w:rsidR="00CC3889" w:rsidRPr="0000724E" w:rsidRDefault="00CC3889" w:rsidP="00CC38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718A4" w:rsidRDefault="009718A4"/>
    <w:sectPr w:rsidR="009718A4" w:rsidSect="00C05564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470E50"/>
    <w:multiLevelType w:val="hybridMultilevel"/>
    <w:tmpl w:val="7B2CD3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9718A4"/>
    <w:rsid w:val="00000185"/>
    <w:rsid w:val="000012DD"/>
    <w:rsid w:val="0000325C"/>
    <w:rsid w:val="000049A0"/>
    <w:rsid w:val="00005752"/>
    <w:rsid w:val="00005760"/>
    <w:rsid w:val="000064D8"/>
    <w:rsid w:val="00006D1B"/>
    <w:rsid w:val="00006ED7"/>
    <w:rsid w:val="0000724E"/>
    <w:rsid w:val="000074BE"/>
    <w:rsid w:val="000112B2"/>
    <w:rsid w:val="00011657"/>
    <w:rsid w:val="00011CC3"/>
    <w:rsid w:val="00011E57"/>
    <w:rsid w:val="0001249B"/>
    <w:rsid w:val="00012612"/>
    <w:rsid w:val="000137E9"/>
    <w:rsid w:val="00013C11"/>
    <w:rsid w:val="00016FA5"/>
    <w:rsid w:val="000172E2"/>
    <w:rsid w:val="00017396"/>
    <w:rsid w:val="00020AA3"/>
    <w:rsid w:val="00022B9D"/>
    <w:rsid w:val="00022F1F"/>
    <w:rsid w:val="000235F8"/>
    <w:rsid w:val="000255A5"/>
    <w:rsid w:val="00026CE3"/>
    <w:rsid w:val="000309CA"/>
    <w:rsid w:val="00030E3D"/>
    <w:rsid w:val="00031D04"/>
    <w:rsid w:val="0003239A"/>
    <w:rsid w:val="000324A2"/>
    <w:rsid w:val="0003392F"/>
    <w:rsid w:val="00033A4D"/>
    <w:rsid w:val="00034E59"/>
    <w:rsid w:val="00035295"/>
    <w:rsid w:val="000362D0"/>
    <w:rsid w:val="00037587"/>
    <w:rsid w:val="00037CC0"/>
    <w:rsid w:val="0004041E"/>
    <w:rsid w:val="00042316"/>
    <w:rsid w:val="00042811"/>
    <w:rsid w:val="00042914"/>
    <w:rsid w:val="0004471B"/>
    <w:rsid w:val="00046BD9"/>
    <w:rsid w:val="00046F34"/>
    <w:rsid w:val="00047F31"/>
    <w:rsid w:val="000503F8"/>
    <w:rsid w:val="000514FC"/>
    <w:rsid w:val="000516A6"/>
    <w:rsid w:val="00052047"/>
    <w:rsid w:val="00053672"/>
    <w:rsid w:val="00054262"/>
    <w:rsid w:val="00054C73"/>
    <w:rsid w:val="00054D88"/>
    <w:rsid w:val="000561E3"/>
    <w:rsid w:val="00056E9F"/>
    <w:rsid w:val="00056FEF"/>
    <w:rsid w:val="00057C2B"/>
    <w:rsid w:val="00061772"/>
    <w:rsid w:val="00061F39"/>
    <w:rsid w:val="00062F5F"/>
    <w:rsid w:val="00066255"/>
    <w:rsid w:val="000664FF"/>
    <w:rsid w:val="0006758B"/>
    <w:rsid w:val="000712BB"/>
    <w:rsid w:val="00072B27"/>
    <w:rsid w:val="0007346D"/>
    <w:rsid w:val="00075124"/>
    <w:rsid w:val="00081560"/>
    <w:rsid w:val="0008183D"/>
    <w:rsid w:val="00081A93"/>
    <w:rsid w:val="00082B89"/>
    <w:rsid w:val="00083046"/>
    <w:rsid w:val="0008334C"/>
    <w:rsid w:val="000849B9"/>
    <w:rsid w:val="000851A9"/>
    <w:rsid w:val="0008522F"/>
    <w:rsid w:val="00085589"/>
    <w:rsid w:val="00086398"/>
    <w:rsid w:val="00086535"/>
    <w:rsid w:val="00086FBA"/>
    <w:rsid w:val="000875F7"/>
    <w:rsid w:val="000879DD"/>
    <w:rsid w:val="00091C43"/>
    <w:rsid w:val="00094591"/>
    <w:rsid w:val="0009522E"/>
    <w:rsid w:val="00095681"/>
    <w:rsid w:val="00096F44"/>
    <w:rsid w:val="00097928"/>
    <w:rsid w:val="00097EA7"/>
    <w:rsid w:val="000A0154"/>
    <w:rsid w:val="000A1876"/>
    <w:rsid w:val="000A1BEB"/>
    <w:rsid w:val="000A3946"/>
    <w:rsid w:val="000A5654"/>
    <w:rsid w:val="000A567E"/>
    <w:rsid w:val="000A70DC"/>
    <w:rsid w:val="000A7624"/>
    <w:rsid w:val="000A7A0D"/>
    <w:rsid w:val="000B2105"/>
    <w:rsid w:val="000B25AF"/>
    <w:rsid w:val="000B27DB"/>
    <w:rsid w:val="000B3DE2"/>
    <w:rsid w:val="000B3FB5"/>
    <w:rsid w:val="000B3FF1"/>
    <w:rsid w:val="000B529B"/>
    <w:rsid w:val="000B5F0D"/>
    <w:rsid w:val="000B69F4"/>
    <w:rsid w:val="000C0214"/>
    <w:rsid w:val="000C1B89"/>
    <w:rsid w:val="000C247D"/>
    <w:rsid w:val="000C2DBE"/>
    <w:rsid w:val="000C33E1"/>
    <w:rsid w:val="000C42D4"/>
    <w:rsid w:val="000C5056"/>
    <w:rsid w:val="000C6D2B"/>
    <w:rsid w:val="000C71A2"/>
    <w:rsid w:val="000C780F"/>
    <w:rsid w:val="000C7CAA"/>
    <w:rsid w:val="000D05F1"/>
    <w:rsid w:val="000D3496"/>
    <w:rsid w:val="000D3AEF"/>
    <w:rsid w:val="000D41B0"/>
    <w:rsid w:val="000D485A"/>
    <w:rsid w:val="000D5778"/>
    <w:rsid w:val="000D57F6"/>
    <w:rsid w:val="000D77E9"/>
    <w:rsid w:val="000D786C"/>
    <w:rsid w:val="000E229E"/>
    <w:rsid w:val="000E4F50"/>
    <w:rsid w:val="000E580A"/>
    <w:rsid w:val="000E59B8"/>
    <w:rsid w:val="000E7CA1"/>
    <w:rsid w:val="000F1376"/>
    <w:rsid w:val="000F1CBE"/>
    <w:rsid w:val="000F52B5"/>
    <w:rsid w:val="000F5FA3"/>
    <w:rsid w:val="000F63BB"/>
    <w:rsid w:val="000F715E"/>
    <w:rsid w:val="00102EE5"/>
    <w:rsid w:val="00104564"/>
    <w:rsid w:val="00104632"/>
    <w:rsid w:val="001047BA"/>
    <w:rsid w:val="00105FCB"/>
    <w:rsid w:val="00106B09"/>
    <w:rsid w:val="00107730"/>
    <w:rsid w:val="00107C5E"/>
    <w:rsid w:val="00110EE6"/>
    <w:rsid w:val="001111AC"/>
    <w:rsid w:val="0011398A"/>
    <w:rsid w:val="00116720"/>
    <w:rsid w:val="001209D7"/>
    <w:rsid w:val="0012144E"/>
    <w:rsid w:val="001216F1"/>
    <w:rsid w:val="00121900"/>
    <w:rsid w:val="001227EE"/>
    <w:rsid w:val="00124CF7"/>
    <w:rsid w:val="00126C3E"/>
    <w:rsid w:val="00127437"/>
    <w:rsid w:val="00130023"/>
    <w:rsid w:val="0013021D"/>
    <w:rsid w:val="00132AFA"/>
    <w:rsid w:val="00132D25"/>
    <w:rsid w:val="00133477"/>
    <w:rsid w:val="00133D3D"/>
    <w:rsid w:val="00133D44"/>
    <w:rsid w:val="00135F28"/>
    <w:rsid w:val="00135F69"/>
    <w:rsid w:val="001369CE"/>
    <w:rsid w:val="00137A81"/>
    <w:rsid w:val="00137EF1"/>
    <w:rsid w:val="00140004"/>
    <w:rsid w:val="001406A9"/>
    <w:rsid w:val="001417AD"/>
    <w:rsid w:val="00141E8B"/>
    <w:rsid w:val="001434FF"/>
    <w:rsid w:val="001436DD"/>
    <w:rsid w:val="0014373F"/>
    <w:rsid w:val="0014500A"/>
    <w:rsid w:val="001454B8"/>
    <w:rsid w:val="0014691D"/>
    <w:rsid w:val="0014710B"/>
    <w:rsid w:val="00150AB1"/>
    <w:rsid w:val="00152519"/>
    <w:rsid w:val="001538B7"/>
    <w:rsid w:val="00153F0B"/>
    <w:rsid w:val="00154296"/>
    <w:rsid w:val="00156AEC"/>
    <w:rsid w:val="00161752"/>
    <w:rsid w:val="001620B5"/>
    <w:rsid w:val="0016444E"/>
    <w:rsid w:val="001653C1"/>
    <w:rsid w:val="00166C89"/>
    <w:rsid w:val="001672EA"/>
    <w:rsid w:val="00167F9D"/>
    <w:rsid w:val="00170EB0"/>
    <w:rsid w:val="00174F31"/>
    <w:rsid w:val="00176A5C"/>
    <w:rsid w:val="001778EF"/>
    <w:rsid w:val="00181A51"/>
    <w:rsid w:val="001822CD"/>
    <w:rsid w:val="0018247E"/>
    <w:rsid w:val="00183840"/>
    <w:rsid w:val="00184691"/>
    <w:rsid w:val="0018592D"/>
    <w:rsid w:val="00186246"/>
    <w:rsid w:val="00190384"/>
    <w:rsid w:val="001910DC"/>
    <w:rsid w:val="001918C7"/>
    <w:rsid w:val="00191DB3"/>
    <w:rsid w:val="001926BE"/>
    <w:rsid w:val="0019564D"/>
    <w:rsid w:val="001959C4"/>
    <w:rsid w:val="00197149"/>
    <w:rsid w:val="001973DE"/>
    <w:rsid w:val="001A1372"/>
    <w:rsid w:val="001A4083"/>
    <w:rsid w:val="001A4698"/>
    <w:rsid w:val="001A6400"/>
    <w:rsid w:val="001A6523"/>
    <w:rsid w:val="001A7AE3"/>
    <w:rsid w:val="001A7F64"/>
    <w:rsid w:val="001B08C7"/>
    <w:rsid w:val="001B1CF6"/>
    <w:rsid w:val="001B2723"/>
    <w:rsid w:val="001B3B29"/>
    <w:rsid w:val="001B3F85"/>
    <w:rsid w:val="001B5B29"/>
    <w:rsid w:val="001B61E9"/>
    <w:rsid w:val="001B68B9"/>
    <w:rsid w:val="001C1637"/>
    <w:rsid w:val="001C1D46"/>
    <w:rsid w:val="001C2030"/>
    <w:rsid w:val="001C3FDA"/>
    <w:rsid w:val="001C4060"/>
    <w:rsid w:val="001C6677"/>
    <w:rsid w:val="001C7B16"/>
    <w:rsid w:val="001D0E9B"/>
    <w:rsid w:val="001D18D6"/>
    <w:rsid w:val="001D25FA"/>
    <w:rsid w:val="001D2980"/>
    <w:rsid w:val="001D2DB6"/>
    <w:rsid w:val="001D46E4"/>
    <w:rsid w:val="001D6F93"/>
    <w:rsid w:val="001D7A52"/>
    <w:rsid w:val="001E00D8"/>
    <w:rsid w:val="001E0A82"/>
    <w:rsid w:val="001E0EA4"/>
    <w:rsid w:val="001E1697"/>
    <w:rsid w:val="001E1F34"/>
    <w:rsid w:val="001E24BC"/>
    <w:rsid w:val="001E2C68"/>
    <w:rsid w:val="001E2E34"/>
    <w:rsid w:val="001E3352"/>
    <w:rsid w:val="001E5450"/>
    <w:rsid w:val="001E5611"/>
    <w:rsid w:val="001E5F04"/>
    <w:rsid w:val="001E6458"/>
    <w:rsid w:val="001E77E8"/>
    <w:rsid w:val="001E7E8B"/>
    <w:rsid w:val="001F1FAD"/>
    <w:rsid w:val="001F4A93"/>
    <w:rsid w:val="001F4EDD"/>
    <w:rsid w:val="001F57B5"/>
    <w:rsid w:val="001F6047"/>
    <w:rsid w:val="001F6218"/>
    <w:rsid w:val="002006E0"/>
    <w:rsid w:val="00203131"/>
    <w:rsid w:val="0020390E"/>
    <w:rsid w:val="0020390F"/>
    <w:rsid w:val="00203D61"/>
    <w:rsid w:val="00203FAB"/>
    <w:rsid w:val="0020473C"/>
    <w:rsid w:val="00206FE2"/>
    <w:rsid w:val="00207459"/>
    <w:rsid w:val="002074D1"/>
    <w:rsid w:val="0020766F"/>
    <w:rsid w:val="002109DE"/>
    <w:rsid w:val="002112F3"/>
    <w:rsid w:val="00212842"/>
    <w:rsid w:val="00212A18"/>
    <w:rsid w:val="00212BD9"/>
    <w:rsid w:val="002141EB"/>
    <w:rsid w:val="00214711"/>
    <w:rsid w:val="00215916"/>
    <w:rsid w:val="00215DB8"/>
    <w:rsid w:val="00217027"/>
    <w:rsid w:val="0021776D"/>
    <w:rsid w:val="00217F78"/>
    <w:rsid w:val="002219B5"/>
    <w:rsid w:val="00223235"/>
    <w:rsid w:val="00224511"/>
    <w:rsid w:val="00224BDA"/>
    <w:rsid w:val="0022512C"/>
    <w:rsid w:val="00225C7E"/>
    <w:rsid w:val="00227CAC"/>
    <w:rsid w:val="00230B47"/>
    <w:rsid w:val="00230FD5"/>
    <w:rsid w:val="0023158B"/>
    <w:rsid w:val="00231AE2"/>
    <w:rsid w:val="00231C3A"/>
    <w:rsid w:val="00231DCF"/>
    <w:rsid w:val="002325D3"/>
    <w:rsid w:val="00233B33"/>
    <w:rsid w:val="00234D7A"/>
    <w:rsid w:val="002379B1"/>
    <w:rsid w:val="0024157C"/>
    <w:rsid w:val="00241C1B"/>
    <w:rsid w:val="00243437"/>
    <w:rsid w:val="00243D5F"/>
    <w:rsid w:val="00244DF0"/>
    <w:rsid w:val="00244EC5"/>
    <w:rsid w:val="00246BE9"/>
    <w:rsid w:val="00247F89"/>
    <w:rsid w:val="0025003A"/>
    <w:rsid w:val="00251080"/>
    <w:rsid w:val="00251462"/>
    <w:rsid w:val="002518D5"/>
    <w:rsid w:val="00254BA1"/>
    <w:rsid w:val="00255AA4"/>
    <w:rsid w:val="002615BB"/>
    <w:rsid w:val="00261FB0"/>
    <w:rsid w:val="002627EA"/>
    <w:rsid w:val="00265086"/>
    <w:rsid w:val="00265131"/>
    <w:rsid w:val="002662C0"/>
    <w:rsid w:val="00266924"/>
    <w:rsid w:val="00266A47"/>
    <w:rsid w:val="00266C37"/>
    <w:rsid w:val="00266D6B"/>
    <w:rsid w:val="00267527"/>
    <w:rsid w:val="00272150"/>
    <w:rsid w:val="00272440"/>
    <w:rsid w:val="00273E28"/>
    <w:rsid w:val="00273EC8"/>
    <w:rsid w:val="00274F61"/>
    <w:rsid w:val="00275385"/>
    <w:rsid w:val="002771FE"/>
    <w:rsid w:val="002815F1"/>
    <w:rsid w:val="0028203A"/>
    <w:rsid w:val="00284730"/>
    <w:rsid w:val="00285442"/>
    <w:rsid w:val="00285D16"/>
    <w:rsid w:val="00286A5E"/>
    <w:rsid w:val="00287219"/>
    <w:rsid w:val="00287A8F"/>
    <w:rsid w:val="00287B2C"/>
    <w:rsid w:val="00287EF1"/>
    <w:rsid w:val="00290B24"/>
    <w:rsid w:val="00291240"/>
    <w:rsid w:val="00291911"/>
    <w:rsid w:val="002929F0"/>
    <w:rsid w:val="002935CB"/>
    <w:rsid w:val="002956CC"/>
    <w:rsid w:val="00296926"/>
    <w:rsid w:val="002A086B"/>
    <w:rsid w:val="002A0DB9"/>
    <w:rsid w:val="002A1F69"/>
    <w:rsid w:val="002A22F7"/>
    <w:rsid w:val="002A4D64"/>
    <w:rsid w:val="002A60F7"/>
    <w:rsid w:val="002A703B"/>
    <w:rsid w:val="002A7583"/>
    <w:rsid w:val="002A7D5D"/>
    <w:rsid w:val="002B17A8"/>
    <w:rsid w:val="002B19D2"/>
    <w:rsid w:val="002B1EF2"/>
    <w:rsid w:val="002B39F5"/>
    <w:rsid w:val="002B3DCB"/>
    <w:rsid w:val="002B44A9"/>
    <w:rsid w:val="002B5EEF"/>
    <w:rsid w:val="002B60DE"/>
    <w:rsid w:val="002B6462"/>
    <w:rsid w:val="002C0076"/>
    <w:rsid w:val="002C08B9"/>
    <w:rsid w:val="002C09A4"/>
    <w:rsid w:val="002C265D"/>
    <w:rsid w:val="002C2987"/>
    <w:rsid w:val="002C36E2"/>
    <w:rsid w:val="002C52A0"/>
    <w:rsid w:val="002C6916"/>
    <w:rsid w:val="002C6BB9"/>
    <w:rsid w:val="002C78A6"/>
    <w:rsid w:val="002D1C23"/>
    <w:rsid w:val="002D295C"/>
    <w:rsid w:val="002D29D0"/>
    <w:rsid w:val="002D2A9B"/>
    <w:rsid w:val="002D4A76"/>
    <w:rsid w:val="002D5BEC"/>
    <w:rsid w:val="002D60E1"/>
    <w:rsid w:val="002D6383"/>
    <w:rsid w:val="002D68C4"/>
    <w:rsid w:val="002D6C6C"/>
    <w:rsid w:val="002D6C7B"/>
    <w:rsid w:val="002D6DA1"/>
    <w:rsid w:val="002D7C66"/>
    <w:rsid w:val="002E04B7"/>
    <w:rsid w:val="002E1A57"/>
    <w:rsid w:val="002E320F"/>
    <w:rsid w:val="002E3B1C"/>
    <w:rsid w:val="002E4288"/>
    <w:rsid w:val="002E54DB"/>
    <w:rsid w:val="002E73A2"/>
    <w:rsid w:val="002E760C"/>
    <w:rsid w:val="002E78BA"/>
    <w:rsid w:val="002F2231"/>
    <w:rsid w:val="002F2237"/>
    <w:rsid w:val="002F3EFF"/>
    <w:rsid w:val="002F529F"/>
    <w:rsid w:val="002F58AD"/>
    <w:rsid w:val="002F6691"/>
    <w:rsid w:val="002F6A0C"/>
    <w:rsid w:val="00300F4E"/>
    <w:rsid w:val="00303A91"/>
    <w:rsid w:val="00303BF5"/>
    <w:rsid w:val="003047AD"/>
    <w:rsid w:val="00306919"/>
    <w:rsid w:val="0031181C"/>
    <w:rsid w:val="00311AB2"/>
    <w:rsid w:val="003122FD"/>
    <w:rsid w:val="0031265B"/>
    <w:rsid w:val="00313F68"/>
    <w:rsid w:val="00315330"/>
    <w:rsid w:val="003156F4"/>
    <w:rsid w:val="00315A5B"/>
    <w:rsid w:val="00315E43"/>
    <w:rsid w:val="00315FC3"/>
    <w:rsid w:val="003173C3"/>
    <w:rsid w:val="003179E1"/>
    <w:rsid w:val="00317D7A"/>
    <w:rsid w:val="00317F36"/>
    <w:rsid w:val="00320052"/>
    <w:rsid w:val="00320AD1"/>
    <w:rsid w:val="00320B9B"/>
    <w:rsid w:val="00321C99"/>
    <w:rsid w:val="00322596"/>
    <w:rsid w:val="00323301"/>
    <w:rsid w:val="00323487"/>
    <w:rsid w:val="00323C77"/>
    <w:rsid w:val="00323FE0"/>
    <w:rsid w:val="003242D9"/>
    <w:rsid w:val="003247DC"/>
    <w:rsid w:val="003262F1"/>
    <w:rsid w:val="0032741B"/>
    <w:rsid w:val="00330AB7"/>
    <w:rsid w:val="003316E5"/>
    <w:rsid w:val="00331EBA"/>
    <w:rsid w:val="00331F33"/>
    <w:rsid w:val="0033250D"/>
    <w:rsid w:val="00333050"/>
    <w:rsid w:val="00333171"/>
    <w:rsid w:val="0033357A"/>
    <w:rsid w:val="003339FB"/>
    <w:rsid w:val="003351F4"/>
    <w:rsid w:val="00335E0F"/>
    <w:rsid w:val="00335E80"/>
    <w:rsid w:val="00335ED1"/>
    <w:rsid w:val="00337234"/>
    <w:rsid w:val="00341387"/>
    <w:rsid w:val="003432FF"/>
    <w:rsid w:val="0034374F"/>
    <w:rsid w:val="00343C8E"/>
    <w:rsid w:val="00343D49"/>
    <w:rsid w:val="00343E98"/>
    <w:rsid w:val="003442DD"/>
    <w:rsid w:val="00346464"/>
    <w:rsid w:val="0034673F"/>
    <w:rsid w:val="0034732E"/>
    <w:rsid w:val="00352C4B"/>
    <w:rsid w:val="00352CD6"/>
    <w:rsid w:val="0035427A"/>
    <w:rsid w:val="00355DDC"/>
    <w:rsid w:val="003560A7"/>
    <w:rsid w:val="00356AEC"/>
    <w:rsid w:val="003605C8"/>
    <w:rsid w:val="00361741"/>
    <w:rsid w:val="00363027"/>
    <w:rsid w:val="00363617"/>
    <w:rsid w:val="0036508A"/>
    <w:rsid w:val="00366253"/>
    <w:rsid w:val="00370734"/>
    <w:rsid w:val="003718DC"/>
    <w:rsid w:val="0037299B"/>
    <w:rsid w:val="003734B1"/>
    <w:rsid w:val="00375038"/>
    <w:rsid w:val="003756E2"/>
    <w:rsid w:val="0037571F"/>
    <w:rsid w:val="00375FE1"/>
    <w:rsid w:val="003760BF"/>
    <w:rsid w:val="0037643B"/>
    <w:rsid w:val="00376BEB"/>
    <w:rsid w:val="003814EE"/>
    <w:rsid w:val="00382C93"/>
    <w:rsid w:val="0038302F"/>
    <w:rsid w:val="00383DFE"/>
    <w:rsid w:val="00384094"/>
    <w:rsid w:val="003847A2"/>
    <w:rsid w:val="00384DD6"/>
    <w:rsid w:val="00391E8F"/>
    <w:rsid w:val="003941DC"/>
    <w:rsid w:val="00395756"/>
    <w:rsid w:val="003978AB"/>
    <w:rsid w:val="003A0A8A"/>
    <w:rsid w:val="003A1602"/>
    <w:rsid w:val="003A21C8"/>
    <w:rsid w:val="003A2686"/>
    <w:rsid w:val="003A2BD2"/>
    <w:rsid w:val="003A3BEC"/>
    <w:rsid w:val="003A41E7"/>
    <w:rsid w:val="003A6BD2"/>
    <w:rsid w:val="003A7302"/>
    <w:rsid w:val="003A7FC3"/>
    <w:rsid w:val="003B0B47"/>
    <w:rsid w:val="003B0DAA"/>
    <w:rsid w:val="003B10C0"/>
    <w:rsid w:val="003B32EA"/>
    <w:rsid w:val="003B4437"/>
    <w:rsid w:val="003B5774"/>
    <w:rsid w:val="003C1250"/>
    <w:rsid w:val="003C1818"/>
    <w:rsid w:val="003C639D"/>
    <w:rsid w:val="003C7283"/>
    <w:rsid w:val="003C7AED"/>
    <w:rsid w:val="003C7EF1"/>
    <w:rsid w:val="003D08B4"/>
    <w:rsid w:val="003D0E54"/>
    <w:rsid w:val="003D12E4"/>
    <w:rsid w:val="003D26C5"/>
    <w:rsid w:val="003D2D71"/>
    <w:rsid w:val="003D356A"/>
    <w:rsid w:val="003D4C23"/>
    <w:rsid w:val="003D58CF"/>
    <w:rsid w:val="003D66BF"/>
    <w:rsid w:val="003D71AC"/>
    <w:rsid w:val="003E02BD"/>
    <w:rsid w:val="003E100C"/>
    <w:rsid w:val="003E1AC1"/>
    <w:rsid w:val="003E5DEA"/>
    <w:rsid w:val="003F029F"/>
    <w:rsid w:val="003F058D"/>
    <w:rsid w:val="003F09E7"/>
    <w:rsid w:val="003F1595"/>
    <w:rsid w:val="003F1604"/>
    <w:rsid w:val="003F22DD"/>
    <w:rsid w:val="003F3CDB"/>
    <w:rsid w:val="003F3DD3"/>
    <w:rsid w:val="003F4634"/>
    <w:rsid w:val="003F4F78"/>
    <w:rsid w:val="003F506B"/>
    <w:rsid w:val="003F6B6A"/>
    <w:rsid w:val="003F6B8A"/>
    <w:rsid w:val="003F7910"/>
    <w:rsid w:val="00402146"/>
    <w:rsid w:val="004027AB"/>
    <w:rsid w:val="00403400"/>
    <w:rsid w:val="0040448B"/>
    <w:rsid w:val="004044CF"/>
    <w:rsid w:val="00406583"/>
    <w:rsid w:val="00406B06"/>
    <w:rsid w:val="00410ED8"/>
    <w:rsid w:val="0041263E"/>
    <w:rsid w:val="00413CB3"/>
    <w:rsid w:val="00414E48"/>
    <w:rsid w:val="00416732"/>
    <w:rsid w:val="004170E5"/>
    <w:rsid w:val="004178E6"/>
    <w:rsid w:val="00420261"/>
    <w:rsid w:val="00421E13"/>
    <w:rsid w:val="004220AD"/>
    <w:rsid w:val="0042241A"/>
    <w:rsid w:val="00425F83"/>
    <w:rsid w:val="00426512"/>
    <w:rsid w:val="0042767F"/>
    <w:rsid w:val="00427BE4"/>
    <w:rsid w:val="00430A3F"/>
    <w:rsid w:val="00430E17"/>
    <w:rsid w:val="004319EA"/>
    <w:rsid w:val="004321C5"/>
    <w:rsid w:val="004322A2"/>
    <w:rsid w:val="00434434"/>
    <w:rsid w:val="00435FBF"/>
    <w:rsid w:val="00440E0E"/>
    <w:rsid w:val="00440E31"/>
    <w:rsid w:val="00442FF4"/>
    <w:rsid w:val="00444DB2"/>
    <w:rsid w:val="004456DB"/>
    <w:rsid w:val="00445B65"/>
    <w:rsid w:val="0044659F"/>
    <w:rsid w:val="004468A8"/>
    <w:rsid w:val="00451E6F"/>
    <w:rsid w:val="00452164"/>
    <w:rsid w:val="004530CB"/>
    <w:rsid w:val="00455AFD"/>
    <w:rsid w:val="00455E66"/>
    <w:rsid w:val="004560DE"/>
    <w:rsid w:val="0045633A"/>
    <w:rsid w:val="00456446"/>
    <w:rsid w:val="00460003"/>
    <w:rsid w:val="004604C3"/>
    <w:rsid w:val="004618BE"/>
    <w:rsid w:val="00461F43"/>
    <w:rsid w:val="004632FB"/>
    <w:rsid w:val="004644B5"/>
    <w:rsid w:val="00465BB4"/>
    <w:rsid w:val="00466411"/>
    <w:rsid w:val="0046682E"/>
    <w:rsid w:val="00466EBE"/>
    <w:rsid w:val="00467F99"/>
    <w:rsid w:val="00473AE7"/>
    <w:rsid w:val="0047408B"/>
    <w:rsid w:val="004752DA"/>
    <w:rsid w:val="004766A9"/>
    <w:rsid w:val="004806A6"/>
    <w:rsid w:val="004810CE"/>
    <w:rsid w:val="00482250"/>
    <w:rsid w:val="004844EE"/>
    <w:rsid w:val="00485478"/>
    <w:rsid w:val="0048590C"/>
    <w:rsid w:val="0048598C"/>
    <w:rsid w:val="00485A32"/>
    <w:rsid w:val="00487063"/>
    <w:rsid w:val="00487A07"/>
    <w:rsid w:val="00487EC4"/>
    <w:rsid w:val="00490881"/>
    <w:rsid w:val="00491DB9"/>
    <w:rsid w:val="004949FA"/>
    <w:rsid w:val="00496DF6"/>
    <w:rsid w:val="004974B0"/>
    <w:rsid w:val="004A104C"/>
    <w:rsid w:val="004A132F"/>
    <w:rsid w:val="004A24EE"/>
    <w:rsid w:val="004A671C"/>
    <w:rsid w:val="004A6AF4"/>
    <w:rsid w:val="004A7405"/>
    <w:rsid w:val="004A7456"/>
    <w:rsid w:val="004B0789"/>
    <w:rsid w:val="004B3062"/>
    <w:rsid w:val="004B64C5"/>
    <w:rsid w:val="004B722F"/>
    <w:rsid w:val="004B7A04"/>
    <w:rsid w:val="004B7CCE"/>
    <w:rsid w:val="004C0D1E"/>
    <w:rsid w:val="004C1E05"/>
    <w:rsid w:val="004C1FF0"/>
    <w:rsid w:val="004C258F"/>
    <w:rsid w:val="004C2A8C"/>
    <w:rsid w:val="004C2C55"/>
    <w:rsid w:val="004C3D37"/>
    <w:rsid w:val="004C441E"/>
    <w:rsid w:val="004C45AA"/>
    <w:rsid w:val="004C508A"/>
    <w:rsid w:val="004C53DC"/>
    <w:rsid w:val="004C568D"/>
    <w:rsid w:val="004C6884"/>
    <w:rsid w:val="004C68ED"/>
    <w:rsid w:val="004C76CB"/>
    <w:rsid w:val="004C7AAA"/>
    <w:rsid w:val="004C7F0D"/>
    <w:rsid w:val="004D0A89"/>
    <w:rsid w:val="004D235E"/>
    <w:rsid w:val="004D23D7"/>
    <w:rsid w:val="004D316B"/>
    <w:rsid w:val="004D3C41"/>
    <w:rsid w:val="004D678C"/>
    <w:rsid w:val="004E1EC2"/>
    <w:rsid w:val="004E1F5E"/>
    <w:rsid w:val="004E2686"/>
    <w:rsid w:val="004E2FE9"/>
    <w:rsid w:val="004E3330"/>
    <w:rsid w:val="004E4F0C"/>
    <w:rsid w:val="004E5053"/>
    <w:rsid w:val="004E5FCA"/>
    <w:rsid w:val="004E646D"/>
    <w:rsid w:val="004E6C3F"/>
    <w:rsid w:val="004E7132"/>
    <w:rsid w:val="004F1B10"/>
    <w:rsid w:val="004F22FF"/>
    <w:rsid w:val="004F3104"/>
    <w:rsid w:val="004F382D"/>
    <w:rsid w:val="004F49BC"/>
    <w:rsid w:val="004F4BAD"/>
    <w:rsid w:val="004F6783"/>
    <w:rsid w:val="004F7128"/>
    <w:rsid w:val="004F73EB"/>
    <w:rsid w:val="005001F7"/>
    <w:rsid w:val="005016DD"/>
    <w:rsid w:val="00502BE5"/>
    <w:rsid w:val="0050390D"/>
    <w:rsid w:val="0050470F"/>
    <w:rsid w:val="00504B8E"/>
    <w:rsid w:val="00506CDC"/>
    <w:rsid w:val="0051284B"/>
    <w:rsid w:val="0051428F"/>
    <w:rsid w:val="0051466E"/>
    <w:rsid w:val="00515617"/>
    <w:rsid w:val="00520869"/>
    <w:rsid w:val="00521700"/>
    <w:rsid w:val="00521C80"/>
    <w:rsid w:val="0052399C"/>
    <w:rsid w:val="00525D1B"/>
    <w:rsid w:val="00525DC8"/>
    <w:rsid w:val="005265A4"/>
    <w:rsid w:val="00527425"/>
    <w:rsid w:val="0053101A"/>
    <w:rsid w:val="005361CE"/>
    <w:rsid w:val="00536F6A"/>
    <w:rsid w:val="00537D30"/>
    <w:rsid w:val="0054025E"/>
    <w:rsid w:val="005417B8"/>
    <w:rsid w:val="00542BFA"/>
    <w:rsid w:val="005433E2"/>
    <w:rsid w:val="0054420A"/>
    <w:rsid w:val="00545386"/>
    <w:rsid w:val="0054767F"/>
    <w:rsid w:val="0055089C"/>
    <w:rsid w:val="00552CE9"/>
    <w:rsid w:val="005530AE"/>
    <w:rsid w:val="0055324B"/>
    <w:rsid w:val="005535D0"/>
    <w:rsid w:val="00555A03"/>
    <w:rsid w:val="00555CBB"/>
    <w:rsid w:val="00560794"/>
    <w:rsid w:val="00561080"/>
    <w:rsid w:val="00562C68"/>
    <w:rsid w:val="0056632C"/>
    <w:rsid w:val="0056637C"/>
    <w:rsid w:val="00570CFB"/>
    <w:rsid w:val="00574A8F"/>
    <w:rsid w:val="00580E69"/>
    <w:rsid w:val="00580F10"/>
    <w:rsid w:val="00582600"/>
    <w:rsid w:val="00585383"/>
    <w:rsid w:val="0059095F"/>
    <w:rsid w:val="005915DB"/>
    <w:rsid w:val="005935DA"/>
    <w:rsid w:val="00593CA5"/>
    <w:rsid w:val="005942FB"/>
    <w:rsid w:val="005947C5"/>
    <w:rsid w:val="0059538E"/>
    <w:rsid w:val="005954EB"/>
    <w:rsid w:val="005959DB"/>
    <w:rsid w:val="00596E02"/>
    <w:rsid w:val="00597438"/>
    <w:rsid w:val="005A075F"/>
    <w:rsid w:val="005A0F6C"/>
    <w:rsid w:val="005A1DAB"/>
    <w:rsid w:val="005A2BCF"/>
    <w:rsid w:val="005A3542"/>
    <w:rsid w:val="005A3751"/>
    <w:rsid w:val="005A3B28"/>
    <w:rsid w:val="005A3B4C"/>
    <w:rsid w:val="005A4379"/>
    <w:rsid w:val="005A49E8"/>
    <w:rsid w:val="005A5C72"/>
    <w:rsid w:val="005B0134"/>
    <w:rsid w:val="005B03CB"/>
    <w:rsid w:val="005B047E"/>
    <w:rsid w:val="005B0860"/>
    <w:rsid w:val="005B1496"/>
    <w:rsid w:val="005B1503"/>
    <w:rsid w:val="005B1831"/>
    <w:rsid w:val="005B363A"/>
    <w:rsid w:val="005B45A4"/>
    <w:rsid w:val="005B4EA3"/>
    <w:rsid w:val="005B5812"/>
    <w:rsid w:val="005B69BA"/>
    <w:rsid w:val="005B7E23"/>
    <w:rsid w:val="005B7FB1"/>
    <w:rsid w:val="005C01D1"/>
    <w:rsid w:val="005C02E3"/>
    <w:rsid w:val="005C0733"/>
    <w:rsid w:val="005C0CAB"/>
    <w:rsid w:val="005C0D40"/>
    <w:rsid w:val="005C11C6"/>
    <w:rsid w:val="005C1964"/>
    <w:rsid w:val="005C2BEE"/>
    <w:rsid w:val="005C3374"/>
    <w:rsid w:val="005C3F26"/>
    <w:rsid w:val="005C5E9E"/>
    <w:rsid w:val="005D0682"/>
    <w:rsid w:val="005D0BC4"/>
    <w:rsid w:val="005D131C"/>
    <w:rsid w:val="005D1943"/>
    <w:rsid w:val="005D257D"/>
    <w:rsid w:val="005D317A"/>
    <w:rsid w:val="005D3516"/>
    <w:rsid w:val="005D3897"/>
    <w:rsid w:val="005D497D"/>
    <w:rsid w:val="005D62C4"/>
    <w:rsid w:val="005D62C8"/>
    <w:rsid w:val="005D6B70"/>
    <w:rsid w:val="005D7F4B"/>
    <w:rsid w:val="005E135F"/>
    <w:rsid w:val="005E2337"/>
    <w:rsid w:val="005E378E"/>
    <w:rsid w:val="005E48AC"/>
    <w:rsid w:val="005E4D83"/>
    <w:rsid w:val="005E52A7"/>
    <w:rsid w:val="005E5F8D"/>
    <w:rsid w:val="005E6C13"/>
    <w:rsid w:val="005E772D"/>
    <w:rsid w:val="005F0CA8"/>
    <w:rsid w:val="005F0F6E"/>
    <w:rsid w:val="005F1478"/>
    <w:rsid w:val="005F1910"/>
    <w:rsid w:val="005F595F"/>
    <w:rsid w:val="005F5A37"/>
    <w:rsid w:val="005F5F54"/>
    <w:rsid w:val="005F60AD"/>
    <w:rsid w:val="005F7328"/>
    <w:rsid w:val="00601516"/>
    <w:rsid w:val="00601AE7"/>
    <w:rsid w:val="00602A86"/>
    <w:rsid w:val="00604A17"/>
    <w:rsid w:val="00604CFE"/>
    <w:rsid w:val="00604F33"/>
    <w:rsid w:val="006050C4"/>
    <w:rsid w:val="006057A1"/>
    <w:rsid w:val="0060653D"/>
    <w:rsid w:val="0060664A"/>
    <w:rsid w:val="00606816"/>
    <w:rsid w:val="00613319"/>
    <w:rsid w:val="00613742"/>
    <w:rsid w:val="00615E2A"/>
    <w:rsid w:val="00616193"/>
    <w:rsid w:val="00617B11"/>
    <w:rsid w:val="00620579"/>
    <w:rsid w:val="00620D84"/>
    <w:rsid w:val="00621368"/>
    <w:rsid w:val="00621703"/>
    <w:rsid w:val="00622E37"/>
    <w:rsid w:val="006237E8"/>
    <w:rsid w:val="006243A6"/>
    <w:rsid w:val="00624C22"/>
    <w:rsid w:val="00625A1D"/>
    <w:rsid w:val="006263C4"/>
    <w:rsid w:val="00626642"/>
    <w:rsid w:val="0062671B"/>
    <w:rsid w:val="00626A65"/>
    <w:rsid w:val="00627C5D"/>
    <w:rsid w:val="006305D8"/>
    <w:rsid w:val="006308AF"/>
    <w:rsid w:val="00632B6A"/>
    <w:rsid w:val="00633B2C"/>
    <w:rsid w:val="00635370"/>
    <w:rsid w:val="00635496"/>
    <w:rsid w:val="006354D2"/>
    <w:rsid w:val="00640055"/>
    <w:rsid w:val="006402B9"/>
    <w:rsid w:val="00640D9B"/>
    <w:rsid w:val="00641B81"/>
    <w:rsid w:val="006423F4"/>
    <w:rsid w:val="00643074"/>
    <w:rsid w:val="00643A2F"/>
    <w:rsid w:val="00643F11"/>
    <w:rsid w:val="0064493B"/>
    <w:rsid w:val="006449B8"/>
    <w:rsid w:val="00646410"/>
    <w:rsid w:val="0064693C"/>
    <w:rsid w:val="00646F76"/>
    <w:rsid w:val="00647251"/>
    <w:rsid w:val="00647F88"/>
    <w:rsid w:val="0065007F"/>
    <w:rsid w:val="00650CD2"/>
    <w:rsid w:val="00651DEB"/>
    <w:rsid w:val="006522C5"/>
    <w:rsid w:val="006533A3"/>
    <w:rsid w:val="006545FB"/>
    <w:rsid w:val="00656D9E"/>
    <w:rsid w:val="006570CB"/>
    <w:rsid w:val="00657E0F"/>
    <w:rsid w:val="00660508"/>
    <w:rsid w:val="00660BB3"/>
    <w:rsid w:val="00661858"/>
    <w:rsid w:val="00662064"/>
    <w:rsid w:val="006626F6"/>
    <w:rsid w:val="00663CB3"/>
    <w:rsid w:val="00664926"/>
    <w:rsid w:val="00665203"/>
    <w:rsid w:val="006654E1"/>
    <w:rsid w:val="00665AA5"/>
    <w:rsid w:val="00666BC7"/>
    <w:rsid w:val="006670AD"/>
    <w:rsid w:val="006701E1"/>
    <w:rsid w:val="00670BB0"/>
    <w:rsid w:val="00671295"/>
    <w:rsid w:val="0067172E"/>
    <w:rsid w:val="00672502"/>
    <w:rsid w:val="00672884"/>
    <w:rsid w:val="00672D42"/>
    <w:rsid w:val="00673279"/>
    <w:rsid w:val="00674256"/>
    <w:rsid w:val="00681C63"/>
    <w:rsid w:val="00683163"/>
    <w:rsid w:val="00683D0E"/>
    <w:rsid w:val="00685991"/>
    <w:rsid w:val="00685BF7"/>
    <w:rsid w:val="00686B17"/>
    <w:rsid w:val="00687F54"/>
    <w:rsid w:val="00695038"/>
    <w:rsid w:val="006951BD"/>
    <w:rsid w:val="00695252"/>
    <w:rsid w:val="006978C9"/>
    <w:rsid w:val="006A0112"/>
    <w:rsid w:val="006A0691"/>
    <w:rsid w:val="006A1D0D"/>
    <w:rsid w:val="006A26BE"/>
    <w:rsid w:val="006A387C"/>
    <w:rsid w:val="006A38D5"/>
    <w:rsid w:val="006A5B36"/>
    <w:rsid w:val="006A67BA"/>
    <w:rsid w:val="006B0A90"/>
    <w:rsid w:val="006B14EC"/>
    <w:rsid w:val="006B1AE5"/>
    <w:rsid w:val="006B25FC"/>
    <w:rsid w:val="006B267E"/>
    <w:rsid w:val="006B345C"/>
    <w:rsid w:val="006B3E0F"/>
    <w:rsid w:val="006B40C5"/>
    <w:rsid w:val="006B44D4"/>
    <w:rsid w:val="006B498C"/>
    <w:rsid w:val="006B4AF1"/>
    <w:rsid w:val="006B542A"/>
    <w:rsid w:val="006B5B7D"/>
    <w:rsid w:val="006B6129"/>
    <w:rsid w:val="006C1E23"/>
    <w:rsid w:val="006C2713"/>
    <w:rsid w:val="006C30E9"/>
    <w:rsid w:val="006C4EC7"/>
    <w:rsid w:val="006C55B3"/>
    <w:rsid w:val="006C5F35"/>
    <w:rsid w:val="006C6EFA"/>
    <w:rsid w:val="006D0CAC"/>
    <w:rsid w:val="006D22CC"/>
    <w:rsid w:val="006D37EF"/>
    <w:rsid w:val="006D47C4"/>
    <w:rsid w:val="006D71E5"/>
    <w:rsid w:val="006D74B5"/>
    <w:rsid w:val="006D7A85"/>
    <w:rsid w:val="006E16E0"/>
    <w:rsid w:val="006E24B9"/>
    <w:rsid w:val="006E2A62"/>
    <w:rsid w:val="006E2A7F"/>
    <w:rsid w:val="006E4BCD"/>
    <w:rsid w:val="006E7B19"/>
    <w:rsid w:val="006F0FFE"/>
    <w:rsid w:val="006F1C81"/>
    <w:rsid w:val="006F2976"/>
    <w:rsid w:val="006F2B0D"/>
    <w:rsid w:val="006F38F8"/>
    <w:rsid w:val="006F3914"/>
    <w:rsid w:val="006F5C99"/>
    <w:rsid w:val="006F6849"/>
    <w:rsid w:val="006F6DC7"/>
    <w:rsid w:val="00700EE3"/>
    <w:rsid w:val="007010EC"/>
    <w:rsid w:val="00703003"/>
    <w:rsid w:val="007033FA"/>
    <w:rsid w:val="0070453C"/>
    <w:rsid w:val="00705ACE"/>
    <w:rsid w:val="007067B1"/>
    <w:rsid w:val="0070793D"/>
    <w:rsid w:val="007125A9"/>
    <w:rsid w:val="007133B7"/>
    <w:rsid w:val="0071369E"/>
    <w:rsid w:val="00713A6F"/>
    <w:rsid w:val="00714B9D"/>
    <w:rsid w:val="00714D00"/>
    <w:rsid w:val="007155F6"/>
    <w:rsid w:val="0071564B"/>
    <w:rsid w:val="00715E92"/>
    <w:rsid w:val="00716813"/>
    <w:rsid w:val="007169B7"/>
    <w:rsid w:val="00717291"/>
    <w:rsid w:val="00720A64"/>
    <w:rsid w:val="0072320A"/>
    <w:rsid w:val="0072398D"/>
    <w:rsid w:val="007242E5"/>
    <w:rsid w:val="0072480D"/>
    <w:rsid w:val="0072548A"/>
    <w:rsid w:val="00727166"/>
    <w:rsid w:val="0073139C"/>
    <w:rsid w:val="00731DF2"/>
    <w:rsid w:val="0073362B"/>
    <w:rsid w:val="007336ED"/>
    <w:rsid w:val="00735457"/>
    <w:rsid w:val="00735BA5"/>
    <w:rsid w:val="00735CB0"/>
    <w:rsid w:val="00735DC5"/>
    <w:rsid w:val="007379F3"/>
    <w:rsid w:val="00741DC4"/>
    <w:rsid w:val="00742C54"/>
    <w:rsid w:val="00743C2E"/>
    <w:rsid w:val="00745F95"/>
    <w:rsid w:val="00746107"/>
    <w:rsid w:val="00750679"/>
    <w:rsid w:val="0075200F"/>
    <w:rsid w:val="007542FE"/>
    <w:rsid w:val="007559FF"/>
    <w:rsid w:val="00760D2F"/>
    <w:rsid w:val="00761081"/>
    <w:rsid w:val="00761216"/>
    <w:rsid w:val="00761595"/>
    <w:rsid w:val="00765853"/>
    <w:rsid w:val="00766A06"/>
    <w:rsid w:val="00767064"/>
    <w:rsid w:val="00767770"/>
    <w:rsid w:val="0076785E"/>
    <w:rsid w:val="00770690"/>
    <w:rsid w:val="00770D4F"/>
    <w:rsid w:val="0077407E"/>
    <w:rsid w:val="007749DB"/>
    <w:rsid w:val="0077541E"/>
    <w:rsid w:val="00776C54"/>
    <w:rsid w:val="00776D5C"/>
    <w:rsid w:val="0078075E"/>
    <w:rsid w:val="00782CE4"/>
    <w:rsid w:val="0078315F"/>
    <w:rsid w:val="00784020"/>
    <w:rsid w:val="00784494"/>
    <w:rsid w:val="00785575"/>
    <w:rsid w:val="00785B74"/>
    <w:rsid w:val="00787310"/>
    <w:rsid w:val="00787AEA"/>
    <w:rsid w:val="00791304"/>
    <w:rsid w:val="0079131C"/>
    <w:rsid w:val="00791A76"/>
    <w:rsid w:val="0079330D"/>
    <w:rsid w:val="00794273"/>
    <w:rsid w:val="00796BE9"/>
    <w:rsid w:val="00796F93"/>
    <w:rsid w:val="00797AB6"/>
    <w:rsid w:val="007A01D7"/>
    <w:rsid w:val="007A18F8"/>
    <w:rsid w:val="007A34E1"/>
    <w:rsid w:val="007A3966"/>
    <w:rsid w:val="007A4687"/>
    <w:rsid w:val="007A581B"/>
    <w:rsid w:val="007A656B"/>
    <w:rsid w:val="007B0554"/>
    <w:rsid w:val="007B0ECE"/>
    <w:rsid w:val="007B2161"/>
    <w:rsid w:val="007B25CF"/>
    <w:rsid w:val="007B3C8F"/>
    <w:rsid w:val="007B4475"/>
    <w:rsid w:val="007B678F"/>
    <w:rsid w:val="007B7E91"/>
    <w:rsid w:val="007B7E9C"/>
    <w:rsid w:val="007B7ED6"/>
    <w:rsid w:val="007C062A"/>
    <w:rsid w:val="007C11B4"/>
    <w:rsid w:val="007C1541"/>
    <w:rsid w:val="007C1DBE"/>
    <w:rsid w:val="007C2983"/>
    <w:rsid w:val="007C3BA1"/>
    <w:rsid w:val="007C4602"/>
    <w:rsid w:val="007C4A55"/>
    <w:rsid w:val="007C5F7B"/>
    <w:rsid w:val="007C668C"/>
    <w:rsid w:val="007C6714"/>
    <w:rsid w:val="007D213F"/>
    <w:rsid w:val="007D2D4A"/>
    <w:rsid w:val="007D3176"/>
    <w:rsid w:val="007D45B3"/>
    <w:rsid w:val="007D47CA"/>
    <w:rsid w:val="007D5FA9"/>
    <w:rsid w:val="007D6D2D"/>
    <w:rsid w:val="007D72BF"/>
    <w:rsid w:val="007D7506"/>
    <w:rsid w:val="007E02FF"/>
    <w:rsid w:val="007E10C1"/>
    <w:rsid w:val="007E12DE"/>
    <w:rsid w:val="007E2F8A"/>
    <w:rsid w:val="007E3A55"/>
    <w:rsid w:val="007E49C3"/>
    <w:rsid w:val="007E5587"/>
    <w:rsid w:val="007E57F6"/>
    <w:rsid w:val="007E5C99"/>
    <w:rsid w:val="007E6045"/>
    <w:rsid w:val="007F018C"/>
    <w:rsid w:val="007F083E"/>
    <w:rsid w:val="007F0B29"/>
    <w:rsid w:val="007F3B3C"/>
    <w:rsid w:val="007F5489"/>
    <w:rsid w:val="007F58D7"/>
    <w:rsid w:val="007F6996"/>
    <w:rsid w:val="007F7DFB"/>
    <w:rsid w:val="00801085"/>
    <w:rsid w:val="008012EC"/>
    <w:rsid w:val="00801A36"/>
    <w:rsid w:val="0080298F"/>
    <w:rsid w:val="0080411D"/>
    <w:rsid w:val="008065F3"/>
    <w:rsid w:val="008102FB"/>
    <w:rsid w:val="008104EC"/>
    <w:rsid w:val="0081115B"/>
    <w:rsid w:val="00812BFC"/>
    <w:rsid w:val="00813A44"/>
    <w:rsid w:val="008160C9"/>
    <w:rsid w:val="00816B6B"/>
    <w:rsid w:val="00816E33"/>
    <w:rsid w:val="008178C3"/>
    <w:rsid w:val="00817E18"/>
    <w:rsid w:val="00820816"/>
    <w:rsid w:val="00820D86"/>
    <w:rsid w:val="008223AE"/>
    <w:rsid w:val="00822EC1"/>
    <w:rsid w:val="008232ED"/>
    <w:rsid w:val="00825C91"/>
    <w:rsid w:val="008261E6"/>
    <w:rsid w:val="008262AC"/>
    <w:rsid w:val="008265AB"/>
    <w:rsid w:val="0082751D"/>
    <w:rsid w:val="0082771C"/>
    <w:rsid w:val="00836531"/>
    <w:rsid w:val="008369AA"/>
    <w:rsid w:val="00836AFB"/>
    <w:rsid w:val="0084009B"/>
    <w:rsid w:val="0084270E"/>
    <w:rsid w:val="00842DC4"/>
    <w:rsid w:val="008431B6"/>
    <w:rsid w:val="00843295"/>
    <w:rsid w:val="00843962"/>
    <w:rsid w:val="0084431B"/>
    <w:rsid w:val="008449A5"/>
    <w:rsid w:val="00851053"/>
    <w:rsid w:val="00853FDD"/>
    <w:rsid w:val="00854319"/>
    <w:rsid w:val="008544CD"/>
    <w:rsid w:val="00854E85"/>
    <w:rsid w:val="00856518"/>
    <w:rsid w:val="00857601"/>
    <w:rsid w:val="0086085A"/>
    <w:rsid w:val="00863A0A"/>
    <w:rsid w:val="008643C1"/>
    <w:rsid w:val="00864C83"/>
    <w:rsid w:val="00865748"/>
    <w:rsid w:val="008668B7"/>
    <w:rsid w:val="0087106B"/>
    <w:rsid w:val="00871319"/>
    <w:rsid w:val="00872172"/>
    <w:rsid w:val="00872554"/>
    <w:rsid w:val="00873BCF"/>
    <w:rsid w:val="008751B5"/>
    <w:rsid w:val="00875374"/>
    <w:rsid w:val="00875E19"/>
    <w:rsid w:val="008774B7"/>
    <w:rsid w:val="008774E1"/>
    <w:rsid w:val="008778A1"/>
    <w:rsid w:val="008800A0"/>
    <w:rsid w:val="00881C49"/>
    <w:rsid w:val="00883950"/>
    <w:rsid w:val="00885581"/>
    <w:rsid w:val="008858DF"/>
    <w:rsid w:val="008868B4"/>
    <w:rsid w:val="00887845"/>
    <w:rsid w:val="00887911"/>
    <w:rsid w:val="00890757"/>
    <w:rsid w:val="008941B1"/>
    <w:rsid w:val="00894293"/>
    <w:rsid w:val="008952F4"/>
    <w:rsid w:val="0089661E"/>
    <w:rsid w:val="00896759"/>
    <w:rsid w:val="00896F51"/>
    <w:rsid w:val="00897530"/>
    <w:rsid w:val="00897940"/>
    <w:rsid w:val="008A0C45"/>
    <w:rsid w:val="008A2FAD"/>
    <w:rsid w:val="008A459E"/>
    <w:rsid w:val="008A52B3"/>
    <w:rsid w:val="008A550D"/>
    <w:rsid w:val="008A5F36"/>
    <w:rsid w:val="008A671D"/>
    <w:rsid w:val="008A6F32"/>
    <w:rsid w:val="008B20B5"/>
    <w:rsid w:val="008B212F"/>
    <w:rsid w:val="008B32B8"/>
    <w:rsid w:val="008B3AB9"/>
    <w:rsid w:val="008B4470"/>
    <w:rsid w:val="008B4CA3"/>
    <w:rsid w:val="008B4FA4"/>
    <w:rsid w:val="008B750A"/>
    <w:rsid w:val="008C0FAE"/>
    <w:rsid w:val="008C179D"/>
    <w:rsid w:val="008C2D33"/>
    <w:rsid w:val="008C48FF"/>
    <w:rsid w:val="008C4C03"/>
    <w:rsid w:val="008C4F5B"/>
    <w:rsid w:val="008C5973"/>
    <w:rsid w:val="008C7840"/>
    <w:rsid w:val="008D0336"/>
    <w:rsid w:val="008D0C5D"/>
    <w:rsid w:val="008D1FA0"/>
    <w:rsid w:val="008D2102"/>
    <w:rsid w:val="008D28EA"/>
    <w:rsid w:val="008D70CD"/>
    <w:rsid w:val="008D7819"/>
    <w:rsid w:val="008E205B"/>
    <w:rsid w:val="008E3542"/>
    <w:rsid w:val="008E377C"/>
    <w:rsid w:val="008E3E3C"/>
    <w:rsid w:val="008E50C4"/>
    <w:rsid w:val="008E66DC"/>
    <w:rsid w:val="008E7816"/>
    <w:rsid w:val="008F099C"/>
    <w:rsid w:val="008F2088"/>
    <w:rsid w:val="008F3B17"/>
    <w:rsid w:val="008F461A"/>
    <w:rsid w:val="008F4BA1"/>
    <w:rsid w:val="008F5146"/>
    <w:rsid w:val="008F578F"/>
    <w:rsid w:val="008F6A70"/>
    <w:rsid w:val="008F6F45"/>
    <w:rsid w:val="008F7CFE"/>
    <w:rsid w:val="009014AF"/>
    <w:rsid w:val="00902B02"/>
    <w:rsid w:val="009032E9"/>
    <w:rsid w:val="00904357"/>
    <w:rsid w:val="009045F4"/>
    <w:rsid w:val="0090485A"/>
    <w:rsid w:val="00906CE7"/>
    <w:rsid w:val="00906DE1"/>
    <w:rsid w:val="009072E6"/>
    <w:rsid w:val="00907321"/>
    <w:rsid w:val="00910018"/>
    <w:rsid w:val="009108EE"/>
    <w:rsid w:val="009119DB"/>
    <w:rsid w:val="00912E1E"/>
    <w:rsid w:val="00913AD3"/>
    <w:rsid w:val="009150E2"/>
    <w:rsid w:val="00915337"/>
    <w:rsid w:val="00915C15"/>
    <w:rsid w:val="00916D5B"/>
    <w:rsid w:val="0091720F"/>
    <w:rsid w:val="009174BB"/>
    <w:rsid w:val="009177E7"/>
    <w:rsid w:val="00921BA9"/>
    <w:rsid w:val="00922550"/>
    <w:rsid w:val="00922C16"/>
    <w:rsid w:val="00922EF4"/>
    <w:rsid w:val="009239C5"/>
    <w:rsid w:val="00923D11"/>
    <w:rsid w:val="00923F1B"/>
    <w:rsid w:val="00924472"/>
    <w:rsid w:val="009257BB"/>
    <w:rsid w:val="00925A0E"/>
    <w:rsid w:val="00925A5E"/>
    <w:rsid w:val="00926DE3"/>
    <w:rsid w:val="009316A8"/>
    <w:rsid w:val="00931AC8"/>
    <w:rsid w:val="00931EE9"/>
    <w:rsid w:val="00932A2F"/>
    <w:rsid w:val="009331D9"/>
    <w:rsid w:val="009336DF"/>
    <w:rsid w:val="00934551"/>
    <w:rsid w:val="00935952"/>
    <w:rsid w:val="00935B78"/>
    <w:rsid w:val="00935F76"/>
    <w:rsid w:val="00936719"/>
    <w:rsid w:val="00940157"/>
    <w:rsid w:val="009403DF"/>
    <w:rsid w:val="00940413"/>
    <w:rsid w:val="009410FB"/>
    <w:rsid w:val="009421E2"/>
    <w:rsid w:val="0094327B"/>
    <w:rsid w:val="00943387"/>
    <w:rsid w:val="009437AB"/>
    <w:rsid w:val="00943952"/>
    <w:rsid w:val="00944018"/>
    <w:rsid w:val="00945296"/>
    <w:rsid w:val="009527BD"/>
    <w:rsid w:val="00953165"/>
    <w:rsid w:val="009533F2"/>
    <w:rsid w:val="009536DC"/>
    <w:rsid w:val="0095385F"/>
    <w:rsid w:val="009562DD"/>
    <w:rsid w:val="009564A6"/>
    <w:rsid w:val="009572BB"/>
    <w:rsid w:val="00957F2E"/>
    <w:rsid w:val="009611A1"/>
    <w:rsid w:val="00964468"/>
    <w:rsid w:val="00967986"/>
    <w:rsid w:val="00970AFB"/>
    <w:rsid w:val="009718A4"/>
    <w:rsid w:val="009728FD"/>
    <w:rsid w:val="00976618"/>
    <w:rsid w:val="00983307"/>
    <w:rsid w:val="0098582D"/>
    <w:rsid w:val="0098650E"/>
    <w:rsid w:val="00986F70"/>
    <w:rsid w:val="00990C4A"/>
    <w:rsid w:val="0099189A"/>
    <w:rsid w:val="009922D1"/>
    <w:rsid w:val="00992E84"/>
    <w:rsid w:val="00994F8E"/>
    <w:rsid w:val="009952C1"/>
    <w:rsid w:val="0099673B"/>
    <w:rsid w:val="009A0C60"/>
    <w:rsid w:val="009A0D8C"/>
    <w:rsid w:val="009A1597"/>
    <w:rsid w:val="009A1A83"/>
    <w:rsid w:val="009A23CA"/>
    <w:rsid w:val="009A374B"/>
    <w:rsid w:val="009A447E"/>
    <w:rsid w:val="009A571E"/>
    <w:rsid w:val="009A5899"/>
    <w:rsid w:val="009A5A84"/>
    <w:rsid w:val="009A6004"/>
    <w:rsid w:val="009A64AC"/>
    <w:rsid w:val="009B1403"/>
    <w:rsid w:val="009B2C33"/>
    <w:rsid w:val="009B326E"/>
    <w:rsid w:val="009B3457"/>
    <w:rsid w:val="009B7622"/>
    <w:rsid w:val="009C1CB5"/>
    <w:rsid w:val="009C24A3"/>
    <w:rsid w:val="009C2BCF"/>
    <w:rsid w:val="009C2C53"/>
    <w:rsid w:val="009C372F"/>
    <w:rsid w:val="009C4FF1"/>
    <w:rsid w:val="009C5FF6"/>
    <w:rsid w:val="009C6928"/>
    <w:rsid w:val="009D214C"/>
    <w:rsid w:val="009D2E58"/>
    <w:rsid w:val="009D38E6"/>
    <w:rsid w:val="009D4AB2"/>
    <w:rsid w:val="009D5107"/>
    <w:rsid w:val="009E1DBE"/>
    <w:rsid w:val="009E3755"/>
    <w:rsid w:val="009E7433"/>
    <w:rsid w:val="009E7524"/>
    <w:rsid w:val="009F017E"/>
    <w:rsid w:val="009F07BA"/>
    <w:rsid w:val="009F0E26"/>
    <w:rsid w:val="009F3F33"/>
    <w:rsid w:val="009F4943"/>
    <w:rsid w:val="009F5163"/>
    <w:rsid w:val="009F6C56"/>
    <w:rsid w:val="009F6F85"/>
    <w:rsid w:val="009F7E85"/>
    <w:rsid w:val="00A0059E"/>
    <w:rsid w:val="00A04CED"/>
    <w:rsid w:val="00A06CD0"/>
    <w:rsid w:val="00A076BF"/>
    <w:rsid w:val="00A11BB0"/>
    <w:rsid w:val="00A123DF"/>
    <w:rsid w:val="00A134C8"/>
    <w:rsid w:val="00A15393"/>
    <w:rsid w:val="00A15489"/>
    <w:rsid w:val="00A1750E"/>
    <w:rsid w:val="00A17961"/>
    <w:rsid w:val="00A213F7"/>
    <w:rsid w:val="00A21863"/>
    <w:rsid w:val="00A21B1B"/>
    <w:rsid w:val="00A2479D"/>
    <w:rsid w:val="00A25A9B"/>
    <w:rsid w:val="00A25E49"/>
    <w:rsid w:val="00A26B14"/>
    <w:rsid w:val="00A26EE6"/>
    <w:rsid w:val="00A30A19"/>
    <w:rsid w:val="00A30BC3"/>
    <w:rsid w:val="00A30D1F"/>
    <w:rsid w:val="00A31056"/>
    <w:rsid w:val="00A31170"/>
    <w:rsid w:val="00A33077"/>
    <w:rsid w:val="00A34583"/>
    <w:rsid w:val="00A3498D"/>
    <w:rsid w:val="00A375AB"/>
    <w:rsid w:val="00A3798B"/>
    <w:rsid w:val="00A40834"/>
    <w:rsid w:val="00A41A7D"/>
    <w:rsid w:val="00A42746"/>
    <w:rsid w:val="00A42CBB"/>
    <w:rsid w:val="00A43FCA"/>
    <w:rsid w:val="00A4420E"/>
    <w:rsid w:val="00A44211"/>
    <w:rsid w:val="00A46846"/>
    <w:rsid w:val="00A476BA"/>
    <w:rsid w:val="00A5122D"/>
    <w:rsid w:val="00A5156B"/>
    <w:rsid w:val="00A52D9A"/>
    <w:rsid w:val="00A54A5D"/>
    <w:rsid w:val="00A5565F"/>
    <w:rsid w:val="00A55787"/>
    <w:rsid w:val="00A55D4E"/>
    <w:rsid w:val="00A5616D"/>
    <w:rsid w:val="00A56A4D"/>
    <w:rsid w:val="00A5732D"/>
    <w:rsid w:val="00A5760F"/>
    <w:rsid w:val="00A60C95"/>
    <w:rsid w:val="00A61407"/>
    <w:rsid w:val="00A61568"/>
    <w:rsid w:val="00A62763"/>
    <w:rsid w:val="00A63770"/>
    <w:rsid w:val="00A64E69"/>
    <w:rsid w:val="00A64EDB"/>
    <w:rsid w:val="00A660C0"/>
    <w:rsid w:val="00A663B3"/>
    <w:rsid w:val="00A66712"/>
    <w:rsid w:val="00A66DF5"/>
    <w:rsid w:val="00A673C9"/>
    <w:rsid w:val="00A70109"/>
    <w:rsid w:val="00A712F6"/>
    <w:rsid w:val="00A72DDF"/>
    <w:rsid w:val="00A73942"/>
    <w:rsid w:val="00A73A02"/>
    <w:rsid w:val="00A74539"/>
    <w:rsid w:val="00A74D59"/>
    <w:rsid w:val="00A75F56"/>
    <w:rsid w:val="00A76020"/>
    <w:rsid w:val="00A810DF"/>
    <w:rsid w:val="00A819D6"/>
    <w:rsid w:val="00A82810"/>
    <w:rsid w:val="00A84126"/>
    <w:rsid w:val="00A8485A"/>
    <w:rsid w:val="00A8517C"/>
    <w:rsid w:val="00A854CF"/>
    <w:rsid w:val="00A8565E"/>
    <w:rsid w:val="00A9059D"/>
    <w:rsid w:val="00A91E39"/>
    <w:rsid w:val="00A92303"/>
    <w:rsid w:val="00A93362"/>
    <w:rsid w:val="00A9412E"/>
    <w:rsid w:val="00A9450E"/>
    <w:rsid w:val="00A94911"/>
    <w:rsid w:val="00A97DC7"/>
    <w:rsid w:val="00AA1405"/>
    <w:rsid w:val="00AA1B2E"/>
    <w:rsid w:val="00AA3467"/>
    <w:rsid w:val="00AA3526"/>
    <w:rsid w:val="00AA43B4"/>
    <w:rsid w:val="00AA47A3"/>
    <w:rsid w:val="00AA4DF7"/>
    <w:rsid w:val="00AA4FBA"/>
    <w:rsid w:val="00AA538E"/>
    <w:rsid w:val="00AA5451"/>
    <w:rsid w:val="00AA5A16"/>
    <w:rsid w:val="00AA5FA0"/>
    <w:rsid w:val="00AA7AAE"/>
    <w:rsid w:val="00AA7AE6"/>
    <w:rsid w:val="00AB16B0"/>
    <w:rsid w:val="00AB1ADB"/>
    <w:rsid w:val="00AB3465"/>
    <w:rsid w:val="00AB3873"/>
    <w:rsid w:val="00AB4B1F"/>
    <w:rsid w:val="00AB4FBD"/>
    <w:rsid w:val="00AB6473"/>
    <w:rsid w:val="00AB69EB"/>
    <w:rsid w:val="00AB6A67"/>
    <w:rsid w:val="00AB779C"/>
    <w:rsid w:val="00AB7D69"/>
    <w:rsid w:val="00AC15EC"/>
    <w:rsid w:val="00AC283D"/>
    <w:rsid w:val="00AC2F3C"/>
    <w:rsid w:val="00AC34D3"/>
    <w:rsid w:val="00AC602D"/>
    <w:rsid w:val="00AC6C89"/>
    <w:rsid w:val="00AD2E09"/>
    <w:rsid w:val="00AD4277"/>
    <w:rsid w:val="00AD50CA"/>
    <w:rsid w:val="00AD5CE5"/>
    <w:rsid w:val="00AD7E62"/>
    <w:rsid w:val="00AE1FDE"/>
    <w:rsid w:val="00AE3737"/>
    <w:rsid w:val="00AE4E11"/>
    <w:rsid w:val="00AE569F"/>
    <w:rsid w:val="00AF092A"/>
    <w:rsid w:val="00AF16FE"/>
    <w:rsid w:val="00AF400D"/>
    <w:rsid w:val="00AF48D1"/>
    <w:rsid w:val="00AF5201"/>
    <w:rsid w:val="00AF612A"/>
    <w:rsid w:val="00AF65C7"/>
    <w:rsid w:val="00AF6A41"/>
    <w:rsid w:val="00AF7741"/>
    <w:rsid w:val="00AF7CDE"/>
    <w:rsid w:val="00B00A3A"/>
    <w:rsid w:val="00B016E5"/>
    <w:rsid w:val="00B0199C"/>
    <w:rsid w:val="00B0263D"/>
    <w:rsid w:val="00B0312E"/>
    <w:rsid w:val="00B03F53"/>
    <w:rsid w:val="00B07115"/>
    <w:rsid w:val="00B07953"/>
    <w:rsid w:val="00B1102D"/>
    <w:rsid w:val="00B11086"/>
    <w:rsid w:val="00B11F9F"/>
    <w:rsid w:val="00B12359"/>
    <w:rsid w:val="00B129C3"/>
    <w:rsid w:val="00B135EC"/>
    <w:rsid w:val="00B1382F"/>
    <w:rsid w:val="00B14602"/>
    <w:rsid w:val="00B15F1E"/>
    <w:rsid w:val="00B16AB9"/>
    <w:rsid w:val="00B16B6D"/>
    <w:rsid w:val="00B16F0D"/>
    <w:rsid w:val="00B17DA4"/>
    <w:rsid w:val="00B200E0"/>
    <w:rsid w:val="00B2079B"/>
    <w:rsid w:val="00B215B6"/>
    <w:rsid w:val="00B21A7D"/>
    <w:rsid w:val="00B21EB5"/>
    <w:rsid w:val="00B22CD0"/>
    <w:rsid w:val="00B2499D"/>
    <w:rsid w:val="00B2562C"/>
    <w:rsid w:val="00B301A5"/>
    <w:rsid w:val="00B32B71"/>
    <w:rsid w:val="00B32BE8"/>
    <w:rsid w:val="00B3386C"/>
    <w:rsid w:val="00B36643"/>
    <w:rsid w:val="00B372AC"/>
    <w:rsid w:val="00B41F90"/>
    <w:rsid w:val="00B43B5F"/>
    <w:rsid w:val="00B44D13"/>
    <w:rsid w:val="00B457B8"/>
    <w:rsid w:val="00B458F7"/>
    <w:rsid w:val="00B45C69"/>
    <w:rsid w:val="00B46585"/>
    <w:rsid w:val="00B47219"/>
    <w:rsid w:val="00B50B5B"/>
    <w:rsid w:val="00B50C9B"/>
    <w:rsid w:val="00B51071"/>
    <w:rsid w:val="00B52428"/>
    <w:rsid w:val="00B53FAB"/>
    <w:rsid w:val="00B5434D"/>
    <w:rsid w:val="00B544C5"/>
    <w:rsid w:val="00B557C6"/>
    <w:rsid w:val="00B56112"/>
    <w:rsid w:val="00B57213"/>
    <w:rsid w:val="00B5728A"/>
    <w:rsid w:val="00B57739"/>
    <w:rsid w:val="00B604D6"/>
    <w:rsid w:val="00B61DE1"/>
    <w:rsid w:val="00B62B7E"/>
    <w:rsid w:val="00B62BE8"/>
    <w:rsid w:val="00B634DD"/>
    <w:rsid w:val="00B63B19"/>
    <w:rsid w:val="00B650EB"/>
    <w:rsid w:val="00B661D6"/>
    <w:rsid w:val="00B705FC"/>
    <w:rsid w:val="00B7076C"/>
    <w:rsid w:val="00B709C5"/>
    <w:rsid w:val="00B70BE8"/>
    <w:rsid w:val="00B71FB4"/>
    <w:rsid w:val="00B72AF2"/>
    <w:rsid w:val="00B75DFC"/>
    <w:rsid w:val="00B7608A"/>
    <w:rsid w:val="00B76B75"/>
    <w:rsid w:val="00B8009A"/>
    <w:rsid w:val="00B82D33"/>
    <w:rsid w:val="00B83CBE"/>
    <w:rsid w:val="00B83FE5"/>
    <w:rsid w:val="00B84174"/>
    <w:rsid w:val="00B841D5"/>
    <w:rsid w:val="00B84CD7"/>
    <w:rsid w:val="00B90ACD"/>
    <w:rsid w:val="00B91432"/>
    <w:rsid w:val="00B9519B"/>
    <w:rsid w:val="00B956AD"/>
    <w:rsid w:val="00B95DF6"/>
    <w:rsid w:val="00B9624C"/>
    <w:rsid w:val="00B963F2"/>
    <w:rsid w:val="00B96CF5"/>
    <w:rsid w:val="00BA044B"/>
    <w:rsid w:val="00BA055B"/>
    <w:rsid w:val="00BA0D29"/>
    <w:rsid w:val="00BA1D30"/>
    <w:rsid w:val="00BA2038"/>
    <w:rsid w:val="00BA2782"/>
    <w:rsid w:val="00BA2D78"/>
    <w:rsid w:val="00BA3312"/>
    <w:rsid w:val="00BA3724"/>
    <w:rsid w:val="00BA4B71"/>
    <w:rsid w:val="00BA4DEA"/>
    <w:rsid w:val="00BA53E1"/>
    <w:rsid w:val="00BA58D7"/>
    <w:rsid w:val="00BA6842"/>
    <w:rsid w:val="00BA6846"/>
    <w:rsid w:val="00BA7C13"/>
    <w:rsid w:val="00BB1F6C"/>
    <w:rsid w:val="00BB249F"/>
    <w:rsid w:val="00BB2BB1"/>
    <w:rsid w:val="00BB3F4F"/>
    <w:rsid w:val="00BB4A68"/>
    <w:rsid w:val="00BB4C20"/>
    <w:rsid w:val="00BB5AE9"/>
    <w:rsid w:val="00BB5E56"/>
    <w:rsid w:val="00BB6000"/>
    <w:rsid w:val="00BB743A"/>
    <w:rsid w:val="00BB7A81"/>
    <w:rsid w:val="00BB7D33"/>
    <w:rsid w:val="00BC0C67"/>
    <w:rsid w:val="00BC1030"/>
    <w:rsid w:val="00BC1B24"/>
    <w:rsid w:val="00BC1B84"/>
    <w:rsid w:val="00BC24B1"/>
    <w:rsid w:val="00BC4366"/>
    <w:rsid w:val="00BC4703"/>
    <w:rsid w:val="00BC50A2"/>
    <w:rsid w:val="00BC6584"/>
    <w:rsid w:val="00BD1121"/>
    <w:rsid w:val="00BD1992"/>
    <w:rsid w:val="00BD22FC"/>
    <w:rsid w:val="00BD2462"/>
    <w:rsid w:val="00BD2B81"/>
    <w:rsid w:val="00BD3A5A"/>
    <w:rsid w:val="00BD5920"/>
    <w:rsid w:val="00BE1FA3"/>
    <w:rsid w:val="00BE2ED9"/>
    <w:rsid w:val="00BE4C51"/>
    <w:rsid w:val="00BE6BA4"/>
    <w:rsid w:val="00BE6C37"/>
    <w:rsid w:val="00BE7917"/>
    <w:rsid w:val="00BE7DAC"/>
    <w:rsid w:val="00BE7E9A"/>
    <w:rsid w:val="00BF2B14"/>
    <w:rsid w:val="00BF3B59"/>
    <w:rsid w:val="00BF3D54"/>
    <w:rsid w:val="00BF50B2"/>
    <w:rsid w:val="00BF6685"/>
    <w:rsid w:val="00BF7C37"/>
    <w:rsid w:val="00BF7F01"/>
    <w:rsid w:val="00C05564"/>
    <w:rsid w:val="00C05FB1"/>
    <w:rsid w:val="00C0608C"/>
    <w:rsid w:val="00C06848"/>
    <w:rsid w:val="00C10A1A"/>
    <w:rsid w:val="00C11AD3"/>
    <w:rsid w:val="00C12EED"/>
    <w:rsid w:val="00C13A59"/>
    <w:rsid w:val="00C13AAA"/>
    <w:rsid w:val="00C1453F"/>
    <w:rsid w:val="00C163B0"/>
    <w:rsid w:val="00C17A41"/>
    <w:rsid w:val="00C223D6"/>
    <w:rsid w:val="00C239C1"/>
    <w:rsid w:val="00C23F2C"/>
    <w:rsid w:val="00C257CD"/>
    <w:rsid w:val="00C27D46"/>
    <w:rsid w:val="00C31238"/>
    <w:rsid w:val="00C317A7"/>
    <w:rsid w:val="00C32679"/>
    <w:rsid w:val="00C32D77"/>
    <w:rsid w:val="00C33DC0"/>
    <w:rsid w:val="00C3610A"/>
    <w:rsid w:val="00C375AD"/>
    <w:rsid w:val="00C407B0"/>
    <w:rsid w:val="00C418F1"/>
    <w:rsid w:val="00C43380"/>
    <w:rsid w:val="00C44842"/>
    <w:rsid w:val="00C449F2"/>
    <w:rsid w:val="00C44D89"/>
    <w:rsid w:val="00C47ADF"/>
    <w:rsid w:val="00C532DD"/>
    <w:rsid w:val="00C54D72"/>
    <w:rsid w:val="00C5574C"/>
    <w:rsid w:val="00C5663A"/>
    <w:rsid w:val="00C56C21"/>
    <w:rsid w:val="00C60FFD"/>
    <w:rsid w:val="00C61139"/>
    <w:rsid w:val="00C61197"/>
    <w:rsid w:val="00C63351"/>
    <w:rsid w:val="00C63523"/>
    <w:rsid w:val="00C63E5A"/>
    <w:rsid w:val="00C653F6"/>
    <w:rsid w:val="00C66315"/>
    <w:rsid w:val="00C6673B"/>
    <w:rsid w:val="00C706F7"/>
    <w:rsid w:val="00C728E1"/>
    <w:rsid w:val="00C73948"/>
    <w:rsid w:val="00C74215"/>
    <w:rsid w:val="00C74840"/>
    <w:rsid w:val="00C770EA"/>
    <w:rsid w:val="00C777FE"/>
    <w:rsid w:val="00C77877"/>
    <w:rsid w:val="00C77A1E"/>
    <w:rsid w:val="00C803A2"/>
    <w:rsid w:val="00C803BE"/>
    <w:rsid w:val="00C830D7"/>
    <w:rsid w:val="00C841AE"/>
    <w:rsid w:val="00C852C9"/>
    <w:rsid w:val="00C86861"/>
    <w:rsid w:val="00C8761E"/>
    <w:rsid w:val="00C87B18"/>
    <w:rsid w:val="00C90571"/>
    <w:rsid w:val="00C908CE"/>
    <w:rsid w:val="00C910CE"/>
    <w:rsid w:val="00C926DB"/>
    <w:rsid w:val="00C927C6"/>
    <w:rsid w:val="00C92F5E"/>
    <w:rsid w:val="00C93877"/>
    <w:rsid w:val="00C94A81"/>
    <w:rsid w:val="00C94C71"/>
    <w:rsid w:val="00C94D30"/>
    <w:rsid w:val="00C94F70"/>
    <w:rsid w:val="00C959DF"/>
    <w:rsid w:val="00CA00C5"/>
    <w:rsid w:val="00CA013A"/>
    <w:rsid w:val="00CA1B77"/>
    <w:rsid w:val="00CA2D48"/>
    <w:rsid w:val="00CA490D"/>
    <w:rsid w:val="00CA56D0"/>
    <w:rsid w:val="00CB1395"/>
    <w:rsid w:val="00CB1C96"/>
    <w:rsid w:val="00CB291E"/>
    <w:rsid w:val="00CB3730"/>
    <w:rsid w:val="00CB4633"/>
    <w:rsid w:val="00CB4759"/>
    <w:rsid w:val="00CB4B8C"/>
    <w:rsid w:val="00CB4FAB"/>
    <w:rsid w:val="00CB76D9"/>
    <w:rsid w:val="00CC0180"/>
    <w:rsid w:val="00CC059A"/>
    <w:rsid w:val="00CC06F2"/>
    <w:rsid w:val="00CC0947"/>
    <w:rsid w:val="00CC1432"/>
    <w:rsid w:val="00CC247D"/>
    <w:rsid w:val="00CC3185"/>
    <w:rsid w:val="00CC36AC"/>
    <w:rsid w:val="00CC3889"/>
    <w:rsid w:val="00CC39BE"/>
    <w:rsid w:val="00CC421C"/>
    <w:rsid w:val="00CC522F"/>
    <w:rsid w:val="00CC5D39"/>
    <w:rsid w:val="00CC62A9"/>
    <w:rsid w:val="00CC7CA6"/>
    <w:rsid w:val="00CD0810"/>
    <w:rsid w:val="00CD219F"/>
    <w:rsid w:val="00CD23B9"/>
    <w:rsid w:val="00CD247D"/>
    <w:rsid w:val="00CD2D58"/>
    <w:rsid w:val="00CD553F"/>
    <w:rsid w:val="00CD63A0"/>
    <w:rsid w:val="00CE05EC"/>
    <w:rsid w:val="00CE063B"/>
    <w:rsid w:val="00CE0932"/>
    <w:rsid w:val="00CE1284"/>
    <w:rsid w:val="00CE12C1"/>
    <w:rsid w:val="00CE178A"/>
    <w:rsid w:val="00CE293F"/>
    <w:rsid w:val="00CE4C97"/>
    <w:rsid w:val="00CF10F3"/>
    <w:rsid w:val="00CF1407"/>
    <w:rsid w:val="00CF1542"/>
    <w:rsid w:val="00CF16C7"/>
    <w:rsid w:val="00CF262D"/>
    <w:rsid w:val="00CF2ACC"/>
    <w:rsid w:val="00CF4009"/>
    <w:rsid w:val="00CF4269"/>
    <w:rsid w:val="00CF4FBF"/>
    <w:rsid w:val="00CF586A"/>
    <w:rsid w:val="00CF62A8"/>
    <w:rsid w:val="00CF686B"/>
    <w:rsid w:val="00CF6C83"/>
    <w:rsid w:val="00D00935"/>
    <w:rsid w:val="00D01154"/>
    <w:rsid w:val="00D01D63"/>
    <w:rsid w:val="00D02342"/>
    <w:rsid w:val="00D02737"/>
    <w:rsid w:val="00D04DF3"/>
    <w:rsid w:val="00D05AA7"/>
    <w:rsid w:val="00D07425"/>
    <w:rsid w:val="00D07971"/>
    <w:rsid w:val="00D07FCA"/>
    <w:rsid w:val="00D102E1"/>
    <w:rsid w:val="00D108C1"/>
    <w:rsid w:val="00D10962"/>
    <w:rsid w:val="00D1237A"/>
    <w:rsid w:val="00D12476"/>
    <w:rsid w:val="00D124AA"/>
    <w:rsid w:val="00D125B5"/>
    <w:rsid w:val="00D12651"/>
    <w:rsid w:val="00D1376B"/>
    <w:rsid w:val="00D144B3"/>
    <w:rsid w:val="00D14F7B"/>
    <w:rsid w:val="00D174D1"/>
    <w:rsid w:val="00D2042D"/>
    <w:rsid w:val="00D20CC3"/>
    <w:rsid w:val="00D211E1"/>
    <w:rsid w:val="00D21D45"/>
    <w:rsid w:val="00D22651"/>
    <w:rsid w:val="00D229AE"/>
    <w:rsid w:val="00D24106"/>
    <w:rsid w:val="00D24164"/>
    <w:rsid w:val="00D24BA8"/>
    <w:rsid w:val="00D24BC8"/>
    <w:rsid w:val="00D24F88"/>
    <w:rsid w:val="00D253FD"/>
    <w:rsid w:val="00D2665E"/>
    <w:rsid w:val="00D2711D"/>
    <w:rsid w:val="00D27B29"/>
    <w:rsid w:val="00D30691"/>
    <w:rsid w:val="00D314EC"/>
    <w:rsid w:val="00D3704C"/>
    <w:rsid w:val="00D37326"/>
    <w:rsid w:val="00D402EB"/>
    <w:rsid w:val="00D426F8"/>
    <w:rsid w:val="00D4423C"/>
    <w:rsid w:val="00D44FE8"/>
    <w:rsid w:val="00D452D0"/>
    <w:rsid w:val="00D47666"/>
    <w:rsid w:val="00D518C0"/>
    <w:rsid w:val="00D56750"/>
    <w:rsid w:val="00D56995"/>
    <w:rsid w:val="00D57544"/>
    <w:rsid w:val="00D57F87"/>
    <w:rsid w:val="00D632B0"/>
    <w:rsid w:val="00D63D13"/>
    <w:rsid w:val="00D63D2C"/>
    <w:rsid w:val="00D66EB7"/>
    <w:rsid w:val="00D66EE2"/>
    <w:rsid w:val="00D67670"/>
    <w:rsid w:val="00D67EEA"/>
    <w:rsid w:val="00D721BD"/>
    <w:rsid w:val="00D7413C"/>
    <w:rsid w:val="00D74782"/>
    <w:rsid w:val="00D74AC2"/>
    <w:rsid w:val="00D74C50"/>
    <w:rsid w:val="00D751D7"/>
    <w:rsid w:val="00D77986"/>
    <w:rsid w:val="00D80561"/>
    <w:rsid w:val="00D81722"/>
    <w:rsid w:val="00D8242D"/>
    <w:rsid w:val="00D829C2"/>
    <w:rsid w:val="00D84EEB"/>
    <w:rsid w:val="00D858A2"/>
    <w:rsid w:val="00D85DE3"/>
    <w:rsid w:val="00D8610F"/>
    <w:rsid w:val="00D86179"/>
    <w:rsid w:val="00D86F5F"/>
    <w:rsid w:val="00D903C8"/>
    <w:rsid w:val="00D9051B"/>
    <w:rsid w:val="00D921D8"/>
    <w:rsid w:val="00D923F6"/>
    <w:rsid w:val="00D93279"/>
    <w:rsid w:val="00D93CB8"/>
    <w:rsid w:val="00D93EE0"/>
    <w:rsid w:val="00D95BF7"/>
    <w:rsid w:val="00D976DF"/>
    <w:rsid w:val="00DA0D51"/>
    <w:rsid w:val="00DA1EFC"/>
    <w:rsid w:val="00DA34EC"/>
    <w:rsid w:val="00DA4945"/>
    <w:rsid w:val="00DA5671"/>
    <w:rsid w:val="00DA6966"/>
    <w:rsid w:val="00DA6C52"/>
    <w:rsid w:val="00DA742F"/>
    <w:rsid w:val="00DA7744"/>
    <w:rsid w:val="00DB0DC0"/>
    <w:rsid w:val="00DB0E74"/>
    <w:rsid w:val="00DB1031"/>
    <w:rsid w:val="00DB16F9"/>
    <w:rsid w:val="00DB2320"/>
    <w:rsid w:val="00DB3D83"/>
    <w:rsid w:val="00DB4290"/>
    <w:rsid w:val="00DB4CD4"/>
    <w:rsid w:val="00DB51D6"/>
    <w:rsid w:val="00DB5F14"/>
    <w:rsid w:val="00DB6B0D"/>
    <w:rsid w:val="00DB6FBE"/>
    <w:rsid w:val="00DB7039"/>
    <w:rsid w:val="00DB703F"/>
    <w:rsid w:val="00DC4686"/>
    <w:rsid w:val="00DC6304"/>
    <w:rsid w:val="00DD03D4"/>
    <w:rsid w:val="00DD0A42"/>
    <w:rsid w:val="00DD10FA"/>
    <w:rsid w:val="00DD1B11"/>
    <w:rsid w:val="00DD2638"/>
    <w:rsid w:val="00DD426C"/>
    <w:rsid w:val="00DD4322"/>
    <w:rsid w:val="00DD4482"/>
    <w:rsid w:val="00DD5ACF"/>
    <w:rsid w:val="00DD5E96"/>
    <w:rsid w:val="00DD605D"/>
    <w:rsid w:val="00DE253D"/>
    <w:rsid w:val="00DE317A"/>
    <w:rsid w:val="00DE40F4"/>
    <w:rsid w:val="00DE54C4"/>
    <w:rsid w:val="00DE64E3"/>
    <w:rsid w:val="00DE6C85"/>
    <w:rsid w:val="00DE72C0"/>
    <w:rsid w:val="00DE7873"/>
    <w:rsid w:val="00DF0491"/>
    <w:rsid w:val="00DF0689"/>
    <w:rsid w:val="00DF1075"/>
    <w:rsid w:val="00DF2603"/>
    <w:rsid w:val="00DF3291"/>
    <w:rsid w:val="00DF6E18"/>
    <w:rsid w:val="00DF7E5F"/>
    <w:rsid w:val="00E0026E"/>
    <w:rsid w:val="00E003CA"/>
    <w:rsid w:val="00E0059C"/>
    <w:rsid w:val="00E00EFB"/>
    <w:rsid w:val="00E02D43"/>
    <w:rsid w:val="00E0402A"/>
    <w:rsid w:val="00E042BF"/>
    <w:rsid w:val="00E044D0"/>
    <w:rsid w:val="00E04EBF"/>
    <w:rsid w:val="00E061FF"/>
    <w:rsid w:val="00E0640C"/>
    <w:rsid w:val="00E0697D"/>
    <w:rsid w:val="00E07259"/>
    <w:rsid w:val="00E07A2D"/>
    <w:rsid w:val="00E11A2A"/>
    <w:rsid w:val="00E12755"/>
    <w:rsid w:val="00E13696"/>
    <w:rsid w:val="00E138CB"/>
    <w:rsid w:val="00E140EC"/>
    <w:rsid w:val="00E1650D"/>
    <w:rsid w:val="00E16C4C"/>
    <w:rsid w:val="00E174B6"/>
    <w:rsid w:val="00E17DA3"/>
    <w:rsid w:val="00E20B63"/>
    <w:rsid w:val="00E20E7B"/>
    <w:rsid w:val="00E21A47"/>
    <w:rsid w:val="00E21C5F"/>
    <w:rsid w:val="00E225ED"/>
    <w:rsid w:val="00E22B4D"/>
    <w:rsid w:val="00E23692"/>
    <w:rsid w:val="00E2628F"/>
    <w:rsid w:val="00E27DE9"/>
    <w:rsid w:val="00E27FC0"/>
    <w:rsid w:val="00E3055B"/>
    <w:rsid w:val="00E3195B"/>
    <w:rsid w:val="00E33256"/>
    <w:rsid w:val="00E332C0"/>
    <w:rsid w:val="00E3424E"/>
    <w:rsid w:val="00E34EA1"/>
    <w:rsid w:val="00E34FE9"/>
    <w:rsid w:val="00E36387"/>
    <w:rsid w:val="00E36929"/>
    <w:rsid w:val="00E3695F"/>
    <w:rsid w:val="00E36A4E"/>
    <w:rsid w:val="00E373A5"/>
    <w:rsid w:val="00E40443"/>
    <w:rsid w:val="00E4184D"/>
    <w:rsid w:val="00E42428"/>
    <w:rsid w:val="00E42431"/>
    <w:rsid w:val="00E4255A"/>
    <w:rsid w:val="00E42BD1"/>
    <w:rsid w:val="00E42E04"/>
    <w:rsid w:val="00E436C5"/>
    <w:rsid w:val="00E44673"/>
    <w:rsid w:val="00E46907"/>
    <w:rsid w:val="00E4699F"/>
    <w:rsid w:val="00E47B09"/>
    <w:rsid w:val="00E504DC"/>
    <w:rsid w:val="00E5051F"/>
    <w:rsid w:val="00E54EB9"/>
    <w:rsid w:val="00E60388"/>
    <w:rsid w:val="00E6187F"/>
    <w:rsid w:val="00E61F7B"/>
    <w:rsid w:val="00E634BC"/>
    <w:rsid w:val="00E63C4F"/>
    <w:rsid w:val="00E66109"/>
    <w:rsid w:val="00E66F79"/>
    <w:rsid w:val="00E70066"/>
    <w:rsid w:val="00E706F7"/>
    <w:rsid w:val="00E70FA7"/>
    <w:rsid w:val="00E711B7"/>
    <w:rsid w:val="00E71D02"/>
    <w:rsid w:val="00E73035"/>
    <w:rsid w:val="00E73097"/>
    <w:rsid w:val="00E74137"/>
    <w:rsid w:val="00E755F1"/>
    <w:rsid w:val="00E766AC"/>
    <w:rsid w:val="00E7772A"/>
    <w:rsid w:val="00E77A9A"/>
    <w:rsid w:val="00E804EC"/>
    <w:rsid w:val="00E80887"/>
    <w:rsid w:val="00E817D6"/>
    <w:rsid w:val="00E82596"/>
    <w:rsid w:val="00E86781"/>
    <w:rsid w:val="00E86966"/>
    <w:rsid w:val="00E90A5D"/>
    <w:rsid w:val="00E90B6D"/>
    <w:rsid w:val="00E9161B"/>
    <w:rsid w:val="00E92235"/>
    <w:rsid w:val="00E92353"/>
    <w:rsid w:val="00E92973"/>
    <w:rsid w:val="00E92D79"/>
    <w:rsid w:val="00E92F87"/>
    <w:rsid w:val="00E93126"/>
    <w:rsid w:val="00EA0815"/>
    <w:rsid w:val="00EA0EAA"/>
    <w:rsid w:val="00EA0EBE"/>
    <w:rsid w:val="00EA1645"/>
    <w:rsid w:val="00EA3743"/>
    <w:rsid w:val="00EA3C80"/>
    <w:rsid w:val="00EA3E1B"/>
    <w:rsid w:val="00EA6D56"/>
    <w:rsid w:val="00EA7D6B"/>
    <w:rsid w:val="00EB073E"/>
    <w:rsid w:val="00EB2F5A"/>
    <w:rsid w:val="00EB3B8F"/>
    <w:rsid w:val="00EB44E1"/>
    <w:rsid w:val="00EB5894"/>
    <w:rsid w:val="00EB5E98"/>
    <w:rsid w:val="00EB6474"/>
    <w:rsid w:val="00EB683C"/>
    <w:rsid w:val="00EB68A0"/>
    <w:rsid w:val="00EC0D47"/>
    <w:rsid w:val="00EC35E7"/>
    <w:rsid w:val="00EC4400"/>
    <w:rsid w:val="00EC63F4"/>
    <w:rsid w:val="00ED05F1"/>
    <w:rsid w:val="00ED122F"/>
    <w:rsid w:val="00ED12CB"/>
    <w:rsid w:val="00ED18E1"/>
    <w:rsid w:val="00ED1BB6"/>
    <w:rsid w:val="00ED2321"/>
    <w:rsid w:val="00ED2D93"/>
    <w:rsid w:val="00ED400B"/>
    <w:rsid w:val="00ED4E1D"/>
    <w:rsid w:val="00ED5230"/>
    <w:rsid w:val="00ED6792"/>
    <w:rsid w:val="00ED73B2"/>
    <w:rsid w:val="00ED75FC"/>
    <w:rsid w:val="00ED765C"/>
    <w:rsid w:val="00ED77B7"/>
    <w:rsid w:val="00EE10E2"/>
    <w:rsid w:val="00EE14D0"/>
    <w:rsid w:val="00EE2151"/>
    <w:rsid w:val="00EE3488"/>
    <w:rsid w:val="00EE4BE2"/>
    <w:rsid w:val="00EE5223"/>
    <w:rsid w:val="00EE554C"/>
    <w:rsid w:val="00EE664F"/>
    <w:rsid w:val="00EE6781"/>
    <w:rsid w:val="00EF21D9"/>
    <w:rsid w:val="00EF2BBF"/>
    <w:rsid w:val="00EF3475"/>
    <w:rsid w:val="00EF49C1"/>
    <w:rsid w:val="00EF5F82"/>
    <w:rsid w:val="00EF602B"/>
    <w:rsid w:val="00EF66C9"/>
    <w:rsid w:val="00EF6BD6"/>
    <w:rsid w:val="00EF75AE"/>
    <w:rsid w:val="00F00306"/>
    <w:rsid w:val="00F00342"/>
    <w:rsid w:val="00F01217"/>
    <w:rsid w:val="00F02B1F"/>
    <w:rsid w:val="00F03656"/>
    <w:rsid w:val="00F041FD"/>
    <w:rsid w:val="00F04466"/>
    <w:rsid w:val="00F05845"/>
    <w:rsid w:val="00F05ADD"/>
    <w:rsid w:val="00F05D93"/>
    <w:rsid w:val="00F065E9"/>
    <w:rsid w:val="00F070A4"/>
    <w:rsid w:val="00F074B5"/>
    <w:rsid w:val="00F100B4"/>
    <w:rsid w:val="00F1252C"/>
    <w:rsid w:val="00F1280E"/>
    <w:rsid w:val="00F12D23"/>
    <w:rsid w:val="00F1311E"/>
    <w:rsid w:val="00F1320D"/>
    <w:rsid w:val="00F13241"/>
    <w:rsid w:val="00F140BD"/>
    <w:rsid w:val="00F14FF6"/>
    <w:rsid w:val="00F16649"/>
    <w:rsid w:val="00F167BC"/>
    <w:rsid w:val="00F16B32"/>
    <w:rsid w:val="00F17642"/>
    <w:rsid w:val="00F17843"/>
    <w:rsid w:val="00F17E06"/>
    <w:rsid w:val="00F20569"/>
    <w:rsid w:val="00F20F5D"/>
    <w:rsid w:val="00F2195E"/>
    <w:rsid w:val="00F22C2F"/>
    <w:rsid w:val="00F23199"/>
    <w:rsid w:val="00F23EE3"/>
    <w:rsid w:val="00F247D5"/>
    <w:rsid w:val="00F2654C"/>
    <w:rsid w:val="00F26B3D"/>
    <w:rsid w:val="00F311EE"/>
    <w:rsid w:val="00F31951"/>
    <w:rsid w:val="00F31A1C"/>
    <w:rsid w:val="00F32B04"/>
    <w:rsid w:val="00F32D56"/>
    <w:rsid w:val="00F331B4"/>
    <w:rsid w:val="00F33B06"/>
    <w:rsid w:val="00F36225"/>
    <w:rsid w:val="00F36F09"/>
    <w:rsid w:val="00F36F9E"/>
    <w:rsid w:val="00F36FC2"/>
    <w:rsid w:val="00F370A6"/>
    <w:rsid w:val="00F37733"/>
    <w:rsid w:val="00F379D4"/>
    <w:rsid w:val="00F40817"/>
    <w:rsid w:val="00F40DA9"/>
    <w:rsid w:val="00F41147"/>
    <w:rsid w:val="00F423FB"/>
    <w:rsid w:val="00F43E50"/>
    <w:rsid w:val="00F44659"/>
    <w:rsid w:val="00F449F1"/>
    <w:rsid w:val="00F45391"/>
    <w:rsid w:val="00F45BB5"/>
    <w:rsid w:val="00F4656D"/>
    <w:rsid w:val="00F479BD"/>
    <w:rsid w:val="00F47E25"/>
    <w:rsid w:val="00F50512"/>
    <w:rsid w:val="00F5729B"/>
    <w:rsid w:val="00F572B4"/>
    <w:rsid w:val="00F57713"/>
    <w:rsid w:val="00F57EAB"/>
    <w:rsid w:val="00F61396"/>
    <w:rsid w:val="00F61EA9"/>
    <w:rsid w:val="00F62C7E"/>
    <w:rsid w:val="00F62CA7"/>
    <w:rsid w:val="00F62EF9"/>
    <w:rsid w:val="00F643D1"/>
    <w:rsid w:val="00F648A3"/>
    <w:rsid w:val="00F65109"/>
    <w:rsid w:val="00F651E2"/>
    <w:rsid w:val="00F66FB8"/>
    <w:rsid w:val="00F71713"/>
    <w:rsid w:val="00F721FA"/>
    <w:rsid w:val="00F729D9"/>
    <w:rsid w:val="00F72F89"/>
    <w:rsid w:val="00F7387B"/>
    <w:rsid w:val="00F756CA"/>
    <w:rsid w:val="00F76143"/>
    <w:rsid w:val="00F80B13"/>
    <w:rsid w:val="00F833C8"/>
    <w:rsid w:val="00F83D9E"/>
    <w:rsid w:val="00F83F5F"/>
    <w:rsid w:val="00F84E29"/>
    <w:rsid w:val="00F85DEC"/>
    <w:rsid w:val="00F874CD"/>
    <w:rsid w:val="00F87C9C"/>
    <w:rsid w:val="00F903E5"/>
    <w:rsid w:val="00F934CB"/>
    <w:rsid w:val="00F946F9"/>
    <w:rsid w:val="00F97913"/>
    <w:rsid w:val="00FA0871"/>
    <w:rsid w:val="00FA158D"/>
    <w:rsid w:val="00FA1B15"/>
    <w:rsid w:val="00FA410E"/>
    <w:rsid w:val="00FA6502"/>
    <w:rsid w:val="00FA7F63"/>
    <w:rsid w:val="00FB40CB"/>
    <w:rsid w:val="00FB4C1F"/>
    <w:rsid w:val="00FB574C"/>
    <w:rsid w:val="00FB7306"/>
    <w:rsid w:val="00FB7369"/>
    <w:rsid w:val="00FC09CD"/>
    <w:rsid w:val="00FC1B60"/>
    <w:rsid w:val="00FC1B7D"/>
    <w:rsid w:val="00FC2B96"/>
    <w:rsid w:val="00FC5BD9"/>
    <w:rsid w:val="00FC5E7C"/>
    <w:rsid w:val="00FC62D2"/>
    <w:rsid w:val="00FC64EE"/>
    <w:rsid w:val="00FC77E9"/>
    <w:rsid w:val="00FD05B7"/>
    <w:rsid w:val="00FD1AFF"/>
    <w:rsid w:val="00FD2DB7"/>
    <w:rsid w:val="00FD349A"/>
    <w:rsid w:val="00FD4A45"/>
    <w:rsid w:val="00FD4DB8"/>
    <w:rsid w:val="00FD5F2B"/>
    <w:rsid w:val="00FD7127"/>
    <w:rsid w:val="00FE0295"/>
    <w:rsid w:val="00FE0825"/>
    <w:rsid w:val="00FE0CDD"/>
    <w:rsid w:val="00FE305A"/>
    <w:rsid w:val="00FE661E"/>
    <w:rsid w:val="00FF0C62"/>
    <w:rsid w:val="00FF0CB0"/>
    <w:rsid w:val="00FF1004"/>
    <w:rsid w:val="00FF256E"/>
    <w:rsid w:val="00FF2E91"/>
    <w:rsid w:val="00FF44A0"/>
    <w:rsid w:val="00FF4BFF"/>
    <w:rsid w:val="00FF51A7"/>
    <w:rsid w:val="00FF54C2"/>
    <w:rsid w:val="00FF6A94"/>
    <w:rsid w:val="00FF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1E829"/>
  <w15:docId w15:val="{94407AD0-7C43-499A-96C2-04895A376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9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6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5pt0pt">
    <w:name w:val="Основной текст + 12;5 pt;Интервал 0 pt"/>
    <w:basedOn w:val="a0"/>
    <w:rsid w:val="007F5489"/>
    <w:rPr>
      <w:rFonts w:ascii="Times New Roman" w:eastAsia="Times New Roman" w:hAnsi="Times New Roman" w:cs="Times New Roman"/>
      <w:color w:val="000000"/>
      <w:spacing w:val="3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a4">
    <w:name w:val="Основной текст_"/>
    <w:basedOn w:val="a0"/>
    <w:link w:val="1"/>
    <w:rsid w:val="007F548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4"/>
    <w:rsid w:val="007F548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8F3B17"/>
    <w:pPr>
      <w:ind w:left="720"/>
      <w:contextualSpacing/>
    </w:pPr>
  </w:style>
  <w:style w:type="character" w:customStyle="1" w:styleId="12">
    <w:name w:val="Основной текст + 12"/>
    <w:aliases w:val="5 pt,Интервал 0 pt"/>
    <w:basedOn w:val="a0"/>
    <w:rsid w:val="00555A0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3"/>
      <w:w w:val="100"/>
      <w:position w:val="0"/>
      <w:sz w:val="25"/>
      <w:szCs w:val="25"/>
      <w:u w:val="none"/>
      <w:effect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7</Pages>
  <Words>1513</Words>
  <Characters>8626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№15</dc:creator>
  <cp:keywords/>
  <dc:description/>
  <cp:lastModifiedBy>RePack by Diakov</cp:lastModifiedBy>
  <cp:revision>106</cp:revision>
  <dcterms:created xsi:type="dcterms:W3CDTF">2023-09-25T11:57:00Z</dcterms:created>
  <dcterms:modified xsi:type="dcterms:W3CDTF">2025-02-03T14:14:00Z</dcterms:modified>
</cp:coreProperties>
</file>