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E6" w:rsidRPr="00544C82" w:rsidRDefault="00C57B1B">
      <w:pPr>
        <w:spacing w:after="0" w:line="408" w:lineRule="auto"/>
        <w:ind w:left="120"/>
        <w:jc w:val="center"/>
        <w:rPr>
          <w:lang w:val="ru-RU"/>
        </w:rPr>
      </w:pPr>
      <w:bookmarkStart w:id="0" w:name="block-34722372"/>
      <w:r w:rsidRPr="00544C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56E6" w:rsidRPr="00544C82" w:rsidRDefault="00C57B1B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544C82">
        <w:rPr>
          <w:rFonts w:ascii="Times New Roman" w:hAnsi="Times New Roman"/>
          <w:b/>
          <w:color w:val="000000"/>
          <w:sz w:val="28"/>
          <w:lang w:val="ru-RU"/>
        </w:rPr>
        <w:t xml:space="preserve"> М</w:t>
      </w:r>
      <w:bookmarkEnd w:id="1"/>
      <w:r w:rsidR="00612801">
        <w:rPr>
          <w:rFonts w:ascii="Times New Roman" w:hAnsi="Times New Roman"/>
          <w:b/>
          <w:color w:val="000000"/>
          <w:sz w:val="28"/>
          <w:lang w:val="ru-RU"/>
        </w:rPr>
        <w:t>инистерство образования, науки и молодежной политики Краснодарского края</w:t>
      </w:r>
    </w:p>
    <w:p w:rsidR="002056E6" w:rsidRPr="001A6071" w:rsidRDefault="00612801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r w:rsidR="00C57B1B" w:rsidRPr="001A6071">
        <w:rPr>
          <w:rFonts w:ascii="Times New Roman" w:hAnsi="Times New Roman"/>
          <w:b/>
          <w:color w:val="000000"/>
          <w:sz w:val="28"/>
          <w:lang w:val="ru-RU"/>
        </w:rPr>
        <w:t>Мостовский район</w:t>
      </w:r>
      <w:bookmarkEnd w:id="2"/>
    </w:p>
    <w:p w:rsidR="002056E6" w:rsidRPr="001A6071" w:rsidRDefault="00C57B1B">
      <w:pPr>
        <w:spacing w:after="0" w:line="408" w:lineRule="auto"/>
        <w:ind w:left="120"/>
        <w:jc w:val="center"/>
        <w:rPr>
          <w:lang w:val="ru-RU"/>
        </w:rPr>
      </w:pPr>
      <w:r w:rsidRPr="001A6071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2056E6" w:rsidRPr="001A6071" w:rsidRDefault="002056E6">
      <w:pPr>
        <w:spacing w:after="0"/>
        <w:ind w:left="120"/>
        <w:rPr>
          <w:lang w:val="ru-RU"/>
        </w:rPr>
      </w:pPr>
    </w:p>
    <w:p w:rsidR="002056E6" w:rsidRPr="001A6071" w:rsidRDefault="002056E6">
      <w:pPr>
        <w:spacing w:after="0"/>
        <w:ind w:left="120"/>
        <w:rPr>
          <w:lang w:val="ru-RU"/>
        </w:rPr>
      </w:pPr>
    </w:p>
    <w:p w:rsidR="002056E6" w:rsidRPr="001A6071" w:rsidRDefault="002056E6">
      <w:pPr>
        <w:spacing w:after="0"/>
        <w:ind w:left="120"/>
        <w:rPr>
          <w:lang w:val="ru-RU"/>
        </w:rPr>
      </w:pPr>
    </w:p>
    <w:p w:rsidR="002056E6" w:rsidRPr="001A6071" w:rsidRDefault="002056E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57B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57B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математического цикла</w:t>
            </w:r>
          </w:p>
          <w:p w:rsidR="004E6975" w:rsidRDefault="00C57B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57B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4E6975" w:rsidRDefault="00C57B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44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57B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57B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57B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57B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E6975" w:rsidRDefault="00C57B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57B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57B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C57B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57B1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C57B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56E6" w:rsidRDefault="002056E6">
      <w:pPr>
        <w:spacing w:after="0"/>
        <w:ind w:left="120"/>
      </w:pPr>
    </w:p>
    <w:p w:rsidR="002056E6" w:rsidRDefault="002056E6">
      <w:pPr>
        <w:spacing w:after="0"/>
        <w:ind w:left="120"/>
      </w:pPr>
    </w:p>
    <w:p w:rsidR="002056E6" w:rsidRDefault="002056E6">
      <w:pPr>
        <w:spacing w:after="0"/>
        <w:ind w:left="120"/>
      </w:pPr>
    </w:p>
    <w:p w:rsidR="002056E6" w:rsidRDefault="002056E6">
      <w:pPr>
        <w:spacing w:after="0"/>
        <w:ind w:left="120"/>
      </w:pPr>
    </w:p>
    <w:p w:rsidR="002056E6" w:rsidRDefault="002056E6">
      <w:pPr>
        <w:spacing w:after="0"/>
        <w:ind w:left="120"/>
      </w:pPr>
    </w:p>
    <w:p w:rsidR="002056E6" w:rsidRDefault="00C57B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56E6" w:rsidRDefault="00C57B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4566599)</w:t>
      </w:r>
    </w:p>
    <w:p w:rsidR="002056E6" w:rsidRDefault="002056E6">
      <w:pPr>
        <w:spacing w:after="0"/>
        <w:ind w:left="120"/>
        <w:jc w:val="center"/>
      </w:pPr>
    </w:p>
    <w:p w:rsidR="002056E6" w:rsidRPr="00544C82" w:rsidRDefault="00C57B1B">
      <w:pPr>
        <w:spacing w:after="0" w:line="408" w:lineRule="auto"/>
        <w:ind w:left="120"/>
        <w:jc w:val="center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2056E6" w:rsidRPr="00544C82" w:rsidRDefault="00C57B1B">
      <w:pPr>
        <w:spacing w:after="0" w:line="408" w:lineRule="auto"/>
        <w:ind w:left="120"/>
        <w:jc w:val="center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2056E6">
      <w:pPr>
        <w:spacing w:after="0"/>
        <w:ind w:left="120"/>
        <w:jc w:val="center"/>
        <w:rPr>
          <w:lang w:val="ru-RU"/>
        </w:rPr>
      </w:pPr>
    </w:p>
    <w:p w:rsidR="002056E6" w:rsidRPr="00544C82" w:rsidRDefault="00C57B1B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544C82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3"/>
      <w:r w:rsidRPr="00544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544C8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2056E6">
      <w:pPr>
        <w:rPr>
          <w:lang w:val="ru-RU"/>
        </w:rPr>
        <w:sectPr w:rsidR="002056E6" w:rsidRPr="00544C82">
          <w:pgSz w:w="11906" w:h="16383"/>
          <w:pgMar w:top="1134" w:right="850" w:bottom="1134" w:left="1701" w:header="720" w:footer="720" w:gutter="0"/>
          <w:cols w:space="720"/>
        </w:sectPr>
      </w:pPr>
    </w:p>
    <w:p w:rsidR="002056E6" w:rsidRPr="00544C82" w:rsidRDefault="00C57B1B">
      <w:pPr>
        <w:spacing w:after="0" w:line="264" w:lineRule="auto"/>
        <w:ind w:left="120"/>
        <w:jc w:val="both"/>
        <w:rPr>
          <w:lang w:val="ru-RU"/>
        </w:rPr>
      </w:pPr>
      <w:bookmarkStart w:id="5" w:name="block-34722375"/>
      <w:bookmarkEnd w:id="0"/>
      <w:r w:rsidRPr="00544C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2056E6" w:rsidRDefault="00C57B1B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2056E6" w:rsidRPr="00544C82" w:rsidRDefault="00C57B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2056E6" w:rsidRPr="00544C82" w:rsidRDefault="00C57B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2056E6" w:rsidRPr="00544C82" w:rsidRDefault="00C57B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2056E6" w:rsidRPr="00544C82" w:rsidRDefault="00C57B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2056E6" w:rsidRPr="00544C82" w:rsidRDefault="00C57B1B">
      <w:pPr>
        <w:spacing w:after="0"/>
        <w:ind w:firstLine="600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2056E6" w:rsidRPr="00544C82" w:rsidRDefault="00C57B1B">
      <w:pPr>
        <w:spacing w:after="0" w:line="264" w:lineRule="auto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2056E6" w:rsidRPr="00544C82" w:rsidRDefault="002056E6">
      <w:pPr>
        <w:rPr>
          <w:lang w:val="ru-RU"/>
        </w:rPr>
        <w:sectPr w:rsidR="002056E6" w:rsidRPr="00544C82">
          <w:pgSz w:w="11906" w:h="16383"/>
          <w:pgMar w:top="1134" w:right="850" w:bottom="1134" w:left="1701" w:header="720" w:footer="720" w:gutter="0"/>
          <w:cols w:space="720"/>
        </w:sectPr>
      </w:pPr>
    </w:p>
    <w:p w:rsidR="002056E6" w:rsidRPr="00544C82" w:rsidRDefault="00C57B1B">
      <w:pPr>
        <w:spacing w:after="0" w:line="264" w:lineRule="auto"/>
        <w:ind w:left="120"/>
        <w:jc w:val="both"/>
        <w:rPr>
          <w:lang w:val="ru-RU"/>
        </w:rPr>
      </w:pPr>
      <w:bookmarkStart w:id="6" w:name="block-34722369"/>
      <w:bookmarkEnd w:id="5"/>
      <w:r w:rsidRPr="00544C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56E6" w:rsidRPr="00544C82" w:rsidRDefault="00C57B1B">
      <w:pPr>
        <w:spacing w:after="0" w:line="24" w:lineRule="auto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2056E6" w:rsidRPr="00544C82" w:rsidRDefault="00C57B1B">
      <w:pPr>
        <w:spacing w:after="0" w:line="264" w:lineRule="auto"/>
        <w:ind w:firstLine="600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544C82">
        <w:rPr>
          <w:rFonts w:ascii="Times New Roman" w:hAnsi="Times New Roman"/>
          <w:color w:val="000000"/>
          <w:sz w:val="28"/>
          <w:lang w:val="ru-RU"/>
        </w:rPr>
        <w:t>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2056E6" w:rsidRPr="00544C82" w:rsidRDefault="002056E6">
      <w:pPr>
        <w:spacing w:after="0" w:line="264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2056E6">
      <w:pPr>
        <w:rPr>
          <w:lang w:val="ru-RU"/>
        </w:rPr>
        <w:sectPr w:rsidR="002056E6" w:rsidRPr="00544C82">
          <w:pgSz w:w="11906" w:h="16383"/>
          <w:pgMar w:top="1134" w:right="850" w:bottom="1134" w:left="1701" w:header="720" w:footer="720" w:gutter="0"/>
          <w:cols w:space="720"/>
        </w:sectPr>
      </w:pPr>
    </w:p>
    <w:p w:rsidR="002056E6" w:rsidRPr="00544C82" w:rsidRDefault="00C57B1B">
      <w:pPr>
        <w:spacing w:after="0"/>
        <w:ind w:left="120"/>
        <w:rPr>
          <w:lang w:val="ru-RU"/>
        </w:rPr>
      </w:pPr>
      <w:bookmarkStart w:id="7" w:name="block-34722370"/>
      <w:bookmarkEnd w:id="6"/>
      <w:r w:rsidRPr="00544C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056E6" w:rsidRPr="00544C82" w:rsidRDefault="002056E6">
      <w:pPr>
        <w:spacing w:after="0" w:line="120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56E6" w:rsidRPr="00544C82" w:rsidRDefault="002056E6">
      <w:pPr>
        <w:spacing w:after="0" w:line="120" w:lineRule="auto"/>
        <w:ind w:left="120"/>
        <w:jc w:val="both"/>
        <w:rPr>
          <w:lang w:val="ru-RU"/>
        </w:rPr>
      </w:pP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056E6" w:rsidRPr="00544C82" w:rsidRDefault="00C57B1B">
      <w:pPr>
        <w:spacing w:after="0" w:line="252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2056E6" w:rsidRPr="00544C82" w:rsidRDefault="002056E6">
      <w:pPr>
        <w:spacing w:after="0"/>
        <w:ind w:left="120"/>
        <w:jc w:val="both"/>
        <w:rPr>
          <w:lang w:val="ru-RU"/>
        </w:rPr>
      </w:pP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56E6" w:rsidRPr="00544C82" w:rsidRDefault="00C57B1B">
      <w:pPr>
        <w:spacing w:after="0" w:line="96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.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44C82">
        <w:rPr>
          <w:rFonts w:ascii="Times New Roman" w:hAnsi="Times New Roman"/>
          <w:color w:val="000000"/>
          <w:sz w:val="28"/>
          <w:lang w:val="ru-RU"/>
        </w:rPr>
        <w:t>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контртеррористической операции.</w:t>
      </w:r>
    </w:p>
    <w:p w:rsidR="002056E6" w:rsidRPr="00544C82" w:rsidRDefault="00C57B1B">
      <w:pPr>
        <w:spacing w:after="0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2056E6" w:rsidRPr="00544C82" w:rsidRDefault="00C57B1B">
      <w:pPr>
        <w:spacing w:after="0" w:line="264" w:lineRule="auto"/>
        <w:ind w:firstLine="600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544C82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544C82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44C82">
        <w:rPr>
          <w:rFonts w:ascii="Times New Roman" w:hAnsi="Times New Roman"/>
          <w:color w:val="000000"/>
          <w:sz w:val="28"/>
          <w:lang w:val="ru-RU"/>
        </w:rPr>
        <w:t>»;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2056E6" w:rsidRPr="00544C82" w:rsidRDefault="00C57B1B">
      <w:pPr>
        <w:spacing w:after="0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2056E6" w:rsidRPr="00544C82" w:rsidRDefault="00C57B1B">
      <w:pPr>
        <w:spacing w:after="0" w:line="264" w:lineRule="auto"/>
        <w:ind w:firstLine="60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2056E6" w:rsidRPr="00544C82" w:rsidRDefault="002056E6">
      <w:pPr>
        <w:rPr>
          <w:lang w:val="ru-RU"/>
        </w:rPr>
        <w:sectPr w:rsidR="002056E6" w:rsidRPr="00544C82">
          <w:pgSz w:w="11906" w:h="16383"/>
          <w:pgMar w:top="1134" w:right="850" w:bottom="1134" w:left="1701" w:header="720" w:footer="720" w:gutter="0"/>
          <w:cols w:space="720"/>
        </w:sectPr>
      </w:pPr>
    </w:p>
    <w:p w:rsidR="002056E6" w:rsidRDefault="00C57B1B">
      <w:pPr>
        <w:spacing w:after="0"/>
        <w:ind w:left="120"/>
      </w:pPr>
      <w:bookmarkStart w:id="8" w:name="block-34722371"/>
      <w:bookmarkEnd w:id="7"/>
      <w:r w:rsidRPr="00544C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56E6" w:rsidRDefault="00C57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2056E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</w:tr>
      <w:tr w:rsidR="002056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</w:tr>
      <w:tr w:rsidR="002056E6" w:rsidRPr="001A60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6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56E6" w:rsidRDefault="002056E6"/>
        </w:tc>
      </w:tr>
    </w:tbl>
    <w:p w:rsidR="002056E6" w:rsidRDefault="002056E6">
      <w:pPr>
        <w:sectPr w:rsidR="002056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6E6" w:rsidRDefault="00C57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2056E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</w:tr>
      <w:tr w:rsidR="002056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</w:tr>
      <w:tr w:rsidR="002056E6" w:rsidRPr="001A60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6E6" w:rsidRPr="001A60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6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56E6" w:rsidRDefault="002056E6"/>
        </w:tc>
      </w:tr>
    </w:tbl>
    <w:p w:rsidR="002056E6" w:rsidRDefault="002056E6">
      <w:pPr>
        <w:sectPr w:rsidR="002056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6E6" w:rsidRDefault="002056E6">
      <w:pPr>
        <w:sectPr w:rsidR="002056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6E6" w:rsidRDefault="00C57B1B">
      <w:pPr>
        <w:spacing w:after="0"/>
        <w:ind w:left="120"/>
      </w:pPr>
      <w:bookmarkStart w:id="9" w:name="block-3472237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56E6" w:rsidRDefault="00C57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988"/>
        <w:gridCol w:w="1121"/>
        <w:gridCol w:w="1841"/>
        <w:gridCol w:w="1910"/>
        <w:gridCol w:w="1347"/>
        <w:gridCol w:w="2873"/>
      </w:tblGrid>
      <w:tr w:rsidR="002056E6" w:rsidTr="001A6071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</w:tr>
      <w:tr w:rsidR="002056E6" w:rsidTr="001A6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gram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gram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6364C7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6E6" w:rsidTr="001A6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6E6" w:rsidRDefault="002056E6"/>
        </w:tc>
      </w:tr>
    </w:tbl>
    <w:p w:rsidR="002056E6" w:rsidRDefault="002056E6">
      <w:pPr>
        <w:sectPr w:rsidR="002056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6E6" w:rsidRDefault="00C57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764"/>
        <w:gridCol w:w="1061"/>
        <w:gridCol w:w="1841"/>
        <w:gridCol w:w="1910"/>
        <w:gridCol w:w="1347"/>
        <w:gridCol w:w="3203"/>
      </w:tblGrid>
      <w:tr w:rsidR="002056E6" w:rsidTr="001A6071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</w:tr>
      <w:tr w:rsidR="002056E6" w:rsidTr="001A6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56E6" w:rsidRDefault="002056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6E6" w:rsidRDefault="002056E6"/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</w:t>
            </w: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76263E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1A6071" w:rsidRDefault="001A607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1A607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A607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A6071">
              <w:rPr>
                <w:lang w:val="ru-RU"/>
              </w:rPr>
              <w:instrText>://</w:instrText>
            </w:r>
            <w:r>
              <w:instrText>m</w:instrText>
            </w:r>
            <w:r w:rsidRPr="001A6071">
              <w:rPr>
                <w:lang w:val="ru-RU"/>
              </w:rPr>
              <w:instrText>.</w:instrText>
            </w:r>
            <w:r>
              <w:instrText>edsoo</w:instrText>
            </w:r>
            <w:r w:rsidRPr="001A6071">
              <w:rPr>
                <w:lang w:val="ru-RU"/>
              </w:rPr>
              <w:instrText>.</w:instrText>
            </w:r>
            <w:r>
              <w:instrText>ru</w:instrText>
            </w:r>
            <w:r w:rsidRPr="001A6071">
              <w:rPr>
                <w:lang w:val="ru-RU"/>
              </w:rPr>
              <w:instrText>/</w:instrText>
            </w:r>
            <w:r>
              <w:instrText>d</w:instrText>
            </w:r>
            <w:r w:rsidRPr="001A6071">
              <w:rPr>
                <w:lang w:val="ru-RU"/>
              </w:rPr>
              <w:instrText>526</w:instrText>
            </w:r>
            <w:r>
              <w:instrText>ac</w:instrText>
            </w:r>
            <w:r w:rsidRPr="001A6071">
              <w:rPr>
                <w:lang w:val="ru-RU"/>
              </w:rPr>
              <w:instrText>07%5</w:instrText>
            </w:r>
            <w:r>
              <w:instrText>D</w:instrText>
            </w:r>
            <w:r w:rsidRPr="001A6071">
              <w:rPr>
                <w:lang w:val="ru-RU"/>
              </w:rPr>
              <w:instrText>%5</w:instrText>
            </w:r>
            <w:r>
              <w:instrText>D</w:instrText>
            </w:r>
            <w:r w:rsidRPr="001A6071">
              <w:rPr>
                <w:lang w:val="ru-RU"/>
              </w:rPr>
              <w:instrText>" \</w:instrText>
            </w:r>
            <w:r>
              <w:instrText>h</w:instrText>
            </w:r>
            <w:r w:rsidRPr="001A6071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0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0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0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0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071"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A6071">
              <w:rPr>
                <w:rFonts w:ascii="Times New Roman" w:hAnsi="Times New Roman"/>
                <w:color w:val="0000FF"/>
                <w:u w:val="single"/>
                <w:lang w:val="ru-RU"/>
              </w:rPr>
              <w:t>07]]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устойчивого развития </w:t>
            </w: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A6071" w:rsidRPr="001A6071" w:rsidTr="001A607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6071" w:rsidRDefault="001A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6071" w:rsidRPr="009C5FE9" w:rsidRDefault="001A6071" w:rsidP="00B71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A6071" w:rsidRPr="00544C82" w:rsidRDefault="001A6071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056E6" w:rsidTr="001A6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6E6" w:rsidRPr="00544C82" w:rsidRDefault="00C57B1B">
            <w:pPr>
              <w:spacing w:after="0"/>
              <w:ind w:left="135"/>
              <w:rPr>
                <w:lang w:val="ru-RU"/>
              </w:rPr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 w:rsidRPr="00544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56E6" w:rsidRDefault="00C57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6E6" w:rsidRDefault="002056E6"/>
        </w:tc>
      </w:tr>
    </w:tbl>
    <w:p w:rsidR="002056E6" w:rsidRDefault="002056E6">
      <w:pPr>
        <w:sectPr w:rsidR="002056E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2056E6" w:rsidRDefault="002056E6">
      <w:pPr>
        <w:sectPr w:rsidR="002056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6E6" w:rsidRDefault="00C57B1B">
      <w:pPr>
        <w:spacing w:after="0"/>
        <w:ind w:left="120"/>
      </w:pPr>
      <w:bookmarkStart w:id="11" w:name="block-3472237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56E6" w:rsidRDefault="00C57B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56E6" w:rsidRPr="00544C82" w:rsidRDefault="00C57B1B">
      <w:pPr>
        <w:spacing w:after="0" w:line="480" w:lineRule="auto"/>
        <w:ind w:left="120"/>
        <w:rPr>
          <w:lang w:val="ru-RU"/>
        </w:rPr>
      </w:pPr>
      <w:proofErr w:type="gramStart"/>
      <w:r w:rsidRPr="00544C82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544C82">
        <w:rPr>
          <w:sz w:val="28"/>
          <w:lang w:val="ru-RU"/>
        </w:rPr>
        <w:br/>
      </w:r>
      <w:bookmarkStart w:id="12" w:name="1cf67330-67df-428f-9a99-0efe5a0fdace"/>
      <w:r w:rsidRPr="00544C82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2"/>
      <w:proofErr w:type="gramEnd"/>
    </w:p>
    <w:p w:rsidR="002056E6" w:rsidRPr="00544C82" w:rsidRDefault="002056E6">
      <w:pPr>
        <w:spacing w:after="0" w:line="480" w:lineRule="auto"/>
        <w:ind w:left="120"/>
        <w:rPr>
          <w:lang w:val="ru-RU"/>
        </w:rPr>
      </w:pP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480" w:lineRule="auto"/>
        <w:ind w:left="120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056E6" w:rsidRPr="00544C82" w:rsidRDefault="00C57B1B">
      <w:pPr>
        <w:spacing w:after="0" w:line="288" w:lineRule="auto"/>
        <w:ind w:left="120"/>
        <w:jc w:val="both"/>
        <w:rPr>
          <w:lang w:val="ru-RU"/>
        </w:rPr>
      </w:pPr>
      <w:r w:rsidRPr="00544C82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544C82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544C82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544C82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544C82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544C82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544C82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544C82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544C82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544C82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2056E6" w:rsidRPr="00544C82" w:rsidRDefault="002056E6">
      <w:pPr>
        <w:spacing w:after="0"/>
        <w:ind w:left="120"/>
        <w:rPr>
          <w:lang w:val="ru-RU"/>
        </w:rPr>
      </w:pPr>
    </w:p>
    <w:p w:rsidR="002056E6" w:rsidRPr="00544C82" w:rsidRDefault="00C57B1B">
      <w:pPr>
        <w:spacing w:after="0" w:line="480" w:lineRule="auto"/>
        <w:ind w:left="120"/>
        <w:rPr>
          <w:lang w:val="ru-RU"/>
        </w:rPr>
      </w:pPr>
      <w:r w:rsidRPr="00544C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56E6" w:rsidRPr="00544C82" w:rsidRDefault="002056E6">
      <w:pPr>
        <w:spacing w:after="0" w:line="480" w:lineRule="auto"/>
        <w:ind w:left="120"/>
        <w:rPr>
          <w:lang w:val="ru-RU"/>
        </w:rPr>
      </w:pPr>
    </w:p>
    <w:p w:rsidR="00544C82" w:rsidRPr="00544C82" w:rsidRDefault="00544C82" w:rsidP="00544C8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school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oblakoz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materials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/505019,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psv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userapi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com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909328/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243907208/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docs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7/3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941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cc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Dolzhnost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prepod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иванов-ам.рф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perv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pom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perv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pom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htmlhttps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иванов-ам.рф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obzh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metod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fgos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ooo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obzh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metod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fgos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ooo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egorov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иванов-ам.рф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obzh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ovs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obzh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ovs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htmlhttps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edsooxu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ko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11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strukto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г-г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abocml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11-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иванов-ам.рф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index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htmlp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og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mhttps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psv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userapi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com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909328/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243907208/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docs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48/2393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5249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Prikaz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Minprosvesche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nia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RF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_67_01_02_2024_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FAOP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OBZR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extra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=3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VOVgi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LRNkAKBsztqaUavMOtLRQNhWMsNMQvFQCJqHHgZwoI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PJ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HeVgROLVrMs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mdTr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aGq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8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AWrO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0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Ch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Rxrmh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VCmCgya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KbxMWs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79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YkRTQD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uGvgKwBZDNF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JthG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IKmPte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JYoEFeaKdeT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&amp;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dl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org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OBZR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Post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_225_12_07_2024-1.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extra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pN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ChGp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989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KNa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MK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TGzOBy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qdfaiJ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JfqrrvPcD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74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msTfdQXLPjliJhVJDLtYNApx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OJ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rqHhc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CufTQ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wMe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6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Eb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0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KdfOd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05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-9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fsS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vLvgEkNXlCSwTGFZruB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8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rKqqr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40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tGex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SpEQ</w:t>
      </w:r>
      <w:proofErr w:type="spellEnd"/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&amp;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dl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=1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544C8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544C82" w:rsidRPr="00544C82" w:rsidRDefault="00544C82" w:rsidP="00544C82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44C82">
        <w:rPr>
          <w:rFonts w:ascii="Arial" w:eastAsia="Times New Roman" w:hAnsi="Arial" w:cs="Arial"/>
          <w:sz w:val="24"/>
          <w:szCs w:val="24"/>
          <w:lang w:val="ru-RU" w:eastAsia="ru-RU"/>
        </w:rPr>
        <w:t>ФГБНУ «Институт стратегии развития образования»</w:t>
      </w:r>
    </w:p>
    <w:p w:rsidR="00544C82" w:rsidRPr="00544C82" w:rsidRDefault="00544C82" w:rsidP="00544C82">
      <w:pPr>
        <w:rPr>
          <w:lang w:val="ru-RU"/>
        </w:rPr>
      </w:pPr>
    </w:p>
    <w:p w:rsidR="002056E6" w:rsidRPr="00544C82" w:rsidRDefault="002056E6">
      <w:pPr>
        <w:rPr>
          <w:lang w:val="ru-RU"/>
        </w:rPr>
        <w:sectPr w:rsidR="002056E6" w:rsidRPr="00544C8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57B1B" w:rsidRPr="00544C82" w:rsidRDefault="00C57B1B">
      <w:pPr>
        <w:rPr>
          <w:lang w:val="ru-RU"/>
        </w:rPr>
      </w:pPr>
    </w:p>
    <w:sectPr w:rsidR="00C57B1B" w:rsidRPr="00544C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A9"/>
    <w:multiLevelType w:val="multilevel"/>
    <w:tmpl w:val="72BC2A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56E6"/>
    <w:rsid w:val="001A6071"/>
    <w:rsid w:val="002056E6"/>
    <w:rsid w:val="00544C82"/>
    <w:rsid w:val="00612801"/>
    <w:rsid w:val="00C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m.edsoo.ru/ca989222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ee497bff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11686</Words>
  <Characters>66616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2024-08-27T03:22:00Z</dcterms:created>
  <dcterms:modified xsi:type="dcterms:W3CDTF">2024-09-13T03:12:00Z</dcterms:modified>
</cp:coreProperties>
</file>