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bookmarkStart w:id="0" w:name="block-35132828"/>
      <w:r w:rsidRPr="00F702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F7023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702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F70231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Мостовский район</w:t>
      </w:r>
      <w:bookmarkEnd w:id="2"/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30F80" w:rsidTr="000D4161">
        <w:tc>
          <w:tcPr>
            <w:tcW w:w="3114" w:type="dxa"/>
          </w:tcPr>
          <w:p w:rsidR="00C53FFE" w:rsidRPr="0040209D" w:rsidRDefault="00B943B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943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математического цикла</w:t>
            </w:r>
          </w:p>
          <w:p w:rsidR="004E6975" w:rsidRDefault="00B943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43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4E6975" w:rsidRDefault="00F30F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943BB" w:rsidRPr="00F702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943B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0F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943B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943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943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43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F30F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943B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43B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0F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943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943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B943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943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 П.</w:t>
            </w:r>
          </w:p>
          <w:p w:rsidR="000E6D86" w:rsidRDefault="00F30F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943B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943B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43B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943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0F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4620188)</w:t>
      </w: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D7DD8" w:rsidRPr="00F70231" w:rsidRDefault="00B943BB">
      <w:pPr>
        <w:spacing w:after="0" w:line="408" w:lineRule="auto"/>
        <w:ind w:left="120"/>
        <w:jc w:val="center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1D7DD8">
      <w:pPr>
        <w:spacing w:after="0"/>
        <w:ind w:left="120"/>
        <w:jc w:val="center"/>
        <w:rPr>
          <w:lang w:val="ru-RU"/>
        </w:rPr>
      </w:pPr>
    </w:p>
    <w:p w:rsidR="001D7DD8" w:rsidRPr="00F70231" w:rsidRDefault="00F70231" w:rsidP="00F70231">
      <w:pPr>
        <w:spacing w:after="0"/>
        <w:rPr>
          <w:lang w:val="ru-RU"/>
        </w:rPr>
      </w:pPr>
      <w:bookmarkStart w:id="3" w:name="4cef1e44-9965-42f4-9abc-c66bc6a4ed05"/>
      <w:r>
        <w:rPr>
          <w:lang w:val="ru-RU"/>
        </w:rPr>
        <w:t xml:space="preserve">                                                                     </w:t>
      </w:r>
      <w:r w:rsidR="00B943BB" w:rsidRPr="00F70231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55fbcee7-c9ab-48de-99f2-3f30ab5c08f8"/>
      <w:bookmarkEnd w:id="3"/>
      <w:r w:rsidR="00B943BB" w:rsidRPr="00F7023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1D7DD8">
      <w:pPr>
        <w:rPr>
          <w:lang w:val="ru-RU"/>
        </w:rPr>
        <w:sectPr w:rsidR="001D7DD8" w:rsidRPr="00F70231">
          <w:pgSz w:w="11906" w:h="16383"/>
          <w:pgMar w:top="1134" w:right="850" w:bottom="1134" w:left="1701" w:header="720" w:footer="720" w:gutter="0"/>
          <w:cols w:space="720"/>
        </w:sect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bookmarkStart w:id="5" w:name="block-35132829"/>
      <w:bookmarkEnd w:id="0"/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F7023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1D7DD8" w:rsidRPr="00F70231" w:rsidRDefault="001D7DD8">
      <w:pPr>
        <w:rPr>
          <w:lang w:val="ru-RU"/>
        </w:rPr>
        <w:sectPr w:rsidR="001D7DD8" w:rsidRPr="00F70231">
          <w:pgSz w:w="11906" w:h="16383"/>
          <w:pgMar w:top="1134" w:right="850" w:bottom="1134" w:left="1701" w:header="720" w:footer="720" w:gutter="0"/>
          <w:cols w:space="720"/>
        </w:sect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bookmarkStart w:id="7" w:name="block-35132830"/>
      <w:bookmarkEnd w:id="5"/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F7023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F70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D7DD8" w:rsidRDefault="00B943BB">
      <w:pPr>
        <w:spacing w:after="0" w:line="264" w:lineRule="auto"/>
        <w:ind w:firstLine="600"/>
        <w:jc w:val="both"/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bookmarkStart w:id="10" w:name="_Toc124426225"/>
      <w:r w:rsidRPr="00F70231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F7023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bookmarkStart w:id="11" w:name="_Toc124426226"/>
      <w:r w:rsidRPr="00F70231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F70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bookmarkStart w:id="12" w:name="_Toc124426227"/>
      <w:r w:rsidRPr="00F7023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7023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F70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bookmarkStart w:id="14" w:name="_Toc124426231"/>
      <w:r w:rsidRPr="00F7023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7023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7023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7023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bookmarkStart w:id="15" w:name="_Toc124426232"/>
      <w:r w:rsidRPr="00F70231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23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023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1D7DD8" w:rsidRPr="00F70231" w:rsidRDefault="001D7DD8">
      <w:pPr>
        <w:rPr>
          <w:lang w:val="ru-RU"/>
        </w:rPr>
        <w:sectPr w:rsidR="001D7DD8" w:rsidRPr="00F70231">
          <w:pgSz w:w="11906" w:h="16383"/>
          <w:pgMar w:top="1134" w:right="850" w:bottom="1134" w:left="1701" w:header="720" w:footer="720" w:gutter="0"/>
          <w:cols w:space="720"/>
        </w:sect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bookmarkStart w:id="16" w:name="block-35132824"/>
      <w:bookmarkEnd w:id="7"/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023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Default="00B94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D7DD8" w:rsidRPr="00F70231" w:rsidRDefault="00B943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7DD8" w:rsidRDefault="00B94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D7DD8" w:rsidRPr="00F70231" w:rsidRDefault="00B943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D7DD8" w:rsidRPr="00F70231" w:rsidRDefault="00B943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7DD8" w:rsidRPr="00F70231" w:rsidRDefault="00B943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7DD8" w:rsidRPr="00F70231" w:rsidRDefault="00B943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7DD8" w:rsidRDefault="00B94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7DD8" w:rsidRPr="00F70231" w:rsidRDefault="00B943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D7DD8" w:rsidRPr="00F70231" w:rsidRDefault="00B943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7DD8" w:rsidRPr="00F70231" w:rsidRDefault="00B943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D7DD8" w:rsidRPr="00F70231" w:rsidRDefault="00B943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7DD8" w:rsidRDefault="00B94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7DD8" w:rsidRPr="00F70231" w:rsidRDefault="00B943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7DD8" w:rsidRPr="00F70231" w:rsidRDefault="00B943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D7DD8" w:rsidRDefault="00B943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D7DD8" w:rsidRPr="00F70231" w:rsidRDefault="00B943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D7DD8" w:rsidRPr="00F70231" w:rsidRDefault="00B943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D7DD8" w:rsidRPr="00F70231" w:rsidRDefault="00B943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left="12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D7DD8" w:rsidRPr="00F70231" w:rsidRDefault="001D7DD8">
      <w:pPr>
        <w:spacing w:after="0" w:line="264" w:lineRule="auto"/>
        <w:ind w:left="120"/>
        <w:jc w:val="both"/>
        <w:rPr>
          <w:lang w:val="ru-RU"/>
        </w:rPr>
      </w:pP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F702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23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F7023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|.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23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F7023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F70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D7DD8" w:rsidRPr="00F70231" w:rsidRDefault="00B943B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7023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23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F70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F7023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7DD8" w:rsidRPr="00F70231" w:rsidRDefault="00B943BB">
      <w:pPr>
        <w:spacing w:after="0" w:line="360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23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7023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7023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D7DD8" w:rsidRPr="00F70231" w:rsidRDefault="00B943BB">
      <w:pPr>
        <w:spacing w:after="0" w:line="264" w:lineRule="auto"/>
        <w:ind w:firstLine="600"/>
        <w:jc w:val="both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1D7DD8" w:rsidRPr="00F70231" w:rsidRDefault="001D7DD8">
      <w:pPr>
        <w:rPr>
          <w:lang w:val="ru-RU"/>
        </w:rPr>
        <w:sectPr w:rsidR="001D7DD8" w:rsidRPr="00F70231">
          <w:pgSz w:w="11906" w:h="16383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bookmarkStart w:id="30" w:name="block-35132825"/>
      <w:bookmarkEnd w:id="16"/>
      <w:r w:rsidRPr="00F702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1D7D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D7D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1D7DD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bookmarkStart w:id="31" w:name="block-35132826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003"/>
        <w:gridCol w:w="1137"/>
        <w:gridCol w:w="1841"/>
        <w:gridCol w:w="1910"/>
        <w:gridCol w:w="1423"/>
        <w:gridCol w:w="2837"/>
      </w:tblGrid>
      <w:tr w:rsidR="001D7DD8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теме: 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Степень с натуральным показателем"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теме: "Многочлены"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Уравнения. 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"Чтение графиков реальных зависимостей.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3974"/>
        <w:gridCol w:w="1190"/>
        <w:gridCol w:w="1841"/>
        <w:gridCol w:w="1910"/>
        <w:gridCol w:w="1347"/>
        <w:gridCol w:w="2837"/>
      </w:tblGrid>
      <w:tr w:rsidR="001D7DD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D7DD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7DD8" w:rsidRDefault="001D7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DD8" w:rsidRDefault="001D7DD8"/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DD8" w:rsidRPr="00F30F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7DD8" w:rsidRDefault="001D7DD8">
            <w:pPr>
              <w:spacing w:after="0"/>
              <w:ind w:left="135"/>
            </w:pPr>
          </w:p>
        </w:tc>
      </w:tr>
      <w:tr w:rsidR="001D7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Pr="00F70231" w:rsidRDefault="00B943BB">
            <w:pPr>
              <w:spacing w:after="0"/>
              <w:ind w:left="135"/>
              <w:rPr>
                <w:lang w:val="ru-RU"/>
              </w:rPr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 w:rsidRPr="00F70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7DD8" w:rsidRDefault="00B94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7DD8" w:rsidRDefault="001D7DD8"/>
        </w:tc>
      </w:tr>
    </w:tbl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1D7DD8">
      <w:pPr>
        <w:sectPr w:rsidR="001D7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7DD8" w:rsidRDefault="00B943BB">
      <w:pPr>
        <w:spacing w:after="0"/>
        <w:ind w:left="120"/>
      </w:pPr>
      <w:bookmarkStart w:id="32" w:name="block-3513282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7DD8" w:rsidRDefault="00B943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7DD8" w:rsidRPr="00F70231" w:rsidRDefault="00B943BB">
      <w:pPr>
        <w:spacing w:after="0" w:line="480" w:lineRule="auto"/>
        <w:ind w:left="120"/>
        <w:rPr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• Математика.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F70231">
        <w:rPr>
          <w:sz w:val="28"/>
          <w:lang w:val="ru-RU"/>
        </w:rPr>
        <w:br/>
      </w:r>
      <w:bookmarkStart w:id="33" w:name="8a811090-bed3-4825-9e59-0925d1d075d6"/>
      <w:r w:rsidRPr="00F7023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33"/>
    </w:p>
    <w:p w:rsidR="001D7DD8" w:rsidRPr="00F70231" w:rsidRDefault="00B943BB">
      <w:pPr>
        <w:spacing w:after="0" w:line="480" w:lineRule="auto"/>
        <w:ind w:left="120"/>
        <w:rPr>
          <w:lang w:val="ru-RU"/>
        </w:rPr>
      </w:pPr>
      <w:bookmarkStart w:id="34" w:name="259521c0-37d5-43a2-b33b-95c2fb5d010b"/>
      <w:r w:rsidRPr="00F70231">
        <w:rPr>
          <w:rFonts w:ascii="Times New Roman" w:hAnsi="Times New Roman"/>
          <w:color w:val="000000"/>
          <w:sz w:val="28"/>
          <w:lang w:val="ru-RU"/>
        </w:rPr>
        <w:t xml:space="preserve">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4"/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B943BB">
      <w:pPr>
        <w:spacing w:after="0" w:line="480" w:lineRule="auto"/>
        <w:ind w:left="120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7DD8" w:rsidRDefault="00B943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70231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proofErr w:type="gramStart"/>
      <w:r w:rsidRPr="00F70231">
        <w:rPr>
          <w:rFonts w:ascii="Times New Roman" w:hAnsi="Times New Roman"/>
          <w:color w:val="000000"/>
          <w:sz w:val="28"/>
          <w:lang w:val="ru-RU"/>
        </w:rPr>
        <w:t>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F70231">
        <w:rPr>
          <w:sz w:val="28"/>
          <w:lang w:val="ru-RU"/>
        </w:rPr>
        <w:br/>
      </w:r>
      <w:bookmarkStart w:id="35" w:name="352b2430-0170-408d-9dba-fadb4a1f57ea"/>
      <w:r w:rsidRPr="00F7023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</w:t>
      </w:r>
      <w:proofErr w:type="gramEnd"/>
      <w:r w:rsidRPr="00F70231">
        <w:rPr>
          <w:rFonts w:ascii="Times New Roman" w:hAnsi="Times New Roman"/>
          <w:color w:val="000000"/>
          <w:sz w:val="28"/>
          <w:lang w:val="ru-RU"/>
        </w:rPr>
        <w:t xml:space="preserve">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35"/>
    </w:p>
    <w:p w:rsidR="00B50112" w:rsidRPr="00F70231" w:rsidRDefault="00B5011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Контрольные и самостоятельные работы  Л. Б. Крайнева 2024г.</w:t>
      </w:r>
    </w:p>
    <w:p w:rsidR="001D7DD8" w:rsidRPr="00F70231" w:rsidRDefault="001D7DD8">
      <w:pPr>
        <w:spacing w:after="0"/>
        <w:ind w:left="120"/>
        <w:rPr>
          <w:lang w:val="ru-RU"/>
        </w:rPr>
      </w:pPr>
    </w:p>
    <w:p w:rsidR="001D7DD8" w:rsidRPr="00F70231" w:rsidRDefault="00B943BB">
      <w:pPr>
        <w:spacing w:after="0" w:line="480" w:lineRule="auto"/>
        <w:ind w:left="120"/>
        <w:rPr>
          <w:lang w:val="ru-RU"/>
        </w:rPr>
      </w:pPr>
      <w:r w:rsidRPr="00F702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7DD8" w:rsidRDefault="00B943BB">
      <w:pPr>
        <w:spacing w:after="0" w:line="480" w:lineRule="auto"/>
        <w:ind w:left="120"/>
      </w:pPr>
      <w:bookmarkStart w:id="36" w:name="7d5051e0-bab5-428c-941a-1d062349d11d"/>
      <w:r>
        <w:rPr>
          <w:rFonts w:ascii="Times New Roman" w:hAnsi="Times New Roman"/>
          <w:color w:val="000000"/>
          <w:sz w:val="28"/>
        </w:rPr>
        <w:t xml:space="preserve">Библиотека ЦОК myschool.edu.ru </w:t>
      </w:r>
      <w:bookmarkEnd w:id="36"/>
    </w:p>
    <w:p w:rsidR="001D7DD8" w:rsidRDefault="001D7DD8">
      <w:pPr>
        <w:sectPr w:rsidR="001D7DD8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943BB" w:rsidRDefault="00B943BB"/>
    <w:sectPr w:rsidR="00B943BB" w:rsidSect="001D7D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276"/>
    <w:multiLevelType w:val="multilevel"/>
    <w:tmpl w:val="1B2CC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C2A81"/>
    <w:multiLevelType w:val="multilevel"/>
    <w:tmpl w:val="A162C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144F92"/>
    <w:multiLevelType w:val="multilevel"/>
    <w:tmpl w:val="D5967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18391D"/>
    <w:multiLevelType w:val="multilevel"/>
    <w:tmpl w:val="929603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82817"/>
    <w:multiLevelType w:val="multilevel"/>
    <w:tmpl w:val="763C3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E01D6"/>
    <w:multiLevelType w:val="multilevel"/>
    <w:tmpl w:val="1AD60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08"/>
  <w:characterSpacingControl w:val="doNotCompress"/>
  <w:compat/>
  <w:rsids>
    <w:rsidRoot w:val="001D7DD8"/>
    <w:rsid w:val="001D7DD8"/>
    <w:rsid w:val="005C3FB4"/>
    <w:rsid w:val="00B50112"/>
    <w:rsid w:val="00B943BB"/>
    <w:rsid w:val="00F30F80"/>
    <w:rsid w:val="00F7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7D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7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10346</Words>
  <Characters>58977</Characters>
  <Application>Microsoft Office Word</Application>
  <DocSecurity>0</DocSecurity>
  <Lines>491</Lines>
  <Paragraphs>138</Paragraphs>
  <ScaleCrop>false</ScaleCrop>
  <Company/>
  <LinksUpToDate>false</LinksUpToDate>
  <CharactersWithSpaces>69185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Документы</cp:lastModifiedBy>
  <cp:revision>4</cp:revision>
  <dcterms:created xsi:type="dcterms:W3CDTF">2024-09-12T10:16:00Z</dcterms:created>
  <dcterms:modified xsi:type="dcterms:W3CDTF">2024-09-12T20:53:00Z</dcterms:modified>
</cp:coreProperties>
</file>