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AA" w:rsidRPr="00114161" w:rsidRDefault="008842AA" w:rsidP="008842AA">
      <w:pPr>
        <w:shd w:val="clear" w:color="auto" w:fill="FFFFFF"/>
        <w:spacing w:line="360" w:lineRule="auto"/>
        <w:ind w:right="29"/>
        <w:jc w:val="center"/>
        <w:rPr>
          <w:sz w:val="28"/>
          <w:szCs w:val="28"/>
        </w:rPr>
      </w:pPr>
      <w:bookmarkStart w:id="0" w:name="_GoBack"/>
      <w:bookmarkEnd w:id="0"/>
      <w:r w:rsidRPr="00114161">
        <w:rPr>
          <w:sz w:val="28"/>
          <w:szCs w:val="28"/>
        </w:rPr>
        <w:t>Муниципальное бюджетное общеобразовательное учреждение</w:t>
      </w:r>
    </w:p>
    <w:p w:rsidR="008842AA" w:rsidRPr="00114161" w:rsidRDefault="008842AA" w:rsidP="008842AA">
      <w:pPr>
        <w:shd w:val="clear" w:color="auto" w:fill="FFFFFF"/>
        <w:spacing w:line="360" w:lineRule="auto"/>
        <w:ind w:left="58"/>
        <w:jc w:val="center"/>
        <w:rPr>
          <w:sz w:val="28"/>
          <w:szCs w:val="28"/>
        </w:rPr>
      </w:pPr>
      <w:r w:rsidRPr="00114161">
        <w:rPr>
          <w:sz w:val="28"/>
          <w:szCs w:val="28"/>
        </w:rPr>
        <w:t>средняя общеобразовательная школа № 18 хутора Первомайского</w:t>
      </w:r>
    </w:p>
    <w:p w:rsidR="008842AA" w:rsidRPr="00114161" w:rsidRDefault="008842AA" w:rsidP="008842AA">
      <w:pPr>
        <w:spacing w:line="360" w:lineRule="auto"/>
        <w:jc w:val="center"/>
        <w:rPr>
          <w:sz w:val="28"/>
          <w:szCs w:val="28"/>
        </w:rPr>
      </w:pPr>
      <w:r w:rsidRPr="00114161">
        <w:rPr>
          <w:sz w:val="28"/>
          <w:szCs w:val="28"/>
        </w:rPr>
        <w:t>муниципального образования Мостовский район</w:t>
      </w:r>
    </w:p>
    <w:p w:rsidR="007D02E7" w:rsidRDefault="007D02E7" w:rsidP="008842AA">
      <w:pPr>
        <w:spacing w:line="360" w:lineRule="auto"/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4D97F" wp14:editId="4AA8C35E">
                <wp:simplePos x="0" y="0"/>
                <wp:positionH relativeFrom="column">
                  <wp:posOffset>-3810</wp:posOffset>
                </wp:positionH>
                <wp:positionV relativeFrom="paragraph">
                  <wp:posOffset>-3810</wp:posOffset>
                </wp:positionV>
                <wp:extent cx="53721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42AA" w:rsidRDefault="008842AA" w:rsidP="008842A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Сочинение</w:t>
                            </w:r>
                          </w:p>
                          <w:p w:rsidR="008842AA" w:rsidRPr="008842AA" w:rsidRDefault="008842AA" w:rsidP="008842AA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842AA">
                              <w:rPr>
                                <w:b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«Моя семья»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.3pt;margin-top:-.3pt;width:423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" filled="f" stroked="f">
                <v:fill o:detectmouseclick="t"/>
                <v:textbox>
                  <w:txbxContent>
                    <w:p w:rsidR="008842AA" w:rsidRDefault="008842AA" w:rsidP="008842AA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Сочинение</w:t>
                      </w:r>
                    </w:p>
                    <w:p w:rsidR="008842AA" w:rsidRPr="008842AA" w:rsidRDefault="008842AA" w:rsidP="008842AA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8842AA">
                        <w:rPr>
                          <w:b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«Моя семья»</w:t>
                      </w:r>
                    </w:p>
                  </w:txbxContent>
                </v:textbox>
              </v:shape>
            </w:pict>
          </mc:Fallback>
        </mc:AlternateContent>
      </w: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Default="008842AA">
      <w:pPr>
        <w:rPr>
          <w:lang w:val="en-US"/>
        </w:rPr>
      </w:pPr>
    </w:p>
    <w:p w:rsidR="008842AA" w:rsidRPr="008842AA" w:rsidRDefault="008842AA"/>
    <w:p w:rsidR="008842AA" w:rsidRDefault="008842AA">
      <w:r>
        <w:rPr>
          <w:noProof/>
        </w:rPr>
        <w:drawing>
          <wp:inline distT="0" distB="0" distL="0" distR="0" wp14:anchorId="42EEF3C8" wp14:editId="15DE7157">
            <wp:extent cx="5372100" cy="3390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2AA" w:rsidRDefault="008842AA"/>
    <w:p w:rsidR="008842AA" w:rsidRDefault="008842AA"/>
    <w:p w:rsidR="008842AA" w:rsidRDefault="008842AA"/>
    <w:p w:rsidR="008842AA" w:rsidRDefault="008842AA"/>
    <w:p w:rsidR="008842AA" w:rsidRDefault="008842AA"/>
    <w:p w:rsidR="008842AA" w:rsidRDefault="008842AA"/>
    <w:p w:rsidR="008842AA" w:rsidRDefault="008842AA" w:rsidP="008842A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Работу подготовила</w:t>
      </w:r>
    </w:p>
    <w:p w:rsidR="008842AA" w:rsidRDefault="008842AA" w:rsidP="008842A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ученица 4 класса</w:t>
      </w:r>
    </w:p>
    <w:p w:rsidR="008842AA" w:rsidRPr="008842AA" w:rsidRDefault="008842AA" w:rsidP="008842A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Зарубина Виктория</w:t>
      </w:r>
    </w:p>
    <w:sectPr w:rsidR="008842AA" w:rsidRPr="008842AA" w:rsidSect="008842AA">
      <w:pgSz w:w="11906" w:h="16838"/>
      <w:pgMar w:top="1134" w:right="850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2AA"/>
    <w:rsid w:val="007D02E7"/>
    <w:rsid w:val="007E3D88"/>
    <w:rsid w:val="008842AA"/>
    <w:rsid w:val="00F2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2A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84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2A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84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Тищенко Дмитрий Александрович</cp:lastModifiedBy>
  <cp:revision>2</cp:revision>
  <dcterms:created xsi:type="dcterms:W3CDTF">2019-01-15T11:32:00Z</dcterms:created>
  <dcterms:modified xsi:type="dcterms:W3CDTF">2019-01-15T11:32:00Z</dcterms:modified>
</cp:coreProperties>
</file>