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D0" w:rsidRPr="004E4B44" w:rsidRDefault="000471EF">
      <w:pPr>
        <w:spacing w:after="0" w:line="408" w:lineRule="auto"/>
        <w:ind w:left="120"/>
        <w:jc w:val="center"/>
        <w:rPr>
          <w:lang w:val="ru-RU"/>
        </w:rPr>
      </w:pPr>
      <w:bookmarkStart w:id="0" w:name="block-34793212"/>
      <w:r w:rsidRPr="004E4B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4B44" w:rsidRPr="0035755C" w:rsidRDefault="004E4B44" w:rsidP="004E4B44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35755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E4B44" w:rsidRPr="0035755C" w:rsidRDefault="004E4B44" w:rsidP="004E4B44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35755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D113D0" w:rsidRPr="004E4B44" w:rsidRDefault="00D113D0">
      <w:pPr>
        <w:spacing w:after="0" w:line="408" w:lineRule="auto"/>
        <w:ind w:left="120"/>
        <w:jc w:val="center"/>
        <w:rPr>
          <w:lang w:val="ru-RU"/>
        </w:rPr>
      </w:pPr>
    </w:p>
    <w:p w:rsidR="00D113D0" w:rsidRPr="004E4B44" w:rsidRDefault="00D113D0" w:rsidP="004E4B44">
      <w:pPr>
        <w:spacing w:after="0" w:line="408" w:lineRule="auto"/>
        <w:rPr>
          <w:lang w:val="ru-RU"/>
        </w:rPr>
      </w:pPr>
    </w:p>
    <w:p w:rsidR="00D113D0" w:rsidRPr="00916274" w:rsidRDefault="000471EF">
      <w:pPr>
        <w:spacing w:after="0" w:line="408" w:lineRule="auto"/>
        <w:ind w:left="120"/>
        <w:jc w:val="center"/>
        <w:rPr>
          <w:lang w:val="ru-RU"/>
        </w:rPr>
      </w:pPr>
      <w:r w:rsidRPr="00916274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D113D0" w:rsidRPr="00916274" w:rsidRDefault="00D113D0">
      <w:pPr>
        <w:spacing w:after="0"/>
        <w:ind w:left="120"/>
        <w:rPr>
          <w:lang w:val="ru-RU"/>
        </w:rPr>
      </w:pPr>
    </w:p>
    <w:p w:rsidR="00D113D0" w:rsidRPr="00916274" w:rsidRDefault="00D113D0">
      <w:pPr>
        <w:spacing w:after="0"/>
        <w:ind w:left="120"/>
        <w:rPr>
          <w:lang w:val="ru-RU"/>
        </w:rPr>
      </w:pPr>
    </w:p>
    <w:p w:rsidR="00D113D0" w:rsidRPr="00916274" w:rsidRDefault="00D113D0">
      <w:pPr>
        <w:spacing w:after="0"/>
        <w:ind w:left="120"/>
        <w:rPr>
          <w:lang w:val="ru-RU"/>
        </w:rPr>
      </w:pPr>
    </w:p>
    <w:p w:rsidR="00D113D0" w:rsidRPr="00916274" w:rsidRDefault="00D113D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E4B44" w:rsidTr="000D4161">
        <w:tc>
          <w:tcPr>
            <w:tcW w:w="3114" w:type="dxa"/>
          </w:tcPr>
          <w:p w:rsidR="00C53FFE" w:rsidRPr="0040209D" w:rsidRDefault="000471E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471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0471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71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E6975" w:rsidRDefault="004E4B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471EF" w:rsidRPr="004E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471E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1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71E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471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471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71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4E4B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471E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71E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1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471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71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0471E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471E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4E4B4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471E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47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71E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47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1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 w:line="408" w:lineRule="auto"/>
        <w:ind w:left="120"/>
        <w:jc w:val="center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13D0" w:rsidRPr="004E4B44" w:rsidRDefault="000471EF">
      <w:pPr>
        <w:spacing w:after="0" w:line="408" w:lineRule="auto"/>
        <w:ind w:left="120"/>
        <w:jc w:val="center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4575931)</w:t>
      </w: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0471EF">
      <w:pPr>
        <w:spacing w:after="0" w:line="408" w:lineRule="auto"/>
        <w:ind w:left="120"/>
        <w:jc w:val="center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113D0" w:rsidRPr="004E4B44" w:rsidRDefault="000471EF">
      <w:pPr>
        <w:spacing w:after="0" w:line="408" w:lineRule="auto"/>
        <w:ind w:left="120"/>
        <w:jc w:val="center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D113D0">
      <w:pPr>
        <w:spacing w:after="0"/>
        <w:ind w:left="120"/>
        <w:jc w:val="center"/>
        <w:rPr>
          <w:lang w:val="ru-RU"/>
        </w:rPr>
      </w:pPr>
    </w:p>
    <w:p w:rsidR="00D113D0" w:rsidRPr="004E4B44" w:rsidRDefault="000471EF" w:rsidP="004E4B44">
      <w:pPr>
        <w:spacing w:after="0"/>
        <w:jc w:val="center"/>
        <w:rPr>
          <w:lang w:val="ru-RU"/>
        </w:rPr>
        <w:sectPr w:rsidR="00D113D0" w:rsidRPr="004E4B44">
          <w:pgSz w:w="11906" w:h="16383"/>
          <w:pgMar w:top="1134" w:right="850" w:bottom="1134" w:left="1701" w:header="720" w:footer="720" w:gutter="0"/>
          <w:cols w:space="720"/>
        </w:sectPr>
      </w:pPr>
      <w:bookmarkStart w:id="3" w:name="33a6f4f1-a4d0-4904-9be8-f3bc488806fd"/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Start w:id="4" w:name="0b7b3d71-5853-496b-aaf6-553eb70dbc73"/>
      <w:bookmarkEnd w:id="3"/>
      <w:r w:rsidRPr="004E4B4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bookmarkStart w:id="5" w:name="block-34793211"/>
      <w:bookmarkEnd w:id="0"/>
      <w:r w:rsidRPr="004E4B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113D0" w:rsidRPr="004E4B44" w:rsidRDefault="000471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113D0" w:rsidRPr="004E4B44" w:rsidRDefault="0004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113D0" w:rsidRPr="004E4B44" w:rsidRDefault="0004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D113D0" w:rsidRPr="004E4B44" w:rsidRDefault="00D113D0">
      <w:pPr>
        <w:rPr>
          <w:lang w:val="ru-RU"/>
        </w:rPr>
        <w:sectPr w:rsidR="00D113D0" w:rsidRPr="004E4B44">
          <w:pgSz w:w="11906" w:h="16383"/>
          <w:pgMar w:top="1134" w:right="850" w:bottom="1134" w:left="1701" w:header="720" w:footer="720" w:gutter="0"/>
          <w:cols w:space="720"/>
        </w:sect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bookmarkStart w:id="6" w:name="block-34793214"/>
      <w:bookmarkEnd w:id="5"/>
      <w:r w:rsidRPr="004E4B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113D0" w:rsidRPr="004E4B44" w:rsidRDefault="000471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113D0" w:rsidRPr="004E4B44" w:rsidRDefault="000471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113D0" w:rsidRPr="004E4B44" w:rsidRDefault="000471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113D0" w:rsidRPr="004E4B44" w:rsidRDefault="0004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113D0" w:rsidRPr="004E4B44" w:rsidRDefault="0004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E4B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13D0" w:rsidRPr="004E4B44" w:rsidRDefault="0004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D113D0" w:rsidRPr="004E4B44" w:rsidRDefault="0004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113D0" w:rsidRPr="004E4B44" w:rsidRDefault="0004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113D0" w:rsidRPr="004E4B44" w:rsidRDefault="0004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113D0" w:rsidRPr="004E4B44" w:rsidRDefault="0004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E4B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13D0" w:rsidRPr="004E4B44" w:rsidRDefault="000471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113D0" w:rsidRPr="004E4B44" w:rsidRDefault="000471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113D0" w:rsidRPr="004E4B44" w:rsidRDefault="000471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E4B4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113D0" w:rsidRPr="004E4B44" w:rsidRDefault="000471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113D0" w:rsidRPr="004E4B44" w:rsidRDefault="000471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113D0" w:rsidRPr="004E4B44" w:rsidRDefault="000471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113D0" w:rsidRDefault="000471E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D113D0" w:rsidRPr="004E4B44" w:rsidRDefault="000471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113D0" w:rsidRPr="004E4B44" w:rsidRDefault="000471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D113D0" w:rsidRDefault="000471EF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113D0" w:rsidRPr="004E4B44" w:rsidRDefault="000471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113D0" w:rsidRPr="004E4B44" w:rsidRDefault="000471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D113D0" w:rsidRPr="004E4B44" w:rsidRDefault="000471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D113D0" w:rsidRPr="004E4B44" w:rsidRDefault="000471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E4B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13D0" w:rsidRPr="004E4B44" w:rsidRDefault="000471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D113D0" w:rsidRPr="004E4B44" w:rsidRDefault="000471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D113D0" w:rsidRPr="004E4B44" w:rsidRDefault="000471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113D0" w:rsidRPr="004E4B44" w:rsidRDefault="000471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113D0" w:rsidRPr="004E4B44" w:rsidRDefault="000471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113D0" w:rsidRPr="004E4B44" w:rsidRDefault="000471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D113D0" w:rsidRPr="004E4B44" w:rsidRDefault="000471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113D0" w:rsidRPr="004E4B44" w:rsidRDefault="000471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113D0" w:rsidRPr="004E4B44" w:rsidRDefault="000471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E4B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13D0" w:rsidRPr="004E4B44" w:rsidRDefault="000471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113D0" w:rsidRPr="004E4B44" w:rsidRDefault="000471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113D0" w:rsidRPr="004E4B44" w:rsidRDefault="000471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E4B4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113D0" w:rsidRPr="004E4B44" w:rsidRDefault="000471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113D0" w:rsidRPr="004E4B44" w:rsidRDefault="000471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113D0" w:rsidRPr="004E4B44" w:rsidRDefault="000471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113D0" w:rsidRPr="004E4B44" w:rsidRDefault="000471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113D0" w:rsidRPr="004E4B44" w:rsidRDefault="000471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113D0" w:rsidRPr="004E4B44" w:rsidRDefault="000471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113D0" w:rsidRPr="004E4B44" w:rsidRDefault="000471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113D0" w:rsidRPr="004E4B44" w:rsidRDefault="000471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D113D0" w:rsidRPr="004E4B44" w:rsidRDefault="000471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E4B4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113D0" w:rsidRPr="004E4B44" w:rsidRDefault="000471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113D0" w:rsidRPr="004E4B44" w:rsidRDefault="000471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113D0" w:rsidRPr="004E4B44" w:rsidRDefault="000471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113D0" w:rsidRPr="004E4B44" w:rsidRDefault="000471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113D0" w:rsidRPr="004E4B44" w:rsidRDefault="000471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113D0" w:rsidRPr="004E4B44" w:rsidRDefault="000471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113D0" w:rsidRPr="004E4B44" w:rsidRDefault="000471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113D0" w:rsidRPr="004E4B44" w:rsidRDefault="000471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113D0" w:rsidRPr="004E4B44" w:rsidRDefault="000471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D113D0" w:rsidRPr="004E4B44" w:rsidRDefault="000471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113D0" w:rsidRPr="004E4B44" w:rsidRDefault="000471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>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113D0" w:rsidRPr="004E4B44" w:rsidRDefault="000471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113D0" w:rsidRPr="004E4B44" w:rsidRDefault="000471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B4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D113D0" w:rsidRPr="004E4B44" w:rsidRDefault="000471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113D0" w:rsidRPr="004E4B44" w:rsidRDefault="000471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113D0" w:rsidRPr="004E4B44" w:rsidRDefault="000471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113D0" w:rsidRPr="004E4B44" w:rsidRDefault="000471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113D0" w:rsidRPr="004E4B44" w:rsidRDefault="0004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D113D0" w:rsidRPr="004E4B44" w:rsidRDefault="0004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113D0" w:rsidRPr="004E4B44" w:rsidRDefault="0004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113D0" w:rsidRPr="004E4B44" w:rsidRDefault="0004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113D0" w:rsidRPr="004E4B44" w:rsidRDefault="0004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D113D0" w:rsidRPr="004E4B44" w:rsidRDefault="0004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113D0" w:rsidRPr="004E4B44" w:rsidRDefault="0004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113D0" w:rsidRPr="004E4B44" w:rsidRDefault="0004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113D0" w:rsidRPr="004E4B44" w:rsidRDefault="0004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D113D0" w:rsidRPr="004E4B44" w:rsidRDefault="0004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113D0" w:rsidRPr="004E4B44" w:rsidRDefault="000471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113D0" w:rsidRPr="004E4B44" w:rsidRDefault="000471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113D0" w:rsidRPr="004E4B44" w:rsidRDefault="000471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D113D0" w:rsidRPr="004E4B44" w:rsidRDefault="000471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113D0" w:rsidRPr="004E4B44" w:rsidRDefault="000471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113D0" w:rsidRPr="004E4B44" w:rsidRDefault="000471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113D0" w:rsidRPr="004E4B44" w:rsidRDefault="000471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113D0" w:rsidRPr="004E4B44" w:rsidRDefault="00D113D0">
      <w:pPr>
        <w:rPr>
          <w:lang w:val="ru-RU"/>
        </w:rPr>
        <w:sectPr w:rsidR="00D113D0" w:rsidRPr="004E4B44">
          <w:pgSz w:w="11906" w:h="16383"/>
          <w:pgMar w:top="1134" w:right="850" w:bottom="1134" w:left="1701" w:header="720" w:footer="720" w:gutter="0"/>
          <w:cols w:space="720"/>
        </w:sect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bookmarkStart w:id="7" w:name="block-34793215"/>
      <w:bookmarkEnd w:id="6"/>
      <w:r w:rsidRPr="004E4B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/>
        <w:ind w:left="120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D113D0" w:rsidRPr="004E4B44" w:rsidRDefault="0004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113D0" w:rsidRPr="004E4B44" w:rsidRDefault="0004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113D0" w:rsidRPr="004E4B44" w:rsidRDefault="0004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113D0" w:rsidRPr="004E4B44" w:rsidRDefault="0004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113D0" w:rsidRPr="004E4B44" w:rsidRDefault="0004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113D0" w:rsidRPr="004E4B44" w:rsidRDefault="0004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113D0" w:rsidRPr="004E4B44" w:rsidRDefault="0004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113D0" w:rsidRPr="004E4B44" w:rsidRDefault="0004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113D0" w:rsidRPr="004E4B44" w:rsidRDefault="0004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113D0" w:rsidRPr="004E4B44" w:rsidRDefault="0004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13D0" w:rsidRPr="004E4B44" w:rsidRDefault="0004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113D0" w:rsidRPr="004E4B44" w:rsidRDefault="0004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113D0" w:rsidRPr="004E4B44" w:rsidRDefault="0004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113D0" w:rsidRPr="004E4B44" w:rsidRDefault="000471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113D0" w:rsidRPr="004E4B44" w:rsidRDefault="000471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113D0" w:rsidRPr="004E4B44" w:rsidRDefault="000471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/>
        <w:ind w:left="120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113D0" w:rsidRPr="004E4B44" w:rsidRDefault="0004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113D0" w:rsidRPr="004E4B44" w:rsidRDefault="0004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113D0" w:rsidRDefault="000471EF">
      <w:pPr>
        <w:numPr>
          <w:ilvl w:val="0"/>
          <w:numId w:val="35"/>
        </w:numPr>
        <w:spacing w:after="0" w:line="264" w:lineRule="auto"/>
        <w:jc w:val="both"/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113D0" w:rsidRPr="004E4B44" w:rsidRDefault="000471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113D0" w:rsidRPr="004E4B44" w:rsidRDefault="000471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113D0" w:rsidRPr="004E4B44" w:rsidRDefault="000471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113D0" w:rsidRPr="004E4B44" w:rsidRDefault="000471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D113D0" w:rsidRPr="004E4B44" w:rsidRDefault="000471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113D0" w:rsidRPr="004E4B44" w:rsidRDefault="000471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113D0" w:rsidRPr="004E4B44" w:rsidRDefault="000471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113D0" w:rsidRPr="004E4B44" w:rsidRDefault="000471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113D0" w:rsidRPr="004E4B44" w:rsidRDefault="000471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113D0" w:rsidRPr="004E4B44" w:rsidRDefault="000471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113D0" w:rsidRDefault="000471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113D0" w:rsidRPr="004E4B44" w:rsidRDefault="000471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113D0" w:rsidRPr="004E4B44" w:rsidRDefault="000471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113D0" w:rsidRPr="004E4B44" w:rsidRDefault="000471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113D0" w:rsidRPr="004E4B44" w:rsidRDefault="000471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113D0" w:rsidRPr="004E4B44" w:rsidRDefault="000471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/>
        <w:ind w:left="120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D113D0" w:rsidRPr="004E4B44" w:rsidRDefault="000471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113D0" w:rsidRPr="004E4B44" w:rsidRDefault="000471E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113D0" w:rsidRDefault="000471E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113D0" w:rsidRPr="004E4B44" w:rsidRDefault="000471E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113D0" w:rsidRPr="004E4B44" w:rsidRDefault="00D113D0">
      <w:pPr>
        <w:spacing w:after="0" w:line="264" w:lineRule="auto"/>
        <w:ind w:left="120"/>
        <w:jc w:val="both"/>
        <w:rPr>
          <w:lang w:val="ru-RU"/>
        </w:rPr>
      </w:pPr>
    </w:p>
    <w:p w:rsidR="00D113D0" w:rsidRPr="004E4B44" w:rsidRDefault="000471EF">
      <w:pPr>
        <w:spacing w:after="0" w:line="264" w:lineRule="auto"/>
        <w:ind w:left="120"/>
        <w:jc w:val="both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113D0" w:rsidRPr="004E4B44" w:rsidRDefault="000471EF">
      <w:pPr>
        <w:spacing w:after="0" w:line="264" w:lineRule="auto"/>
        <w:ind w:firstLine="600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4E4B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B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D113D0" w:rsidRDefault="000471EF">
      <w:pPr>
        <w:numPr>
          <w:ilvl w:val="0"/>
          <w:numId w:val="43"/>
        </w:numPr>
        <w:spacing w:after="0" w:line="264" w:lineRule="auto"/>
        <w:jc w:val="both"/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4E4B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113D0" w:rsidRPr="004E4B44" w:rsidRDefault="000471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D113D0" w:rsidRPr="004E4B44" w:rsidRDefault="00D113D0">
      <w:pPr>
        <w:rPr>
          <w:lang w:val="ru-RU"/>
        </w:rPr>
        <w:sectPr w:rsidR="00D113D0" w:rsidRPr="004E4B44">
          <w:pgSz w:w="11906" w:h="16383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bookmarkStart w:id="8" w:name="block-34793213"/>
      <w:bookmarkEnd w:id="7"/>
      <w:r w:rsidRPr="004E4B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113D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113D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113D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D113D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Pr="004E4B44" w:rsidRDefault="000471EF">
      <w:pPr>
        <w:spacing w:after="0"/>
        <w:ind w:left="120"/>
        <w:rPr>
          <w:lang w:val="ru-RU"/>
        </w:rPr>
      </w:pPr>
      <w:bookmarkStart w:id="9" w:name="block-34793218"/>
      <w:bookmarkEnd w:id="8"/>
      <w:r w:rsidRPr="004E4B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D113D0" w:rsidRDefault="000471EF">
      <w:pPr>
        <w:spacing w:after="0"/>
        <w:ind w:left="120"/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113D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D113D0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113D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D113D0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  <w:r w:rsidR="009162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01AB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Контрольное тестирование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Связи в природной зоне. </w:t>
            </w:r>
            <w:r w:rsidRPr="00D801AB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Контрольное тестирование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D801AB">
              <w:rPr>
                <w:rFonts w:ascii="Times New Roman" w:hAnsi="Times New Roman"/>
                <w:color w:val="FF0000"/>
                <w:sz w:val="24"/>
                <w:lang w:val="ru-RU"/>
              </w:rPr>
              <w:t>. Контрольная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Pr="004E4B44" w:rsidRDefault="000471EF">
      <w:pPr>
        <w:spacing w:after="0"/>
        <w:ind w:left="120"/>
        <w:rPr>
          <w:lang w:val="ru-RU"/>
        </w:rPr>
      </w:pPr>
      <w:bookmarkStart w:id="10" w:name="block-34793216"/>
      <w:bookmarkEnd w:id="9"/>
      <w:r w:rsidRPr="004E4B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D113D0" w:rsidRDefault="000471EF">
      <w:pPr>
        <w:spacing w:after="0"/>
        <w:ind w:left="120"/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113D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113D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113D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113D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3D0" w:rsidRDefault="00D113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3D0" w:rsidRDefault="00D113D0"/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113D0" w:rsidRPr="00D801A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113D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13D0" w:rsidRDefault="00D113D0">
            <w:pPr>
              <w:spacing w:after="0"/>
              <w:ind w:left="135"/>
            </w:pPr>
          </w:p>
        </w:tc>
      </w:tr>
      <w:tr w:rsidR="00D11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Pr="004E4B44" w:rsidRDefault="000471EF">
            <w:pPr>
              <w:spacing w:after="0"/>
              <w:ind w:left="135"/>
              <w:rPr>
                <w:lang w:val="ru-RU"/>
              </w:rPr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 w:rsidRPr="004E4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13D0" w:rsidRDefault="0004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3D0" w:rsidRDefault="00D113D0"/>
        </w:tc>
      </w:tr>
    </w:tbl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D113D0">
      <w:pPr>
        <w:sectPr w:rsidR="00D113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3D0" w:rsidRDefault="000471EF">
      <w:pPr>
        <w:spacing w:after="0"/>
        <w:ind w:left="120"/>
      </w:pPr>
      <w:bookmarkStart w:id="11" w:name="block-347932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13D0" w:rsidRDefault="000471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13D0" w:rsidRPr="004E4B44" w:rsidRDefault="000471EF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4E4B44">
        <w:rPr>
          <w:rFonts w:ascii="Times New Roman" w:hAnsi="Times New Roman"/>
          <w:color w:val="000000"/>
          <w:sz w:val="28"/>
          <w:lang w:val="ru-RU"/>
        </w:rPr>
        <w:t>• 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bookmarkEnd w:id="12"/>
    </w:p>
    <w:p w:rsidR="00D113D0" w:rsidRPr="004E4B44" w:rsidRDefault="000471EF">
      <w:pPr>
        <w:spacing w:after="0" w:line="480" w:lineRule="auto"/>
        <w:ind w:left="120"/>
        <w:rPr>
          <w:lang w:val="ru-RU"/>
        </w:rPr>
      </w:pPr>
      <w:bookmarkStart w:id="13" w:name="12cc1628-0d25-4286-88bf-ee4d9ac08191"/>
      <w:r w:rsidRPr="004E4B44">
        <w:rPr>
          <w:rFonts w:ascii="Times New Roman" w:hAnsi="Times New Roman"/>
          <w:color w:val="000000"/>
          <w:sz w:val="28"/>
          <w:lang w:val="ru-RU"/>
        </w:rPr>
        <w:t xml:space="preserve"> Рабочие тетради 1-4 кл А.А.Плешаков</w:t>
      </w:r>
      <w:bookmarkEnd w:id="13"/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 w:line="480" w:lineRule="auto"/>
        <w:ind w:left="120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13D0" w:rsidRPr="004E4B44" w:rsidRDefault="000471EF">
      <w:pPr>
        <w:spacing w:after="0" w:line="480" w:lineRule="auto"/>
        <w:ind w:left="120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>Плешаков А. А. Окружающий мир. Рабочие программы. Предметная линия учебников системы</w:t>
      </w:r>
      <w:r w:rsidRPr="004E4B44">
        <w:rPr>
          <w:sz w:val="28"/>
          <w:lang w:val="ru-RU"/>
        </w:rPr>
        <w:br/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4E4B44">
        <w:rPr>
          <w:sz w:val="28"/>
          <w:lang w:val="ru-RU"/>
        </w:rPr>
        <w:br/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— М.: Просвещение, 2022</w:t>
      </w:r>
      <w:r w:rsidRPr="004E4B44">
        <w:rPr>
          <w:sz w:val="28"/>
          <w:lang w:val="ru-RU"/>
        </w:rPr>
        <w:br/>
      </w:r>
      <w:bookmarkStart w:id="14" w:name="95f05c12-f0c4-4d54-885b-c56ae9683aa1"/>
      <w:bookmarkEnd w:id="14"/>
    </w:p>
    <w:p w:rsidR="00D113D0" w:rsidRPr="004E4B44" w:rsidRDefault="00D113D0">
      <w:pPr>
        <w:spacing w:after="0"/>
        <w:ind w:left="120"/>
        <w:rPr>
          <w:lang w:val="ru-RU"/>
        </w:rPr>
      </w:pPr>
    </w:p>
    <w:p w:rsidR="00D113D0" w:rsidRPr="004E4B44" w:rsidRDefault="000471EF">
      <w:pPr>
        <w:spacing w:after="0" w:line="480" w:lineRule="auto"/>
        <w:ind w:left="120"/>
        <w:rPr>
          <w:lang w:val="ru-RU"/>
        </w:rPr>
      </w:pPr>
      <w:r w:rsidRPr="004E4B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13D0" w:rsidRPr="004E4B44" w:rsidRDefault="000471EF">
      <w:pPr>
        <w:spacing w:after="0" w:line="480" w:lineRule="auto"/>
        <w:ind w:left="120"/>
        <w:rPr>
          <w:lang w:val="ru-RU"/>
        </w:rPr>
      </w:pPr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E4B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4E4B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4B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4E4B44">
        <w:rPr>
          <w:rFonts w:ascii="Times New Roman" w:hAnsi="Times New Roman"/>
          <w:color w:val="000000"/>
          <w:sz w:val="28"/>
          <w:lang w:val="ru-RU"/>
        </w:rPr>
        <w:t>/</w:t>
      </w:r>
      <w:r w:rsidRPr="004E4B44">
        <w:rPr>
          <w:sz w:val="28"/>
          <w:lang w:val="ru-RU"/>
        </w:rPr>
        <w:br/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E4B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4E4B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4B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4E4B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4E4B44">
        <w:rPr>
          <w:sz w:val="28"/>
          <w:lang w:val="ru-RU"/>
        </w:rPr>
        <w:br/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E4B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E4B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4B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4B44">
        <w:rPr>
          <w:rFonts w:ascii="Times New Roman" w:hAnsi="Times New Roman"/>
          <w:color w:val="000000"/>
          <w:sz w:val="28"/>
          <w:lang w:val="ru-RU"/>
        </w:rPr>
        <w:t>/</w:t>
      </w:r>
      <w:r w:rsidRPr="004E4B44">
        <w:rPr>
          <w:sz w:val="28"/>
          <w:lang w:val="ru-RU"/>
        </w:rPr>
        <w:br/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E4B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E4B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4B44">
        <w:rPr>
          <w:rFonts w:ascii="Times New Roman" w:hAnsi="Times New Roman"/>
          <w:color w:val="000000"/>
          <w:sz w:val="28"/>
          <w:lang w:val="ru-RU"/>
        </w:rPr>
        <w:t>/</w:t>
      </w:r>
      <w:r w:rsidRPr="004E4B44">
        <w:rPr>
          <w:sz w:val="28"/>
          <w:lang w:val="ru-RU"/>
        </w:rPr>
        <w:br/>
      </w:r>
      <w:r w:rsidRPr="004E4B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E4B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4E4B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E4B44">
        <w:rPr>
          <w:sz w:val="28"/>
          <w:lang w:val="ru-RU"/>
        </w:rPr>
        <w:br/>
      </w:r>
      <w:bookmarkStart w:id="15" w:name="e2202d81-27be-4f22-aeb6-9d447e67c650"/>
      <w:bookmarkEnd w:id="15"/>
    </w:p>
    <w:p w:rsidR="00D113D0" w:rsidRPr="004E4B44" w:rsidRDefault="00D113D0">
      <w:pPr>
        <w:rPr>
          <w:lang w:val="ru-RU"/>
        </w:rPr>
        <w:sectPr w:rsidR="00D113D0" w:rsidRPr="004E4B4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471EF" w:rsidRPr="004E4B44" w:rsidRDefault="000471EF">
      <w:pPr>
        <w:rPr>
          <w:lang w:val="ru-RU"/>
        </w:rPr>
      </w:pPr>
    </w:p>
    <w:sectPr w:rsidR="000471EF" w:rsidRPr="004E4B44" w:rsidSect="00D113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500"/>
    <w:multiLevelType w:val="multilevel"/>
    <w:tmpl w:val="9560F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6EDB"/>
    <w:multiLevelType w:val="multilevel"/>
    <w:tmpl w:val="3BBE5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26A7E"/>
    <w:multiLevelType w:val="multilevel"/>
    <w:tmpl w:val="82989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B7768"/>
    <w:multiLevelType w:val="multilevel"/>
    <w:tmpl w:val="5D808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D4EB2"/>
    <w:multiLevelType w:val="multilevel"/>
    <w:tmpl w:val="AC7A4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B7CD4"/>
    <w:multiLevelType w:val="multilevel"/>
    <w:tmpl w:val="49687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892A39"/>
    <w:multiLevelType w:val="multilevel"/>
    <w:tmpl w:val="18445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FA0753"/>
    <w:multiLevelType w:val="multilevel"/>
    <w:tmpl w:val="3DAE9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324D0"/>
    <w:multiLevelType w:val="multilevel"/>
    <w:tmpl w:val="09E02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158F3"/>
    <w:multiLevelType w:val="multilevel"/>
    <w:tmpl w:val="34343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E102E"/>
    <w:multiLevelType w:val="multilevel"/>
    <w:tmpl w:val="D136B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B758F4"/>
    <w:multiLevelType w:val="multilevel"/>
    <w:tmpl w:val="AD006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DF4A30"/>
    <w:multiLevelType w:val="multilevel"/>
    <w:tmpl w:val="AE36E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D327A4"/>
    <w:multiLevelType w:val="multilevel"/>
    <w:tmpl w:val="1500E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9F27F2"/>
    <w:multiLevelType w:val="multilevel"/>
    <w:tmpl w:val="72CC8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D79C1"/>
    <w:multiLevelType w:val="multilevel"/>
    <w:tmpl w:val="5D840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3A7CB7"/>
    <w:multiLevelType w:val="multilevel"/>
    <w:tmpl w:val="72EAE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F55A15"/>
    <w:multiLevelType w:val="multilevel"/>
    <w:tmpl w:val="5704B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FB45E3"/>
    <w:multiLevelType w:val="multilevel"/>
    <w:tmpl w:val="8D14B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452AA"/>
    <w:multiLevelType w:val="multilevel"/>
    <w:tmpl w:val="0E9008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0A691C"/>
    <w:multiLevelType w:val="multilevel"/>
    <w:tmpl w:val="44BA1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702EAC"/>
    <w:multiLevelType w:val="multilevel"/>
    <w:tmpl w:val="593494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0F4876"/>
    <w:multiLevelType w:val="multilevel"/>
    <w:tmpl w:val="42BA6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D975C7"/>
    <w:multiLevelType w:val="multilevel"/>
    <w:tmpl w:val="2C066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64082B"/>
    <w:multiLevelType w:val="multilevel"/>
    <w:tmpl w:val="22E4D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BE5ACB"/>
    <w:multiLevelType w:val="multilevel"/>
    <w:tmpl w:val="ABA44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3C1E95"/>
    <w:multiLevelType w:val="multilevel"/>
    <w:tmpl w:val="E2128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9E36B1"/>
    <w:multiLevelType w:val="multilevel"/>
    <w:tmpl w:val="A49A1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95511C"/>
    <w:multiLevelType w:val="multilevel"/>
    <w:tmpl w:val="D742B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77132D"/>
    <w:multiLevelType w:val="multilevel"/>
    <w:tmpl w:val="BCFA6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404F83"/>
    <w:multiLevelType w:val="multilevel"/>
    <w:tmpl w:val="506A6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4F0812"/>
    <w:multiLevelType w:val="multilevel"/>
    <w:tmpl w:val="8C74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2277E3"/>
    <w:multiLevelType w:val="multilevel"/>
    <w:tmpl w:val="273EE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E73683"/>
    <w:multiLevelType w:val="multilevel"/>
    <w:tmpl w:val="F1B2D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D44386"/>
    <w:multiLevelType w:val="multilevel"/>
    <w:tmpl w:val="68203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F873A2"/>
    <w:multiLevelType w:val="multilevel"/>
    <w:tmpl w:val="98906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3E1D85"/>
    <w:multiLevelType w:val="multilevel"/>
    <w:tmpl w:val="715C6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3227D2"/>
    <w:multiLevelType w:val="multilevel"/>
    <w:tmpl w:val="B4E65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4B52BC"/>
    <w:multiLevelType w:val="multilevel"/>
    <w:tmpl w:val="695C7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537160"/>
    <w:multiLevelType w:val="multilevel"/>
    <w:tmpl w:val="9F561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594679"/>
    <w:multiLevelType w:val="multilevel"/>
    <w:tmpl w:val="A92ED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494840"/>
    <w:multiLevelType w:val="multilevel"/>
    <w:tmpl w:val="192AB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CE06F8"/>
    <w:multiLevelType w:val="multilevel"/>
    <w:tmpl w:val="34BA49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6"/>
  </w:num>
  <w:num w:numId="3">
    <w:abstractNumId w:val="10"/>
  </w:num>
  <w:num w:numId="4">
    <w:abstractNumId w:val="9"/>
  </w:num>
  <w:num w:numId="5">
    <w:abstractNumId w:val="8"/>
  </w:num>
  <w:num w:numId="6">
    <w:abstractNumId w:val="14"/>
  </w:num>
  <w:num w:numId="7">
    <w:abstractNumId w:val="40"/>
  </w:num>
  <w:num w:numId="8">
    <w:abstractNumId w:val="34"/>
  </w:num>
  <w:num w:numId="9">
    <w:abstractNumId w:val="38"/>
  </w:num>
  <w:num w:numId="10">
    <w:abstractNumId w:val="42"/>
  </w:num>
  <w:num w:numId="11">
    <w:abstractNumId w:val="41"/>
  </w:num>
  <w:num w:numId="12">
    <w:abstractNumId w:val="21"/>
  </w:num>
  <w:num w:numId="13">
    <w:abstractNumId w:val="33"/>
  </w:num>
  <w:num w:numId="14">
    <w:abstractNumId w:val="25"/>
  </w:num>
  <w:num w:numId="15">
    <w:abstractNumId w:val="3"/>
  </w:num>
  <w:num w:numId="16">
    <w:abstractNumId w:val="4"/>
  </w:num>
  <w:num w:numId="17">
    <w:abstractNumId w:val="35"/>
  </w:num>
  <w:num w:numId="18">
    <w:abstractNumId w:val="30"/>
  </w:num>
  <w:num w:numId="19">
    <w:abstractNumId w:val="1"/>
  </w:num>
  <w:num w:numId="20">
    <w:abstractNumId w:val="0"/>
  </w:num>
  <w:num w:numId="21">
    <w:abstractNumId w:val="23"/>
  </w:num>
  <w:num w:numId="22">
    <w:abstractNumId w:val="5"/>
  </w:num>
  <w:num w:numId="23">
    <w:abstractNumId w:val="37"/>
  </w:num>
  <w:num w:numId="24">
    <w:abstractNumId w:val="27"/>
  </w:num>
  <w:num w:numId="25">
    <w:abstractNumId w:val="39"/>
  </w:num>
  <w:num w:numId="26">
    <w:abstractNumId w:val="29"/>
  </w:num>
  <w:num w:numId="27">
    <w:abstractNumId w:val="2"/>
  </w:num>
  <w:num w:numId="28">
    <w:abstractNumId w:val="18"/>
  </w:num>
  <w:num w:numId="29">
    <w:abstractNumId w:val="12"/>
  </w:num>
  <w:num w:numId="30">
    <w:abstractNumId w:val="17"/>
  </w:num>
  <w:num w:numId="31">
    <w:abstractNumId w:val="13"/>
  </w:num>
  <w:num w:numId="32">
    <w:abstractNumId w:val="31"/>
  </w:num>
  <w:num w:numId="33">
    <w:abstractNumId w:val="7"/>
  </w:num>
  <w:num w:numId="34">
    <w:abstractNumId w:val="28"/>
  </w:num>
  <w:num w:numId="35">
    <w:abstractNumId w:val="32"/>
  </w:num>
  <w:num w:numId="36">
    <w:abstractNumId w:val="11"/>
  </w:num>
  <w:num w:numId="37">
    <w:abstractNumId w:val="24"/>
  </w:num>
  <w:num w:numId="38">
    <w:abstractNumId w:val="22"/>
  </w:num>
  <w:num w:numId="39">
    <w:abstractNumId w:val="16"/>
  </w:num>
  <w:num w:numId="40">
    <w:abstractNumId w:val="15"/>
  </w:num>
  <w:num w:numId="41">
    <w:abstractNumId w:val="36"/>
  </w:num>
  <w:num w:numId="42">
    <w:abstractNumId w:val="20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efaultTabStop w:val="708"/>
  <w:characterSpacingControl w:val="doNotCompress"/>
  <w:compat/>
  <w:rsids>
    <w:rsidRoot w:val="00D113D0"/>
    <w:rsid w:val="000471EF"/>
    <w:rsid w:val="00491F0A"/>
    <w:rsid w:val="004E4B44"/>
    <w:rsid w:val="006E6876"/>
    <w:rsid w:val="00916274"/>
    <w:rsid w:val="00D113D0"/>
    <w:rsid w:val="00D8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13D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11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95</Pages>
  <Words>18256</Words>
  <Characters>104062</Characters>
  <Application>Microsoft Office Word</Application>
  <DocSecurity>0</DocSecurity>
  <Lines>867</Lines>
  <Paragraphs>244</Paragraphs>
  <ScaleCrop>false</ScaleCrop>
  <Company/>
  <LinksUpToDate>false</LinksUpToDate>
  <CharactersWithSpaces>122074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№18</cp:lastModifiedBy>
  <cp:revision>5</cp:revision>
  <dcterms:created xsi:type="dcterms:W3CDTF">2024-08-28T20:21:00Z</dcterms:created>
  <dcterms:modified xsi:type="dcterms:W3CDTF">2024-09-03T14:04:00Z</dcterms:modified>
</cp:coreProperties>
</file>