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E6" w:rsidRPr="00784229" w:rsidRDefault="00784229">
      <w:pPr>
        <w:spacing w:after="0" w:line="408" w:lineRule="auto"/>
        <w:ind w:left="120"/>
        <w:jc w:val="center"/>
        <w:rPr>
          <w:lang w:val="ru-RU"/>
        </w:rPr>
      </w:pPr>
      <w:bookmarkStart w:id="0" w:name="block-37224286"/>
      <w:r w:rsidRPr="007842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47E6" w:rsidRPr="00784229" w:rsidRDefault="00784229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78422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6447E6" w:rsidRPr="00784229" w:rsidRDefault="00784229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78422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6447E6" w:rsidRPr="00784229" w:rsidRDefault="00784229">
      <w:pPr>
        <w:spacing w:after="0" w:line="408" w:lineRule="auto"/>
        <w:ind w:left="120"/>
        <w:jc w:val="center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6447E6" w:rsidRPr="00784229" w:rsidRDefault="006447E6">
      <w:pPr>
        <w:spacing w:after="0"/>
        <w:ind w:left="120"/>
        <w:rPr>
          <w:lang w:val="ru-RU"/>
        </w:rPr>
      </w:pPr>
    </w:p>
    <w:p w:rsidR="006447E6" w:rsidRPr="00784229" w:rsidRDefault="006447E6">
      <w:pPr>
        <w:spacing w:after="0"/>
        <w:ind w:left="120"/>
        <w:rPr>
          <w:lang w:val="ru-RU"/>
        </w:rPr>
      </w:pPr>
    </w:p>
    <w:p w:rsidR="006447E6" w:rsidRPr="00784229" w:rsidRDefault="006447E6">
      <w:pPr>
        <w:spacing w:after="0"/>
        <w:ind w:left="120"/>
        <w:rPr>
          <w:lang w:val="ru-RU"/>
        </w:rPr>
      </w:pPr>
    </w:p>
    <w:p w:rsidR="006447E6" w:rsidRPr="00784229" w:rsidRDefault="006447E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84229" w:rsidRPr="00E2220E" w:rsidTr="00784229">
        <w:tc>
          <w:tcPr>
            <w:tcW w:w="3114" w:type="dxa"/>
          </w:tcPr>
          <w:p w:rsidR="00784229" w:rsidRPr="0040209D" w:rsidRDefault="00784229" w:rsidP="007842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84229" w:rsidRPr="008944ED" w:rsidRDefault="00784229" w:rsidP="0078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784229" w:rsidRDefault="00784229" w:rsidP="007842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4229" w:rsidRPr="008944ED" w:rsidRDefault="00784229" w:rsidP="007842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</w:t>
            </w:r>
          </w:p>
          <w:p w:rsidR="00784229" w:rsidRDefault="00784229" w:rsidP="0078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4229" w:rsidRPr="0040209D" w:rsidRDefault="00784229" w:rsidP="007842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4229" w:rsidRPr="0040209D" w:rsidRDefault="00784229" w:rsidP="0078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84229" w:rsidRPr="008944ED" w:rsidRDefault="00784229" w:rsidP="0078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84229" w:rsidRDefault="00784229" w:rsidP="007842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4229" w:rsidRPr="008944ED" w:rsidRDefault="00784229" w:rsidP="007842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784229" w:rsidRDefault="00784229" w:rsidP="0078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4229" w:rsidRPr="0040209D" w:rsidRDefault="00784229" w:rsidP="007842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4229" w:rsidRDefault="00784229" w:rsidP="0078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84229" w:rsidRPr="008944ED" w:rsidRDefault="00784229" w:rsidP="007842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784229" w:rsidRDefault="00784229" w:rsidP="007842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4229" w:rsidRPr="008944ED" w:rsidRDefault="00784229" w:rsidP="007842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784229" w:rsidRDefault="00784229" w:rsidP="007842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84229" w:rsidRPr="0040209D" w:rsidRDefault="00784229" w:rsidP="007842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47E6" w:rsidRDefault="006447E6">
      <w:pPr>
        <w:spacing w:after="0"/>
        <w:ind w:left="120"/>
      </w:pPr>
    </w:p>
    <w:p w:rsidR="006447E6" w:rsidRDefault="006447E6">
      <w:pPr>
        <w:spacing w:after="0"/>
        <w:ind w:left="120"/>
      </w:pPr>
    </w:p>
    <w:p w:rsidR="006447E6" w:rsidRDefault="006447E6">
      <w:pPr>
        <w:spacing w:after="0"/>
        <w:ind w:left="120"/>
      </w:pPr>
    </w:p>
    <w:p w:rsidR="006447E6" w:rsidRDefault="006447E6">
      <w:pPr>
        <w:spacing w:after="0"/>
        <w:ind w:left="120"/>
      </w:pPr>
    </w:p>
    <w:p w:rsidR="006447E6" w:rsidRDefault="006447E6">
      <w:pPr>
        <w:spacing w:after="0"/>
        <w:ind w:left="120"/>
      </w:pPr>
    </w:p>
    <w:p w:rsidR="006447E6" w:rsidRDefault="007842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447E6" w:rsidRDefault="0078422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4894433)</w:t>
      </w:r>
    </w:p>
    <w:p w:rsidR="006447E6" w:rsidRDefault="006447E6">
      <w:pPr>
        <w:spacing w:after="0"/>
        <w:ind w:left="120"/>
        <w:jc w:val="center"/>
      </w:pPr>
    </w:p>
    <w:p w:rsidR="006447E6" w:rsidRPr="00784229" w:rsidRDefault="00784229">
      <w:pPr>
        <w:spacing w:after="0" w:line="408" w:lineRule="auto"/>
        <w:ind w:left="120"/>
        <w:jc w:val="center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6447E6" w:rsidRPr="00784229" w:rsidRDefault="00784229">
      <w:pPr>
        <w:spacing w:after="0" w:line="408" w:lineRule="auto"/>
        <w:ind w:left="120"/>
        <w:jc w:val="center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6447E6" w:rsidP="00784229">
      <w:pPr>
        <w:spacing w:after="0"/>
        <w:rPr>
          <w:lang w:val="ru-RU"/>
        </w:rPr>
      </w:pPr>
    </w:p>
    <w:p w:rsidR="006447E6" w:rsidRPr="00784229" w:rsidRDefault="006447E6">
      <w:pPr>
        <w:spacing w:after="0"/>
        <w:ind w:left="120"/>
        <w:jc w:val="center"/>
        <w:rPr>
          <w:lang w:val="ru-RU"/>
        </w:rPr>
      </w:pPr>
    </w:p>
    <w:p w:rsidR="006447E6" w:rsidRPr="00784229" w:rsidRDefault="00784229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784229">
        <w:rPr>
          <w:rFonts w:ascii="Times New Roman" w:hAnsi="Times New Roman"/>
          <w:b/>
          <w:color w:val="000000"/>
          <w:sz w:val="28"/>
          <w:lang w:val="ru-RU"/>
        </w:rPr>
        <w:t xml:space="preserve">х.Первомайский </w:t>
      </w:r>
      <w:bookmarkStart w:id="4" w:name="a612539e-b3c8-455e-88a4-bebacddb4762"/>
      <w:bookmarkEnd w:id="3"/>
      <w:r w:rsidRPr="0078422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6447E6" w:rsidRPr="00784229" w:rsidRDefault="006447E6">
      <w:pPr>
        <w:spacing w:after="0"/>
        <w:ind w:left="120"/>
        <w:rPr>
          <w:lang w:val="ru-RU"/>
        </w:rPr>
      </w:pPr>
    </w:p>
    <w:p w:rsidR="006447E6" w:rsidRPr="00784229" w:rsidRDefault="006447E6">
      <w:pPr>
        <w:rPr>
          <w:lang w:val="ru-RU"/>
        </w:rPr>
        <w:sectPr w:rsidR="006447E6" w:rsidRPr="00784229">
          <w:pgSz w:w="11906" w:h="16383"/>
          <w:pgMar w:top="1134" w:right="850" w:bottom="1134" w:left="1701" w:header="720" w:footer="720" w:gutter="0"/>
          <w:cols w:space="720"/>
        </w:sect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bookmarkStart w:id="5" w:name="block-37224289"/>
      <w:bookmarkEnd w:id="0"/>
      <w:r w:rsidRPr="007842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bookmarkStart w:id="6" w:name="79e598a1-35ad-4f9e-b680-ee17a40231bb"/>
      <w:r w:rsidRPr="0078422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6447E6">
      <w:pPr>
        <w:rPr>
          <w:lang w:val="ru-RU"/>
        </w:rPr>
        <w:sectPr w:rsidR="006447E6" w:rsidRPr="00784229">
          <w:pgSz w:w="11906" w:h="16383"/>
          <w:pgMar w:top="1134" w:right="850" w:bottom="1134" w:left="1701" w:header="720" w:footer="720" w:gutter="0"/>
          <w:cols w:space="720"/>
        </w:sect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bookmarkStart w:id="7" w:name="block-37224287"/>
      <w:bookmarkEnd w:id="5"/>
      <w:r w:rsidRPr="007842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r w:rsidRPr="000A7034">
        <w:rPr>
          <w:rFonts w:ascii="Times New Roman" w:hAnsi="Times New Roman"/>
          <w:color w:val="000000"/>
          <w:sz w:val="28"/>
          <w:lang w:val="ru-RU"/>
        </w:rPr>
        <w:t xml:space="preserve">Осанка. Занятия гимнастикой в Древней Греции. Древние Олимпийские игры. </w:t>
      </w:r>
      <w:r w:rsidRPr="00784229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6447E6" w:rsidRPr="000A7034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 w:rsidRPr="000A7034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Освоение упражнений: кувырок вперёд, назад, шпагат, колесо, мост из положения сидя, стоя и вставание из положения мост.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784229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784229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784229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Выполнение универсальных умений при выполнении организующих команд и строевых упражнений: построение и перестроение в одну, две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6447E6" w:rsidRPr="00784229" w:rsidRDefault="006447E6">
      <w:pPr>
        <w:rPr>
          <w:lang w:val="ru-RU"/>
        </w:rPr>
        <w:sectPr w:rsidR="006447E6" w:rsidRPr="00784229">
          <w:pgSz w:w="11906" w:h="16383"/>
          <w:pgMar w:top="1134" w:right="850" w:bottom="1134" w:left="1701" w:header="720" w:footer="720" w:gutter="0"/>
          <w:cols w:space="720"/>
        </w:sect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37224288"/>
      <w:bookmarkEnd w:id="7"/>
      <w:bookmarkEnd w:id="11"/>
      <w:r w:rsidRPr="007842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447E6" w:rsidRPr="00784229" w:rsidRDefault="006447E6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6447E6" w:rsidRPr="00784229" w:rsidRDefault="006447E6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22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842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2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784229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22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784229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left="12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22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784229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6447E6" w:rsidRPr="00784229" w:rsidRDefault="006447E6">
      <w:pPr>
        <w:spacing w:after="0" w:line="264" w:lineRule="auto"/>
        <w:ind w:left="120"/>
        <w:jc w:val="both"/>
        <w:rPr>
          <w:lang w:val="ru-RU"/>
        </w:rPr>
      </w:pP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6447E6" w:rsidRPr="00784229" w:rsidRDefault="00784229">
      <w:pPr>
        <w:spacing w:after="0" w:line="264" w:lineRule="auto"/>
        <w:ind w:firstLine="600"/>
        <w:jc w:val="both"/>
        <w:rPr>
          <w:lang w:val="ru-RU"/>
        </w:rPr>
      </w:pPr>
      <w:r w:rsidRPr="00784229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6447E6" w:rsidRPr="00784229" w:rsidRDefault="006447E6">
      <w:pPr>
        <w:rPr>
          <w:lang w:val="ru-RU"/>
        </w:rPr>
        <w:sectPr w:rsidR="006447E6" w:rsidRPr="00784229">
          <w:pgSz w:w="11906" w:h="16383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bookmarkStart w:id="18" w:name="block-37224283"/>
      <w:bookmarkEnd w:id="12"/>
      <w:r w:rsidRPr="007842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6447E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 w:rsidRPr="000A7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6447E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 w:rsidRPr="000A7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6447E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 w:rsidRPr="000A7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447E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 w:rsidRPr="000A7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bookmarkStart w:id="19" w:name="block-3722428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447E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447E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4509"/>
        <w:gridCol w:w="1085"/>
        <w:gridCol w:w="1841"/>
        <w:gridCol w:w="1910"/>
        <w:gridCol w:w="1347"/>
        <w:gridCol w:w="2221"/>
      </w:tblGrid>
      <w:tr w:rsidR="00475345" w:rsidTr="00475345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4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 w:rsidTr="00475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CC2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 w:rsidP="000A7034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  <w:r w:rsidR="004753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09.09.2024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30.09.2024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RPr="00CC2302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CC2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6447E6">
            <w:pPr>
              <w:spacing w:after="0"/>
              <w:ind w:left="135"/>
              <w:rPr>
                <w:lang w:val="ru-RU"/>
              </w:rPr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784229">
            <w:pPr>
              <w:spacing w:after="0"/>
              <w:rPr>
                <w:lang w:val="ru-RU"/>
              </w:rPr>
            </w:pPr>
            <w:r w:rsidRPr="00CC2302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784229">
            <w:pPr>
              <w:spacing w:after="0"/>
              <w:ind w:left="135"/>
              <w:jc w:val="center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2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6447E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6447E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CC2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CC2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CC2302" w:rsidRDefault="00CC23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подвижности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плечевого сустава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09.12.2024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16.12.2024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в подвижных играх для развития координационно-скоростных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способностей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CC2302">
            <w:pPr>
              <w:spacing w:after="0"/>
              <w:ind w:left="135"/>
            </w:pPr>
            <w:r>
              <w:rPr>
                <w:lang w:val="ru-RU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B5154E" w:rsidRDefault="00B51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13.01.2025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20.01.2025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27.01.2025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Pr="00B5154E" w:rsidRDefault="00B51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07.02.2025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10.02.2025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игры «Пройди по бревну», «Сквозь бурелом». Игровое задание: собери рюкзак в поход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14.02.2025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серии поворотов на девяносто и сто восемьдесят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градусов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17.02.2025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47E6" w:rsidRDefault="00B5154E">
            <w:pPr>
              <w:spacing w:after="0"/>
              <w:ind w:left="135"/>
            </w:pPr>
            <w:r>
              <w:rPr>
                <w:lang w:val="ru-RU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24.02.2025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Pr="00B5154E" w:rsidRDefault="00B5154E" w:rsidP="006036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07.03.2025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10.03.2025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17.03.2025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B5154E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B5154E" w:rsidRPr="00784229" w:rsidRDefault="00B5154E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общефизической подготовки на развитие координационно-скоростных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способностей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5154E" w:rsidRDefault="00B5154E" w:rsidP="00603620">
            <w:pPr>
              <w:spacing w:after="0"/>
              <w:ind w:left="135"/>
            </w:pPr>
            <w:r>
              <w:rPr>
                <w:lang w:val="ru-RU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5154E" w:rsidRDefault="00B5154E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31.03.2025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Pr="00B5154E" w:rsidRDefault="00475345" w:rsidP="006036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07.04.2025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14.04.2025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21.04.2025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28.04.2025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Pr="00B5154E" w:rsidRDefault="00475345" w:rsidP="006036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05.05.2025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12.05.2025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475345" w:rsidRDefault="000A7034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19.05.2025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 w:rsidP="00603620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  <w:r>
              <w:rPr>
                <w:lang w:val="ru-RU"/>
              </w:rPr>
              <w:t>26.05.2025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</w:pPr>
          </w:p>
        </w:tc>
      </w:tr>
      <w:tr w:rsidR="00475345" w:rsidTr="00475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345" w:rsidRPr="00784229" w:rsidRDefault="00475345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5345" w:rsidRDefault="004753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345" w:rsidRDefault="00475345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6447E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47E6" w:rsidRDefault="006447E6">
            <w:pPr>
              <w:spacing w:after="0"/>
              <w:ind w:left="135"/>
            </w:pP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47E6" w:rsidRDefault="006447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47E6" w:rsidRDefault="006447E6"/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447E6" w:rsidRDefault="006447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6447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Pr="00784229" w:rsidRDefault="00784229">
            <w:pPr>
              <w:spacing w:after="0"/>
              <w:ind w:left="135"/>
              <w:rPr>
                <w:lang w:val="ru-RU"/>
              </w:rPr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 w:rsidRPr="00784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447E6" w:rsidRDefault="0078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47E6" w:rsidRDefault="006447E6"/>
        </w:tc>
      </w:tr>
    </w:tbl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6447E6">
      <w:pPr>
        <w:sectPr w:rsidR="006447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47E6" w:rsidRDefault="00784229">
      <w:pPr>
        <w:spacing w:after="0"/>
        <w:ind w:left="120"/>
      </w:pPr>
      <w:bookmarkStart w:id="20" w:name="block-3722428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47E6" w:rsidRDefault="007842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47E6" w:rsidRDefault="006447E6">
      <w:pPr>
        <w:spacing w:after="0" w:line="480" w:lineRule="auto"/>
        <w:ind w:left="120"/>
      </w:pPr>
    </w:p>
    <w:p w:rsidR="006447E6" w:rsidRDefault="006447E6">
      <w:pPr>
        <w:spacing w:after="0" w:line="480" w:lineRule="auto"/>
        <w:ind w:left="120"/>
      </w:pPr>
    </w:p>
    <w:p w:rsidR="006447E6" w:rsidRDefault="006447E6">
      <w:pPr>
        <w:spacing w:after="0"/>
        <w:ind w:left="120"/>
      </w:pPr>
    </w:p>
    <w:p w:rsidR="006447E6" w:rsidRDefault="007842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47E6" w:rsidRDefault="006447E6">
      <w:pPr>
        <w:spacing w:after="0" w:line="480" w:lineRule="auto"/>
        <w:ind w:left="120"/>
      </w:pPr>
    </w:p>
    <w:p w:rsidR="006447E6" w:rsidRDefault="006447E6">
      <w:pPr>
        <w:spacing w:after="0"/>
        <w:ind w:left="120"/>
      </w:pPr>
    </w:p>
    <w:p w:rsidR="006447E6" w:rsidRPr="00784229" w:rsidRDefault="00784229">
      <w:pPr>
        <w:spacing w:after="0" w:line="480" w:lineRule="auto"/>
        <w:ind w:left="120"/>
        <w:rPr>
          <w:lang w:val="ru-RU"/>
        </w:rPr>
      </w:pPr>
      <w:r w:rsidRPr="007842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47E6" w:rsidRPr="00784229" w:rsidRDefault="006447E6">
      <w:pPr>
        <w:spacing w:after="0" w:line="480" w:lineRule="auto"/>
        <w:ind w:left="120"/>
        <w:rPr>
          <w:lang w:val="ru-RU"/>
        </w:rPr>
      </w:pPr>
    </w:p>
    <w:p w:rsidR="006447E6" w:rsidRPr="00784229" w:rsidRDefault="006447E6">
      <w:pPr>
        <w:rPr>
          <w:lang w:val="ru-RU"/>
        </w:rPr>
        <w:sectPr w:rsidR="006447E6" w:rsidRPr="00784229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784229" w:rsidRPr="00784229" w:rsidRDefault="00784229">
      <w:pPr>
        <w:rPr>
          <w:lang w:val="ru-RU"/>
        </w:rPr>
      </w:pPr>
    </w:p>
    <w:sectPr w:rsidR="00784229" w:rsidRPr="00784229" w:rsidSect="006447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7E6"/>
    <w:rsid w:val="000A7034"/>
    <w:rsid w:val="00475345"/>
    <w:rsid w:val="006447E6"/>
    <w:rsid w:val="00784229"/>
    <w:rsid w:val="00A65A0A"/>
    <w:rsid w:val="00B5154E"/>
    <w:rsid w:val="00CC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47E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4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81</Pages>
  <Words>15626</Words>
  <Characters>89072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3</cp:revision>
  <dcterms:created xsi:type="dcterms:W3CDTF">2024-08-29T18:22:00Z</dcterms:created>
  <dcterms:modified xsi:type="dcterms:W3CDTF">2024-09-12T14:55:00Z</dcterms:modified>
</cp:coreProperties>
</file>