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98" w:rsidRPr="00377198" w:rsidRDefault="00377198" w:rsidP="00377198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26509602"/>
      <w:r w:rsidRPr="0037719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77198" w:rsidRPr="00377198" w:rsidRDefault="00377198" w:rsidP="00377198">
      <w:pPr>
        <w:pStyle w:val="af"/>
        <w:spacing w:before="0" w:beforeAutospacing="0" w:after="0" w:afterAutospacing="0"/>
        <w:jc w:val="center"/>
        <w:rPr>
          <w:color w:val="333333"/>
        </w:rPr>
      </w:pPr>
      <w:r w:rsidRPr="00377198">
        <w:rPr>
          <w:rStyle w:val="placeholder-mask"/>
          <w:b/>
          <w:bCs/>
          <w:color w:val="000000"/>
        </w:rPr>
        <w:t>‌</w:t>
      </w:r>
      <w:r w:rsidRPr="00377198">
        <w:rPr>
          <w:rStyle w:val="placeholder"/>
          <w:b/>
          <w:bCs/>
          <w:color w:val="000000"/>
        </w:rPr>
        <w:t>МОН и МП Краснодарского края</w:t>
      </w:r>
      <w:r w:rsidRPr="00377198">
        <w:rPr>
          <w:rStyle w:val="placeholder-mask"/>
          <w:b/>
          <w:bCs/>
          <w:color w:val="000000"/>
        </w:rPr>
        <w:t>‌</w:t>
      </w:r>
      <w:r w:rsidRPr="00377198">
        <w:rPr>
          <w:rStyle w:val="ae"/>
          <w:color w:val="000000"/>
        </w:rPr>
        <w:t>‌</w:t>
      </w:r>
      <w:r w:rsidRPr="00377198">
        <w:rPr>
          <w:rStyle w:val="ae"/>
          <w:color w:val="333333"/>
        </w:rPr>
        <w:t> </w:t>
      </w:r>
    </w:p>
    <w:p w:rsidR="00377198" w:rsidRPr="00377198" w:rsidRDefault="00377198" w:rsidP="00377198">
      <w:pPr>
        <w:pStyle w:val="af"/>
        <w:spacing w:before="0" w:beforeAutospacing="0" w:after="0" w:afterAutospacing="0"/>
        <w:jc w:val="center"/>
        <w:rPr>
          <w:color w:val="333333"/>
        </w:rPr>
      </w:pPr>
      <w:r w:rsidRPr="00377198">
        <w:rPr>
          <w:rStyle w:val="placeholder-mask"/>
          <w:b/>
          <w:bCs/>
          <w:color w:val="000000"/>
        </w:rPr>
        <w:t>‌</w:t>
      </w:r>
      <w:r w:rsidRPr="00377198">
        <w:rPr>
          <w:rStyle w:val="placeholder"/>
          <w:b/>
          <w:bCs/>
          <w:color w:val="000000"/>
        </w:rPr>
        <w:t>Муниципальное образование Мостовский район</w:t>
      </w:r>
    </w:p>
    <w:p w:rsidR="00377198" w:rsidRPr="00377198" w:rsidRDefault="00377198" w:rsidP="0037719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719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МБОУ СОШ № 18 имени </w:t>
      </w:r>
      <w:proofErr w:type="spellStart"/>
      <w:r w:rsidRPr="00377198">
        <w:rPr>
          <w:rFonts w:ascii="Times New Roman" w:hAnsi="Times New Roman" w:cs="Times New Roman"/>
          <w:b/>
          <w:sz w:val="24"/>
          <w:szCs w:val="24"/>
          <w:lang w:val="ru-RU"/>
        </w:rPr>
        <w:t>И.А.Кутинова</w:t>
      </w:r>
      <w:proofErr w:type="spellEnd"/>
      <w:r w:rsidRPr="0037719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хутора Первомайского</w:t>
      </w:r>
    </w:p>
    <w:p w:rsidR="00377198" w:rsidRPr="00377198" w:rsidRDefault="00377198" w:rsidP="0037719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77198" w:rsidRPr="00377198" w:rsidRDefault="00377198" w:rsidP="0037719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85062" w:rsidRPr="00A936DC" w:rsidRDefault="00F850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A936DC" w:rsidRDefault="00F850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D256C" w:rsidRPr="00F46914" w:rsidTr="00CD256C">
        <w:tc>
          <w:tcPr>
            <w:tcW w:w="3114" w:type="dxa"/>
          </w:tcPr>
          <w:p w:rsidR="003757AC" w:rsidRPr="00377198" w:rsidRDefault="00CD256C" w:rsidP="00CD25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D256C" w:rsidRPr="00377198" w:rsidRDefault="003757AC" w:rsidP="00CD25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256C"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256C"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   А.А.Сергеева</w:t>
            </w:r>
          </w:p>
          <w:p w:rsidR="00CD256C" w:rsidRPr="00377198" w:rsidRDefault="00CD256C" w:rsidP="00CD25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256C" w:rsidRPr="00377198" w:rsidRDefault="003757AC" w:rsidP="003757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за</w:t>
            </w:r>
            <w:r w:rsidR="00CB5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седания МО №1 от 28</w:t>
            </w:r>
            <w:r w:rsidR="00BE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августа 2024</w:t>
            </w: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D256C" w:rsidRPr="00377198" w:rsidRDefault="00CD256C" w:rsidP="00CD25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256C" w:rsidRPr="00377198" w:rsidRDefault="00CD256C" w:rsidP="00CD25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D256C" w:rsidRPr="00377198" w:rsidRDefault="003757AC" w:rsidP="00CD25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иректора по УВР </w:t>
            </w:r>
            <w:proofErr w:type="spellStart"/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Н.В.Биштова</w:t>
            </w:r>
            <w:proofErr w:type="spellEnd"/>
          </w:p>
          <w:p w:rsidR="00CD256C" w:rsidRPr="00377198" w:rsidRDefault="00CD256C" w:rsidP="00CD25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256C" w:rsidRPr="00377198" w:rsidRDefault="003757AC" w:rsidP="003757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педсовета</w:t>
            </w:r>
            <w:r w:rsidR="00CB5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                        от 29</w:t>
            </w:r>
            <w:r w:rsidR="00BE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4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 2024</w:t>
            </w: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D256C" w:rsidRPr="00377198" w:rsidRDefault="00CD256C" w:rsidP="00CD25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256C" w:rsidRPr="00377198" w:rsidRDefault="00CD256C" w:rsidP="00CD25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D256C" w:rsidRPr="00377198" w:rsidRDefault="003757AC" w:rsidP="00CD25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СОШ №18 Н.П.Мосиенко</w:t>
            </w:r>
          </w:p>
          <w:p w:rsidR="00CD256C" w:rsidRPr="00377198" w:rsidRDefault="00CD256C" w:rsidP="00CD25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256C" w:rsidRPr="00377198" w:rsidRDefault="00CB571E" w:rsidP="003757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педсовета №1 от 29</w:t>
            </w:r>
            <w:r w:rsidR="00BE7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4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 2024</w:t>
            </w:r>
            <w:r w:rsidR="003757AC" w:rsidRPr="00377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D256C" w:rsidRPr="00377198" w:rsidRDefault="00CD256C" w:rsidP="00CD25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5062" w:rsidRPr="00377198" w:rsidRDefault="00F850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CD256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7719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F85062" w:rsidRPr="00377198" w:rsidRDefault="00F850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CD256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719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F85062" w:rsidRPr="00377198" w:rsidRDefault="00CD256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719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77198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3771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3510904)</w:t>
      </w: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CD256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719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«Иностранный (немецкий) язык (базовый уровень)»</w:t>
      </w:r>
    </w:p>
    <w:p w:rsidR="00F85062" w:rsidRPr="00377198" w:rsidRDefault="00CD256C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71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 – 11 классов </w:t>
      </w:r>
    </w:p>
    <w:p w:rsidR="00377198" w:rsidRPr="00377198" w:rsidRDefault="00377198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77198" w:rsidRPr="00377198" w:rsidRDefault="00377198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77198" w:rsidRPr="00377198" w:rsidRDefault="00377198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77198" w:rsidRPr="00377198" w:rsidRDefault="0037719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719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Разработчик: Бондаренко Алла Сергеевна</w:t>
      </w: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3771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37719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221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7198">
        <w:rPr>
          <w:rFonts w:ascii="Times New Roman" w:hAnsi="Times New Roman" w:cs="Times New Roman"/>
          <w:sz w:val="24"/>
          <w:szCs w:val="24"/>
          <w:lang w:val="ru-RU"/>
        </w:rPr>
        <w:t>Первомайский</w:t>
      </w: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CD256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719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37719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 ‌</w:t>
      </w:r>
      <w:r w:rsidRPr="0037719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85062" w:rsidRPr="00377198" w:rsidRDefault="00F850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85062" w:rsidRPr="00377198" w:rsidRDefault="00F85062">
      <w:pPr>
        <w:rPr>
          <w:rFonts w:ascii="Times New Roman" w:hAnsi="Times New Roman" w:cs="Times New Roman"/>
          <w:sz w:val="24"/>
          <w:szCs w:val="24"/>
          <w:lang w:val="ru-RU"/>
        </w:rPr>
        <w:sectPr w:rsidR="00F85062" w:rsidRPr="00377198">
          <w:pgSz w:w="11906" w:h="16383"/>
          <w:pgMar w:top="1134" w:right="850" w:bottom="1134" w:left="1701" w:header="720" w:footer="720" w:gutter="0"/>
          <w:cols w:space="720"/>
        </w:sectPr>
      </w:pP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bookmarkStart w:id="1" w:name="block-26509603"/>
      <w:bookmarkEnd w:id="0"/>
      <w:r w:rsidRPr="00CD256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воспитания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Личностные,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так и личностных результатов обучения.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CD256C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CD256C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CD256C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CD256C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языковая,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компенсаторная и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компетенции: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чтении, письменной речи);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/межкультурная компетенция – приобщение к культуре, традициям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немецкоговорящих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d9f7bf7-e430-43ab-b4bd-325fcda1ac44"/>
      <w:r w:rsidRPr="00CD256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2"/>
      <w:r w:rsidRPr="00CD256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F85062" w:rsidRPr="00CD256C" w:rsidRDefault="00F85062">
      <w:pPr>
        <w:rPr>
          <w:lang w:val="ru-RU"/>
        </w:rPr>
        <w:sectPr w:rsidR="00F85062" w:rsidRPr="00CD256C">
          <w:pgSz w:w="11906" w:h="16383"/>
          <w:pgMar w:top="1134" w:right="850" w:bottom="1134" w:left="1701" w:header="720" w:footer="720" w:gutter="0"/>
          <w:cols w:space="720"/>
        </w:sectPr>
      </w:pP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bookmarkStart w:id="3" w:name="block-26509604"/>
      <w:bookmarkEnd w:id="1"/>
      <w:r w:rsidRPr="00CD256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повествование/сообщение; рассуждение;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– до 2,5 минут.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 полным пониманием содержания текста.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так далее) и понимание представленной в них информации.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proofErr w:type="spellEnd"/>
      <w:r>
        <w:rPr>
          <w:rFonts w:ascii="Times New Roman" w:hAnsi="Times New Roman"/>
          <w:color w:val="000000"/>
          <w:sz w:val="28"/>
        </w:rPr>
        <w:t>t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CD256C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proofErr w:type="spellEnd"/>
      <w:r>
        <w:rPr>
          <w:rFonts w:ascii="Times New Roman" w:hAnsi="Times New Roman"/>
          <w:color w:val="000000"/>
          <w:sz w:val="28"/>
        </w:rPr>
        <w:t>ck</w:t>
      </w:r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– 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822145" w:rsidRDefault="00CD256C">
      <w:pPr>
        <w:spacing w:after="0" w:line="264" w:lineRule="auto"/>
        <w:ind w:firstLine="600"/>
        <w:jc w:val="both"/>
        <w:rPr>
          <w:lang w:val="de-DE"/>
        </w:rPr>
      </w:pPr>
      <w:r w:rsidRPr="00BE7F82">
        <w:rPr>
          <w:rFonts w:ascii="Times New Roman" w:hAnsi="Times New Roman"/>
          <w:color w:val="000000"/>
          <w:sz w:val="28"/>
          <w:lang w:val="ru-RU"/>
        </w:rPr>
        <w:t>имён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существительных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от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прилагательных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(</w:t>
      </w:r>
      <w:r w:rsidRPr="00CD256C">
        <w:rPr>
          <w:rFonts w:ascii="Times New Roman" w:hAnsi="Times New Roman"/>
          <w:color w:val="000000"/>
          <w:sz w:val="28"/>
          <w:lang w:val="de-DE"/>
        </w:rPr>
        <w:t>das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Beste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, </w:t>
      </w:r>
      <w:r w:rsidRPr="00CD256C">
        <w:rPr>
          <w:rFonts w:ascii="Times New Roman" w:hAnsi="Times New Roman"/>
          <w:color w:val="000000"/>
          <w:sz w:val="28"/>
          <w:lang w:val="de-DE"/>
        </w:rPr>
        <w:t>der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Deutsche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, </w:t>
      </w:r>
      <w:r w:rsidRPr="00CD256C">
        <w:rPr>
          <w:rFonts w:ascii="Times New Roman" w:hAnsi="Times New Roman"/>
          <w:color w:val="000000"/>
          <w:sz w:val="28"/>
          <w:lang w:val="de-DE"/>
        </w:rPr>
        <w:t>die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Bekannte</w:t>
      </w:r>
      <w:r w:rsidRPr="00822145">
        <w:rPr>
          <w:rFonts w:ascii="Times New Roman" w:hAnsi="Times New Roman"/>
          <w:color w:val="000000"/>
          <w:sz w:val="28"/>
          <w:lang w:val="de-DE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377198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de-DE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8"/>
        </w:rPr>
        <w:t>Uhr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Es regnet. Es ist interessant.).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de-DE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 w:rsidRPr="00CD256C">
        <w:rPr>
          <w:rFonts w:ascii="Times New Roman" w:hAnsi="Times New Roman"/>
          <w:color w:val="000000"/>
          <w:sz w:val="28"/>
          <w:lang w:val="de-DE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 w:rsidRPr="00CD256C">
        <w:rPr>
          <w:rFonts w:ascii="Times New Roman" w:hAnsi="Times New Roman"/>
          <w:color w:val="000000"/>
          <w:sz w:val="28"/>
          <w:lang w:val="de-DE"/>
        </w:rPr>
        <w:t xml:space="preserve"> es gibt (Es gibt einen Park neben der Schule.).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CD256C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>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color w:val="000000"/>
          <w:sz w:val="28"/>
        </w:rPr>
        <w:t>Gib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bitte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Tasse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proofErr w:type="spellStart"/>
      <w:r>
        <w:rPr>
          <w:rFonts w:ascii="Times New Roman" w:hAnsi="Times New Roman"/>
          <w:color w:val="000000"/>
          <w:sz w:val="28"/>
        </w:rPr>
        <w:t>Macht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!) форме во 2-м лице единственного числа и множественного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числаи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в вежливой форме.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тому подобное).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CD256C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немецкоязычной среде в рамках тематического содержания 10 класса.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немецком языке.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Туризм. Виды отдыха.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Экотуризм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 Путешествия по России и зарубежным странам.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тексте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отделять главную информацию от второстепенной, прогнозировать содержание текста по началу сообщения;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игнорировать незнакомые слова, несущественные для понимания основного содержания.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F85062" w:rsidRPr="00377198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должна соответствовать пороговому уровню </w:t>
      </w:r>
      <w:r w:rsidRPr="00377198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377198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377198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– до 2,5 минут.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так далее) и понимание представленной в них информации.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F85062" w:rsidRPr="00377198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</w:t>
      </w:r>
      <w:r w:rsidRPr="00377198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377198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377198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proofErr w:type="spellEnd"/>
      <w:r>
        <w:rPr>
          <w:rFonts w:ascii="Times New Roman" w:hAnsi="Times New Roman"/>
          <w:color w:val="000000"/>
          <w:sz w:val="28"/>
        </w:rPr>
        <w:t>t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CD256C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proofErr w:type="spellEnd"/>
      <w:r>
        <w:rPr>
          <w:rFonts w:ascii="Times New Roman" w:hAnsi="Times New Roman"/>
          <w:color w:val="000000"/>
          <w:sz w:val="28"/>
        </w:rPr>
        <w:t>ck</w:t>
      </w:r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сложных существительных путём соединения основы прилагательного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иосновы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822145" w:rsidRDefault="00CD256C">
      <w:pPr>
        <w:spacing w:after="0" w:line="264" w:lineRule="auto"/>
        <w:ind w:firstLine="600"/>
        <w:jc w:val="both"/>
        <w:rPr>
          <w:lang w:val="de-DE"/>
        </w:rPr>
      </w:pPr>
      <w:r w:rsidRPr="00BE7F82">
        <w:rPr>
          <w:rFonts w:ascii="Times New Roman" w:hAnsi="Times New Roman"/>
          <w:color w:val="000000"/>
          <w:sz w:val="28"/>
          <w:lang w:val="ru-RU"/>
        </w:rPr>
        <w:t>имён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существительных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от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прилагательных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(</w:t>
      </w:r>
      <w:r w:rsidRPr="00CD256C">
        <w:rPr>
          <w:rFonts w:ascii="Times New Roman" w:hAnsi="Times New Roman"/>
          <w:color w:val="000000"/>
          <w:sz w:val="28"/>
          <w:lang w:val="de-DE"/>
        </w:rPr>
        <w:t>das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Beste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, </w:t>
      </w:r>
      <w:r w:rsidRPr="00CD256C">
        <w:rPr>
          <w:rFonts w:ascii="Times New Roman" w:hAnsi="Times New Roman"/>
          <w:color w:val="000000"/>
          <w:sz w:val="28"/>
          <w:lang w:val="de-DE"/>
        </w:rPr>
        <w:t>der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Deutsche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, </w:t>
      </w:r>
      <w:r w:rsidRPr="00CD256C">
        <w:rPr>
          <w:rFonts w:ascii="Times New Roman" w:hAnsi="Times New Roman"/>
          <w:color w:val="000000"/>
          <w:sz w:val="28"/>
          <w:lang w:val="de-DE"/>
        </w:rPr>
        <w:t>die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Bekannte</w:t>
      </w:r>
      <w:r w:rsidRPr="00822145">
        <w:rPr>
          <w:rFonts w:ascii="Times New Roman" w:hAnsi="Times New Roman"/>
          <w:color w:val="000000"/>
          <w:sz w:val="28"/>
          <w:lang w:val="de-DE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377198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de-DE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8"/>
        </w:rPr>
        <w:t>Uhr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Es regnet. Es ist interessant.).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de-DE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 w:rsidRPr="00CD256C">
        <w:rPr>
          <w:rFonts w:ascii="Times New Roman" w:hAnsi="Times New Roman"/>
          <w:color w:val="000000"/>
          <w:sz w:val="28"/>
          <w:lang w:val="de-DE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CD256C">
        <w:rPr>
          <w:rFonts w:ascii="Times New Roman" w:hAnsi="Times New Roman"/>
          <w:color w:val="000000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 w:rsidRPr="00CD256C">
        <w:rPr>
          <w:rFonts w:ascii="Times New Roman" w:hAnsi="Times New Roman"/>
          <w:color w:val="000000"/>
          <w:sz w:val="28"/>
          <w:lang w:val="de-DE"/>
        </w:rPr>
        <w:t xml:space="preserve"> es gibt (Es gibt einen Park neben der Schule.).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CD256C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других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.; 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color w:val="000000"/>
          <w:sz w:val="28"/>
        </w:rPr>
        <w:t>Gib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bitte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Tasse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proofErr w:type="spellStart"/>
      <w:r>
        <w:rPr>
          <w:rFonts w:ascii="Times New Roman" w:hAnsi="Times New Roman"/>
          <w:color w:val="000000"/>
          <w:sz w:val="28"/>
        </w:rPr>
        <w:t>Macht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времен).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тому подобных).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других).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CD256C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немецкоязычной среде в рамках тематического содержания 11 класса.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немецком языке.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F85062" w:rsidRPr="00CD256C" w:rsidRDefault="00F85062">
      <w:pPr>
        <w:rPr>
          <w:lang w:val="ru-RU"/>
        </w:rPr>
        <w:sectPr w:rsidR="00F85062" w:rsidRPr="00CD256C">
          <w:pgSz w:w="11906" w:h="16383"/>
          <w:pgMar w:top="1134" w:right="850" w:bottom="1134" w:left="1701" w:header="720" w:footer="720" w:gutter="0"/>
          <w:cols w:space="720"/>
        </w:sectPr>
      </w:pP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bookmarkStart w:id="4" w:name="block-26509606"/>
      <w:bookmarkEnd w:id="3"/>
      <w:r w:rsidRPr="00CD256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CD256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85062" w:rsidRPr="00CD256C" w:rsidRDefault="00CD2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85062" w:rsidRPr="00CD256C" w:rsidRDefault="00CD2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F85062" w:rsidRPr="00CD256C" w:rsidRDefault="00CD2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F85062" w:rsidRPr="00CD256C" w:rsidRDefault="00CD2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F85062" w:rsidRPr="00CD256C" w:rsidRDefault="00CD2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85062" w:rsidRPr="00CD256C" w:rsidRDefault="00CD2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85062" w:rsidRPr="00CD256C" w:rsidRDefault="00CD2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85062" w:rsidRPr="00CD256C" w:rsidRDefault="00CD25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F85062" w:rsidRDefault="00CD25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5062" w:rsidRPr="00CD256C" w:rsidRDefault="00CD2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85062" w:rsidRPr="00CD256C" w:rsidRDefault="00CD2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85062" w:rsidRPr="00CD256C" w:rsidRDefault="00CD2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F85062" w:rsidRPr="00CD256C" w:rsidRDefault="00CD2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85062" w:rsidRPr="00CD256C" w:rsidRDefault="00CD2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85062" w:rsidRPr="00CD256C" w:rsidRDefault="00CD2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85062" w:rsidRPr="00CD256C" w:rsidRDefault="00CD2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F85062" w:rsidRPr="00CD256C" w:rsidRDefault="00CD2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85062" w:rsidRPr="00CD256C" w:rsidRDefault="00CD2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F85062" w:rsidRPr="00CD256C" w:rsidRDefault="00CD2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F85062" w:rsidRPr="00CD256C" w:rsidRDefault="00CD25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F85062" w:rsidRDefault="00CD25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5062" w:rsidRPr="00CD256C" w:rsidRDefault="00CD2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85062" w:rsidRPr="00CD256C" w:rsidRDefault="00CD2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F85062" w:rsidRPr="00CD256C" w:rsidRDefault="00CD2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F85062" w:rsidRPr="00CD256C" w:rsidRDefault="00CD2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85062" w:rsidRPr="00CD256C" w:rsidRDefault="00CD25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85062" w:rsidRPr="00CD256C" w:rsidRDefault="00CD25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F85062" w:rsidRPr="00CD256C" w:rsidRDefault="00CD25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85062" w:rsidRPr="00CD256C" w:rsidRDefault="00CD25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в том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числена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иностранном (немецком) языке;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вести диалог и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уметь смягчать конфликтные ситуации;</w:t>
      </w:r>
    </w:p>
    <w:p w:rsidR="00F85062" w:rsidRPr="00CD256C" w:rsidRDefault="00CD25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F85062" w:rsidRDefault="00CD25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85062" w:rsidRPr="00CD256C" w:rsidRDefault="00CD2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85062" w:rsidRPr="00CD256C" w:rsidRDefault="00CD2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F85062" w:rsidRPr="00CD256C" w:rsidRDefault="00CD2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F85062" w:rsidRPr="00CD256C" w:rsidRDefault="00CD2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85062" w:rsidRPr="00CD256C" w:rsidRDefault="00CD25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Default="00CD25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F85062" w:rsidRDefault="00CD25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F85062" w:rsidRPr="00CD256C" w:rsidRDefault="00CD25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85062" w:rsidRPr="00CD256C" w:rsidRDefault="00CD25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85062" w:rsidRDefault="00CD256C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5062" w:rsidRPr="00CD256C" w:rsidRDefault="00CD25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F85062" w:rsidRDefault="00CD256C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85062" w:rsidRPr="00CD256C" w:rsidRDefault="00CD25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F85062" w:rsidRDefault="00CD25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F85062" w:rsidRDefault="00CD256C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F85062" w:rsidRPr="00CD256C" w:rsidRDefault="00CD25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F85062" w:rsidRPr="00CD256C" w:rsidRDefault="00CD25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F85062" w:rsidRPr="00CD256C" w:rsidRDefault="00CD25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F85062" w:rsidRPr="00CD256C" w:rsidRDefault="00CD25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F85062" w:rsidRPr="00CD256C" w:rsidRDefault="00CD25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85062" w:rsidRPr="00CD256C" w:rsidRDefault="00CD25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85062" w:rsidRPr="00CD256C" w:rsidRDefault="00CD25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F85062" w:rsidRPr="00CD256C" w:rsidRDefault="00CD256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left="120"/>
        <w:jc w:val="both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5062" w:rsidRPr="00CD256C" w:rsidRDefault="00F85062">
      <w:pPr>
        <w:spacing w:after="0" w:line="264" w:lineRule="auto"/>
        <w:ind w:left="120"/>
        <w:jc w:val="both"/>
        <w:rPr>
          <w:lang w:val="ru-RU"/>
        </w:rPr>
      </w:pP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учебному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уровне, приближающемся к пороговому, в совокупности её составляющих – речевой, языковой,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компенсаторной,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56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немецкому языку: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– до 2,5 минут);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 читать про себя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 и так далее) и понимать представленную в них информацию;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выполненной проектной работы (объём – до 150 слов).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3) Р</w:t>
      </w:r>
      <w:r w:rsidRPr="00CD256C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аспознавать </w:t>
      </w:r>
      <w:r w:rsidRPr="00CD256C">
        <w:rPr>
          <w:rFonts w:ascii="Times New Roman" w:hAnsi="Times New Roman"/>
          <w:color w:val="000000"/>
          <w:sz w:val="28"/>
          <w:lang w:val="ru-RU"/>
        </w:rPr>
        <w:t>в устной речи и письменном тексте 1400 лексических единиц (слов,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proofErr w:type="spellEnd"/>
      <w:r>
        <w:rPr>
          <w:rFonts w:ascii="Times New Roman" w:hAnsi="Times New Roman"/>
          <w:color w:val="000000"/>
          <w:sz w:val="28"/>
        </w:rPr>
        <w:t>t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822145" w:rsidRDefault="00CD256C">
      <w:pPr>
        <w:spacing w:after="0" w:line="264" w:lineRule="auto"/>
        <w:ind w:firstLine="600"/>
        <w:jc w:val="both"/>
        <w:rPr>
          <w:lang w:val="de-DE"/>
        </w:rPr>
      </w:pPr>
      <w:r w:rsidRPr="00BE7F82">
        <w:rPr>
          <w:rFonts w:ascii="Times New Roman" w:hAnsi="Times New Roman"/>
          <w:color w:val="000000"/>
          <w:sz w:val="28"/>
          <w:lang w:val="ru-RU"/>
        </w:rPr>
        <w:t>имён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существительных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от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прилагательных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(</w:t>
      </w:r>
      <w:r w:rsidRPr="00CD256C">
        <w:rPr>
          <w:rFonts w:ascii="Times New Roman" w:hAnsi="Times New Roman"/>
          <w:color w:val="000000"/>
          <w:sz w:val="28"/>
          <w:lang w:val="de-DE"/>
        </w:rPr>
        <w:t>das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Beste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, </w:t>
      </w:r>
      <w:r w:rsidRPr="00CD256C">
        <w:rPr>
          <w:rFonts w:ascii="Times New Roman" w:hAnsi="Times New Roman"/>
          <w:color w:val="000000"/>
          <w:sz w:val="28"/>
          <w:lang w:val="de-DE"/>
        </w:rPr>
        <w:t>der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Deutsche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, </w:t>
      </w:r>
      <w:r w:rsidRPr="00CD256C">
        <w:rPr>
          <w:rFonts w:ascii="Times New Roman" w:hAnsi="Times New Roman"/>
          <w:color w:val="000000"/>
          <w:sz w:val="28"/>
          <w:lang w:val="de-DE"/>
        </w:rPr>
        <w:t>die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Bekannte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4)</w:t>
      </w:r>
      <w:r w:rsidRPr="00CD256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CD256C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de-DE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 w:rsidRPr="00CD256C">
        <w:rPr>
          <w:rFonts w:ascii="Times New Roman" w:hAnsi="Times New Roman"/>
          <w:color w:val="000000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 w:rsidRPr="00CD256C">
        <w:rPr>
          <w:rFonts w:ascii="Times New Roman" w:hAnsi="Times New Roman"/>
          <w:color w:val="000000"/>
          <w:sz w:val="28"/>
          <w:lang w:val="de-DE"/>
        </w:rPr>
        <w:t xml:space="preserve"> (mögen, wollen, können, müssen, dürfen, sollen) </w:t>
      </w:r>
      <w:r>
        <w:rPr>
          <w:rFonts w:ascii="Times New Roman" w:hAnsi="Times New Roman"/>
          <w:color w:val="000000"/>
          <w:sz w:val="28"/>
        </w:rPr>
        <w:t>в</w:t>
      </w:r>
      <w:r w:rsidRPr="00CD256C">
        <w:rPr>
          <w:rFonts w:ascii="Times New Roman" w:hAnsi="Times New Roman"/>
          <w:color w:val="000000"/>
          <w:sz w:val="28"/>
          <w:lang w:val="de-DE"/>
        </w:rPr>
        <w:t xml:space="preserve"> Präsens, Präteritum;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тому подобных);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склонение имен существительных в единственном и множественном числе;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других);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предлоги места, направления, времени; предлоги, управляющие дательным падежом;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предлоги, управляющие винительным падежом;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предлоги, управляющие и дательным (место), и винительным (направление) падежом.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5) Владеть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 страны и страны/стран изучаемого языка;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56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немецкому языку: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диалог-этикетного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14–15 фраз);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– до 2,5 минут);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 читать про себя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CD256C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прямую речь;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электронное сообщение личного характера.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proofErr w:type="spellEnd"/>
      <w:r>
        <w:rPr>
          <w:rFonts w:ascii="Times New Roman" w:hAnsi="Times New Roman"/>
          <w:color w:val="000000"/>
          <w:sz w:val="28"/>
        </w:rPr>
        <w:t>t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85062" w:rsidRPr="00822145" w:rsidRDefault="00CD256C">
      <w:pPr>
        <w:spacing w:after="0" w:line="264" w:lineRule="auto"/>
        <w:ind w:firstLine="600"/>
        <w:jc w:val="both"/>
        <w:rPr>
          <w:lang w:val="de-DE"/>
        </w:rPr>
      </w:pPr>
      <w:r w:rsidRPr="00BE7F82">
        <w:rPr>
          <w:rFonts w:ascii="Times New Roman" w:hAnsi="Times New Roman"/>
          <w:color w:val="000000"/>
          <w:sz w:val="28"/>
          <w:lang w:val="ru-RU"/>
        </w:rPr>
        <w:t>имён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существительных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от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BE7F82">
        <w:rPr>
          <w:rFonts w:ascii="Times New Roman" w:hAnsi="Times New Roman"/>
          <w:color w:val="000000"/>
          <w:sz w:val="28"/>
          <w:lang w:val="ru-RU"/>
        </w:rPr>
        <w:t>прилагательных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(</w:t>
      </w:r>
      <w:r w:rsidRPr="00CD256C">
        <w:rPr>
          <w:rFonts w:ascii="Times New Roman" w:hAnsi="Times New Roman"/>
          <w:color w:val="000000"/>
          <w:sz w:val="28"/>
          <w:lang w:val="de-DE"/>
        </w:rPr>
        <w:t>das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Beste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, </w:t>
      </w:r>
      <w:r w:rsidRPr="00CD256C">
        <w:rPr>
          <w:rFonts w:ascii="Times New Roman" w:hAnsi="Times New Roman"/>
          <w:color w:val="000000"/>
          <w:sz w:val="28"/>
          <w:lang w:val="de-DE"/>
        </w:rPr>
        <w:t>der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Deutsche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, </w:t>
      </w:r>
      <w:r w:rsidRPr="00CD256C">
        <w:rPr>
          <w:rFonts w:ascii="Times New Roman" w:hAnsi="Times New Roman"/>
          <w:color w:val="000000"/>
          <w:sz w:val="28"/>
          <w:lang w:val="de-DE"/>
        </w:rPr>
        <w:t>die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 </w:t>
      </w:r>
      <w:r w:rsidRPr="00CD256C">
        <w:rPr>
          <w:rFonts w:ascii="Times New Roman" w:hAnsi="Times New Roman"/>
          <w:color w:val="000000"/>
          <w:sz w:val="28"/>
          <w:lang w:val="de-DE"/>
        </w:rPr>
        <w:t>Bekannte</w:t>
      </w:r>
      <w:r w:rsidRPr="00822145">
        <w:rPr>
          <w:rFonts w:ascii="Times New Roman" w:hAnsi="Times New Roman"/>
          <w:color w:val="000000"/>
          <w:sz w:val="28"/>
          <w:lang w:val="de-DE"/>
        </w:rPr>
        <w:t xml:space="preserve">);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CD256C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определительные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других;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de-DE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 w:rsidRPr="00CD256C">
        <w:rPr>
          <w:rFonts w:ascii="Times New Roman" w:hAnsi="Times New Roman"/>
          <w:color w:val="000000"/>
          <w:sz w:val="28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 w:rsidRPr="00CD256C">
        <w:rPr>
          <w:rFonts w:ascii="Times New Roman" w:hAnsi="Times New Roman"/>
          <w:color w:val="000000"/>
          <w:sz w:val="28"/>
          <w:lang w:val="de-DE"/>
        </w:rPr>
        <w:t xml:space="preserve"> (mögen, wollen, können, müssen, dürfen, sollen) </w:t>
      </w:r>
      <w:r>
        <w:rPr>
          <w:rFonts w:ascii="Times New Roman" w:hAnsi="Times New Roman"/>
          <w:color w:val="000000"/>
          <w:sz w:val="28"/>
        </w:rPr>
        <w:t>в</w:t>
      </w:r>
      <w:r w:rsidRPr="00CD256C">
        <w:rPr>
          <w:rFonts w:ascii="Times New Roman" w:hAnsi="Times New Roman"/>
          <w:color w:val="000000"/>
          <w:sz w:val="28"/>
          <w:lang w:val="de-DE"/>
        </w:rPr>
        <w:t xml:space="preserve"> Präsens, Präteritum;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тому подобные,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тому подобные);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>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5) Владеть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r w:rsidRPr="00CD256C">
        <w:rPr>
          <w:rFonts w:ascii="Times New Roman" w:hAnsi="Times New Roman"/>
          <w:color w:val="000000"/>
          <w:sz w:val="28"/>
          <w:lang w:val="ru-RU"/>
        </w:rPr>
        <w:t xml:space="preserve">при говорении и письме – описание/перифраз/толкование; при чтении и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F85062" w:rsidRPr="00CD256C" w:rsidRDefault="00CD256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56C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</w:t>
      </w:r>
      <w:proofErr w:type="spellStart"/>
      <w:r w:rsidRPr="00CD256C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CD256C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F85062" w:rsidRPr="00CD256C" w:rsidRDefault="00F85062">
      <w:pPr>
        <w:rPr>
          <w:lang w:val="ru-RU"/>
        </w:rPr>
        <w:sectPr w:rsidR="00F85062" w:rsidRPr="00CD256C">
          <w:pgSz w:w="11906" w:h="16383"/>
          <w:pgMar w:top="1134" w:right="850" w:bottom="1134" w:left="1701" w:header="720" w:footer="720" w:gutter="0"/>
          <w:cols w:space="720"/>
        </w:sectPr>
      </w:pPr>
    </w:p>
    <w:p w:rsidR="00F85062" w:rsidRPr="0010373F" w:rsidRDefault="00CD256C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bookmarkStart w:id="5" w:name="block-26509607"/>
      <w:bookmarkEnd w:id="4"/>
      <w:r w:rsidRPr="0010373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0373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F85062" w:rsidRPr="0010373F" w:rsidRDefault="00CD256C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10373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10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3402"/>
        <w:gridCol w:w="2268"/>
        <w:gridCol w:w="2126"/>
        <w:gridCol w:w="284"/>
        <w:gridCol w:w="142"/>
        <w:gridCol w:w="5576"/>
      </w:tblGrid>
      <w:tr w:rsidR="00061AD6" w:rsidRPr="00CB571E" w:rsidTr="00F46914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61AD6" w:rsidRPr="0010373F" w:rsidRDefault="00061AD6" w:rsidP="00A936D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061AD6" w:rsidRPr="0010373F" w:rsidTr="00F46914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AD6" w:rsidRPr="0010373F" w:rsidRDefault="00061A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AD6" w:rsidRPr="0010373F" w:rsidRDefault="00061A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1037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</w:tcPr>
          <w:p w:rsidR="00061AD6" w:rsidRPr="0010373F" w:rsidRDefault="00061AD6" w:rsidP="00A93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8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6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 Cloud Generator - WordArt.com</w:t>
              </w:r>
            </w:hyperlink>
          </w:p>
          <w:p w:rsidR="00061AD6" w:rsidRPr="0010373F" w:rsidRDefault="0085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язык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- 10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класс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электронная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школа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(resh.edu.ru)</w:t>
              </w:r>
            </w:hyperlink>
          </w:p>
        </w:tc>
      </w:tr>
      <w:tr w:rsidR="00061AD6" w:rsidRPr="00F46914" w:rsidTr="00F4691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Конфликтные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ситуации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предупреждение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C746F8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</w:tcPr>
          <w:p w:rsidR="00061AD6" w:rsidRPr="0010373F" w:rsidRDefault="00061AD6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hyperlink r:id="rId8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Cloud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Generator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-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WordArt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com</w:t>
              </w:r>
            </w:hyperlink>
          </w:p>
          <w:p w:rsidR="00061AD6" w:rsidRPr="0010373F" w:rsidRDefault="008535C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- 10 класс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(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)</w:t>
              </w:r>
            </w:hyperlink>
          </w:p>
        </w:tc>
      </w:tr>
      <w:tr w:rsidR="00061AD6" w:rsidRPr="00F46914" w:rsidTr="00F4691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</w:tcPr>
          <w:p w:rsidR="00061AD6" w:rsidRPr="0010373F" w:rsidRDefault="00061AD6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hyperlink r:id="rId10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Cloud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Generator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-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WordArt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com</w:t>
              </w:r>
            </w:hyperlink>
          </w:p>
          <w:p w:rsidR="00061AD6" w:rsidRPr="0010373F" w:rsidRDefault="008535C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1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- 10 класс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(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)</w:t>
              </w:r>
            </w:hyperlink>
          </w:p>
        </w:tc>
      </w:tr>
      <w:tr w:rsidR="00061AD6" w:rsidRPr="00F46914" w:rsidTr="00F4691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Отказ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вредных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привычек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C746F8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</w:tcPr>
          <w:p w:rsidR="00061AD6" w:rsidRPr="0010373F" w:rsidRDefault="00061AD6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hyperlink r:id="rId12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Cloud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Generator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-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WordArt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com</w:t>
              </w:r>
            </w:hyperlink>
          </w:p>
          <w:p w:rsidR="00061AD6" w:rsidRPr="0010373F" w:rsidRDefault="008535C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3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- 10 класс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(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)</w:t>
              </w:r>
            </w:hyperlink>
          </w:p>
        </w:tc>
      </w:tr>
      <w:tr w:rsidR="00061AD6" w:rsidRPr="00F46914" w:rsidTr="00F4691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решения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Права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обязанности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707CF3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</w:tcPr>
          <w:p w:rsidR="00061AD6" w:rsidRPr="0010373F" w:rsidRDefault="00061AD6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hyperlink r:id="rId14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Cloud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Generator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-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WordArt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com</w:t>
              </w:r>
            </w:hyperlink>
          </w:p>
          <w:p w:rsidR="00061AD6" w:rsidRPr="0010373F" w:rsidRDefault="008535C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5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- 10 класс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(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resh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edu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)</w:t>
              </w:r>
            </w:hyperlink>
          </w:p>
        </w:tc>
      </w:tr>
      <w:tr w:rsidR="00061AD6" w:rsidRPr="0010373F" w:rsidTr="00F4691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      </w:r>
            <w:proofErr w:type="gram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proofErr w:type="gram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обучающегося).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иностранного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языка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планах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будущее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16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 Cloud Generator - WordArt.com</w:t>
              </w:r>
            </w:hyperlink>
          </w:p>
          <w:p w:rsidR="00061AD6" w:rsidRPr="00F46914" w:rsidRDefault="008535C3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17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- 10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класс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(resh.edu.ru)</w:t>
              </w:r>
            </w:hyperlink>
          </w:p>
        </w:tc>
      </w:tr>
      <w:tr w:rsidR="00061AD6" w:rsidRPr="0010373F" w:rsidTr="00F4691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Любовь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дружба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18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 Cloud Generator - WordArt.com</w:t>
              </w:r>
            </w:hyperlink>
          </w:p>
          <w:p w:rsidR="00061AD6" w:rsidRPr="00F46914" w:rsidRDefault="008535C3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19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- 10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класс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(resh.edu.ru)</w:t>
              </w:r>
            </w:hyperlink>
          </w:p>
        </w:tc>
      </w:tr>
      <w:tr w:rsidR="00061AD6" w:rsidRPr="0010373F" w:rsidTr="00061AD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Покупки: одежда, обувь, продукты питания.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Карманные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деньги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мода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8" w:type="dxa"/>
            <w:gridSpan w:val="2"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20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 Cloud Generator - WordArt.com</w:t>
              </w:r>
            </w:hyperlink>
          </w:p>
          <w:p w:rsidR="00061AD6" w:rsidRPr="00F46914" w:rsidRDefault="008535C3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21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- 10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класс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(resh.edu.ru)</w:t>
              </w:r>
            </w:hyperlink>
          </w:p>
        </w:tc>
      </w:tr>
      <w:tr w:rsidR="00061AD6" w:rsidRPr="0010373F" w:rsidTr="00061AD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8" w:type="dxa"/>
            <w:gridSpan w:val="2"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22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 Cloud Generator - WordArt.com</w:t>
              </w:r>
            </w:hyperlink>
          </w:p>
          <w:p w:rsidR="00061AD6" w:rsidRPr="00F46914" w:rsidRDefault="008535C3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23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- 10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класс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(resh.edu.ru)</w:t>
              </w:r>
            </w:hyperlink>
          </w:p>
        </w:tc>
      </w:tr>
      <w:tr w:rsidR="00061AD6" w:rsidRPr="0010373F" w:rsidTr="00F4691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Проблемы экологии. Защита окружающей среды.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Стихийные</w:t>
            </w:r>
            <w:proofErr w:type="spellEnd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бедствия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707CF3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24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 Cloud Generator - WordArt.com</w:t>
              </w:r>
            </w:hyperlink>
          </w:p>
          <w:p w:rsidR="00061AD6" w:rsidRPr="00F46914" w:rsidRDefault="008535C3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25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- 10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класс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(resh.edu.ru)</w:t>
              </w:r>
            </w:hyperlink>
          </w:p>
        </w:tc>
      </w:tr>
      <w:tr w:rsidR="00061AD6" w:rsidRPr="0010373F" w:rsidTr="00F4691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26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 Cloud Generator - WordArt.com</w:t>
              </w:r>
            </w:hyperlink>
          </w:p>
          <w:p w:rsidR="00061AD6" w:rsidRPr="00F46914" w:rsidRDefault="008535C3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27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- 10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класс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(resh.edu.ru)</w:t>
              </w:r>
            </w:hyperlink>
          </w:p>
        </w:tc>
      </w:tr>
      <w:tr w:rsidR="00061AD6" w:rsidRPr="0010373F" w:rsidTr="00F46914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28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 Cloud Generator - WordArt.com</w:t>
              </w:r>
            </w:hyperlink>
          </w:p>
          <w:p w:rsidR="00061AD6" w:rsidRPr="00F46914" w:rsidRDefault="008535C3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29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- 10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класс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(resh.edu.ru)</w:t>
              </w:r>
            </w:hyperlink>
          </w:p>
        </w:tc>
      </w:tr>
      <w:tr w:rsidR="00061AD6" w:rsidRPr="0010373F" w:rsidTr="00061AD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8" w:type="dxa"/>
            <w:gridSpan w:val="2"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30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 Cloud Generator - WordArt.com</w:t>
              </w:r>
            </w:hyperlink>
          </w:p>
          <w:p w:rsidR="00061AD6" w:rsidRPr="00F46914" w:rsidRDefault="008535C3" w:rsidP="00A93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31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- 10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класс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(resh.edu.ru)</w:t>
              </w:r>
            </w:hyperlink>
          </w:p>
        </w:tc>
      </w:tr>
      <w:tr w:rsidR="00061AD6" w:rsidRPr="0010373F" w:rsidTr="00061AD6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707CF3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8" w:type="dxa"/>
            <w:gridSpan w:val="2"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061AD6" w:rsidRPr="0010373F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32" w:history="1"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Word Cloud Generator - WordArt.com</w:t>
              </w:r>
            </w:hyperlink>
          </w:p>
          <w:p w:rsidR="00061AD6" w:rsidRPr="00F46914" w:rsidRDefault="008535C3" w:rsidP="00A936D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33" w:history="1"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Немецкийязык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- 10 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класс</w:t>
              </w:r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- </w:t>
              </w:r>
              <w:proofErr w:type="spellStart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ru-RU"/>
                </w:rPr>
                <w:t>Российскаяэлектроннаяшкола</w:t>
              </w:r>
              <w:proofErr w:type="spellEnd"/>
              <w:r w:rsidR="00061AD6" w:rsidRPr="0010373F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 xml:space="preserve"> (resh.edu.ru)</w:t>
              </w:r>
            </w:hyperlink>
          </w:p>
        </w:tc>
      </w:tr>
      <w:tr w:rsidR="00061AD6" w:rsidRPr="0010373F" w:rsidTr="00061AD6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61AD6" w:rsidRPr="00C746F8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84" w:type="dxa"/>
            <w:tcMar>
              <w:top w:w="50" w:type="dxa"/>
              <w:left w:w="100" w:type="dxa"/>
            </w:tcMar>
            <w:vAlign w:val="center"/>
          </w:tcPr>
          <w:p w:rsidR="00061AD6" w:rsidRPr="0010373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7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5718" w:type="dxa"/>
            <w:gridSpan w:val="2"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061AD6" w:rsidRPr="00061AD6" w:rsidRDefault="00061AD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F85062" w:rsidRPr="0010373F" w:rsidRDefault="00F85062">
      <w:pPr>
        <w:rPr>
          <w:rFonts w:ascii="Times New Roman" w:hAnsi="Times New Roman" w:cs="Times New Roman"/>
          <w:sz w:val="20"/>
          <w:szCs w:val="20"/>
        </w:rPr>
        <w:sectPr w:rsidR="00F85062" w:rsidRPr="00103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062" w:rsidRPr="00B04AAF" w:rsidRDefault="00CD256C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B04AA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1"/>
        <w:gridCol w:w="4155"/>
        <w:gridCol w:w="1398"/>
        <w:gridCol w:w="1598"/>
        <w:gridCol w:w="443"/>
        <w:gridCol w:w="4564"/>
      </w:tblGrid>
      <w:tr w:rsidR="00061AD6" w:rsidRPr="00B04AAF" w:rsidTr="00F46914">
        <w:trPr>
          <w:trHeight w:val="144"/>
          <w:tblCellSpacing w:w="20" w:type="nil"/>
        </w:trPr>
        <w:tc>
          <w:tcPr>
            <w:tcW w:w="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9" w:type="dxa"/>
            <w:gridSpan w:val="3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AD6" w:rsidRDefault="00061AD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</w:p>
          <w:p w:rsidR="00061AD6" w:rsidRPr="00B04AAF" w:rsidRDefault="00061AD6" w:rsidP="00B04A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D6" w:rsidRPr="00B04AAF" w:rsidTr="00F469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AD6" w:rsidRPr="00B04AAF" w:rsidRDefault="00061A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AD6" w:rsidRPr="00B04AAF" w:rsidRDefault="00061A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B0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 w:rsidP="00B04A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vMerge/>
            <w:tcMar>
              <w:top w:w="50" w:type="dxa"/>
              <w:left w:w="100" w:type="dxa"/>
            </w:tcMar>
          </w:tcPr>
          <w:p w:rsidR="00061AD6" w:rsidRPr="00B04AAF" w:rsidRDefault="00061A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AD6" w:rsidRPr="00B04AAF" w:rsidTr="00F4691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Конфликтные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ситуации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предупреждение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707CF3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34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35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061AD6" w:rsidRPr="00B04AAF" w:rsidTr="00061AD6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Borders>
              <w:right w:val="nil"/>
            </w:tcBorders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36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B0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37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061AD6" w:rsidRPr="00B04AAF" w:rsidTr="00061AD6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Отказ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вредных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привычек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707CF3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Borders>
              <w:right w:val="nil"/>
            </w:tcBorders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38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B0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39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061AD6" w:rsidRPr="00B04AAF" w:rsidTr="00061AD6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профессии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Альтернативы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продолжении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707CF3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Borders>
              <w:right w:val="nil"/>
            </w:tcBorders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0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B0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1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061AD6" w:rsidRPr="00B04AAF" w:rsidTr="00061AD6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Borders>
              <w:right w:val="nil"/>
            </w:tcBorders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2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B0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3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061AD6" w:rsidRPr="00B04AAF" w:rsidTr="00061AD6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Досуг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молодежи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увлечения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интересы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Любовь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дружба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Borders>
              <w:right w:val="nil"/>
            </w:tcBorders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4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B04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5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061AD6" w:rsidRPr="00B04AAF" w:rsidTr="00061AD6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707CF3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Borders>
              <w:right w:val="nil"/>
            </w:tcBorders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6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C7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7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061AD6" w:rsidRPr="00B04AAF" w:rsidTr="00061AD6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Туризм. Виды отдыха.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Экотуризм</w:t>
            </w:r>
            <w:proofErr w:type="spellEnd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Путешествия по России и зарубежным странам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707CF3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Borders>
              <w:right w:val="nil"/>
            </w:tcBorders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8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C7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49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061AD6" w:rsidRPr="00B04AAF" w:rsidTr="00061AD6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707CF3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Borders>
              <w:right w:val="nil"/>
            </w:tcBorders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0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C7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1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061AD6" w:rsidRPr="00B04AAF" w:rsidTr="00F4691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Интернет-безопасность</w:t>
            </w:r>
            <w:proofErr w:type="spell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707CF3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2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C7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3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061AD6" w:rsidRPr="00B04AAF" w:rsidTr="00F4691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4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C7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5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061AD6" w:rsidRPr="00B04AAF" w:rsidTr="00F46914">
        <w:trPr>
          <w:trHeight w:val="144"/>
          <w:tblCellSpacing w:w="20" w:type="nil"/>
        </w:trPr>
        <w:tc>
          <w:tcPr>
            <w:tcW w:w="661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55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61AD6" w:rsidRPr="00B04AAF" w:rsidRDefault="00061A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4" w:type="dxa"/>
            <w:tcMar>
              <w:top w:w="50" w:type="dxa"/>
              <w:left w:w="100" w:type="dxa"/>
            </w:tcMar>
          </w:tcPr>
          <w:p w:rsidR="00061AD6" w:rsidRPr="00902DE2" w:rsidRDefault="008535C3" w:rsidP="00B04AA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6" w:history="1">
              <w:r w:rsidR="00061AD6">
                <w:rPr>
                  <w:rStyle w:val="ab"/>
                </w:rPr>
                <w:t>Word Cloud Generator - WordArt.com</w:t>
              </w:r>
            </w:hyperlink>
          </w:p>
          <w:p w:rsidR="00061AD6" w:rsidRPr="00F46914" w:rsidRDefault="008535C3" w:rsidP="00C7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hyperlink r:id="rId57" w:history="1">
              <w:proofErr w:type="spellStart"/>
              <w:r w:rsidR="00061AD6">
                <w:rPr>
                  <w:rStyle w:val="ab"/>
                </w:rPr>
                <w:t>Немецкийязык</w:t>
              </w:r>
              <w:proofErr w:type="spellEnd"/>
              <w:r w:rsidR="00061AD6">
                <w:rPr>
                  <w:rStyle w:val="ab"/>
                </w:rPr>
                <w:t xml:space="preserve"> - 11 </w:t>
              </w:r>
              <w:proofErr w:type="spellStart"/>
              <w:r w:rsidR="00061AD6">
                <w:rPr>
                  <w:rStyle w:val="ab"/>
                </w:rPr>
                <w:t>класс</w:t>
              </w:r>
              <w:proofErr w:type="spellEnd"/>
              <w:r w:rsidR="00061AD6">
                <w:rPr>
                  <w:rStyle w:val="ab"/>
                </w:rPr>
                <w:t xml:space="preserve"> - </w:t>
              </w:r>
              <w:proofErr w:type="spellStart"/>
              <w:r w:rsidR="00061AD6">
                <w:rPr>
                  <w:rStyle w:val="ab"/>
                </w:rPr>
                <w:t>Российскаяэлектроннаяшкола</w:t>
              </w:r>
              <w:proofErr w:type="spellEnd"/>
              <w:r w:rsidR="00061AD6">
                <w:rPr>
                  <w:rStyle w:val="ab"/>
                </w:rPr>
                <w:t xml:space="preserve"> (resh.edu.ru)</w:t>
              </w:r>
            </w:hyperlink>
          </w:p>
        </w:tc>
      </w:tr>
      <w:tr w:rsidR="00A334AE" w:rsidRPr="00B04AAF" w:rsidTr="00A334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34AE" w:rsidRPr="00B04AAF" w:rsidRDefault="00A334A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334AE" w:rsidRPr="00B04AAF" w:rsidRDefault="00A33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34AE" w:rsidRPr="00707CF3" w:rsidRDefault="00A33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07C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334AE" w:rsidRPr="00B04AAF" w:rsidRDefault="00A334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564" w:type="dxa"/>
            <w:tcMar>
              <w:top w:w="50" w:type="dxa"/>
              <w:left w:w="100" w:type="dxa"/>
            </w:tcMar>
            <w:vAlign w:val="center"/>
          </w:tcPr>
          <w:p w:rsidR="00A334AE" w:rsidRPr="00B04AAF" w:rsidRDefault="00A33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5062" w:rsidRPr="00B04AAF" w:rsidRDefault="00F85062">
      <w:pPr>
        <w:rPr>
          <w:rFonts w:ascii="Times New Roman" w:hAnsi="Times New Roman" w:cs="Times New Roman"/>
          <w:sz w:val="20"/>
          <w:szCs w:val="20"/>
        </w:rPr>
        <w:sectPr w:rsidR="00F85062" w:rsidRPr="00B04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062" w:rsidRPr="00B04AAF" w:rsidRDefault="00F85062">
      <w:pPr>
        <w:rPr>
          <w:rFonts w:ascii="Times New Roman" w:hAnsi="Times New Roman" w:cs="Times New Roman"/>
          <w:sz w:val="20"/>
          <w:szCs w:val="20"/>
        </w:rPr>
        <w:sectPr w:rsidR="00F85062" w:rsidRPr="00B04A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062" w:rsidRDefault="00CD256C">
      <w:pPr>
        <w:spacing w:after="0"/>
        <w:ind w:left="120"/>
      </w:pPr>
      <w:bookmarkStart w:id="6" w:name="block-26509605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85062" w:rsidRDefault="00CD2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9"/>
        <w:gridCol w:w="4872"/>
        <w:gridCol w:w="1139"/>
        <w:gridCol w:w="1841"/>
        <w:gridCol w:w="463"/>
        <w:gridCol w:w="1719"/>
        <w:gridCol w:w="3023"/>
      </w:tblGrid>
      <w:tr w:rsidR="00F85062" w:rsidTr="0010373F">
        <w:trPr>
          <w:trHeight w:val="144"/>
          <w:tblCellSpacing w:w="20" w:type="nil"/>
        </w:trPr>
        <w:tc>
          <w:tcPr>
            <w:tcW w:w="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4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3443" w:type="dxa"/>
            <w:gridSpan w:val="3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3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062" w:rsidRDefault="00F850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062" w:rsidRDefault="00F85062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Pr="0010373F" w:rsidRDefault="00F85062" w:rsidP="0010373F">
            <w:pPr>
              <w:spacing w:after="0"/>
              <w:rPr>
                <w:lang w:val="ru-RU"/>
              </w:rPr>
            </w:pP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17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062" w:rsidRDefault="00F85062"/>
        </w:tc>
        <w:tc>
          <w:tcPr>
            <w:tcW w:w="30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062" w:rsidRDefault="00F85062"/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(моя семья)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CD749F" w:rsidRDefault="00CD74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CD749F" w:rsidRDefault="00CD74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(мои друзья и взаимоотношения с друзьями)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CD749F" w:rsidRDefault="00CD74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(конфликтные ситуации, разрешение споров и конфликтов)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CD749F" w:rsidRDefault="00CD74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(распределение обязанностей в семье)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CD749F" w:rsidRDefault="00CD74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(отдых с семьёй)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CD749F" w:rsidRDefault="00CD74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CD749F" w:rsidRDefault="00CD74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</w:t>
            </w:r>
            <w:r w:rsidR="00707CF3">
              <w:rPr>
                <w:rFonts w:ascii="Times New Roman" w:hAnsi="Times New Roman"/>
                <w:color w:val="000000"/>
                <w:sz w:val="24"/>
                <w:lang w:val="ru-RU"/>
              </w:rPr>
              <w:t>и.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Pr="00707CF3" w:rsidRDefault="00CD25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CD749F" w:rsidRDefault="00CD74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внешность, черты лица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CD749F" w:rsidRDefault="00CD74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(особенности поведения, характер)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CD749F" w:rsidRDefault="00CD74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</w:t>
            </w:r>
            <w:r w:rsidR="00061AD6">
              <w:rPr>
                <w:lang w:val="ru-RU"/>
              </w:rPr>
              <w:t>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Pr="00707CF3" w:rsidRDefault="00F850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061AD6" w:rsidRDefault="00061A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(распорядок дня)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061AD6" w:rsidRDefault="00061A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061AD6" w:rsidRDefault="00061A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(спорт)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061AD6" w:rsidRDefault="00061A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061AD6" w:rsidRDefault="00061A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061AD6" w:rsidRDefault="00061A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061AD6" w:rsidRDefault="00061A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(мои планы на будущее)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(школьное образование в Германии)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(школьная жизнь в разных странах)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Школа (подготовка и реализация проекта)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707C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spellStart"/>
            <w:r w:rsidR="00CD256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CD2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CD256C"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Pr="00707CF3" w:rsidRDefault="00CD25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(проблемы выбора профессии)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(мои планы на будущее)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(возможности продолжения образования в вузе)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рабочей специальности)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профессии)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специальности)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Контроль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(хобби молодёжи в России)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(интернет)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(поход в кино)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(музыка)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(театр)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России)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странам изучаемого языка)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(проблемы защиты окружающей среды)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(стихийные бедствия в мире)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(молодёжь и защита окружающей среды)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(загрязнение окружающей среды)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Подготовка и реализация проекта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707C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Обобщение </w:t>
            </w:r>
            <w:r w:rsidR="00CD256C"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Pr="00707CF3" w:rsidRDefault="00CD25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проживая в городской и сельской местности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1221CE" w:rsidRDefault="001221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</w:t>
            </w:r>
            <w:proofErr w:type="spell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 связи – мобильные телефоны)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(смартфоны)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(планшет)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(компьютер)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 средства связи) Обобщение по теме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еографическое положение страны изучаемого языка. 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Достопримечательности)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(географическое положение родной страны.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 и культурные особенности)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(национальные праздники)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(достопримечательности родной страны)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</w:t>
            </w:r>
            <w:r w:rsidR="00E46942">
              <w:rPr>
                <w:rFonts w:ascii="Times New Roman" w:hAnsi="Times New Roman"/>
                <w:color w:val="000000"/>
                <w:sz w:val="24"/>
                <w:lang w:val="ru-RU"/>
              </w:rPr>
              <w:t>21.05</w:t>
            </w: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науку и мировую культуру (путешественники)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72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 w:rsidR="00703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Pr="0070300F" w:rsidRDefault="00CD25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062" w:rsidRPr="00E46942" w:rsidRDefault="00E469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Pr="00707CF3" w:rsidRDefault="00CD25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07CF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42" w:type="dxa"/>
            <w:gridSpan w:val="2"/>
            <w:tcMar>
              <w:top w:w="50" w:type="dxa"/>
              <w:left w:w="100" w:type="dxa"/>
            </w:tcMar>
            <w:vAlign w:val="center"/>
          </w:tcPr>
          <w:p w:rsidR="00F85062" w:rsidRDefault="00F85062"/>
        </w:tc>
      </w:tr>
    </w:tbl>
    <w:p w:rsidR="00F85062" w:rsidRDefault="00F85062">
      <w:pPr>
        <w:sectPr w:rsidR="00F850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062" w:rsidRDefault="00CD25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4877"/>
        <w:gridCol w:w="1135"/>
        <w:gridCol w:w="1841"/>
        <w:gridCol w:w="463"/>
        <w:gridCol w:w="1723"/>
        <w:gridCol w:w="3011"/>
      </w:tblGrid>
      <w:tr w:rsidR="00F85062" w:rsidTr="0010373F">
        <w:trPr>
          <w:trHeight w:val="144"/>
          <w:tblCellSpacing w:w="20" w:type="nil"/>
        </w:trPr>
        <w:tc>
          <w:tcPr>
            <w:tcW w:w="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4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3439" w:type="dxa"/>
            <w:gridSpan w:val="3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3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062" w:rsidRDefault="00F850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062" w:rsidRDefault="00F85062"/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Pr="0010373F" w:rsidRDefault="00F85062" w:rsidP="0010373F">
            <w:pPr>
              <w:spacing w:after="0"/>
              <w:rPr>
                <w:lang w:val="ru-RU"/>
              </w:rPr>
            </w:pPr>
          </w:p>
          <w:p w:rsidR="00F85062" w:rsidRDefault="00F85062">
            <w:pPr>
              <w:spacing w:after="0"/>
              <w:ind w:left="135"/>
            </w:pPr>
          </w:p>
        </w:tc>
        <w:tc>
          <w:tcPr>
            <w:tcW w:w="17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062" w:rsidRDefault="00F85062"/>
        </w:tc>
        <w:tc>
          <w:tcPr>
            <w:tcW w:w="30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062" w:rsidRDefault="00F85062"/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традиции)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обычаи и традиции)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(мои друзья.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праздники)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r w:rsidR="00703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вседневная жизнь семьи. Обобщение </w:t>
            </w: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Pr="0070300F" w:rsidRDefault="00CD25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внешность, черты лица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поведения, характер, положительные и отрицательные черты характера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(подготовка к выпускным экзаменам)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(альтернативы в продолжении образования)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(смартфоны в школе: за и против)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(переписка с зарубежными сверстниками)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(современный мир профессий: профессии прошлого и будущего)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(мои планы на будущее)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(роль иностранного языка в планах на будущее)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</w:t>
            </w:r>
            <w:r w:rsidR="00F46914"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экзаменам. </w:t>
            </w:r>
            <w:r w:rsidRPr="00F46914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Альтернативы в продолжени</w:t>
            </w:r>
            <w:proofErr w:type="gramStart"/>
            <w:r w:rsidRPr="00F4691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F46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(выбор профессии)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F46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7030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="00CD256C"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="00CD256C"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="00CD256C"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Pr="0070300F" w:rsidRDefault="00CD25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(ценностные ориентиры)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(участие молодёжи в </w:t>
            </w:r>
            <w:proofErr w:type="spellStart"/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spellEnd"/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</w:t>
            </w:r>
            <w:proofErr w:type="spell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волонтёрство</w:t>
            </w:r>
            <w:proofErr w:type="spell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F46914" w:rsidRDefault="00F469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(первая любовь)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(изобретения молодёжи)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(подготовка и реализация проекта)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 w:rsidR="00703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спорта. Обобщение </w:t>
            </w: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703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D2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(виды отдыха.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России)</w:t>
            </w:r>
            <w:proofErr w:type="gram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иды отдыха. 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странам изучаемого языка)</w:t>
            </w:r>
            <w:proofErr w:type="gram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странам. (</w:t>
            </w:r>
            <w:proofErr w:type="spell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странам. 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</w:t>
            </w:r>
            <w:r w:rsidR="00703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зарубежным странам. Обобщение </w:t>
            </w: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Pr="0070300F" w:rsidRDefault="00CD25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вартира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местности: за и против)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городской/сельской местности: 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Где ты хочешь жить?)</w:t>
            </w:r>
            <w:proofErr w:type="gram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 (проживание в городской/сельской местности.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7030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="00CD256C"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Pr="0070300F" w:rsidRDefault="00CD25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средства связи и коммуникации)</w:t>
            </w:r>
            <w:proofErr w:type="gram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средства связи (социальные сети)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средства связи (социальные сети и молодёжь)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</w:t>
            </w:r>
            <w:r w:rsidR="00703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менные средства связи. Обобщение </w:t>
            </w: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по теме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703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D2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  <w:proofErr w:type="gramStart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6E4101" w:rsidRDefault="006E410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(страны и люди)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родной страны)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  <w:jc w:val="center"/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F85062" w:rsidRPr="00D97D71" w:rsidRDefault="00D97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F85062" w:rsidRDefault="00F85062">
            <w:pPr>
              <w:spacing w:after="0"/>
              <w:ind w:left="135"/>
            </w:pPr>
          </w:p>
        </w:tc>
      </w:tr>
      <w:tr w:rsidR="00F85062" w:rsidTr="00103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062" w:rsidRPr="00CD256C" w:rsidRDefault="00CD256C">
            <w:pPr>
              <w:spacing w:after="0"/>
              <w:ind w:left="135"/>
              <w:rPr>
                <w:lang w:val="ru-RU"/>
              </w:rPr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 w:rsidRPr="00CD25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062" w:rsidRDefault="00703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D256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85062" w:rsidRDefault="00CD2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34" w:type="dxa"/>
            <w:gridSpan w:val="2"/>
            <w:tcMar>
              <w:top w:w="50" w:type="dxa"/>
              <w:left w:w="100" w:type="dxa"/>
            </w:tcMar>
            <w:vAlign w:val="center"/>
          </w:tcPr>
          <w:p w:rsidR="00F85062" w:rsidRDefault="00F85062"/>
        </w:tc>
      </w:tr>
    </w:tbl>
    <w:p w:rsidR="00F85062" w:rsidRDefault="00F85062">
      <w:pPr>
        <w:sectPr w:rsidR="00F850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062" w:rsidRDefault="00F85062">
      <w:pPr>
        <w:sectPr w:rsidR="00F850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062" w:rsidRDefault="00CD256C">
      <w:pPr>
        <w:spacing w:after="0"/>
        <w:ind w:left="120"/>
      </w:pPr>
      <w:bookmarkStart w:id="7" w:name="block-26509608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85062" w:rsidRDefault="00CD25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85062" w:rsidRDefault="00CD25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85062" w:rsidRDefault="00CD25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85062" w:rsidRDefault="00CD256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85062" w:rsidRDefault="00CD25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85062" w:rsidRDefault="00CD25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85062" w:rsidRDefault="00F85062">
      <w:pPr>
        <w:spacing w:after="0"/>
        <w:ind w:left="120"/>
      </w:pPr>
    </w:p>
    <w:p w:rsidR="00F85062" w:rsidRPr="00CD256C" w:rsidRDefault="00CD256C">
      <w:pPr>
        <w:spacing w:after="0" w:line="480" w:lineRule="auto"/>
        <w:ind w:left="120"/>
        <w:rPr>
          <w:lang w:val="ru-RU"/>
        </w:rPr>
      </w:pPr>
      <w:r w:rsidRPr="00CD256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85062" w:rsidRDefault="00CD25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85062" w:rsidRDefault="00F85062">
      <w:pPr>
        <w:sectPr w:rsidR="00F8506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D256C" w:rsidRDefault="00CD256C"/>
    <w:sectPr w:rsidR="00CD256C" w:rsidSect="00F850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913"/>
    <w:multiLevelType w:val="multilevel"/>
    <w:tmpl w:val="CBFE5A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3135AC"/>
    <w:multiLevelType w:val="multilevel"/>
    <w:tmpl w:val="9D961A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80601C"/>
    <w:multiLevelType w:val="multilevel"/>
    <w:tmpl w:val="A79C76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C447ED"/>
    <w:multiLevelType w:val="multilevel"/>
    <w:tmpl w:val="46208F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094BA4"/>
    <w:multiLevelType w:val="multilevel"/>
    <w:tmpl w:val="70CCCE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892F0A"/>
    <w:multiLevelType w:val="multilevel"/>
    <w:tmpl w:val="ACCEE9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B839DF"/>
    <w:multiLevelType w:val="multilevel"/>
    <w:tmpl w:val="9E18A7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5062"/>
    <w:rsid w:val="000438B3"/>
    <w:rsid w:val="00061AD6"/>
    <w:rsid w:val="0010373F"/>
    <w:rsid w:val="001221CE"/>
    <w:rsid w:val="002A3D72"/>
    <w:rsid w:val="002C1D2F"/>
    <w:rsid w:val="00350CA0"/>
    <w:rsid w:val="003757AC"/>
    <w:rsid w:val="00377198"/>
    <w:rsid w:val="003C22A7"/>
    <w:rsid w:val="00422F14"/>
    <w:rsid w:val="005778F2"/>
    <w:rsid w:val="005C1E10"/>
    <w:rsid w:val="006E4101"/>
    <w:rsid w:val="0070300F"/>
    <w:rsid w:val="00707CF3"/>
    <w:rsid w:val="00822145"/>
    <w:rsid w:val="008535C3"/>
    <w:rsid w:val="00A334AE"/>
    <w:rsid w:val="00A936DC"/>
    <w:rsid w:val="00B0352F"/>
    <w:rsid w:val="00B04AAF"/>
    <w:rsid w:val="00BA539C"/>
    <w:rsid w:val="00BE7F82"/>
    <w:rsid w:val="00C746F8"/>
    <w:rsid w:val="00CB571E"/>
    <w:rsid w:val="00CD256C"/>
    <w:rsid w:val="00CD749F"/>
    <w:rsid w:val="00CE2343"/>
    <w:rsid w:val="00D97D71"/>
    <w:rsid w:val="00E46942"/>
    <w:rsid w:val="00F23D4D"/>
    <w:rsid w:val="00F44E2D"/>
    <w:rsid w:val="00F46914"/>
    <w:rsid w:val="00F85062"/>
    <w:rsid w:val="00FF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506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85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377198"/>
    <w:rPr>
      <w:b/>
      <w:bCs/>
    </w:rPr>
  </w:style>
  <w:style w:type="paragraph" w:styleId="af">
    <w:name w:val="Normal (Web)"/>
    <w:basedOn w:val="a"/>
    <w:uiPriority w:val="99"/>
    <w:unhideWhenUsed/>
    <w:rsid w:val="0037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-mask">
    <w:name w:val="placeholder-mask"/>
    <w:basedOn w:val="a0"/>
    <w:rsid w:val="00377198"/>
  </w:style>
  <w:style w:type="character" w:customStyle="1" w:styleId="placeholder">
    <w:name w:val="placeholder"/>
    <w:basedOn w:val="a0"/>
    <w:rsid w:val="00377198"/>
  </w:style>
  <w:style w:type="character" w:styleId="af0">
    <w:name w:val="FollowedHyperlink"/>
    <w:basedOn w:val="a0"/>
    <w:uiPriority w:val="99"/>
    <w:semiHidden/>
    <w:unhideWhenUsed/>
    <w:rsid w:val="00A334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10/10/" TargetMode="External"/><Relationship Id="rId18" Type="http://schemas.openxmlformats.org/officeDocument/2006/relationships/hyperlink" Target="https://wordart.com/" TargetMode="External"/><Relationship Id="rId26" Type="http://schemas.openxmlformats.org/officeDocument/2006/relationships/hyperlink" Target="https://wordart.com/" TargetMode="External"/><Relationship Id="rId39" Type="http://schemas.openxmlformats.org/officeDocument/2006/relationships/hyperlink" Target="https://resh.edu.ru/subject/10/11/" TargetMode="External"/><Relationship Id="rId21" Type="http://schemas.openxmlformats.org/officeDocument/2006/relationships/hyperlink" Target="https://resh.edu.ru/subject/10/10/" TargetMode="External"/><Relationship Id="rId34" Type="http://schemas.openxmlformats.org/officeDocument/2006/relationships/hyperlink" Target="https://wordart.com/" TargetMode="External"/><Relationship Id="rId42" Type="http://schemas.openxmlformats.org/officeDocument/2006/relationships/hyperlink" Target="https://wordart.com/" TargetMode="External"/><Relationship Id="rId47" Type="http://schemas.openxmlformats.org/officeDocument/2006/relationships/hyperlink" Target="https://resh.edu.ru/subject/10/11/" TargetMode="External"/><Relationship Id="rId50" Type="http://schemas.openxmlformats.org/officeDocument/2006/relationships/hyperlink" Target="https://wordart.com/" TargetMode="External"/><Relationship Id="rId55" Type="http://schemas.openxmlformats.org/officeDocument/2006/relationships/hyperlink" Target="https://resh.edu.ru/subject/10/11/" TargetMode="External"/><Relationship Id="rId7" Type="http://schemas.openxmlformats.org/officeDocument/2006/relationships/hyperlink" Target="https://resh.edu.ru/subject/10/10/" TargetMode="External"/><Relationship Id="rId12" Type="http://schemas.openxmlformats.org/officeDocument/2006/relationships/hyperlink" Target="https://wordart.com/" TargetMode="External"/><Relationship Id="rId17" Type="http://schemas.openxmlformats.org/officeDocument/2006/relationships/hyperlink" Target="https://resh.edu.ru/subject/10/10/" TargetMode="External"/><Relationship Id="rId25" Type="http://schemas.openxmlformats.org/officeDocument/2006/relationships/hyperlink" Target="https://resh.edu.ru/subject/10/10/" TargetMode="External"/><Relationship Id="rId33" Type="http://schemas.openxmlformats.org/officeDocument/2006/relationships/hyperlink" Target="https://resh.edu.ru/subject/10/10/" TargetMode="External"/><Relationship Id="rId38" Type="http://schemas.openxmlformats.org/officeDocument/2006/relationships/hyperlink" Target="https://wordart.com/" TargetMode="External"/><Relationship Id="rId46" Type="http://schemas.openxmlformats.org/officeDocument/2006/relationships/hyperlink" Target="https://wordart.com/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ordart.com/" TargetMode="External"/><Relationship Id="rId20" Type="http://schemas.openxmlformats.org/officeDocument/2006/relationships/hyperlink" Target="https://wordart.com/" TargetMode="External"/><Relationship Id="rId29" Type="http://schemas.openxmlformats.org/officeDocument/2006/relationships/hyperlink" Target="https://resh.edu.ru/subject/10/10/" TargetMode="External"/><Relationship Id="rId41" Type="http://schemas.openxmlformats.org/officeDocument/2006/relationships/hyperlink" Target="https://resh.edu.ru/subject/10/11/" TargetMode="External"/><Relationship Id="rId54" Type="http://schemas.openxmlformats.org/officeDocument/2006/relationships/hyperlink" Target="https://wordart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ordart.com/" TargetMode="External"/><Relationship Id="rId11" Type="http://schemas.openxmlformats.org/officeDocument/2006/relationships/hyperlink" Target="https://resh.edu.ru/subject/10/10/" TargetMode="External"/><Relationship Id="rId24" Type="http://schemas.openxmlformats.org/officeDocument/2006/relationships/hyperlink" Target="https://wordart.com/" TargetMode="External"/><Relationship Id="rId32" Type="http://schemas.openxmlformats.org/officeDocument/2006/relationships/hyperlink" Target="https://wordart.com/" TargetMode="External"/><Relationship Id="rId37" Type="http://schemas.openxmlformats.org/officeDocument/2006/relationships/hyperlink" Target="https://resh.edu.ru/subject/10/11/" TargetMode="External"/><Relationship Id="rId40" Type="http://schemas.openxmlformats.org/officeDocument/2006/relationships/hyperlink" Target="https://wordart.com/" TargetMode="External"/><Relationship Id="rId45" Type="http://schemas.openxmlformats.org/officeDocument/2006/relationships/hyperlink" Target="https://resh.edu.ru/subject/10/11/" TargetMode="External"/><Relationship Id="rId53" Type="http://schemas.openxmlformats.org/officeDocument/2006/relationships/hyperlink" Target="https://resh.edu.ru/subject/10/11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10/10/" TargetMode="External"/><Relationship Id="rId23" Type="http://schemas.openxmlformats.org/officeDocument/2006/relationships/hyperlink" Target="https://resh.edu.ru/subject/10/10/" TargetMode="External"/><Relationship Id="rId28" Type="http://schemas.openxmlformats.org/officeDocument/2006/relationships/hyperlink" Target="https://wordart.com/" TargetMode="External"/><Relationship Id="rId36" Type="http://schemas.openxmlformats.org/officeDocument/2006/relationships/hyperlink" Target="https://wordart.com/" TargetMode="External"/><Relationship Id="rId49" Type="http://schemas.openxmlformats.org/officeDocument/2006/relationships/hyperlink" Target="https://resh.edu.ru/subject/10/11/" TargetMode="External"/><Relationship Id="rId57" Type="http://schemas.openxmlformats.org/officeDocument/2006/relationships/hyperlink" Target="https://resh.edu.ru/subject/10/11/" TargetMode="External"/><Relationship Id="rId10" Type="http://schemas.openxmlformats.org/officeDocument/2006/relationships/hyperlink" Target="https://wordart.com/" TargetMode="External"/><Relationship Id="rId19" Type="http://schemas.openxmlformats.org/officeDocument/2006/relationships/hyperlink" Target="https://resh.edu.ru/subject/10/10/" TargetMode="External"/><Relationship Id="rId31" Type="http://schemas.openxmlformats.org/officeDocument/2006/relationships/hyperlink" Target="https://resh.edu.ru/subject/10/10/" TargetMode="External"/><Relationship Id="rId44" Type="http://schemas.openxmlformats.org/officeDocument/2006/relationships/hyperlink" Target="https://wordart.com/" TargetMode="External"/><Relationship Id="rId52" Type="http://schemas.openxmlformats.org/officeDocument/2006/relationships/hyperlink" Target="https://wordar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0/10/" TargetMode="External"/><Relationship Id="rId14" Type="http://schemas.openxmlformats.org/officeDocument/2006/relationships/hyperlink" Target="https://wordart.com/" TargetMode="External"/><Relationship Id="rId22" Type="http://schemas.openxmlformats.org/officeDocument/2006/relationships/hyperlink" Target="https://wordart.com/" TargetMode="External"/><Relationship Id="rId27" Type="http://schemas.openxmlformats.org/officeDocument/2006/relationships/hyperlink" Target="https://resh.edu.ru/subject/10/10/" TargetMode="External"/><Relationship Id="rId30" Type="http://schemas.openxmlformats.org/officeDocument/2006/relationships/hyperlink" Target="https://wordart.com/" TargetMode="External"/><Relationship Id="rId35" Type="http://schemas.openxmlformats.org/officeDocument/2006/relationships/hyperlink" Target="https://resh.edu.ru/subject/10/11/" TargetMode="External"/><Relationship Id="rId43" Type="http://schemas.openxmlformats.org/officeDocument/2006/relationships/hyperlink" Target="https://resh.edu.ru/subject/10/11/" TargetMode="External"/><Relationship Id="rId48" Type="http://schemas.openxmlformats.org/officeDocument/2006/relationships/hyperlink" Target="https://wordart.com/" TargetMode="External"/><Relationship Id="rId56" Type="http://schemas.openxmlformats.org/officeDocument/2006/relationships/hyperlink" Target="https://wordart.com/" TargetMode="External"/><Relationship Id="rId8" Type="http://schemas.openxmlformats.org/officeDocument/2006/relationships/hyperlink" Target="https://wordart.com/" TargetMode="External"/><Relationship Id="rId51" Type="http://schemas.openxmlformats.org/officeDocument/2006/relationships/hyperlink" Target="https://resh.edu.ru/subject/10/11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D27D-F97B-4287-AA6D-9DB84AEA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73</Pages>
  <Words>16641</Words>
  <Characters>94859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12</cp:revision>
  <dcterms:created xsi:type="dcterms:W3CDTF">2023-09-30T14:15:00Z</dcterms:created>
  <dcterms:modified xsi:type="dcterms:W3CDTF">2024-09-16T17:47:00Z</dcterms:modified>
</cp:coreProperties>
</file>