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EE" w:rsidRPr="005D52DB" w:rsidRDefault="00F125B4">
      <w:pPr>
        <w:spacing w:after="0" w:line="408" w:lineRule="auto"/>
        <w:ind w:left="120"/>
        <w:jc w:val="center"/>
        <w:rPr>
          <w:lang w:val="ru-RU"/>
        </w:rPr>
      </w:pPr>
      <w:bookmarkStart w:id="0" w:name="block-34801238"/>
      <w:r w:rsidRPr="005D52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5DF4" w:rsidRPr="00005BA0" w:rsidRDefault="002E5DF4" w:rsidP="002E5DF4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005BA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005B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5DF4" w:rsidRPr="00005BA0" w:rsidRDefault="002E5DF4" w:rsidP="002E5DF4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005BA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AE3AEE" w:rsidRPr="005D52DB" w:rsidRDefault="00AE3AEE" w:rsidP="002E5DF4">
      <w:pPr>
        <w:spacing w:after="0" w:line="408" w:lineRule="auto"/>
        <w:rPr>
          <w:lang w:val="ru-RU"/>
        </w:rPr>
      </w:pPr>
    </w:p>
    <w:p w:rsidR="00AE3AEE" w:rsidRPr="00FC196D" w:rsidRDefault="00F125B4">
      <w:pPr>
        <w:spacing w:after="0" w:line="408" w:lineRule="auto"/>
        <w:ind w:left="120"/>
        <w:jc w:val="center"/>
        <w:rPr>
          <w:lang w:val="ru-RU"/>
        </w:rPr>
      </w:pPr>
      <w:r w:rsidRPr="00FC196D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AE3AEE" w:rsidRPr="00FC196D" w:rsidRDefault="00AE3AEE">
      <w:pPr>
        <w:spacing w:after="0"/>
        <w:ind w:left="120"/>
        <w:rPr>
          <w:lang w:val="ru-RU"/>
        </w:rPr>
      </w:pPr>
    </w:p>
    <w:p w:rsidR="00AE3AEE" w:rsidRPr="00FC196D" w:rsidRDefault="00AE3AEE">
      <w:pPr>
        <w:spacing w:after="0"/>
        <w:ind w:left="120"/>
        <w:rPr>
          <w:lang w:val="ru-RU"/>
        </w:rPr>
      </w:pPr>
    </w:p>
    <w:p w:rsidR="00AE3AEE" w:rsidRPr="00FC196D" w:rsidRDefault="00AE3AEE">
      <w:pPr>
        <w:spacing w:after="0"/>
        <w:ind w:left="120"/>
        <w:rPr>
          <w:lang w:val="ru-RU"/>
        </w:rPr>
      </w:pPr>
    </w:p>
    <w:p w:rsidR="00AE3AEE" w:rsidRPr="00FC196D" w:rsidRDefault="00AE3AE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B5552" w:rsidTr="000D4161">
        <w:tc>
          <w:tcPr>
            <w:tcW w:w="3114" w:type="dxa"/>
          </w:tcPr>
          <w:p w:rsidR="00C53FFE" w:rsidRPr="0040209D" w:rsidRDefault="00F125B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125B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F125B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25B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E6975" w:rsidRDefault="002E5D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125B4" w:rsidRPr="005D5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125B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3B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125B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125B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125B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25B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  <w:r w:rsidR="00876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2E5D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125B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25B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3B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25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125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F125B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B5552" w:rsidRDefault="00FB5552" w:rsidP="00FB5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Мосиенко Н.П.</w:t>
            </w:r>
          </w:p>
          <w:p w:rsidR="000E6D86" w:rsidRDefault="002E5DF4" w:rsidP="00FB5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125B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125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25B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125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3B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 w:line="408" w:lineRule="auto"/>
        <w:ind w:left="120"/>
        <w:jc w:val="center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3AEE" w:rsidRPr="005D52DB" w:rsidRDefault="00F125B4">
      <w:pPr>
        <w:spacing w:after="0" w:line="408" w:lineRule="auto"/>
        <w:ind w:left="120"/>
        <w:jc w:val="center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4576971)</w:t>
      </w:r>
    </w:p>
    <w:p w:rsidR="00AE3AEE" w:rsidRPr="005D52DB" w:rsidRDefault="00AE3AEE">
      <w:pPr>
        <w:spacing w:after="0"/>
        <w:ind w:left="120"/>
        <w:jc w:val="center"/>
        <w:rPr>
          <w:lang w:val="ru-RU"/>
        </w:rPr>
      </w:pPr>
    </w:p>
    <w:p w:rsidR="00AE3AEE" w:rsidRPr="005D52DB" w:rsidRDefault="00F125B4">
      <w:pPr>
        <w:spacing w:after="0" w:line="408" w:lineRule="auto"/>
        <w:ind w:left="120"/>
        <w:jc w:val="center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E3AEE" w:rsidRPr="005D52DB" w:rsidRDefault="00F125B4">
      <w:pPr>
        <w:spacing w:after="0" w:line="408" w:lineRule="auto"/>
        <w:ind w:left="120"/>
        <w:jc w:val="center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E3AEE" w:rsidRPr="005D52DB" w:rsidRDefault="00AE3AEE">
      <w:pPr>
        <w:spacing w:after="0"/>
        <w:ind w:left="120"/>
        <w:jc w:val="center"/>
        <w:rPr>
          <w:lang w:val="ru-RU"/>
        </w:rPr>
      </w:pPr>
    </w:p>
    <w:p w:rsidR="00AE3AEE" w:rsidRPr="005D52DB" w:rsidRDefault="00AE3AEE">
      <w:pPr>
        <w:spacing w:after="0"/>
        <w:ind w:left="120"/>
        <w:jc w:val="center"/>
        <w:rPr>
          <w:lang w:val="ru-RU"/>
        </w:rPr>
      </w:pPr>
    </w:p>
    <w:p w:rsidR="00AE3AEE" w:rsidRPr="005D52DB" w:rsidRDefault="00AE3AEE">
      <w:pPr>
        <w:spacing w:after="0"/>
        <w:ind w:left="120"/>
        <w:jc w:val="center"/>
        <w:rPr>
          <w:lang w:val="ru-RU"/>
        </w:rPr>
      </w:pPr>
    </w:p>
    <w:p w:rsidR="00AE3AEE" w:rsidRPr="005D52DB" w:rsidRDefault="00AE3AEE">
      <w:pPr>
        <w:spacing w:after="0"/>
        <w:ind w:left="120"/>
        <w:jc w:val="center"/>
        <w:rPr>
          <w:lang w:val="ru-RU"/>
        </w:rPr>
      </w:pPr>
    </w:p>
    <w:p w:rsidR="00AE3AEE" w:rsidRPr="005D52DB" w:rsidRDefault="00F125B4" w:rsidP="005D52DB">
      <w:pPr>
        <w:spacing w:after="0"/>
        <w:jc w:val="center"/>
        <w:rPr>
          <w:lang w:val="ru-RU"/>
        </w:rPr>
      </w:pPr>
      <w:bookmarkStart w:id="3" w:name="6129fc25-1484-4cce-a161-840ff826026d"/>
      <w:r w:rsidRPr="005D52DB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Start w:id="4" w:name="62614f64-10de-4f5c-96b5-e9621fb5538a"/>
      <w:bookmarkEnd w:id="3"/>
      <w:r w:rsidRPr="005D52D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AE3AEE">
      <w:pPr>
        <w:rPr>
          <w:lang w:val="ru-RU"/>
        </w:rPr>
        <w:sectPr w:rsidR="00AE3AEE" w:rsidRPr="005D52DB">
          <w:pgSz w:w="11906" w:h="16383"/>
          <w:pgMar w:top="1134" w:right="850" w:bottom="1134" w:left="1701" w:header="720" w:footer="720" w:gutter="0"/>
          <w:cols w:space="720"/>
        </w:sect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bookmarkStart w:id="5" w:name="block-34801235"/>
      <w:bookmarkEnd w:id="0"/>
      <w:r w:rsidRPr="005D5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3AEE" w:rsidRPr="005D52DB" w:rsidRDefault="00AE3AEE">
      <w:pPr>
        <w:spacing w:after="0" w:line="264" w:lineRule="auto"/>
        <w:ind w:left="120"/>
        <w:jc w:val="both"/>
        <w:rPr>
          <w:lang w:val="ru-RU"/>
        </w:rPr>
      </w:pP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5D52D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AE3AEE" w:rsidRPr="005D52DB" w:rsidRDefault="00AE3AEE">
      <w:pPr>
        <w:spacing w:after="0" w:line="264" w:lineRule="auto"/>
        <w:ind w:left="120"/>
        <w:jc w:val="both"/>
        <w:rPr>
          <w:lang w:val="ru-RU"/>
        </w:rPr>
      </w:pPr>
    </w:p>
    <w:p w:rsidR="00AE3AEE" w:rsidRPr="005D52DB" w:rsidRDefault="00AE3AEE">
      <w:pPr>
        <w:rPr>
          <w:lang w:val="ru-RU"/>
        </w:rPr>
        <w:sectPr w:rsidR="00AE3AEE" w:rsidRPr="005D52DB">
          <w:pgSz w:w="11906" w:h="16383"/>
          <w:pgMar w:top="1134" w:right="850" w:bottom="1134" w:left="1701" w:header="720" w:footer="720" w:gutter="0"/>
          <w:cols w:space="720"/>
        </w:sect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bookmarkStart w:id="7" w:name="block-34801239"/>
      <w:bookmarkEnd w:id="5"/>
      <w:r w:rsidRPr="005D52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3AEE" w:rsidRPr="005D52DB" w:rsidRDefault="00AE3AEE">
      <w:pPr>
        <w:spacing w:after="0" w:line="264" w:lineRule="auto"/>
        <w:ind w:left="120"/>
        <w:jc w:val="both"/>
        <w:rPr>
          <w:lang w:val="ru-RU"/>
        </w:r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3AEE" w:rsidRPr="005D52DB" w:rsidRDefault="00AE3AEE">
      <w:pPr>
        <w:spacing w:after="0" w:line="264" w:lineRule="auto"/>
        <w:ind w:left="120"/>
        <w:jc w:val="both"/>
        <w:rPr>
          <w:lang w:val="ru-RU"/>
        </w:rPr>
      </w:pP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E3AEE" w:rsidRPr="005D52DB" w:rsidRDefault="00AE3AEE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/>
        <w:ind w:left="120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E3AEE" w:rsidRPr="00FC196D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FC196D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>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E3AEE" w:rsidRPr="005D52DB" w:rsidRDefault="00AE3AEE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AE3AEE" w:rsidRPr="005D52DB" w:rsidRDefault="00F125B4">
      <w:pPr>
        <w:spacing w:after="0"/>
        <w:ind w:left="120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D52D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E3AEE" w:rsidRPr="005D52DB" w:rsidRDefault="00AE3AEE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AE3AEE" w:rsidRPr="005D52DB" w:rsidRDefault="00F125B4">
      <w:pPr>
        <w:spacing w:after="0"/>
        <w:ind w:left="120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E3AEE" w:rsidRPr="00FC196D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FC196D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D52D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E3AEE" w:rsidRPr="005D52DB" w:rsidRDefault="00AE3AEE">
      <w:pPr>
        <w:rPr>
          <w:lang w:val="ru-RU"/>
        </w:rPr>
        <w:sectPr w:rsidR="00AE3AEE" w:rsidRPr="005D52DB">
          <w:pgSz w:w="11906" w:h="16383"/>
          <w:pgMar w:top="1134" w:right="850" w:bottom="1134" w:left="1701" w:header="720" w:footer="720" w:gutter="0"/>
          <w:cols w:space="720"/>
        </w:sect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bookmarkStart w:id="11" w:name="block-34801236"/>
      <w:bookmarkEnd w:id="7"/>
      <w:r w:rsidRPr="005D5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E3AEE" w:rsidRPr="005D52DB" w:rsidRDefault="00AE3AEE">
      <w:pPr>
        <w:spacing w:after="0" w:line="264" w:lineRule="auto"/>
        <w:ind w:left="120"/>
        <w:jc w:val="both"/>
        <w:rPr>
          <w:lang w:val="ru-RU"/>
        </w:r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5D52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E3AEE" w:rsidRPr="005D52DB" w:rsidRDefault="00F125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E3AEE" w:rsidRPr="005D52DB" w:rsidRDefault="00F125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E3AEE" w:rsidRDefault="00F125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E3AEE" w:rsidRPr="005D52DB" w:rsidRDefault="00F125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E3AEE" w:rsidRPr="005D52DB" w:rsidRDefault="00F125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AE3AEE" w:rsidRPr="005D52DB" w:rsidRDefault="00F125B4">
      <w:pPr>
        <w:spacing w:after="0"/>
        <w:ind w:left="120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E3AEE" w:rsidRDefault="00F125B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E3AEE" w:rsidRDefault="00F125B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E3AEE" w:rsidRPr="005D52DB" w:rsidRDefault="00F125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E3AEE" w:rsidRPr="005D52DB" w:rsidRDefault="00F125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E3AEE" w:rsidRDefault="00F125B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E3AEE" w:rsidRPr="005D52DB" w:rsidRDefault="00F125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E3AEE" w:rsidRPr="005D52DB" w:rsidRDefault="00F125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E3AEE" w:rsidRPr="005D52DB" w:rsidRDefault="00F125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E3AEE" w:rsidRPr="005D52DB" w:rsidRDefault="00F125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E3AEE" w:rsidRPr="005D52DB" w:rsidRDefault="00F125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E3AEE" w:rsidRPr="005D52DB" w:rsidRDefault="00F125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E3AEE" w:rsidRPr="005D52DB" w:rsidRDefault="00F125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E3AEE" w:rsidRPr="005D52DB" w:rsidRDefault="00F125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E3AEE" w:rsidRPr="005D52DB" w:rsidRDefault="00F125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E3AEE" w:rsidRPr="005D52DB" w:rsidRDefault="00F125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E3AEE" w:rsidRPr="005D52DB" w:rsidRDefault="00F125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E3AEE" w:rsidRPr="005D52DB" w:rsidRDefault="00AE3AEE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AE3AEE" w:rsidRPr="005D52DB" w:rsidRDefault="00AE3AEE">
      <w:pPr>
        <w:spacing w:after="0"/>
        <w:ind w:left="120"/>
        <w:rPr>
          <w:lang w:val="ru-RU"/>
        </w:rPr>
      </w:pPr>
    </w:p>
    <w:p w:rsidR="00AE3AEE" w:rsidRPr="005D52DB" w:rsidRDefault="00F125B4">
      <w:pPr>
        <w:spacing w:after="0"/>
        <w:ind w:left="120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3AEE" w:rsidRPr="005D52DB" w:rsidRDefault="00AE3AEE">
      <w:pPr>
        <w:spacing w:after="0" w:line="264" w:lineRule="auto"/>
        <w:ind w:left="120"/>
        <w:jc w:val="both"/>
        <w:rPr>
          <w:lang w:val="ru-RU"/>
        </w:rPr>
      </w:pP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D52D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D52D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52D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E3AEE" w:rsidRPr="005D52DB" w:rsidRDefault="00F125B4">
      <w:pPr>
        <w:spacing w:after="0" w:line="264" w:lineRule="auto"/>
        <w:ind w:left="12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52D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5D5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2DB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D52D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D52D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D52D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E3AEE" w:rsidRPr="005D52DB" w:rsidRDefault="00F125B4">
      <w:pPr>
        <w:spacing w:after="0" w:line="264" w:lineRule="auto"/>
        <w:ind w:firstLine="600"/>
        <w:jc w:val="both"/>
        <w:rPr>
          <w:lang w:val="ru-RU"/>
        </w:rPr>
      </w:pPr>
      <w:r w:rsidRPr="005D52D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5D52DB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D52DB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AE3AEE" w:rsidRPr="005D52DB" w:rsidRDefault="00AE3AEE">
      <w:pPr>
        <w:rPr>
          <w:lang w:val="ru-RU"/>
        </w:rPr>
        <w:sectPr w:rsidR="00AE3AEE" w:rsidRPr="005D52DB">
          <w:pgSz w:w="11906" w:h="16383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bookmarkStart w:id="16" w:name="block-34801237"/>
      <w:bookmarkEnd w:id="11"/>
      <w:r w:rsidRPr="005D5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E3A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E3A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E3A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5D52DB" w:rsidRDefault="00F125B4">
            <w:pPr>
              <w:spacing w:after="0"/>
              <w:ind w:left="135"/>
              <w:rPr>
                <w:lang w:val="ru-RU"/>
              </w:rPr>
            </w:pPr>
            <w:r w:rsidRPr="005D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E3A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7C6A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7C6A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FC1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3AEE" w:rsidRPr="00FC196D" w:rsidRDefault="007C6A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bookmarkStart w:id="17" w:name="block-3480124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E3AEE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AE3AEE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AE3AE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3787"/>
        <w:gridCol w:w="1221"/>
        <w:gridCol w:w="1841"/>
        <w:gridCol w:w="1910"/>
        <w:gridCol w:w="1423"/>
        <w:gridCol w:w="2861"/>
      </w:tblGrid>
      <w:tr w:rsidR="00AE3AEE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EE" w:rsidRDefault="00AE3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EE" w:rsidRDefault="00AE3AEE"/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Default="00F125B4" w:rsidP="000C3B2E">
            <w:pPr>
              <w:spacing w:after="0"/>
              <w:ind w:left="135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земли: рисуем пейзаж по правилам линейной и воздушной перспективы красками. 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Default="00F125B4" w:rsidP="000C3B2E">
            <w:pPr>
              <w:spacing w:after="0"/>
              <w:ind w:left="135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героям Великой Отечественной войны. 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EE" w:rsidRPr="007C6A65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AEE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E3AEE" w:rsidRDefault="00AE3AEE">
            <w:pPr>
              <w:spacing w:after="0"/>
              <w:ind w:left="135"/>
            </w:pPr>
          </w:p>
        </w:tc>
      </w:tr>
      <w:tr w:rsidR="00AE3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Pr="00FB5552" w:rsidRDefault="00F125B4">
            <w:pPr>
              <w:spacing w:after="0"/>
              <w:ind w:left="135"/>
              <w:rPr>
                <w:lang w:val="ru-RU"/>
              </w:rPr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 w:rsidRPr="00FB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E3AEE" w:rsidRDefault="00F1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EE" w:rsidRDefault="00AE3AEE"/>
        </w:tc>
      </w:tr>
    </w:tbl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AE3AEE">
      <w:pPr>
        <w:sectPr w:rsidR="00AE3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EE" w:rsidRDefault="00F125B4">
      <w:pPr>
        <w:spacing w:after="0"/>
        <w:ind w:left="120"/>
      </w:pPr>
      <w:bookmarkStart w:id="18" w:name="block-348012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3AEE" w:rsidRDefault="00F125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3AEE" w:rsidRPr="00FB5552" w:rsidRDefault="00F125B4">
      <w:pPr>
        <w:spacing w:after="0" w:line="480" w:lineRule="auto"/>
        <w:ind w:left="120"/>
        <w:rPr>
          <w:lang w:val="ru-RU"/>
        </w:rPr>
      </w:pPr>
      <w:bookmarkStart w:id="19" w:name="db50a40d-f8ae-4e5d-8e70-919f427dc0ce"/>
      <w:r w:rsidRPr="00FB5552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4-й класс: учебник; 14-е издание, переработанное, 4 класс/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9"/>
    </w:p>
    <w:p w:rsidR="00AE3AEE" w:rsidRPr="00FB5552" w:rsidRDefault="00AE3AEE">
      <w:pPr>
        <w:spacing w:after="0" w:line="480" w:lineRule="auto"/>
        <w:ind w:left="120"/>
        <w:rPr>
          <w:lang w:val="ru-RU"/>
        </w:rPr>
      </w:pPr>
    </w:p>
    <w:p w:rsidR="00AE3AEE" w:rsidRPr="00FB5552" w:rsidRDefault="00AE3AEE">
      <w:pPr>
        <w:spacing w:after="0"/>
        <w:ind w:left="120"/>
        <w:rPr>
          <w:lang w:val="ru-RU"/>
        </w:rPr>
      </w:pPr>
    </w:p>
    <w:p w:rsidR="00AE3AEE" w:rsidRPr="00FB5552" w:rsidRDefault="00F125B4">
      <w:pPr>
        <w:spacing w:after="0" w:line="480" w:lineRule="auto"/>
        <w:ind w:left="120"/>
        <w:rPr>
          <w:lang w:val="ru-RU"/>
        </w:rPr>
      </w:pPr>
      <w:r w:rsidRPr="00FB55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3AEE" w:rsidRPr="00FB5552" w:rsidRDefault="00F125B4">
      <w:pPr>
        <w:spacing w:after="0" w:line="480" w:lineRule="auto"/>
        <w:ind w:left="120"/>
        <w:rPr>
          <w:lang w:val="ru-RU"/>
        </w:rPr>
      </w:pPr>
      <w:r w:rsidRPr="00FB5552">
        <w:rPr>
          <w:rFonts w:ascii="Times New Roman" w:hAnsi="Times New Roman"/>
          <w:color w:val="000000"/>
          <w:sz w:val="28"/>
          <w:lang w:val="ru-RU"/>
        </w:rPr>
        <w:t xml:space="preserve">1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>, Б. М. Методическое пособие к учебникам по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 1–4 классы</w:t>
      </w:r>
      <w:proofErr w:type="gramStart"/>
      <w:r w:rsidRPr="00FB555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 / Б. М.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 ; под ред. Б. М.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>. – М. : Просвещение, 2020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2 .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Шампарова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 Л. В. Изобразительное искусство. 1-4 класс: поурочные</w:t>
      </w:r>
      <w:r w:rsidRPr="00FB5552">
        <w:rPr>
          <w:sz w:val="28"/>
          <w:lang w:val="ru-RU"/>
        </w:rPr>
        <w:br/>
      </w:r>
      <w:bookmarkStart w:id="20" w:name="27f88a84-cde6-45cc-9a12-309dd9b67dab"/>
      <w:r w:rsidRPr="00FB5552">
        <w:rPr>
          <w:rFonts w:ascii="Times New Roman" w:hAnsi="Times New Roman"/>
          <w:color w:val="000000"/>
          <w:sz w:val="28"/>
          <w:lang w:val="ru-RU"/>
        </w:rPr>
        <w:t xml:space="preserve"> планы по учебнику Л. А. </w:t>
      </w:r>
      <w:proofErr w:type="spellStart"/>
      <w:r w:rsidRPr="00FB5552">
        <w:rPr>
          <w:rFonts w:ascii="Times New Roman" w:hAnsi="Times New Roman"/>
          <w:color w:val="000000"/>
          <w:sz w:val="28"/>
          <w:lang w:val="ru-RU"/>
        </w:rPr>
        <w:t>Неменской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– </w:t>
      </w:r>
      <w:proofErr w:type="gramStart"/>
      <w:r w:rsidRPr="00FB5552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FB5552">
        <w:rPr>
          <w:rFonts w:ascii="Times New Roman" w:hAnsi="Times New Roman"/>
          <w:color w:val="000000"/>
          <w:sz w:val="28"/>
          <w:lang w:val="ru-RU"/>
        </w:rPr>
        <w:t>лгоград: «Учитель», 2021 г.</w:t>
      </w:r>
      <w:bookmarkEnd w:id="20"/>
    </w:p>
    <w:p w:rsidR="00AE3AEE" w:rsidRPr="00FB5552" w:rsidRDefault="00AE3AEE">
      <w:pPr>
        <w:spacing w:after="0"/>
        <w:ind w:left="120"/>
        <w:rPr>
          <w:lang w:val="ru-RU"/>
        </w:rPr>
      </w:pPr>
    </w:p>
    <w:p w:rsidR="00AE3AEE" w:rsidRPr="00FB5552" w:rsidRDefault="00F125B4">
      <w:pPr>
        <w:spacing w:after="0" w:line="480" w:lineRule="auto"/>
        <w:ind w:left="120"/>
        <w:rPr>
          <w:lang w:val="ru-RU"/>
        </w:rPr>
      </w:pPr>
      <w:r w:rsidRPr="00FB55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3AEE" w:rsidRPr="00FB5552" w:rsidRDefault="00F125B4">
      <w:pPr>
        <w:spacing w:after="0" w:line="480" w:lineRule="auto"/>
        <w:ind w:left="120"/>
        <w:rPr>
          <w:lang w:val="ru-RU"/>
        </w:rPr>
      </w:pPr>
      <w:r w:rsidRPr="00FB5552">
        <w:rPr>
          <w:rFonts w:ascii="Times New Roman" w:hAnsi="Times New Roman"/>
          <w:color w:val="000000"/>
          <w:sz w:val="28"/>
          <w:lang w:val="ru-RU"/>
        </w:rPr>
        <w:t>1 Электронный образовательный ресурс "Российская электронная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школа" -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B555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B5552">
        <w:rPr>
          <w:rFonts w:ascii="Times New Roman" w:hAnsi="Times New Roman"/>
          <w:color w:val="000000"/>
          <w:sz w:val="28"/>
          <w:lang w:val="ru-RU"/>
        </w:rPr>
        <w:t>/7/3/</w:t>
      </w:r>
      <w:r w:rsidRPr="00FB5552">
        <w:rPr>
          <w:sz w:val="28"/>
          <w:lang w:val="ru-RU"/>
        </w:rPr>
        <w:br/>
      </w:r>
      <w:r w:rsidRPr="00FB5552">
        <w:rPr>
          <w:rFonts w:ascii="Times New Roman" w:hAnsi="Times New Roman"/>
          <w:color w:val="000000"/>
          <w:sz w:val="28"/>
          <w:lang w:val="ru-RU"/>
        </w:rPr>
        <w:t xml:space="preserve"> 2 Единая коллекция Цифровых Образовательных Ресурсов. – Режим</w:t>
      </w:r>
      <w:r w:rsidRPr="00FB5552">
        <w:rPr>
          <w:sz w:val="28"/>
          <w:lang w:val="ru-RU"/>
        </w:rPr>
        <w:br/>
      </w:r>
      <w:bookmarkStart w:id="21" w:name="e2d6e2bf-4893-4145-be02-d49817b4b26f"/>
      <w:r w:rsidRPr="00FB5552">
        <w:rPr>
          <w:rFonts w:ascii="Times New Roman" w:hAnsi="Times New Roman"/>
          <w:color w:val="000000"/>
          <w:sz w:val="28"/>
          <w:lang w:val="ru-RU"/>
        </w:rPr>
        <w:t xml:space="preserve"> доступа</w:t>
      </w:r>
      <w:proofErr w:type="gramStart"/>
      <w:r w:rsidRPr="00FB555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B55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555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schoolcollection</w:t>
      </w:r>
      <w:proofErr w:type="spellEnd"/>
      <w:r w:rsidRPr="00FB5552">
        <w:rPr>
          <w:rFonts w:ascii="Times New Roman" w:hAnsi="Times New Roman"/>
          <w:color w:val="000000"/>
          <w:sz w:val="28"/>
          <w:lang w:val="ru-RU"/>
        </w:rPr>
        <w:t>.</w:t>
      </w:r>
      <w:bookmarkEnd w:id="21"/>
    </w:p>
    <w:p w:rsidR="00AE3AEE" w:rsidRPr="00FB5552" w:rsidRDefault="00AE3AEE">
      <w:pPr>
        <w:rPr>
          <w:lang w:val="ru-RU"/>
        </w:rPr>
        <w:sectPr w:rsidR="00AE3AEE" w:rsidRPr="00FB555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F125B4" w:rsidRPr="00FB5552" w:rsidRDefault="00F125B4">
      <w:pPr>
        <w:rPr>
          <w:lang w:val="ru-RU"/>
        </w:rPr>
      </w:pPr>
    </w:p>
    <w:sectPr w:rsidR="00F125B4" w:rsidRPr="00FB5552" w:rsidSect="00AE3A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9E0"/>
    <w:multiLevelType w:val="multilevel"/>
    <w:tmpl w:val="03622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C7ECE"/>
    <w:multiLevelType w:val="multilevel"/>
    <w:tmpl w:val="F9585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12435"/>
    <w:multiLevelType w:val="multilevel"/>
    <w:tmpl w:val="8444A4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4B1011"/>
    <w:multiLevelType w:val="multilevel"/>
    <w:tmpl w:val="40069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36272"/>
    <w:multiLevelType w:val="multilevel"/>
    <w:tmpl w:val="0F28D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6C47F4"/>
    <w:multiLevelType w:val="multilevel"/>
    <w:tmpl w:val="506E05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3AEE"/>
    <w:rsid w:val="000C3B2E"/>
    <w:rsid w:val="000C6A40"/>
    <w:rsid w:val="002E5DF4"/>
    <w:rsid w:val="005D52DB"/>
    <w:rsid w:val="007C6A65"/>
    <w:rsid w:val="00876E12"/>
    <w:rsid w:val="00893967"/>
    <w:rsid w:val="00A21421"/>
    <w:rsid w:val="00AE3AEE"/>
    <w:rsid w:val="00F125B4"/>
    <w:rsid w:val="00FB5552"/>
    <w:rsid w:val="00FC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3A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3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57</Pages>
  <Words>12498</Words>
  <Characters>71240</Characters>
  <Application>Microsoft Office Word</Application>
  <DocSecurity>0</DocSecurity>
  <Lines>593</Lines>
  <Paragraphs>167</Paragraphs>
  <ScaleCrop>false</ScaleCrop>
  <Company/>
  <LinksUpToDate>false</LinksUpToDate>
  <CharactersWithSpaces>83571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2024-08-24T20:13:00Z</dcterms:created>
  <dcterms:modified xsi:type="dcterms:W3CDTF">2024-09-11T20:18:00Z</dcterms:modified>
</cp:coreProperties>
</file>