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08" w:rsidRPr="00E81C1B" w:rsidRDefault="009D18FD">
      <w:pPr>
        <w:spacing w:after="0" w:line="408" w:lineRule="auto"/>
        <w:ind w:left="120"/>
        <w:jc w:val="center"/>
        <w:rPr>
          <w:lang w:val="ru-RU"/>
        </w:rPr>
      </w:pPr>
      <w:bookmarkStart w:id="0" w:name="block-37181490"/>
      <w:r w:rsidRPr="00E81C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4008" w:rsidRPr="00E81C1B" w:rsidRDefault="009D18FD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E81C1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E81C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4008" w:rsidRPr="00E81C1B" w:rsidRDefault="009D18FD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E81C1B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Мостовский район </w:t>
      </w:r>
      <w:bookmarkEnd w:id="2"/>
    </w:p>
    <w:p w:rsidR="00134008" w:rsidRPr="00E81C1B" w:rsidRDefault="009D18FD">
      <w:pPr>
        <w:spacing w:after="0" w:line="408" w:lineRule="auto"/>
        <w:ind w:left="120"/>
        <w:jc w:val="center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134008" w:rsidRPr="00E81C1B" w:rsidRDefault="00134008">
      <w:pPr>
        <w:spacing w:after="0"/>
        <w:ind w:left="120"/>
        <w:rPr>
          <w:lang w:val="ru-RU"/>
        </w:rPr>
      </w:pPr>
    </w:p>
    <w:p w:rsidR="00134008" w:rsidRPr="00E81C1B" w:rsidRDefault="00134008">
      <w:pPr>
        <w:spacing w:after="0"/>
        <w:ind w:left="120"/>
        <w:rPr>
          <w:lang w:val="ru-RU"/>
        </w:rPr>
      </w:pPr>
    </w:p>
    <w:p w:rsidR="00134008" w:rsidRPr="00E81C1B" w:rsidRDefault="00134008">
      <w:pPr>
        <w:spacing w:after="0"/>
        <w:ind w:left="120"/>
        <w:rPr>
          <w:lang w:val="ru-RU"/>
        </w:rPr>
      </w:pPr>
    </w:p>
    <w:p w:rsidR="00134008" w:rsidRPr="00E81C1B" w:rsidRDefault="0013400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D5117" w:rsidTr="000D4161">
        <w:tc>
          <w:tcPr>
            <w:tcW w:w="3114" w:type="dxa"/>
          </w:tcPr>
          <w:p w:rsidR="00C53FFE" w:rsidRPr="0040209D" w:rsidRDefault="009D18F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D18F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естественно-математического цикла</w:t>
            </w:r>
          </w:p>
          <w:p w:rsidR="004E6975" w:rsidRDefault="009D18F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D18F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606CAB" w:rsidRDefault="00606C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5055B" w:rsidRDefault="00B505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06CAB" w:rsidRDefault="00606C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9D18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81C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0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D18F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D18F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D18F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74B4" w:rsidRDefault="006174B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9D18F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B5055B" w:rsidRDefault="00B505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06CAB" w:rsidRDefault="00606C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5055B" w:rsidRDefault="00606C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6F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05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06CAB" w:rsidRDefault="00606C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606C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6F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18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D18F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D18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D18F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D18F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D18F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18F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D18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0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D18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D18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9D18F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74B4" w:rsidRDefault="006174B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9D18F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B5055B" w:rsidRDefault="00B505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06CAB" w:rsidRDefault="00606C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5055B" w:rsidRDefault="00CC6F5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6C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05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5055B" w:rsidRDefault="009D18F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606C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6F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3" w:name="_GoBack"/>
            <w:bookmarkEnd w:id="3"/>
            <w:r w:rsidR="009D18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D18F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D18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D18F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D18F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D18F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18F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D18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0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4008" w:rsidRPr="001D5117" w:rsidRDefault="00134008">
      <w:pPr>
        <w:spacing w:after="0"/>
        <w:ind w:left="120"/>
        <w:rPr>
          <w:lang w:val="ru-RU"/>
        </w:rPr>
      </w:pPr>
    </w:p>
    <w:p w:rsidR="00134008" w:rsidRPr="001D5117" w:rsidRDefault="00134008">
      <w:pPr>
        <w:spacing w:after="0"/>
        <w:ind w:left="120"/>
        <w:rPr>
          <w:lang w:val="ru-RU"/>
        </w:rPr>
      </w:pPr>
    </w:p>
    <w:p w:rsidR="00134008" w:rsidRPr="001D5117" w:rsidRDefault="00134008">
      <w:pPr>
        <w:spacing w:after="0"/>
        <w:ind w:left="120"/>
        <w:rPr>
          <w:lang w:val="ru-RU"/>
        </w:rPr>
      </w:pPr>
    </w:p>
    <w:p w:rsidR="00134008" w:rsidRPr="001D5117" w:rsidRDefault="00134008">
      <w:pPr>
        <w:spacing w:after="0"/>
        <w:ind w:left="120"/>
        <w:rPr>
          <w:lang w:val="ru-RU"/>
        </w:rPr>
      </w:pPr>
    </w:p>
    <w:p w:rsidR="00134008" w:rsidRPr="001D5117" w:rsidRDefault="00134008">
      <w:pPr>
        <w:spacing w:after="0"/>
        <w:ind w:left="120"/>
        <w:rPr>
          <w:lang w:val="ru-RU"/>
        </w:rPr>
      </w:pPr>
    </w:p>
    <w:p w:rsidR="00134008" w:rsidRDefault="009D18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34008" w:rsidRDefault="009D18F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4888772)</w:t>
      </w:r>
    </w:p>
    <w:p w:rsidR="00134008" w:rsidRDefault="00134008">
      <w:pPr>
        <w:spacing w:after="0"/>
        <w:ind w:left="120"/>
        <w:jc w:val="center"/>
      </w:pPr>
    </w:p>
    <w:p w:rsidR="00134008" w:rsidRPr="00E81C1B" w:rsidRDefault="009D18FD">
      <w:pPr>
        <w:spacing w:after="0" w:line="408" w:lineRule="auto"/>
        <w:ind w:left="120"/>
        <w:jc w:val="center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134008" w:rsidRPr="00E81C1B" w:rsidRDefault="009D18FD">
      <w:pPr>
        <w:spacing w:after="0" w:line="408" w:lineRule="auto"/>
        <w:ind w:left="120"/>
        <w:jc w:val="center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4C7BFD" w:rsidRDefault="004C7BFD" w:rsidP="004C7B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4" w:name="cb952a50-2e5e-4873-8488-e41a5f7fa479"/>
      <w:r>
        <w:rPr>
          <w:rFonts w:ascii="Times New Roman" w:hAnsi="Times New Roman"/>
          <w:color w:val="000000"/>
          <w:sz w:val="28"/>
          <w:lang w:val="ru-RU"/>
        </w:rPr>
        <w:t>для обучающихся 10-11 класс</w:t>
      </w:r>
    </w:p>
    <w:p w:rsidR="001D5117" w:rsidRDefault="001D5117" w:rsidP="001D5117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134008" w:rsidRPr="004C7BFD" w:rsidRDefault="001D5117" w:rsidP="001D5117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</w:t>
      </w:r>
      <w:r w:rsidR="009D18FD" w:rsidRPr="00E81C1B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4"/>
      <w:r w:rsidR="009D18FD" w:rsidRPr="00E81C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="009D18FD" w:rsidRPr="00E81C1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134008" w:rsidRPr="00E81C1B" w:rsidRDefault="00134008">
      <w:pPr>
        <w:rPr>
          <w:lang w:val="ru-RU"/>
        </w:rPr>
        <w:sectPr w:rsidR="00134008" w:rsidRPr="00E81C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bookmarkStart w:id="6" w:name="block-37181491"/>
      <w:bookmarkEnd w:id="0"/>
      <w:r w:rsidRPr="00E81C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E81C1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E81C1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E81C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E81C1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134008" w:rsidRPr="00E81C1B" w:rsidRDefault="00134008">
      <w:pPr>
        <w:rPr>
          <w:lang w:val="ru-RU"/>
        </w:rPr>
        <w:sectPr w:rsidR="00134008" w:rsidRPr="00E81C1B">
          <w:pgSz w:w="11906" w:h="16383"/>
          <w:pgMar w:top="1134" w:right="850" w:bottom="1134" w:left="1701" w:header="720" w:footer="720" w:gutter="0"/>
          <w:cols w:space="720"/>
        </w:sectPr>
      </w:pPr>
    </w:p>
    <w:p w:rsidR="00134008" w:rsidRPr="00E81C1B" w:rsidRDefault="009D18FD">
      <w:pPr>
        <w:spacing w:after="0"/>
        <w:ind w:left="120"/>
        <w:rPr>
          <w:lang w:val="ru-RU"/>
        </w:rPr>
      </w:pPr>
      <w:bookmarkStart w:id="10" w:name="_Toc118726611"/>
      <w:bookmarkStart w:id="11" w:name="block-37181496"/>
      <w:bookmarkEnd w:id="6"/>
      <w:bookmarkEnd w:id="10"/>
      <w:r w:rsidRPr="00E81C1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34008" w:rsidRPr="00E81C1B" w:rsidRDefault="00134008">
      <w:pPr>
        <w:spacing w:after="0"/>
        <w:ind w:left="120"/>
        <w:rPr>
          <w:lang w:val="ru-RU"/>
        </w:rPr>
      </w:pPr>
    </w:p>
    <w:p w:rsidR="00134008" w:rsidRPr="00E81C1B" w:rsidRDefault="009D18FD">
      <w:pPr>
        <w:spacing w:after="0"/>
        <w:ind w:left="12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34008" w:rsidRPr="00E81C1B" w:rsidRDefault="00134008">
      <w:pPr>
        <w:spacing w:after="0"/>
        <w:ind w:left="120"/>
        <w:jc w:val="both"/>
        <w:rPr>
          <w:lang w:val="ru-RU"/>
        </w:rPr>
      </w:pP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134008" w:rsidRPr="00C755DA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C755DA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134008" w:rsidRPr="00E81C1B" w:rsidRDefault="00134008">
      <w:pPr>
        <w:spacing w:after="0"/>
        <w:ind w:left="120"/>
        <w:jc w:val="both"/>
        <w:rPr>
          <w:lang w:val="ru-RU"/>
        </w:rPr>
      </w:pPr>
    </w:p>
    <w:p w:rsidR="00134008" w:rsidRPr="00E81C1B" w:rsidRDefault="009D18FD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E81C1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34008" w:rsidRPr="00E81C1B" w:rsidRDefault="00134008">
      <w:pPr>
        <w:spacing w:after="0"/>
        <w:ind w:left="120"/>
        <w:jc w:val="both"/>
        <w:rPr>
          <w:lang w:val="ru-RU"/>
        </w:rPr>
      </w:pP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E81C1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134008" w:rsidRPr="00E81C1B" w:rsidRDefault="009D18FD">
      <w:pPr>
        <w:spacing w:after="0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134008" w:rsidRPr="00E81C1B" w:rsidRDefault="00134008">
      <w:pPr>
        <w:rPr>
          <w:lang w:val="ru-RU"/>
        </w:rPr>
        <w:sectPr w:rsidR="00134008" w:rsidRPr="00E81C1B">
          <w:pgSz w:w="11906" w:h="16383"/>
          <w:pgMar w:top="1134" w:right="850" w:bottom="1134" w:left="1701" w:header="720" w:footer="720" w:gutter="0"/>
          <w:cols w:space="720"/>
        </w:sect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37181495"/>
      <w:bookmarkEnd w:id="11"/>
      <w:bookmarkEnd w:id="14"/>
      <w:r w:rsidRPr="00E81C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E81C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134008" w:rsidRPr="00E81C1B" w:rsidRDefault="009D18F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E81C1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E81C1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E81C1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81C1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81C1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81C1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81C1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81C1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81C1B">
        <w:rPr>
          <w:rFonts w:ascii="Times New Roman" w:hAnsi="Times New Roman"/>
          <w:color w:val="000000"/>
          <w:sz w:val="28"/>
          <w:lang w:val="ru-RU"/>
        </w:rPr>
        <w:t>.</w:t>
      </w:r>
    </w:p>
    <w:p w:rsidR="00134008" w:rsidRDefault="009D1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34008" w:rsidRPr="00E81C1B" w:rsidRDefault="009D18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34008" w:rsidRPr="00E81C1B" w:rsidRDefault="009D18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34008" w:rsidRPr="00E81C1B" w:rsidRDefault="009D18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E81C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134008" w:rsidRPr="00E81C1B" w:rsidRDefault="009D18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34008" w:rsidRPr="00E81C1B" w:rsidRDefault="009D18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134008" w:rsidRPr="00E81C1B" w:rsidRDefault="009D18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34008" w:rsidRDefault="009D1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34008" w:rsidRPr="00E81C1B" w:rsidRDefault="009D1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34008" w:rsidRPr="00E81C1B" w:rsidRDefault="009D1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34008" w:rsidRPr="00E81C1B" w:rsidRDefault="009D1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34008" w:rsidRPr="00E81C1B" w:rsidRDefault="009D1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34008" w:rsidRDefault="009D1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34008" w:rsidRPr="00E81C1B" w:rsidRDefault="009D1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34008" w:rsidRPr="00E81C1B" w:rsidRDefault="009D1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34008" w:rsidRPr="00E81C1B" w:rsidRDefault="009D1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34008" w:rsidRPr="00E81C1B" w:rsidRDefault="009D1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81C1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81C1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81C1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134008" w:rsidRDefault="009D1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134008" w:rsidRPr="00E81C1B" w:rsidRDefault="009D18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34008" w:rsidRPr="00E81C1B" w:rsidRDefault="009D18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34008" w:rsidRPr="00E81C1B" w:rsidRDefault="009D18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34008" w:rsidRDefault="009D1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134008" w:rsidRPr="00E81C1B" w:rsidRDefault="009D18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34008" w:rsidRPr="00E81C1B" w:rsidRDefault="009D18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81C1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81C1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81C1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81C1B">
        <w:rPr>
          <w:rFonts w:ascii="Times New Roman" w:hAnsi="Times New Roman"/>
          <w:color w:val="000000"/>
          <w:sz w:val="28"/>
          <w:lang w:val="ru-RU"/>
        </w:rPr>
        <w:t>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34008" w:rsidRDefault="009D1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134008" w:rsidRPr="00E81C1B" w:rsidRDefault="009D18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34008" w:rsidRPr="00E81C1B" w:rsidRDefault="009D18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34008" w:rsidRPr="00E81C1B" w:rsidRDefault="009D18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E81C1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E81C1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left="120"/>
        <w:jc w:val="both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34008" w:rsidRPr="00E81C1B" w:rsidRDefault="00134008">
      <w:pPr>
        <w:spacing w:after="0" w:line="264" w:lineRule="auto"/>
        <w:ind w:left="120"/>
        <w:jc w:val="both"/>
        <w:rPr>
          <w:lang w:val="ru-RU"/>
        </w:rPr>
      </w:pP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134008" w:rsidRPr="00E81C1B" w:rsidRDefault="009D18FD">
      <w:pPr>
        <w:spacing w:after="0" w:line="264" w:lineRule="auto"/>
        <w:ind w:firstLine="600"/>
        <w:jc w:val="both"/>
        <w:rPr>
          <w:lang w:val="ru-RU"/>
        </w:rPr>
      </w:pPr>
      <w:r w:rsidRPr="00E81C1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134008" w:rsidRPr="00E81C1B" w:rsidRDefault="00134008">
      <w:pPr>
        <w:rPr>
          <w:lang w:val="ru-RU"/>
        </w:rPr>
        <w:sectPr w:rsidR="00134008" w:rsidRPr="00E81C1B">
          <w:pgSz w:w="11906" w:h="16383"/>
          <w:pgMar w:top="1134" w:right="850" w:bottom="1134" w:left="1701" w:header="720" w:footer="720" w:gutter="0"/>
          <w:cols w:space="720"/>
        </w:sectPr>
      </w:pPr>
    </w:p>
    <w:p w:rsidR="00134008" w:rsidRDefault="009D18FD">
      <w:pPr>
        <w:spacing w:after="0"/>
        <w:ind w:left="120"/>
      </w:pPr>
      <w:bookmarkStart w:id="20" w:name="block-37181492"/>
      <w:bookmarkEnd w:id="15"/>
      <w:r w:rsidRPr="00E81C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4008" w:rsidRDefault="009D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13400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008" w:rsidRDefault="00134008">
            <w:pPr>
              <w:spacing w:after="0"/>
              <w:ind w:left="135"/>
            </w:pPr>
          </w:p>
        </w:tc>
      </w:tr>
      <w:tr w:rsidR="001340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</w:tr>
      <w:tr w:rsidR="00134008" w:rsidRPr="00CC6F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34008" w:rsidRDefault="00134008"/>
        </w:tc>
      </w:tr>
    </w:tbl>
    <w:p w:rsidR="00134008" w:rsidRDefault="00134008">
      <w:pPr>
        <w:sectPr w:rsidR="001340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008" w:rsidRDefault="009D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13400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008" w:rsidRDefault="00134008">
            <w:pPr>
              <w:spacing w:after="0"/>
              <w:ind w:left="135"/>
            </w:pPr>
          </w:p>
        </w:tc>
      </w:tr>
      <w:tr w:rsidR="001340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</w:tr>
      <w:tr w:rsidR="00134008" w:rsidRPr="00CC6F5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4008" w:rsidRDefault="00134008"/>
        </w:tc>
      </w:tr>
    </w:tbl>
    <w:p w:rsidR="00134008" w:rsidRDefault="00134008">
      <w:pPr>
        <w:sectPr w:rsidR="001340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B87" w:rsidRDefault="00273B87" w:rsidP="00273B87">
      <w:pPr>
        <w:tabs>
          <w:tab w:val="left" w:pos="3870"/>
        </w:tabs>
      </w:pPr>
    </w:p>
    <w:p w:rsidR="00134008" w:rsidRDefault="009D18FD">
      <w:pPr>
        <w:spacing w:after="0"/>
        <w:ind w:left="120"/>
      </w:pPr>
      <w:bookmarkStart w:id="21" w:name="block-37181493"/>
      <w:bookmarkEnd w:id="2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34008" w:rsidRDefault="009D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13400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008" w:rsidRDefault="00134008">
            <w:pPr>
              <w:spacing w:after="0"/>
              <w:ind w:left="135"/>
            </w:pPr>
          </w:p>
        </w:tc>
      </w:tr>
      <w:tr w:rsidR="001340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FD7D00" w:rsidRDefault="00FD7D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FD7D00" w:rsidRDefault="00FD7D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FD7D00" w:rsidRDefault="00FD7D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FD7D00" w:rsidRDefault="00FD7D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FD7D00" w:rsidRDefault="00FD7D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11A6F">
              <w:rPr>
                <w:lang w:val="ru-RU"/>
              </w:rPr>
              <w:t>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B11A6F" w:rsidRDefault="00B11A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615301" w:rsidRDefault="006153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615301" w:rsidRDefault="006153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615301" w:rsidRDefault="006153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615301" w:rsidRDefault="006153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615301" w:rsidRDefault="006153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615301" w:rsidRDefault="006153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615301" w:rsidRDefault="006153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8661CD" w:rsidRDefault="00866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8661CD" w:rsidRDefault="00866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20 12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8661CD" w:rsidRDefault="00866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008" w:rsidRDefault="00134008"/>
        </w:tc>
      </w:tr>
    </w:tbl>
    <w:p w:rsidR="00134008" w:rsidRDefault="00134008">
      <w:pPr>
        <w:sectPr w:rsidR="001340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008" w:rsidRDefault="009D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13400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008" w:rsidRDefault="00134008">
            <w:pPr>
              <w:spacing w:after="0"/>
              <w:ind w:left="135"/>
            </w:pPr>
          </w:p>
        </w:tc>
      </w:tr>
      <w:tr w:rsidR="001340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008" w:rsidRDefault="001340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008" w:rsidRDefault="00134008"/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584B4B" w:rsidRDefault="00584B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584B4B" w:rsidRDefault="00584B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584B4B" w:rsidRDefault="00584B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584B4B" w:rsidRDefault="00584B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применения математического ожидания </w:t>
            </w: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 w:rsidP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A82CA6" w:rsidRDefault="00A82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9B58CF" w:rsidRDefault="009B5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</w:t>
            </w: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Pr="009B58CF" w:rsidRDefault="009B5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</w:t>
            </w: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</w:t>
            </w: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134008" w:rsidRPr="00CC6F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4008" w:rsidRDefault="00134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1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008" w:rsidRPr="00E81C1B" w:rsidRDefault="009D18FD">
            <w:pPr>
              <w:spacing w:after="0"/>
              <w:ind w:left="135"/>
              <w:rPr>
                <w:lang w:val="ru-RU"/>
              </w:rPr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 w:rsidRPr="00E81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4008" w:rsidRDefault="009D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008" w:rsidRDefault="00134008"/>
        </w:tc>
      </w:tr>
    </w:tbl>
    <w:p w:rsidR="00134008" w:rsidRDefault="00134008">
      <w:pPr>
        <w:sectPr w:rsidR="001340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008" w:rsidRDefault="00134008">
      <w:pPr>
        <w:sectPr w:rsidR="001340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008" w:rsidRDefault="009D18FD">
      <w:pPr>
        <w:spacing w:after="0"/>
        <w:ind w:left="120"/>
      </w:pPr>
      <w:bookmarkStart w:id="22" w:name="block-3718149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4008" w:rsidRDefault="009D18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4008" w:rsidRDefault="00134008">
      <w:pPr>
        <w:spacing w:after="0" w:line="480" w:lineRule="auto"/>
        <w:ind w:left="120"/>
      </w:pPr>
    </w:p>
    <w:p w:rsidR="00134008" w:rsidRDefault="00134008">
      <w:pPr>
        <w:spacing w:after="0" w:line="480" w:lineRule="auto"/>
        <w:ind w:left="120"/>
      </w:pPr>
    </w:p>
    <w:p w:rsidR="00134008" w:rsidRDefault="00134008">
      <w:pPr>
        <w:spacing w:after="0"/>
        <w:ind w:left="120"/>
      </w:pPr>
    </w:p>
    <w:p w:rsidR="00134008" w:rsidRDefault="009D18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4008" w:rsidRDefault="00134008">
      <w:pPr>
        <w:spacing w:after="0" w:line="480" w:lineRule="auto"/>
        <w:ind w:left="120"/>
      </w:pPr>
    </w:p>
    <w:p w:rsidR="00134008" w:rsidRDefault="00134008">
      <w:pPr>
        <w:spacing w:after="0"/>
        <w:ind w:left="120"/>
      </w:pPr>
    </w:p>
    <w:p w:rsidR="00134008" w:rsidRPr="00E81C1B" w:rsidRDefault="009D18FD">
      <w:pPr>
        <w:spacing w:after="0" w:line="480" w:lineRule="auto"/>
        <w:ind w:left="120"/>
        <w:rPr>
          <w:lang w:val="ru-RU"/>
        </w:rPr>
      </w:pPr>
      <w:r w:rsidRPr="00E81C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4008" w:rsidRPr="00E81C1B" w:rsidRDefault="00134008">
      <w:pPr>
        <w:spacing w:after="0" w:line="480" w:lineRule="auto"/>
        <w:ind w:left="120"/>
        <w:rPr>
          <w:lang w:val="ru-RU"/>
        </w:rPr>
      </w:pPr>
    </w:p>
    <w:p w:rsidR="00134008" w:rsidRPr="00E81C1B" w:rsidRDefault="00134008">
      <w:pPr>
        <w:rPr>
          <w:lang w:val="ru-RU"/>
        </w:rPr>
        <w:sectPr w:rsidR="00134008" w:rsidRPr="00E81C1B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9D18FD" w:rsidRPr="00E81C1B" w:rsidRDefault="009D18FD">
      <w:pPr>
        <w:rPr>
          <w:lang w:val="ru-RU"/>
        </w:rPr>
      </w:pPr>
    </w:p>
    <w:sectPr w:rsidR="009D18FD" w:rsidRPr="00E81C1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46" w:rsidRDefault="00737046" w:rsidP="00323B31">
      <w:pPr>
        <w:spacing w:after="0" w:line="240" w:lineRule="auto"/>
      </w:pPr>
      <w:r>
        <w:separator/>
      </w:r>
    </w:p>
  </w:endnote>
  <w:endnote w:type="continuationSeparator" w:id="0">
    <w:p w:rsidR="00737046" w:rsidRDefault="00737046" w:rsidP="0032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1" w:rsidRDefault="00323B3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1" w:rsidRDefault="00323B3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1" w:rsidRDefault="00323B3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46" w:rsidRDefault="00737046" w:rsidP="00323B31">
      <w:pPr>
        <w:spacing w:after="0" w:line="240" w:lineRule="auto"/>
      </w:pPr>
      <w:r>
        <w:separator/>
      </w:r>
    </w:p>
  </w:footnote>
  <w:footnote w:type="continuationSeparator" w:id="0">
    <w:p w:rsidR="00737046" w:rsidRDefault="00737046" w:rsidP="0032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1" w:rsidRDefault="00323B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1" w:rsidRDefault="00323B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1" w:rsidRDefault="00323B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28BD"/>
    <w:multiLevelType w:val="multilevel"/>
    <w:tmpl w:val="4A1809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404EDF"/>
    <w:multiLevelType w:val="multilevel"/>
    <w:tmpl w:val="1478C4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6F0BDD"/>
    <w:multiLevelType w:val="multilevel"/>
    <w:tmpl w:val="A4549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504A02"/>
    <w:multiLevelType w:val="multilevel"/>
    <w:tmpl w:val="C50AA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505C0C"/>
    <w:multiLevelType w:val="multilevel"/>
    <w:tmpl w:val="ECEEFC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6512B5"/>
    <w:multiLevelType w:val="multilevel"/>
    <w:tmpl w:val="B344C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08"/>
    <w:rsid w:val="00134008"/>
    <w:rsid w:val="001D5117"/>
    <w:rsid w:val="00273B87"/>
    <w:rsid w:val="00323B31"/>
    <w:rsid w:val="00340F77"/>
    <w:rsid w:val="004C7BFD"/>
    <w:rsid w:val="00546967"/>
    <w:rsid w:val="00584B4B"/>
    <w:rsid w:val="00606CAB"/>
    <w:rsid w:val="00615301"/>
    <w:rsid w:val="006174B4"/>
    <w:rsid w:val="00635796"/>
    <w:rsid w:val="006B4E7D"/>
    <w:rsid w:val="0073492F"/>
    <w:rsid w:val="00737046"/>
    <w:rsid w:val="0085091D"/>
    <w:rsid w:val="008661CD"/>
    <w:rsid w:val="009B58CF"/>
    <w:rsid w:val="009D18FD"/>
    <w:rsid w:val="00A82CA6"/>
    <w:rsid w:val="00AF6E84"/>
    <w:rsid w:val="00B11A6F"/>
    <w:rsid w:val="00B5055B"/>
    <w:rsid w:val="00C755DA"/>
    <w:rsid w:val="00CC6F51"/>
    <w:rsid w:val="00D36B2D"/>
    <w:rsid w:val="00E81C1B"/>
    <w:rsid w:val="00FC7581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2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2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5fbc5dc1" TargetMode="External"/><Relationship Id="rId21" Type="http://schemas.openxmlformats.org/officeDocument/2006/relationships/hyperlink" Target="https://m.edsoo.ru/e0b7b0f1" TargetMode="External"/><Relationship Id="rId34" Type="http://schemas.openxmlformats.org/officeDocument/2006/relationships/hyperlink" Target="https://m.edsoo.ru/5e8fa94a" TargetMode="External"/><Relationship Id="rId42" Type="http://schemas.openxmlformats.org/officeDocument/2006/relationships/hyperlink" Target="https://m.edsoo.ru/a9ec13c8" TargetMode="External"/><Relationship Id="rId47" Type="http://schemas.openxmlformats.org/officeDocument/2006/relationships/hyperlink" Target="https://m.edsoo.ru/7904dfb0" TargetMode="External"/><Relationship Id="rId50" Type="http://schemas.openxmlformats.org/officeDocument/2006/relationships/hyperlink" Target="https://m.edsoo.ru/e9572a68" TargetMode="External"/><Relationship Id="rId55" Type="http://schemas.openxmlformats.org/officeDocument/2006/relationships/hyperlink" Target="https://m.edsoo.ru/c2757cc3" TargetMode="External"/><Relationship Id="rId63" Type="http://schemas.openxmlformats.org/officeDocument/2006/relationships/hyperlink" Target="https://m.edsoo.ru/a573a292" TargetMode="External"/><Relationship Id="rId68" Type="http://schemas.openxmlformats.org/officeDocument/2006/relationships/hyperlink" Target="https://m.edsoo.ru/20de2fc2" TargetMode="External"/><Relationship Id="rId76" Type="http://schemas.openxmlformats.org/officeDocument/2006/relationships/hyperlink" Target="https://m.edsoo.ru/6c1d11a6" TargetMode="External"/><Relationship Id="rId84" Type="http://schemas.openxmlformats.org/officeDocument/2006/relationships/hyperlink" Target="https://m.edsoo.ru/3fcbacf9" TargetMode="External"/><Relationship Id="rId89" Type="http://schemas.openxmlformats.org/officeDocument/2006/relationships/hyperlink" Target="https://m.edsoo.ru/e71debe4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bf78aad6" TargetMode="External"/><Relationship Id="rId92" Type="http://schemas.openxmlformats.org/officeDocument/2006/relationships/hyperlink" Target="https://m.edsoo.ru/aea129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0b7b0f1" TargetMode="External"/><Relationship Id="rId29" Type="http://schemas.openxmlformats.org/officeDocument/2006/relationships/hyperlink" Target="https://m.edsoo.ru/dd00738d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m.edsoo.ru/5fbc5dc1" TargetMode="External"/><Relationship Id="rId32" Type="http://schemas.openxmlformats.org/officeDocument/2006/relationships/hyperlink" Target="https://m.edsoo.ru/347c1b78" TargetMode="External"/><Relationship Id="rId37" Type="http://schemas.openxmlformats.org/officeDocument/2006/relationships/hyperlink" Target="https://m.edsoo.ru/3057365d" TargetMode="External"/><Relationship Id="rId40" Type="http://schemas.openxmlformats.org/officeDocument/2006/relationships/hyperlink" Target="https://m.edsoo.ru/47fb6b11" TargetMode="External"/><Relationship Id="rId45" Type="http://schemas.openxmlformats.org/officeDocument/2006/relationships/hyperlink" Target="https://m.edsoo.ru/2270cf70" TargetMode="External"/><Relationship Id="rId53" Type="http://schemas.openxmlformats.org/officeDocument/2006/relationships/hyperlink" Target="https://m.edsoo.ru/6dc7ff39" TargetMode="External"/><Relationship Id="rId58" Type="http://schemas.openxmlformats.org/officeDocument/2006/relationships/hyperlink" Target="https://m.edsoo.ru/0f4d3cd7" TargetMode="External"/><Relationship Id="rId66" Type="http://schemas.openxmlformats.org/officeDocument/2006/relationships/hyperlink" Target="https://m.edsoo.ru/ea27084d" TargetMode="External"/><Relationship Id="rId74" Type="http://schemas.openxmlformats.org/officeDocument/2006/relationships/hyperlink" Target="https://m.edsoo.ru/94ddc34a" TargetMode="External"/><Relationship Id="rId79" Type="http://schemas.openxmlformats.org/officeDocument/2006/relationships/hyperlink" Target="https://m.edsoo.ru/b1c2712e" TargetMode="External"/><Relationship Id="rId87" Type="http://schemas.openxmlformats.org/officeDocument/2006/relationships/hyperlink" Target="https://m.edsoo.ru/dc9ad6c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1ddca5e0" TargetMode="External"/><Relationship Id="rId82" Type="http://schemas.openxmlformats.org/officeDocument/2006/relationships/hyperlink" Target="https://m.edsoo.ru/72953f4c" TargetMode="External"/><Relationship Id="rId90" Type="http://schemas.openxmlformats.org/officeDocument/2006/relationships/hyperlink" Target="https://m.edsoo.ru/00b2efb3" TargetMode="External"/><Relationship Id="rId95" Type="http://schemas.openxmlformats.org/officeDocument/2006/relationships/hyperlink" Target="https://m.edsoo.ru/5006273e" TargetMode="External"/><Relationship Id="rId1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5fbc5dc1" TargetMode="External"/><Relationship Id="rId27" Type="http://schemas.openxmlformats.org/officeDocument/2006/relationships/hyperlink" Target="https://m.edsoo.ru/5fbc5dc1" TargetMode="External"/><Relationship Id="rId30" Type="http://schemas.openxmlformats.org/officeDocument/2006/relationships/hyperlink" Target="https://m.edsoo.ru/98645f6c" TargetMode="External"/><Relationship Id="rId35" Type="http://schemas.openxmlformats.org/officeDocument/2006/relationships/hyperlink" Target="https://m.edsoo.ru/221c622b" TargetMode="External"/><Relationship Id="rId43" Type="http://schemas.openxmlformats.org/officeDocument/2006/relationships/hyperlink" Target="https://m.edsoo.ru/e3dd5ac9" TargetMode="External"/><Relationship Id="rId48" Type="http://schemas.openxmlformats.org/officeDocument/2006/relationships/hyperlink" Target="https://m.edsoo.ru/fa47998f" TargetMode="External"/><Relationship Id="rId56" Type="http://schemas.openxmlformats.org/officeDocument/2006/relationships/hyperlink" Target="https://m.edsoo.ru/91e08061" TargetMode="External"/><Relationship Id="rId64" Type="http://schemas.openxmlformats.org/officeDocument/2006/relationships/hyperlink" Target="https://m.edsoo.ru/07a5e861" TargetMode="External"/><Relationship Id="rId69" Type="http://schemas.openxmlformats.org/officeDocument/2006/relationships/hyperlink" Target="https://m.edsoo.ru/17b0e769" TargetMode="External"/><Relationship Id="rId77" Type="http://schemas.openxmlformats.org/officeDocument/2006/relationships/hyperlink" Target="https://m.edsoo.ru/7e379f8f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f4a15a14" TargetMode="External"/><Relationship Id="rId72" Type="http://schemas.openxmlformats.org/officeDocument/2006/relationships/hyperlink" Target="https://m.edsoo.ru/4b5a495e" TargetMode="External"/><Relationship Id="rId80" Type="http://schemas.openxmlformats.org/officeDocument/2006/relationships/hyperlink" Target="https://m.edsoo.ru/97c19f59" TargetMode="External"/><Relationship Id="rId85" Type="http://schemas.openxmlformats.org/officeDocument/2006/relationships/hyperlink" Target="https://m.edsoo.ru/538fd7cf" TargetMode="External"/><Relationship Id="rId93" Type="http://schemas.openxmlformats.org/officeDocument/2006/relationships/hyperlink" Target="https://m.edsoo.ru/640a8ebf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yperlink" Target="https://m.edsoo.ru/e0b7b0f1" TargetMode="External"/><Relationship Id="rId25" Type="http://schemas.openxmlformats.org/officeDocument/2006/relationships/hyperlink" Target="https://m.edsoo.ru/5fbc5dc1" TargetMode="External"/><Relationship Id="rId33" Type="http://schemas.openxmlformats.org/officeDocument/2006/relationships/hyperlink" Target="https://m.edsoo.ru/64d75244" TargetMode="External"/><Relationship Id="rId38" Type="http://schemas.openxmlformats.org/officeDocument/2006/relationships/hyperlink" Target="https://m.edsoo.ru/9a408d25" TargetMode="External"/><Relationship Id="rId46" Type="http://schemas.openxmlformats.org/officeDocument/2006/relationships/hyperlink" Target="https://m.edsoo.ru/d58ce6d1" TargetMode="External"/><Relationship Id="rId59" Type="http://schemas.openxmlformats.org/officeDocument/2006/relationships/hyperlink" Target="https://m.edsoo.ru/e01a3dc4" TargetMode="External"/><Relationship Id="rId67" Type="http://schemas.openxmlformats.org/officeDocument/2006/relationships/hyperlink" Target="https://m.edsoo.ru/0adefe9e" TargetMode="External"/><Relationship Id="rId20" Type="http://schemas.openxmlformats.org/officeDocument/2006/relationships/hyperlink" Target="https://m.edsoo.ru/e0b7b0f1" TargetMode="External"/><Relationship Id="rId41" Type="http://schemas.openxmlformats.org/officeDocument/2006/relationships/hyperlink" Target="https://m.edsoo.ru/15941bec" TargetMode="External"/><Relationship Id="rId54" Type="http://schemas.openxmlformats.org/officeDocument/2006/relationships/hyperlink" Target="https://m.edsoo.ru/51b7ed5f" TargetMode="External"/><Relationship Id="rId62" Type="http://schemas.openxmlformats.org/officeDocument/2006/relationships/hyperlink" Target="https://m.edsoo.ru/430d330a" TargetMode="External"/><Relationship Id="rId70" Type="http://schemas.openxmlformats.org/officeDocument/2006/relationships/hyperlink" Target="https://m.edsoo.ru/bcc67f76" TargetMode="External"/><Relationship Id="rId75" Type="http://schemas.openxmlformats.org/officeDocument/2006/relationships/hyperlink" Target="https://m.edsoo.ru/cf23b369" TargetMode="External"/><Relationship Id="rId83" Type="http://schemas.openxmlformats.org/officeDocument/2006/relationships/hyperlink" Target="https://m.edsoo.ru/b699ad0c" TargetMode="External"/><Relationship Id="rId88" Type="http://schemas.openxmlformats.org/officeDocument/2006/relationships/hyperlink" Target="https://m.edsoo.ru/5964f277" TargetMode="External"/><Relationship Id="rId91" Type="http://schemas.openxmlformats.org/officeDocument/2006/relationships/hyperlink" Target="https://m.edsoo.ru/1cc2df8f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e0b7b0f1" TargetMode="External"/><Relationship Id="rId23" Type="http://schemas.openxmlformats.org/officeDocument/2006/relationships/hyperlink" Target="https://m.edsoo.ru/5fbc5dc1" TargetMode="External"/><Relationship Id="rId28" Type="http://schemas.openxmlformats.org/officeDocument/2006/relationships/hyperlink" Target="https://m.edsoo.ru/25c6d12b" TargetMode="External"/><Relationship Id="rId36" Type="http://schemas.openxmlformats.org/officeDocument/2006/relationships/hyperlink" Target="https://m.edsoo.ru/cc10c1e2" TargetMode="External"/><Relationship Id="rId49" Type="http://schemas.openxmlformats.org/officeDocument/2006/relationships/hyperlink" Target="https://m.edsoo.ru/2e1f2368" TargetMode="External"/><Relationship Id="rId57" Type="http://schemas.openxmlformats.org/officeDocument/2006/relationships/hyperlink" Target="https://m.edsoo.ru/5afff05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7c9033a8" TargetMode="External"/><Relationship Id="rId44" Type="http://schemas.openxmlformats.org/officeDocument/2006/relationships/hyperlink" Target="https://m.edsoo.ru/29dc6cb9" TargetMode="External"/><Relationship Id="rId52" Type="http://schemas.openxmlformats.org/officeDocument/2006/relationships/hyperlink" Target="https://m.edsoo.ru/639be9aa" TargetMode="External"/><Relationship Id="rId60" Type="http://schemas.openxmlformats.org/officeDocument/2006/relationships/hyperlink" Target="https://m.edsoo.ru/a985ae79" TargetMode="External"/><Relationship Id="rId65" Type="http://schemas.openxmlformats.org/officeDocument/2006/relationships/hyperlink" Target="https://m.edsoo.ru/32bc29bf" TargetMode="External"/><Relationship Id="rId73" Type="http://schemas.openxmlformats.org/officeDocument/2006/relationships/hyperlink" Target="https://m.edsoo.ru/a53cd884" TargetMode="External"/><Relationship Id="rId78" Type="http://schemas.openxmlformats.org/officeDocument/2006/relationships/hyperlink" Target="https://m.edsoo.ru/9f5b423d" TargetMode="External"/><Relationship Id="rId81" Type="http://schemas.openxmlformats.org/officeDocument/2006/relationships/hyperlink" Target="https://m.edsoo.ru/1f1f9ad9" TargetMode="External"/><Relationship Id="rId86" Type="http://schemas.openxmlformats.org/officeDocument/2006/relationships/hyperlink" Target="https://m.edsoo.ru/272910f5" TargetMode="External"/><Relationship Id="rId94" Type="http://schemas.openxmlformats.org/officeDocument/2006/relationships/hyperlink" Target="https://m.edsoo.ru/0fd6d59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m.edsoo.ru/e0b7b0f1" TargetMode="External"/><Relationship Id="rId39" Type="http://schemas.openxmlformats.org/officeDocument/2006/relationships/hyperlink" Target="https://m.edsoo.ru/b1e76d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4522</Words>
  <Characters>25780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ОГЭ</cp:lastModifiedBy>
  <cp:revision>3</cp:revision>
  <dcterms:created xsi:type="dcterms:W3CDTF">2024-09-16T05:39:00Z</dcterms:created>
  <dcterms:modified xsi:type="dcterms:W3CDTF">2024-09-16T09:20:00Z</dcterms:modified>
</cp:coreProperties>
</file>