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89" w:rsidRPr="00745889" w:rsidRDefault="00745889" w:rsidP="00745889">
      <w:pPr>
        <w:spacing w:after="0" w:line="408" w:lineRule="auto"/>
        <w:ind w:left="120"/>
        <w:jc w:val="center"/>
        <w:rPr>
          <w:lang w:val="ru-RU"/>
        </w:rPr>
      </w:pPr>
      <w:r w:rsidRPr="00745889">
        <w:rPr>
          <w:rFonts w:ascii="Times New Roman" w:hAnsi="Times New Roman"/>
          <w:b/>
          <w:color w:val="000000"/>
          <w:sz w:val="28"/>
          <w:lang w:val="ru-RU"/>
        </w:rPr>
        <w:t>ИНИСТЕРСТВО ПРОСВЕЩЕНИЯ РОССИЙСКОЙ ФЕДЕРАЦИИ</w:t>
      </w:r>
    </w:p>
    <w:p w:rsidR="00745889" w:rsidRPr="00745889" w:rsidRDefault="00745889" w:rsidP="00745889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74588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0"/>
      <w:r w:rsidRPr="007458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45889" w:rsidRPr="00745889" w:rsidRDefault="00745889" w:rsidP="00745889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74588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1"/>
    </w:p>
    <w:p w:rsidR="00745889" w:rsidRPr="00745889" w:rsidRDefault="00745889" w:rsidP="00745889">
      <w:pPr>
        <w:spacing w:after="0" w:line="408" w:lineRule="auto"/>
        <w:ind w:left="120"/>
        <w:jc w:val="center"/>
        <w:rPr>
          <w:lang w:val="ru-RU"/>
        </w:rPr>
      </w:pPr>
      <w:r w:rsidRPr="0074588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745889" w:rsidRPr="00745889" w:rsidRDefault="00745889" w:rsidP="00745889">
      <w:pPr>
        <w:spacing w:after="0"/>
        <w:ind w:left="120"/>
        <w:rPr>
          <w:lang w:val="ru-RU"/>
        </w:rPr>
      </w:pPr>
    </w:p>
    <w:p w:rsidR="00745889" w:rsidRPr="00745889" w:rsidRDefault="00745889" w:rsidP="00745889">
      <w:pPr>
        <w:spacing w:after="0"/>
        <w:ind w:left="120"/>
        <w:rPr>
          <w:lang w:val="ru-RU"/>
        </w:rPr>
      </w:pPr>
    </w:p>
    <w:p w:rsidR="00745889" w:rsidRPr="00745889" w:rsidRDefault="00745889" w:rsidP="00745889">
      <w:pPr>
        <w:spacing w:after="0"/>
        <w:ind w:left="120"/>
        <w:rPr>
          <w:lang w:val="ru-RU"/>
        </w:rPr>
      </w:pPr>
    </w:p>
    <w:p w:rsidR="00745889" w:rsidRPr="00745889" w:rsidRDefault="00745889" w:rsidP="0074588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45889" w:rsidTr="00745889">
        <w:tc>
          <w:tcPr>
            <w:tcW w:w="3114" w:type="dxa"/>
          </w:tcPr>
          <w:p w:rsidR="00745889" w:rsidRPr="002F73AF" w:rsidRDefault="007458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45889" w:rsidRPr="002F73AF" w:rsidRDefault="00745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745889" w:rsidRPr="002F73AF" w:rsidRDefault="0039623D" w:rsidP="003962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</w:t>
            </w:r>
            <w:r w:rsidR="00745889"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Черкашина Л.Ф.</w:t>
            </w:r>
          </w:p>
          <w:p w:rsidR="002F73AF" w:rsidRDefault="004205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745889"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ротокол</w:t>
            </w: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45889"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:rsidR="00745889" w:rsidRPr="002F73AF" w:rsidRDefault="007458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</w:t>
            </w:r>
            <w:r w:rsid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2024 г.</w:t>
            </w:r>
          </w:p>
          <w:p w:rsidR="00745889" w:rsidRPr="002F73AF" w:rsidRDefault="007458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745889" w:rsidRPr="002F73AF" w:rsidRDefault="00745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45889" w:rsidRPr="002F73AF" w:rsidRDefault="00745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поУВР</w:t>
            </w:r>
          </w:p>
          <w:p w:rsidR="00745889" w:rsidRPr="002F73AF" w:rsidRDefault="0039623D" w:rsidP="003962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</w:t>
            </w:r>
            <w:r w:rsidR="00745889"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Биштова Н.В.</w:t>
            </w:r>
          </w:p>
          <w:p w:rsidR="0042051C" w:rsidRPr="002F73AF" w:rsidRDefault="007458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</w:t>
            </w:r>
            <w:r w:rsidR="0039623D"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№1 </w:t>
            </w:r>
          </w:p>
          <w:p w:rsidR="00745889" w:rsidRPr="002F73AF" w:rsidRDefault="007458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  2024 г.</w:t>
            </w:r>
          </w:p>
          <w:p w:rsidR="00745889" w:rsidRPr="002F73AF" w:rsidRDefault="007458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745889" w:rsidRPr="002F73AF" w:rsidRDefault="00745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45889" w:rsidRPr="002F73AF" w:rsidRDefault="00745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745889" w:rsidRPr="002F73AF" w:rsidRDefault="002F73AF" w:rsidP="003962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</w:t>
            </w:r>
            <w:bookmarkStart w:id="2" w:name="_GoBack"/>
            <w:bookmarkEnd w:id="2"/>
            <w:r w:rsidR="00745889"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Мосиенко Н.П.</w:t>
            </w:r>
          </w:p>
          <w:p w:rsidR="0042051C" w:rsidRPr="002F73AF" w:rsidRDefault="007458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</w:t>
            </w:r>
            <w:r w:rsidR="0039623D"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№1 </w:t>
            </w:r>
          </w:p>
          <w:p w:rsidR="00745889" w:rsidRPr="002F73AF" w:rsidRDefault="007458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F73A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  2024 г.</w:t>
            </w:r>
          </w:p>
          <w:p w:rsidR="00745889" w:rsidRPr="002F73AF" w:rsidRDefault="007458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45889" w:rsidRDefault="00745889" w:rsidP="00745889">
      <w:pPr>
        <w:spacing w:after="0"/>
        <w:ind w:left="120"/>
      </w:pPr>
    </w:p>
    <w:p w:rsidR="00745889" w:rsidRDefault="00745889" w:rsidP="00745889">
      <w:pPr>
        <w:spacing w:after="0"/>
        <w:ind w:left="120"/>
      </w:pPr>
    </w:p>
    <w:p w:rsidR="00745889" w:rsidRDefault="00745889" w:rsidP="00745889">
      <w:pPr>
        <w:spacing w:after="0"/>
        <w:ind w:left="120"/>
      </w:pPr>
    </w:p>
    <w:p w:rsidR="00745889" w:rsidRDefault="00745889" w:rsidP="00745889">
      <w:pPr>
        <w:spacing w:after="0"/>
        <w:ind w:left="120"/>
      </w:pPr>
    </w:p>
    <w:p w:rsidR="00745889" w:rsidRDefault="00745889" w:rsidP="00745889">
      <w:pPr>
        <w:spacing w:after="0"/>
        <w:ind w:left="120"/>
      </w:pPr>
    </w:p>
    <w:p w:rsidR="00745889" w:rsidRDefault="00745889" w:rsidP="0074588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45889" w:rsidRDefault="00745889" w:rsidP="0074588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4574220)</w:t>
      </w:r>
    </w:p>
    <w:p w:rsidR="00745889" w:rsidRDefault="00745889" w:rsidP="00745889">
      <w:pPr>
        <w:spacing w:after="0"/>
        <w:ind w:left="120"/>
        <w:jc w:val="center"/>
      </w:pPr>
    </w:p>
    <w:p w:rsidR="00745889" w:rsidRPr="0042051C" w:rsidRDefault="00745889" w:rsidP="00745889">
      <w:pPr>
        <w:spacing w:after="0" w:line="408" w:lineRule="auto"/>
        <w:ind w:left="120"/>
        <w:jc w:val="center"/>
        <w:rPr>
          <w:lang w:val="ru-RU"/>
        </w:rPr>
      </w:pPr>
      <w:r w:rsidRPr="0042051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745889" w:rsidRPr="0042051C" w:rsidRDefault="00745889" w:rsidP="00745889">
      <w:pPr>
        <w:spacing w:after="0" w:line="408" w:lineRule="auto"/>
        <w:ind w:left="120"/>
        <w:jc w:val="center"/>
        <w:rPr>
          <w:lang w:val="ru-RU"/>
        </w:rPr>
      </w:pPr>
      <w:r w:rsidRPr="0042051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42051C" w:rsidRDefault="00745889" w:rsidP="00745889">
      <w:pPr>
        <w:spacing w:after="0"/>
        <w:ind w:left="120"/>
        <w:jc w:val="center"/>
        <w:rPr>
          <w:lang w:val="ru-RU"/>
        </w:rPr>
      </w:pPr>
    </w:p>
    <w:p w:rsidR="00745889" w:rsidRPr="0034569B" w:rsidRDefault="00745889" w:rsidP="0034569B">
      <w:pPr>
        <w:spacing w:after="0"/>
        <w:jc w:val="center"/>
        <w:rPr>
          <w:lang w:val="ru-RU"/>
        </w:rPr>
      </w:pPr>
      <w:bookmarkStart w:id="3" w:name="33a6f4f1-a4d0-4904-9be8-f3bc488806fd"/>
      <w:r w:rsidRPr="0034569B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3"/>
      <w:r w:rsidRPr="0034569B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Start w:id="4" w:name="0b7b3d71-5853-496b-aaf6-553eb70dbc73"/>
      <w:bookmarkEnd w:id="4"/>
    </w:p>
    <w:p w:rsidR="00745889" w:rsidRPr="0034569B" w:rsidRDefault="00745889" w:rsidP="00745889">
      <w:pPr>
        <w:spacing w:after="0"/>
        <w:rPr>
          <w:lang w:val="ru-RU"/>
        </w:rPr>
        <w:sectPr w:rsidR="00745889" w:rsidRPr="0034569B">
          <w:pgSz w:w="11906" w:h="16383"/>
          <w:pgMar w:top="1134" w:right="850" w:bottom="1134" w:left="1701" w:header="720" w:footer="720" w:gutter="0"/>
          <w:cols w:space="720"/>
        </w:sectPr>
      </w:pPr>
    </w:p>
    <w:p w:rsidR="00745889" w:rsidRPr="0034569B" w:rsidRDefault="00745889" w:rsidP="0034569B">
      <w:pPr>
        <w:spacing w:after="0" w:line="264" w:lineRule="auto"/>
        <w:jc w:val="center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45889" w:rsidRPr="0034569B" w:rsidRDefault="00745889" w:rsidP="00745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45889" w:rsidRPr="0034569B" w:rsidRDefault="00745889" w:rsidP="00745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45889" w:rsidRPr="0034569B" w:rsidRDefault="00745889" w:rsidP="00745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745889" w:rsidRPr="0034569B" w:rsidRDefault="00745889" w:rsidP="00745889">
      <w:pPr>
        <w:spacing w:after="0"/>
        <w:rPr>
          <w:lang w:val="ru-RU"/>
        </w:rPr>
        <w:sectPr w:rsidR="00745889" w:rsidRPr="0034569B" w:rsidSect="0034569B">
          <w:pgSz w:w="11906" w:h="16383"/>
          <w:pgMar w:top="1134" w:right="850" w:bottom="1134" w:left="1276" w:header="720" w:footer="720" w:gutter="0"/>
          <w:cols w:space="720"/>
        </w:sect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bookmarkStart w:id="5" w:name="block-34780234"/>
      <w:bookmarkEnd w:id="5"/>
      <w:r w:rsidRPr="003456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42051C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34569B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456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45889" w:rsidRPr="0034569B" w:rsidRDefault="00745889" w:rsidP="00745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745889" w:rsidRPr="0034569B" w:rsidRDefault="00745889" w:rsidP="00745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745889" w:rsidRPr="0034569B" w:rsidRDefault="00745889" w:rsidP="00745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456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45889" w:rsidRPr="0034569B" w:rsidRDefault="00745889" w:rsidP="00745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745889" w:rsidRPr="0034569B" w:rsidRDefault="00745889" w:rsidP="00745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456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45889" w:rsidRPr="0034569B" w:rsidRDefault="00745889" w:rsidP="00745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745889" w:rsidRPr="0034569B" w:rsidRDefault="00745889" w:rsidP="00745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745889" w:rsidRPr="0034569B" w:rsidRDefault="00745889" w:rsidP="00745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745889" w:rsidRPr="0034569B" w:rsidRDefault="00745889" w:rsidP="00745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745889" w:rsidRPr="0034569B" w:rsidRDefault="00745889" w:rsidP="00745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456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45889" w:rsidRPr="0034569B" w:rsidRDefault="00745889" w:rsidP="00745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745889" w:rsidRPr="0034569B" w:rsidRDefault="00745889" w:rsidP="00745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745889" w:rsidRPr="0034569B" w:rsidRDefault="00745889" w:rsidP="00745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4569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45889" w:rsidRPr="0034569B" w:rsidRDefault="00745889" w:rsidP="00745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456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45889" w:rsidRPr="0034569B" w:rsidRDefault="00745889" w:rsidP="00745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745889" w:rsidRPr="0034569B" w:rsidRDefault="00745889" w:rsidP="00745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745889" w:rsidRDefault="00745889" w:rsidP="0074588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745889" w:rsidRPr="0034569B" w:rsidRDefault="00745889" w:rsidP="00745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745889" w:rsidRPr="0034569B" w:rsidRDefault="00745889" w:rsidP="00745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745889" w:rsidRDefault="00745889" w:rsidP="0074588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45889" w:rsidRPr="0034569B" w:rsidRDefault="00745889" w:rsidP="00745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745889" w:rsidRPr="0034569B" w:rsidRDefault="00745889" w:rsidP="00745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745889" w:rsidRPr="0034569B" w:rsidRDefault="00745889" w:rsidP="00745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745889" w:rsidRPr="0034569B" w:rsidRDefault="00745889" w:rsidP="00745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456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45889" w:rsidRPr="0034569B" w:rsidRDefault="00745889" w:rsidP="00745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745889" w:rsidRPr="0034569B" w:rsidRDefault="00745889" w:rsidP="00745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745889" w:rsidRPr="0034569B" w:rsidRDefault="00745889" w:rsidP="00745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745889" w:rsidRPr="0034569B" w:rsidRDefault="00745889" w:rsidP="00745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745889" w:rsidRPr="0034569B" w:rsidRDefault="00745889" w:rsidP="00745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45889" w:rsidRPr="0034569B" w:rsidRDefault="00745889" w:rsidP="00745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745889" w:rsidRPr="0034569B" w:rsidRDefault="00745889" w:rsidP="00745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45889" w:rsidRPr="0034569B" w:rsidRDefault="00745889" w:rsidP="00745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45889" w:rsidRPr="0034569B" w:rsidRDefault="00745889" w:rsidP="00745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4569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45889" w:rsidRPr="0034569B" w:rsidRDefault="00745889" w:rsidP="00745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745889" w:rsidRPr="0034569B" w:rsidRDefault="00745889" w:rsidP="00745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745889" w:rsidRPr="0034569B" w:rsidRDefault="00745889" w:rsidP="00745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4569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45889" w:rsidRPr="0034569B" w:rsidRDefault="00745889" w:rsidP="00745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745889" w:rsidRPr="0034569B" w:rsidRDefault="00745889" w:rsidP="00745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745889" w:rsidRPr="0034569B" w:rsidRDefault="00745889" w:rsidP="00745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745889" w:rsidRPr="0034569B" w:rsidRDefault="00745889" w:rsidP="00745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4569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45889" w:rsidRPr="0034569B" w:rsidRDefault="00745889" w:rsidP="00745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745889" w:rsidRPr="0034569B" w:rsidRDefault="00745889" w:rsidP="00745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45889" w:rsidRPr="0034569B" w:rsidRDefault="00745889" w:rsidP="00745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745889" w:rsidRPr="0034569B" w:rsidRDefault="00745889" w:rsidP="00745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745889" w:rsidRPr="0034569B" w:rsidRDefault="00745889" w:rsidP="00745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4569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745889" w:rsidRPr="0034569B" w:rsidRDefault="00745889" w:rsidP="00745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745889" w:rsidRPr="0034569B" w:rsidRDefault="00745889" w:rsidP="00745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745889" w:rsidRPr="0034569B" w:rsidRDefault="00745889" w:rsidP="00745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745889" w:rsidRPr="0034569B" w:rsidRDefault="00745889" w:rsidP="00745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745889" w:rsidRPr="0034569B" w:rsidRDefault="00745889" w:rsidP="00745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4569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45889" w:rsidRPr="0034569B" w:rsidRDefault="00745889" w:rsidP="00745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745889" w:rsidRPr="0034569B" w:rsidRDefault="00745889" w:rsidP="00745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45889" w:rsidRPr="0034569B" w:rsidRDefault="00745889" w:rsidP="00745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745889" w:rsidRPr="0034569B" w:rsidRDefault="00745889" w:rsidP="00745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745889" w:rsidRPr="0034569B" w:rsidRDefault="00745889" w:rsidP="00745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745889" w:rsidRPr="0034569B" w:rsidRDefault="00745889" w:rsidP="00745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45889" w:rsidRPr="0034569B" w:rsidRDefault="00745889" w:rsidP="007458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745889" w:rsidRPr="0034569B" w:rsidRDefault="00745889" w:rsidP="007458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456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569B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745889" w:rsidRPr="0034569B" w:rsidRDefault="00745889" w:rsidP="00745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745889" w:rsidRPr="0034569B" w:rsidRDefault="00745889" w:rsidP="00745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745889" w:rsidRPr="0034569B" w:rsidRDefault="00745889" w:rsidP="00745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745889" w:rsidRPr="0034569B" w:rsidRDefault="00745889" w:rsidP="00745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45889" w:rsidRPr="0034569B" w:rsidRDefault="00745889" w:rsidP="007458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745889" w:rsidRPr="0034569B" w:rsidRDefault="00745889" w:rsidP="007458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745889" w:rsidRPr="0034569B" w:rsidRDefault="00745889" w:rsidP="007458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745889" w:rsidRPr="0034569B" w:rsidRDefault="00745889" w:rsidP="007458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745889" w:rsidRPr="0034569B" w:rsidRDefault="00745889" w:rsidP="007458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745889" w:rsidRPr="0034569B" w:rsidRDefault="00745889" w:rsidP="007458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45889" w:rsidRPr="0034569B" w:rsidRDefault="00745889" w:rsidP="00745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745889" w:rsidRPr="0034569B" w:rsidRDefault="00745889" w:rsidP="00745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745889" w:rsidRPr="0034569B" w:rsidRDefault="00745889" w:rsidP="00745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745889" w:rsidRPr="0034569B" w:rsidRDefault="00745889" w:rsidP="007458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745889" w:rsidRPr="0034569B" w:rsidRDefault="00745889" w:rsidP="007458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745889" w:rsidRPr="0034569B" w:rsidRDefault="00745889" w:rsidP="007458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745889" w:rsidRPr="0034569B" w:rsidRDefault="00745889" w:rsidP="007458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745889" w:rsidRPr="0034569B" w:rsidRDefault="00745889" w:rsidP="007458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745889" w:rsidRPr="0034569B" w:rsidRDefault="00745889" w:rsidP="007458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745889" w:rsidRPr="0034569B" w:rsidRDefault="00745889" w:rsidP="0074588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45889" w:rsidRPr="0034569B" w:rsidRDefault="00745889" w:rsidP="007458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745889" w:rsidRPr="0034569B" w:rsidRDefault="00745889" w:rsidP="007458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745889" w:rsidRPr="0034569B" w:rsidRDefault="00745889" w:rsidP="007458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745889" w:rsidRPr="0034569B" w:rsidRDefault="00745889" w:rsidP="0074588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45889" w:rsidRPr="0034569B" w:rsidRDefault="00745889" w:rsidP="007458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745889" w:rsidRPr="0034569B" w:rsidRDefault="00745889" w:rsidP="007458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745889" w:rsidRPr="0034569B" w:rsidRDefault="00745889" w:rsidP="0074588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745889" w:rsidRPr="0034569B" w:rsidRDefault="00745889" w:rsidP="00745889">
      <w:pPr>
        <w:spacing w:after="0"/>
        <w:rPr>
          <w:lang w:val="ru-RU"/>
        </w:rPr>
        <w:sectPr w:rsidR="00745889" w:rsidRPr="0034569B">
          <w:pgSz w:w="11906" w:h="16383"/>
          <w:pgMar w:top="1134" w:right="850" w:bottom="1134" w:left="1701" w:header="720" w:footer="720" w:gutter="0"/>
          <w:cols w:space="720"/>
        </w:sect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bookmarkStart w:id="6" w:name="block-34780237"/>
      <w:bookmarkEnd w:id="6"/>
      <w:r w:rsidRPr="003456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45889" w:rsidRPr="0034569B" w:rsidRDefault="00745889" w:rsidP="00745889">
      <w:pPr>
        <w:spacing w:after="0"/>
        <w:ind w:left="120"/>
        <w:rPr>
          <w:lang w:val="ru-RU"/>
        </w:rPr>
      </w:pPr>
    </w:p>
    <w:p w:rsidR="00745889" w:rsidRPr="0034569B" w:rsidRDefault="00745889" w:rsidP="00745889">
      <w:pPr>
        <w:spacing w:after="0"/>
        <w:ind w:left="120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745889" w:rsidRPr="0034569B" w:rsidRDefault="00745889" w:rsidP="007458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45889" w:rsidRPr="0034569B" w:rsidRDefault="00745889" w:rsidP="007458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45889" w:rsidRPr="0034569B" w:rsidRDefault="00745889" w:rsidP="007458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45889" w:rsidRPr="0034569B" w:rsidRDefault="00745889" w:rsidP="007458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45889" w:rsidRPr="0034569B" w:rsidRDefault="00745889" w:rsidP="0074588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45889" w:rsidRPr="0034569B" w:rsidRDefault="00745889" w:rsidP="007458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45889" w:rsidRPr="0034569B" w:rsidRDefault="00745889" w:rsidP="007458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45889" w:rsidRPr="0034569B" w:rsidRDefault="00745889" w:rsidP="0074588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45889" w:rsidRPr="0034569B" w:rsidRDefault="00745889" w:rsidP="007458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745889" w:rsidRPr="0034569B" w:rsidRDefault="00745889" w:rsidP="0074588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45889" w:rsidRPr="0034569B" w:rsidRDefault="00745889" w:rsidP="007458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45889" w:rsidRPr="0034569B" w:rsidRDefault="00745889" w:rsidP="0074588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45889" w:rsidRPr="0034569B" w:rsidRDefault="00745889" w:rsidP="0074588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45889" w:rsidRPr="0034569B" w:rsidRDefault="00745889" w:rsidP="0074588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45889" w:rsidRPr="0034569B" w:rsidRDefault="00745889" w:rsidP="007458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45889" w:rsidRPr="0034569B" w:rsidRDefault="00745889" w:rsidP="0074588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45889" w:rsidRPr="0034569B" w:rsidRDefault="00745889" w:rsidP="00745889">
      <w:pPr>
        <w:spacing w:after="0"/>
        <w:ind w:left="120"/>
        <w:rPr>
          <w:lang w:val="ru-RU"/>
        </w:rPr>
      </w:pPr>
    </w:p>
    <w:p w:rsidR="00745889" w:rsidRPr="0034569B" w:rsidRDefault="00745889" w:rsidP="00745889">
      <w:pPr>
        <w:spacing w:after="0"/>
        <w:ind w:left="120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745889" w:rsidRPr="0034569B" w:rsidRDefault="00745889" w:rsidP="007458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45889" w:rsidRPr="0034569B" w:rsidRDefault="00745889" w:rsidP="007458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45889" w:rsidRPr="0034569B" w:rsidRDefault="00745889" w:rsidP="007458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45889" w:rsidRPr="0034569B" w:rsidRDefault="00745889" w:rsidP="007458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745889" w:rsidRPr="0034569B" w:rsidRDefault="00745889" w:rsidP="007458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745889" w:rsidRPr="0034569B" w:rsidRDefault="00745889" w:rsidP="007458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45889" w:rsidRPr="0034569B" w:rsidRDefault="00745889" w:rsidP="0074588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745889" w:rsidRPr="0034569B" w:rsidRDefault="00745889" w:rsidP="007458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45889" w:rsidRPr="0034569B" w:rsidRDefault="00745889" w:rsidP="007458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745889" w:rsidRPr="0034569B" w:rsidRDefault="00745889" w:rsidP="007458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45889" w:rsidRPr="0034569B" w:rsidRDefault="00745889" w:rsidP="007458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45889" w:rsidRPr="0034569B" w:rsidRDefault="00745889" w:rsidP="007458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45889" w:rsidRPr="0034569B" w:rsidRDefault="00745889" w:rsidP="007458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45889" w:rsidRPr="0034569B" w:rsidRDefault="00745889" w:rsidP="0074588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745889" w:rsidRPr="0034569B" w:rsidRDefault="00745889" w:rsidP="007458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45889" w:rsidRPr="0034569B" w:rsidRDefault="00745889" w:rsidP="007458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45889" w:rsidRPr="0034569B" w:rsidRDefault="00745889" w:rsidP="007458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45889" w:rsidRPr="0034569B" w:rsidRDefault="00745889" w:rsidP="007458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45889" w:rsidRDefault="00745889" w:rsidP="00745889">
      <w:pPr>
        <w:numPr>
          <w:ilvl w:val="0"/>
          <w:numId w:val="35"/>
        </w:numPr>
        <w:spacing w:after="0" w:line="264" w:lineRule="auto"/>
        <w:jc w:val="both"/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745889" w:rsidRPr="0034569B" w:rsidRDefault="00745889" w:rsidP="007458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45889" w:rsidRPr="0034569B" w:rsidRDefault="00745889" w:rsidP="007458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45889" w:rsidRPr="0034569B" w:rsidRDefault="00745889" w:rsidP="0074588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45889" w:rsidRPr="0034569B" w:rsidRDefault="00745889" w:rsidP="0074588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745889" w:rsidRPr="0034569B" w:rsidRDefault="00745889" w:rsidP="007458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45889" w:rsidRPr="0034569B" w:rsidRDefault="00745889" w:rsidP="0074588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745889" w:rsidRPr="0034569B" w:rsidRDefault="00745889" w:rsidP="007458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745889" w:rsidRPr="0034569B" w:rsidRDefault="00745889" w:rsidP="007458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45889" w:rsidRPr="0034569B" w:rsidRDefault="00745889" w:rsidP="007458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745889" w:rsidRPr="0034569B" w:rsidRDefault="00745889" w:rsidP="007458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45889" w:rsidRPr="0034569B" w:rsidRDefault="00745889" w:rsidP="007458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45889" w:rsidRPr="0034569B" w:rsidRDefault="00745889" w:rsidP="0074588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45889" w:rsidRDefault="00745889" w:rsidP="00745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45889" w:rsidRPr="0034569B" w:rsidRDefault="00745889" w:rsidP="0074588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45889" w:rsidRPr="0034569B" w:rsidRDefault="00745889" w:rsidP="0074588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45889" w:rsidRPr="0034569B" w:rsidRDefault="00745889" w:rsidP="0074588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745889" w:rsidRPr="0034569B" w:rsidRDefault="00745889" w:rsidP="0074588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45889" w:rsidRPr="0034569B" w:rsidRDefault="00745889" w:rsidP="0074588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745889" w:rsidRPr="0034569B" w:rsidRDefault="00745889" w:rsidP="00745889">
      <w:pPr>
        <w:spacing w:after="0"/>
        <w:ind w:left="120"/>
        <w:rPr>
          <w:lang w:val="ru-RU"/>
        </w:rPr>
      </w:pPr>
    </w:p>
    <w:p w:rsidR="00745889" w:rsidRPr="0034569B" w:rsidRDefault="00745889" w:rsidP="00745889">
      <w:pPr>
        <w:spacing w:after="0"/>
        <w:ind w:left="120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5889" w:rsidRPr="0034569B" w:rsidRDefault="00745889" w:rsidP="00745889">
      <w:pPr>
        <w:spacing w:after="0"/>
        <w:ind w:left="120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569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456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745889" w:rsidRPr="0034569B" w:rsidRDefault="00745889" w:rsidP="0074588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4569B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456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745889" w:rsidRPr="0034569B" w:rsidRDefault="00745889" w:rsidP="0074588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569B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456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45889" w:rsidRDefault="00745889" w:rsidP="0074588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745889" w:rsidRPr="0034569B" w:rsidRDefault="00745889" w:rsidP="0074588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</w:p>
    <w:p w:rsidR="00745889" w:rsidRPr="0034569B" w:rsidRDefault="00745889" w:rsidP="00745889">
      <w:pPr>
        <w:spacing w:after="0" w:line="264" w:lineRule="auto"/>
        <w:ind w:left="120"/>
        <w:jc w:val="both"/>
        <w:rPr>
          <w:lang w:val="ru-RU"/>
        </w:rPr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45889" w:rsidRPr="0034569B" w:rsidRDefault="00745889" w:rsidP="00745889">
      <w:pPr>
        <w:spacing w:after="0" w:line="264" w:lineRule="auto"/>
        <w:ind w:firstLine="600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569B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4569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745889" w:rsidRDefault="00745889" w:rsidP="00745889">
      <w:pPr>
        <w:numPr>
          <w:ilvl w:val="0"/>
          <w:numId w:val="43"/>
        </w:numPr>
        <w:spacing w:after="0" w:line="264" w:lineRule="auto"/>
        <w:jc w:val="both"/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345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745889" w:rsidRPr="0034569B" w:rsidRDefault="00745889" w:rsidP="0074588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34569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745889" w:rsidRPr="0034569B" w:rsidRDefault="00745889" w:rsidP="00745889">
      <w:pPr>
        <w:spacing w:after="0"/>
        <w:rPr>
          <w:lang w:val="ru-RU"/>
        </w:rPr>
        <w:sectPr w:rsidR="00745889" w:rsidRPr="0034569B">
          <w:pgSz w:w="11906" w:h="16383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bookmarkStart w:id="7" w:name="block-34780238"/>
      <w:bookmarkEnd w:id="7"/>
      <w:r w:rsidRPr="003456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13"/>
        <w:gridCol w:w="4555"/>
        <w:gridCol w:w="1554"/>
        <w:gridCol w:w="1841"/>
        <w:gridCol w:w="1910"/>
        <w:gridCol w:w="3067"/>
      </w:tblGrid>
      <w:tr w:rsidR="00745889" w:rsidTr="00745889">
        <w:trPr>
          <w:trHeight w:val="144"/>
        </w:trPr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hyperlink r:id="rId6" w:history="1">
              <w:r>
                <w:rPr>
                  <w:rStyle w:val="a3"/>
                </w:rPr>
                <w:t>https://youtu.be/JrGv10GyNlI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hyperlink r:id="rId7" w:history="1">
              <w:r>
                <w:rPr>
                  <w:rStyle w:val="a3"/>
                </w:rPr>
                <w:t>https://youtu.be/JrGv10GyNlI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hyperlink r:id="rId8" w:history="1">
              <w:r>
                <w:rPr>
                  <w:rStyle w:val="a3"/>
                </w:rPr>
                <w:t>https://youtu.be/JrGv10GyNlI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hyperlink r:id="rId9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hyperlink r:id="rId10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hyperlink r:id="rId11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hyperlink r:id="rId12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D60FB7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lang w:val="ru-RU"/>
              </w:rPr>
              <w:t>tps://youtu.be/v7KxdSrzZYA</w:t>
            </w: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60FB7">
            <w:pPr>
              <w:spacing w:after="0"/>
              <w:ind w:left="135"/>
            </w:pPr>
            <w:r w:rsidRPr="00D60FB7">
              <w:t>tps://youtu.be/v7KxdSrzZYA</w:t>
            </w: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45889" w:rsidTr="00745889">
        <w:trPr>
          <w:trHeight w:val="144"/>
        </w:trPr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AB3534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 w:rsidP="00D60FB7">
            <w:pPr>
              <w:spacing w:after="0"/>
              <w:rPr>
                <w:lang w:val="ru-RU"/>
              </w:rPr>
            </w:pP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 w:rsidP="00D60FB7">
            <w:pPr>
              <w:spacing w:after="0"/>
              <w:rPr>
                <w:lang w:val="ru-RU"/>
              </w:rPr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AB3534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D60FB7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D60FB7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</w:p>
        </w:tc>
      </w:tr>
      <w:tr w:rsidR="00745889" w:rsidRPr="00D60FB7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rPr>
                <w:lang w:val="ru-RU"/>
              </w:rPr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D60F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0F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Правила безопасной жизнедеяте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льности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D60FB7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745889" w:rsidRPr="00D60FB7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8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D60FB7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745889" w:rsidRPr="00D60FB7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rPr>
                <w:lang w:val="ru-RU"/>
              </w:rPr>
            </w:pPr>
          </w:p>
        </w:tc>
      </w:tr>
      <w:tr w:rsidR="00745889" w:rsidRPr="00D60FB7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D60FB7">
            <w:pPr>
              <w:spacing w:after="0"/>
              <w:ind w:left="135"/>
              <w:rPr>
                <w:lang w:val="ru-RU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745889" w:rsidRPr="00D60FB7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68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ind w:left="135"/>
              <w:jc w:val="center"/>
              <w:rPr>
                <w:lang w:val="ru-RU"/>
              </w:rPr>
            </w:pPr>
            <w:r w:rsidRPr="00D6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rPr>
                <w:lang w:val="ru-RU"/>
              </w:rPr>
            </w:pPr>
          </w:p>
        </w:tc>
      </w:tr>
    </w:tbl>
    <w:p w:rsidR="00745889" w:rsidRPr="00D60FB7" w:rsidRDefault="00745889" w:rsidP="00745889">
      <w:pPr>
        <w:spacing w:after="0"/>
        <w:rPr>
          <w:lang w:val="ru-RU"/>
        </w:rPr>
        <w:sectPr w:rsidR="00745889" w:rsidRPr="00D60F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Pr="00D60FB7" w:rsidRDefault="00745889" w:rsidP="00745889">
      <w:pPr>
        <w:spacing w:after="0"/>
        <w:ind w:left="120"/>
        <w:rPr>
          <w:lang w:val="ru-RU"/>
        </w:rPr>
      </w:pPr>
      <w:r w:rsidRPr="00D60F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45889" w:rsidTr="00745889">
        <w:trPr>
          <w:trHeight w:val="144"/>
        </w:trPr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  <w:r w:rsidRPr="00D60F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745889" w:rsidRPr="00D60FB7" w:rsidRDefault="0074588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60FB7" w:rsidRDefault="00745889">
            <w:pPr>
              <w:spacing w:after="0"/>
              <w:rPr>
                <w:lang w:val="ru-RU"/>
              </w:rPr>
            </w:pPr>
            <w:r w:rsidRPr="00D60F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745889" w:rsidTr="00745889">
        <w:trPr>
          <w:trHeight w:val="144"/>
        </w:trPr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412850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Pr="00D60FB7" w:rsidRDefault="00745889" w:rsidP="00745889">
      <w:pPr>
        <w:spacing w:after="0"/>
        <w:rPr>
          <w:lang w:val="ru-RU"/>
        </w:rPr>
        <w:sectPr w:rsidR="00745889" w:rsidRPr="00D60F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Pr="00D60FB7" w:rsidRDefault="00745889" w:rsidP="00745889">
      <w:pPr>
        <w:spacing w:after="0"/>
        <w:rPr>
          <w:lang w:val="ru-RU"/>
        </w:rPr>
        <w:sectPr w:rsidR="00745889" w:rsidRPr="00D60F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Pr="0034569B" w:rsidRDefault="00745889" w:rsidP="00D60FB7">
      <w:pPr>
        <w:spacing w:after="0"/>
        <w:rPr>
          <w:lang w:val="ru-RU"/>
        </w:rPr>
      </w:pPr>
      <w:bookmarkStart w:id="8" w:name="block-34780236"/>
      <w:bookmarkEnd w:id="8"/>
      <w:r w:rsidRPr="0034569B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745889" w:rsidRDefault="00745889" w:rsidP="0034569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4771" w:type="dxa"/>
        <w:tblInd w:w="-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696"/>
        <w:gridCol w:w="3857"/>
        <w:gridCol w:w="1024"/>
        <w:gridCol w:w="1841"/>
        <w:gridCol w:w="1910"/>
        <w:gridCol w:w="1423"/>
        <w:gridCol w:w="4020"/>
      </w:tblGrid>
      <w:tr w:rsidR="00745889" w:rsidTr="0034569B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55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 w:rsidP="00345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 w:rsidP="0034569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 w:rsidP="00345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34569B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55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 w:rsidP="00345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 w:rsidP="00345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школьными помещениями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33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Родина?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DD68B5">
            <w:pPr>
              <w:spacing w:after="0"/>
              <w:ind w:left="135"/>
            </w:pPr>
            <w:hyperlink r:id="rId34" w:history="1">
              <w:r w:rsidR="00426314">
                <w:rPr>
                  <w:rStyle w:val="a3"/>
                </w:rPr>
                <w:t>https://youtu.be/JrGv10GyNlI</w:t>
              </w:r>
            </w:hyperlink>
            <w:r w:rsidR="00426314"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Родина: от края и до края. Символы России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726EF">
            <w:pPr>
              <w:spacing w:after="0"/>
              <w:ind w:left="135"/>
            </w:pPr>
            <w:r w:rsidRPr="00A726EF">
              <w:t>ttps://youtu.be/JrGv10GyNlI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726EF">
            <w:pPr>
              <w:spacing w:after="0"/>
              <w:ind w:left="135"/>
            </w:pPr>
            <w:hyperlink r:id="rId35" w:history="1">
              <w:r>
                <w:rPr>
                  <w:rStyle w:val="a3"/>
                </w:rPr>
                <w:t>http://www.shkola-abv.ru/katalog-prezentatsij/okruzhayushhij-mir/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36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37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‒ Москва.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38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окружающий мир?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Что природа даёт человеку?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39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0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1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2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3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4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5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6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7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8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Лиственные растения нашего края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49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хвойных растений: узнавание, краткое описание. Хвойные растения нашего края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50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Главная особенность этой группы животных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51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52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53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726EF">
            <w:pPr>
              <w:spacing w:after="0"/>
              <w:ind w:left="135"/>
            </w:pPr>
            <w:hyperlink r:id="rId54" w:history="1">
              <w:r>
                <w:rPr>
                  <w:rStyle w:val="a3"/>
                </w:rPr>
                <w:t>https://yo</w:t>
              </w:r>
              <w:hyperlink r:id="rId55" w:history="1">
                <w:r w:rsidR="00AB3534">
                  <w:rPr>
                    <w:rStyle w:val="a3"/>
                    <w:rFonts w:eastAsiaTheme="majorEastAsia"/>
                  </w:rPr>
                  <w:t>https://youtu.be/v7KxdSrzZYA</w:t>
                </w:r>
              </w:hyperlink>
              <w:r w:rsidR="00AB3534">
                <w:rPr>
                  <w:rStyle w:val="c0"/>
                  <w:color w:val="000000"/>
                </w:rPr>
                <w:t> </w:t>
              </w:r>
              <w:r w:rsidR="00AB3534">
                <w:rPr>
                  <w:rStyle w:val="a3"/>
                </w:rPr>
                <w:t xml:space="preserve"> </w:t>
              </w:r>
              <w:r>
                <w:rPr>
                  <w:rStyle w:val="a3"/>
                </w:rPr>
                <w:t>utu.be/FJGEKR4oAMw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726EF">
            <w:pPr>
              <w:spacing w:after="0"/>
              <w:ind w:left="135"/>
            </w:pPr>
            <w:hyperlink r:id="rId56" w:history="1">
              <w:r>
                <w:rPr>
                  <w:rStyle w:val="a3"/>
                </w:rPr>
                <w:t>https://youtu.be/7DbaCTZchh4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726EF">
            <w:pPr>
              <w:spacing w:after="0"/>
              <w:ind w:left="135"/>
            </w:pPr>
            <w:hyperlink r:id="rId57" w:history="1">
              <w:r>
                <w:rPr>
                  <w:rStyle w:val="a3"/>
                </w:rPr>
                <w:t>https://youtu.be/7DbaCTZchh4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726EF">
            <w:pPr>
              <w:spacing w:after="0"/>
              <w:ind w:left="135"/>
            </w:pPr>
            <w:hyperlink r:id="rId58" w:history="1">
              <w:r>
                <w:rPr>
                  <w:rStyle w:val="a3"/>
                </w:rPr>
                <w:t>http://www.shkola-abv.ru/katalog-prezentatsij/okruzhayushhij-mir/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чем похожи все звери: главная особенность этой группы животных.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Забота зверей о своих детёнышах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726EF">
            <w:pPr>
              <w:spacing w:after="0"/>
              <w:ind w:left="135"/>
            </w:pPr>
            <w:hyperlink r:id="rId59" w:history="1">
              <w:r>
                <w:rPr>
                  <w:rStyle w:val="a3"/>
                </w:rPr>
                <w:t>http://www.shkola-abv.ru/katalog-prezentatsij/okruzhayushhij-mir/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0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 w:rsidP="00345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1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2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3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4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в условиях жизни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5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6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членов семьи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7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8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Поведение в экстремальных ситуациях.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Номера телефонов экстренных служб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69" w:history="1">
              <w:r>
                <w:rPr>
                  <w:rStyle w:val="a3"/>
                  <w:rFonts w:eastAsiaTheme="majorEastAsia"/>
                </w:rPr>
                <w:t>https://youtu.be/medev2y8EcM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4569B" w:rsidRDefault="00745889" w:rsidP="0034569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погодой. </w:t>
            </w:r>
          </w:p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наблюдений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0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1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2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34569B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3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 w:rsidP="00345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4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 w:rsidP="00D5242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</w:t>
            </w:r>
          </w:p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Какие животные живут в нашем регионе?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5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6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 w:rsidP="00D5242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</w:p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7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52428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8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 w:rsidP="00D5242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</w:p>
          <w:p w:rsidR="00745889" w:rsidRPr="00D52428" w:rsidRDefault="00745889" w:rsidP="00D524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79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0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1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2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 w:rsidP="00D52428">
            <w:pPr>
              <w:spacing w:after="0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3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4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52428" w:rsidRDefault="00745889" w:rsidP="00D524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5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 w:rsidP="00D5242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</w:t>
            </w:r>
          </w:p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в прошлом и настоящем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6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7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8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 w:rsidP="00D5242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Прогулки на природе. </w:t>
            </w:r>
          </w:p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природе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89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 w:rsidP="00D52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0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1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D52428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2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 w:rsidP="00D5242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</w:p>
          <w:p w:rsidR="00745889" w:rsidRPr="00D52428" w:rsidRDefault="00745889" w:rsidP="00D5242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3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4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5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 w:rsidP="00D52428">
            <w:pPr>
              <w:spacing w:after="0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6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 w:rsidP="00D5242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</w:p>
          <w:p w:rsidR="00745889" w:rsidRPr="00D52428" w:rsidRDefault="00745889" w:rsidP="00D52428">
            <w:pPr>
              <w:spacing w:after="0"/>
              <w:rPr>
                <w:lang w:val="ru-RU"/>
              </w:rPr>
            </w:pPr>
            <w:r w:rsidRPr="00D52428">
              <w:rPr>
                <w:rFonts w:ascii="Times New Roman" w:hAnsi="Times New Roman"/>
                <w:color w:val="000000"/>
                <w:sz w:val="24"/>
                <w:lang w:val="ru-RU"/>
              </w:rPr>
              <w:t>Мои домашние питомцы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D524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7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  <w:r w:rsidR="0034569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52428" w:rsidRDefault="007458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</w:p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1 классе</w:t>
            </w:r>
            <w:r w:rsidR="00D524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AB3534">
            <w:pPr>
              <w:spacing w:after="0"/>
              <w:ind w:left="135"/>
            </w:pPr>
            <w:hyperlink r:id="rId98" w:history="1">
              <w:r>
                <w:rPr>
                  <w:rStyle w:val="a3"/>
                  <w:rFonts w:eastAsiaTheme="majorEastAsia"/>
                </w:rPr>
                <w:t>https://youtu.be/v7KxdSrzZYA</w:t>
              </w:r>
            </w:hyperlink>
            <w:r>
              <w:rPr>
                <w:rStyle w:val="c0"/>
                <w:color w:val="000000"/>
              </w:rPr>
              <w:t> </w:t>
            </w:r>
          </w:p>
        </w:tc>
      </w:tr>
      <w:tr w:rsidR="00745889" w:rsidTr="0034569B">
        <w:trPr>
          <w:trHeight w:val="144"/>
        </w:trPr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569B">
              <w:rPr>
                <w:rFonts w:ascii="Times New Roman" w:hAnsi="Times New Roman"/>
                <w:b/>
                <w:color w:val="000000"/>
                <w:sz w:val="24"/>
              </w:rPr>
              <w:t xml:space="preserve">66 </w:t>
            </w:r>
            <w:r w:rsidR="0034569B" w:rsidRPr="00345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ч.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Pr="00D60FB7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Default="00426314" w:rsidP="00745889">
      <w:pPr>
        <w:spacing w:after="0"/>
        <w:rPr>
          <w:lang w:val="ru-RU"/>
        </w:rPr>
      </w:pPr>
    </w:p>
    <w:p w:rsidR="00426314" w:rsidRPr="00426314" w:rsidRDefault="00426314" w:rsidP="00745889">
      <w:pPr>
        <w:spacing w:after="0"/>
        <w:rPr>
          <w:lang w:val="ru-RU"/>
        </w:rPr>
        <w:sectPr w:rsidR="00426314" w:rsidRPr="00426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D60FB7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745889" w:rsidTr="00745889">
        <w:trPr>
          <w:trHeight w:val="144"/>
        </w:trPr>
        <w:tc>
          <w:tcPr>
            <w:tcW w:w="3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45889" w:rsidTr="00745889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841330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328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fde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240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8410654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8410910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841254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8412706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8412896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841380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45889" w:rsidTr="00745889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8415118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841580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8415636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8416306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8416180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8416996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cfc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fae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8417526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8419894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188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336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Pr="0034569B" w:rsidRDefault="00745889" w:rsidP="00745889">
      <w:pPr>
        <w:spacing w:after="0"/>
        <w:ind w:left="120"/>
        <w:rPr>
          <w:lang w:val="ru-RU"/>
        </w:rPr>
      </w:pPr>
      <w:bookmarkStart w:id="9" w:name="block-34780241"/>
      <w:bookmarkEnd w:id="9"/>
      <w:r w:rsidRPr="003456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745889" w:rsidRDefault="00745889" w:rsidP="00745889">
      <w:pPr>
        <w:spacing w:after="0"/>
        <w:ind w:left="120"/>
      </w:pPr>
      <w:r w:rsidRPr="003456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45889" w:rsidTr="00745889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45889" w:rsidTr="00745889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45889" w:rsidTr="00745889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841330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841254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841427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841380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Великий, Переславль-Залесский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841367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841314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841481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8414650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328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8412706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8412896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dbde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fc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240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fde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841030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8410122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8410654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8411108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841146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8410910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45889" w:rsidTr="00745889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889" w:rsidRDefault="00745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5889" w:rsidRDefault="00745889">
            <w:pPr>
              <w:spacing w:after="0" w:line="240" w:lineRule="auto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336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664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876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082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262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8419894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8419894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694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72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516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eca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841668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841668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8416806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8416996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cfc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fae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8417382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8417526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8417918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8418778</w:t>
              </w:r>
            </w:hyperlink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84185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841546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841580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8415118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8415636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8416306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8416180</w:t>
              </w:r>
            </w:hyperlink>
          </w:p>
        </w:tc>
      </w:tr>
      <w:tr w:rsidR="00745889" w:rsidRPr="00A726EF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34569B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50</w:t>
              </w:r>
            </w:hyperlink>
          </w:p>
        </w:tc>
      </w:tr>
      <w:tr w:rsidR="00745889" w:rsidTr="00745889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>
            <w:pPr>
              <w:spacing w:after="0"/>
              <w:ind w:left="135"/>
            </w:pPr>
          </w:p>
        </w:tc>
      </w:tr>
      <w:tr w:rsidR="00745889" w:rsidTr="0074588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Pr="0034569B" w:rsidRDefault="00745889">
            <w:pPr>
              <w:spacing w:after="0"/>
              <w:ind w:left="135"/>
              <w:rPr>
                <w:lang w:val="ru-RU"/>
              </w:rPr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 w:rsidRPr="00345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45889" w:rsidRDefault="00745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45889" w:rsidRDefault="00745889"/>
        </w:tc>
      </w:tr>
    </w:tbl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sectPr w:rsidR="00745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889" w:rsidRDefault="00745889" w:rsidP="00745889">
      <w:pPr>
        <w:spacing w:after="0"/>
        <w:ind w:left="120"/>
      </w:pPr>
      <w:bookmarkStart w:id="10" w:name="block-347802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5889" w:rsidRDefault="00745889" w:rsidP="007458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5889" w:rsidRPr="00745889" w:rsidRDefault="00745889" w:rsidP="00745889">
      <w:pPr>
        <w:spacing w:after="0" w:line="480" w:lineRule="auto"/>
        <w:ind w:left="120"/>
        <w:rPr>
          <w:lang w:val="ru-RU"/>
        </w:rPr>
      </w:pPr>
      <w:bookmarkStart w:id="11" w:name="7242d94d-e1f1-4df7-9b61-f04a247942f3"/>
      <w:r w:rsidRPr="00745889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11"/>
    </w:p>
    <w:p w:rsidR="00745889" w:rsidRPr="00745889" w:rsidRDefault="00745889" w:rsidP="00745889">
      <w:pPr>
        <w:spacing w:after="0" w:line="480" w:lineRule="auto"/>
        <w:ind w:left="120"/>
        <w:rPr>
          <w:lang w:val="ru-RU"/>
        </w:rPr>
      </w:pPr>
    </w:p>
    <w:p w:rsidR="00745889" w:rsidRPr="00745889" w:rsidRDefault="00745889" w:rsidP="00745889">
      <w:pPr>
        <w:spacing w:after="0"/>
        <w:ind w:left="120"/>
        <w:rPr>
          <w:lang w:val="ru-RU"/>
        </w:rPr>
      </w:pPr>
    </w:p>
    <w:p w:rsidR="00745889" w:rsidRPr="00745889" w:rsidRDefault="00745889" w:rsidP="00745889">
      <w:pPr>
        <w:spacing w:after="0" w:line="480" w:lineRule="auto"/>
        <w:ind w:left="120"/>
        <w:rPr>
          <w:lang w:val="ru-RU"/>
        </w:rPr>
      </w:pPr>
      <w:r w:rsidRPr="007458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5889" w:rsidRPr="00745889" w:rsidRDefault="00745889" w:rsidP="00745889">
      <w:pPr>
        <w:spacing w:after="0" w:line="480" w:lineRule="auto"/>
        <w:ind w:left="120"/>
        <w:rPr>
          <w:lang w:val="ru-RU"/>
        </w:rPr>
      </w:pPr>
      <w:bookmarkStart w:id="12" w:name="95f05c12-f0c4-4d54-885b-c56ae9683aa1"/>
      <w:r w:rsidRPr="00745889">
        <w:rPr>
          <w:rFonts w:ascii="Times New Roman" w:hAnsi="Times New Roman"/>
          <w:color w:val="000000"/>
          <w:sz w:val="28"/>
          <w:lang w:val="ru-RU"/>
        </w:rPr>
        <w:t>учебно-методические материалы по окружающему миру</w:t>
      </w:r>
      <w:bookmarkEnd w:id="12"/>
    </w:p>
    <w:p w:rsidR="00745889" w:rsidRPr="00745889" w:rsidRDefault="00745889" w:rsidP="00745889">
      <w:pPr>
        <w:spacing w:after="0"/>
        <w:ind w:left="120"/>
        <w:rPr>
          <w:lang w:val="ru-RU"/>
        </w:rPr>
      </w:pPr>
    </w:p>
    <w:p w:rsidR="00745889" w:rsidRPr="00745889" w:rsidRDefault="00745889" w:rsidP="00745889">
      <w:pPr>
        <w:spacing w:after="0" w:line="480" w:lineRule="auto"/>
        <w:ind w:left="120"/>
        <w:rPr>
          <w:lang w:val="ru-RU"/>
        </w:rPr>
      </w:pPr>
      <w:r w:rsidRPr="007458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5889" w:rsidRDefault="00745889" w:rsidP="00745889">
      <w:pPr>
        <w:spacing w:after="0" w:line="480" w:lineRule="auto"/>
        <w:ind w:left="120"/>
      </w:pPr>
      <w:bookmarkStart w:id="13" w:name="e2202d81-27be-4f22-aeb6-9d447e67c650"/>
      <w:r>
        <w:rPr>
          <w:rFonts w:ascii="Times New Roman" w:hAnsi="Times New Roman"/>
          <w:color w:val="000000"/>
          <w:sz w:val="28"/>
        </w:rPr>
        <w:t>ресурсы сети интернет</w:t>
      </w:r>
      <w:bookmarkEnd w:id="13"/>
    </w:p>
    <w:p w:rsidR="00F60129" w:rsidRDefault="00F60129"/>
    <w:sectPr w:rsidR="00F60129" w:rsidSect="00E0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1A7"/>
    <w:multiLevelType w:val="multilevel"/>
    <w:tmpl w:val="315A9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7C7046D"/>
    <w:multiLevelType w:val="multilevel"/>
    <w:tmpl w:val="DA360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6C3984"/>
    <w:multiLevelType w:val="multilevel"/>
    <w:tmpl w:val="7652B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B1557C0"/>
    <w:multiLevelType w:val="multilevel"/>
    <w:tmpl w:val="52FAD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4133E3"/>
    <w:multiLevelType w:val="multilevel"/>
    <w:tmpl w:val="98823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7B5C76"/>
    <w:multiLevelType w:val="multilevel"/>
    <w:tmpl w:val="EAD22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9FF7C81"/>
    <w:multiLevelType w:val="multilevel"/>
    <w:tmpl w:val="6C30E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EDB68BC"/>
    <w:multiLevelType w:val="multilevel"/>
    <w:tmpl w:val="63702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EFF566F"/>
    <w:multiLevelType w:val="multilevel"/>
    <w:tmpl w:val="63448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FB92FF2"/>
    <w:multiLevelType w:val="multilevel"/>
    <w:tmpl w:val="3078C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27F0B22"/>
    <w:multiLevelType w:val="multilevel"/>
    <w:tmpl w:val="89400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60543CB"/>
    <w:multiLevelType w:val="multilevel"/>
    <w:tmpl w:val="13F28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6F551DB"/>
    <w:multiLevelType w:val="multilevel"/>
    <w:tmpl w:val="2C644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A320B54"/>
    <w:multiLevelType w:val="multilevel"/>
    <w:tmpl w:val="9FEA8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B0F2739"/>
    <w:multiLevelType w:val="multilevel"/>
    <w:tmpl w:val="C7A0F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C3D6289"/>
    <w:multiLevelType w:val="multilevel"/>
    <w:tmpl w:val="CFEE8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F865E18"/>
    <w:multiLevelType w:val="multilevel"/>
    <w:tmpl w:val="F9B08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FE40825"/>
    <w:multiLevelType w:val="multilevel"/>
    <w:tmpl w:val="4E544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619281B"/>
    <w:multiLevelType w:val="multilevel"/>
    <w:tmpl w:val="BED47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84B4627"/>
    <w:multiLevelType w:val="multilevel"/>
    <w:tmpl w:val="2188C6B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8EF618A"/>
    <w:multiLevelType w:val="multilevel"/>
    <w:tmpl w:val="59625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0053D94"/>
    <w:multiLevelType w:val="multilevel"/>
    <w:tmpl w:val="24203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40B2084"/>
    <w:multiLevelType w:val="multilevel"/>
    <w:tmpl w:val="4C7826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8116CC3"/>
    <w:multiLevelType w:val="multilevel"/>
    <w:tmpl w:val="736444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9087418"/>
    <w:multiLevelType w:val="multilevel"/>
    <w:tmpl w:val="2C88A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ABE15EF"/>
    <w:multiLevelType w:val="multilevel"/>
    <w:tmpl w:val="43A200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C0B17F4"/>
    <w:multiLevelType w:val="multilevel"/>
    <w:tmpl w:val="3A0E8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F750D7A"/>
    <w:multiLevelType w:val="multilevel"/>
    <w:tmpl w:val="436CE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1FA2673"/>
    <w:multiLevelType w:val="multilevel"/>
    <w:tmpl w:val="8E2A5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B2904EA"/>
    <w:multiLevelType w:val="multilevel"/>
    <w:tmpl w:val="678C0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F074B2F"/>
    <w:multiLevelType w:val="multilevel"/>
    <w:tmpl w:val="13F2A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50E1808"/>
    <w:multiLevelType w:val="multilevel"/>
    <w:tmpl w:val="27E85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5AD7CC2"/>
    <w:multiLevelType w:val="multilevel"/>
    <w:tmpl w:val="C1A2E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6047C14"/>
    <w:multiLevelType w:val="multilevel"/>
    <w:tmpl w:val="BAC8F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8764792"/>
    <w:multiLevelType w:val="multilevel"/>
    <w:tmpl w:val="C9462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A824295"/>
    <w:multiLevelType w:val="multilevel"/>
    <w:tmpl w:val="2FFAE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BE03C83"/>
    <w:multiLevelType w:val="multilevel"/>
    <w:tmpl w:val="7D0A6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EB323F6"/>
    <w:multiLevelType w:val="multilevel"/>
    <w:tmpl w:val="9216E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6F8340E9"/>
    <w:multiLevelType w:val="multilevel"/>
    <w:tmpl w:val="D4BCD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1C3242E"/>
    <w:multiLevelType w:val="multilevel"/>
    <w:tmpl w:val="58BEF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4C86179"/>
    <w:multiLevelType w:val="multilevel"/>
    <w:tmpl w:val="48DEE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75790114"/>
    <w:multiLevelType w:val="multilevel"/>
    <w:tmpl w:val="070E0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7F065077"/>
    <w:multiLevelType w:val="multilevel"/>
    <w:tmpl w:val="564E5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2"/>
  </w:num>
  <w:num w:numId="5">
    <w:abstractNumId w:val="21"/>
  </w:num>
  <w:num w:numId="6">
    <w:abstractNumId w:val="9"/>
  </w:num>
  <w:num w:numId="7">
    <w:abstractNumId w:val="10"/>
  </w:num>
  <w:num w:numId="8">
    <w:abstractNumId w:val="1"/>
  </w:num>
  <w:num w:numId="9">
    <w:abstractNumId w:val="17"/>
  </w:num>
  <w:num w:numId="1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9"/>
  </w:num>
  <w:num w:numId="14">
    <w:abstractNumId w:val="31"/>
  </w:num>
  <w:num w:numId="15">
    <w:abstractNumId w:val="32"/>
  </w:num>
  <w:num w:numId="16">
    <w:abstractNumId w:val="6"/>
  </w:num>
  <w:num w:numId="17">
    <w:abstractNumId w:val="13"/>
  </w:num>
  <w:num w:numId="18">
    <w:abstractNumId w:val="30"/>
  </w:num>
  <w:num w:numId="19">
    <w:abstractNumId w:val="38"/>
  </w:num>
  <w:num w:numId="20">
    <w:abstractNumId w:val="42"/>
  </w:num>
  <w:num w:numId="21">
    <w:abstractNumId w:val="33"/>
  </w:num>
  <w:num w:numId="22">
    <w:abstractNumId w:val="35"/>
  </w:num>
  <w:num w:numId="23">
    <w:abstractNumId w:val="29"/>
  </w:num>
  <w:num w:numId="24">
    <w:abstractNumId w:val="36"/>
  </w:num>
  <w:num w:numId="25">
    <w:abstractNumId w:val="18"/>
  </w:num>
  <w:num w:numId="26">
    <w:abstractNumId w:val="7"/>
  </w:num>
  <w:num w:numId="27">
    <w:abstractNumId w:val="12"/>
  </w:num>
  <w:num w:numId="28">
    <w:abstractNumId w:val="34"/>
  </w:num>
  <w:num w:numId="29">
    <w:abstractNumId w:val="16"/>
  </w:num>
  <w:num w:numId="30">
    <w:abstractNumId w:val="28"/>
  </w:num>
  <w:num w:numId="31">
    <w:abstractNumId w:val="0"/>
  </w:num>
  <w:num w:numId="32">
    <w:abstractNumId w:val="40"/>
  </w:num>
  <w:num w:numId="33">
    <w:abstractNumId w:val="37"/>
  </w:num>
  <w:num w:numId="34">
    <w:abstractNumId w:val="4"/>
  </w:num>
  <w:num w:numId="35">
    <w:abstractNumId w:val="26"/>
  </w:num>
  <w:num w:numId="36">
    <w:abstractNumId w:val="15"/>
  </w:num>
  <w:num w:numId="37">
    <w:abstractNumId w:val="24"/>
  </w:num>
  <w:num w:numId="38">
    <w:abstractNumId w:val="11"/>
  </w:num>
  <w:num w:numId="39">
    <w:abstractNumId w:val="20"/>
  </w:num>
  <w:num w:numId="40">
    <w:abstractNumId w:val="3"/>
  </w:num>
  <w:num w:numId="41">
    <w:abstractNumId w:val="14"/>
  </w:num>
  <w:num w:numId="42">
    <w:abstractNumId w:val="5"/>
  </w:num>
  <w:num w:numId="43">
    <w:abstractNumId w:val="4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B658E4"/>
    <w:rsid w:val="002F73AF"/>
    <w:rsid w:val="0034569B"/>
    <w:rsid w:val="0039623D"/>
    <w:rsid w:val="0042051C"/>
    <w:rsid w:val="00426314"/>
    <w:rsid w:val="00745889"/>
    <w:rsid w:val="00A726EF"/>
    <w:rsid w:val="00AB3534"/>
    <w:rsid w:val="00B658E4"/>
    <w:rsid w:val="00D52428"/>
    <w:rsid w:val="00D60FB7"/>
    <w:rsid w:val="00DD68B5"/>
    <w:rsid w:val="00E07E40"/>
    <w:rsid w:val="00F6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8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5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45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4588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458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74588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5889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745889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745889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5889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7458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458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458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74588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458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7458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2428"/>
    <w:rPr>
      <w:rFonts w:ascii="Tahoma" w:hAnsi="Tahoma" w:cs="Tahoma"/>
      <w:sz w:val="16"/>
      <w:szCs w:val="16"/>
      <w:lang w:val="en-US"/>
    </w:rPr>
  </w:style>
  <w:style w:type="character" w:customStyle="1" w:styleId="c0">
    <w:name w:val="c0"/>
    <w:basedOn w:val="a0"/>
    <w:rsid w:val="00426314"/>
  </w:style>
  <w:style w:type="character" w:customStyle="1" w:styleId="c7">
    <w:name w:val="c7"/>
    <w:basedOn w:val="a0"/>
    <w:rsid w:val="00426314"/>
  </w:style>
  <w:style w:type="paragraph" w:customStyle="1" w:styleId="c14">
    <w:name w:val="c14"/>
    <w:basedOn w:val="a"/>
    <w:rsid w:val="00A7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"/>
    <w:rsid w:val="00A7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">
    <w:name w:val="c2"/>
    <w:basedOn w:val="a"/>
    <w:rsid w:val="00A7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A726EF"/>
  </w:style>
  <w:style w:type="character" w:customStyle="1" w:styleId="c10">
    <w:name w:val="c10"/>
    <w:basedOn w:val="a0"/>
    <w:rsid w:val="00A72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8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5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45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4588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458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74588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5889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745889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745889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5889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7458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458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458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74588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458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7458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242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ea16" TargetMode="External"/><Relationship Id="rId299" Type="http://schemas.openxmlformats.org/officeDocument/2006/relationships/hyperlink" Target="https://m.edsoo.ru/f841546a" TargetMode="External"/><Relationship Id="rId303" Type="http://schemas.openxmlformats.org/officeDocument/2006/relationships/hyperlink" Target="https://m.edsoo.ru/f8415636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3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4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16996" TargetMode="External"/><Relationship Id="rId170" Type="http://schemas.openxmlformats.org/officeDocument/2006/relationships/hyperlink" Target="https://m.edsoo.ru/f8419894" TargetMode="External"/><Relationship Id="rId191" Type="http://schemas.openxmlformats.org/officeDocument/2006/relationships/hyperlink" Target="https://m.edsoo.ru/f8413c3c" TargetMode="External"/><Relationship Id="rId205" Type="http://schemas.openxmlformats.org/officeDocument/2006/relationships/hyperlink" Target="https://m.edsoo.ru/f840cb62" TargetMode="External"/><Relationship Id="rId226" Type="http://schemas.openxmlformats.org/officeDocument/2006/relationships/hyperlink" Target="https://m.edsoo.ru/f840ed90" TargetMode="External"/><Relationship Id="rId247" Type="http://schemas.openxmlformats.org/officeDocument/2006/relationships/hyperlink" Target="https://m.edsoo.ru/f8411f90" TargetMode="External"/><Relationship Id="rId107" Type="http://schemas.openxmlformats.org/officeDocument/2006/relationships/hyperlink" Target="https://m.edsoo.ru/f840cb62" TargetMode="External"/><Relationship Id="rId268" Type="http://schemas.openxmlformats.org/officeDocument/2006/relationships/hyperlink" Target="https://m.edsoo.ru/f841bf72" TargetMode="External"/><Relationship Id="rId289" Type="http://schemas.openxmlformats.org/officeDocument/2006/relationships/hyperlink" Target="https://m.edsoo.ru/f8417382" TargetMode="External"/><Relationship Id="rId11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32" Type="http://schemas.openxmlformats.org/officeDocument/2006/relationships/hyperlink" Target="https://m.edsoo.ru/7f412850" TargetMode="External"/><Relationship Id="rId53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74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28" Type="http://schemas.openxmlformats.org/officeDocument/2006/relationships/hyperlink" Target="https://m.edsoo.ru/f8410aa0" TargetMode="External"/><Relationship Id="rId149" Type="http://schemas.openxmlformats.org/officeDocument/2006/relationships/hyperlink" Target="https://m.edsoo.ru/f841511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60" Type="http://schemas.openxmlformats.org/officeDocument/2006/relationships/hyperlink" Target="https://m.edsoo.ru/f8416b58" TargetMode="External"/><Relationship Id="rId181" Type="http://schemas.openxmlformats.org/officeDocument/2006/relationships/hyperlink" Target="https://m.edsoo.ru/f841330e" TargetMode="External"/><Relationship Id="rId216" Type="http://schemas.openxmlformats.org/officeDocument/2006/relationships/hyperlink" Target="https://m.edsoo.ru/f840f240" TargetMode="External"/><Relationship Id="rId237" Type="http://schemas.openxmlformats.org/officeDocument/2006/relationships/hyperlink" Target="https://m.edsoo.ru/f8410dd4" TargetMode="External"/><Relationship Id="rId258" Type="http://schemas.openxmlformats.org/officeDocument/2006/relationships/hyperlink" Target="https://m.edsoo.ru/f841a082" TargetMode="External"/><Relationship Id="rId279" Type="http://schemas.openxmlformats.org/officeDocument/2006/relationships/hyperlink" Target="https://m.edsoo.ru/f841a82a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4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18" Type="http://schemas.openxmlformats.org/officeDocument/2006/relationships/hyperlink" Target="https://m.edsoo.ru/f840ea16" TargetMode="External"/><Relationship Id="rId139" Type="http://schemas.openxmlformats.org/officeDocument/2006/relationships/hyperlink" Target="https://m.edsoo.ru/f8412896" TargetMode="External"/><Relationship Id="rId290" Type="http://schemas.openxmlformats.org/officeDocument/2006/relationships/hyperlink" Target="https://m.edsoo.ru/f8417526" TargetMode="External"/><Relationship Id="rId304" Type="http://schemas.openxmlformats.org/officeDocument/2006/relationships/hyperlink" Target="https://m.edsoo.ru/f8415da2" TargetMode="External"/><Relationship Id="rId85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50" Type="http://schemas.openxmlformats.org/officeDocument/2006/relationships/hyperlink" Target="https://m.edsoo.ru/f8415b9a" TargetMode="External"/><Relationship Id="rId171" Type="http://schemas.openxmlformats.org/officeDocument/2006/relationships/hyperlink" Target="https://m.edsoo.ru/f841b284" TargetMode="External"/><Relationship Id="rId192" Type="http://schemas.openxmlformats.org/officeDocument/2006/relationships/hyperlink" Target="https://m.edsoo.ru/f841213e" TargetMode="External"/><Relationship Id="rId206" Type="http://schemas.openxmlformats.org/officeDocument/2006/relationships/hyperlink" Target="https://m.edsoo.ru/f840ce78" TargetMode="External"/><Relationship Id="rId227" Type="http://schemas.openxmlformats.org/officeDocument/2006/relationships/hyperlink" Target="https://m.edsoo.ru/f840ef2a" TargetMode="External"/><Relationship Id="rId248" Type="http://schemas.openxmlformats.org/officeDocument/2006/relationships/hyperlink" Target="https://m.edsoo.ru/f841d8ea" TargetMode="External"/><Relationship Id="rId269" Type="http://schemas.openxmlformats.org/officeDocument/2006/relationships/hyperlink" Target="https://m.edsoo.ru/f841c12a" TargetMode="External"/><Relationship Id="rId12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33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08" Type="http://schemas.openxmlformats.org/officeDocument/2006/relationships/hyperlink" Target="https://m.edsoo.ru/f840ce78" TargetMode="External"/><Relationship Id="rId129" Type="http://schemas.openxmlformats.org/officeDocument/2006/relationships/hyperlink" Target="https://m.edsoo.ru/f8410654" TargetMode="External"/><Relationship Id="rId280" Type="http://schemas.openxmlformats.org/officeDocument/2006/relationships/hyperlink" Target="https://m.edsoo.ru/f8414d1c" TargetMode="External"/><Relationship Id="rId54" Type="http://schemas.openxmlformats.org/officeDocument/2006/relationships/hyperlink" Target="https://www.google.com/url?q=https://youtu.be/FJGEKR4oAMw&amp;sa=D&amp;source=editors&amp;ust=1638116987134000&amp;usg=AOvVaw1jWUEM-ela0O5du9i95YfP" TargetMode="External"/><Relationship Id="rId75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6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40" Type="http://schemas.openxmlformats.org/officeDocument/2006/relationships/hyperlink" Target="https://m.edsoo.ru/f8412a1c" TargetMode="External"/><Relationship Id="rId161" Type="http://schemas.openxmlformats.org/officeDocument/2006/relationships/hyperlink" Target="https://m.edsoo.ru/f8416cfc" TargetMode="External"/><Relationship Id="rId182" Type="http://schemas.openxmlformats.org/officeDocument/2006/relationships/hyperlink" Target="https://m.edsoo.ru/f841254e" TargetMode="External"/><Relationship Id="rId217" Type="http://schemas.openxmlformats.org/officeDocument/2006/relationships/hyperlink" Target="https://m.edsoo.ru/f840e0de" TargetMode="External"/><Relationship Id="rId6" Type="http://schemas.openxmlformats.org/officeDocument/2006/relationships/hyperlink" Target="https://www.google.com/url?q=https://youtu.be/JrGv10GyNlI&amp;sa=D&amp;source=editors&amp;ust=1638116987114000&amp;usg=AOvVaw1fG8n5HIM0gvC8PNVIS1uE" TargetMode="External"/><Relationship Id="rId238" Type="http://schemas.openxmlformats.org/officeDocument/2006/relationships/hyperlink" Target="https://m.edsoo.ru/f8411108" TargetMode="External"/><Relationship Id="rId259" Type="http://schemas.openxmlformats.org/officeDocument/2006/relationships/hyperlink" Target="https://m.edsoo.ru/f841a262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0ebe2" TargetMode="External"/><Relationship Id="rId270" Type="http://schemas.openxmlformats.org/officeDocument/2006/relationships/hyperlink" Target="https://m.edsoo.ru/f841c56c" TargetMode="External"/><Relationship Id="rId291" Type="http://schemas.openxmlformats.org/officeDocument/2006/relationships/hyperlink" Target="https://m.edsoo.ru/f8417918" TargetMode="External"/><Relationship Id="rId305" Type="http://schemas.openxmlformats.org/officeDocument/2006/relationships/hyperlink" Target="https://m.edsoo.ru/f8416306" TargetMode="External"/><Relationship Id="rId44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5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6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30" Type="http://schemas.openxmlformats.org/officeDocument/2006/relationships/hyperlink" Target="https://m.edsoo.ru/f8410c3a" TargetMode="External"/><Relationship Id="rId151" Type="http://schemas.openxmlformats.org/officeDocument/2006/relationships/hyperlink" Target="https://m.edsoo.ru/f841580c" TargetMode="External"/><Relationship Id="rId172" Type="http://schemas.openxmlformats.org/officeDocument/2006/relationships/hyperlink" Target="https://m.edsoo.ru/f841b4aa" TargetMode="External"/><Relationship Id="rId193" Type="http://schemas.openxmlformats.org/officeDocument/2006/relationships/hyperlink" Target="https://m.edsoo.ru/f8412ef4" TargetMode="External"/><Relationship Id="rId207" Type="http://schemas.openxmlformats.org/officeDocument/2006/relationships/hyperlink" Target="https://m.edsoo.ru/f840d03a" TargetMode="External"/><Relationship Id="rId228" Type="http://schemas.openxmlformats.org/officeDocument/2006/relationships/hyperlink" Target="https://m.edsoo.ru/f840f0b0" TargetMode="External"/><Relationship Id="rId249" Type="http://schemas.openxmlformats.org/officeDocument/2006/relationships/hyperlink" Target="https://m.edsoo.ru/f841d188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0d03a" TargetMode="External"/><Relationship Id="rId260" Type="http://schemas.openxmlformats.org/officeDocument/2006/relationships/hyperlink" Target="https://m.edsoo.ru/f8419894" TargetMode="External"/><Relationship Id="rId281" Type="http://schemas.openxmlformats.org/officeDocument/2006/relationships/hyperlink" Target="https://m.edsoo.ru/f8414eca" TargetMode="External"/><Relationship Id="rId34" Type="http://schemas.openxmlformats.org/officeDocument/2006/relationships/hyperlink" Target="https://www.google.com/url?q=https://youtu.be/JrGv10GyNlI&amp;sa=D&amp;source=editors&amp;ust=1638116987114000&amp;usg=AOvVaw1fG8n5HIM0gvC8PNVIS1uE" TargetMode="External"/><Relationship Id="rId55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76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7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20" Type="http://schemas.openxmlformats.org/officeDocument/2006/relationships/hyperlink" Target="https://m.edsoo.ru/f840ed90" TargetMode="External"/><Relationship Id="rId141" Type="http://schemas.openxmlformats.org/officeDocument/2006/relationships/hyperlink" Target="https://m.edsoo.ru/f8412ef4" TargetMode="External"/><Relationship Id="rId7" Type="http://schemas.openxmlformats.org/officeDocument/2006/relationships/hyperlink" Target="https://www.google.com/url?q=https://youtu.be/JrGv10GyNlI&amp;sa=D&amp;source=editors&amp;ust=1638116987114000&amp;usg=AOvVaw1fG8n5HIM0gvC8PNVIS1uE" TargetMode="External"/><Relationship Id="rId162" Type="http://schemas.openxmlformats.org/officeDocument/2006/relationships/hyperlink" Target="https://m.edsoo.ru/f8416fae" TargetMode="External"/><Relationship Id="rId183" Type="http://schemas.openxmlformats.org/officeDocument/2006/relationships/hyperlink" Target="https://m.edsoo.ru/f84123aa" TargetMode="External"/><Relationship Id="rId218" Type="http://schemas.openxmlformats.org/officeDocument/2006/relationships/hyperlink" Target="https://m.edsoo.ru/f840e282" TargetMode="External"/><Relationship Id="rId239" Type="http://schemas.openxmlformats.org/officeDocument/2006/relationships/hyperlink" Target="https://m.edsoo.ru/f841146e" TargetMode="External"/><Relationship Id="rId250" Type="http://schemas.openxmlformats.org/officeDocument/2006/relationships/hyperlink" Target="https://m.edsoo.ru/f841d336" TargetMode="External"/><Relationship Id="rId271" Type="http://schemas.openxmlformats.org/officeDocument/2006/relationships/hyperlink" Target="https://m.edsoo.ru/f841c800" TargetMode="External"/><Relationship Id="rId292" Type="http://schemas.openxmlformats.org/officeDocument/2006/relationships/hyperlink" Target="https://m.edsoo.ru/f8417b34" TargetMode="External"/><Relationship Id="rId306" Type="http://schemas.openxmlformats.org/officeDocument/2006/relationships/hyperlink" Target="https://m.edsoo.ru/f8416180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45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6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7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10" Type="http://schemas.openxmlformats.org/officeDocument/2006/relationships/hyperlink" Target="https://m.edsoo.ru/f840da26" TargetMode="External"/><Relationship Id="rId115" Type="http://schemas.openxmlformats.org/officeDocument/2006/relationships/hyperlink" Target="https://m.edsoo.ru/f840e6a6" TargetMode="External"/><Relationship Id="rId131" Type="http://schemas.openxmlformats.org/officeDocument/2006/relationships/hyperlink" Target="https://m.edsoo.ru/f8410910" TargetMode="External"/><Relationship Id="rId136" Type="http://schemas.openxmlformats.org/officeDocument/2006/relationships/hyperlink" Target="https://m.edsoo.ru/f84112c0" TargetMode="External"/><Relationship Id="rId157" Type="http://schemas.openxmlformats.org/officeDocument/2006/relationships/hyperlink" Target="https://m.edsoo.ru/f84164be" TargetMode="External"/><Relationship Id="rId178" Type="http://schemas.openxmlformats.org/officeDocument/2006/relationships/hyperlink" Target="https://m.edsoo.ru/f841d8ea" TargetMode="External"/><Relationship Id="rId301" Type="http://schemas.openxmlformats.org/officeDocument/2006/relationships/hyperlink" Target="https://m.edsoo.ru/f8415118" TargetMode="External"/><Relationship Id="rId61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2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52" Type="http://schemas.openxmlformats.org/officeDocument/2006/relationships/hyperlink" Target="https://m.edsoo.ru/f8415636" TargetMode="External"/><Relationship Id="rId173" Type="http://schemas.openxmlformats.org/officeDocument/2006/relationships/hyperlink" Target="https://m.edsoo.ru/f841c56c" TargetMode="External"/><Relationship Id="rId194" Type="http://schemas.openxmlformats.org/officeDocument/2006/relationships/hyperlink" Target="https://m.edsoo.ru/f841314c" TargetMode="External"/><Relationship Id="rId199" Type="http://schemas.openxmlformats.org/officeDocument/2006/relationships/hyperlink" Target="https://m.edsoo.ru/f84112c0" TargetMode="External"/><Relationship Id="rId203" Type="http://schemas.openxmlformats.org/officeDocument/2006/relationships/hyperlink" Target="https://m.edsoo.ru/f840c7ca" TargetMode="External"/><Relationship Id="rId208" Type="http://schemas.openxmlformats.org/officeDocument/2006/relationships/hyperlink" Target="https://m.edsoo.ru/f840d328" TargetMode="External"/><Relationship Id="rId229" Type="http://schemas.openxmlformats.org/officeDocument/2006/relationships/hyperlink" Target="https://m.edsoo.ru/f8412b98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0ea16" TargetMode="External"/><Relationship Id="rId240" Type="http://schemas.openxmlformats.org/officeDocument/2006/relationships/hyperlink" Target="https://m.edsoo.ru/f8410f78" TargetMode="External"/><Relationship Id="rId245" Type="http://schemas.openxmlformats.org/officeDocument/2006/relationships/hyperlink" Target="https://m.edsoo.ru/f8411c0c" TargetMode="External"/><Relationship Id="rId261" Type="http://schemas.openxmlformats.org/officeDocument/2006/relationships/hyperlink" Target="https://m.edsoo.ru/f8419894" TargetMode="External"/><Relationship Id="rId266" Type="http://schemas.openxmlformats.org/officeDocument/2006/relationships/hyperlink" Target="https://m.edsoo.ru/f841b694" TargetMode="External"/><Relationship Id="rId287" Type="http://schemas.openxmlformats.org/officeDocument/2006/relationships/hyperlink" Target="https://m.edsoo.ru/f8416cf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hyperlink" Target="https://www.google.com/url?q=http://www.shkola-abv.ru/katalog-prezentatsij/okruzhayushhij-mir/&amp;sa=D&amp;source=editors&amp;ust=1638116987119000&amp;usg=AOvVaw2cYCNWiTwYi2ul8uXEQBHS" TargetMode="External"/><Relationship Id="rId56" Type="http://schemas.openxmlformats.org/officeDocument/2006/relationships/hyperlink" Target="https://www.google.com/url?q=https://youtu.be/7DbaCTZchh4&amp;sa=D&amp;source=editors&amp;ust=1638116987136000&amp;usg=AOvVaw3BizZbx9f7acK6dchoRfO5" TargetMode="External"/><Relationship Id="rId77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00" Type="http://schemas.openxmlformats.org/officeDocument/2006/relationships/hyperlink" Target="https://m.edsoo.ru/f840f9fc" TargetMode="External"/><Relationship Id="rId105" Type="http://schemas.openxmlformats.org/officeDocument/2006/relationships/hyperlink" Target="https://m.edsoo.ru/f840c392" TargetMode="External"/><Relationship Id="rId126" Type="http://schemas.openxmlformats.org/officeDocument/2006/relationships/hyperlink" Target="https://m.edsoo.ru/f84116c6" TargetMode="External"/><Relationship Id="rId147" Type="http://schemas.openxmlformats.org/officeDocument/2006/relationships/hyperlink" Target="https://m.edsoo.ru/f8414eca" TargetMode="External"/><Relationship Id="rId168" Type="http://schemas.openxmlformats.org/officeDocument/2006/relationships/hyperlink" Target="https://m.edsoo.ru/f8417526" TargetMode="External"/><Relationship Id="rId282" Type="http://schemas.openxmlformats.org/officeDocument/2006/relationships/hyperlink" Target="https://m.edsoo.ru/f841668a" TargetMode="External"/><Relationship Id="rId8" Type="http://schemas.openxmlformats.org/officeDocument/2006/relationships/hyperlink" Target="https://www.google.com/url?q=https://youtu.be/JrGv10GyNlI&amp;sa=D&amp;source=editors&amp;ust=1638116987114000&amp;usg=AOvVaw1fG8n5HIM0gvC8PNVIS1uE" TargetMode="External"/><Relationship Id="rId51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72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3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8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21" Type="http://schemas.openxmlformats.org/officeDocument/2006/relationships/hyperlink" Target="https://m.edsoo.ru/f840ef2a" TargetMode="External"/><Relationship Id="rId142" Type="http://schemas.openxmlformats.org/officeDocument/2006/relationships/hyperlink" Target="https://m.edsoo.ru/f8413c3c" TargetMode="External"/><Relationship Id="rId163" Type="http://schemas.openxmlformats.org/officeDocument/2006/relationships/hyperlink" Target="https://m.edsoo.ru/f8417b34" TargetMode="External"/><Relationship Id="rId184" Type="http://schemas.openxmlformats.org/officeDocument/2006/relationships/hyperlink" Target="https://m.edsoo.ru/f8412d5a" TargetMode="External"/><Relationship Id="rId189" Type="http://schemas.openxmlformats.org/officeDocument/2006/relationships/hyperlink" Target="https://m.edsoo.ru/f8413e30" TargetMode="External"/><Relationship Id="rId219" Type="http://schemas.openxmlformats.org/officeDocument/2006/relationships/hyperlink" Target="https://m.edsoo.ru/f840e41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0f9fc" TargetMode="External"/><Relationship Id="rId230" Type="http://schemas.openxmlformats.org/officeDocument/2006/relationships/hyperlink" Target="https://m.edsoo.ru/f841030c" TargetMode="External"/><Relationship Id="rId235" Type="http://schemas.openxmlformats.org/officeDocument/2006/relationships/hyperlink" Target="https://m.edsoo.ru/f84116c6" TargetMode="External"/><Relationship Id="rId251" Type="http://schemas.openxmlformats.org/officeDocument/2006/relationships/hyperlink" Target="https://m.edsoo.ru/f841dac0" TargetMode="External"/><Relationship Id="rId256" Type="http://schemas.openxmlformats.org/officeDocument/2006/relationships/hyperlink" Target="https://m.edsoo.ru/f8418bb0" TargetMode="External"/><Relationship Id="rId277" Type="http://schemas.openxmlformats.org/officeDocument/2006/relationships/hyperlink" Target="https://m.edsoo.ru/f841d516" TargetMode="External"/><Relationship Id="rId298" Type="http://schemas.openxmlformats.org/officeDocument/2006/relationships/hyperlink" Target="https://m.edsoo.ru/f84185ac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7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16" Type="http://schemas.openxmlformats.org/officeDocument/2006/relationships/hyperlink" Target="https://m.edsoo.ru/f840e85e" TargetMode="External"/><Relationship Id="rId137" Type="http://schemas.openxmlformats.org/officeDocument/2006/relationships/hyperlink" Target="https://m.edsoo.ru/f841254e" TargetMode="External"/><Relationship Id="rId158" Type="http://schemas.openxmlformats.org/officeDocument/2006/relationships/hyperlink" Target="https://m.edsoo.ru/f8416180" TargetMode="External"/><Relationship Id="rId272" Type="http://schemas.openxmlformats.org/officeDocument/2006/relationships/hyperlink" Target="https://m.edsoo.ru/f841c9f4" TargetMode="External"/><Relationship Id="rId293" Type="http://schemas.openxmlformats.org/officeDocument/2006/relationships/hyperlink" Target="https://m.edsoo.ru/f8417d1e" TargetMode="External"/><Relationship Id="rId302" Type="http://schemas.openxmlformats.org/officeDocument/2006/relationships/hyperlink" Target="https://m.edsoo.ru/f84152c6" TargetMode="External"/><Relationship Id="rId307" Type="http://schemas.openxmlformats.org/officeDocument/2006/relationships/hyperlink" Target="https://m.edsoo.ru/f8415f50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2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3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8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11" Type="http://schemas.openxmlformats.org/officeDocument/2006/relationships/hyperlink" Target="https://m.edsoo.ru/f840df26" TargetMode="External"/><Relationship Id="rId132" Type="http://schemas.openxmlformats.org/officeDocument/2006/relationships/hyperlink" Target="https://m.edsoo.ru/f8411f90" TargetMode="External"/><Relationship Id="rId153" Type="http://schemas.openxmlformats.org/officeDocument/2006/relationships/hyperlink" Target="https://m.edsoo.ru/f8418dc2" TargetMode="External"/><Relationship Id="rId174" Type="http://schemas.openxmlformats.org/officeDocument/2006/relationships/hyperlink" Target="https://m.edsoo.ru/f841c800" TargetMode="External"/><Relationship Id="rId179" Type="http://schemas.openxmlformats.org/officeDocument/2006/relationships/hyperlink" Target="https://m.edsoo.ru/f841d336" TargetMode="External"/><Relationship Id="rId195" Type="http://schemas.openxmlformats.org/officeDocument/2006/relationships/hyperlink" Target="https://m.edsoo.ru/f841481c" TargetMode="External"/><Relationship Id="rId209" Type="http://schemas.openxmlformats.org/officeDocument/2006/relationships/hyperlink" Target="https://m.edsoo.ru/f840d846" TargetMode="External"/><Relationship Id="rId190" Type="http://schemas.openxmlformats.org/officeDocument/2006/relationships/hyperlink" Target="https://m.edsoo.ru/f841367e" TargetMode="External"/><Relationship Id="rId204" Type="http://schemas.openxmlformats.org/officeDocument/2006/relationships/hyperlink" Target="https://m.edsoo.ru/f840cce8" TargetMode="External"/><Relationship Id="rId220" Type="http://schemas.openxmlformats.org/officeDocument/2006/relationships/hyperlink" Target="https://m.edsoo.ru/f840e6a6" TargetMode="External"/><Relationship Id="rId225" Type="http://schemas.openxmlformats.org/officeDocument/2006/relationships/hyperlink" Target="https://m.edsoo.ru/f840ebe2" TargetMode="External"/><Relationship Id="rId241" Type="http://schemas.openxmlformats.org/officeDocument/2006/relationships/hyperlink" Target="https://m.edsoo.ru/f8410c3a" TargetMode="External"/><Relationship Id="rId246" Type="http://schemas.openxmlformats.org/officeDocument/2006/relationships/hyperlink" Target="https://m.edsoo.ru/f8411dd8" TargetMode="External"/><Relationship Id="rId267" Type="http://schemas.openxmlformats.org/officeDocument/2006/relationships/hyperlink" Target="https://m.edsoo.ru/f841b89c" TargetMode="External"/><Relationship Id="rId288" Type="http://schemas.openxmlformats.org/officeDocument/2006/relationships/hyperlink" Target="https://m.edsoo.ru/f8416fae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57" Type="http://schemas.openxmlformats.org/officeDocument/2006/relationships/hyperlink" Target="https://www.google.com/url?q=https://youtu.be/7DbaCTZchh4&amp;sa=D&amp;source=editors&amp;ust=1638116987136000&amp;usg=AOvVaw3BizZbx9f7acK6dchoRfO5" TargetMode="External"/><Relationship Id="rId106" Type="http://schemas.openxmlformats.org/officeDocument/2006/relationships/hyperlink" Target="https://m.edsoo.ru/f840d328" TargetMode="External"/><Relationship Id="rId127" Type="http://schemas.openxmlformats.org/officeDocument/2006/relationships/hyperlink" Target="https://m.edsoo.ru/f8410dd4" TargetMode="External"/><Relationship Id="rId262" Type="http://schemas.openxmlformats.org/officeDocument/2006/relationships/hyperlink" Target="https://m.edsoo.ru/f8419c54" TargetMode="External"/><Relationship Id="rId283" Type="http://schemas.openxmlformats.org/officeDocument/2006/relationships/hyperlink" Target="https://m.edsoo.ru/f841668a" TargetMode="External"/><Relationship Id="rId10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31" Type="http://schemas.openxmlformats.org/officeDocument/2006/relationships/hyperlink" Target="https://m.edsoo.ru/7f412850" TargetMode="External"/><Relationship Id="rId52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73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78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4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9" Type="http://schemas.openxmlformats.org/officeDocument/2006/relationships/hyperlink" Target="https://m.edsoo.ru/f840c162" TargetMode="External"/><Relationship Id="rId101" Type="http://schemas.openxmlformats.org/officeDocument/2006/relationships/hyperlink" Target="https://m.edsoo.ru/f840ff74" TargetMode="External"/><Relationship Id="rId122" Type="http://schemas.openxmlformats.org/officeDocument/2006/relationships/hyperlink" Target="https://m.edsoo.ru/f840fde4" TargetMode="External"/><Relationship Id="rId143" Type="http://schemas.openxmlformats.org/officeDocument/2006/relationships/hyperlink" Target="https://m.edsoo.ru/f8413e30" TargetMode="External"/><Relationship Id="rId148" Type="http://schemas.openxmlformats.org/officeDocument/2006/relationships/hyperlink" Target="https://m.edsoo.ru/f8418dc2" TargetMode="External"/><Relationship Id="rId164" Type="http://schemas.openxmlformats.org/officeDocument/2006/relationships/hyperlink" Target="https://m.edsoo.ru/f8417d1e" TargetMode="External"/><Relationship Id="rId169" Type="http://schemas.openxmlformats.org/officeDocument/2006/relationships/hyperlink" Target="https://m.edsoo.ru/f8419c54" TargetMode="External"/><Relationship Id="rId185" Type="http://schemas.openxmlformats.org/officeDocument/2006/relationships/hyperlink" Target="https://m.edsoo.ru/f84140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80" Type="http://schemas.openxmlformats.org/officeDocument/2006/relationships/hyperlink" Target="https://m.edsoo.ru/f841dc50" TargetMode="External"/><Relationship Id="rId210" Type="http://schemas.openxmlformats.org/officeDocument/2006/relationships/hyperlink" Target="https://m.edsoo.ru/f8412706" TargetMode="External"/><Relationship Id="rId215" Type="http://schemas.openxmlformats.org/officeDocument/2006/relationships/hyperlink" Target="https://m.edsoo.ru/f840df26" TargetMode="External"/><Relationship Id="rId236" Type="http://schemas.openxmlformats.org/officeDocument/2006/relationships/hyperlink" Target="https://m.edsoo.ru/f8410aa0" TargetMode="External"/><Relationship Id="rId257" Type="http://schemas.openxmlformats.org/officeDocument/2006/relationships/hyperlink" Target="https://m.edsoo.ru/f8418dc2" TargetMode="External"/><Relationship Id="rId278" Type="http://schemas.openxmlformats.org/officeDocument/2006/relationships/hyperlink" Target="https://m.edsoo.ru/f841a62c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0ff74" TargetMode="External"/><Relationship Id="rId252" Type="http://schemas.openxmlformats.org/officeDocument/2006/relationships/hyperlink" Target="https://m.edsoo.ru/f841e664" TargetMode="External"/><Relationship Id="rId273" Type="http://schemas.openxmlformats.org/officeDocument/2006/relationships/hyperlink" Target="https://m.edsoo.ru/f841cd14" TargetMode="External"/><Relationship Id="rId294" Type="http://schemas.openxmlformats.org/officeDocument/2006/relationships/hyperlink" Target="https://m.edsoo.ru/f8417f08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8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9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12" Type="http://schemas.openxmlformats.org/officeDocument/2006/relationships/hyperlink" Target="https://m.edsoo.ru/f840e0de" TargetMode="External"/><Relationship Id="rId133" Type="http://schemas.openxmlformats.org/officeDocument/2006/relationships/hyperlink" Target="https://m.edsoo.ru/f8411dd8" TargetMode="External"/><Relationship Id="rId154" Type="http://schemas.openxmlformats.org/officeDocument/2006/relationships/hyperlink" Target="https://m.edsoo.ru/f8415da2" TargetMode="External"/><Relationship Id="rId175" Type="http://schemas.openxmlformats.org/officeDocument/2006/relationships/hyperlink" Target="https://m.edsoo.ru/f841c9f4" TargetMode="External"/><Relationship Id="rId196" Type="http://schemas.openxmlformats.org/officeDocument/2006/relationships/hyperlink" Target="https://m.edsoo.ru/f8414650" TargetMode="External"/><Relationship Id="rId200" Type="http://schemas.openxmlformats.org/officeDocument/2006/relationships/hyperlink" Target="https://m.edsoo.ru/f840c162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0fde4" TargetMode="External"/><Relationship Id="rId242" Type="http://schemas.openxmlformats.org/officeDocument/2006/relationships/hyperlink" Target="https://m.edsoo.ru/f84118a6" TargetMode="External"/><Relationship Id="rId263" Type="http://schemas.openxmlformats.org/officeDocument/2006/relationships/hyperlink" Target="https://m.edsoo.ru/f841b284" TargetMode="External"/><Relationship Id="rId284" Type="http://schemas.openxmlformats.org/officeDocument/2006/relationships/hyperlink" Target="https://m.edsoo.ru/f8416806" TargetMode="External"/><Relationship Id="rId37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58" Type="http://schemas.openxmlformats.org/officeDocument/2006/relationships/hyperlink" Target="https://www.google.com/url?q=http://www.shkola-abv.ru/katalog-prezentatsij/okruzhayushhij-mir/&amp;sa=D&amp;source=editors&amp;ust=1638116987137000&amp;usg=AOvVaw3WFZjDaUb2li-x9zhwPP13" TargetMode="External"/><Relationship Id="rId79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02" Type="http://schemas.openxmlformats.org/officeDocument/2006/relationships/hyperlink" Target="https://m.edsoo.ru/f841330e" TargetMode="External"/><Relationship Id="rId123" Type="http://schemas.openxmlformats.org/officeDocument/2006/relationships/hyperlink" Target="https://m.edsoo.ru/f840f240" TargetMode="External"/><Relationship Id="rId144" Type="http://schemas.openxmlformats.org/officeDocument/2006/relationships/hyperlink" Target="https://m.edsoo.ru/f84140ba" TargetMode="External"/><Relationship Id="rId90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65" Type="http://schemas.openxmlformats.org/officeDocument/2006/relationships/hyperlink" Target="https://m.edsoo.ru/f8417f08" TargetMode="External"/><Relationship Id="rId186" Type="http://schemas.openxmlformats.org/officeDocument/2006/relationships/hyperlink" Target="https://m.edsoo.ru/f841427c" TargetMode="External"/><Relationship Id="rId211" Type="http://schemas.openxmlformats.org/officeDocument/2006/relationships/hyperlink" Target="https://m.edsoo.ru/f8412896" TargetMode="External"/><Relationship Id="rId232" Type="http://schemas.openxmlformats.org/officeDocument/2006/relationships/hyperlink" Target="https://m.edsoo.ru/f8410122" TargetMode="External"/><Relationship Id="rId253" Type="http://schemas.openxmlformats.org/officeDocument/2006/relationships/hyperlink" Target="https://m.edsoo.ru/f841e4c0" TargetMode="External"/><Relationship Id="rId274" Type="http://schemas.openxmlformats.org/officeDocument/2006/relationships/hyperlink" Target="https://m.edsoo.ru/f841cf94" TargetMode="External"/><Relationship Id="rId295" Type="http://schemas.openxmlformats.org/officeDocument/2006/relationships/hyperlink" Target="https://m.edsoo.ru/f84183b8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69" Type="http://schemas.openxmlformats.org/officeDocument/2006/relationships/hyperlink" Target="https://www.google.com/url?q=https://youtu.be/medev2y8EcM&amp;sa=D&amp;source=editors&amp;ust=1638116987139000&amp;usg=AOvVaw1JAKG7s0RxrssI_4PYj1_Q" TargetMode="External"/><Relationship Id="rId113" Type="http://schemas.openxmlformats.org/officeDocument/2006/relationships/hyperlink" Target="https://m.edsoo.ru/f840e282" TargetMode="External"/><Relationship Id="rId134" Type="http://schemas.openxmlformats.org/officeDocument/2006/relationships/hyperlink" Target="https://m.edsoo.ru/f8411c0c" TargetMode="External"/><Relationship Id="rId80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55" Type="http://schemas.openxmlformats.org/officeDocument/2006/relationships/hyperlink" Target="https://m.edsoo.ru/f8415f50" TargetMode="External"/><Relationship Id="rId176" Type="http://schemas.openxmlformats.org/officeDocument/2006/relationships/hyperlink" Target="https://m.edsoo.ru/f841dac0" TargetMode="External"/><Relationship Id="rId197" Type="http://schemas.openxmlformats.org/officeDocument/2006/relationships/hyperlink" Target="https://m.edsoo.ru/f84149d4" TargetMode="External"/><Relationship Id="rId201" Type="http://schemas.openxmlformats.org/officeDocument/2006/relationships/hyperlink" Target="https://m.edsoo.ru/f840c392" TargetMode="External"/><Relationship Id="rId222" Type="http://schemas.openxmlformats.org/officeDocument/2006/relationships/hyperlink" Target="https://m.edsoo.ru/f8412a1c" TargetMode="External"/><Relationship Id="rId243" Type="http://schemas.openxmlformats.org/officeDocument/2006/relationships/hyperlink" Target="https://m.edsoo.ru/f8411a5e" TargetMode="External"/><Relationship Id="rId264" Type="http://schemas.openxmlformats.org/officeDocument/2006/relationships/hyperlink" Target="https://m.edsoo.ru/f8419e7a" TargetMode="External"/><Relationship Id="rId285" Type="http://schemas.openxmlformats.org/officeDocument/2006/relationships/hyperlink" Target="https://m.edsoo.ru/f8416996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59" Type="http://schemas.openxmlformats.org/officeDocument/2006/relationships/hyperlink" Target="https://www.google.com/url?q=http://www.shkola-abv.ru/katalog-prezentatsij/okruzhayushhij-mir/&amp;sa=D&amp;source=editors&amp;ust=1638116987137000&amp;usg=AOvVaw3WFZjDaUb2li-x9zhwPP13" TargetMode="External"/><Relationship Id="rId103" Type="http://schemas.openxmlformats.org/officeDocument/2006/relationships/hyperlink" Target="https://m.edsoo.ru/f84123aa" TargetMode="External"/><Relationship Id="rId124" Type="http://schemas.openxmlformats.org/officeDocument/2006/relationships/hyperlink" Target="https://m.edsoo.ru/f84104ba" TargetMode="External"/><Relationship Id="rId310" Type="http://schemas.microsoft.com/office/2007/relationships/stylesWithEffects" Target="stylesWithEffects.xml"/><Relationship Id="rId70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1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45" Type="http://schemas.openxmlformats.org/officeDocument/2006/relationships/hyperlink" Target="https://m.edsoo.ru/f841380e" TargetMode="External"/><Relationship Id="rId166" Type="http://schemas.openxmlformats.org/officeDocument/2006/relationships/hyperlink" Target="https://m.edsoo.ru/f84181ce" TargetMode="External"/><Relationship Id="rId187" Type="http://schemas.openxmlformats.org/officeDocument/2006/relationships/hyperlink" Target="https://m.edsoo.ru/f84134b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0dd78" TargetMode="External"/><Relationship Id="rId233" Type="http://schemas.openxmlformats.org/officeDocument/2006/relationships/hyperlink" Target="https://m.edsoo.ru/f84104ba" TargetMode="External"/><Relationship Id="rId254" Type="http://schemas.openxmlformats.org/officeDocument/2006/relationships/hyperlink" Target="https://m.edsoo.ru/f841e876" TargetMode="External"/><Relationship Id="rId28" Type="http://schemas.openxmlformats.org/officeDocument/2006/relationships/hyperlink" Target="https://m.edsoo.ru/7f412850" TargetMode="External"/><Relationship Id="rId49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14" Type="http://schemas.openxmlformats.org/officeDocument/2006/relationships/hyperlink" Target="https://m.edsoo.ru/f840e41c" TargetMode="External"/><Relationship Id="rId275" Type="http://schemas.openxmlformats.org/officeDocument/2006/relationships/hyperlink" Target="https://m.edsoo.ru/f841ae1a" TargetMode="External"/><Relationship Id="rId296" Type="http://schemas.openxmlformats.org/officeDocument/2006/relationships/hyperlink" Target="https://m.edsoo.ru/f84181ce" TargetMode="External"/><Relationship Id="rId300" Type="http://schemas.openxmlformats.org/officeDocument/2006/relationships/hyperlink" Target="https://m.edsoo.ru/f841580c" TargetMode="External"/><Relationship Id="rId60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81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35" Type="http://schemas.openxmlformats.org/officeDocument/2006/relationships/hyperlink" Target="https://m.edsoo.ru/f84118a6" TargetMode="External"/><Relationship Id="rId156" Type="http://schemas.openxmlformats.org/officeDocument/2006/relationships/hyperlink" Target="https://m.edsoo.ru/f8416306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4b6e" TargetMode="External"/><Relationship Id="rId202" Type="http://schemas.openxmlformats.org/officeDocument/2006/relationships/hyperlink" Target="https://m.edsoo.ru/f840c9c8" TargetMode="External"/><Relationship Id="rId223" Type="http://schemas.openxmlformats.org/officeDocument/2006/relationships/hyperlink" Target="https://m.edsoo.ru/f840e85e" TargetMode="External"/><Relationship Id="rId244" Type="http://schemas.openxmlformats.org/officeDocument/2006/relationships/hyperlink" Target="https://m.edsoo.ru/f8410910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265" Type="http://schemas.openxmlformats.org/officeDocument/2006/relationships/hyperlink" Target="https://m.edsoo.ru/f841b4aa" TargetMode="External"/><Relationship Id="rId286" Type="http://schemas.openxmlformats.org/officeDocument/2006/relationships/hyperlink" Target="https://m.edsoo.ru/f8416b58" TargetMode="External"/><Relationship Id="rId50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104" Type="http://schemas.openxmlformats.org/officeDocument/2006/relationships/hyperlink" Target="https://m.edsoo.ru/f840c7ca" TargetMode="External"/><Relationship Id="rId125" Type="http://schemas.openxmlformats.org/officeDocument/2006/relationships/hyperlink" Target="https://m.edsoo.ru/f8410f78" TargetMode="External"/><Relationship Id="rId146" Type="http://schemas.openxmlformats.org/officeDocument/2006/relationships/hyperlink" Target="https://m.edsoo.ru/f8414d1c" TargetMode="External"/><Relationship Id="rId167" Type="http://schemas.openxmlformats.org/officeDocument/2006/relationships/hyperlink" Target="https://m.edsoo.ru/f84185ac" TargetMode="External"/><Relationship Id="rId188" Type="http://schemas.openxmlformats.org/officeDocument/2006/relationships/hyperlink" Target="https://m.edsoo.ru/f841380e" TargetMode="External"/><Relationship Id="rId71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92" Type="http://schemas.openxmlformats.org/officeDocument/2006/relationships/hyperlink" Target="https://www.google.com/url?q=https://youtu.be/v7KxdSrzZYA&amp;sa=D&amp;source=editors&amp;ust=1638116987225000&amp;usg=AOvVaw1OBgtCQflshQlKwUgUlY72" TargetMode="External"/><Relationship Id="rId213" Type="http://schemas.openxmlformats.org/officeDocument/2006/relationships/hyperlink" Target="https://m.edsoo.ru/f840dbde" TargetMode="External"/><Relationship Id="rId234" Type="http://schemas.openxmlformats.org/officeDocument/2006/relationships/hyperlink" Target="https://m.edsoo.ru/f841065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2850" TargetMode="External"/><Relationship Id="rId255" Type="http://schemas.openxmlformats.org/officeDocument/2006/relationships/hyperlink" Target="https://m.edsoo.ru/f841dc50" TargetMode="External"/><Relationship Id="rId276" Type="http://schemas.openxmlformats.org/officeDocument/2006/relationships/hyperlink" Target="https://m.edsoo.ru/f8415b9a" TargetMode="External"/><Relationship Id="rId297" Type="http://schemas.openxmlformats.org/officeDocument/2006/relationships/hyperlink" Target="https://m.edsoo.ru/f8418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6C059-489B-4577-84D3-03EBB5D7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97</Pages>
  <Words>20085</Words>
  <Characters>114488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9</cp:revision>
  <cp:lastPrinted>2024-08-30T20:07:00Z</cp:lastPrinted>
  <dcterms:created xsi:type="dcterms:W3CDTF">2024-08-30T18:25:00Z</dcterms:created>
  <dcterms:modified xsi:type="dcterms:W3CDTF">2024-09-17T11:03:00Z</dcterms:modified>
</cp:coreProperties>
</file>