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76" w:rsidRDefault="00A82C47" w:rsidP="00BE75E2">
      <w:pPr>
        <w:spacing w:after="0"/>
      </w:pPr>
      <w:r>
        <w:t xml:space="preserve"> </w:t>
      </w:r>
      <w:r w:rsidR="00BE75E2">
        <w:t xml:space="preserve">                                                 </w:t>
      </w:r>
      <w:r w:rsidR="00072165">
        <w:t xml:space="preserve">                                             </w:t>
      </w:r>
    </w:p>
    <w:p w:rsidR="00BD53F3" w:rsidRPr="002D5853" w:rsidRDefault="00784176" w:rsidP="009133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</w:t>
      </w:r>
      <w:r w:rsidR="00072165">
        <w:t xml:space="preserve">   </w:t>
      </w:r>
      <w:r w:rsidR="00BE75E2">
        <w:t xml:space="preserve"> </w:t>
      </w:r>
      <w:r w:rsidR="00BE75E2" w:rsidRPr="002D5853">
        <w:rPr>
          <w:rFonts w:ascii="Times New Roman" w:hAnsi="Times New Roman" w:cs="Times New Roman"/>
          <w:sz w:val="40"/>
          <w:szCs w:val="40"/>
        </w:rPr>
        <w:t>Расписание работы клубных формирований ДО Русско-Семёновский</w:t>
      </w:r>
      <w:r w:rsidR="00AB054F">
        <w:rPr>
          <w:rFonts w:ascii="Times New Roman" w:hAnsi="Times New Roman" w:cs="Times New Roman"/>
          <w:sz w:val="40"/>
          <w:szCs w:val="40"/>
        </w:rPr>
        <w:t xml:space="preserve"> 2023 год</w:t>
      </w:r>
    </w:p>
    <w:tbl>
      <w:tblPr>
        <w:tblStyle w:val="a3"/>
        <w:tblW w:w="16607" w:type="dxa"/>
        <w:tblInd w:w="137" w:type="dxa"/>
        <w:tblLook w:val="04A0" w:firstRow="1" w:lastRow="0" w:firstColumn="1" w:lastColumn="0" w:noHBand="0" w:noVBand="1"/>
      </w:tblPr>
      <w:tblGrid>
        <w:gridCol w:w="567"/>
        <w:gridCol w:w="3347"/>
        <w:gridCol w:w="1664"/>
        <w:gridCol w:w="1651"/>
        <w:gridCol w:w="1701"/>
        <w:gridCol w:w="1701"/>
        <w:gridCol w:w="1701"/>
        <w:gridCol w:w="1701"/>
        <w:gridCol w:w="2574"/>
      </w:tblGrid>
      <w:tr w:rsidR="002D5853" w:rsidRPr="002D5853" w:rsidTr="002D5853">
        <w:trPr>
          <w:trHeight w:val="300"/>
        </w:trPr>
        <w:tc>
          <w:tcPr>
            <w:tcW w:w="567" w:type="dxa"/>
            <w:vMerge w:val="restart"/>
          </w:tcPr>
          <w:p w:rsidR="00BE75E2" w:rsidRPr="002D5853" w:rsidRDefault="00BE75E2" w:rsidP="00BE75E2">
            <w:r w:rsidRPr="002D5853">
              <w:t>№ п/п</w:t>
            </w:r>
          </w:p>
        </w:tc>
        <w:tc>
          <w:tcPr>
            <w:tcW w:w="3347" w:type="dxa"/>
            <w:vMerge w:val="restart"/>
          </w:tcPr>
          <w:p w:rsidR="00BE75E2" w:rsidRPr="002D5853" w:rsidRDefault="00BE75E2" w:rsidP="00BE75E2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  <w:sz w:val="36"/>
                <w:szCs w:val="36"/>
              </w:rPr>
              <w:t>Наименование формирований</w:t>
            </w:r>
          </w:p>
        </w:tc>
        <w:tc>
          <w:tcPr>
            <w:tcW w:w="10119" w:type="dxa"/>
            <w:gridSpan w:val="6"/>
          </w:tcPr>
          <w:p w:rsidR="00BE75E2" w:rsidRPr="002D5853" w:rsidRDefault="00BE75E2" w:rsidP="00BE75E2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</w:rPr>
              <w:t xml:space="preserve">                                </w:t>
            </w:r>
            <w:r w:rsidRPr="002D5853">
              <w:rPr>
                <w:rFonts w:ascii="Monotype Corsiva" w:hAnsi="Monotype Corsiva"/>
                <w:sz w:val="36"/>
                <w:szCs w:val="36"/>
              </w:rPr>
              <w:t>Дни недели, время занятий</w:t>
            </w:r>
          </w:p>
        </w:tc>
        <w:tc>
          <w:tcPr>
            <w:tcW w:w="2574" w:type="dxa"/>
            <w:vMerge w:val="restart"/>
          </w:tcPr>
          <w:p w:rsidR="00BE75E2" w:rsidRPr="002D5853" w:rsidRDefault="00BE75E2" w:rsidP="00BE75E2">
            <w:pPr>
              <w:rPr>
                <w:rFonts w:ascii="Monotype Corsiva" w:hAnsi="Monotype Corsiva"/>
                <w:sz w:val="40"/>
                <w:szCs w:val="40"/>
              </w:rPr>
            </w:pPr>
            <w:r w:rsidRPr="002D5853">
              <w:rPr>
                <w:rFonts w:ascii="Monotype Corsiva" w:hAnsi="Monotype Corsiva"/>
                <w:sz w:val="40"/>
                <w:szCs w:val="40"/>
              </w:rPr>
              <w:t xml:space="preserve">      Руководитель</w:t>
            </w:r>
          </w:p>
        </w:tc>
      </w:tr>
      <w:tr w:rsidR="002D5853" w:rsidRPr="002D5853" w:rsidTr="00AB054F">
        <w:trPr>
          <w:trHeight w:val="225"/>
        </w:trPr>
        <w:tc>
          <w:tcPr>
            <w:tcW w:w="567" w:type="dxa"/>
            <w:vMerge/>
          </w:tcPr>
          <w:p w:rsidR="00BE75E2" w:rsidRPr="002D5853" w:rsidRDefault="00BE75E2" w:rsidP="00BE75E2"/>
        </w:tc>
        <w:tc>
          <w:tcPr>
            <w:tcW w:w="3347" w:type="dxa"/>
            <w:vMerge/>
          </w:tcPr>
          <w:p w:rsidR="00BE75E2" w:rsidRPr="002D5853" w:rsidRDefault="00BE75E2" w:rsidP="00BE75E2"/>
        </w:tc>
        <w:tc>
          <w:tcPr>
            <w:tcW w:w="1664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вторник</w:t>
            </w:r>
          </w:p>
        </w:tc>
        <w:tc>
          <w:tcPr>
            <w:tcW w:w="1651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среда</w:t>
            </w:r>
          </w:p>
        </w:tc>
        <w:tc>
          <w:tcPr>
            <w:tcW w:w="1701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 четверг</w:t>
            </w:r>
          </w:p>
        </w:tc>
        <w:tc>
          <w:tcPr>
            <w:tcW w:w="1701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 пятница</w:t>
            </w:r>
          </w:p>
        </w:tc>
        <w:tc>
          <w:tcPr>
            <w:tcW w:w="1701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   суббота</w:t>
            </w:r>
          </w:p>
        </w:tc>
        <w:tc>
          <w:tcPr>
            <w:tcW w:w="1701" w:type="dxa"/>
            <w:shd w:val="clear" w:color="auto" w:fill="00B0F0"/>
          </w:tcPr>
          <w:p w:rsidR="00BE75E2" w:rsidRPr="00AB054F" w:rsidRDefault="00023A63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75E2" w:rsidRPr="00AB054F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  <w:bookmarkStart w:id="0" w:name="_GoBack"/>
            <w:bookmarkEnd w:id="0"/>
          </w:p>
        </w:tc>
        <w:tc>
          <w:tcPr>
            <w:tcW w:w="2574" w:type="dxa"/>
            <w:vMerge/>
          </w:tcPr>
          <w:p w:rsidR="00BE75E2" w:rsidRPr="002D5853" w:rsidRDefault="00BE75E2" w:rsidP="00BE75E2"/>
        </w:tc>
      </w:tr>
      <w:tr w:rsidR="002D5853" w:rsidRPr="002D5853" w:rsidTr="002D5853">
        <w:tc>
          <w:tcPr>
            <w:tcW w:w="567" w:type="dxa"/>
          </w:tcPr>
          <w:p w:rsidR="00BE75E2" w:rsidRPr="002D5853" w:rsidRDefault="00BE75E2" w:rsidP="00BE75E2">
            <w:r w:rsidRPr="002D5853">
              <w:t>1</w:t>
            </w:r>
          </w:p>
        </w:tc>
        <w:tc>
          <w:tcPr>
            <w:tcW w:w="3347" w:type="dxa"/>
          </w:tcPr>
          <w:p w:rsidR="00BE75E2" w:rsidRPr="002D5853" w:rsidRDefault="00BE75E2" w:rsidP="00BE75E2">
            <w:r w:rsidRPr="002D5853">
              <w:t xml:space="preserve">                       2</w:t>
            </w:r>
          </w:p>
        </w:tc>
        <w:tc>
          <w:tcPr>
            <w:tcW w:w="1664" w:type="dxa"/>
          </w:tcPr>
          <w:p w:rsidR="00BE75E2" w:rsidRPr="002D5853" w:rsidRDefault="00BE75E2" w:rsidP="00BE75E2">
            <w:r w:rsidRPr="002D5853">
              <w:t xml:space="preserve">         3 </w:t>
            </w:r>
          </w:p>
        </w:tc>
        <w:tc>
          <w:tcPr>
            <w:tcW w:w="1651" w:type="dxa"/>
          </w:tcPr>
          <w:p w:rsidR="00BE75E2" w:rsidRPr="002D5853" w:rsidRDefault="00BE75E2" w:rsidP="00BE75E2">
            <w:r w:rsidRPr="002D5853">
              <w:t xml:space="preserve">             4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5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6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 7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   8</w:t>
            </w:r>
          </w:p>
        </w:tc>
        <w:tc>
          <w:tcPr>
            <w:tcW w:w="2574" w:type="dxa"/>
          </w:tcPr>
          <w:p w:rsidR="00BE75E2" w:rsidRPr="002D5853" w:rsidRDefault="00BE75E2" w:rsidP="00BE75E2"/>
        </w:tc>
      </w:tr>
      <w:tr w:rsidR="002D5853" w:rsidRPr="002D5853" w:rsidTr="002D5853">
        <w:tc>
          <w:tcPr>
            <w:tcW w:w="567" w:type="dxa"/>
            <w:shd w:val="clear" w:color="auto" w:fill="auto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E87003" w:rsidRPr="00E87003" w:rsidRDefault="00B100D2" w:rsidP="00B100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Художес</w:t>
            </w:r>
            <w:r w:rsidR="00E87003" w:rsidRPr="00E87003">
              <w:rPr>
                <w:rFonts w:ascii="Times New Roman" w:hAnsi="Times New Roman" w:cs="Times New Roman"/>
                <w:sz w:val="27"/>
                <w:szCs w:val="27"/>
              </w:rPr>
              <w:t xml:space="preserve">твенное чтение «Экспромт» </w:t>
            </w:r>
            <w:r w:rsidR="000B7156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AB054F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0B7156">
              <w:rPr>
                <w:rFonts w:ascii="Times New Roman" w:hAnsi="Times New Roman" w:cs="Times New Roman"/>
                <w:sz w:val="27"/>
                <w:szCs w:val="27"/>
              </w:rPr>
              <w:t>мешанная)</w:t>
            </w:r>
          </w:p>
        </w:tc>
        <w:tc>
          <w:tcPr>
            <w:tcW w:w="1664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Default="00616BA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9133C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133C9" w:rsidRPr="002D5853" w:rsidRDefault="009133C9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0B7156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B100D2" w:rsidRPr="002D5853" w:rsidRDefault="000B7156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0B7156" w:rsidRPr="002D5853" w:rsidTr="002D5853">
        <w:tc>
          <w:tcPr>
            <w:tcW w:w="567" w:type="dxa"/>
            <w:shd w:val="clear" w:color="auto" w:fill="auto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0B7156" w:rsidRPr="00E87003" w:rsidRDefault="00AB054F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B7156">
              <w:rPr>
                <w:rFonts w:ascii="Times New Roman" w:hAnsi="Times New Roman" w:cs="Times New Roman"/>
                <w:sz w:val="27"/>
                <w:szCs w:val="27"/>
              </w:rPr>
              <w:t>Сольное пение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B7156">
              <w:rPr>
                <w:rFonts w:ascii="Times New Roman" w:hAnsi="Times New Roman" w:cs="Times New Roman"/>
                <w:sz w:val="27"/>
                <w:szCs w:val="27"/>
              </w:rPr>
              <w:t xml:space="preserve"> (взрослые)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0B7156" w:rsidRPr="002D5853" w:rsidTr="002D5853">
        <w:tc>
          <w:tcPr>
            <w:tcW w:w="567" w:type="dxa"/>
            <w:shd w:val="clear" w:color="auto" w:fill="auto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Вокальная группа «Звёздочки» (дети)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0B7156" w:rsidRPr="002D5853" w:rsidTr="002D5853">
        <w:tc>
          <w:tcPr>
            <w:tcW w:w="567" w:type="dxa"/>
            <w:shd w:val="clear" w:color="auto" w:fill="auto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Женский 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 xml:space="preserve">клуб </w:t>
            </w:r>
          </w:p>
          <w:p w:rsidR="000B7156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«Журавушка» (взрослые)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B2429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2 четверг месяца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AB054F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0B71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ДПИ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Рукодельница» 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7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Спортивный кружок 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«Волшебные шашки»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Изо. кружок «Мольберт»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(дети)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Танцевальный кружок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Жемчужина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Киноклуб (дети)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«Планета кино»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1 суббота месяца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Киноклуб (взрослые)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«Ностальгия»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2 суббота месяца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</w:tbl>
    <w:p w:rsidR="00BE75E2" w:rsidRPr="002D5853" w:rsidRDefault="00BE75E2" w:rsidP="00D42FEF">
      <w:pPr>
        <w:spacing w:after="0"/>
      </w:pPr>
    </w:p>
    <w:sectPr w:rsidR="00BE75E2" w:rsidRPr="002D5853" w:rsidSect="00BE75E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E2"/>
    <w:rsid w:val="00022388"/>
    <w:rsid w:val="00023A63"/>
    <w:rsid w:val="00072165"/>
    <w:rsid w:val="000B7156"/>
    <w:rsid w:val="0013127C"/>
    <w:rsid w:val="00137751"/>
    <w:rsid w:val="001F20CA"/>
    <w:rsid w:val="002856DD"/>
    <w:rsid w:val="002C0896"/>
    <w:rsid w:val="002D5853"/>
    <w:rsid w:val="002F11E2"/>
    <w:rsid w:val="00347855"/>
    <w:rsid w:val="003B2429"/>
    <w:rsid w:val="0046285D"/>
    <w:rsid w:val="0053782F"/>
    <w:rsid w:val="00567371"/>
    <w:rsid w:val="00591CB8"/>
    <w:rsid w:val="00616049"/>
    <w:rsid w:val="00616BAE"/>
    <w:rsid w:val="00663FAA"/>
    <w:rsid w:val="00691D4C"/>
    <w:rsid w:val="006A283B"/>
    <w:rsid w:val="007066FB"/>
    <w:rsid w:val="00727119"/>
    <w:rsid w:val="00763BA4"/>
    <w:rsid w:val="00784176"/>
    <w:rsid w:val="00794DEB"/>
    <w:rsid w:val="00820D42"/>
    <w:rsid w:val="00902C56"/>
    <w:rsid w:val="009133C9"/>
    <w:rsid w:val="00935217"/>
    <w:rsid w:val="00972AE1"/>
    <w:rsid w:val="009B382D"/>
    <w:rsid w:val="00A82C47"/>
    <w:rsid w:val="00A92BFD"/>
    <w:rsid w:val="00AA2C69"/>
    <w:rsid w:val="00AA6DD2"/>
    <w:rsid w:val="00AB054F"/>
    <w:rsid w:val="00AB48FC"/>
    <w:rsid w:val="00AE75F5"/>
    <w:rsid w:val="00B100D2"/>
    <w:rsid w:val="00B8774C"/>
    <w:rsid w:val="00BD53F3"/>
    <w:rsid w:val="00BE2FA4"/>
    <w:rsid w:val="00BE75E2"/>
    <w:rsid w:val="00C1203E"/>
    <w:rsid w:val="00C741F2"/>
    <w:rsid w:val="00C80773"/>
    <w:rsid w:val="00C86DD9"/>
    <w:rsid w:val="00D42FEF"/>
    <w:rsid w:val="00DC36E5"/>
    <w:rsid w:val="00DE1980"/>
    <w:rsid w:val="00DF6B90"/>
    <w:rsid w:val="00E620CF"/>
    <w:rsid w:val="00E87003"/>
    <w:rsid w:val="00E92465"/>
    <w:rsid w:val="00E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885B-58BE-4F33-B0C6-4B43AA6C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00A9-410A-41E4-B907-EF8D0F6E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7</cp:revision>
  <cp:lastPrinted>2023-02-10T08:39:00Z</cp:lastPrinted>
  <dcterms:created xsi:type="dcterms:W3CDTF">2022-09-08T10:16:00Z</dcterms:created>
  <dcterms:modified xsi:type="dcterms:W3CDTF">2023-04-21T13:44:00Z</dcterms:modified>
</cp:coreProperties>
</file>