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02" w:rsidRPr="002D5853" w:rsidRDefault="007D0624" w:rsidP="00CC1F0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CC1F02" w:rsidRPr="002D5853">
        <w:rPr>
          <w:rFonts w:ascii="Times New Roman" w:hAnsi="Times New Roman" w:cs="Times New Roman"/>
          <w:sz w:val="40"/>
          <w:szCs w:val="40"/>
        </w:rPr>
        <w:t>Расписание работы клубных формирований ДО Русско-Семёновский</w:t>
      </w:r>
      <w:r>
        <w:rPr>
          <w:rFonts w:ascii="Times New Roman" w:hAnsi="Times New Roman" w:cs="Times New Roman"/>
          <w:sz w:val="40"/>
          <w:szCs w:val="40"/>
        </w:rPr>
        <w:t xml:space="preserve"> 2022год</w:t>
      </w:r>
    </w:p>
    <w:tbl>
      <w:tblPr>
        <w:tblStyle w:val="a3"/>
        <w:tblW w:w="16607" w:type="dxa"/>
        <w:tblInd w:w="137" w:type="dxa"/>
        <w:tblLook w:val="04A0" w:firstRow="1" w:lastRow="0" w:firstColumn="1" w:lastColumn="0" w:noHBand="0" w:noVBand="1"/>
      </w:tblPr>
      <w:tblGrid>
        <w:gridCol w:w="567"/>
        <w:gridCol w:w="3347"/>
        <w:gridCol w:w="1664"/>
        <w:gridCol w:w="1651"/>
        <w:gridCol w:w="1701"/>
        <w:gridCol w:w="1701"/>
        <w:gridCol w:w="1701"/>
        <w:gridCol w:w="1701"/>
        <w:gridCol w:w="2574"/>
      </w:tblGrid>
      <w:tr w:rsidR="00CC1F02" w:rsidRPr="002D5853" w:rsidTr="00DC45C8">
        <w:trPr>
          <w:trHeight w:val="300"/>
        </w:trPr>
        <w:tc>
          <w:tcPr>
            <w:tcW w:w="567" w:type="dxa"/>
            <w:vMerge w:val="restart"/>
          </w:tcPr>
          <w:p w:rsidR="00CC1F02" w:rsidRPr="002D5853" w:rsidRDefault="00CC1F02" w:rsidP="00DC45C8">
            <w:r w:rsidRPr="002D5853">
              <w:t>№ п/п</w:t>
            </w:r>
          </w:p>
        </w:tc>
        <w:tc>
          <w:tcPr>
            <w:tcW w:w="3347" w:type="dxa"/>
            <w:vMerge w:val="restart"/>
          </w:tcPr>
          <w:p w:rsidR="00CC1F02" w:rsidRPr="002D5853" w:rsidRDefault="00CC1F02" w:rsidP="00DC45C8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  <w:sz w:val="36"/>
                <w:szCs w:val="36"/>
              </w:rPr>
              <w:t>Наименование формирований</w:t>
            </w:r>
          </w:p>
        </w:tc>
        <w:tc>
          <w:tcPr>
            <w:tcW w:w="10119" w:type="dxa"/>
            <w:gridSpan w:val="6"/>
          </w:tcPr>
          <w:p w:rsidR="00CC1F02" w:rsidRPr="002D5853" w:rsidRDefault="00CC1F02" w:rsidP="00DC45C8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</w:rPr>
              <w:t xml:space="preserve">                                </w:t>
            </w:r>
            <w:r w:rsidRPr="002D5853">
              <w:rPr>
                <w:rFonts w:ascii="Monotype Corsiva" w:hAnsi="Monotype Corsiva"/>
                <w:sz w:val="36"/>
                <w:szCs w:val="36"/>
              </w:rPr>
              <w:t>Дни недели, время занятий</w:t>
            </w:r>
          </w:p>
        </w:tc>
        <w:tc>
          <w:tcPr>
            <w:tcW w:w="2574" w:type="dxa"/>
            <w:vMerge w:val="restart"/>
          </w:tcPr>
          <w:p w:rsidR="00CC1F02" w:rsidRPr="002D5853" w:rsidRDefault="00CC1F02" w:rsidP="00DC45C8">
            <w:pPr>
              <w:rPr>
                <w:rFonts w:ascii="Monotype Corsiva" w:hAnsi="Monotype Corsiva"/>
                <w:sz w:val="40"/>
                <w:szCs w:val="40"/>
              </w:rPr>
            </w:pPr>
            <w:r w:rsidRPr="002D5853">
              <w:rPr>
                <w:rFonts w:ascii="Monotype Corsiva" w:hAnsi="Monotype Corsiva"/>
                <w:sz w:val="40"/>
                <w:szCs w:val="40"/>
              </w:rPr>
              <w:t xml:space="preserve">      Руководитель</w:t>
            </w:r>
          </w:p>
        </w:tc>
      </w:tr>
      <w:tr w:rsidR="00CC1F02" w:rsidRPr="002D5853" w:rsidTr="00DC45C8">
        <w:trPr>
          <w:trHeight w:val="225"/>
        </w:trPr>
        <w:tc>
          <w:tcPr>
            <w:tcW w:w="567" w:type="dxa"/>
            <w:vMerge/>
          </w:tcPr>
          <w:p w:rsidR="00CC1F02" w:rsidRPr="002D5853" w:rsidRDefault="00CC1F02" w:rsidP="00DC45C8"/>
        </w:tc>
        <w:tc>
          <w:tcPr>
            <w:tcW w:w="3347" w:type="dxa"/>
            <w:vMerge/>
          </w:tcPr>
          <w:p w:rsidR="00CC1F02" w:rsidRPr="002D5853" w:rsidRDefault="00CC1F02" w:rsidP="00DC45C8"/>
        </w:tc>
        <w:tc>
          <w:tcPr>
            <w:tcW w:w="1664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</w:t>
            </w:r>
          </w:p>
        </w:tc>
        <w:tc>
          <w:tcPr>
            <w:tcW w:w="165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пятница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  суббота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574" w:type="dxa"/>
            <w:vMerge/>
          </w:tcPr>
          <w:p w:rsidR="00CC1F02" w:rsidRPr="002D5853" w:rsidRDefault="00CC1F02" w:rsidP="00DC45C8"/>
        </w:tc>
      </w:tr>
      <w:tr w:rsidR="00CC1F02" w:rsidRPr="002D5853" w:rsidTr="00DC45C8">
        <w:tc>
          <w:tcPr>
            <w:tcW w:w="567" w:type="dxa"/>
          </w:tcPr>
          <w:p w:rsidR="00CC1F02" w:rsidRPr="002D5853" w:rsidRDefault="00CC1F02" w:rsidP="00DC45C8">
            <w:r w:rsidRPr="002D5853">
              <w:t>1</w:t>
            </w:r>
          </w:p>
        </w:tc>
        <w:tc>
          <w:tcPr>
            <w:tcW w:w="3347" w:type="dxa"/>
          </w:tcPr>
          <w:p w:rsidR="00CC1F02" w:rsidRPr="002D5853" w:rsidRDefault="00CC1F02" w:rsidP="00DC45C8">
            <w:r w:rsidRPr="002D5853">
              <w:t xml:space="preserve">                       2</w:t>
            </w:r>
          </w:p>
        </w:tc>
        <w:tc>
          <w:tcPr>
            <w:tcW w:w="1664" w:type="dxa"/>
          </w:tcPr>
          <w:p w:rsidR="00CC1F02" w:rsidRPr="002D5853" w:rsidRDefault="00CC1F02" w:rsidP="00DC45C8">
            <w:r w:rsidRPr="002D5853">
              <w:t xml:space="preserve">         3 </w:t>
            </w:r>
          </w:p>
        </w:tc>
        <w:tc>
          <w:tcPr>
            <w:tcW w:w="1651" w:type="dxa"/>
          </w:tcPr>
          <w:p w:rsidR="00CC1F02" w:rsidRPr="002D5853" w:rsidRDefault="00CC1F02" w:rsidP="00DC45C8">
            <w:r w:rsidRPr="002D5853">
              <w:t xml:space="preserve">             4</w:t>
            </w:r>
          </w:p>
        </w:tc>
        <w:tc>
          <w:tcPr>
            <w:tcW w:w="1701" w:type="dxa"/>
          </w:tcPr>
          <w:p w:rsidR="00CC1F02" w:rsidRPr="002D5853" w:rsidRDefault="00CC1F02" w:rsidP="00DC45C8">
            <w:r w:rsidRPr="002D5853">
              <w:t xml:space="preserve">            5</w:t>
            </w:r>
          </w:p>
        </w:tc>
        <w:tc>
          <w:tcPr>
            <w:tcW w:w="1701" w:type="dxa"/>
          </w:tcPr>
          <w:p w:rsidR="00CC1F02" w:rsidRPr="002D5853" w:rsidRDefault="00CC1F02" w:rsidP="00DC45C8">
            <w:r w:rsidRPr="002D5853">
              <w:t xml:space="preserve">             6</w:t>
            </w:r>
          </w:p>
        </w:tc>
        <w:tc>
          <w:tcPr>
            <w:tcW w:w="1701" w:type="dxa"/>
          </w:tcPr>
          <w:p w:rsidR="00CC1F02" w:rsidRPr="002D5853" w:rsidRDefault="00CC1F02" w:rsidP="00DC45C8">
            <w:r w:rsidRPr="002D5853">
              <w:t xml:space="preserve">              7</w:t>
            </w:r>
          </w:p>
        </w:tc>
        <w:tc>
          <w:tcPr>
            <w:tcW w:w="1701" w:type="dxa"/>
          </w:tcPr>
          <w:p w:rsidR="00CC1F02" w:rsidRPr="002D5853" w:rsidRDefault="00CC1F02" w:rsidP="00DC45C8">
            <w:r w:rsidRPr="002D5853">
              <w:t xml:space="preserve">                8</w:t>
            </w:r>
          </w:p>
        </w:tc>
        <w:tc>
          <w:tcPr>
            <w:tcW w:w="2574" w:type="dxa"/>
          </w:tcPr>
          <w:p w:rsidR="00CC1F02" w:rsidRPr="002D5853" w:rsidRDefault="00CC1F02" w:rsidP="00DC45C8"/>
        </w:tc>
      </w:tr>
      <w:tr w:rsidR="00CC1F02" w:rsidRPr="002D5853" w:rsidTr="00DC45C8">
        <w:tc>
          <w:tcPr>
            <w:tcW w:w="567" w:type="dxa"/>
            <w:shd w:val="clear" w:color="auto" w:fill="auto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Клуб для детей</w:t>
            </w:r>
          </w:p>
          <w:p w:rsidR="00CC1F02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Художественное чтение «Экспромт» 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1-3 четверг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1-3 четверг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</w:tc>
      </w:tr>
      <w:tr w:rsidR="00CC1F02" w:rsidRPr="002D5853" w:rsidTr="00DC45C8">
        <w:tc>
          <w:tcPr>
            <w:tcW w:w="567" w:type="dxa"/>
            <w:shd w:val="clear" w:color="auto" w:fill="auto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Фото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 клуб для детей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Объектив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2-4 четверг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2-4 четверг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Детский кукольный клуб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«Драматешка»</w:t>
            </w:r>
          </w:p>
        </w:tc>
        <w:tc>
          <w:tcPr>
            <w:tcW w:w="1664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57E" w:rsidRDefault="00FF757E" w:rsidP="00FF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C1F02" w:rsidRDefault="00FF757E" w:rsidP="00FF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CC1F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1-3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Самусева Г.В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Pr="002D5853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Вокальная группа «Звёздочки» (дети)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Pr="002D5853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ДПИ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Рукодельница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» (дети)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Спортивный кружок 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«Волшебные шашки»</w:t>
            </w:r>
          </w:p>
        </w:tc>
        <w:tc>
          <w:tcPr>
            <w:tcW w:w="1664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Pr="002D5853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Изо. кружок «Мольберт»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Pr="002D5853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7" w:type="dxa"/>
          </w:tcPr>
          <w:p w:rsidR="00CC1F02" w:rsidRPr="00E87003" w:rsidRDefault="007D0624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Театральный</w:t>
            </w:r>
            <w:r w:rsidR="00CC1F02">
              <w:rPr>
                <w:rFonts w:ascii="Times New Roman" w:hAnsi="Times New Roman" w:cs="Times New Roman"/>
                <w:sz w:val="27"/>
                <w:szCs w:val="27"/>
              </w:rPr>
              <w:t xml:space="preserve"> кружок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D0624">
              <w:rPr>
                <w:rFonts w:ascii="Times New Roman" w:hAnsi="Times New Roman" w:cs="Times New Roman"/>
                <w:sz w:val="27"/>
                <w:szCs w:val="27"/>
              </w:rPr>
              <w:t>Бенифис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Детский 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клуб 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Мульт-караоке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»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дети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1 воскресенье месяца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Pr="002D5853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Женский 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клуб </w:t>
            </w:r>
          </w:p>
          <w:p w:rsidR="00CC1F02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«Журавушка» (взрослые)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B2429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 четверг месяца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Киноклуб (дети)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«Планета кино»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1 суббота месяца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Pr="002D5853" w:rsidRDefault="007D0624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Киноклуб (взрослые)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«Ностальгия»</w:t>
            </w:r>
          </w:p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 суббота месяца</w:t>
            </w:r>
          </w:p>
        </w:tc>
        <w:tc>
          <w:tcPr>
            <w:tcW w:w="166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CC1F02" w:rsidRPr="002D5853" w:rsidTr="00DC45C8">
        <w:tc>
          <w:tcPr>
            <w:tcW w:w="567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C1F02" w:rsidRPr="00E87003" w:rsidRDefault="00CC1F02" w:rsidP="00DC45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64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5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FFD13F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FFD13F"/>
          </w:tcPr>
          <w:p w:rsidR="00CC1F02" w:rsidRPr="002D5853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574" w:type="dxa"/>
          </w:tcPr>
          <w:p w:rsidR="00CC1F02" w:rsidRDefault="00CC1F02" w:rsidP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16A" w:rsidRDefault="008C016A" w:rsidP="007D0624"/>
    <w:sectPr w:rsidR="008C016A" w:rsidSect="00CC1F02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2"/>
    <w:rsid w:val="006C685A"/>
    <w:rsid w:val="007D0624"/>
    <w:rsid w:val="008509B6"/>
    <w:rsid w:val="008C016A"/>
    <w:rsid w:val="00CC1F0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DF92-6324-4AF0-8573-82A37EF8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2023-03-29T08:23:00Z</cp:lastPrinted>
  <dcterms:created xsi:type="dcterms:W3CDTF">2023-03-29T08:10:00Z</dcterms:created>
  <dcterms:modified xsi:type="dcterms:W3CDTF">2023-03-29T08:36:00Z</dcterms:modified>
</cp:coreProperties>
</file>