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E3" w:rsidRPr="00F90C34" w:rsidRDefault="00B12F2D" w:rsidP="00662347">
      <w:pPr>
        <w:tabs>
          <w:tab w:val="left" w:pos="1356"/>
        </w:tabs>
        <w:rPr>
          <w:rFonts w:cstheme="minorHAnsi"/>
          <w:b/>
          <w:sz w:val="36"/>
          <w:szCs w:val="36"/>
        </w:rPr>
      </w:pPr>
      <w:r w:rsidRPr="0068474C">
        <w:rPr>
          <w:rFonts w:cstheme="minorHAnsi"/>
          <w:b/>
          <w:sz w:val="36"/>
          <w:szCs w:val="36"/>
        </w:rPr>
        <w:t xml:space="preserve"> </w:t>
      </w:r>
    </w:p>
    <w:p w:rsidR="004C38E3" w:rsidRPr="00F90C34" w:rsidRDefault="004C38E3" w:rsidP="00662347">
      <w:pPr>
        <w:tabs>
          <w:tab w:val="left" w:pos="1356"/>
        </w:tabs>
        <w:rPr>
          <w:rFonts w:cstheme="minorHAnsi"/>
          <w:b/>
          <w:sz w:val="36"/>
          <w:szCs w:val="36"/>
        </w:rPr>
      </w:pPr>
    </w:p>
    <w:p w:rsidR="00662347" w:rsidRPr="00F90C34" w:rsidRDefault="00662347" w:rsidP="00662347">
      <w:pPr>
        <w:tabs>
          <w:tab w:val="left" w:pos="1356"/>
        </w:tabs>
        <w:rPr>
          <w:rFonts w:cstheme="minorHAnsi"/>
          <w:b/>
          <w:sz w:val="36"/>
          <w:szCs w:val="36"/>
        </w:rPr>
      </w:pPr>
      <w:r w:rsidRPr="00F90C34">
        <w:rPr>
          <w:rFonts w:cstheme="minorHAnsi"/>
          <w:b/>
          <w:sz w:val="36"/>
          <w:szCs w:val="36"/>
        </w:rPr>
        <w:tab/>
      </w:r>
    </w:p>
    <w:p w:rsidR="00953449" w:rsidRPr="00F90C34" w:rsidRDefault="00662347" w:rsidP="00662347">
      <w:pPr>
        <w:tabs>
          <w:tab w:val="left" w:pos="1356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b/>
          <w:sz w:val="36"/>
          <w:szCs w:val="36"/>
        </w:rPr>
        <w:t xml:space="preserve">                    </w:t>
      </w:r>
      <w:r w:rsidRPr="00F90C34">
        <w:rPr>
          <w:rFonts w:cstheme="minorHAnsi"/>
          <w:sz w:val="28"/>
          <w:szCs w:val="28"/>
        </w:rPr>
        <w:t>Согласовано</w:t>
      </w:r>
      <w:proofErr w:type="gramStart"/>
      <w:r w:rsidRPr="00F90C34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У</w:t>
      </w:r>
      <w:proofErr w:type="gramEnd"/>
      <w:r w:rsidRPr="00F90C34">
        <w:rPr>
          <w:rFonts w:cstheme="minorHAnsi"/>
          <w:sz w:val="28"/>
          <w:szCs w:val="28"/>
        </w:rPr>
        <w:t>тверждаю</w:t>
      </w:r>
    </w:p>
    <w:p w:rsidR="00662347" w:rsidRPr="00F90C34" w:rsidRDefault="00662347" w:rsidP="00662347">
      <w:pPr>
        <w:tabs>
          <w:tab w:val="left" w:pos="1725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Глава сельсовета                                                                                                                                                Директор КДЦ</w:t>
      </w:r>
    </w:p>
    <w:p w:rsidR="00662347" w:rsidRPr="00F90C34" w:rsidRDefault="00FF0456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 </w:t>
      </w:r>
      <w:r w:rsidR="00662347" w:rsidRPr="00F90C34">
        <w:rPr>
          <w:rFonts w:cstheme="minorHAnsi"/>
          <w:sz w:val="28"/>
          <w:szCs w:val="28"/>
        </w:rPr>
        <w:t>___________</w:t>
      </w:r>
      <w:r w:rsidR="00DD7F2C" w:rsidRPr="00F90C34">
        <w:rPr>
          <w:rFonts w:cstheme="minorHAnsi"/>
          <w:sz w:val="28"/>
          <w:szCs w:val="28"/>
        </w:rPr>
        <w:t xml:space="preserve">Гордиенко А.И.                                                                                                                </w:t>
      </w:r>
      <w:r w:rsidR="00662347" w:rsidRPr="00F90C34">
        <w:rPr>
          <w:rFonts w:cstheme="minorHAnsi"/>
          <w:sz w:val="28"/>
          <w:szCs w:val="28"/>
        </w:rPr>
        <w:t xml:space="preserve">__________М.М. </w:t>
      </w:r>
      <w:proofErr w:type="spellStart"/>
      <w:r w:rsidR="00662347" w:rsidRPr="00F90C34">
        <w:rPr>
          <w:rFonts w:cstheme="minorHAnsi"/>
          <w:sz w:val="28"/>
          <w:szCs w:val="28"/>
        </w:rPr>
        <w:t>Часовская</w:t>
      </w:r>
      <w:proofErr w:type="spellEnd"/>
    </w:p>
    <w:p w:rsidR="00662347" w:rsidRPr="00F90C34" w:rsidRDefault="00FF0456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</w:t>
      </w:r>
      <w:r w:rsidR="00662347" w:rsidRPr="00F90C34">
        <w:rPr>
          <w:rFonts w:cstheme="minorHAnsi"/>
          <w:sz w:val="28"/>
          <w:szCs w:val="28"/>
        </w:rPr>
        <w:t xml:space="preserve">Начальник </w:t>
      </w:r>
      <w:r w:rsidR="00803FD6" w:rsidRPr="00F90C34">
        <w:rPr>
          <w:rFonts w:cstheme="minorHAnsi"/>
          <w:sz w:val="28"/>
          <w:szCs w:val="28"/>
        </w:rPr>
        <w:t>управления</w:t>
      </w:r>
      <w:r w:rsidR="00662347" w:rsidRPr="00F90C34">
        <w:rPr>
          <w:rFonts w:cstheme="minorHAnsi"/>
          <w:sz w:val="28"/>
          <w:szCs w:val="28"/>
        </w:rPr>
        <w:t xml:space="preserve"> культуры</w:t>
      </w:r>
      <w:r w:rsidR="00803FD6" w:rsidRPr="00F90C34">
        <w:rPr>
          <w:rFonts w:cstheme="minorHAnsi"/>
          <w:sz w:val="28"/>
          <w:szCs w:val="28"/>
        </w:rPr>
        <w:t xml:space="preserve"> и спорта</w:t>
      </w:r>
    </w:p>
    <w:p w:rsidR="00662347" w:rsidRPr="00F90C34" w:rsidRDefault="00FF0456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</w:t>
      </w:r>
      <w:r w:rsidR="00C8068F" w:rsidRPr="00F90C34">
        <w:rPr>
          <w:rFonts w:cstheme="minorHAnsi"/>
          <w:sz w:val="28"/>
          <w:szCs w:val="28"/>
        </w:rPr>
        <w:t>а</w:t>
      </w:r>
      <w:r w:rsidRPr="00F90C34">
        <w:rPr>
          <w:rFonts w:cstheme="minorHAnsi"/>
          <w:sz w:val="28"/>
          <w:szCs w:val="28"/>
        </w:rPr>
        <w:t>дминистр</w:t>
      </w:r>
      <w:r w:rsidR="00662347" w:rsidRPr="00F90C34">
        <w:rPr>
          <w:rFonts w:cstheme="minorHAnsi"/>
          <w:sz w:val="28"/>
          <w:szCs w:val="28"/>
        </w:rPr>
        <w:t xml:space="preserve">ации  </w:t>
      </w:r>
      <w:proofErr w:type="spellStart"/>
      <w:r w:rsidR="00662347" w:rsidRPr="00F90C34">
        <w:rPr>
          <w:rFonts w:cstheme="minorHAnsi"/>
          <w:sz w:val="28"/>
          <w:szCs w:val="28"/>
        </w:rPr>
        <w:t>Тогучинского</w:t>
      </w:r>
      <w:proofErr w:type="spellEnd"/>
      <w:r w:rsidR="00662347" w:rsidRPr="00F90C34">
        <w:rPr>
          <w:rFonts w:cstheme="minorHAnsi"/>
          <w:sz w:val="28"/>
          <w:szCs w:val="28"/>
        </w:rPr>
        <w:t xml:space="preserve"> района</w:t>
      </w:r>
    </w:p>
    <w:p w:rsidR="00CA6ABC" w:rsidRPr="00F90C34" w:rsidRDefault="00CA6ABC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                    ________________</w:t>
      </w:r>
      <w:r w:rsidR="00820724" w:rsidRPr="00F90C34">
        <w:rPr>
          <w:rFonts w:cstheme="minorHAnsi"/>
          <w:sz w:val="28"/>
          <w:szCs w:val="28"/>
        </w:rPr>
        <w:t>О.Г.</w:t>
      </w:r>
      <w:r w:rsidR="00803FD6" w:rsidRPr="00F90C34">
        <w:rPr>
          <w:rFonts w:cstheme="minorHAnsi"/>
          <w:sz w:val="28"/>
          <w:szCs w:val="28"/>
        </w:rPr>
        <w:t xml:space="preserve"> </w:t>
      </w:r>
      <w:r w:rsidR="00820724" w:rsidRPr="00F90C34">
        <w:rPr>
          <w:rFonts w:cstheme="minorHAnsi"/>
          <w:sz w:val="28"/>
          <w:szCs w:val="28"/>
        </w:rPr>
        <w:t>Миронова</w:t>
      </w:r>
    </w:p>
    <w:p w:rsidR="00662347" w:rsidRPr="00F90C34" w:rsidRDefault="00662347" w:rsidP="00662347">
      <w:pPr>
        <w:tabs>
          <w:tab w:val="left" w:pos="1708"/>
        </w:tabs>
        <w:rPr>
          <w:rFonts w:cstheme="minorHAnsi"/>
          <w:b/>
          <w:sz w:val="36"/>
          <w:szCs w:val="36"/>
        </w:rPr>
      </w:pPr>
    </w:p>
    <w:p w:rsidR="00662347" w:rsidRPr="00F90C34" w:rsidRDefault="00662347" w:rsidP="009F1625">
      <w:pPr>
        <w:jc w:val="center"/>
        <w:rPr>
          <w:rFonts w:cstheme="minorHAnsi"/>
          <w:b/>
          <w:sz w:val="36"/>
          <w:szCs w:val="36"/>
        </w:rPr>
      </w:pPr>
    </w:p>
    <w:p w:rsidR="00662347" w:rsidRPr="00F90C34" w:rsidRDefault="00FF0456" w:rsidP="009F1625">
      <w:pPr>
        <w:jc w:val="center"/>
        <w:rPr>
          <w:rFonts w:cstheme="minorHAnsi"/>
          <w:b/>
          <w:sz w:val="52"/>
          <w:szCs w:val="52"/>
        </w:rPr>
      </w:pPr>
      <w:r w:rsidRPr="00F90C34">
        <w:rPr>
          <w:rFonts w:cstheme="minorHAnsi"/>
          <w:b/>
          <w:sz w:val="52"/>
          <w:szCs w:val="52"/>
        </w:rPr>
        <w:t>ПЛАН</w:t>
      </w:r>
    </w:p>
    <w:p w:rsidR="00FF0456" w:rsidRPr="00F90C34" w:rsidRDefault="00FF0456" w:rsidP="009F1625">
      <w:pPr>
        <w:jc w:val="center"/>
        <w:rPr>
          <w:rFonts w:cstheme="minorHAnsi"/>
          <w:b/>
          <w:sz w:val="52"/>
          <w:szCs w:val="52"/>
        </w:rPr>
      </w:pPr>
      <w:r w:rsidRPr="00F90C34">
        <w:rPr>
          <w:rFonts w:cstheme="minorHAnsi"/>
          <w:b/>
          <w:sz w:val="52"/>
          <w:szCs w:val="52"/>
        </w:rPr>
        <w:t>работы МКУК «Сурковский КДЦ»</w:t>
      </w:r>
    </w:p>
    <w:p w:rsidR="00FF0456" w:rsidRPr="00F90C34" w:rsidRDefault="00954732" w:rsidP="009F1625">
      <w:pPr>
        <w:jc w:val="center"/>
        <w:rPr>
          <w:rFonts w:cstheme="minorHAnsi"/>
          <w:b/>
          <w:sz w:val="52"/>
          <w:szCs w:val="52"/>
        </w:rPr>
      </w:pPr>
      <w:r w:rsidRPr="00F90C34">
        <w:rPr>
          <w:rFonts w:cstheme="minorHAnsi"/>
          <w:b/>
          <w:sz w:val="52"/>
          <w:szCs w:val="52"/>
        </w:rPr>
        <w:t>на 2024</w:t>
      </w:r>
      <w:r w:rsidR="00FF0456" w:rsidRPr="00F90C34">
        <w:rPr>
          <w:rFonts w:cstheme="minorHAnsi"/>
          <w:b/>
          <w:sz w:val="52"/>
          <w:szCs w:val="52"/>
        </w:rPr>
        <w:t>год</w:t>
      </w:r>
    </w:p>
    <w:p w:rsidR="00AF2FE5" w:rsidRPr="00F90C34" w:rsidRDefault="00AF2FE5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</w:p>
    <w:p w:rsidR="00876A75" w:rsidRPr="00F90C34" w:rsidRDefault="000707D0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  <w:r w:rsidRPr="00F90C34">
        <w:rPr>
          <w:rFonts w:cstheme="minorHAnsi"/>
          <w:b/>
          <w:sz w:val="36"/>
          <w:szCs w:val="36"/>
        </w:rPr>
        <w:lastRenderedPageBreak/>
        <w:t xml:space="preserve">          </w:t>
      </w:r>
      <w:r w:rsidR="006E4B98" w:rsidRPr="00F90C34">
        <w:rPr>
          <w:rFonts w:ascii="Times New Roman" w:hAnsi="Times New Roman" w:cs="Times New Roman"/>
          <w:i/>
          <w:sz w:val="36"/>
          <w:szCs w:val="36"/>
        </w:rPr>
        <w:t>ЦЕЛЬ</w:t>
      </w:r>
      <w:r w:rsidR="006E4B98" w:rsidRPr="00F90C34">
        <w:rPr>
          <w:rFonts w:ascii="Brush Script MT" w:hAnsi="Brush Script MT" w:cstheme="minorHAnsi"/>
          <w:i/>
          <w:sz w:val="36"/>
          <w:szCs w:val="36"/>
        </w:rPr>
        <w:t xml:space="preserve"> </w:t>
      </w:r>
      <w:r w:rsidR="006E4B98" w:rsidRPr="00F90C34">
        <w:rPr>
          <w:rFonts w:ascii="Times New Roman" w:hAnsi="Times New Roman" w:cs="Times New Roman"/>
          <w:i/>
          <w:sz w:val="36"/>
          <w:szCs w:val="36"/>
        </w:rPr>
        <w:t>на</w:t>
      </w:r>
      <w:r w:rsidR="006E4B98" w:rsidRPr="00F90C34">
        <w:rPr>
          <w:rFonts w:ascii="Brush Script MT" w:hAnsi="Brush Script MT" w:cstheme="minorHAnsi"/>
          <w:i/>
          <w:sz w:val="36"/>
          <w:szCs w:val="36"/>
        </w:rPr>
        <w:t xml:space="preserve"> </w:t>
      </w:r>
      <w:r w:rsidR="00AE6F01" w:rsidRPr="00F90C34">
        <w:rPr>
          <w:rFonts w:ascii="Brush Script MT" w:hAnsi="Brush Script MT" w:cstheme="minorHAnsi"/>
          <w:i/>
          <w:sz w:val="56"/>
          <w:szCs w:val="36"/>
        </w:rPr>
        <w:t>2</w:t>
      </w:r>
      <w:r w:rsidR="00F90C34">
        <w:rPr>
          <w:rFonts w:cstheme="minorHAnsi"/>
          <w:i/>
          <w:sz w:val="56"/>
          <w:szCs w:val="36"/>
        </w:rPr>
        <w:t>024</w:t>
      </w:r>
      <w:r w:rsidR="006E4B98" w:rsidRPr="00F90C34">
        <w:rPr>
          <w:rFonts w:ascii="Brush Script MT" w:hAnsi="Brush Script MT" w:cstheme="minorHAnsi"/>
          <w:i/>
          <w:sz w:val="56"/>
          <w:szCs w:val="36"/>
        </w:rPr>
        <w:t xml:space="preserve"> </w:t>
      </w:r>
      <w:r w:rsidR="00876A75" w:rsidRPr="00F90C34">
        <w:rPr>
          <w:rFonts w:ascii="Times New Roman" w:hAnsi="Times New Roman" w:cs="Times New Roman"/>
          <w:i/>
          <w:sz w:val="36"/>
          <w:szCs w:val="36"/>
        </w:rPr>
        <w:t>год.</w:t>
      </w:r>
    </w:p>
    <w:p w:rsidR="00917233" w:rsidRPr="00917233" w:rsidRDefault="00917233" w:rsidP="00917233">
      <w:pPr>
        <w:pStyle w:val="a7"/>
        <w:spacing w:before="0" w:beforeAutospacing="0" w:after="390" w:afterAutospacing="0"/>
        <w:ind w:left="1416"/>
        <w:rPr>
          <w:rFonts w:asciiTheme="minorHAnsi" w:hAnsiTheme="minorHAnsi" w:cstheme="minorHAnsi"/>
          <w:color w:val="222222"/>
          <w:shd w:val="clear" w:color="auto" w:fill="F7F7F7"/>
        </w:rPr>
      </w:pPr>
      <w:r>
        <w:rPr>
          <w:rFonts w:asciiTheme="minorHAnsi" w:hAnsiTheme="minorHAnsi" w:cstheme="minorHAnsi"/>
          <w:color w:val="222222"/>
          <w:shd w:val="clear" w:color="auto" w:fill="F7F7F7"/>
        </w:rPr>
        <w:t>2024 год в России объ</w:t>
      </w:r>
      <w:r w:rsidRPr="00917233">
        <w:rPr>
          <w:rFonts w:asciiTheme="minorHAnsi" w:hAnsiTheme="minorHAnsi" w:cstheme="minorHAnsi"/>
          <w:color w:val="222222"/>
          <w:shd w:val="clear" w:color="auto" w:fill="F7F7F7"/>
        </w:rPr>
        <w:t>явлен Годом семьи.</w:t>
      </w:r>
      <w:r w:rsidRPr="00917233">
        <w:rPr>
          <w:rFonts w:asciiTheme="minorHAnsi" w:hAnsiTheme="minorHAnsi" w:cstheme="minorHAnsi"/>
          <w:color w:val="222222"/>
        </w:rPr>
        <w:br/>
      </w:r>
    </w:p>
    <w:p w:rsidR="00917233" w:rsidRPr="00917233" w:rsidRDefault="00917233" w:rsidP="00917233">
      <w:pPr>
        <w:pStyle w:val="a7"/>
        <w:spacing w:before="0" w:beforeAutospacing="0" w:after="390" w:afterAutospacing="0"/>
        <w:rPr>
          <w:rFonts w:asciiTheme="minorHAnsi" w:hAnsiTheme="minorHAnsi" w:cstheme="minorHAnsi"/>
        </w:rPr>
      </w:pPr>
      <w:r w:rsidRPr="00917233">
        <w:rPr>
          <w:rFonts w:asciiTheme="minorHAnsi" w:hAnsiTheme="minorHAnsi" w:cstheme="minorHAnsi"/>
          <w:color w:val="222222"/>
          <w:shd w:val="clear" w:color="auto" w:fill="F7F7F7"/>
        </w:rPr>
        <w:t xml:space="preserve">Год семьи в России объявлен в целях популяризации </w:t>
      </w:r>
      <w:proofErr w:type="spellStart"/>
      <w:r w:rsidRPr="00917233">
        <w:rPr>
          <w:rFonts w:asciiTheme="minorHAnsi" w:hAnsiTheme="minorHAnsi" w:cstheme="minorHAnsi"/>
          <w:color w:val="222222"/>
          <w:shd w:val="clear" w:color="auto" w:fill="F7F7F7"/>
        </w:rPr>
        <w:t>госполитики</w:t>
      </w:r>
      <w:proofErr w:type="spellEnd"/>
      <w:r w:rsidRPr="00917233">
        <w:rPr>
          <w:rFonts w:asciiTheme="minorHAnsi" w:hAnsiTheme="minorHAnsi" w:cstheme="minorHAnsi"/>
          <w:color w:val="222222"/>
          <w:shd w:val="clear" w:color="auto" w:fill="F7F7F7"/>
        </w:rPr>
        <w:t xml:space="preserve"> в сфере защиты семьи, сохранения традиционных семейных ценностей, говорится в указе президента Путина</w:t>
      </w:r>
      <w:r w:rsidRPr="00917233">
        <w:rPr>
          <w:rFonts w:asciiTheme="minorHAnsi" w:hAnsiTheme="minorHAnsi" w:cstheme="minorHAnsi"/>
          <w:color w:val="222222"/>
        </w:rPr>
        <w:br/>
      </w:r>
      <w:r w:rsidRPr="00917233">
        <w:rPr>
          <w:rFonts w:asciiTheme="minorHAnsi" w:hAnsiTheme="minorHAnsi" w:cstheme="minorHAnsi"/>
          <w:color w:val="222222"/>
        </w:rPr>
        <w:br/>
      </w:r>
      <w:r w:rsidRPr="00917233">
        <w:rPr>
          <w:rFonts w:asciiTheme="minorHAnsi" w:hAnsiTheme="minorHAnsi" w:cstheme="minorHAnsi"/>
        </w:rPr>
        <w:t> Основная цель плана — удовлетворение потребностей и интересов сельских жителей в различных сферах жизни — от культуры и спорта до образования и социального взаимодействия.</w:t>
      </w:r>
    </w:p>
    <w:p w:rsidR="00917233" w:rsidRPr="00917233" w:rsidRDefault="00917233" w:rsidP="00917233">
      <w:pPr>
        <w:pStyle w:val="a7"/>
        <w:spacing w:before="0" w:beforeAutospacing="0" w:after="390" w:afterAutospacing="0"/>
        <w:rPr>
          <w:rFonts w:asciiTheme="minorHAnsi" w:hAnsiTheme="minorHAnsi" w:cstheme="minorHAnsi"/>
        </w:rPr>
      </w:pPr>
      <w:r w:rsidRPr="00917233">
        <w:rPr>
          <w:rFonts w:asciiTheme="minorHAnsi" w:hAnsiTheme="minorHAnsi" w:cstheme="minorHAnsi"/>
        </w:rPr>
        <w:t>Мероприятия, запланированные в годовом плане работы,  включают в себя организацию тематических вечеров, концертов, театральных постановок, выставок, спортивных соревнований, праздников и многого другого.</w:t>
      </w:r>
    </w:p>
    <w:p w:rsidR="00917233" w:rsidRPr="00917233" w:rsidRDefault="00917233" w:rsidP="00917233">
      <w:pPr>
        <w:pStyle w:val="a7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</w:rPr>
      </w:pPr>
      <w:r w:rsidRPr="00917233">
        <w:rPr>
          <w:rFonts w:asciiTheme="minorHAnsi" w:hAnsiTheme="minorHAnsi" w:cstheme="minorHAnsi"/>
          <w:color w:val="222222"/>
        </w:rPr>
        <w:t>В рамках годового плана работы  уделяется внимание развитию образовательных программ. Разнообразные курсы и мастер-классы помогут жителям деревень получить новые знания и умения в различных областях — от ремесел и искусства до компьютерных технологий и финансовой грамотности</w:t>
      </w:r>
      <w:proofErr w:type="gramStart"/>
      <w:r w:rsidRPr="00917233">
        <w:rPr>
          <w:rFonts w:asciiTheme="minorHAnsi" w:hAnsiTheme="minorHAnsi" w:cstheme="minorHAnsi"/>
          <w:color w:val="222222"/>
        </w:rPr>
        <w:t xml:space="preserve">.. </w:t>
      </w:r>
      <w:proofErr w:type="gramEnd"/>
      <w:r w:rsidRPr="00917233">
        <w:rPr>
          <w:rFonts w:asciiTheme="minorHAnsi" w:hAnsiTheme="minorHAnsi" w:cstheme="minorHAnsi"/>
          <w:color w:val="222222"/>
        </w:rPr>
        <w:t>Важным аспектом в проведении программ. Мастер - классов является также привлечение квалифицированных специалистов и экспертов для проведения занятий и обучения. В связи с этим, на 2024 год поставлены задачи: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Организация тематических вечеров и праздников, посвященных истории и культуре региона.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спортивных мероприятий и соревнований среди участников различных возрастных групп.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Организация кружков и секций по интересам: художественное творчество, музыка, фольклор и народные промыслы.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тематических выставок и ярмарок для презентации и продажи местных товаров и ремесел.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Организация экскурсий и поездок для жителей сельской местности, позволяющих познакомиться с достопримечательностями региона и культурой других народов.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культурно-просветительских мероприятий, таких как лекции, круглые столы, конференции.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Организация театральных постановок, концертов, спектаклей и фестивалей, привлекающих как местных, так и гостей из других населенных пунктов.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праздничных мероприятий в честь важных дат и событий.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lastRenderedPageBreak/>
        <w:t>Организация образовательных программ: курсы компьютерной грамотности, иностранные языки, мастер-классы по рукоделию и другим видам ремесел.</w:t>
      </w:r>
    </w:p>
    <w:p w:rsidR="00917233" w:rsidRPr="00917233" w:rsidRDefault="00917233" w:rsidP="0091723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917233">
        <w:rPr>
          <w:rFonts w:eastAsia="Times New Roman" w:cstheme="minorHAnsi"/>
          <w:color w:val="222222"/>
          <w:sz w:val="24"/>
          <w:szCs w:val="24"/>
          <w:lang w:eastAsia="ru-RU"/>
        </w:rPr>
        <w:t>Проведение физкультурных занятий и спортивных мероприятий для детей и взрослых сельской местности.</w:t>
      </w:r>
    </w:p>
    <w:p w:rsidR="003E04CC" w:rsidRPr="00F90C34" w:rsidRDefault="003E04CC" w:rsidP="00876A75">
      <w:pPr>
        <w:rPr>
          <w:rFonts w:cstheme="minorHAnsi"/>
          <w:b/>
          <w:sz w:val="28"/>
          <w:szCs w:val="36"/>
        </w:rPr>
      </w:pPr>
    </w:p>
    <w:p w:rsidR="00EA165A" w:rsidRPr="00F90C34" w:rsidRDefault="00EA165A" w:rsidP="00E744B5">
      <w:pPr>
        <w:rPr>
          <w:rFonts w:cstheme="minorHAnsi"/>
          <w:b/>
          <w:sz w:val="36"/>
          <w:szCs w:val="36"/>
        </w:rPr>
      </w:pPr>
    </w:p>
    <w:p w:rsidR="006E4B98" w:rsidRPr="00F90C34" w:rsidRDefault="006E4B98" w:rsidP="006E4B98">
      <w:pPr>
        <w:tabs>
          <w:tab w:val="left" w:pos="2609"/>
        </w:tabs>
        <w:rPr>
          <w:rFonts w:ascii="Brush Script MT" w:hAnsi="Brush Script MT" w:cstheme="minorHAnsi"/>
          <w:i/>
          <w:sz w:val="36"/>
          <w:szCs w:val="36"/>
        </w:rPr>
      </w:pPr>
      <w:r w:rsidRPr="00F90C34">
        <w:rPr>
          <w:rFonts w:ascii="Times New Roman" w:hAnsi="Times New Roman" w:cs="Times New Roman"/>
          <w:i/>
          <w:sz w:val="36"/>
          <w:szCs w:val="36"/>
        </w:rPr>
        <w:tab/>
      </w:r>
    </w:p>
    <w:p w:rsidR="006E4B98" w:rsidRPr="00F90C34" w:rsidRDefault="006E4B98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F90C34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Default="00AF2FE5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Default="00917233" w:rsidP="003E04CC">
      <w:pPr>
        <w:rPr>
          <w:rFonts w:cstheme="minorHAnsi"/>
          <w:sz w:val="28"/>
          <w:szCs w:val="28"/>
        </w:rPr>
      </w:pPr>
    </w:p>
    <w:p w:rsidR="00917233" w:rsidRPr="00F90C34" w:rsidRDefault="00917233" w:rsidP="003E04CC">
      <w:pPr>
        <w:rPr>
          <w:rFonts w:cstheme="minorHAnsi"/>
          <w:sz w:val="28"/>
          <w:szCs w:val="28"/>
        </w:rPr>
      </w:pPr>
    </w:p>
    <w:p w:rsidR="00EA165A" w:rsidRPr="00F90C34" w:rsidRDefault="00F90C34" w:rsidP="00876A75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Цели и задачи 2023</w:t>
      </w:r>
      <w:r w:rsidR="00BF499A" w:rsidRPr="00F90C34">
        <w:rPr>
          <w:rFonts w:cstheme="minorHAnsi"/>
          <w:sz w:val="28"/>
          <w:szCs w:val="28"/>
        </w:rPr>
        <w:t xml:space="preserve"> года поставленные – достигнуты.</w:t>
      </w:r>
    </w:p>
    <w:p w:rsidR="00BF499A" w:rsidRPr="00F90C34" w:rsidRDefault="003E04CC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2022</w:t>
      </w:r>
      <w:r w:rsidR="00BF499A" w:rsidRPr="00F90C34">
        <w:rPr>
          <w:rFonts w:cstheme="minorHAnsi"/>
          <w:sz w:val="28"/>
          <w:szCs w:val="28"/>
        </w:rPr>
        <w:t xml:space="preserve"> год – очень насыщенный и работоспособный год для коллектива нашего клуба. Об этом говорят итоги за весь год.</w:t>
      </w:r>
    </w:p>
    <w:p w:rsidR="00BF499A" w:rsidRPr="00F90C34" w:rsidRDefault="00BF499A" w:rsidP="009B7E68">
      <w:pPr>
        <w:ind w:firstLine="708"/>
        <w:rPr>
          <w:rFonts w:cstheme="minorHAnsi"/>
          <w:sz w:val="28"/>
          <w:szCs w:val="28"/>
        </w:rPr>
      </w:pPr>
      <w:proofErr w:type="gramStart"/>
      <w:r w:rsidRPr="00F90C34">
        <w:rPr>
          <w:rFonts w:cstheme="minorHAnsi"/>
          <w:sz w:val="28"/>
          <w:szCs w:val="28"/>
        </w:rPr>
        <w:t>Во</w:t>
      </w:r>
      <w:proofErr w:type="gramEnd"/>
      <w:r w:rsidRPr="00F90C34">
        <w:rPr>
          <w:rFonts w:cstheme="minorHAnsi"/>
          <w:sz w:val="28"/>
          <w:szCs w:val="28"/>
        </w:rPr>
        <w:t xml:space="preserve"> первых: большое количество участий в районных и областных мероприятиях, выполнен план ра</w:t>
      </w:r>
      <w:r w:rsidR="00093804" w:rsidRPr="00F90C34">
        <w:rPr>
          <w:rFonts w:cstheme="minorHAnsi"/>
          <w:sz w:val="28"/>
          <w:szCs w:val="28"/>
        </w:rPr>
        <w:t>боты который был намечен на 2022</w:t>
      </w:r>
      <w:r w:rsidRPr="00F90C34">
        <w:rPr>
          <w:rFonts w:cstheme="minorHAnsi"/>
          <w:sz w:val="28"/>
          <w:szCs w:val="28"/>
        </w:rPr>
        <w:t xml:space="preserve"> год, выполнены задачи и достигнута цель, об этом говорят благодарные жители – зрители, участники клубных формирований и благодарственные заметки в «</w:t>
      </w:r>
      <w:proofErr w:type="spellStart"/>
      <w:r w:rsidRPr="00F90C34">
        <w:rPr>
          <w:rFonts w:cstheme="minorHAnsi"/>
          <w:sz w:val="28"/>
          <w:szCs w:val="28"/>
        </w:rPr>
        <w:t>Тогучинской</w:t>
      </w:r>
      <w:proofErr w:type="spellEnd"/>
      <w:r w:rsidRPr="00F90C34">
        <w:rPr>
          <w:rFonts w:cstheme="minorHAnsi"/>
          <w:sz w:val="28"/>
          <w:szCs w:val="28"/>
        </w:rPr>
        <w:t xml:space="preserve"> газете», а так же дипломы, грамоты, благодарности. </w:t>
      </w:r>
    </w:p>
    <w:p w:rsidR="00BF499A" w:rsidRPr="00F90C34" w:rsidRDefault="00BF499A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В этом году в клубе </w:t>
      </w:r>
      <w:r w:rsidR="008C1570" w:rsidRPr="00F90C34">
        <w:rPr>
          <w:rFonts w:cstheme="minorHAnsi"/>
          <w:sz w:val="28"/>
          <w:szCs w:val="28"/>
        </w:rPr>
        <w:t>работало 43 клубных формирования</w:t>
      </w:r>
      <w:r w:rsidRPr="00F90C34">
        <w:rPr>
          <w:rFonts w:cstheme="minorHAnsi"/>
          <w:sz w:val="28"/>
          <w:szCs w:val="28"/>
        </w:rPr>
        <w:t xml:space="preserve"> (если сравнить с прошлым годом</w:t>
      </w:r>
      <w:r w:rsidR="00DD7F2C" w:rsidRPr="00F90C34">
        <w:rPr>
          <w:rFonts w:cstheme="minorHAnsi"/>
          <w:sz w:val="28"/>
          <w:szCs w:val="28"/>
        </w:rPr>
        <w:t xml:space="preserve"> то клубных формирований не уменьшилось</w:t>
      </w:r>
      <w:r w:rsidR="008C1570" w:rsidRPr="00F90C34">
        <w:rPr>
          <w:rFonts w:cstheme="minorHAnsi"/>
          <w:sz w:val="28"/>
          <w:szCs w:val="28"/>
        </w:rPr>
        <w:t>), которые посе</w:t>
      </w:r>
      <w:r w:rsidR="00DD7F2C" w:rsidRPr="00F90C34">
        <w:rPr>
          <w:rFonts w:cstheme="minorHAnsi"/>
          <w:sz w:val="28"/>
          <w:szCs w:val="28"/>
        </w:rPr>
        <w:t xml:space="preserve">щают </w:t>
      </w:r>
      <w:r w:rsidR="00430102" w:rsidRPr="00F90C34">
        <w:rPr>
          <w:rFonts w:cstheme="minorHAnsi"/>
          <w:sz w:val="28"/>
          <w:szCs w:val="28"/>
        </w:rPr>
        <w:t>653 человек (по сравнению с 2021</w:t>
      </w:r>
      <w:r w:rsidRPr="00F90C34">
        <w:rPr>
          <w:rFonts w:cstheme="minorHAnsi"/>
          <w:sz w:val="28"/>
          <w:szCs w:val="28"/>
        </w:rPr>
        <w:t xml:space="preserve">г. </w:t>
      </w:r>
      <w:r w:rsidR="00A92DF0" w:rsidRPr="00F90C34">
        <w:rPr>
          <w:rFonts w:cstheme="minorHAnsi"/>
          <w:sz w:val="28"/>
          <w:szCs w:val="28"/>
        </w:rPr>
        <w:t>не уменьшилось</w:t>
      </w:r>
      <w:proofErr w:type="gramStart"/>
      <w:r w:rsidRPr="00F90C34">
        <w:rPr>
          <w:rFonts w:cstheme="minorHAnsi"/>
          <w:sz w:val="28"/>
          <w:szCs w:val="28"/>
        </w:rPr>
        <w:t xml:space="preserve"> </w:t>
      </w:r>
      <w:r w:rsidR="008C1570" w:rsidRPr="00F90C34">
        <w:rPr>
          <w:rFonts w:cstheme="minorHAnsi"/>
          <w:sz w:val="28"/>
          <w:szCs w:val="28"/>
        </w:rPr>
        <w:t xml:space="preserve"> </w:t>
      </w:r>
      <w:r w:rsidRPr="00F90C34">
        <w:rPr>
          <w:rFonts w:cstheme="minorHAnsi"/>
          <w:sz w:val="28"/>
          <w:szCs w:val="28"/>
        </w:rPr>
        <w:t>)</w:t>
      </w:r>
      <w:proofErr w:type="gramEnd"/>
      <w:r w:rsidRPr="00F90C34">
        <w:rPr>
          <w:rFonts w:cstheme="minorHAnsi"/>
          <w:sz w:val="28"/>
          <w:szCs w:val="28"/>
        </w:rPr>
        <w:t>, из них</w:t>
      </w:r>
      <w:r w:rsidR="008C1570" w:rsidRPr="00F90C34">
        <w:rPr>
          <w:rFonts w:cstheme="minorHAnsi"/>
          <w:sz w:val="28"/>
          <w:szCs w:val="28"/>
        </w:rPr>
        <w:t>:</w:t>
      </w:r>
    </w:p>
    <w:p w:rsidR="00BF499A" w:rsidRPr="00F90C34" w:rsidRDefault="00BF499A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b/>
          <w:sz w:val="28"/>
          <w:szCs w:val="28"/>
          <w:u w:val="single"/>
        </w:rPr>
        <w:t>дл</w:t>
      </w:r>
      <w:r w:rsidR="008C1570" w:rsidRPr="00F90C34">
        <w:rPr>
          <w:rFonts w:cstheme="minorHAnsi"/>
          <w:b/>
          <w:sz w:val="28"/>
          <w:szCs w:val="28"/>
          <w:u w:val="single"/>
        </w:rPr>
        <w:t>я детей:</w:t>
      </w:r>
      <w:r w:rsidR="008C1570" w:rsidRPr="00F90C34">
        <w:rPr>
          <w:rFonts w:cstheme="minorHAnsi"/>
          <w:sz w:val="28"/>
          <w:szCs w:val="28"/>
        </w:rPr>
        <w:t xml:space="preserve"> 22 клубных формирования,</w:t>
      </w:r>
      <w:r w:rsidR="00DD7F2C" w:rsidRPr="00F90C34">
        <w:rPr>
          <w:rFonts w:cstheme="minorHAnsi"/>
          <w:sz w:val="28"/>
          <w:szCs w:val="28"/>
        </w:rPr>
        <w:t xml:space="preserve"> которые посещают 34</w:t>
      </w:r>
      <w:r w:rsidRPr="00F90C34">
        <w:rPr>
          <w:rFonts w:cstheme="minorHAnsi"/>
          <w:sz w:val="28"/>
          <w:szCs w:val="28"/>
        </w:rPr>
        <w:t>3 человека</w:t>
      </w:r>
    </w:p>
    <w:p w:rsidR="00BF499A" w:rsidRPr="00F90C34" w:rsidRDefault="00BF499A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b/>
          <w:sz w:val="28"/>
          <w:szCs w:val="28"/>
          <w:u w:val="single"/>
        </w:rPr>
        <w:t xml:space="preserve">для </w:t>
      </w:r>
      <w:r w:rsidR="008C1570" w:rsidRPr="00F90C34">
        <w:rPr>
          <w:rFonts w:cstheme="minorHAnsi"/>
          <w:b/>
          <w:sz w:val="28"/>
          <w:szCs w:val="28"/>
          <w:u w:val="single"/>
        </w:rPr>
        <w:t>молодёжи:</w:t>
      </w:r>
      <w:r w:rsidR="008C1570" w:rsidRPr="00F90C34">
        <w:rPr>
          <w:rFonts w:cstheme="minorHAnsi"/>
          <w:sz w:val="28"/>
          <w:szCs w:val="28"/>
        </w:rPr>
        <w:t xml:space="preserve"> 7 клубных формирований,</w:t>
      </w:r>
      <w:r w:rsidR="00DD7F2C" w:rsidRPr="00F90C34">
        <w:rPr>
          <w:rFonts w:cstheme="minorHAnsi"/>
          <w:sz w:val="28"/>
          <w:szCs w:val="28"/>
        </w:rPr>
        <w:t xml:space="preserve"> которые посещают 11</w:t>
      </w:r>
      <w:r w:rsidR="00430102" w:rsidRPr="00F90C34">
        <w:rPr>
          <w:rFonts w:cstheme="minorHAnsi"/>
          <w:sz w:val="28"/>
          <w:szCs w:val="28"/>
        </w:rPr>
        <w:t>3 человек</w:t>
      </w:r>
    </w:p>
    <w:p w:rsidR="00430102" w:rsidRPr="00F90C34" w:rsidRDefault="00C1488F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b/>
          <w:sz w:val="28"/>
          <w:szCs w:val="28"/>
          <w:u w:val="single"/>
        </w:rPr>
        <w:t>любительских объединений и клубов по интересам</w:t>
      </w:r>
      <w:r w:rsidRPr="00F90C34">
        <w:rPr>
          <w:rFonts w:cstheme="minorHAnsi"/>
          <w:sz w:val="28"/>
          <w:szCs w:val="28"/>
        </w:rPr>
        <w:t>: 6</w:t>
      </w:r>
      <w:r w:rsidR="008C1570" w:rsidRPr="00F90C34">
        <w:rPr>
          <w:rFonts w:cstheme="minorHAnsi"/>
          <w:sz w:val="28"/>
          <w:szCs w:val="28"/>
        </w:rPr>
        <w:t xml:space="preserve"> - </w:t>
      </w:r>
      <w:r w:rsidRPr="00F90C34">
        <w:rPr>
          <w:rFonts w:cstheme="minorHAnsi"/>
          <w:sz w:val="28"/>
          <w:szCs w:val="28"/>
        </w:rPr>
        <w:t xml:space="preserve"> п</w:t>
      </w:r>
      <w:r w:rsidR="00742757" w:rsidRPr="00F90C34">
        <w:rPr>
          <w:rFonts w:cstheme="minorHAnsi"/>
          <w:sz w:val="28"/>
          <w:szCs w:val="28"/>
        </w:rPr>
        <w:t>осещают  98</w:t>
      </w:r>
      <w:r w:rsidR="00430102" w:rsidRPr="00F90C34">
        <w:rPr>
          <w:rFonts w:cstheme="minorHAnsi"/>
          <w:sz w:val="28"/>
          <w:szCs w:val="28"/>
        </w:rPr>
        <w:t xml:space="preserve"> человек</w:t>
      </w:r>
    </w:p>
    <w:p w:rsidR="00C1488F" w:rsidRPr="00F90C34" w:rsidRDefault="00C1488F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b/>
          <w:sz w:val="28"/>
          <w:szCs w:val="28"/>
          <w:u w:val="single"/>
        </w:rPr>
        <w:t>для взрослых</w:t>
      </w:r>
      <w:r w:rsidRPr="00F90C34">
        <w:rPr>
          <w:rFonts w:cstheme="minorHAnsi"/>
          <w:sz w:val="28"/>
          <w:szCs w:val="28"/>
        </w:rPr>
        <w:t>: 8 клубных формирований</w:t>
      </w:r>
      <w:r w:rsidR="008C1570" w:rsidRPr="00F90C34">
        <w:rPr>
          <w:rFonts w:cstheme="minorHAnsi"/>
          <w:sz w:val="28"/>
          <w:szCs w:val="28"/>
        </w:rPr>
        <w:t>,</w:t>
      </w:r>
      <w:r w:rsidR="00742757" w:rsidRPr="00F90C34">
        <w:rPr>
          <w:rFonts w:cstheme="minorHAnsi"/>
          <w:sz w:val="28"/>
          <w:szCs w:val="28"/>
        </w:rPr>
        <w:t xml:space="preserve"> которые посещают 115</w:t>
      </w:r>
      <w:r w:rsidRPr="00F90C34">
        <w:rPr>
          <w:rFonts w:cstheme="minorHAnsi"/>
          <w:sz w:val="28"/>
          <w:szCs w:val="28"/>
        </w:rPr>
        <w:t xml:space="preserve"> человек</w:t>
      </w:r>
    </w:p>
    <w:p w:rsidR="00C1488F" w:rsidRPr="00F90C34" w:rsidRDefault="008C1570" w:rsidP="009B7E68">
      <w:pPr>
        <w:ind w:firstLine="708"/>
        <w:rPr>
          <w:rFonts w:cstheme="minorHAnsi"/>
          <w:sz w:val="28"/>
          <w:szCs w:val="28"/>
        </w:rPr>
      </w:pPr>
      <w:proofErr w:type="gramStart"/>
      <w:r w:rsidRPr="00F90C34">
        <w:rPr>
          <w:rFonts w:cstheme="minorHAnsi"/>
          <w:sz w:val="28"/>
          <w:szCs w:val="28"/>
        </w:rPr>
        <w:t>На базе КДЦ</w:t>
      </w:r>
      <w:r w:rsidR="00C1488F" w:rsidRPr="00F90C34">
        <w:rPr>
          <w:rFonts w:cstheme="minorHAnsi"/>
          <w:sz w:val="28"/>
          <w:szCs w:val="28"/>
        </w:rPr>
        <w:t xml:space="preserve"> работают кружки ИЗО\ДПИ, театральные, танцевальные, кружки вокального, хорового и фольклорного пения, секции «Настольного тенниса», «Гимнастика», «Шахмат», «Бильярд», «Фитнес», «Весёлый компьютер».</w:t>
      </w:r>
      <w:proofErr w:type="gramEnd"/>
      <w:r w:rsidR="00C1488F" w:rsidRPr="00F90C34">
        <w:rPr>
          <w:rFonts w:cstheme="minorHAnsi"/>
          <w:sz w:val="28"/>
          <w:szCs w:val="28"/>
        </w:rPr>
        <w:t xml:space="preserve"> Так же работают клубы по интересам. В этом году, на базе КДЦ было орг</w:t>
      </w:r>
      <w:r w:rsidR="00AE158D" w:rsidRPr="00F90C34">
        <w:rPr>
          <w:rFonts w:cstheme="minorHAnsi"/>
          <w:sz w:val="28"/>
          <w:szCs w:val="28"/>
        </w:rPr>
        <w:t xml:space="preserve">анизованно </w:t>
      </w:r>
      <w:r w:rsidR="00742757" w:rsidRPr="00F90C34">
        <w:rPr>
          <w:rFonts w:cstheme="minorHAnsi"/>
          <w:sz w:val="28"/>
          <w:szCs w:val="28"/>
        </w:rPr>
        <w:t>3</w:t>
      </w:r>
      <w:r w:rsidR="00430102" w:rsidRPr="00F90C34">
        <w:rPr>
          <w:rFonts w:cstheme="minorHAnsi"/>
          <w:sz w:val="28"/>
          <w:szCs w:val="28"/>
        </w:rPr>
        <w:t>6</w:t>
      </w:r>
      <w:r w:rsidR="00C1488F" w:rsidRPr="00F90C34">
        <w:rPr>
          <w:rFonts w:cstheme="minorHAnsi"/>
          <w:sz w:val="28"/>
          <w:szCs w:val="28"/>
        </w:rPr>
        <w:t xml:space="preserve"> выставок (п</w:t>
      </w:r>
      <w:r w:rsidR="00430102" w:rsidRPr="00F90C34">
        <w:rPr>
          <w:rFonts w:cstheme="minorHAnsi"/>
          <w:sz w:val="28"/>
          <w:szCs w:val="28"/>
        </w:rPr>
        <w:t>о сравнению с 2021</w:t>
      </w:r>
      <w:r w:rsidR="001F5321" w:rsidRPr="00F90C34">
        <w:rPr>
          <w:rFonts w:cstheme="minorHAnsi"/>
          <w:sz w:val="28"/>
          <w:szCs w:val="28"/>
        </w:rPr>
        <w:t xml:space="preserve">г. на </w:t>
      </w:r>
      <w:r w:rsidR="00A92DF0" w:rsidRPr="00F90C34">
        <w:rPr>
          <w:rFonts w:cstheme="minorHAnsi"/>
          <w:sz w:val="28"/>
          <w:szCs w:val="28"/>
        </w:rPr>
        <w:t>2</w:t>
      </w:r>
      <w:r w:rsidR="001F5321" w:rsidRPr="00F90C34">
        <w:rPr>
          <w:rFonts w:cstheme="minorHAnsi"/>
          <w:sz w:val="28"/>
          <w:szCs w:val="28"/>
        </w:rPr>
        <w:t xml:space="preserve"> выста</w:t>
      </w:r>
      <w:r w:rsidR="00742757" w:rsidRPr="00F90C34">
        <w:rPr>
          <w:rFonts w:cstheme="minorHAnsi"/>
          <w:sz w:val="28"/>
          <w:szCs w:val="28"/>
        </w:rPr>
        <w:t>вке</w:t>
      </w:r>
      <w:r w:rsidR="00C1488F" w:rsidRPr="00F90C34">
        <w:rPr>
          <w:rFonts w:cstheme="minorHAnsi"/>
          <w:sz w:val="28"/>
          <w:szCs w:val="28"/>
        </w:rPr>
        <w:t xml:space="preserve"> больше)</w:t>
      </w:r>
      <w:r w:rsidR="001F5321" w:rsidRPr="00F90C34">
        <w:rPr>
          <w:rFonts w:cstheme="minorHAnsi"/>
          <w:sz w:val="28"/>
          <w:szCs w:val="28"/>
        </w:rPr>
        <w:t xml:space="preserve"> и приняли участие в районных</w:t>
      </w:r>
      <w:r w:rsidR="00FA22A4" w:rsidRPr="00F90C34">
        <w:rPr>
          <w:rFonts w:cstheme="minorHAnsi"/>
          <w:sz w:val="28"/>
          <w:szCs w:val="28"/>
        </w:rPr>
        <w:t xml:space="preserve"> и областных</w:t>
      </w:r>
      <w:r w:rsidR="001F5321" w:rsidRPr="00F90C34">
        <w:rPr>
          <w:rFonts w:cstheme="minorHAnsi"/>
          <w:sz w:val="28"/>
          <w:szCs w:val="28"/>
        </w:rPr>
        <w:t xml:space="preserve"> выставках детского рисунка:</w:t>
      </w:r>
      <w:r w:rsidR="00876A75" w:rsidRPr="00F90C34">
        <w:rPr>
          <w:rFonts w:cstheme="minorHAnsi"/>
          <w:sz w:val="28"/>
          <w:szCs w:val="28"/>
        </w:rPr>
        <w:t xml:space="preserve"> </w:t>
      </w:r>
    </w:p>
    <w:p w:rsidR="000301BB" w:rsidRPr="00F90C34" w:rsidRDefault="000301BB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2D439F" w:rsidRPr="00F90C34">
        <w:rPr>
          <w:rFonts w:cstheme="minorHAnsi"/>
          <w:sz w:val="28"/>
          <w:szCs w:val="28"/>
        </w:rPr>
        <w:t>Все цветы мира – маме!</w:t>
      </w:r>
      <w:r w:rsidRPr="00F90C34">
        <w:rPr>
          <w:rFonts w:cstheme="minorHAnsi"/>
          <w:sz w:val="28"/>
          <w:szCs w:val="28"/>
        </w:rPr>
        <w:t>»</w:t>
      </w:r>
    </w:p>
    <w:p w:rsidR="000301BB" w:rsidRPr="00F90C34" w:rsidRDefault="00876A75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D60E7C" w:rsidRPr="00F90C34">
        <w:rPr>
          <w:rFonts w:cstheme="minorHAnsi"/>
          <w:sz w:val="28"/>
          <w:szCs w:val="28"/>
        </w:rPr>
        <w:t xml:space="preserve">Весенний </w:t>
      </w:r>
      <w:r w:rsidR="00430102" w:rsidRPr="00F90C34">
        <w:rPr>
          <w:rFonts w:cstheme="minorHAnsi"/>
          <w:sz w:val="28"/>
          <w:szCs w:val="28"/>
        </w:rPr>
        <w:t>калейдоскоп</w:t>
      </w:r>
      <w:r w:rsidRPr="00F90C34">
        <w:rPr>
          <w:rFonts w:cstheme="minorHAnsi"/>
          <w:sz w:val="28"/>
          <w:szCs w:val="28"/>
        </w:rPr>
        <w:t>»</w:t>
      </w:r>
    </w:p>
    <w:p w:rsidR="00876A75" w:rsidRPr="00F90C34" w:rsidRDefault="00876A75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430102" w:rsidRPr="00F90C34">
        <w:rPr>
          <w:rFonts w:cstheme="minorHAnsi"/>
          <w:sz w:val="28"/>
          <w:szCs w:val="28"/>
        </w:rPr>
        <w:t>Слава победителям</w:t>
      </w:r>
      <w:r w:rsidR="00D60E7C" w:rsidRPr="00F90C34">
        <w:rPr>
          <w:rFonts w:cstheme="minorHAnsi"/>
          <w:sz w:val="28"/>
          <w:szCs w:val="28"/>
        </w:rPr>
        <w:t>»</w:t>
      </w:r>
    </w:p>
    <w:p w:rsidR="00876A75" w:rsidRPr="00F90C34" w:rsidRDefault="00876A75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2D439F" w:rsidRPr="00F90C34">
        <w:rPr>
          <w:rFonts w:cstheme="minorHAnsi"/>
          <w:sz w:val="28"/>
          <w:szCs w:val="28"/>
        </w:rPr>
        <w:t>Мир в лицах</w:t>
      </w:r>
      <w:r w:rsidR="00D60E7C" w:rsidRPr="00F90C34">
        <w:rPr>
          <w:rFonts w:cstheme="minorHAnsi"/>
          <w:sz w:val="28"/>
          <w:szCs w:val="28"/>
        </w:rPr>
        <w:t>»</w:t>
      </w:r>
    </w:p>
    <w:p w:rsidR="002D439F" w:rsidRPr="00F90C34" w:rsidRDefault="002D439F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«Душа родного края»</w:t>
      </w:r>
    </w:p>
    <w:p w:rsidR="002D439F" w:rsidRPr="00F90C34" w:rsidRDefault="002D439F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lastRenderedPageBreak/>
        <w:t>«Краски кулинарных шедевров»</w:t>
      </w:r>
    </w:p>
    <w:p w:rsidR="002D439F" w:rsidRPr="00F90C34" w:rsidRDefault="002D439F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«Рисуем вместе»</w:t>
      </w:r>
    </w:p>
    <w:p w:rsidR="002D439F" w:rsidRPr="00F90C34" w:rsidRDefault="002D439F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«Рисунок»</w:t>
      </w:r>
    </w:p>
    <w:p w:rsidR="001F5321" w:rsidRPr="00F90C34" w:rsidRDefault="001F5321" w:rsidP="00E744B5">
      <w:pPr>
        <w:rPr>
          <w:rFonts w:cstheme="minorHAnsi"/>
          <w:sz w:val="28"/>
          <w:szCs w:val="28"/>
        </w:rPr>
      </w:pPr>
      <w:proofErr w:type="gramStart"/>
      <w:r w:rsidRPr="00F90C34">
        <w:rPr>
          <w:rFonts w:cstheme="minorHAnsi"/>
          <w:sz w:val="28"/>
          <w:szCs w:val="28"/>
        </w:rPr>
        <w:t>за</w:t>
      </w:r>
      <w:proofErr w:type="gramEnd"/>
      <w:r w:rsidRPr="00F90C34">
        <w:rPr>
          <w:rFonts w:cstheme="minorHAnsi"/>
          <w:sz w:val="28"/>
          <w:szCs w:val="28"/>
        </w:rPr>
        <w:t xml:space="preserve"> что</w:t>
      </w:r>
      <w:r w:rsidR="00876A75" w:rsidRPr="00F90C34">
        <w:rPr>
          <w:rFonts w:cstheme="minorHAnsi"/>
          <w:sz w:val="28"/>
          <w:szCs w:val="28"/>
        </w:rPr>
        <w:t>,</w:t>
      </w:r>
      <w:r w:rsidRPr="00F90C34">
        <w:rPr>
          <w:rFonts w:cstheme="minorHAnsi"/>
          <w:sz w:val="28"/>
          <w:szCs w:val="28"/>
        </w:rPr>
        <w:t xml:space="preserve">  </w:t>
      </w:r>
      <w:proofErr w:type="gramStart"/>
      <w:r w:rsidRPr="00F90C34">
        <w:rPr>
          <w:rFonts w:cstheme="minorHAnsi"/>
          <w:sz w:val="28"/>
          <w:szCs w:val="28"/>
        </w:rPr>
        <w:t>бы</w:t>
      </w:r>
      <w:r w:rsidR="00486341" w:rsidRPr="00F90C34">
        <w:rPr>
          <w:rFonts w:cstheme="minorHAnsi"/>
          <w:sz w:val="28"/>
          <w:szCs w:val="28"/>
        </w:rPr>
        <w:t>ли</w:t>
      </w:r>
      <w:proofErr w:type="gramEnd"/>
      <w:r w:rsidR="00486341" w:rsidRPr="00F90C34">
        <w:rPr>
          <w:rFonts w:cstheme="minorHAnsi"/>
          <w:sz w:val="28"/>
          <w:szCs w:val="28"/>
        </w:rPr>
        <w:t xml:space="preserve"> отмечены дипломами за участи и Лауреата</w:t>
      </w:r>
      <w:r w:rsidRPr="00F90C34">
        <w:rPr>
          <w:rFonts w:cstheme="minorHAnsi"/>
          <w:sz w:val="28"/>
          <w:szCs w:val="28"/>
        </w:rPr>
        <w:t>.</w:t>
      </w:r>
    </w:p>
    <w:p w:rsidR="001F5321" w:rsidRPr="00F90C34" w:rsidRDefault="001F5321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Кружки ДПИ  в этом году организовал 12 выставок на базе </w:t>
      </w:r>
      <w:proofErr w:type="gramStart"/>
      <w:r w:rsidRPr="00F90C34">
        <w:rPr>
          <w:rFonts w:cstheme="minorHAnsi"/>
          <w:sz w:val="28"/>
          <w:szCs w:val="28"/>
        </w:rPr>
        <w:t>КД</w:t>
      </w:r>
      <w:r w:rsidR="00AE158D" w:rsidRPr="00F90C34">
        <w:rPr>
          <w:rFonts w:cstheme="minorHAnsi"/>
          <w:sz w:val="28"/>
          <w:szCs w:val="28"/>
        </w:rPr>
        <w:t>Ц</w:t>
      </w:r>
      <w:proofErr w:type="gramEnd"/>
      <w:r w:rsidR="00AE158D" w:rsidRPr="00F90C34">
        <w:rPr>
          <w:rFonts w:cstheme="minorHAnsi"/>
          <w:sz w:val="28"/>
          <w:szCs w:val="28"/>
        </w:rPr>
        <w:t xml:space="preserve"> и приняли участие в 1</w:t>
      </w:r>
      <w:r w:rsidR="00A92DF0" w:rsidRPr="00F90C34">
        <w:rPr>
          <w:rFonts w:cstheme="minorHAnsi"/>
          <w:sz w:val="28"/>
          <w:szCs w:val="28"/>
        </w:rPr>
        <w:t>8</w:t>
      </w:r>
      <w:r w:rsidRPr="00F90C34">
        <w:rPr>
          <w:rFonts w:cstheme="minorHAnsi"/>
          <w:sz w:val="28"/>
          <w:szCs w:val="28"/>
        </w:rPr>
        <w:t xml:space="preserve"> выстав</w:t>
      </w:r>
      <w:r w:rsidR="00AE158D" w:rsidRPr="00F90C34">
        <w:rPr>
          <w:rFonts w:cstheme="minorHAnsi"/>
          <w:sz w:val="28"/>
          <w:szCs w:val="28"/>
        </w:rPr>
        <w:t>ках</w:t>
      </w:r>
      <w:r w:rsidR="00D60E7C" w:rsidRPr="00F90C34">
        <w:rPr>
          <w:rFonts w:cstheme="minorHAnsi"/>
          <w:sz w:val="28"/>
          <w:szCs w:val="28"/>
        </w:rPr>
        <w:t xml:space="preserve"> (по </w:t>
      </w:r>
      <w:r w:rsidR="00FA22A4" w:rsidRPr="00F90C34">
        <w:rPr>
          <w:rFonts w:cstheme="minorHAnsi"/>
          <w:sz w:val="28"/>
          <w:szCs w:val="28"/>
        </w:rPr>
        <w:t>сравнению с 2021</w:t>
      </w:r>
      <w:r w:rsidRPr="00F90C34">
        <w:rPr>
          <w:rFonts w:cstheme="minorHAnsi"/>
          <w:sz w:val="28"/>
          <w:szCs w:val="28"/>
        </w:rPr>
        <w:t xml:space="preserve">г. на </w:t>
      </w:r>
      <w:r w:rsidR="00A92DF0" w:rsidRPr="00F90C34">
        <w:rPr>
          <w:rFonts w:cstheme="minorHAnsi"/>
          <w:sz w:val="28"/>
          <w:szCs w:val="28"/>
        </w:rPr>
        <w:t>2</w:t>
      </w:r>
      <w:r w:rsidRPr="00F90C34">
        <w:rPr>
          <w:rFonts w:cstheme="minorHAnsi"/>
          <w:sz w:val="28"/>
          <w:szCs w:val="28"/>
        </w:rPr>
        <w:t xml:space="preserve"> выставок больше) организованных в выставочном зале</w:t>
      </w:r>
      <w:r w:rsidR="00AE158D" w:rsidRPr="00F90C34">
        <w:rPr>
          <w:rFonts w:cstheme="minorHAnsi"/>
          <w:sz w:val="28"/>
          <w:szCs w:val="28"/>
        </w:rPr>
        <w:t xml:space="preserve"> </w:t>
      </w:r>
      <w:proofErr w:type="spellStart"/>
      <w:r w:rsidR="00AE158D" w:rsidRPr="00F90C34">
        <w:rPr>
          <w:rFonts w:cstheme="minorHAnsi"/>
          <w:sz w:val="28"/>
          <w:szCs w:val="28"/>
        </w:rPr>
        <w:t>Точучинского</w:t>
      </w:r>
      <w:proofErr w:type="spellEnd"/>
      <w:r w:rsidR="00AE158D" w:rsidRPr="00F90C34">
        <w:rPr>
          <w:rFonts w:cstheme="minorHAnsi"/>
          <w:sz w:val="28"/>
          <w:szCs w:val="28"/>
        </w:rPr>
        <w:t xml:space="preserve"> КДЦ и 4 выставки</w:t>
      </w:r>
      <w:r w:rsidRPr="00F90C34">
        <w:rPr>
          <w:rFonts w:cstheme="minorHAnsi"/>
          <w:sz w:val="28"/>
          <w:szCs w:val="28"/>
        </w:rPr>
        <w:t xml:space="preserve"> областного масштаба. </w:t>
      </w:r>
    </w:p>
    <w:p w:rsidR="00876A75" w:rsidRPr="00F90C34" w:rsidRDefault="00876A75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430102" w:rsidRPr="00F90C34">
        <w:rPr>
          <w:rFonts w:cstheme="minorHAnsi"/>
          <w:sz w:val="28"/>
          <w:szCs w:val="28"/>
        </w:rPr>
        <w:t>России верные сыны!</w:t>
      </w:r>
      <w:r w:rsidRPr="00F90C34">
        <w:rPr>
          <w:rFonts w:cstheme="minorHAnsi"/>
          <w:sz w:val="28"/>
          <w:szCs w:val="28"/>
        </w:rPr>
        <w:t>»</w:t>
      </w:r>
    </w:p>
    <w:p w:rsidR="00876A75" w:rsidRPr="00F90C34" w:rsidRDefault="00876A75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430102" w:rsidRPr="00F90C34">
        <w:rPr>
          <w:rFonts w:cstheme="minorHAnsi"/>
          <w:sz w:val="28"/>
          <w:szCs w:val="28"/>
        </w:rPr>
        <w:t>Жизнь творчества – творчество жизнь</w:t>
      </w:r>
      <w:r w:rsidRPr="00F90C34">
        <w:rPr>
          <w:rFonts w:cstheme="minorHAnsi"/>
          <w:sz w:val="28"/>
          <w:szCs w:val="28"/>
        </w:rPr>
        <w:t>»</w:t>
      </w:r>
    </w:p>
    <w:p w:rsidR="00876A75" w:rsidRPr="00F90C34" w:rsidRDefault="00876A75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2D439F" w:rsidRPr="00F90C34">
        <w:rPr>
          <w:rFonts w:cstheme="minorHAnsi"/>
          <w:sz w:val="28"/>
          <w:szCs w:val="28"/>
        </w:rPr>
        <w:t>Калейдоскоп</w:t>
      </w:r>
      <w:r w:rsidRPr="00F90C34">
        <w:rPr>
          <w:rFonts w:cstheme="minorHAnsi"/>
          <w:sz w:val="28"/>
          <w:szCs w:val="28"/>
        </w:rPr>
        <w:t>»</w:t>
      </w:r>
    </w:p>
    <w:p w:rsidR="00876A75" w:rsidRPr="00F90C34" w:rsidRDefault="00876A75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430102" w:rsidRPr="00F90C34">
        <w:rPr>
          <w:rFonts w:cstheme="minorHAnsi"/>
          <w:sz w:val="28"/>
          <w:szCs w:val="28"/>
        </w:rPr>
        <w:t>Народный колорит</w:t>
      </w:r>
      <w:r w:rsidRPr="00F90C34">
        <w:rPr>
          <w:rFonts w:cstheme="minorHAnsi"/>
          <w:sz w:val="28"/>
          <w:szCs w:val="28"/>
        </w:rPr>
        <w:t>»</w:t>
      </w:r>
    </w:p>
    <w:p w:rsidR="002D439F" w:rsidRPr="00F90C34" w:rsidRDefault="00876A75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2D439F" w:rsidRPr="00F90C34">
        <w:rPr>
          <w:rFonts w:cstheme="minorHAnsi"/>
          <w:sz w:val="28"/>
          <w:szCs w:val="28"/>
        </w:rPr>
        <w:t>Креативная мастерская</w:t>
      </w:r>
      <w:r w:rsidRPr="00F90C34">
        <w:rPr>
          <w:rFonts w:cstheme="minorHAnsi"/>
          <w:sz w:val="28"/>
          <w:szCs w:val="28"/>
        </w:rPr>
        <w:t>»</w:t>
      </w:r>
    </w:p>
    <w:p w:rsidR="00876A75" w:rsidRPr="00F90C34" w:rsidRDefault="002D439F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proofErr w:type="gramStart"/>
      <w:r w:rsidRPr="00F90C34">
        <w:rPr>
          <w:rFonts w:cstheme="minorHAnsi"/>
          <w:sz w:val="28"/>
          <w:szCs w:val="28"/>
        </w:rPr>
        <w:t>Очумелые</w:t>
      </w:r>
      <w:proofErr w:type="gramEnd"/>
      <w:r w:rsidRPr="00F90C34">
        <w:rPr>
          <w:rFonts w:cstheme="minorHAnsi"/>
          <w:sz w:val="28"/>
          <w:szCs w:val="28"/>
        </w:rPr>
        <w:t xml:space="preserve"> ручки» Творим своими руками</w:t>
      </w:r>
      <w:r w:rsidR="00876A75" w:rsidRPr="00F90C34">
        <w:rPr>
          <w:rFonts w:cstheme="minorHAnsi"/>
          <w:sz w:val="28"/>
          <w:szCs w:val="28"/>
        </w:rPr>
        <w:t xml:space="preserve"> и </w:t>
      </w:r>
      <w:proofErr w:type="spellStart"/>
      <w:r w:rsidR="00876A75" w:rsidRPr="00F90C34">
        <w:rPr>
          <w:rFonts w:cstheme="minorHAnsi"/>
          <w:sz w:val="28"/>
          <w:szCs w:val="28"/>
        </w:rPr>
        <w:t>тд</w:t>
      </w:r>
      <w:proofErr w:type="spellEnd"/>
      <w:r w:rsidR="00876A75" w:rsidRPr="00F90C34">
        <w:rPr>
          <w:rFonts w:cstheme="minorHAnsi"/>
          <w:sz w:val="28"/>
          <w:szCs w:val="28"/>
        </w:rPr>
        <w:t>.</w:t>
      </w:r>
    </w:p>
    <w:p w:rsidR="00876A75" w:rsidRPr="00F90C34" w:rsidRDefault="00876A75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 Самые активные участники были отмечены дипломами</w:t>
      </w:r>
      <w:r w:rsidR="00D60E7C" w:rsidRPr="00F90C34">
        <w:rPr>
          <w:rFonts w:cstheme="minorHAnsi"/>
          <w:sz w:val="28"/>
          <w:szCs w:val="28"/>
        </w:rPr>
        <w:t>,</w:t>
      </w:r>
      <w:r w:rsidRPr="00F90C34">
        <w:rPr>
          <w:rFonts w:cstheme="minorHAnsi"/>
          <w:sz w:val="28"/>
          <w:szCs w:val="28"/>
        </w:rPr>
        <w:t xml:space="preserve"> памятными подаркам</w:t>
      </w:r>
      <w:r w:rsidR="00D60E7C" w:rsidRPr="00F90C34">
        <w:rPr>
          <w:rFonts w:cstheme="minorHAnsi"/>
          <w:sz w:val="28"/>
          <w:szCs w:val="28"/>
        </w:rPr>
        <w:t>и</w:t>
      </w:r>
      <w:r w:rsidRPr="00F90C34">
        <w:rPr>
          <w:rFonts w:cstheme="minorHAnsi"/>
          <w:sz w:val="28"/>
          <w:szCs w:val="28"/>
        </w:rPr>
        <w:t>.</w:t>
      </w:r>
    </w:p>
    <w:p w:rsidR="001F5321" w:rsidRPr="00F90C34" w:rsidRDefault="001F5321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Участники кружка вокального, хорового и фольклорного исполнения приняли активное участие в местных концертах, развлекательных шоу программах,</w:t>
      </w:r>
      <w:r w:rsidR="00B25DE3" w:rsidRPr="00F90C34">
        <w:rPr>
          <w:rFonts w:cstheme="minorHAnsi"/>
          <w:sz w:val="28"/>
          <w:szCs w:val="28"/>
        </w:rPr>
        <w:t xml:space="preserve"> </w:t>
      </w:r>
      <w:r w:rsidRPr="00F90C34">
        <w:rPr>
          <w:rFonts w:cstheme="minorHAnsi"/>
          <w:sz w:val="28"/>
          <w:szCs w:val="28"/>
        </w:rPr>
        <w:t>а так же в районных</w:t>
      </w:r>
      <w:r w:rsidR="00D60E7C" w:rsidRPr="00F90C34">
        <w:rPr>
          <w:rFonts w:cstheme="minorHAnsi"/>
          <w:sz w:val="28"/>
          <w:szCs w:val="28"/>
        </w:rPr>
        <w:t>, областных:</w:t>
      </w:r>
    </w:p>
    <w:p w:rsidR="000301BB" w:rsidRPr="00F90C34" w:rsidRDefault="00B25DE3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Фестиваль «Пою моё Отечество»</w:t>
      </w:r>
      <w:proofErr w:type="gramStart"/>
      <w:r w:rsidR="00FA22A4" w:rsidRPr="00F90C34">
        <w:rPr>
          <w:rFonts w:cstheme="minorHAnsi"/>
          <w:sz w:val="28"/>
          <w:szCs w:val="28"/>
        </w:rPr>
        <w:t>,«</w:t>
      </w:r>
      <w:proofErr w:type="gramEnd"/>
      <w:r w:rsidR="00FA22A4" w:rsidRPr="00F90C34">
        <w:rPr>
          <w:rFonts w:cstheme="minorHAnsi"/>
          <w:sz w:val="28"/>
          <w:szCs w:val="28"/>
        </w:rPr>
        <w:t>Селяночка-2022</w:t>
      </w:r>
      <w:r w:rsidR="000301BB" w:rsidRPr="00F90C34">
        <w:rPr>
          <w:rFonts w:cstheme="minorHAnsi"/>
          <w:sz w:val="28"/>
          <w:szCs w:val="28"/>
        </w:rPr>
        <w:t xml:space="preserve">», </w:t>
      </w:r>
      <w:r w:rsidR="00217455" w:rsidRPr="00F90C34">
        <w:rPr>
          <w:rFonts w:cstheme="minorHAnsi"/>
          <w:sz w:val="28"/>
          <w:szCs w:val="28"/>
        </w:rPr>
        <w:t>«</w:t>
      </w:r>
      <w:r w:rsidR="00FA22A4" w:rsidRPr="00F90C34">
        <w:rPr>
          <w:rFonts w:cstheme="minorHAnsi"/>
          <w:sz w:val="28"/>
          <w:szCs w:val="28"/>
        </w:rPr>
        <w:t>До-Ми – Соль – ка», «Христос</w:t>
      </w:r>
      <w:r w:rsidR="002E7D85" w:rsidRPr="00F90C34">
        <w:rPr>
          <w:rFonts w:cstheme="minorHAnsi"/>
          <w:sz w:val="28"/>
          <w:szCs w:val="28"/>
        </w:rPr>
        <w:t xml:space="preserve"> Воскресе – радость моя», «Певцу Руси необъятной», «Страна талантов»</w:t>
      </w:r>
      <w:r w:rsidR="00217455" w:rsidRPr="00F90C34">
        <w:rPr>
          <w:rFonts w:cstheme="minorHAnsi"/>
          <w:sz w:val="28"/>
          <w:szCs w:val="28"/>
        </w:rPr>
        <w:t xml:space="preserve"> и т.д.</w:t>
      </w:r>
      <w:r w:rsidR="00107467" w:rsidRPr="00F90C34">
        <w:rPr>
          <w:rFonts w:cstheme="minorHAnsi"/>
          <w:sz w:val="28"/>
          <w:szCs w:val="28"/>
        </w:rPr>
        <w:t xml:space="preserve"> </w:t>
      </w:r>
      <w:r w:rsidR="000301BB" w:rsidRPr="00F90C34">
        <w:rPr>
          <w:rFonts w:cstheme="minorHAnsi"/>
          <w:sz w:val="28"/>
          <w:szCs w:val="28"/>
        </w:rPr>
        <w:t>- дипломы за участие.</w:t>
      </w:r>
    </w:p>
    <w:p w:rsidR="00217455" w:rsidRPr="00F90C34" w:rsidRDefault="000301BB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Районный </w:t>
      </w:r>
      <w:r w:rsidR="00FA22A4" w:rsidRPr="00F90C34">
        <w:rPr>
          <w:rFonts w:cstheme="minorHAnsi"/>
          <w:sz w:val="28"/>
          <w:szCs w:val="28"/>
        </w:rPr>
        <w:t>фестиваль</w:t>
      </w:r>
      <w:r w:rsidRPr="00F90C34">
        <w:rPr>
          <w:rFonts w:cstheme="minorHAnsi"/>
          <w:sz w:val="28"/>
          <w:szCs w:val="28"/>
        </w:rPr>
        <w:t xml:space="preserve"> «</w:t>
      </w:r>
      <w:r w:rsidR="00FA22A4" w:rsidRPr="00F90C34">
        <w:rPr>
          <w:rFonts w:cstheme="minorHAnsi"/>
          <w:sz w:val="28"/>
          <w:szCs w:val="28"/>
        </w:rPr>
        <w:t>Область – моя Родина, Район моя Душа»</w:t>
      </w:r>
      <w:r w:rsidRPr="00F90C34">
        <w:rPr>
          <w:rFonts w:cstheme="minorHAnsi"/>
          <w:sz w:val="28"/>
          <w:szCs w:val="28"/>
        </w:rPr>
        <w:t xml:space="preserve"> - </w:t>
      </w:r>
      <w:r w:rsidR="00FA22A4" w:rsidRPr="00F90C34">
        <w:rPr>
          <w:rFonts w:cstheme="minorHAnsi"/>
          <w:sz w:val="28"/>
          <w:szCs w:val="28"/>
        </w:rPr>
        <w:t>Диплом 1 степени</w:t>
      </w:r>
    </w:p>
    <w:p w:rsidR="00486341" w:rsidRPr="00F90C34" w:rsidRDefault="00486341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Фестиваль «</w:t>
      </w:r>
      <w:r w:rsidR="00FA22A4" w:rsidRPr="00F90C34">
        <w:rPr>
          <w:rFonts w:cstheme="minorHAnsi"/>
          <w:sz w:val="28"/>
          <w:szCs w:val="28"/>
        </w:rPr>
        <w:t>Софит</w:t>
      </w:r>
      <w:r w:rsidRPr="00F90C34">
        <w:rPr>
          <w:rFonts w:cstheme="minorHAnsi"/>
          <w:sz w:val="28"/>
          <w:szCs w:val="28"/>
        </w:rPr>
        <w:t xml:space="preserve">» - </w:t>
      </w:r>
      <w:r w:rsidR="00FA22A4" w:rsidRPr="00F90C34">
        <w:rPr>
          <w:rFonts w:cstheme="minorHAnsi"/>
          <w:sz w:val="28"/>
          <w:szCs w:val="28"/>
        </w:rPr>
        <w:t>диплом 1 степени</w:t>
      </w:r>
    </w:p>
    <w:p w:rsidR="002E7D85" w:rsidRPr="00F90C34" w:rsidRDefault="002E7D85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Международный «Песенный венок» - Лауреат 3 степени</w:t>
      </w:r>
    </w:p>
    <w:p w:rsidR="00486341" w:rsidRPr="00F90C34" w:rsidRDefault="00486341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lastRenderedPageBreak/>
        <w:t>Районный конкурс «</w:t>
      </w:r>
      <w:r w:rsidR="00FA22A4" w:rsidRPr="00F90C34">
        <w:rPr>
          <w:rFonts w:cstheme="minorHAnsi"/>
          <w:sz w:val="28"/>
          <w:szCs w:val="28"/>
        </w:rPr>
        <w:t>Обыкновенное чудо»</w:t>
      </w:r>
      <w:r w:rsidRPr="00F90C34">
        <w:rPr>
          <w:rFonts w:cstheme="minorHAnsi"/>
          <w:sz w:val="28"/>
          <w:szCs w:val="28"/>
        </w:rPr>
        <w:t xml:space="preserve"> – </w:t>
      </w:r>
      <w:r w:rsidR="00217455" w:rsidRPr="00F90C34">
        <w:rPr>
          <w:rFonts w:cstheme="minorHAnsi"/>
          <w:sz w:val="28"/>
          <w:szCs w:val="28"/>
        </w:rPr>
        <w:t xml:space="preserve">диплом </w:t>
      </w:r>
      <w:proofErr w:type="gramStart"/>
      <w:r w:rsidR="00217455" w:rsidRPr="00F90C34">
        <w:rPr>
          <w:rFonts w:cstheme="minorHAnsi"/>
          <w:sz w:val="28"/>
          <w:szCs w:val="28"/>
          <w:lang w:val="en-US"/>
        </w:rPr>
        <w:t>II</w:t>
      </w:r>
      <w:proofErr w:type="gramEnd"/>
      <w:r w:rsidR="00217455" w:rsidRPr="00F90C34">
        <w:rPr>
          <w:rFonts w:cstheme="minorHAnsi"/>
          <w:sz w:val="28"/>
          <w:szCs w:val="28"/>
        </w:rPr>
        <w:t>степени</w:t>
      </w:r>
    </w:p>
    <w:p w:rsidR="002E7D85" w:rsidRPr="00F90C34" w:rsidRDefault="002E7D85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Международный «Отражение» - Лауреат 1 степени и т.д.</w:t>
      </w:r>
    </w:p>
    <w:p w:rsidR="00B25DE3" w:rsidRPr="00F90C34" w:rsidRDefault="00B25DE3" w:rsidP="00876A75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Кружок </w:t>
      </w:r>
      <w:r w:rsidR="000F1C60" w:rsidRPr="00F90C34">
        <w:rPr>
          <w:rFonts w:cstheme="minorHAnsi"/>
          <w:sz w:val="28"/>
          <w:szCs w:val="28"/>
        </w:rPr>
        <w:t xml:space="preserve">хорового исполнения: </w:t>
      </w:r>
      <w:r w:rsidRPr="00F90C34">
        <w:rPr>
          <w:rFonts w:cstheme="minorHAnsi"/>
          <w:sz w:val="28"/>
          <w:szCs w:val="28"/>
        </w:rPr>
        <w:t>«Карусель», «Хуторянка», «Калинушка»</w:t>
      </w:r>
      <w:r w:rsidR="002E7D85" w:rsidRPr="00F90C34">
        <w:rPr>
          <w:rFonts w:cstheme="minorHAnsi"/>
          <w:sz w:val="28"/>
          <w:szCs w:val="28"/>
        </w:rPr>
        <w:t>, «Овация»</w:t>
      </w:r>
      <w:r w:rsidRPr="00F90C34">
        <w:rPr>
          <w:rFonts w:cstheme="minorHAnsi"/>
          <w:sz w:val="28"/>
          <w:szCs w:val="28"/>
        </w:rPr>
        <w:t xml:space="preserve"> и «Сударушка» постоянные участники всех </w:t>
      </w:r>
      <w:proofErr w:type="gramStart"/>
      <w:r w:rsidRPr="00F90C34">
        <w:rPr>
          <w:rFonts w:cstheme="minorHAnsi"/>
          <w:sz w:val="28"/>
          <w:szCs w:val="28"/>
        </w:rPr>
        <w:t>мероприятий</w:t>
      </w:r>
      <w:proofErr w:type="gramEnd"/>
      <w:r w:rsidRPr="00F90C34">
        <w:rPr>
          <w:rFonts w:cstheme="minorHAnsi"/>
          <w:sz w:val="28"/>
          <w:szCs w:val="28"/>
        </w:rPr>
        <w:t xml:space="preserve"> как местных так и районных, и областных. В этом году коллектив «Хуторянка»</w:t>
      </w:r>
      <w:r w:rsidR="002E7D85" w:rsidRPr="00F90C34">
        <w:rPr>
          <w:rFonts w:cstheme="minorHAnsi"/>
          <w:sz w:val="28"/>
          <w:szCs w:val="28"/>
        </w:rPr>
        <w:t>, «Овация»</w:t>
      </w:r>
      <w:r w:rsidRPr="00F90C34">
        <w:rPr>
          <w:rFonts w:cstheme="minorHAnsi"/>
          <w:sz w:val="28"/>
          <w:szCs w:val="28"/>
        </w:rPr>
        <w:t xml:space="preserve"> и «Калинушка» приняли участие в </w:t>
      </w:r>
      <w:r w:rsidR="000F1C60" w:rsidRPr="00F90C34">
        <w:rPr>
          <w:rFonts w:cstheme="minorHAnsi"/>
          <w:sz w:val="28"/>
          <w:szCs w:val="28"/>
        </w:rPr>
        <w:t>ра</w:t>
      </w:r>
      <w:r w:rsidR="002E7D85" w:rsidRPr="00F90C34">
        <w:rPr>
          <w:rFonts w:cstheme="minorHAnsi"/>
          <w:sz w:val="28"/>
          <w:szCs w:val="28"/>
        </w:rPr>
        <w:t>йонном фестивале «</w:t>
      </w:r>
      <w:proofErr w:type="spellStart"/>
      <w:r w:rsidR="002E7D85" w:rsidRPr="00F90C34">
        <w:rPr>
          <w:rFonts w:cstheme="minorHAnsi"/>
          <w:sz w:val="28"/>
          <w:szCs w:val="28"/>
        </w:rPr>
        <w:t>Селяночка</w:t>
      </w:r>
      <w:proofErr w:type="spellEnd"/>
      <w:r w:rsidR="002E7D85" w:rsidRPr="00F90C34">
        <w:rPr>
          <w:rFonts w:cstheme="minorHAnsi"/>
          <w:sz w:val="28"/>
          <w:szCs w:val="28"/>
        </w:rPr>
        <w:t xml:space="preserve"> 2022</w:t>
      </w:r>
      <w:r w:rsidR="000F1C60" w:rsidRPr="00F90C34">
        <w:rPr>
          <w:rFonts w:cstheme="minorHAnsi"/>
          <w:sz w:val="28"/>
          <w:szCs w:val="28"/>
        </w:rPr>
        <w:t>»</w:t>
      </w:r>
      <w:r w:rsidRPr="00F90C34">
        <w:rPr>
          <w:rFonts w:cstheme="minorHAnsi"/>
          <w:sz w:val="28"/>
          <w:szCs w:val="28"/>
        </w:rPr>
        <w:t xml:space="preserve">, </w:t>
      </w:r>
      <w:proofErr w:type="gramStart"/>
      <w:r w:rsidRPr="00F90C34">
        <w:rPr>
          <w:rFonts w:cstheme="minorHAnsi"/>
          <w:sz w:val="28"/>
          <w:szCs w:val="28"/>
        </w:rPr>
        <w:t>за</w:t>
      </w:r>
      <w:proofErr w:type="gramEnd"/>
      <w:r w:rsidRPr="00F90C34">
        <w:rPr>
          <w:rFonts w:cstheme="minorHAnsi"/>
          <w:sz w:val="28"/>
          <w:szCs w:val="28"/>
        </w:rPr>
        <w:t xml:space="preserve"> что </w:t>
      </w:r>
      <w:proofErr w:type="gramStart"/>
      <w:r w:rsidRPr="00F90C34">
        <w:rPr>
          <w:rFonts w:cstheme="minorHAnsi"/>
          <w:sz w:val="28"/>
          <w:szCs w:val="28"/>
        </w:rPr>
        <w:t>были</w:t>
      </w:r>
      <w:proofErr w:type="gramEnd"/>
      <w:r w:rsidRPr="00F90C34">
        <w:rPr>
          <w:rFonts w:cstheme="minorHAnsi"/>
          <w:sz w:val="28"/>
          <w:szCs w:val="28"/>
        </w:rPr>
        <w:t xml:space="preserve"> отмечены дипломами за участие.</w:t>
      </w:r>
    </w:p>
    <w:p w:rsidR="00B25DE3" w:rsidRPr="00F90C34" w:rsidRDefault="00B25DE3" w:rsidP="00876A75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Два коллектива, «Апельсин» и «Непоседы» танцевального кружка постоянные участники всех концертных программ сельского ДК.</w:t>
      </w:r>
    </w:p>
    <w:p w:rsidR="00B25DE3" w:rsidRPr="00F90C34" w:rsidRDefault="00B25DE3" w:rsidP="00876A75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Постоянно показывают своё мастерство члены театрального кружка «Этюд» - это их мини спектакли:</w:t>
      </w:r>
    </w:p>
    <w:p w:rsidR="000F1C60" w:rsidRPr="00F90C34" w:rsidRDefault="000F1C60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2E7D85" w:rsidRPr="00F90C34">
        <w:rPr>
          <w:rFonts w:cstheme="minorHAnsi"/>
          <w:sz w:val="28"/>
          <w:szCs w:val="28"/>
        </w:rPr>
        <w:t>Колобок»</w:t>
      </w:r>
      <w:r w:rsidRPr="00F90C34">
        <w:rPr>
          <w:rFonts w:cstheme="minorHAnsi"/>
          <w:sz w:val="28"/>
          <w:szCs w:val="28"/>
        </w:rPr>
        <w:t>»</w:t>
      </w:r>
    </w:p>
    <w:p w:rsidR="000F1C60" w:rsidRPr="00F90C34" w:rsidRDefault="000F1C60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proofErr w:type="spellStart"/>
      <w:r w:rsidR="00CF3483" w:rsidRPr="00F90C34">
        <w:rPr>
          <w:rFonts w:cstheme="minorHAnsi"/>
          <w:sz w:val="28"/>
          <w:szCs w:val="28"/>
        </w:rPr>
        <w:t>Мумитроль</w:t>
      </w:r>
      <w:proofErr w:type="spellEnd"/>
      <w:r w:rsidRPr="00F90C34">
        <w:rPr>
          <w:rFonts w:cstheme="minorHAnsi"/>
          <w:sz w:val="28"/>
          <w:szCs w:val="28"/>
        </w:rPr>
        <w:t>»</w:t>
      </w:r>
    </w:p>
    <w:p w:rsidR="000F1C60" w:rsidRPr="00F90C34" w:rsidRDefault="000F1C60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CF3483" w:rsidRPr="00F90C34">
        <w:rPr>
          <w:rFonts w:cstheme="minorHAnsi"/>
          <w:sz w:val="28"/>
          <w:szCs w:val="28"/>
        </w:rPr>
        <w:t>В некотором царстве, в школьном государстве»</w:t>
      </w:r>
      <w:r w:rsidRPr="00F90C34">
        <w:rPr>
          <w:rFonts w:cstheme="minorHAnsi"/>
          <w:sz w:val="28"/>
          <w:szCs w:val="28"/>
        </w:rPr>
        <w:t>»</w:t>
      </w:r>
    </w:p>
    <w:p w:rsidR="000F1C60" w:rsidRPr="00F90C34" w:rsidRDefault="000F1C60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217455" w:rsidRPr="00F90C34">
        <w:rPr>
          <w:rFonts w:cstheme="minorHAnsi"/>
          <w:sz w:val="28"/>
          <w:szCs w:val="28"/>
        </w:rPr>
        <w:t>Отчизне посвятим</w:t>
      </w:r>
      <w:r w:rsidRPr="00F90C34">
        <w:rPr>
          <w:rFonts w:cstheme="minorHAnsi"/>
          <w:sz w:val="28"/>
          <w:szCs w:val="28"/>
        </w:rPr>
        <w:t>»</w:t>
      </w:r>
    </w:p>
    <w:p w:rsidR="000F1C60" w:rsidRPr="00F90C34" w:rsidRDefault="000F1C60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proofErr w:type="gramStart"/>
      <w:r w:rsidR="00217455" w:rsidRPr="00F90C34">
        <w:rPr>
          <w:rFonts w:cstheme="minorHAnsi"/>
          <w:sz w:val="28"/>
          <w:szCs w:val="28"/>
        </w:rPr>
        <w:t>Ой</w:t>
      </w:r>
      <w:proofErr w:type="gramEnd"/>
      <w:r w:rsidR="00217455" w:rsidRPr="00F90C34">
        <w:rPr>
          <w:rFonts w:cstheme="minorHAnsi"/>
          <w:sz w:val="28"/>
          <w:szCs w:val="28"/>
        </w:rPr>
        <w:t xml:space="preserve"> масленица, покажись </w:t>
      </w:r>
      <w:r w:rsidRPr="00F90C34">
        <w:rPr>
          <w:rFonts w:cstheme="minorHAnsi"/>
          <w:sz w:val="28"/>
          <w:szCs w:val="28"/>
        </w:rPr>
        <w:t>»</w:t>
      </w:r>
    </w:p>
    <w:p w:rsidR="000F1C60" w:rsidRPr="00F90C34" w:rsidRDefault="000F1C60" w:rsidP="00E744B5">
      <w:pPr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«</w:t>
      </w:r>
      <w:r w:rsidR="00CF3483" w:rsidRPr="00F90C34">
        <w:rPr>
          <w:rFonts w:cstheme="minorHAnsi"/>
          <w:sz w:val="28"/>
          <w:szCs w:val="28"/>
        </w:rPr>
        <w:t xml:space="preserve">Мамы разные нужны, мама разные важны» </w:t>
      </w:r>
      <w:r w:rsidRPr="00F90C34">
        <w:rPr>
          <w:rFonts w:cstheme="minorHAnsi"/>
          <w:sz w:val="28"/>
          <w:szCs w:val="28"/>
        </w:rPr>
        <w:t xml:space="preserve"> т.д.</w:t>
      </w:r>
    </w:p>
    <w:p w:rsidR="00B25DE3" w:rsidRPr="00F90C34" w:rsidRDefault="00B25DE3" w:rsidP="00876A75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Участники киноклубов собирались в этом году не только для просмотра кинофильмов, но и для кино акций, для составления видео презентаций, для проведения праздников и юбилеев любимых актёров.</w:t>
      </w:r>
    </w:p>
    <w:p w:rsidR="000F1C60" w:rsidRPr="00F90C34" w:rsidRDefault="00B25DE3" w:rsidP="00876A75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Кукольный театр «Теремок»</w:t>
      </w:r>
      <w:r w:rsidR="00465EE3" w:rsidRPr="00F90C34">
        <w:rPr>
          <w:rFonts w:cstheme="minorHAnsi"/>
          <w:sz w:val="28"/>
          <w:szCs w:val="28"/>
        </w:rPr>
        <w:t xml:space="preserve"> продолжал</w:t>
      </w:r>
      <w:r w:rsidRPr="00F90C34">
        <w:rPr>
          <w:rFonts w:cstheme="minorHAnsi"/>
          <w:sz w:val="28"/>
          <w:szCs w:val="28"/>
        </w:rPr>
        <w:t xml:space="preserve"> </w:t>
      </w:r>
      <w:r w:rsidR="00465EE3" w:rsidRPr="00F90C34">
        <w:rPr>
          <w:rFonts w:cstheme="minorHAnsi"/>
          <w:sz w:val="28"/>
          <w:szCs w:val="28"/>
        </w:rPr>
        <w:t xml:space="preserve">свою работу: изготовляли кукол, делали декорации, репетировали спектакли. </w:t>
      </w:r>
    </w:p>
    <w:p w:rsidR="00465EE3" w:rsidRPr="00F90C34" w:rsidRDefault="00465EE3" w:rsidP="00876A75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>Очень радует своей работой клуб по интересам «Женские грёзы». Женщины собираются раз в месяц, по намеченному ими плану, и активно участвуют в жизни села, а так же прекрасно проводят вечера отдыха и отмечают государственные и забытые народные праздники.</w:t>
      </w:r>
    </w:p>
    <w:p w:rsidR="00465EE3" w:rsidRPr="00F90C34" w:rsidRDefault="00966327" w:rsidP="00876A75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lastRenderedPageBreak/>
        <w:t>2022</w:t>
      </w:r>
      <w:r w:rsidR="00465EE3" w:rsidRPr="00F90C34">
        <w:rPr>
          <w:rFonts w:cstheme="minorHAnsi"/>
          <w:sz w:val="28"/>
          <w:szCs w:val="28"/>
        </w:rPr>
        <w:t xml:space="preserve"> год в Новосибирской области объявлен годом</w:t>
      </w:r>
      <w:r w:rsidR="000F1C60" w:rsidRPr="00F90C34">
        <w:rPr>
          <w:rFonts w:cstheme="minorHAnsi"/>
          <w:sz w:val="28"/>
          <w:szCs w:val="28"/>
        </w:rPr>
        <w:t xml:space="preserve"> </w:t>
      </w:r>
      <w:r w:rsidRPr="00F90C34">
        <w:rPr>
          <w:rFonts w:cstheme="minorHAnsi"/>
          <w:sz w:val="28"/>
          <w:szCs w:val="28"/>
        </w:rPr>
        <w:t>Народного искусства и нематериального культурного наследия народов России</w:t>
      </w:r>
      <w:r w:rsidR="000F1C60" w:rsidRPr="00F90C34">
        <w:rPr>
          <w:rFonts w:cstheme="minorHAnsi"/>
          <w:sz w:val="28"/>
          <w:szCs w:val="28"/>
        </w:rPr>
        <w:t>,</w:t>
      </w:r>
      <w:r w:rsidR="00465EE3" w:rsidRPr="00F90C34">
        <w:rPr>
          <w:rFonts w:cstheme="minorHAnsi"/>
          <w:sz w:val="28"/>
          <w:szCs w:val="28"/>
        </w:rPr>
        <w:t xml:space="preserve">  в рамках утверждённого плана в </w:t>
      </w:r>
      <w:r w:rsidR="000F1C60" w:rsidRPr="00F90C34">
        <w:rPr>
          <w:rFonts w:cstheme="minorHAnsi"/>
          <w:sz w:val="28"/>
          <w:szCs w:val="28"/>
        </w:rPr>
        <w:t>КДЦ</w:t>
      </w:r>
      <w:r w:rsidR="00465EE3" w:rsidRPr="00F90C34">
        <w:rPr>
          <w:rFonts w:cstheme="minorHAnsi"/>
          <w:sz w:val="28"/>
          <w:szCs w:val="28"/>
        </w:rPr>
        <w:t xml:space="preserve"> прошёл цикл мероприятий, посвящённых этому событию: выставки детских рисунков, концерты художественной самодеятельности</w:t>
      </w:r>
      <w:r w:rsidR="00217455" w:rsidRPr="00F90C34">
        <w:rPr>
          <w:rFonts w:cstheme="minorHAnsi"/>
          <w:sz w:val="28"/>
          <w:szCs w:val="28"/>
        </w:rPr>
        <w:t>, акции.</w:t>
      </w:r>
    </w:p>
    <w:p w:rsidR="00465EE3" w:rsidRPr="00F90C34" w:rsidRDefault="00465EE3" w:rsidP="00876A75">
      <w:pPr>
        <w:ind w:firstLine="708"/>
        <w:rPr>
          <w:rFonts w:cstheme="minorHAnsi"/>
          <w:sz w:val="28"/>
          <w:szCs w:val="28"/>
        </w:rPr>
      </w:pPr>
      <w:proofErr w:type="gramStart"/>
      <w:r w:rsidRPr="00F90C34">
        <w:rPr>
          <w:rFonts w:cstheme="minorHAnsi"/>
          <w:sz w:val="28"/>
          <w:szCs w:val="28"/>
        </w:rPr>
        <w:t>К</w:t>
      </w:r>
      <w:proofErr w:type="gramEnd"/>
      <w:r w:rsidRPr="00F90C34">
        <w:rPr>
          <w:rFonts w:cstheme="minorHAnsi"/>
          <w:sz w:val="28"/>
          <w:szCs w:val="28"/>
        </w:rPr>
        <w:t xml:space="preserve"> Дню Победы были проведены концерты, митинги, </w:t>
      </w:r>
      <w:proofErr w:type="spellStart"/>
      <w:r w:rsidRPr="00F90C34">
        <w:rPr>
          <w:rFonts w:cstheme="minorHAnsi"/>
          <w:sz w:val="28"/>
          <w:szCs w:val="28"/>
        </w:rPr>
        <w:t>фл</w:t>
      </w:r>
      <w:r w:rsidR="00783A8B" w:rsidRPr="00F90C34">
        <w:rPr>
          <w:rFonts w:cstheme="minorHAnsi"/>
          <w:sz w:val="28"/>
          <w:szCs w:val="28"/>
        </w:rPr>
        <w:t>еш</w:t>
      </w:r>
      <w:proofErr w:type="spellEnd"/>
      <w:r w:rsidR="00783A8B" w:rsidRPr="00F90C34">
        <w:rPr>
          <w:rFonts w:cstheme="minorHAnsi"/>
          <w:sz w:val="28"/>
          <w:szCs w:val="28"/>
        </w:rPr>
        <w:t>-моб</w:t>
      </w:r>
      <w:r w:rsidRPr="00F90C34">
        <w:rPr>
          <w:rFonts w:cstheme="minorHAnsi"/>
          <w:sz w:val="28"/>
          <w:szCs w:val="28"/>
        </w:rPr>
        <w:t>, «Бессмертный полк», Акция «</w:t>
      </w:r>
      <w:r w:rsidR="000F1C60" w:rsidRPr="00F90C34">
        <w:rPr>
          <w:rFonts w:cstheme="minorHAnsi"/>
          <w:sz w:val="28"/>
          <w:szCs w:val="28"/>
        </w:rPr>
        <w:t>Георгиевская ленточка</w:t>
      </w:r>
      <w:r w:rsidRPr="00F90C34">
        <w:rPr>
          <w:rFonts w:cstheme="minorHAnsi"/>
          <w:sz w:val="28"/>
          <w:szCs w:val="28"/>
        </w:rPr>
        <w:t>» и т.д.</w:t>
      </w:r>
    </w:p>
    <w:p w:rsidR="00465EE3" w:rsidRPr="00F90C34" w:rsidRDefault="00465EE3" w:rsidP="00876A75">
      <w:pPr>
        <w:ind w:firstLine="708"/>
        <w:rPr>
          <w:rFonts w:cstheme="minorHAnsi"/>
          <w:sz w:val="28"/>
          <w:szCs w:val="28"/>
        </w:rPr>
      </w:pPr>
      <w:proofErr w:type="gramStart"/>
      <w:r w:rsidRPr="00F90C34">
        <w:rPr>
          <w:rFonts w:cstheme="minorHAnsi"/>
          <w:sz w:val="28"/>
          <w:szCs w:val="28"/>
        </w:rPr>
        <w:t xml:space="preserve">Итого на базе </w:t>
      </w:r>
      <w:proofErr w:type="spellStart"/>
      <w:r w:rsidRPr="00F90C34">
        <w:rPr>
          <w:rFonts w:cstheme="minorHAnsi"/>
          <w:sz w:val="28"/>
          <w:szCs w:val="28"/>
        </w:rPr>
        <w:t>Су</w:t>
      </w:r>
      <w:r w:rsidR="00C30869" w:rsidRPr="00F90C34">
        <w:rPr>
          <w:rFonts w:cstheme="minorHAnsi"/>
          <w:sz w:val="28"/>
          <w:szCs w:val="28"/>
        </w:rPr>
        <w:t>рковского</w:t>
      </w:r>
      <w:proofErr w:type="spellEnd"/>
      <w:r w:rsidR="00C30869" w:rsidRPr="00F90C34">
        <w:rPr>
          <w:rFonts w:cstheme="minorHAnsi"/>
          <w:sz w:val="28"/>
          <w:szCs w:val="28"/>
        </w:rPr>
        <w:t xml:space="preserve"> </w:t>
      </w:r>
      <w:r w:rsidR="00966327" w:rsidRPr="00F90C34">
        <w:rPr>
          <w:rFonts w:cstheme="minorHAnsi"/>
          <w:sz w:val="28"/>
          <w:szCs w:val="28"/>
        </w:rPr>
        <w:t>КДЦ   за 2022</w:t>
      </w:r>
      <w:r w:rsidR="00C30869" w:rsidRPr="00F90C34">
        <w:rPr>
          <w:rFonts w:cstheme="minorHAnsi"/>
          <w:sz w:val="28"/>
          <w:szCs w:val="28"/>
        </w:rPr>
        <w:t>год</w:t>
      </w:r>
      <w:r w:rsidR="009B07F2" w:rsidRPr="00F90C34">
        <w:rPr>
          <w:rFonts w:cstheme="minorHAnsi"/>
          <w:sz w:val="28"/>
          <w:szCs w:val="28"/>
        </w:rPr>
        <w:t xml:space="preserve"> было проведено 11</w:t>
      </w:r>
      <w:r w:rsidR="00A92DF0" w:rsidRPr="00F90C34">
        <w:rPr>
          <w:rFonts w:cstheme="minorHAnsi"/>
          <w:sz w:val="28"/>
          <w:szCs w:val="28"/>
        </w:rPr>
        <w:t>74</w:t>
      </w:r>
      <w:r w:rsidR="00C30869" w:rsidRPr="00F90C34">
        <w:rPr>
          <w:rFonts w:cstheme="minorHAnsi"/>
          <w:sz w:val="28"/>
          <w:szCs w:val="28"/>
        </w:rPr>
        <w:t xml:space="preserve">культурно-массовых мероприятий (что на </w:t>
      </w:r>
      <w:r w:rsidR="00966327" w:rsidRPr="00F90C34">
        <w:rPr>
          <w:rFonts w:cstheme="minorHAnsi"/>
          <w:sz w:val="28"/>
          <w:szCs w:val="28"/>
        </w:rPr>
        <w:t>3 мероприятий</w:t>
      </w:r>
      <w:r w:rsidR="00C30869" w:rsidRPr="00F90C34">
        <w:rPr>
          <w:rFonts w:cstheme="minorHAnsi"/>
          <w:sz w:val="28"/>
          <w:szCs w:val="28"/>
        </w:rPr>
        <w:t xml:space="preserve"> </w:t>
      </w:r>
      <w:r w:rsidR="00A92DF0" w:rsidRPr="00F90C34">
        <w:rPr>
          <w:rFonts w:cstheme="minorHAnsi"/>
          <w:sz w:val="28"/>
          <w:szCs w:val="28"/>
        </w:rPr>
        <w:t>больш</w:t>
      </w:r>
      <w:r w:rsidR="00966327" w:rsidRPr="00F90C34">
        <w:rPr>
          <w:rFonts w:cstheme="minorHAnsi"/>
          <w:sz w:val="28"/>
          <w:szCs w:val="28"/>
        </w:rPr>
        <w:t>е чем в 2021</w:t>
      </w:r>
      <w:r w:rsidR="00C30869" w:rsidRPr="00F90C34">
        <w:rPr>
          <w:rFonts w:cstheme="minorHAnsi"/>
          <w:sz w:val="28"/>
          <w:szCs w:val="28"/>
        </w:rPr>
        <w:t>г.</w:t>
      </w:r>
      <w:r w:rsidR="00783A8B" w:rsidRPr="00F90C34">
        <w:rPr>
          <w:rFonts w:cstheme="minorHAnsi"/>
          <w:sz w:val="28"/>
          <w:szCs w:val="28"/>
        </w:rPr>
        <w:t xml:space="preserve"> </w:t>
      </w:r>
      <w:r w:rsidR="00C30869" w:rsidRPr="00F90C34">
        <w:rPr>
          <w:rFonts w:cstheme="minorHAnsi"/>
          <w:sz w:val="28"/>
          <w:szCs w:val="28"/>
        </w:rPr>
        <w:t>и</w:t>
      </w:r>
      <w:r w:rsidR="00966327" w:rsidRPr="00F90C34">
        <w:rPr>
          <w:rFonts w:cstheme="minorHAnsi"/>
          <w:sz w:val="28"/>
          <w:szCs w:val="28"/>
        </w:rPr>
        <w:t>х посетили 30276</w:t>
      </w:r>
      <w:r w:rsidR="00A92DF0" w:rsidRPr="00F90C34">
        <w:rPr>
          <w:rFonts w:cstheme="minorHAnsi"/>
          <w:sz w:val="28"/>
          <w:szCs w:val="28"/>
        </w:rPr>
        <w:t>человек</w:t>
      </w:r>
      <w:r w:rsidR="00C30869" w:rsidRPr="00F90C34">
        <w:rPr>
          <w:rFonts w:cstheme="minorHAnsi"/>
          <w:sz w:val="28"/>
          <w:szCs w:val="28"/>
        </w:rPr>
        <w:t>.</w:t>
      </w:r>
      <w:proofErr w:type="gramEnd"/>
      <w:r w:rsidR="00C30869" w:rsidRPr="00F90C34">
        <w:rPr>
          <w:rFonts w:cstheme="minorHAnsi"/>
          <w:sz w:val="28"/>
          <w:szCs w:val="28"/>
        </w:rPr>
        <w:t xml:space="preserve">  </w:t>
      </w:r>
      <w:proofErr w:type="gramStart"/>
      <w:r w:rsidR="00C30869" w:rsidRPr="00F90C34">
        <w:rPr>
          <w:rFonts w:cstheme="minorHAnsi"/>
          <w:sz w:val="28"/>
          <w:szCs w:val="28"/>
        </w:rPr>
        <w:t>Из проведённых</w:t>
      </w:r>
      <w:r w:rsidR="00966327" w:rsidRPr="00F90C34">
        <w:rPr>
          <w:rFonts w:cstheme="minorHAnsi"/>
          <w:sz w:val="28"/>
          <w:szCs w:val="28"/>
        </w:rPr>
        <w:t xml:space="preserve"> мероприятий 57</w:t>
      </w:r>
      <w:r w:rsidR="007260B2" w:rsidRPr="00F90C34">
        <w:rPr>
          <w:rFonts w:cstheme="minorHAnsi"/>
          <w:sz w:val="28"/>
          <w:szCs w:val="28"/>
        </w:rPr>
        <w:t>3</w:t>
      </w:r>
      <w:r w:rsidR="009B07F2" w:rsidRPr="00F90C34">
        <w:rPr>
          <w:rFonts w:cstheme="minorHAnsi"/>
          <w:sz w:val="28"/>
          <w:szCs w:val="28"/>
        </w:rPr>
        <w:t xml:space="preserve"> </w:t>
      </w:r>
      <w:r w:rsidR="00C30869" w:rsidRPr="00F90C34">
        <w:rPr>
          <w:rFonts w:cstheme="minorHAnsi"/>
          <w:sz w:val="28"/>
          <w:szCs w:val="28"/>
        </w:rPr>
        <w:t xml:space="preserve"> </w:t>
      </w:r>
      <w:r w:rsidR="00966327" w:rsidRPr="00F90C34">
        <w:rPr>
          <w:rFonts w:cstheme="minorHAnsi"/>
          <w:sz w:val="28"/>
          <w:szCs w:val="28"/>
        </w:rPr>
        <w:t>(что больше с прошлым годом на 1</w:t>
      </w:r>
      <w:r w:rsidR="00C30869" w:rsidRPr="00F90C34">
        <w:rPr>
          <w:rFonts w:cstheme="minorHAnsi"/>
          <w:sz w:val="28"/>
          <w:szCs w:val="28"/>
        </w:rPr>
        <w:t xml:space="preserve">0 мероприятий) было проведено для детей, </w:t>
      </w:r>
      <w:r w:rsidR="009B07F2" w:rsidRPr="00F90C34">
        <w:rPr>
          <w:rFonts w:cstheme="minorHAnsi"/>
          <w:sz w:val="28"/>
          <w:szCs w:val="28"/>
        </w:rPr>
        <w:t xml:space="preserve"> </w:t>
      </w:r>
      <w:r w:rsidR="00A92DF0" w:rsidRPr="00F90C34">
        <w:rPr>
          <w:rFonts w:cstheme="minorHAnsi"/>
          <w:sz w:val="28"/>
          <w:szCs w:val="28"/>
        </w:rPr>
        <w:t>4</w:t>
      </w:r>
      <w:r w:rsidR="00966327" w:rsidRPr="00F90C34">
        <w:rPr>
          <w:rFonts w:cstheme="minorHAnsi"/>
          <w:sz w:val="28"/>
          <w:szCs w:val="28"/>
        </w:rPr>
        <w:t>35 (в 2021</w:t>
      </w:r>
      <w:r w:rsidR="00562F95" w:rsidRPr="00F90C34">
        <w:rPr>
          <w:rFonts w:cstheme="minorHAnsi"/>
          <w:sz w:val="28"/>
          <w:szCs w:val="28"/>
        </w:rPr>
        <w:t>г. было 425</w:t>
      </w:r>
      <w:r w:rsidR="00C30869" w:rsidRPr="00F90C34">
        <w:rPr>
          <w:rFonts w:cstheme="minorHAnsi"/>
          <w:sz w:val="28"/>
          <w:szCs w:val="28"/>
        </w:rPr>
        <w:t xml:space="preserve"> мероприятий)  - дл</w:t>
      </w:r>
      <w:r w:rsidR="009B07F2" w:rsidRPr="00F90C34">
        <w:rPr>
          <w:rFonts w:cstheme="minorHAnsi"/>
          <w:sz w:val="28"/>
          <w:szCs w:val="28"/>
        </w:rPr>
        <w:t>я</w:t>
      </w:r>
      <w:r w:rsidR="00C30869" w:rsidRPr="00F90C34">
        <w:rPr>
          <w:rFonts w:cstheme="minorHAnsi"/>
          <w:sz w:val="28"/>
          <w:szCs w:val="28"/>
        </w:rPr>
        <w:t xml:space="preserve"> молодёжи от 14 до 25 лет, остальные для общего населения, семейные, для в</w:t>
      </w:r>
      <w:r w:rsidR="00A92DF0" w:rsidRPr="00F90C34">
        <w:rPr>
          <w:rFonts w:cstheme="minorHAnsi"/>
          <w:sz w:val="28"/>
          <w:szCs w:val="28"/>
        </w:rPr>
        <w:t>зрослых. 5</w:t>
      </w:r>
      <w:r w:rsidR="00562F95" w:rsidRPr="00F90C34">
        <w:rPr>
          <w:rFonts w:cstheme="minorHAnsi"/>
          <w:sz w:val="28"/>
          <w:szCs w:val="28"/>
        </w:rPr>
        <w:t>3 (по сравнению с 2021</w:t>
      </w:r>
      <w:r w:rsidR="00C30869" w:rsidRPr="00F90C34">
        <w:rPr>
          <w:rFonts w:cstheme="minorHAnsi"/>
          <w:sz w:val="28"/>
          <w:szCs w:val="28"/>
        </w:rPr>
        <w:t xml:space="preserve">г. больше на </w:t>
      </w:r>
      <w:r w:rsidR="00562F95" w:rsidRPr="00F90C34">
        <w:rPr>
          <w:rFonts w:cstheme="minorHAnsi"/>
          <w:sz w:val="28"/>
          <w:szCs w:val="28"/>
        </w:rPr>
        <w:t>2</w:t>
      </w:r>
      <w:r w:rsidR="00C30869" w:rsidRPr="00F90C34">
        <w:rPr>
          <w:rFonts w:cstheme="minorHAnsi"/>
          <w:sz w:val="28"/>
          <w:szCs w:val="28"/>
        </w:rPr>
        <w:t xml:space="preserve"> меропр</w:t>
      </w:r>
      <w:r w:rsidR="00562F95" w:rsidRPr="00F90C34">
        <w:rPr>
          <w:rFonts w:cstheme="minorHAnsi"/>
          <w:sz w:val="28"/>
          <w:szCs w:val="28"/>
        </w:rPr>
        <w:t>иятия</w:t>
      </w:r>
      <w:r w:rsidR="009B07F2" w:rsidRPr="00F90C34">
        <w:rPr>
          <w:rFonts w:cstheme="minorHAnsi"/>
          <w:sz w:val="28"/>
          <w:szCs w:val="28"/>
        </w:rPr>
        <w:t xml:space="preserve">) мероприятия районных и </w:t>
      </w:r>
      <w:r w:rsidR="00A92DF0" w:rsidRPr="00F90C34">
        <w:rPr>
          <w:rFonts w:cstheme="minorHAnsi"/>
          <w:sz w:val="28"/>
          <w:szCs w:val="28"/>
        </w:rPr>
        <w:t>1</w:t>
      </w:r>
      <w:r w:rsidR="00562F95" w:rsidRPr="00F90C34">
        <w:rPr>
          <w:rFonts w:cstheme="minorHAnsi"/>
          <w:sz w:val="28"/>
          <w:szCs w:val="28"/>
        </w:rPr>
        <w:t>5</w:t>
      </w:r>
      <w:r w:rsidR="00C30869" w:rsidRPr="00F90C34">
        <w:rPr>
          <w:rFonts w:cstheme="minorHAnsi"/>
          <w:sz w:val="28"/>
          <w:szCs w:val="28"/>
        </w:rPr>
        <w:t xml:space="preserve"> областных (если </w:t>
      </w:r>
      <w:r w:rsidR="007260B2" w:rsidRPr="00F90C34">
        <w:rPr>
          <w:rFonts w:cstheme="minorHAnsi"/>
          <w:sz w:val="28"/>
          <w:szCs w:val="28"/>
        </w:rPr>
        <w:t xml:space="preserve">сравнить с пошлым годом, то на </w:t>
      </w:r>
      <w:r w:rsidR="00A92DF0" w:rsidRPr="00F90C34">
        <w:rPr>
          <w:rFonts w:cstheme="minorHAnsi"/>
          <w:sz w:val="28"/>
          <w:szCs w:val="28"/>
        </w:rPr>
        <w:t>3</w:t>
      </w:r>
      <w:r w:rsidR="007260B2" w:rsidRPr="00F90C34">
        <w:rPr>
          <w:rFonts w:cstheme="minorHAnsi"/>
          <w:sz w:val="28"/>
          <w:szCs w:val="28"/>
        </w:rPr>
        <w:t xml:space="preserve"> мероприятие</w:t>
      </w:r>
      <w:r w:rsidR="00C30869" w:rsidRPr="00F90C34">
        <w:rPr>
          <w:rFonts w:cstheme="minorHAnsi"/>
          <w:sz w:val="28"/>
          <w:szCs w:val="28"/>
        </w:rPr>
        <w:t xml:space="preserve"> </w:t>
      </w:r>
      <w:r w:rsidR="00A92DF0" w:rsidRPr="00F90C34">
        <w:rPr>
          <w:rFonts w:cstheme="minorHAnsi"/>
          <w:sz w:val="28"/>
          <w:szCs w:val="28"/>
        </w:rPr>
        <w:t>больше</w:t>
      </w:r>
      <w:r w:rsidR="009B7E68" w:rsidRPr="00F90C34">
        <w:rPr>
          <w:rFonts w:cstheme="minorHAnsi"/>
          <w:sz w:val="28"/>
          <w:szCs w:val="28"/>
        </w:rPr>
        <w:t>.</w:t>
      </w:r>
      <w:r w:rsidR="00C30869" w:rsidRPr="00F90C34">
        <w:rPr>
          <w:rFonts w:cstheme="minorHAnsi"/>
          <w:sz w:val="28"/>
          <w:szCs w:val="28"/>
        </w:rPr>
        <w:t>)</w:t>
      </w:r>
      <w:proofErr w:type="gramEnd"/>
    </w:p>
    <w:p w:rsidR="00C30869" w:rsidRPr="00F90C34" w:rsidRDefault="00C30869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В </w:t>
      </w:r>
      <w:r w:rsidR="009B07F2" w:rsidRPr="00F90C34">
        <w:rPr>
          <w:rFonts w:cstheme="minorHAnsi"/>
          <w:sz w:val="28"/>
          <w:szCs w:val="28"/>
        </w:rPr>
        <w:t>наших клубах</w:t>
      </w:r>
      <w:r w:rsidRPr="00F90C34">
        <w:rPr>
          <w:rFonts w:cstheme="minorHAnsi"/>
          <w:sz w:val="28"/>
          <w:szCs w:val="28"/>
        </w:rPr>
        <w:t xml:space="preserve"> существует методический </w:t>
      </w:r>
      <w:proofErr w:type="gramStart"/>
      <w:r w:rsidRPr="00F90C34">
        <w:rPr>
          <w:rFonts w:cstheme="minorHAnsi"/>
          <w:sz w:val="28"/>
          <w:szCs w:val="28"/>
        </w:rPr>
        <w:t>фонд</w:t>
      </w:r>
      <w:proofErr w:type="gramEnd"/>
      <w:r w:rsidRPr="00F90C34">
        <w:rPr>
          <w:rFonts w:cstheme="minorHAnsi"/>
          <w:sz w:val="28"/>
          <w:szCs w:val="28"/>
        </w:rPr>
        <w:t xml:space="preserve"> в который входят: компьютер, сканер, принтер, цифровой фотоаппарат, благодаря которому ведётся сбор информации о проведённых мероприятиях, а  так же подключение к мировой сети интернет, благодаря которой значительно расширился потенциал трудовой деятельности и появилась возможность размещать свою информацию на сайте, а так же и в СМИ.</w:t>
      </w:r>
    </w:p>
    <w:p w:rsidR="008C1570" w:rsidRPr="00F90C34" w:rsidRDefault="008C1570" w:rsidP="009B7E68">
      <w:pPr>
        <w:ind w:firstLine="708"/>
        <w:rPr>
          <w:rFonts w:cstheme="minorHAnsi"/>
          <w:sz w:val="28"/>
          <w:szCs w:val="28"/>
        </w:rPr>
      </w:pPr>
      <w:r w:rsidRPr="00F90C34">
        <w:rPr>
          <w:rFonts w:cstheme="minorHAnsi"/>
          <w:sz w:val="28"/>
          <w:szCs w:val="28"/>
        </w:rPr>
        <w:t xml:space="preserve">За </w:t>
      </w:r>
      <w:r w:rsidR="009B07F2" w:rsidRPr="00F90C34">
        <w:rPr>
          <w:rFonts w:cstheme="minorHAnsi"/>
          <w:sz w:val="28"/>
          <w:szCs w:val="28"/>
        </w:rPr>
        <w:t xml:space="preserve">свой счёт был проведён косметический ремонт внутри клубов и пошиты костюмы для кружков хорового пения и танцевальные. </w:t>
      </w:r>
    </w:p>
    <w:p w:rsidR="009B07F2" w:rsidRPr="00F90C34" w:rsidRDefault="00562F95" w:rsidP="009B7E68">
      <w:pPr>
        <w:ind w:firstLine="708"/>
        <w:rPr>
          <w:rFonts w:cstheme="minorHAnsi"/>
          <w:sz w:val="28"/>
          <w:szCs w:val="28"/>
        </w:rPr>
      </w:pPr>
      <w:proofErr w:type="gramStart"/>
      <w:r w:rsidRPr="00F90C34">
        <w:rPr>
          <w:sz w:val="28"/>
          <w:szCs w:val="28"/>
        </w:rPr>
        <w:t>Подводя итоги 2022</w:t>
      </w:r>
      <w:r w:rsidR="009B07F2" w:rsidRPr="00F90C34">
        <w:rPr>
          <w:sz w:val="28"/>
          <w:szCs w:val="28"/>
        </w:rPr>
        <w:t>года делаем вывод, что</w:t>
      </w:r>
      <w:proofErr w:type="gramEnd"/>
      <w:r w:rsidR="009B07F2" w:rsidRPr="00F90C34">
        <w:rPr>
          <w:sz w:val="28"/>
          <w:szCs w:val="28"/>
        </w:rPr>
        <w:t xml:space="preserve"> заинтересовать население и привлечь людей в клубные формирования можно лишь благодаря профессиональности специалистов КДЦ, поэтому ра</w:t>
      </w:r>
      <w:r w:rsidR="007260B2" w:rsidRPr="00F90C34">
        <w:rPr>
          <w:sz w:val="28"/>
          <w:szCs w:val="28"/>
        </w:rPr>
        <w:t>ботниками клубов было посещен</w:t>
      </w:r>
      <w:r w:rsidRPr="00F90C34">
        <w:rPr>
          <w:sz w:val="28"/>
          <w:szCs w:val="28"/>
        </w:rPr>
        <w:t>о 7</w:t>
      </w:r>
      <w:r w:rsidR="009B07F2" w:rsidRPr="00F90C34">
        <w:rPr>
          <w:sz w:val="28"/>
          <w:szCs w:val="28"/>
        </w:rPr>
        <w:t xml:space="preserve"> творческих мастерских, лабораторий и ку</w:t>
      </w:r>
      <w:r w:rsidR="007260B2" w:rsidRPr="00F90C34">
        <w:rPr>
          <w:sz w:val="28"/>
          <w:szCs w:val="28"/>
        </w:rPr>
        <w:t>рсов повышения квалификации,</w:t>
      </w:r>
      <w:r w:rsidR="009B07F2" w:rsidRPr="00F90C34">
        <w:rPr>
          <w:rFonts w:cstheme="minorHAnsi"/>
          <w:sz w:val="28"/>
          <w:szCs w:val="28"/>
        </w:rPr>
        <w:t xml:space="preserve"> благодаря этому растёт исполнительское мастерство участников художественной самодеятельности и качество культурно-массовых мероприятий.</w:t>
      </w:r>
    </w:p>
    <w:p w:rsidR="007260B2" w:rsidRPr="00F90C34" w:rsidRDefault="00AF2FE5" w:rsidP="00E744B5">
      <w:pPr>
        <w:rPr>
          <w:rFonts w:cstheme="minorHAnsi"/>
          <w:b/>
          <w:sz w:val="36"/>
          <w:szCs w:val="36"/>
        </w:rPr>
      </w:pPr>
      <w:r w:rsidRPr="00F90C34">
        <w:rPr>
          <w:rFonts w:cstheme="minorHAnsi"/>
          <w:b/>
          <w:sz w:val="36"/>
          <w:szCs w:val="36"/>
        </w:rPr>
        <w:t xml:space="preserve">                                                     </w:t>
      </w:r>
    </w:p>
    <w:p w:rsidR="007260B2" w:rsidRPr="00F90C34" w:rsidRDefault="007260B2" w:rsidP="00E744B5">
      <w:pPr>
        <w:rPr>
          <w:rFonts w:cstheme="minorHAnsi"/>
          <w:b/>
          <w:sz w:val="36"/>
          <w:szCs w:val="36"/>
        </w:rPr>
      </w:pPr>
    </w:p>
    <w:p w:rsidR="00562F95" w:rsidRPr="00F90C34" w:rsidRDefault="007260B2" w:rsidP="00E744B5">
      <w:pPr>
        <w:rPr>
          <w:rFonts w:cstheme="minorHAnsi"/>
          <w:b/>
          <w:sz w:val="36"/>
          <w:szCs w:val="36"/>
        </w:rPr>
      </w:pPr>
      <w:r w:rsidRPr="00F90C34">
        <w:rPr>
          <w:rFonts w:cstheme="minorHAnsi"/>
          <w:b/>
          <w:sz w:val="36"/>
          <w:szCs w:val="36"/>
        </w:rPr>
        <w:t xml:space="preserve">                                                                       </w:t>
      </w:r>
    </w:p>
    <w:p w:rsidR="00516D37" w:rsidRPr="00F90C34" w:rsidRDefault="00E744B5" w:rsidP="00562F95">
      <w:pPr>
        <w:ind w:left="4248" w:firstLine="708"/>
        <w:rPr>
          <w:rFonts w:cstheme="minorHAnsi"/>
          <w:b/>
          <w:sz w:val="24"/>
          <w:szCs w:val="24"/>
        </w:rPr>
      </w:pPr>
      <w:r w:rsidRPr="00F90C34">
        <w:rPr>
          <w:rFonts w:cstheme="minorHAnsi"/>
          <w:b/>
          <w:sz w:val="24"/>
          <w:szCs w:val="24"/>
        </w:rPr>
        <w:lastRenderedPageBreak/>
        <w:t xml:space="preserve"> </w:t>
      </w:r>
      <w:r w:rsidR="006F0690" w:rsidRPr="00F90C34">
        <w:rPr>
          <w:rFonts w:cstheme="minorHAnsi"/>
          <w:b/>
          <w:sz w:val="28"/>
          <w:szCs w:val="24"/>
        </w:rPr>
        <w:t>П</w:t>
      </w:r>
      <w:r w:rsidR="00105FF0" w:rsidRPr="00F90C34">
        <w:rPr>
          <w:rFonts w:cstheme="minorHAnsi"/>
          <w:b/>
          <w:sz w:val="28"/>
          <w:szCs w:val="24"/>
        </w:rPr>
        <w:t xml:space="preserve">лан </w:t>
      </w:r>
      <w:r w:rsidR="006F0690" w:rsidRPr="00F90C34">
        <w:rPr>
          <w:rFonts w:cstheme="minorHAnsi"/>
          <w:b/>
          <w:sz w:val="28"/>
          <w:szCs w:val="24"/>
        </w:rPr>
        <w:t xml:space="preserve">мероприятий </w:t>
      </w:r>
      <w:r w:rsidR="00105FF0" w:rsidRPr="00F90C34">
        <w:rPr>
          <w:rFonts w:cstheme="minorHAnsi"/>
          <w:b/>
          <w:sz w:val="28"/>
          <w:szCs w:val="24"/>
        </w:rPr>
        <w:t>на январь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1781"/>
        <w:gridCol w:w="2036"/>
        <w:gridCol w:w="3371"/>
        <w:gridCol w:w="2423"/>
        <w:gridCol w:w="3154"/>
        <w:gridCol w:w="1339"/>
        <w:gridCol w:w="1169"/>
      </w:tblGrid>
      <w:tr w:rsidR="00516D37" w:rsidRPr="00F90C34" w:rsidTr="004817E2">
        <w:tc>
          <w:tcPr>
            <w:tcW w:w="930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1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6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71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3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4" w:type="dxa"/>
            <w:vMerge w:val="restart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08" w:type="dxa"/>
            <w:gridSpan w:val="2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516D37" w:rsidRPr="00F90C34" w:rsidTr="004817E2">
        <w:tc>
          <w:tcPr>
            <w:tcW w:w="930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8A3EB5" w:rsidRPr="00F90C34" w:rsidTr="004817E2">
        <w:tc>
          <w:tcPr>
            <w:tcW w:w="930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69" w:type="dxa"/>
          </w:tcPr>
          <w:p w:rsidR="00516D37" w:rsidRPr="00F90C34" w:rsidRDefault="00516D37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6F0690" w:rsidRPr="00F90C34" w:rsidTr="0036038C">
        <w:tc>
          <w:tcPr>
            <w:tcW w:w="16203" w:type="dxa"/>
            <w:gridSpan w:val="8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8A3EB5" w:rsidRPr="00F90C34" w:rsidTr="004817E2">
        <w:tc>
          <w:tcPr>
            <w:tcW w:w="930" w:type="dxa"/>
          </w:tcPr>
          <w:p w:rsidR="006F0690" w:rsidRPr="00F90C34" w:rsidRDefault="004D0978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3EB5" w:rsidRPr="00F90C34" w:rsidTr="004817E2">
        <w:tc>
          <w:tcPr>
            <w:tcW w:w="930" w:type="dxa"/>
          </w:tcPr>
          <w:p w:rsidR="006F0690" w:rsidRPr="00F90C34" w:rsidRDefault="004D0978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0690" w:rsidRPr="00F90C34" w:rsidTr="0036038C">
        <w:tc>
          <w:tcPr>
            <w:tcW w:w="16203" w:type="dxa"/>
            <w:gridSpan w:val="8"/>
          </w:tcPr>
          <w:p w:rsidR="006F0690" w:rsidRPr="00F90C34" w:rsidRDefault="006F069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EC355B" w:rsidRPr="00F90C34" w:rsidTr="008E45AE">
        <w:tc>
          <w:tcPr>
            <w:tcW w:w="930" w:type="dxa"/>
          </w:tcPr>
          <w:p w:rsidR="00EC355B" w:rsidRPr="00F90C34" w:rsidRDefault="00EC355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EC355B" w:rsidRPr="00F90C34" w:rsidRDefault="0095473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01.01.2024</w:t>
            </w:r>
          </w:p>
          <w:p w:rsidR="00EC355B" w:rsidRPr="00F90C34" w:rsidRDefault="00EC355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EC355B" w:rsidRPr="00F90C34" w:rsidRDefault="00EC355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EC355B" w:rsidRPr="00F90C34" w:rsidRDefault="00EC355B" w:rsidP="005E08B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F90C34">
              <w:rPr>
                <w:rFonts w:asciiTheme="minorHAnsi" w:hAnsiTheme="minorHAnsi" w:cstheme="minorHAnsi"/>
              </w:rPr>
              <w:t>Выставка рисунков «</w:t>
            </w:r>
            <w:r w:rsidR="005E08BE" w:rsidRPr="00F90C34">
              <w:rPr>
                <w:rFonts w:asciiTheme="minorHAnsi" w:hAnsiTheme="minorHAnsi" w:cstheme="minorHAnsi"/>
              </w:rPr>
              <w:t>Новый год и зимние забавы!</w:t>
            </w:r>
            <w:r w:rsidRPr="00F90C34">
              <w:rPr>
                <w:rFonts w:asciiTheme="minorHAnsi" w:hAnsiTheme="minorHAnsi" w:cstheme="minorHAnsi"/>
              </w:rPr>
              <w:t xml:space="preserve">» </w:t>
            </w:r>
          </w:p>
        </w:tc>
        <w:tc>
          <w:tcPr>
            <w:tcW w:w="2423" w:type="dxa"/>
          </w:tcPr>
          <w:p w:rsidR="00EC355B" w:rsidRPr="00F90C34" w:rsidRDefault="00EC355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EC355B" w:rsidRPr="00F90C34" w:rsidRDefault="005E08BE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39" w:type="dxa"/>
          </w:tcPr>
          <w:p w:rsidR="00EC355B" w:rsidRPr="00F90C34" w:rsidRDefault="005E08BE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:rsidR="00EC355B" w:rsidRPr="00F90C34" w:rsidRDefault="005E08BE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F5939" w:rsidRPr="00F90C34" w:rsidTr="008E45AE">
        <w:tc>
          <w:tcPr>
            <w:tcW w:w="930" w:type="dxa"/>
          </w:tcPr>
          <w:p w:rsidR="00DF5939" w:rsidRPr="00F90C34" w:rsidRDefault="00BC450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DF5939" w:rsidRPr="00F90C34" w:rsidRDefault="005E08BE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01.01.2024</w:t>
            </w:r>
          </w:p>
          <w:p w:rsidR="00DF5939" w:rsidRPr="00F90C34" w:rsidRDefault="00DF593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DF5939" w:rsidRPr="00F90C34" w:rsidRDefault="00DF593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DF5939" w:rsidRPr="00F90C34" w:rsidRDefault="00DF5939" w:rsidP="005E08B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F90C34">
              <w:rPr>
                <w:rFonts w:asciiTheme="minorHAnsi" w:hAnsiTheme="minorHAnsi" w:cstheme="minorHAnsi"/>
              </w:rPr>
              <w:t>Фотовыставка «</w:t>
            </w:r>
            <w:r w:rsidR="005E08BE" w:rsidRPr="00F90C34">
              <w:rPr>
                <w:rFonts w:asciiTheme="minorHAnsi" w:hAnsiTheme="minorHAnsi" w:cstheme="minorHAnsi"/>
              </w:rPr>
              <w:t>Волшебство зимы</w:t>
            </w:r>
            <w:r w:rsidRPr="00F90C34">
              <w:rPr>
                <w:rFonts w:asciiTheme="minorHAnsi" w:hAnsiTheme="minorHAnsi" w:cstheme="minorHAnsi"/>
              </w:rPr>
              <w:t xml:space="preserve">» </w:t>
            </w:r>
          </w:p>
        </w:tc>
        <w:tc>
          <w:tcPr>
            <w:tcW w:w="2423" w:type="dxa"/>
          </w:tcPr>
          <w:p w:rsidR="00DF5939" w:rsidRPr="00F90C34" w:rsidRDefault="00DF593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DF5939" w:rsidRPr="00F90C34" w:rsidRDefault="00DF593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Самусева Г.В.</w:t>
            </w:r>
          </w:p>
        </w:tc>
        <w:tc>
          <w:tcPr>
            <w:tcW w:w="1339" w:type="dxa"/>
          </w:tcPr>
          <w:p w:rsidR="00DF5939" w:rsidRPr="00F90C34" w:rsidRDefault="00DF593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DF5939" w:rsidRPr="00F90C34" w:rsidRDefault="00DF593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F5939" w:rsidRPr="00F90C34" w:rsidTr="004817E2">
        <w:tc>
          <w:tcPr>
            <w:tcW w:w="930" w:type="dxa"/>
          </w:tcPr>
          <w:p w:rsidR="00DF5939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DF5939" w:rsidRPr="00F90C34" w:rsidRDefault="0019674C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03.01.2024</w:t>
            </w:r>
          </w:p>
          <w:p w:rsidR="00DF5939" w:rsidRPr="00F90C34" w:rsidRDefault="00DF5939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DF5939" w:rsidRPr="00F90C34" w:rsidRDefault="00DF5939" w:rsidP="0021249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F90C34" w:rsidRDefault="00DF5939" w:rsidP="0021249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19674C" w:rsidRPr="00F90C34">
              <w:rPr>
                <w:rFonts w:cstheme="minorHAnsi"/>
                <w:sz w:val="24"/>
                <w:szCs w:val="24"/>
              </w:rPr>
              <w:t>Что за Матушка Зима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  <w:p w:rsidR="00DF5939" w:rsidRPr="00F90C34" w:rsidRDefault="00DF5939" w:rsidP="0021249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</w:t>
            </w:r>
          </w:p>
        </w:tc>
        <w:tc>
          <w:tcPr>
            <w:tcW w:w="2423" w:type="dxa"/>
          </w:tcPr>
          <w:p w:rsidR="00DF5939" w:rsidRPr="00F90C34" w:rsidRDefault="00DF5939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DF5939" w:rsidRPr="00F90C34" w:rsidRDefault="00DF5939" w:rsidP="00BE5B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DF5939" w:rsidRPr="00F90C34" w:rsidRDefault="00DF5939" w:rsidP="00BE5B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DF5939" w:rsidRPr="00F90C34" w:rsidRDefault="00DF5939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:rsidR="00DF5939" w:rsidRPr="00F90C34" w:rsidRDefault="00DF5939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DF5939" w:rsidRPr="00F90C34" w:rsidTr="004817E2">
        <w:tc>
          <w:tcPr>
            <w:tcW w:w="930" w:type="dxa"/>
          </w:tcPr>
          <w:p w:rsidR="00DF5939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F5939" w:rsidRPr="00F90C34" w:rsidRDefault="0019674C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05.01.2024</w:t>
            </w:r>
          </w:p>
          <w:p w:rsidR="00DF5939" w:rsidRPr="00F90C34" w:rsidRDefault="00DF5939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14-00</w:t>
            </w:r>
          </w:p>
        </w:tc>
        <w:tc>
          <w:tcPr>
            <w:tcW w:w="2036" w:type="dxa"/>
          </w:tcPr>
          <w:p w:rsidR="00DF5939" w:rsidRPr="00F90C34" w:rsidRDefault="00DF5939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F90C34" w:rsidRDefault="0019674C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ДПИ </w:t>
            </w:r>
            <w:r w:rsidR="00DF5939" w:rsidRPr="00F90C34">
              <w:rPr>
                <w:rFonts w:cstheme="minorHAnsi"/>
                <w:sz w:val="24"/>
                <w:szCs w:val="24"/>
              </w:rPr>
              <w:t xml:space="preserve"> «</w:t>
            </w:r>
            <w:r w:rsidRPr="00F90C34">
              <w:rPr>
                <w:rFonts w:cstheme="minorHAnsi"/>
                <w:sz w:val="24"/>
                <w:szCs w:val="24"/>
              </w:rPr>
              <w:t>Народная игрушка</w:t>
            </w:r>
            <w:r w:rsidR="00DF5939"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DF5939" w:rsidRPr="00F90C34" w:rsidRDefault="00DF5939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DF5939" w:rsidRPr="00F90C34" w:rsidRDefault="00DF5939" w:rsidP="00AE6F0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DF5939" w:rsidRPr="00F90C34" w:rsidRDefault="00DF5939" w:rsidP="00AE6F0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39" w:type="dxa"/>
          </w:tcPr>
          <w:p w:rsidR="00DF5939" w:rsidRPr="00F90C34" w:rsidRDefault="00DF5939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:rsidR="00DF5939" w:rsidRPr="00F90C34" w:rsidRDefault="00DF5939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DF5939" w:rsidRPr="00F90C34" w:rsidTr="004817E2">
        <w:tc>
          <w:tcPr>
            <w:tcW w:w="930" w:type="dxa"/>
          </w:tcPr>
          <w:p w:rsidR="00DF5939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F5939" w:rsidRPr="00F90C34" w:rsidRDefault="000525AD" w:rsidP="008A3EB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07.01.2024</w:t>
            </w:r>
          </w:p>
          <w:p w:rsidR="00DF5939" w:rsidRPr="00F90C34" w:rsidRDefault="000525AD" w:rsidP="000525A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</w:t>
            </w:r>
            <w:r w:rsidR="00DF5939" w:rsidRPr="00F90C34">
              <w:rPr>
                <w:rFonts w:cstheme="minorHAnsi"/>
                <w:sz w:val="24"/>
                <w:szCs w:val="24"/>
              </w:rPr>
              <w:t>00ч.</w:t>
            </w:r>
          </w:p>
        </w:tc>
        <w:tc>
          <w:tcPr>
            <w:tcW w:w="2036" w:type="dxa"/>
          </w:tcPr>
          <w:p w:rsidR="00DF5939" w:rsidRPr="00F90C34" w:rsidRDefault="00052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F90C34" w:rsidRDefault="00DF5939" w:rsidP="000525A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0525AD" w:rsidRPr="00F90C34">
              <w:rPr>
                <w:rFonts w:cstheme="minorHAnsi"/>
                <w:sz w:val="24"/>
                <w:szCs w:val="24"/>
              </w:rPr>
              <w:t xml:space="preserve">Рождественские </w:t>
            </w:r>
            <w:proofErr w:type="spellStart"/>
            <w:r w:rsidR="000525AD" w:rsidRPr="00F90C34">
              <w:rPr>
                <w:rFonts w:cstheme="minorHAnsi"/>
                <w:sz w:val="24"/>
                <w:szCs w:val="24"/>
              </w:rPr>
              <w:t>потешки</w:t>
            </w:r>
            <w:proofErr w:type="spellEnd"/>
            <w:r w:rsidR="000525AD" w:rsidRPr="00F90C34">
              <w:rPr>
                <w:rFonts w:cstheme="minorHAnsi"/>
                <w:sz w:val="24"/>
                <w:szCs w:val="24"/>
              </w:rPr>
              <w:t>» фольклорные посиделки</w:t>
            </w:r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:rsidR="00DF5939" w:rsidRPr="00F90C34" w:rsidRDefault="00DF5939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DF5939" w:rsidRPr="00F90C34" w:rsidRDefault="00052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39" w:type="dxa"/>
          </w:tcPr>
          <w:p w:rsidR="00DF5939" w:rsidRPr="00F90C34" w:rsidRDefault="00052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:rsidR="00DF5939" w:rsidRPr="00F90C34" w:rsidRDefault="00DF593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F5939" w:rsidRPr="00F90C34" w:rsidTr="004817E2">
        <w:tc>
          <w:tcPr>
            <w:tcW w:w="930" w:type="dxa"/>
          </w:tcPr>
          <w:p w:rsidR="00DF5939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F5939" w:rsidRPr="00F90C34" w:rsidRDefault="0019674C" w:rsidP="0021249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06.01.2024</w:t>
            </w:r>
          </w:p>
          <w:p w:rsidR="00DF5939" w:rsidRPr="00F90C34" w:rsidRDefault="00DF5939" w:rsidP="0021249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036" w:type="dxa"/>
          </w:tcPr>
          <w:p w:rsidR="00DF5939" w:rsidRPr="00F90C34" w:rsidRDefault="00DF5939" w:rsidP="0021249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DF5939" w:rsidRPr="00F90C34" w:rsidRDefault="0019674C" w:rsidP="0019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</w:t>
            </w:r>
            <w:r w:rsidR="00DF5939"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Ночь перед рождеством</w:t>
            </w:r>
            <w:r w:rsidR="00DF5939"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DF5939" w:rsidRPr="00F90C34" w:rsidRDefault="00DF5939" w:rsidP="0021249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КДЦ</w:t>
            </w:r>
          </w:p>
        </w:tc>
        <w:tc>
          <w:tcPr>
            <w:tcW w:w="3154" w:type="dxa"/>
          </w:tcPr>
          <w:p w:rsidR="00DF5939" w:rsidRPr="00F90C34" w:rsidRDefault="00DF5939" w:rsidP="0021249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DF5939" w:rsidRPr="00F90C34" w:rsidRDefault="00DF5939" w:rsidP="0021249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DF5939" w:rsidRPr="00F90C34" w:rsidRDefault="00DF5939" w:rsidP="00265F1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DF5939" w:rsidRPr="00F90C34" w:rsidRDefault="00DF5939" w:rsidP="0021249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DF5939" w:rsidRPr="00F90C34" w:rsidTr="004817E2">
        <w:tc>
          <w:tcPr>
            <w:tcW w:w="930" w:type="dxa"/>
          </w:tcPr>
          <w:p w:rsidR="00DF5939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F5939" w:rsidRPr="00F90C34" w:rsidRDefault="005E08BE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07.01.2024</w:t>
            </w:r>
          </w:p>
          <w:p w:rsidR="00DF5939" w:rsidRPr="00F90C34" w:rsidRDefault="00DF593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DF5939" w:rsidRPr="00F90C34" w:rsidRDefault="005E08BE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F90C34" w:rsidRDefault="005E08BE" w:rsidP="005E08B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F90C34">
              <w:rPr>
                <w:rFonts w:asciiTheme="minorHAnsi" w:hAnsiTheme="minorHAnsi" w:cstheme="minorHAnsi"/>
              </w:rPr>
              <w:t>«Рождественская сказка»</w:t>
            </w:r>
            <w:r w:rsidR="00DF5939" w:rsidRPr="00F90C34">
              <w:rPr>
                <w:rFonts w:asciiTheme="minorHAnsi" w:hAnsiTheme="minorHAnsi" w:cstheme="minorHAnsi"/>
              </w:rPr>
              <w:t xml:space="preserve"> </w:t>
            </w:r>
            <w:r w:rsidRPr="00F90C34">
              <w:rPr>
                <w:rFonts w:asciiTheme="minorHAnsi" w:hAnsiTheme="minorHAnsi" w:cstheme="minorHAnsi"/>
              </w:rPr>
              <w:t>игровая программа</w:t>
            </w:r>
            <w:r w:rsidR="00DF5939" w:rsidRPr="00F90C3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23" w:type="dxa"/>
          </w:tcPr>
          <w:p w:rsidR="00DF5939" w:rsidRPr="00F90C34" w:rsidRDefault="00DF593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DF5939" w:rsidRPr="00F90C34" w:rsidRDefault="00F50B86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39" w:type="dxa"/>
          </w:tcPr>
          <w:p w:rsidR="00DF5939" w:rsidRPr="00F90C34" w:rsidRDefault="00F50B86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DF5939" w:rsidRPr="00F90C34" w:rsidRDefault="00DF5939" w:rsidP="00DF593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50B86" w:rsidRPr="00F90C34" w:rsidTr="000525AD">
        <w:trPr>
          <w:trHeight w:val="1041"/>
        </w:trPr>
        <w:tc>
          <w:tcPr>
            <w:tcW w:w="930" w:type="dxa"/>
          </w:tcPr>
          <w:p w:rsidR="00F50B86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07.01.2024</w:t>
            </w:r>
          </w:p>
          <w:p w:rsidR="000525AD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18.00ч.</w:t>
            </w:r>
          </w:p>
        </w:tc>
        <w:tc>
          <w:tcPr>
            <w:tcW w:w="2036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F50B86" w:rsidRPr="00F90C34" w:rsidRDefault="00F50B86" w:rsidP="00F50B86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F90C34">
              <w:rPr>
                <w:rFonts w:asciiTheme="minorHAnsi" w:hAnsiTheme="minorHAnsi" w:cstheme="minorHAnsi"/>
              </w:rPr>
              <w:t xml:space="preserve">«Коляда Величальная» сохранение обрядовых традиций  (посиделки) </w:t>
            </w:r>
          </w:p>
        </w:tc>
        <w:tc>
          <w:tcPr>
            <w:tcW w:w="2423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39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</w:p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50B86" w:rsidRPr="00F90C34" w:rsidTr="004817E2">
        <w:tc>
          <w:tcPr>
            <w:tcW w:w="930" w:type="dxa"/>
          </w:tcPr>
          <w:p w:rsidR="00F50B86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F50B86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07.01.2024</w:t>
            </w:r>
          </w:p>
          <w:p w:rsidR="00F50B86" w:rsidRPr="00F90C34" w:rsidRDefault="00F50B8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13-00</w:t>
            </w:r>
          </w:p>
        </w:tc>
        <w:tc>
          <w:tcPr>
            <w:tcW w:w="2036" w:type="dxa"/>
          </w:tcPr>
          <w:p w:rsidR="00F50B86" w:rsidRPr="00F90C34" w:rsidRDefault="00F50B8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71" w:type="dxa"/>
          </w:tcPr>
          <w:p w:rsidR="00F50B86" w:rsidRPr="00F90C34" w:rsidRDefault="0019674C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Вечер отдыха </w:t>
            </w:r>
            <w:r w:rsidR="00F50B86" w:rsidRPr="00F90C34">
              <w:rPr>
                <w:rFonts w:cstheme="minorHAnsi"/>
                <w:sz w:val="24"/>
                <w:szCs w:val="24"/>
              </w:rPr>
              <w:t xml:space="preserve"> «</w:t>
            </w:r>
            <w:r w:rsidRPr="00F90C34">
              <w:rPr>
                <w:rFonts w:cstheme="minorHAnsi"/>
                <w:sz w:val="24"/>
                <w:szCs w:val="24"/>
              </w:rPr>
              <w:t>Рождество пришло</w:t>
            </w:r>
            <w:r w:rsidR="00F50B86"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F50B86" w:rsidRPr="00F90C34" w:rsidRDefault="00F50B8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F50B86" w:rsidRPr="00F90C34" w:rsidRDefault="00F50B86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F50B86" w:rsidRPr="00F90C34" w:rsidRDefault="00F50B86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F50B86" w:rsidRPr="00F90C34" w:rsidRDefault="00F50B8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:rsidR="00F50B86" w:rsidRPr="00F90C34" w:rsidRDefault="00F50B8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50B86" w:rsidRPr="00F90C34" w:rsidTr="004817E2">
        <w:tc>
          <w:tcPr>
            <w:tcW w:w="930" w:type="dxa"/>
          </w:tcPr>
          <w:p w:rsidR="00F50B86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09.01.2024</w:t>
            </w:r>
          </w:p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71" w:type="dxa"/>
          </w:tcPr>
          <w:p w:rsidR="00F50B86" w:rsidRPr="00F90C34" w:rsidRDefault="00F50B86" w:rsidP="00586756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F90C34">
              <w:rPr>
                <w:rFonts w:asciiTheme="minorHAnsi" w:hAnsiTheme="minorHAnsi" w:cstheme="minorHAnsi"/>
              </w:rPr>
              <w:t xml:space="preserve">Посиделки для взрослых  </w:t>
            </w:r>
            <w:r w:rsidRPr="00F90C34">
              <w:rPr>
                <w:rFonts w:asciiTheme="minorHAnsi" w:hAnsiTheme="minorHAnsi" w:cstheme="minorHAnsi"/>
              </w:rPr>
              <w:lastRenderedPageBreak/>
              <w:t xml:space="preserve">«Бабьи каши» </w:t>
            </w:r>
          </w:p>
        </w:tc>
        <w:tc>
          <w:tcPr>
            <w:tcW w:w="2423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ДО Русско-Семёновский</w:t>
            </w:r>
          </w:p>
        </w:tc>
        <w:tc>
          <w:tcPr>
            <w:tcW w:w="3154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39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169" w:type="dxa"/>
          </w:tcPr>
          <w:p w:rsidR="00F50B86" w:rsidRPr="00F90C34" w:rsidRDefault="00F50B8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50B86" w:rsidRPr="00F90C34" w:rsidTr="004817E2">
        <w:tc>
          <w:tcPr>
            <w:tcW w:w="930" w:type="dxa"/>
          </w:tcPr>
          <w:p w:rsidR="00F50B86" w:rsidRPr="00F90C34" w:rsidRDefault="003A03B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1" w:type="dxa"/>
          </w:tcPr>
          <w:p w:rsidR="00F50B86" w:rsidRPr="00F90C34" w:rsidRDefault="0019674C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09.01.2024</w:t>
            </w:r>
          </w:p>
          <w:p w:rsidR="00F50B86" w:rsidRPr="00F90C34" w:rsidRDefault="00F50B86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F50B86" w:rsidRPr="00F90C34" w:rsidRDefault="00F50B86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F50B86" w:rsidRPr="00F90C34" w:rsidRDefault="00840F44" w:rsidP="00840F4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Базар головоломок </w:t>
            </w:r>
            <w:r w:rsidR="00F50B86" w:rsidRPr="00F90C34">
              <w:rPr>
                <w:rFonts w:cstheme="minorHAnsi"/>
                <w:sz w:val="24"/>
                <w:szCs w:val="24"/>
              </w:rPr>
              <w:t xml:space="preserve"> «</w:t>
            </w:r>
            <w:r w:rsidRPr="00F90C34">
              <w:rPr>
                <w:rFonts w:cstheme="minorHAnsi"/>
                <w:sz w:val="24"/>
                <w:szCs w:val="24"/>
              </w:rPr>
              <w:t>Волшебная книга</w:t>
            </w:r>
            <w:r w:rsidR="00F50B86"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F50B86" w:rsidRPr="00F90C34" w:rsidRDefault="00F50B86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F50B86" w:rsidRPr="00F90C34" w:rsidRDefault="00F50B86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F50B86" w:rsidRPr="00F90C34" w:rsidRDefault="00F50B86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39" w:type="dxa"/>
          </w:tcPr>
          <w:p w:rsidR="00F50B86" w:rsidRPr="00F90C34" w:rsidRDefault="00F50B86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69" w:type="dxa"/>
          </w:tcPr>
          <w:p w:rsidR="00F50B86" w:rsidRPr="00F90C34" w:rsidRDefault="00F50B86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0525AD" w:rsidRPr="00F90C34" w:rsidTr="004817E2">
        <w:tc>
          <w:tcPr>
            <w:tcW w:w="930" w:type="dxa"/>
          </w:tcPr>
          <w:p w:rsidR="000525AD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10.01.2024</w:t>
            </w:r>
          </w:p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6" w:type="dxa"/>
          </w:tcPr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«Мы лучше всех»  игровая программа</w:t>
            </w:r>
          </w:p>
        </w:tc>
        <w:tc>
          <w:tcPr>
            <w:tcW w:w="2423" w:type="dxa"/>
          </w:tcPr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39" w:type="dxa"/>
          </w:tcPr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:rsidR="000525AD" w:rsidRPr="00F90C34" w:rsidRDefault="000525AD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525AD" w:rsidRPr="00F90C34" w:rsidTr="004817E2">
        <w:tc>
          <w:tcPr>
            <w:tcW w:w="930" w:type="dxa"/>
          </w:tcPr>
          <w:p w:rsidR="000525AD" w:rsidRPr="00F90C34" w:rsidRDefault="003A03B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0525AD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12.01.2024</w:t>
            </w:r>
          </w:p>
          <w:p w:rsidR="000525AD" w:rsidRPr="00F90C34" w:rsidRDefault="000525AD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0525AD" w:rsidRPr="00F90C34" w:rsidRDefault="000525AD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0525AD" w:rsidRPr="00F90C34" w:rsidRDefault="000525AD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«Белая пора»</w:t>
            </w:r>
          </w:p>
        </w:tc>
        <w:tc>
          <w:tcPr>
            <w:tcW w:w="2423" w:type="dxa"/>
          </w:tcPr>
          <w:p w:rsidR="000525AD" w:rsidRPr="00F90C34" w:rsidRDefault="000525AD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0525AD" w:rsidRPr="00F90C34" w:rsidRDefault="000525AD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39" w:type="dxa"/>
          </w:tcPr>
          <w:p w:rsidR="000525AD" w:rsidRPr="00F90C34" w:rsidRDefault="000525AD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0525AD" w:rsidRPr="00F90C34" w:rsidRDefault="000525AD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0525AD" w:rsidRPr="00F90C34" w:rsidTr="004817E2">
        <w:tc>
          <w:tcPr>
            <w:tcW w:w="930" w:type="dxa"/>
          </w:tcPr>
          <w:p w:rsidR="000525AD" w:rsidRPr="00F90C34" w:rsidRDefault="003A03B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0525AD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13.01.2024</w:t>
            </w:r>
          </w:p>
          <w:p w:rsidR="000525AD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0525AD" w:rsidRPr="00F90C34">
              <w:rPr>
                <w:rFonts w:cstheme="minorHAnsi"/>
                <w:sz w:val="24"/>
                <w:szCs w:val="24"/>
              </w:rPr>
              <w:t>.00ч.</w:t>
            </w:r>
          </w:p>
        </w:tc>
        <w:tc>
          <w:tcPr>
            <w:tcW w:w="2036" w:type="dxa"/>
          </w:tcPr>
          <w:p w:rsidR="000525AD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0525AD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Гуляние народное «Русские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традиции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.К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>олядки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0525AD" w:rsidRPr="00F90C34" w:rsidRDefault="000525AD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0525AD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0525AD" w:rsidRPr="00F90C34" w:rsidRDefault="000525AD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0525AD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69" w:type="dxa"/>
          </w:tcPr>
          <w:p w:rsidR="000525AD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840F44" w:rsidRPr="00F90C34" w:rsidTr="004817E2">
        <w:tc>
          <w:tcPr>
            <w:tcW w:w="930" w:type="dxa"/>
          </w:tcPr>
          <w:p w:rsidR="00840F44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840F44" w:rsidRPr="00F90C34" w:rsidRDefault="00840F44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13.01.2024</w:t>
            </w:r>
          </w:p>
          <w:p w:rsidR="00840F44" w:rsidRPr="00F90C34" w:rsidRDefault="00840F44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840F44" w:rsidRPr="00F90C34" w:rsidRDefault="00840F44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840F44" w:rsidRPr="00F90C34" w:rsidRDefault="00840F44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Вечерняя развлекательная программа «Снегурочка отдыхает или как встретить Новый год»</w:t>
            </w:r>
          </w:p>
        </w:tc>
        <w:tc>
          <w:tcPr>
            <w:tcW w:w="2423" w:type="dxa"/>
          </w:tcPr>
          <w:p w:rsidR="00840F44" w:rsidRPr="00F90C34" w:rsidRDefault="00840F44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840F44" w:rsidRPr="00F90C34" w:rsidRDefault="00840F44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840F44" w:rsidRPr="00F90C34" w:rsidRDefault="00840F44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840F44" w:rsidRPr="00F90C34" w:rsidRDefault="00840F44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840F44" w:rsidRPr="00F90C34" w:rsidRDefault="00840F44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40F44" w:rsidRPr="00F90C34" w:rsidTr="004817E2">
        <w:tc>
          <w:tcPr>
            <w:tcW w:w="930" w:type="dxa"/>
          </w:tcPr>
          <w:p w:rsidR="00840F44" w:rsidRPr="00F90C34" w:rsidRDefault="003A03B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840F44" w:rsidRPr="00F90C34" w:rsidRDefault="00840F44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14.01.2024</w:t>
            </w:r>
          </w:p>
          <w:p w:rsidR="00840F44" w:rsidRPr="00F90C34" w:rsidRDefault="00840F44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840F44" w:rsidRPr="00F90C34" w:rsidRDefault="00840F44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840F44" w:rsidRPr="00F90C34" w:rsidRDefault="00840F44" w:rsidP="000525A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«Дед Мороз решил жениться на старый Новый год»  весёлое представление</w:t>
            </w:r>
          </w:p>
        </w:tc>
        <w:tc>
          <w:tcPr>
            <w:tcW w:w="2423" w:type="dxa"/>
          </w:tcPr>
          <w:p w:rsidR="00840F44" w:rsidRPr="00F90C34" w:rsidRDefault="00840F44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840F44" w:rsidRPr="00F90C34" w:rsidRDefault="00840F44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Сотрудники СДК</w:t>
            </w:r>
          </w:p>
        </w:tc>
        <w:tc>
          <w:tcPr>
            <w:tcW w:w="1339" w:type="dxa"/>
          </w:tcPr>
          <w:p w:rsidR="00840F44" w:rsidRPr="00F90C34" w:rsidRDefault="00840F44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840F44" w:rsidRPr="00F90C34" w:rsidRDefault="00840F44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40F44" w:rsidRPr="00F90C34" w:rsidTr="004817E2">
        <w:tc>
          <w:tcPr>
            <w:tcW w:w="930" w:type="dxa"/>
          </w:tcPr>
          <w:p w:rsidR="00840F44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840F44" w:rsidRPr="00F90C34" w:rsidRDefault="00840F44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14.01.2024</w:t>
            </w:r>
          </w:p>
          <w:p w:rsidR="00840F44" w:rsidRPr="00F90C34" w:rsidRDefault="00840F44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840F44" w:rsidRPr="00F90C34" w:rsidRDefault="00840F44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840F44" w:rsidRPr="00F90C34" w:rsidRDefault="00840F44" w:rsidP="008E45A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F90C34">
              <w:rPr>
                <w:rFonts w:asciiTheme="minorHAnsi" w:hAnsiTheme="minorHAnsi" w:cstheme="minorHAnsi"/>
              </w:rPr>
              <w:t>Сохранение  обрядовых традиций «Колядки, колядки»</w:t>
            </w:r>
          </w:p>
        </w:tc>
        <w:tc>
          <w:tcPr>
            <w:tcW w:w="2423" w:type="dxa"/>
          </w:tcPr>
          <w:p w:rsidR="00840F44" w:rsidRPr="00F90C34" w:rsidRDefault="00840F44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840F44" w:rsidRPr="00F90C34" w:rsidRDefault="00840F44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39" w:type="dxa"/>
          </w:tcPr>
          <w:p w:rsidR="00840F44" w:rsidRPr="00F90C34" w:rsidRDefault="00840F44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69" w:type="dxa"/>
          </w:tcPr>
          <w:p w:rsidR="00840F44" w:rsidRPr="00F90C34" w:rsidRDefault="00840F44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0F44" w:rsidRPr="00F90C34" w:rsidTr="004817E2">
        <w:tc>
          <w:tcPr>
            <w:tcW w:w="930" w:type="dxa"/>
          </w:tcPr>
          <w:p w:rsidR="00840F44" w:rsidRPr="00F90C34" w:rsidRDefault="003A03B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16.01.2024</w:t>
            </w:r>
          </w:p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«Крещенские узоры»</w:t>
            </w:r>
          </w:p>
        </w:tc>
        <w:tc>
          <w:tcPr>
            <w:tcW w:w="2423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840F44" w:rsidRPr="00F90C34" w:rsidTr="004817E2">
        <w:tc>
          <w:tcPr>
            <w:tcW w:w="930" w:type="dxa"/>
          </w:tcPr>
          <w:p w:rsidR="00840F44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19.01.2024</w:t>
            </w:r>
          </w:p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18.00ч.</w:t>
            </w:r>
          </w:p>
        </w:tc>
        <w:tc>
          <w:tcPr>
            <w:tcW w:w="2036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840F44" w:rsidRPr="00F90C34" w:rsidRDefault="00840F44" w:rsidP="00664D0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«Крещенский сочельник» развлекательная программа</w:t>
            </w:r>
          </w:p>
        </w:tc>
        <w:tc>
          <w:tcPr>
            <w:tcW w:w="2423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840F44" w:rsidRPr="00F90C34" w:rsidRDefault="00840F44" w:rsidP="00944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169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40F44" w:rsidRPr="00F90C34" w:rsidTr="004817E2">
        <w:tc>
          <w:tcPr>
            <w:tcW w:w="930" w:type="dxa"/>
          </w:tcPr>
          <w:p w:rsidR="00840F44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19.01.2024</w:t>
            </w:r>
          </w:p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840F44" w:rsidRPr="00F90C34" w:rsidRDefault="00840F44" w:rsidP="0099272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«Крещение Руси» час урок</w:t>
            </w:r>
          </w:p>
        </w:tc>
        <w:tc>
          <w:tcPr>
            <w:tcW w:w="2423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39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40F44" w:rsidRPr="00F90C34" w:rsidTr="004817E2">
        <w:tc>
          <w:tcPr>
            <w:tcW w:w="930" w:type="dxa"/>
          </w:tcPr>
          <w:p w:rsidR="00840F44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840F44" w:rsidRPr="00F90C34" w:rsidRDefault="003A03BB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19.01.2024</w:t>
            </w:r>
          </w:p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12-00</w:t>
            </w:r>
          </w:p>
        </w:tc>
        <w:tc>
          <w:tcPr>
            <w:tcW w:w="2036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71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Крещенские посиделки</w:t>
            </w:r>
          </w:p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«К истокам традиций»</w:t>
            </w:r>
          </w:p>
        </w:tc>
        <w:tc>
          <w:tcPr>
            <w:tcW w:w="2423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840F44" w:rsidRPr="00F90C34" w:rsidRDefault="00840F44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40F44" w:rsidRPr="00F90C34" w:rsidTr="004817E2">
        <w:tc>
          <w:tcPr>
            <w:tcW w:w="930" w:type="dxa"/>
          </w:tcPr>
          <w:p w:rsidR="00840F44" w:rsidRPr="00F90C34" w:rsidRDefault="003A03B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840F44" w:rsidRPr="00F90C34" w:rsidRDefault="003A03B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19.01.2024</w:t>
            </w:r>
          </w:p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20.00ч.</w:t>
            </w:r>
          </w:p>
        </w:tc>
        <w:tc>
          <w:tcPr>
            <w:tcW w:w="2036" w:type="dxa"/>
          </w:tcPr>
          <w:p w:rsidR="00840F44" w:rsidRPr="00F90C34" w:rsidRDefault="003A03B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840F44" w:rsidRPr="00F90C34" w:rsidRDefault="00840F44" w:rsidP="003A03B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Развлекательная программа «</w:t>
            </w:r>
            <w:r w:rsidR="003A03BB" w:rsidRPr="00F90C34">
              <w:rPr>
                <w:rFonts w:cstheme="minorHAnsi"/>
                <w:sz w:val="24"/>
                <w:szCs w:val="24"/>
              </w:rPr>
              <w:t>Хорошее настроение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Е.В..</w:t>
            </w:r>
          </w:p>
        </w:tc>
        <w:tc>
          <w:tcPr>
            <w:tcW w:w="1339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840F44" w:rsidRPr="00F90C34" w:rsidRDefault="00840F4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A03BB" w:rsidRPr="00F90C34" w:rsidTr="00785F71">
        <w:trPr>
          <w:trHeight w:val="1099"/>
        </w:trPr>
        <w:tc>
          <w:tcPr>
            <w:tcW w:w="930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24.01.2024</w:t>
            </w:r>
          </w:p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Миниатюры развлекательные «Дед мороз и лето»</w:t>
            </w:r>
          </w:p>
        </w:tc>
        <w:tc>
          <w:tcPr>
            <w:tcW w:w="2423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Е.В..</w:t>
            </w:r>
          </w:p>
        </w:tc>
        <w:tc>
          <w:tcPr>
            <w:tcW w:w="1339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3A03BB" w:rsidRPr="00F90C34" w:rsidTr="004817E2">
        <w:tc>
          <w:tcPr>
            <w:tcW w:w="930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24.01.2024</w:t>
            </w:r>
          </w:p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6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3A03BB" w:rsidRPr="00F90C34" w:rsidRDefault="003A03BB" w:rsidP="002066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«Татьяна, как много это имя значит»</w:t>
            </w:r>
          </w:p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</w:p>
        </w:tc>
        <w:tc>
          <w:tcPr>
            <w:tcW w:w="2423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A03BB" w:rsidRPr="00F90C34" w:rsidTr="004817E2">
        <w:tc>
          <w:tcPr>
            <w:tcW w:w="930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1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25.01.2024</w:t>
            </w:r>
          </w:p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20-00</w:t>
            </w:r>
          </w:p>
        </w:tc>
        <w:tc>
          <w:tcPr>
            <w:tcW w:w="2036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Тематическая дискотека</w:t>
            </w:r>
          </w:p>
          <w:p w:rsidR="003A03BB" w:rsidRPr="00F90C34" w:rsidRDefault="003A03BB" w:rsidP="0038336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«Наши Тани»</w:t>
            </w:r>
          </w:p>
        </w:tc>
        <w:tc>
          <w:tcPr>
            <w:tcW w:w="2423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69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A03BB" w:rsidRPr="00F90C34" w:rsidTr="004817E2">
        <w:tc>
          <w:tcPr>
            <w:tcW w:w="930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25.01.2024</w:t>
            </w:r>
          </w:p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3A03BB" w:rsidRPr="00F90C34" w:rsidRDefault="003A03BB" w:rsidP="0002394C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F90C34">
              <w:rPr>
                <w:rFonts w:asciiTheme="minorHAnsi" w:hAnsiTheme="minorHAnsi" w:cstheme="minorHAnsi"/>
              </w:rPr>
              <w:t>«Студенческая вечеринка» конкурсная программа</w:t>
            </w:r>
          </w:p>
        </w:tc>
        <w:tc>
          <w:tcPr>
            <w:tcW w:w="2423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39" w:type="dxa"/>
          </w:tcPr>
          <w:p w:rsidR="003A03BB" w:rsidRPr="00F90C34" w:rsidRDefault="003A03BB" w:rsidP="000239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A03BB" w:rsidRPr="00F90C34" w:rsidTr="004817E2">
        <w:tc>
          <w:tcPr>
            <w:tcW w:w="930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26.01.2024</w:t>
            </w:r>
          </w:p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6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3A03BB" w:rsidRPr="00F90C34" w:rsidRDefault="003A03BB" w:rsidP="003A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снятие Блокады «Дорогой жизни»</w:t>
            </w:r>
          </w:p>
        </w:tc>
        <w:tc>
          <w:tcPr>
            <w:tcW w:w="2423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М.М.</w:t>
            </w:r>
          </w:p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</w:tc>
        <w:tc>
          <w:tcPr>
            <w:tcW w:w="1339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69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3A03BB" w:rsidRPr="00F90C34" w:rsidTr="004817E2">
        <w:tc>
          <w:tcPr>
            <w:tcW w:w="930" w:type="dxa"/>
          </w:tcPr>
          <w:p w:rsidR="003A03BB" w:rsidRPr="00F90C34" w:rsidRDefault="003A03B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3A03BB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27.01.2024</w:t>
            </w:r>
          </w:p>
          <w:p w:rsidR="003A03BB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6" w:type="dxa"/>
          </w:tcPr>
          <w:p w:rsidR="003A03BB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3A03BB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Урок патриотизма «Не взять ни силой, ни измором тебя, мой гордый Ленинград!»</w:t>
            </w:r>
          </w:p>
        </w:tc>
        <w:tc>
          <w:tcPr>
            <w:tcW w:w="2423" w:type="dxa"/>
          </w:tcPr>
          <w:p w:rsidR="003A03BB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3A03BB" w:rsidRPr="00F90C34" w:rsidRDefault="003A03BB" w:rsidP="008E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Уткина А.Ф.</w:t>
            </w:r>
          </w:p>
          <w:p w:rsidR="003A03BB" w:rsidRPr="00F90C34" w:rsidRDefault="003A03BB" w:rsidP="008E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A03BB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169" w:type="dxa"/>
          </w:tcPr>
          <w:p w:rsidR="003A03BB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3A03BB" w:rsidRPr="00F90C34" w:rsidTr="00EE1C6B">
        <w:trPr>
          <w:trHeight w:val="357"/>
        </w:trPr>
        <w:tc>
          <w:tcPr>
            <w:tcW w:w="930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27.01.2024</w:t>
            </w:r>
          </w:p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3A03BB" w:rsidRPr="00F90C34" w:rsidRDefault="003A03BB" w:rsidP="0002394C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F90C34">
              <w:rPr>
                <w:rFonts w:asciiTheme="minorHAnsi" w:hAnsiTheme="minorHAnsi" w:cstheme="minorHAnsi"/>
              </w:rPr>
              <w:t>«Я не хочу умирать»  урок мужества с просмотром фильма</w:t>
            </w:r>
          </w:p>
        </w:tc>
        <w:tc>
          <w:tcPr>
            <w:tcW w:w="2423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39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3A03BB" w:rsidRPr="00F90C34" w:rsidRDefault="003A03BB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A03BB" w:rsidRPr="00F90C34" w:rsidTr="004817E2">
        <w:tc>
          <w:tcPr>
            <w:tcW w:w="930" w:type="dxa"/>
          </w:tcPr>
          <w:p w:rsidR="003A03BB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3A03BB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30.01.2024</w:t>
            </w:r>
          </w:p>
          <w:p w:rsidR="003A03BB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6" w:type="dxa"/>
          </w:tcPr>
          <w:p w:rsidR="003A03BB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3A03BB" w:rsidRPr="00F90C34" w:rsidRDefault="003A03BB" w:rsidP="00586756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</w:rPr>
            </w:pPr>
            <w:r w:rsidRPr="00F90C34">
              <w:rPr>
                <w:rFonts w:asciiTheme="minorHAnsi" w:hAnsiTheme="minorHAnsi" w:cstheme="minorHAnsi"/>
              </w:rPr>
              <w:t>«День русских забав» игровая программа</w:t>
            </w:r>
          </w:p>
        </w:tc>
        <w:tc>
          <w:tcPr>
            <w:tcW w:w="2423" w:type="dxa"/>
          </w:tcPr>
          <w:p w:rsidR="003A03BB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3A03BB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39" w:type="dxa"/>
          </w:tcPr>
          <w:p w:rsidR="003A03BB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3A03BB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A03BB" w:rsidRPr="00F90C34" w:rsidTr="004817E2">
        <w:tc>
          <w:tcPr>
            <w:tcW w:w="930" w:type="dxa"/>
          </w:tcPr>
          <w:p w:rsidR="003A03BB" w:rsidRPr="00F90C34" w:rsidRDefault="003A03B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31.01.2024</w:t>
            </w:r>
          </w:p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12.30</w:t>
            </w:r>
          </w:p>
        </w:tc>
        <w:tc>
          <w:tcPr>
            <w:tcW w:w="2036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 и молодёжь</w:t>
            </w:r>
          </w:p>
        </w:tc>
        <w:tc>
          <w:tcPr>
            <w:tcW w:w="3371" w:type="dxa"/>
          </w:tcPr>
          <w:p w:rsidR="003A03BB" w:rsidRPr="00F90C34" w:rsidRDefault="003A03BB" w:rsidP="001F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«Мы памяти верны»</w:t>
            </w:r>
          </w:p>
        </w:tc>
        <w:tc>
          <w:tcPr>
            <w:tcW w:w="2423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39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:rsidR="003A03BB" w:rsidRPr="00F90C34" w:rsidRDefault="003A03BB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</w:tbl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562F95" w:rsidRPr="00F90C34" w:rsidRDefault="00562F95" w:rsidP="00BC4509">
      <w:pPr>
        <w:ind w:left="5664"/>
        <w:rPr>
          <w:rFonts w:cstheme="minorHAnsi"/>
          <w:b/>
          <w:sz w:val="24"/>
          <w:szCs w:val="24"/>
        </w:rPr>
      </w:pPr>
    </w:p>
    <w:p w:rsidR="0036038C" w:rsidRPr="00F90C34" w:rsidRDefault="0036038C" w:rsidP="00BC4509">
      <w:pPr>
        <w:ind w:left="5664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1846"/>
        <w:gridCol w:w="191"/>
        <w:gridCol w:w="3368"/>
        <w:gridCol w:w="2421"/>
        <w:gridCol w:w="3156"/>
        <w:gridCol w:w="1340"/>
        <w:gridCol w:w="1170"/>
      </w:tblGrid>
      <w:tr w:rsidR="0036038C" w:rsidRPr="00F90C34" w:rsidTr="00022F8C">
        <w:tc>
          <w:tcPr>
            <w:tcW w:w="929" w:type="dxa"/>
            <w:vMerge w:val="restart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gridSpan w:val="2"/>
            <w:vMerge w:val="restart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36038C" w:rsidRPr="00F90C34" w:rsidRDefault="0068474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r w:rsidR="0036038C" w:rsidRPr="00F90C34">
              <w:rPr>
                <w:rFonts w:cstheme="minorHAnsi"/>
                <w:b/>
                <w:sz w:val="24"/>
                <w:szCs w:val="24"/>
              </w:rPr>
              <w:t>римечание</w:t>
            </w:r>
          </w:p>
        </w:tc>
      </w:tr>
      <w:tr w:rsidR="0036038C" w:rsidRPr="00F90C34" w:rsidTr="00022F8C">
        <w:tc>
          <w:tcPr>
            <w:tcW w:w="929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36038C" w:rsidRPr="00F90C34" w:rsidTr="00022F8C">
        <w:tc>
          <w:tcPr>
            <w:tcW w:w="929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36038C" w:rsidRPr="00F90C34" w:rsidTr="0036038C">
        <w:tc>
          <w:tcPr>
            <w:tcW w:w="16203" w:type="dxa"/>
            <w:gridSpan w:val="9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36038C" w:rsidRPr="00F90C34" w:rsidTr="00022F8C">
        <w:tc>
          <w:tcPr>
            <w:tcW w:w="929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38C" w:rsidRPr="00F90C34" w:rsidTr="00022F8C">
        <w:tc>
          <w:tcPr>
            <w:tcW w:w="929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38C" w:rsidRPr="00F90C34" w:rsidTr="0036038C">
        <w:tc>
          <w:tcPr>
            <w:tcW w:w="16203" w:type="dxa"/>
            <w:gridSpan w:val="9"/>
          </w:tcPr>
          <w:p w:rsidR="0036038C" w:rsidRPr="00F90C34" w:rsidRDefault="0036038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01.02.2024</w:t>
            </w:r>
          </w:p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8B4A4B" w:rsidRPr="00F90C34" w:rsidRDefault="008B4A4B" w:rsidP="008B4A4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 </w:t>
            </w:r>
          </w:p>
        </w:tc>
        <w:tc>
          <w:tcPr>
            <w:tcW w:w="3559" w:type="dxa"/>
            <w:gridSpan w:val="2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Выставка рисунков «Февральская сказка»</w:t>
            </w:r>
          </w:p>
        </w:tc>
        <w:tc>
          <w:tcPr>
            <w:tcW w:w="2421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02.02.2024г.</w:t>
            </w:r>
          </w:p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  <w:gridSpan w:val="2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Вечер знаком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ств  дл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>я взрослых «Весело было нам…»</w:t>
            </w:r>
          </w:p>
        </w:tc>
        <w:tc>
          <w:tcPr>
            <w:tcW w:w="2421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Сотрудноки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ДО</w:t>
            </w:r>
          </w:p>
        </w:tc>
        <w:tc>
          <w:tcPr>
            <w:tcW w:w="1340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8B4A4B" w:rsidRPr="00F90C34" w:rsidRDefault="008B4A4B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02.02.2024</w:t>
            </w:r>
          </w:p>
          <w:p w:rsidR="008B4A4B" w:rsidRPr="00F90C34" w:rsidRDefault="00766FA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  <w:r w:rsidR="008B4A4B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 и молодёжь</w:t>
            </w:r>
          </w:p>
        </w:tc>
        <w:tc>
          <w:tcPr>
            <w:tcW w:w="3559" w:type="dxa"/>
            <w:gridSpan w:val="2"/>
          </w:tcPr>
          <w:p w:rsidR="008B4A4B" w:rsidRPr="00F90C34" w:rsidRDefault="008B4A4B" w:rsidP="00766FA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Час </w:t>
            </w:r>
            <w:r w:rsidR="00766FA1" w:rsidRPr="00F90C34">
              <w:rPr>
                <w:rFonts w:cstheme="minorHAnsi"/>
                <w:sz w:val="24"/>
                <w:szCs w:val="24"/>
              </w:rPr>
              <w:t>истории,</w:t>
            </w:r>
            <w:r w:rsidRPr="00F90C34">
              <w:rPr>
                <w:rFonts w:cstheme="minorHAnsi"/>
                <w:sz w:val="24"/>
                <w:szCs w:val="24"/>
              </w:rPr>
              <w:t xml:space="preserve"> Сталинградской битве </w:t>
            </w:r>
            <w:r w:rsidR="00766FA1" w:rsidRPr="00F90C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66FA1" w:rsidRPr="00F90C34">
              <w:rPr>
                <w:rFonts w:cstheme="minorHAnsi"/>
                <w:sz w:val="24"/>
                <w:szCs w:val="24"/>
              </w:rPr>
              <w:t>Видеопрезентация</w:t>
            </w:r>
            <w:proofErr w:type="spellEnd"/>
            <w:r w:rsidR="00766FA1" w:rsidRPr="00F90C34">
              <w:rPr>
                <w:rFonts w:cstheme="minorHAnsi"/>
                <w:sz w:val="24"/>
                <w:szCs w:val="24"/>
              </w:rPr>
              <w:t xml:space="preserve"> </w:t>
            </w: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766FA1" w:rsidRPr="00F90C34">
              <w:rPr>
                <w:rFonts w:cstheme="minorHAnsi"/>
                <w:sz w:val="24"/>
                <w:szCs w:val="24"/>
              </w:rPr>
              <w:t>Сталинград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B4A4B" w:rsidRPr="00F90C34" w:rsidRDefault="00766FA1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02.02.2024</w:t>
            </w:r>
          </w:p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 и молодёжь </w:t>
            </w:r>
          </w:p>
        </w:tc>
        <w:tc>
          <w:tcPr>
            <w:tcW w:w="3559" w:type="dxa"/>
            <w:gridSpan w:val="2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«Что уносит дым  сигареты» беседа</w:t>
            </w:r>
          </w:p>
        </w:tc>
        <w:tc>
          <w:tcPr>
            <w:tcW w:w="2421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8B4A4B" w:rsidRPr="00F90C34" w:rsidRDefault="003A03B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02.02.2024</w:t>
            </w:r>
          </w:p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1846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80 лет Сталинградской битве» «Героический Сталинград»  час-беседа</w:t>
            </w:r>
          </w:p>
        </w:tc>
        <w:tc>
          <w:tcPr>
            <w:tcW w:w="2421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8B4A4B" w:rsidRPr="00F90C34" w:rsidRDefault="00766FA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04.02.2024</w:t>
            </w:r>
          </w:p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8B4A4B" w:rsidRPr="00F90C34" w:rsidRDefault="00766FA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  <w:gridSpan w:val="2"/>
          </w:tcPr>
          <w:p w:rsidR="008B4A4B" w:rsidRPr="00F90C34" w:rsidRDefault="00766FA1" w:rsidP="00766FA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Вечер отдыха. Музыкальная завалинка. «От всей души»</w:t>
            </w:r>
          </w:p>
        </w:tc>
        <w:tc>
          <w:tcPr>
            <w:tcW w:w="2421" w:type="dxa"/>
          </w:tcPr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8B4A4B" w:rsidRPr="00F90C34" w:rsidRDefault="008B4A4B" w:rsidP="00B41F7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B4A4B" w:rsidRPr="00F90C34" w:rsidRDefault="008B4A4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8B4A4B" w:rsidRPr="00F90C34" w:rsidRDefault="00766FA1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06.02.2024</w:t>
            </w:r>
          </w:p>
          <w:p w:rsidR="008B4A4B" w:rsidRPr="00F90C34" w:rsidRDefault="00766FA1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  <w:r w:rsidR="008B4A4B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B4A4B" w:rsidRPr="00F90C34" w:rsidRDefault="00766FA1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B4A4B" w:rsidRPr="00F90C34" w:rsidRDefault="00766FA1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Акция «Если добрый ты»</w:t>
            </w:r>
          </w:p>
        </w:tc>
        <w:tc>
          <w:tcPr>
            <w:tcW w:w="2421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8B4A4B" w:rsidRPr="00F90C34" w:rsidRDefault="00766FA1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06.02.2024</w:t>
            </w:r>
          </w:p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«Здоровые дети» спортивная программа</w:t>
            </w:r>
          </w:p>
        </w:tc>
        <w:tc>
          <w:tcPr>
            <w:tcW w:w="2421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8B4A4B" w:rsidRPr="00F90C34" w:rsidRDefault="008B4A4B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8B4A4B" w:rsidRPr="00F90C34" w:rsidRDefault="00766FA1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08.02.2024</w:t>
            </w:r>
          </w:p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8B4A4B" w:rsidRPr="00F90C34" w:rsidRDefault="008B4A4B" w:rsidP="005943E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559" w:type="dxa"/>
            <w:gridSpan w:val="2"/>
          </w:tcPr>
          <w:p w:rsidR="008B4A4B" w:rsidRPr="00F90C34" w:rsidRDefault="00766FA1" w:rsidP="00766FA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Игровая </w:t>
            </w:r>
            <w:r w:rsidR="008B4A4B" w:rsidRPr="00F90C34">
              <w:rPr>
                <w:rFonts w:cstheme="minorHAnsi"/>
                <w:sz w:val="24"/>
                <w:szCs w:val="24"/>
              </w:rPr>
              <w:t xml:space="preserve"> программа «</w:t>
            </w:r>
            <w:r w:rsidRPr="00F90C34">
              <w:rPr>
                <w:rFonts w:cstheme="minorHAnsi"/>
                <w:sz w:val="24"/>
                <w:szCs w:val="24"/>
              </w:rPr>
              <w:t>В поисках клада»</w:t>
            </w:r>
            <w:r w:rsidR="008B4A4B"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8B4A4B" w:rsidRPr="00F90C34" w:rsidRDefault="008B4A4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09.02.2024г.</w:t>
            </w:r>
          </w:p>
          <w:p w:rsidR="008B4A4B" w:rsidRPr="00F90C34" w:rsidRDefault="008B4A4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8B4A4B" w:rsidRPr="00F90C34" w:rsidRDefault="008B4A4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B4A4B" w:rsidRPr="00F90C34" w:rsidRDefault="008B4A4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«Калейдоскоп дружбы» игровая программа</w:t>
            </w:r>
          </w:p>
        </w:tc>
        <w:tc>
          <w:tcPr>
            <w:tcW w:w="2421" w:type="dxa"/>
          </w:tcPr>
          <w:p w:rsidR="008B4A4B" w:rsidRPr="00F90C34" w:rsidRDefault="008B4A4B" w:rsidP="005867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8B4A4B" w:rsidRPr="00F90C34" w:rsidRDefault="008B4A4B" w:rsidP="005867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8B4A4B" w:rsidRPr="00F90C34" w:rsidRDefault="008B4A4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8B4A4B" w:rsidRPr="00F90C34" w:rsidRDefault="008B4A4B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8B4A4B" w:rsidRPr="00F90C34" w:rsidRDefault="00766FA1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13.02.2024</w:t>
            </w:r>
          </w:p>
          <w:p w:rsidR="008B4A4B" w:rsidRPr="00F90C34" w:rsidRDefault="00766FA1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  <w:r w:rsidR="008B4A4B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8B4A4B" w:rsidRPr="00F90C34" w:rsidRDefault="00766FA1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B4A4B" w:rsidRPr="00F90C34" w:rsidRDefault="00766FA1" w:rsidP="00766FA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Викторина «По сказкам Пушкина»</w:t>
            </w:r>
          </w:p>
        </w:tc>
        <w:tc>
          <w:tcPr>
            <w:tcW w:w="2421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B4A4B" w:rsidRPr="00F90C34" w:rsidRDefault="008B4A4B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8B4A4B" w:rsidRPr="00F90C34" w:rsidTr="00251B97">
        <w:tc>
          <w:tcPr>
            <w:tcW w:w="929" w:type="dxa"/>
          </w:tcPr>
          <w:p w:rsidR="008B4A4B" w:rsidRPr="00F90C34" w:rsidRDefault="00AC0CD9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8B4A4B" w:rsidRPr="00F90C34" w:rsidRDefault="008B4A4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14.02 2024</w:t>
            </w:r>
          </w:p>
          <w:p w:rsidR="008B4A4B" w:rsidRPr="00F90C34" w:rsidRDefault="008B4A4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1846" w:type="dxa"/>
          </w:tcPr>
          <w:p w:rsidR="008B4A4B" w:rsidRPr="00F90C34" w:rsidRDefault="008B4A4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3559" w:type="dxa"/>
            <w:gridSpan w:val="2"/>
          </w:tcPr>
          <w:p w:rsidR="008B4A4B" w:rsidRPr="00F90C34" w:rsidRDefault="008B4A4B" w:rsidP="00222B5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«Вместе будем отдыхать, </w:t>
            </w:r>
            <w:r w:rsidRPr="00F90C34">
              <w:rPr>
                <w:rFonts w:cstheme="minorHAnsi"/>
                <w:sz w:val="24"/>
                <w:szCs w:val="24"/>
              </w:rPr>
              <w:lastRenderedPageBreak/>
              <w:t xml:space="preserve">вместе будем зажигать» игровая программа для взрослых </w:t>
            </w:r>
          </w:p>
        </w:tc>
        <w:tc>
          <w:tcPr>
            <w:tcW w:w="2421" w:type="dxa"/>
          </w:tcPr>
          <w:p w:rsidR="008B4A4B" w:rsidRPr="00F90C34" w:rsidRDefault="008B4A4B" w:rsidP="000044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lastRenderedPageBreak/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8B4A4B" w:rsidRPr="00F90C34" w:rsidRDefault="008B4A4B" w:rsidP="000044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8B4A4B" w:rsidRPr="00F90C34" w:rsidRDefault="008B4A4B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4A4B" w:rsidRPr="00F90C34" w:rsidRDefault="008B4A4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0" w:type="dxa"/>
          </w:tcPr>
          <w:p w:rsidR="008B4A4B" w:rsidRPr="00F90C34" w:rsidRDefault="008B4A4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70CC" w:rsidRPr="00F90C34" w:rsidTr="00251B97">
        <w:tc>
          <w:tcPr>
            <w:tcW w:w="929" w:type="dxa"/>
          </w:tcPr>
          <w:p w:rsidR="00B070CC" w:rsidRPr="00F90C34" w:rsidRDefault="00AC49CD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82" w:type="dxa"/>
          </w:tcPr>
          <w:p w:rsidR="00B070CC" w:rsidRPr="00F90C34" w:rsidRDefault="00AC0CD9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  <w:r w:rsidR="00B070CC" w:rsidRPr="00F90C34">
              <w:rPr>
                <w:rFonts w:cstheme="minorHAnsi"/>
                <w:sz w:val="24"/>
                <w:szCs w:val="24"/>
              </w:rPr>
              <w:t>.02.2024</w:t>
            </w:r>
          </w:p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  <w:r w:rsidR="00AC0CD9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B070CC" w:rsidRPr="00F90C34" w:rsidRDefault="00B070CC" w:rsidP="00B070C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«Дуют ветры в феврале» игровая  программа</w:t>
            </w:r>
          </w:p>
        </w:tc>
        <w:tc>
          <w:tcPr>
            <w:tcW w:w="2421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070CC" w:rsidRPr="00F90C34" w:rsidTr="00251B97">
        <w:tc>
          <w:tcPr>
            <w:tcW w:w="929" w:type="dxa"/>
          </w:tcPr>
          <w:p w:rsidR="00B070CC" w:rsidRPr="00F90C34" w:rsidRDefault="00AC49C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B070CC" w:rsidRPr="00F90C34" w:rsidRDefault="00B070C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14.02.2024</w:t>
            </w:r>
          </w:p>
          <w:p w:rsidR="00B070CC" w:rsidRPr="00F90C34" w:rsidRDefault="00B070C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B070CC" w:rsidRPr="00F90C34" w:rsidRDefault="00B070C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  <w:gridSpan w:val="2"/>
          </w:tcPr>
          <w:p w:rsidR="00B070CC" w:rsidRPr="00F90C34" w:rsidRDefault="00B070C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«Сердца что бьются в унисон» развлекательная программа</w:t>
            </w:r>
          </w:p>
        </w:tc>
        <w:tc>
          <w:tcPr>
            <w:tcW w:w="2421" w:type="dxa"/>
          </w:tcPr>
          <w:p w:rsidR="00B070CC" w:rsidRPr="00F90C34" w:rsidRDefault="00B070C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070CC" w:rsidRPr="00F90C34" w:rsidRDefault="00B070C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B070CC" w:rsidRPr="00F90C34" w:rsidRDefault="00B070CC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070CC" w:rsidRPr="00F90C34" w:rsidRDefault="00B070C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070CC" w:rsidRPr="00F90C34" w:rsidRDefault="00B070C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070CC" w:rsidRPr="00F90C34" w:rsidTr="00251B97">
        <w:tc>
          <w:tcPr>
            <w:tcW w:w="929" w:type="dxa"/>
          </w:tcPr>
          <w:p w:rsidR="00B070CC" w:rsidRPr="00F90C34" w:rsidRDefault="00AC49CD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15.02.2024</w:t>
            </w:r>
          </w:p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B070CC" w:rsidRPr="00F90C34" w:rsidRDefault="00B070CC" w:rsidP="00766FA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рисунков «По сказкам Пушкина»  </w:t>
            </w:r>
          </w:p>
        </w:tc>
        <w:tc>
          <w:tcPr>
            <w:tcW w:w="2421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B070CC" w:rsidRPr="00F90C34" w:rsidTr="00251B97">
        <w:tc>
          <w:tcPr>
            <w:tcW w:w="929" w:type="dxa"/>
          </w:tcPr>
          <w:p w:rsidR="00B070CC" w:rsidRPr="00F90C34" w:rsidRDefault="00AC49CD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B070CC" w:rsidRPr="00F90C34" w:rsidRDefault="00B070CC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16.02.2024</w:t>
            </w:r>
          </w:p>
          <w:p w:rsidR="00B070CC" w:rsidRPr="00F90C34" w:rsidRDefault="00B070CC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B070CC" w:rsidRPr="00F90C34" w:rsidRDefault="00B070CC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  <w:gridSpan w:val="2"/>
          </w:tcPr>
          <w:p w:rsidR="00B070CC" w:rsidRPr="00F90C34" w:rsidRDefault="00B070CC" w:rsidP="00D7240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Вечер отдыха. Экспромт «Любви все возрасты покорны»  </w:t>
            </w:r>
          </w:p>
        </w:tc>
        <w:tc>
          <w:tcPr>
            <w:tcW w:w="2421" w:type="dxa"/>
          </w:tcPr>
          <w:p w:rsidR="00B070CC" w:rsidRPr="00F90C34" w:rsidRDefault="00B070CC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070CC" w:rsidRPr="00F90C34" w:rsidRDefault="00B070CC" w:rsidP="00206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B070CC" w:rsidRPr="00F90C34" w:rsidRDefault="00B070CC" w:rsidP="00206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B070CC" w:rsidRPr="00F90C34" w:rsidRDefault="00B070CC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070CC" w:rsidRPr="00F90C34" w:rsidRDefault="00B070CC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070CC" w:rsidRPr="00F90C34" w:rsidTr="00251B97">
        <w:tc>
          <w:tcPr>
            <w:tcW w:w="929" w:type="dxa"/>
          </w:tcPr>
          <w:p w:rsidR="00B070CC" w:rsidRPr="00F90C34" w:rsidRDefault="00AC49CD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16.02.2024</w:t>
            </w:r>
          </w:p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B070CC" w:rsidRPr="00F90C34" w:rsidRDefault="00B070CC" w:rsidP="00B070C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«Остров осторожности» безопасность детства, детский час</w:t>
            </w:r>
          </w:p>
        </w:tc>
        <w:tc>
          <w:tcPr>
            <w:tcW w:w="2421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="00D3499C"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070CC" w:rsidRPr="00F90C34" w:rsidRDefault="00B070C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070CC" w:rsidRPr="00F90C34" w:rsidTr="00251B97">
        <w:tc>
          <w:tcPr>
            <w:tcW w:w="929" w:type="dxa"/>
          </w:tcPr>
          <w:p w:rsidR="00B070CC" w:rsidRPr="00F90C34" w:rsidRDefault="00AC49CD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B070CC" w:rsidRPr="00F90C34" w:rsidRDefault="00B070C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18.02.2024</w:t>
            </w:r>
          </w:p>
          <w:p w:rsidR="00B070CC" w:rsidRPr="00F90C34" w:rsidRDefault="00B070C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1846" w:type="dxa"/>
          </w:tcPr>
          <w:p w:rsidR="00B070CC" w:rsidRPr="00F90C34" w:rsidRDefault="00B070C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B070CC" w:rsidRPr="00F90C34" w:rsidRDefault="00B070C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«Дружба – что может быть лучше» игровая программа</w:t>
            </w:r>
          </w:p>
        </w:tc>
        <w:tc>
          <w:tcPr>
            <w:tcW w:w="2421" w:type="dxa"/>
          </w:tcPr>
          <w:p w:rsidR="00B070CC" w:rsidRPr="00F90C34" w:rsidRDefault="00B070CC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B070CC" w:rsidRPr="00F90C34" w:rsidRDefault="00B070CC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B070CC" w:rsidRPr="00F90C34" w:rsidRDefault="00B070C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070CC" w:rsidRPr="00F90C34" w:rsidRDefault="00B070C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B070CC" w:rsidRPr="00F90C34" w:rsidTr="00D3499C">
        <w:trPr>
          <w:trHeight w:val="619"/>
        </w:trPr>
        <w:tc>
          <w:tcPr>
            <w:tcW w:w="929" w:type="dxa"/>
          </w:tcPr>
          <w:p w:rsidR="00B070CC" w:rsidRPr="00F90C34" w:rsidRDefault="00AC49CD" w:rsidP="00BD57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B070CC" w:rsidRPr="00F90C34" w:rsidRDefault="00B070C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20.02.2024</w:t>
            </w:r>
          </w:p>
          <w:p w:rsidR="00B070CC" w:rsidRPr="00F90C34" w:rsidRDefault="00B070C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B070CC" w:rsidRPr="00F90C34" w:rsidRDefault="00B070C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 и молодёжь</w:t>
            </w:r>
          </w:p>
        </w:tc>
        <w:tc>
          <w:tcPr>
            <w:tcW w:w="3559" w:type="dxa"/>
            <w:gridSpan w:val="2"/>
          </w:tcPr>
          <w:p w:rsidR="00B070CC" w:rsidRPr="00F90C34" w:rsidRDefault="00B070CC" w:rsidP="00FE35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Урок памяти «Имя подвига – Афганистан»</w:t>
            </w:r>
          </w:p>
        </w:tc>
        <w:tc>
          <w:tcPr>
            <w:tcW w:w="2421" w:type="dxa"/>
          </w:tcPr>
          <w:p w:rsidR="00B070CC" w:rsidRPr="00F90C34" w:rsidRDefault="00B070C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070CC" w:rsidRPr="00F90C34" w:rsidRDefault="00B070CC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 </w:t>
            </w:r>
          </w:p>
          <w:p w:rsidR="00B070CC" w:rsidRPr="00F90C34" w:rsidRDefault="00B070CC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B070CC" w:rsidRPr="00F90C34" w:rsidRDefault="00B070C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B070CC" w:rsidRPr="00F90C34" w:rsidRDefault="00B070C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D3499C" w:rsidRPr="00F90C34" w:rsidTr="00D3499C">
        <w:trPr>
          <w:trHeight w:val="619"/>
        </w:trPr>
        <w:tc>
          <w:tcPr>
            <w:tcW w:w="929" w:type="dxa"/>
          </w:tcPr>
          <w:p w:rsidR="00D3499C" w:rsidRPr="00F90C34" w:rsidRDefault="00AC49CD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D3499C" w:rsidRPr="00F90C34" w:rsidRDefault="00D3499C" w:rsidP="00D3499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20.02.2024</w:t>
            </w:r>
          </w:p>
          <w:p w:rsidR="00D3499C" w:rsidRPr="00F90C34" w:rsidRDefault="00D3499C" w:rsidP="00D3499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«Слава тебе солдат» фотовыставка</w:t>
            </w:r>
          </w:p>
        </w:tc>
        <w:tc>
          <w:tcPr>
            <w:tcW w:w="2421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3499C" w:rsidRPr="00F90C34" w:rsidTr="001F125C">
        <w:tc>
          <w:tcPr>
            <w:tcW w:w="929" w:type="dxa"/>
          </w:tcPr>
          <w:p w:rsidR="00D3499C" w:rsidRPr="00F90C34" w:rsidRDefault="00AC49CD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22.02.2024</w:t>
            </w:r>
          </w:p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Молодёжь </w:t>
            </w:r>
          </w:p>
        </w:tc>
        <w:tc>
          <w:tcPr>
            <w:tcW w:w="3559" w:type="dxa"/>
            <w:gridSpan w:val="2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молодёжи «Военный вернисаж»</w:t>
            </w:r>
          </w:p>
        </w:tc>
        <w:tc>
          <w:tcPr>
            <w:tcW w:w="2421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D3499C" w:rsidRPr="00F90C34" w:rsidTr="00251B97">
        <w:tc>
          <w:tcPr>
            <w:tcW w:w="929" w:type="dxa"/>
          </w:tcPr>
          <w:p w:rsidR="00D3499C" w:rsidRPr="00F90C34" w:rsidRDefault="00AC49CD" w:rsidP="00BD57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D3499C" w:rsidRPr="00F90C34" w:rsidRDefault="00D3499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23.02.2024</w:t>
            </w:r>
          </w:p>
          <w:p w:rsidR="00D3499C" w:rsidRPr="00F90C34" w:rsidRDefault="00D3499C" w:rsidP="00DA022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D3499C" w:rsidRPr="00F90C34" w:rsidRDefault="00D3499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D3499C" w:rsidRPr="00F90C34" w:rsidRDefault="00D3499C" w:rsidP="00DA022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Концерт «Я солдат  - я победитель»</w:t>
            </w:r>
          </w:p>
          <w:p w:rsidR="00D3499C" w:rsidRPr="00F90C34" w:rsidRDefault="00D3499C" w:rsidP="000C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1" w:type="dxa"/>
          </w:tcPr>
          <w:p w:rsidR="00D3499C" w:rsidRPr="00F90C34" w:rsidRDefault="00D3499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3499C" w:rsidRPr="00F90C34" w:rsidRDefault="00D3499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D3499C" w:rsidRPr="00F90C34" w:rsidRDefault="00D3499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D3499C" w:rsidRPr="00F90C34" w:rsidRDefault="00D3499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D3499C" w:rsidRPr="00F90C34" w:rsidTr="00251B97">
        <w:tc>
          <w:tcPr>
            <w:tcW w:w="929" w:type="dxa"/>
          </w:tcPr>
          <w:p w:rsidR="00D3499C" w:rsidRPr="00F90C34" w:rsidRDefault="00AC49CD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23.02.2024</w:t>
            </w:r>
          </w:p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«Мой папа солдат»</w:t>
            </w:r>
          </w:p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1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D3499C" w:rsidRPr="00F90C34" w:rsidTr="00251B97">
        <w:tc>
          <w:tcPr>
            <w:tcW w:w="929" w:type="dxa"/>
          </w:tcPr>
          <w:p w:rsidR="00D3499C" w:rsidRPr="00F90C34" w:rsidRDefault="00AC49CD" w:rsidP="00BD57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D3499C" w:rsidRPr="00F90C34" w:rsidRDefault="00D3499C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23.02.2024</w:t>
            </w:r>
          </w:p>
          <w:p w:rsidR="00D3499C" w:rsidRPr="00F90C34" w:rsidRDefault="00D3499C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D3499C" w:rsidRPr="00F90C34" w:rsidRDefault="00D3499C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«России доблестной - сыны» концерт</w:t>
            </w:r>
          </w:p>
        </w:tc>
        <w:tc>
          <w:tcPr>
            <w:tcW w:w="2421" w:type="dxa"/>
          </w:tcPr>
          <w:p w:rsidR="00D3499C" w:rsidRPr="00F90C34" w:rsidRDefault="00D3499C" w:rsidP="00D031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D3499C" w:rsidRPr="00F90C34" w:rsidRDefault="00D3499C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Сотрудники СДК</w:t>
            </w:r>
          </w:p>
        </w:tc>
        <w:tc>
          <w:tcPr>
            <w:tcW w:w="1340" w:type="dxa"/>
          </w:tcPr>
          <w:p w:rsidR="00D3499C" w:rsidRPr="00F90C34" w:rsidRDefault="00D3499C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3499C" w:rsidRPr="00F90C34" w:rsidRDefault="00D3499C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3499C" w:rsidRPr="00F90C34" w:rsidTr="00251B97">
        <w:tc>
          <w:tcPr>
            <w:tcW w:w="929" w:type="dxa"/>
          </w:tcPr>
          <w:p w:rsidR="00D3499C" w:rsidRPr="00F90C34" w:rsidRDefault="00AC49C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D3499C" w:rsidRPr="00F90C34" w:rsidRDefault="00AC0CD9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23.02.2024</w:t>
            </w:r>
          </w:p>
          <w:p w:rsidR="00D3499C" w:rsidRPr="00F90C34" w:rsidRDefault="00AC0CD9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  <w:r w:rsidR="00D3499C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D3499C" w:rsidRPr="00F90C34" w:rsidRDefault="00D3499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D3499C" w:rsidRPr="00F90C34" w:rsidRDefault="00D3499C" w:rsidP="00AC0CD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Вечер отдыха, посвящённый Дню Защитника Отечества «</w:t>
            </w:r>
            <w:r w:rsidR="00AC0CD9" w:rsidRPr="00F90C34">
              <w:rPr>
                <w:rFonts w:ascii="Times New Roman" w:hAnsi="Times New Roman" w:cs="Times New Roman"/>
                <w:sz w:val="24"/>
                <w:szCs w:val="24"/>
              </w:rPr>
              <w:t>У солдата выходной»</w:t>
            </w:r>
          </w:p>
        </w:tc>
        <w:tc>
          <w:tcPr>
            <w:tcW w:w="2421" w:type="dxa"/>
          </w:tcPr>
          <w:p w:rsidR="00D3499C" w:rsidRPr="00F90C34" w:rsidRDefault="00D3499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3499C" w:rsidRPr="00F90C34" w:rsidRDefault="00AC0CD9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Сотрудники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D3499C" w:rsidRPr="00F90C34" w:rsidRDefault="00D3499C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3499C" w:rsidRPr="00F90C34" w:rsidRDefault="00D3499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D3499C" w:rsidRPr="00F90C34" w:rsidRDefault="00D3499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3499C" w:rsidRPr="00F90C34" w:rsidTr="00251B97">
        <w:tc>
          <w:tcPr>
            <w:tcW w:w="929" w:type="dxa"/>
          </w:tcPr>
          <w:p w:rsidR="00D3499C" w:rsidRPr="00F90C34" w:rsidRDefault="00AC49CD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D3499C" w:rsidRPr="00F90C34" w:rsidRDefault="00D3499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25.02.2024</w:t>
            </w:r>
          </w:p>
          <w:p w:rsidR="00D3499C" w:rsidRPr="00F90C34" w:rsidRDefault="00D3499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1846" w:type="dxa"/>
          </w:tcPr>
          <w:p w:rsidR="00D3499C" w:rsidRPr="00F90C34" w:rsidRDefault="00D3499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Информационный час по борьбе с наркотиками </w:t>
            </w:r>
          </w:p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«Наркотики – это не путь, это тупик»</w:t>
            </w:r>
          </w:p>
        </w:tc>
        <w:tc>
          <w:tcPr>
            <w:tcW w:w="2421" w:type="dxa"/>
          </w:tcPr>
          <w:p w:rsidR="00D3499C" w:rsidRPr="00F90C34" w:rsidRDefault="00D3499C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D3499C" w:rsidRPr="00F90C34" w:rsidRDefault="00D3499C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D3499C" w:rsidRPr="00F90C34" w:rsidRDefault="00D3499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3499C" w:rsidRPr="00F90C34" w:rsidRDefault="00D3499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3499C" w:rsidRPr="00F90C34" w:rsidTr="00251B97">
        <w:tc>
          <w:tcPr>
            <w:tcW w:w="929" w:type="dxa"/>
          </w:tcPr>
          <w:p w:rsidR="00D3499C" w:rsidRPr="00F90C34" w:rsidRDefault="00AC49CD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2" w:type="dxa"/>
          </w:tcPr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28.02.2024</w:t>
            </w:r>
          </w:p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19.00ч.</w:t>
            </w:r>
          </w:p>
        </w:tc>
        <w:tc>
          <w:tcPr>
            <w:tcW w:w="1846" w:type="dxa"/>
          </w:tcPr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  <w:gridSpan w:val="2"/>
          </w:tcPr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для взрослых «Вспомним детство золотое»</w:t>
            </w:r>
          </w:p>
        </w:tc>
        <w:tc>
          <w:tcPr>
            <w:tcW w:w="2421" w:type="dxa"/>
          </w:tcPr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3499C" w:rsidRPr="00F90C34" w:rsidRDefault="00D3499C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D3499C" w:rsidRPr="00F90C34" w:rsidTr="00251B97">
        <w:tc>
          <w:tcPr>
            <w:tcW w:w="929" w:type="dxa"/>
          </w:tcPr>
          <w:p w:rsidR="00D3499C" w:rsidRPr="00F90C34" w:rsidRDefault="00AC49CD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28.02.2024</w:t>
            </w:r>
          </w:p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Спортивные игры и состязания «Народные игры и праздники»</w:t>
            </w:r>
          </w:p>
        </w:tc>
        <w:tc>
          <w:tcPr>
            <w:tcW w:w="2421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D3499C" w:rsidRPr="00F90C34" w:rsidRDefault="00D3499C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</w:tbl>
    <w:p w:rsidR="00953449" w:rsidRPr="00F90C34" w:rsidRDefault="00953449" w:rsidP="00F276CB">
      <w:pPr>
        <w:rPr>
          <w:rFonts w:cstheme="minorHAnsi"/>
          <w:b/>
          <w:sz w:val="24"/>
          <w:szCs w:val="24"/>
        </w:rPr>
      </w:pPr>
    </w:p>
    <w:p w:rsidR="00F33077" w:rsidRPr="00F90C34" w:rsidRDefault="00F33077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B33325" w:rsidRPr="00F90C34" w:rsidRDefault="00B33325" w:rsidP="009F1625">
      <w:pPr>
        <w:jc w:val="center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B33325" w:rsidRPr="00F90C34" w:rsidTr="00893C7D">
        <w:tc>
          <w:tcPr>
            <w:tcW w:w="929" w:type="dxa"/>
            <w:vMerge w:val="restart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B33325" w:rsidRPr="00F90C34" w:rsidRDefault="0068474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r w:rsidR="00B33325" w:rsidRPr="00F90C34">
              <w:rPr>
                <w:rFonts w:cstheme="minorHAnsi"/>
                <w:b/>
                <w:sz w:val="24"/>
                <w:szCs w:val="24"/>
              </w:rPr>
              <w:t>римечание</w:t>
            </w:r>
          </w:p>
        </w:tc>
      </w:tr>
      <w:tr w:rsidR="00B33325" w:rsidRPr="00F90C34" w:rsidTr="00893C7D">
        <w:tc>
          <w:tcPr>
            <w:tcW w:w="929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B33325" w:rsidRPr="00F90C34" w:rsidTr="00893C7D">
        <w:tc>
          <w:tcPr>
            <w:tcW w:w="929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B33325" w:rsidRPr="00F90C34" w:rsidTr="00893C7D">
        <w:tc>
          <w:tcPr>
            <w:tcW w:w="16203" w:type="dxa"/>
            <w:gridSpan w:val="8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B33325" w:rsidRPr="00F90C34" w:rsidTr="00893C7D">
        <w:tc>
          <w:tcPr>
            <w:tcW w:w="929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3325" w:rsidRPr="00F90C34" w:rsidTr="00893C7D">
        <w:tc>
          <w:tcPr>
            <w:tcW w:w="929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33325" w:rsidRPr="00F90C34" w:rsidTr="00893C7D">
        <w:tc>
          <w:tcPr>
            <w:tcW w:w="16203" w:type="dxa"/>
            <w:gridSpan w:val="8"/>
          </w:tcPr>
          <w:p w:rsidR="00B33325" w:rsidRPr="00F90C34" w:rsidRDefault="00B33325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D03175" w:rsidRPr="00F90C34" w:rsidTr="00893C7D">
        <w:tc>
          <w:tcPr>
            <w:tcW w:w="929" w:type="dxa"/>
          </w:tcPr>
          <w:p w:rsidR="00D03175" w:rsidRPr="00F90C34" w:rsidRDefault="00344CE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D03175" w:rsidRPr="00F90C34" w:rsidRDefault="005303F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01.03.20234</w:t>
            </w:r>
          </w:p>
          <w:p w:rsidR="00D03175" w:rsidRPr="00F90C34" w:rsidRDefault="00D03175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03175" w:rsidRPr="00F90C34" w:rsidRDefault="00D03175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03175" w:rsidRPr="00F90C34" w:rsidRDefault="00D03175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рисунков </w:t>
            </w:r>
          </w:p>
          <w:p w:rsidR="00D03175" w:rsidRPr="00F90C34" w:rsidRDefault="00D03175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5303FC" w:rsidRPr="00F90C34">
              <w:rPr>
                <w:rFonts w:cstheme="minorHAnsi"/>
                <w:sz w:val="24"/>
                <w:szCs w:val="24"/>
              </w:rPr>
              <w:t>С женщинами начинается весна</w:t>
            </w:r>
            <w:r w:rsidR="00D764CF"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03175" w:rsidRPr="00F90C34" w:rsidRDefault="00D03175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03175" w:rsidRPr="00F90C34" w:rsidRDefault="00D764CF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D03175" w:rsidRPr="00F90C34" w:rsidRDefault="00D03175" w:rsidP="00D031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03175" w:rsidRPr="00F90C34" w:rsidRDefault="00D764CF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D03175" w:rsidRPr="00F90C34" w:rsidRDefault="00D764CF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  <w:r w:rsidR="005303FC" w:rsidRPr="00F90C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764CF" w:rsidRPr="00F90C34" w:rsidTr="00893C7D">
        <w:tc>
          <w:tcPr>
            <w:tcW w:w="929" w:type="dxa"/>
          </w:tcPr>
          <w:p w:rsidR="00D764CF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764CF" w:rsidRPr="00F90C34" w:rsidRDefault="005303F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01.03.2024</w:t>
            </w:r>
          </w:p>
          <w:p w:rsidR="00D764CF" w:rsidRPr="00F90C34" w:rsidRDefault="00D764CF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764CF" w:rsidRPr="00F90C34" w:rsidRDefault="00D764CF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D764CF" w:rsidRPr="00F90C34" w:rsidRDefault="00D764CF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Фотовыставка «</w:t>
            </w:r>
            <w:r w:rsidR="005303FC" w:rsidRPr="00F90C34">
              <w:rPr>
                <w:rFonts w:cstheme="minorHAnsi"/>
                <w:sz w:val="24"/>
                <w:szCs w:val="24"/>
              </w:rPr>
              <w:t>Милые красавицы Руси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764CF" w:rsidRPr="00F90C34" w:rsidRDefault="00D764CF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764CF" w:rsidRPr="00F90C34" w:rsidRDefault="005303F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D764CF" w:rsidRPr="00F90C34" w:rsidRDefault="00D764CF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764CF" w:rsidRPr="00F90C34" w:rsidRDefault="00D764CF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D764CF" w:rsidRPr="00F90C34" w:rsidRDefault="00D764CF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764CF" w:rsidRPr="00F90C34" w:rsidTr="00893C7D">
        <w:tc>
          <w:tcPr>
            <w:tcW w:w="929" w:type="dxa"/>
          </w:tcPr>
          <w:p w:rsidR="00D764CF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2" w:type="dxa"/>
          </w:tcPr>
          <w:p w:rsidR="00D764CF" w:rsidRPr="00F90C34" w:rsidRDefault="00022D34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01.03.2024</w:t>
            </w:r>
          </w:p>
          <w:p w:rsidR="00D764CF" w:rsidRPr="00F90C34" w:rsidRDefault="00D764CF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D764CF" w:rsidRPr="00F90C34" w:rsidRDefault="00D764CF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764CF" w:rsidRPr="00F90C34" w:rsidRDefault="00022D34" w:rsidP="00022D3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Поединок фантазёров</w:t>
            </w:r>
            <w:r w:rsidR="00D764CF" w:rsidRPr="00F90C34">
              <w:rPr>
                <w:rFonts w:cstheme="minorHAnsi"/>
                <w:sz w:val="24"/>
                <w:szCs w:val="24"/>
              </w:rPr>
              <w:t xml:space="preserve"> «</w:t>
            </w:r>
            <w:r w:rsidRPr="00F90C34">
              <w:rPr>
                <w:rFonts w:cstheme="minorHAnsi"/>
                <w:sz w:val="24"/>
                <w:szCs w:val="24"/>
              </w:rPr>
              <w:t>Без правил</w:t>
            </w:r>
            <w:r w:rsidR="00D764CF"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764CF" w:rsidRPr="00F90C34" w:rsidRDefault="00D764CF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764CF" w:rsidRPr="00F90C34" w:rsidRDefault="00D764CF" w:rsidP="00206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D764CF" w:rsidRPr="00F90C34" w:rsidRDefault="00D764CF" w:rsidP="002066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764CF" w:rsidRPr="00F90C34" w:rsidRDefault="00D764CF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D764CF" w:rsidRPr="00F90C34" w:rsidRDefault="00D764CF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86756" w:rsidRPr="00F90C34" w:rsidTr="00893C7D">
        <w:tc>
          <w:tcPr>
            <w:tcW w:w="929" w:type="dxa"/>
          </w:tcPr>
          <w:p w:rsidR="00586756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586756" w:rsidRPr="00F90C34" w:rsidRDefault="0058675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03.03.2024</w:t>
            </w:r>
          </w:p>
          <w:p w:rsidR="00586756" w:rsidRPr="00F90C34" w:rsidRDefault="0058675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86756" w:rsidRPr="00F90C34" w:rsidRDefault="0058675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86756" w:rsidRPr="00F90C34" w:rsidRDefault="00586756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«Как дети март искали» игровая программа</w:t>
            </w:r>
          </w:p>
        </w:tc>
        <w:tc>
          <w:tcPr>
            <w:tcW w:w="2421" w:type="dxa"/>
          </w:tcPr>
          <w:p w:rsidR="00586756" w:rsidRPr="00F90C34" w:rsidRDefault="00586756" w:rsidP="005867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86756" w:rsidRPr="00F90C34" w:rsidRDefault="00586756" w:rsidP="0058675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586756" w:rsidRPr="00F90C34" w:rsidRDefault="005B1FE9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586756" w:rsidRPr="00F90C34" w:rsidRDefault="005B1FE9" w:rsidP="0058675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86756" w:rsidRPr="00F90C34" w:rsidTr="00893C7D">
        <w:tc>
          <w:tcPr>
            <w:tcW w:w="929" w:type="dxa"/>
          </w:tcPr>
          <w:p w:rsidR="00586756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586756" w:rsidRPr="00F90C34" w:rsidRDefault="00022D34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03.03.2024</w:t>
            </w:r>
          </w:p>
          <w:p w:rsidR="00586756" w:rsidRPr="00F90C34" w:rsidRDefault="00586756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586756" w:rsidRPr="00F90C34" w:rsidRDefault="00022D34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86756" w:rsidRPr="00F90C34" w:rsidRDefault="00022D34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Спартакиада «Мама, папа, я – спортивная семья»</w:t>
            </w:r>
          </w:p>
        </w:tc>
        <w:tc>
          <w:tcPr>
            <w:tcW w:w="2421" w:type="dxa"/>
          </w:tcPr>
          <w:p w:rsidR="00586756" w:rsidRPr="00F90C34" w:rsidRDefault="00586756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86756" w:rsidRPr="00F90C34" w:rsidRDefault="00586756" w:rsidP="00206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586756" w:rsidRPr="00F90C34" w:rsidRDefault="00586756" w:rsidP="00206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586756" w:rsidRPr="00F90C34" w:rsidRDefault="00022D34" w:rsidP="008A5E8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586756" w:rsidRPr="00F90C34" w:rsidRDefault="00586756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86756" w:rsidRPr="00F90C34" w:rsidTr="00893C7D">
        <w:tc>
          <w:tcPr>
            <w:tcW w:w="929" w:type="dxa"/>
          </w:tcPr>
          <w:p w:rsidR="00586756" w:rsidRPr="00F90C34" w:rsidRDefault="00344CE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586756" w:rsidRPr="00F90C34" w:rsidRDefault="00022D3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05.03.2024</w:t>
            </w:r>
          </w:p>
          <w:p w:rsidR="00586756" w:rsidRPr="00F90C34" w:rsidRDefault="00586756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586756" w:rsidRPr="00F90C34" w:rsidRDefault="00022D3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86756" w:rsidRPr="00F90C34" w:rsidRDefault="00022D3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ДПИ  «Букет для мамы»</w:t>
            </w:r>
          </w:p>
        </w:tc>
        <w:tc>
          <w:tcPr>
            <w:tcW w:w="2421" w:type="dxa"/>
          </w:tcPr>
          <w:p w:rsidR="00586756" w:rsidRPr="00F90C34" w:rsidRDefault="00586756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86756" w:rsidRPr="00F90C34" w:rsidRDefault="00586756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</w:t>
            </w:r>
            <w:r w:rsidR="00022D34" w:rsidRPr="00F90C34">
              <w:rPr>
                <w:rFonts w:cstheme="minorHAnsi"/>
                <w:sz w:val="24"/>
                <w:szCs w:val="24"/>
              </w:rPr>
              <w:t>ф</w:t>
            </w:r>
            <w:r w:rsidRPr="00F90C34">
              <w:rPr>
                <w:rFonts w:cstheme="minorHAnsi"/>
                <w:sz w:val="24"/>
                <w:szCs w:val="24"/>
              </w:rPr>
              <w:t>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586756" w:rsidRPr="00F90C34" w:rsidRDefault="00586756" w:rsidP="00BE1F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86756" w:rsidRPr="00F90C34" w:rsidRDefault="00586756" w:rsidP="00022D3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  <w:r w:rsidR="00022D34"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86756" w:rsidRPr="00F90C34" w:rsidRDefault="00022D3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86756" w:rsidRPr="00F90C34" w:rsidTr="00893C7D">
        <w:tc>
          <w:tcPr>
            <w:tcW w:w="929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07.03.2024</w:t>
            </w:r>
          </w:p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  <w:r w:rsidR="00586756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586756" w:rsidRPr="00F90C34" w:rsidRDefault="0058675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86756" w:rsidRPr="00F90C34" w:rsidRDefault="00344CE0" w:rsidP="00344CE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Концертная программа </w:t>
            </w:r>
            <w:r w:rsidR="00586756" w:rsidRPr="00F90C34">
              <w:rPr>
                <w:rFonts w:cstheme="minorHAnsi"/>
                <w:sz w:val="24"/>
                <w:szCs w:val="24"/>
              </w:rPr>
              <w:t xml:space="preserve"> «</w:t>
            </w:r>
            <w:r w:rsidRPr="00F90C34">
              <w:rPr>
                <w:rFonts w:cstheme="minorHAnsi"/>
                <w:sz w:val="24"/>
                <w:szCs w:val="24"/>
              </w:rPr>
              <w:t>Весь мир начинается с женщины</w:t>
            </w:r>
            <w:r w:rsidR="00586756" w:rsidRPr="00F90C34">
              <w:rPr>
                <w:rFonts w:cstheme="minorHAnsi"/>
                <w:sz w:val="24"/>
                <w:szCs w:val="24"/>
              </w:rPr>
              <w:t>!»</w:t>
            </w:r>
          </w:p>
        </w:tc>
        <w:tc>
          <w:tcPr>
            <w:tcW w:w="2421" w:type="dxa"/>
          </w:tcPr>
          <w:p w:rsidR="00586756" w:rsidRPr="00F90C34" w:rsidRDefault="0058675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586756" w:rsidRPr="00F90C34" w:rsidRDefault="00586756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586756" w:rsidRPr="00F90C34" w:rsidRDefault="0058675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86756" w:rsidRPr="00F90C34" w:rsidTr="00036777">
        <w:trPr>
          <w:trHeight w:val="267"/>
        </w:trPr>
        <w:tc>
          <w:tcPr>
            <w:tcW w:w="929" w:type="dxa"/>
          </w:tcPr>
          <w:p w:rsidR="00586756" w:rsidRPr="00F90C34" w:rsidRDefault="00344CE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586756" w:rsidRPr="00F90C34" w:rsidRDefault="00022D34" w:rsidP="00B12F2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07.03.2024</w:t>
            </w:r>
          </w:p>
          <w:p w:rsidR="00586756" w:rsidRPr="00F90C34" w:rsidRDefault="00586756" w:rsidP="00B12F2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586756" w:rsidRPr="00F90C34" w:rsidRDefault="00586756" w:rsidP="00B12F2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86756" w:rsidRPr="00F90C34" w:rsidRDefault="00586756" w:rsidP="00022D3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Концерт «</w:t>
            </w:r>
            <w:r w:rsidR="00022D34" w:rsidRPr="00F90C34">
              <w:rPr>
                <w:rFonts w:cstheme="minorHAnsi"/>
                <w:sz w:val="24"/>
                <w:szCs w:val="24"/>
              </w:rPr>
              <w:t xml:space="preserve">Для тебя </w:t>
            </w:r>
            <w:proofErr w:type="gramStart"/>
            <w:r w:rsidR="00022D34" w:rsidRPr="00F90C34">
              <w:rPr>
                <w:rFonts w:cstheme="minorHAnsi"/>
                <w:sz w:val="24"/>
                <w:szCs w:val="24"/>
              </w:rPr>
              <w:t>родная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86756" w:rsidRPr="00F90C34" w:rsidRDefault="00022D3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86756" w:rsidRPr="00F90C34" w:rsidRDefault="00586756" w:rsidP="00B12F2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586756" w:rsidRPr="00F90C34" w:rsidRDefault="00586756" w:rsidP="0046429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86756" w:rsidRPr="00F90C34" w:rsidTr="00893C7D">
        <w:tc>
          <w:tcPr>
            <w:tcW w:w="929" w:type="dxa"/>
          </w:tcPr>
          <w:p w:rsidR="00586756" w:rsidRPr="00F90C34" w:rsidRDefault="00344CE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586756" w:rsidRPr="00F90C34" w:rsidRDefault="005B1FE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07.03.2024</w:t>
            </w:r>
          </w:p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86756" w:rsidRPr="00F90C34" w:rsidRDefault="00586756" w:rsidP="005B1FE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5B1FE9" w:rsidRPr="00F90C34">
              <w:rPr>
                <w:rFonts w:cstheme="minorHAnsi"/>
                <w:sz w:val="24"/>
                <w:szCs w:val="24"/>
              </w:rPr>
              <w:t>Женщина и Весна</w:t>
            </w:r>
            <w:r w:rsidRPr="00F90C34">
              <w:rPr>
                <w:rFonts w:cstheme="minorHAnsi"/>
                <w:sz w:val="24"/>
                <w:szCs w:val="24"/>
              </w:rPr>
              <w:t xml:space="preserve">» </w:t>
            </w:r>
            <w:r w:rsidR="005B1FE9" w:rsidRPr="00F90C34">
              <w:rPr>
                <w:rFonts w:cstheme="minorHAnsi"/>
                <w:sz w:val="24"/>
                <w:szCs w:val="24"/>
              </w:rPr>
              <w:t xml:space="preserve"> праздничный </w:t>
            </w:r>
            <w:r w:rsidRPr="00F90C34">
              <w:rPr>
                <w:rFonts w:cstheme="minorHAnsi"/>
                <w:sz w:val="24"/>
                <w:szCs w:val="24"/>
              </w:rPr>
              <w:t>концерт</w:t>
            </w:r>
          </w:p>
        </w:tc>
        <w:tc>
          <w:tcPr>
            <w:tcW w:w="2421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86756" w:rsidRPr="00F90C34" w:rsidRDefault="005B1FE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86756" w:rsidRPr="00F90C34" w:rsidTr="00893C7D">
        <w:tc>
          <w:tcPr>
            <w:tcW w:w="929" w:type="dxa"/>
          </w:tcPr>
          <w:p w:rsidR="00586756" w:rsidRPr="00F90C34" w:rsidRDefault="00344CE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586756" w:rsidRPr="00F90C34" w:rsidRDefault="00586756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</w:t>
            </w:r>
            <w:r w:rsidR="00022D34" w:rsidRPr="00F90C34">
              <w:rPr>
                <w:rFonts w:cstheme="minorHAnsi"/>
                <w:sz w:val="24"/>
                <w:szCs w:val="24"/>
              </w:rPr>
              <w:t>.03.2024</w:t>
            </w:r>
          </w:p>
          <w:p w:rsidR="00586756" w:rsidRPr="00F90C34" w:rsidRDefault="00022D3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  <w:r w:rsidR="00586756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586756" w:rsidRPr="00F90C34" w:rsidRDefault="00022D3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586756" w:rsidRPr="00F90C34" w:rsidRDefault="00022D3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Лаборатория успеха «Самая очаровательная и привлекательная»</w:t>
            </w:r>
          </w:p>
        </w:tc>
        <w:tc>
          <w:tcPr>
            <w:tcW w:w="2421" w:type="dxa"/>
          </w:tcPr>
          <w:p w:rsidR="00586756" w:rsidRPr="00F90C34" w:rsidRDefault="00586756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86756" w:rsidRPr="00F90C34" w:rsidRDefault="00586756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586756" w:rsidRPr="00F90C34" w:rsidRDefault="00586756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586756" w:rsidRPr="00F90C34" w:rsidRDefault="00022D3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586756" w:rsidRPr="00F90C34" w:rsidRDefault="00022D34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86756" w:rsidRPr="00F90C34" w:rsidTr="00893C7D">
        <w:tc>
          <w:tcPr>
            <w:tcW w:w="929" w:type="dxa"/>
          </w:tcPr>
          <w:p w:rsidR="00586756" w:rsidRPr="00F90C34" w:rsidRDefault="00344CE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586756" w:rsidRPr="00F90C34" w:rsidRDefault="005B1FE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12.03.2024</w:t>
            </w:r>
          </w:p>
          <w:p w:rsidR="00586756" w:rsidRPr="00F90C34" w:rsidRDefault="005B1FE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  <w:r w:rsidR="00586756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86756" w:rsidRPr="00F90C34" w:rsidRDefault="00586756" w:rsidP="005B1FE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5B1FE9" w:rsidRPr="00F90C34">
              <w:rPr>
                <w:rFonts w:cstheme="minorHAnsi"/>
                <w:sz w:val="24"/>
                <w:szCs w:val="24"/>
              </w:rPr>
              <w:t>К нам снова пришла весна»  Масленичная неделя</w:t>
            </w:r>
          </w:p>
        </w:tc>
        <w:tc>
          <w:tcPr>
            <w:tcW w:w="2421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86756" w:rsidRPr="00F90C34" w:rsidRDefault="00586756" w:rsidP="0046429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586756" w:rsidRPr="00F90C34" w:rsidRDefault="005B1FE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586756" w:rsidRPr="00F90C34" w:rsidRDefault="005B1FE9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86756" w:rsidRPr="00F90C34" w:rsidTr="00893C7D">
        <w:tc>
          <w:tcPr>
            <w:tcW w:w="929" w:type="dxa"/>
          </w:tcPr>
          <w:p w:rsidR="00586756" w:rsidRPr="00F90C34" w:rsidRDefault="00344CE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586756" w:rsidRPr="00F90C34" w:rsidRDefault="00022D3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14.03.2024</w:t>
            </w:r>
          </w:p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86756" w:rsidRPr="00F90C34" w:rsidRDefault="00022D3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Народные игры «Третий день масленицы»</w:t>
            </w:r>
          </w:p>
        </w:tc>
        <w:tc>
          <w:tcPr>
            <w:tcW w:w="2421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86756" w:rsidRPr="00F90C34" w:rsidRDefault="00586756" w:rsidP="0046429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586756" w:rsidRPr="00F90C34" w:rsidRDefault="00586756" w:rsidP="0046429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586756" w:rsidRPr="00F90C34" w:rsidRDefault="0058675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86756" w:rsidRPr="00F90C34" w:rsidTr="00893C7D">
        <w:tc>
          <w:tcPr>
            <w:tcW w:w="929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14.03.2024</w:t>
            </w:r>
          </w:p>
          <w:p w:rsidR="00586756" w:rsidRPr="00F90C34" w:rsidRDefault="0058675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586756" w:rsidRPr="00F90C34" w:rsidRDefault="0058675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Развлекательная программа </w:t>
            </w:r>
          </w:p>
          <w:p w:rsidR="00344CE0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 блинном царстве, в масленичном государстве»</w:t>
            </w:r>
          </w:p>
        </w:tc>
        <w:tc>
          <w:tcPr>
            <w:tcW w:w="2421" w:type="dxa"/>
          </w:tcPr>
          <w:p w:rsidR="00586756" w:rsidRPr="00F90C34" w:rsidRDefault="0058675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586756" w:rsidRPr="00F90C34" w:rsidRDefault="00586756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86756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B1FE9" w:rsidRPr="00F90C34" w:rsidTr="00893C7D">
        <w:tc>
          <w:tcPr>
            <w:tcW w:w="929" w:type="dxa"/>
          </w:tcPr>
          <w:p w:rsidR="005B1FE9" w:rsidRPr="00F90C34" w:rsidRDefault="00344CE0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5B1FE9" w:rsidRPr="00F90C34" w:rsidRDefault="005B1FE9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17.03.2024</w:t>
            </w:r>
          </w:p>
          <w:p w:rsidR="005B1FE9" w:rsidRPr="00F90C34" w:rsidRDefault="005B1FE9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B1FE9" w:rsidRPr="00F90C34" w:rsidRDefault="005B1FE9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B1FE9" w:rsidRPr="00F90C34" w:rsidRDefault="005B1FE9" w:rsidP="005B1FE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«Наша Масленица широка и весела, будет к каждому добра»  народное гуляние</w:t>
            </w:r>
          </w:p>
        </w:tc>
        <w:tc>
          <w:tcPr>
            <w:tcW w:w="2421" w:type="dxa"/>
          </w:tcPr>
          <w:p w:rsidR="005B1FE9" w:rsidRPr="00F90C34" w:rsidRDefault="005B1FE9" w:rsidP="00170B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B1FE9" w:rsidRPr="00F90C34" w:rsidRDefault="005B1FE9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B1FE9" w:rsidRPr="00F90C34" w:rsidRDefault="005B1FE9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B1FE9" w:rsidRPr="00F90C34" w:rsidRDefault="005B1FE9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B1FE9" w:rsidRPr="00F90C34" w:rsidTr="00916C9E">
        <w:trPr>
          <w:trHeight w:val="790"/>
        </w:trPr>
        <w:tc>
          <w:tcPr>
            <w:tcW w:w="929" w:type="dxa"/>
          </w:tcPr>
          <w:p w:rsidR="005B1FE9" w:rsidRPr="00F90C34" w:rsidRDefault="00D25508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5B1FE9" w:rsidRPr="00F90C34" w:rsidRDefault="00022D34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17.03.2024</w:t>
            </w:r>
          </w:p>
          <w:p w:rsidR="005B1FE9" w:rsidRPr="00F90C34" w:rsidRDefault="00022D34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5B1FE9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5B1FE9" w:rsidRPr="00F90C34" w:rsidRDefault="00022D34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B1FE9" w:rsidRPr="00F90C34" w:rsidRDefault="00022D34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Народное гуляние «Весна идёт, весне дорогу»</w:t>
            </w:r>
          </w:p>
        </w:tc>
        <w:tc>
          <w:tcPr>
            <w:tcW w:w="2421" w:type="dxa"/>
          </w:tcPr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B1FE9" w:rsidRPr="00F90C34" w:rsidRDefault="00022D34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B1FE9" w:rsidRPr="00F90C34" w:rsidRDefault="00DB525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170" w:type="dxa"/>
          </w:tcPr>
          <w:p w:rsidR="005B1FE9" w:rsidRPr="00F90C34" w:rsidRDefault="00022D34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B1FE9" w:rsidRPr="00F90C34" w:rsidTr="00893C7D">
        <w:tc>
          <w:tcPr>
            <w:tcW w:w="929" w:type="dxa"/>
          </w:tcPr>
          <w:p w:rsidR="005B1FE9" w:rsidRPr="00F90C34" w:rsidRDefault="00D25508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5B1FE9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17.03.2024</w:t>
            </w:r>
          </w:p>
          <w:p w:rsidR="005B1FE9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5B1FE9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5B1FE9" w:rsidRPr="00F90C34" w:rsidRDefault="005B1FE9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B1FE9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«Масленица наша, нет тебя краше» - обрядовый праздник в рамках народных традиций</w:t>
            </w:r>
          </w:p>
        </w:tc>
        <w:tc>
          <w:tcPr>
            <w:tcW w:w="2421" w:type="dxa"/>
          </w:tcPr>
          <w:p w:rsidR="005B1FE9" w:rsidRPr="00F90C34" w:rsidRDefault="005B1FE9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B1FE9" w:rsidRPr="00F90C34" w:rsidRDefault="00344CE0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5B1FE9" w:rsidRPr="00F90C34" w:rsidRDefault="005B1FE9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B1FE9" w:rsidRPr="00F90C34" w:rsidRDefault="005B1FE9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5B1FE9" w:rsidRPr="00F90C34" w:rsidRDefault="005B1FE9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B1FE9" w:rsidRPr="00F90C34" w:rsidTr="00893C7D">
        <w:tc>
          <w:tcPr>
            <w:tcW w:w="929" w:type="dxa"/>
          </w:tcPr>
          <w:p w:rsidR="005B1FE9" w:rsidRPr="00F90C34" w:rsidRDefault="00D25508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5B1FE9" w:rsidRPr="00F90C34" w:rsidRDefault="00DB525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19.03.2024</w:t>
            </w:r>
          </w:p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B1FE9" w:rsidRPr="00F90C34" w:rsidRDefault="00DB525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B1FE9" w:rsidRPr="00F90C34" w:rsidRDefault="00DB5250" w:rsidP="000B6B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Спортивная эстафета «Весенний марафон»</w:t>
            </w:r>
            <w:r w:rsidR="005B1FE9" w:rsidRPr="00F90C3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5B1FE9" w:rsidRPr="00F90C34" w:rsidRDefault="00DB525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B1FE9" w:rsidRPr="00F90C34" w:rsidTr="00916C9E">
        <w:trPr>
          <w:trHeight w:val="774"/>
        </w:trPr>
        <w:tc>
          <w:tcPr>
            <w:tcW w:w="929" w:type="dxa"/>
          </w:tcPr>
          <w:p w:rsidR="005B1FE9" w:rsidRPr="00F90C34" w:rsidRDefault="00D25508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2" w:type="dxa"/>
          </w:tcPr>
          <w:p w:rsidR="005B1FE9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20.03.2024</w:t>
            </w:r>
          </w:p>
          <w:p w:rsidR="005B1FE9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  <w:r w:rsidR="005B1FE9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5B1FE9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5B1FE9" w:rsidRPr="00F90C34" w:rsidRDefault="00344CE0" w:rsidP="00344CE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Цикл </w:t>
            </w:r>
            <w:r w:rsidR="005B1FE9" w:rsidRPr="00F90C34">
              <w:rPr>
                <w:rFonts w:cstheme="minorHAnsi"/>
                <w:sz w:val="24"/>
                <w:szCs w:val="24"/>
              </w:rPr>
              <w:t xml:space="preserve"> бесед </w:t>
            </w:r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  <w:r w:rsidR="005B1FE9" w:rsidRPr="00F90C34">
              <w:rPr>
                <w:rFonts w:cstheme="minorHAnsi"/>
                <w:sz w:val="24"/>
                <w:szCs w:val="24"/>
              </w:rPr>
              <w:t>«</w:t>
            </w:r>
            <w:r w:rsidRPr="00F90C34">
              <w:rPr>
                <w:rFonts w:cstheme="minorHAnsi"/>
                <w:sz w:val="24"/>
                <w:szCs w:val="24"/>
              </w:rPr>
              <w:t>Наркотикам  - НЕТ!</w:t>
            </w:r>
            <w:r w:rsidR="005B1FE9"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5B1FE9" w:rsidRPr="00F90C34" w:rsidRDefault="005B1FE9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B1FE9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5B1FE9" w:rsidRPr="00F90C34" w:rsidRDefault="005B1FE9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5B1FE9" w:rsidRPr="00F90C34" w:rsidRDefault="005B1FE9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5B1FE9" w:rsidRPr="00F90C34" w:rsidTr="00893C7D">
        <w:tc>
          <w:tcPr>
            <w:tcW w:w="929" w:type="dxa"/>
          </w:tcPr>
          <w:p w:rsidR="005B1FE9" w:rsidRPr="00F90C34" w:rsidRDefault="00D25508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5B1FE9" w:rsidRPr="00F90C34" w:rsidRDefault="00DB525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21.03.2024</w:t>
            </w:r>
          </w:p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B1FE9" w:rsidRPr="00F90C34" w:rsidRDefault="005B1FE9" w:rsidP="000B6B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Кукольный спектакль</w:t>
            </w:r>
          </w:p>
          <w:p w:rsidR="00DB5250" w:rsidRPr="00F90C34" w:rsidRDefault="00DB5250" w:rsidP="000B6B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«Как звери Масленицу спасали»</w:t>
            </w:r>
          </w:p>
        </w:tc>
        <w:tc>
          <w:tcPr>
            <w:tcW w:w="2421" w:type="dxa"/>
          </w:tcPr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5B1FE9" w:rsidRPr="00F90C34" w:rsidRDefault="005B1FE9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344CE0" w:rsidRPr="00F90C34" w:rsidTr="00893C7D">
        <w:tc>
          <w:tcPr>
            <w:tcW w:w="929" w:type="dxa"/>
          </w:tcPr>
          <w:p w:rsidR="00344CE0" w:rsidRPr="00F90C34" w:rsidRDefault="00D25508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344CE0" w:rsidRPr="00F90C34" w:rsidRDefault="00344CE0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23.03.2024</w:t>
            </w:r>
          </w:p>
          <w:p w:rsidR="00344CE0" w:rsidRPr="00F90C34" w:rsidRDefault="00344CE0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344CE0" w:rsidRPr="00F90C34" w:rsidRDefault="00344CE0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344CE0" w:rsidRPr="00F90C34" w:rsidRDefault="00344CE0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Посиделки «100 советов на здоровье»</w:t>
            </w:r>
          </w:p>
        </w:tc>
        <w:tc>
          <w:tcPr>
            <w:tcW w:w="2421" w:type="dxa"/>
          </w:tcPr>
          <w:p w:rsidR="00344CE0" w:rsidRPr="00F90C34" w:rsidRDefault="00344CE0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44CE0" w:rsidRPr="00F90C34" w:rsidRDefault="00344CE0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344CE0" w:rsidRPr="00F90C34" w:rsidRDefault="00344CE0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344CE0" w:rsidRPr="00F90C34" w:rsidRDefault="00344CE0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44CE0" w:rsidRPr="00F90C34" w:rsidTr="00893C7D">
        <w:tc>
          <w:tcPr>
            <w:tcW w:w="929" w:type="dxa"/>
          </w:tcPr>
          <w:p w:rsidR="00344CE0" w:rsidRPr="00F90C34" w:rsidRDefault="00D25508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24.03.2024</w:t>
            </w:r>
          </w:p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44CE0" w:rsidRPr="00F90C34" w:rsidRDefault="00344CE0" w:rsidP="00DB525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 «Весна идёт, весне дорогу»</w:t>
            </w:r>
          </w:p>
        </w:tc>
        <w:tc>
          <w:tcPr>
            <w:tcW w:w="2421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344CE0" w:rsidRPr="00F90C34" w:rsidTr="00893C7D">
        <w:tc>
          <w:tcPr>
            <w:tcW w:w="929" w:type="dxa"/>
          </w:tcPr>
          <w:p w:rsidR="00344CE0" w:rsidRPr="00F90C34" w:rsidRDefault="00D25508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24.03.2024</w:t>
            </w:r>
          </w:p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2037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44CE0" w:rsidRPr="00F90C34" w:rsidRDefault="00344CE0" w:rsidP="003F73B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Конкурс рисунков «Весна – Красна» </w:t>
            </w:r>
          </w:p>
        </w:tc>
        <w:tc>
          <w:tcPr>
            <w:tcW w:w="2421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44CE0" w:rsidRPr="00F90C34" w:rsidTr="00893C7D">
        <w:tc>
          <w:tcPr>
            <w:tcW w:w="929" w:type="dxa"/>
          </w:tcPr>
          <w:p w:rsidR="00344CE0" w:rsidRPr="00F90C34" w:rsidRDefault="00D25508" w:rsidP="00D0317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344CE0" w:rsidRPr="00F90C34" w:rsidRDefault="00344CE0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26.03.2024</w:t>
            </w:r>
          </w:p>
          <w:p w:rsidR="00344CE0" w:rsidRPr="00F90C34" w:rsidRDefault="00344CE0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344CE0" w:rsidRPr="00F90C34" w:rsidRDefault="00344CE0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44CE0" w:rsidRPr="00F90C34" w:rsidRDefault="00344CE0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Игровая программа «Игры разных национальностей» </w:t>
            </w:r>
          </w:p>
        </w:tc>
        <w:tc>
          <w:tcPr>
            <w:tcW w:w="2421" w:type="dxa"/>
          </w:tcPr>
          <w:p w:rsidR="00344CE0" w:rsidRPr="00F90C34" w:rsidRDefault="00344CE0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44CE0" w:rsidRPr="00F90C34" w:rsidRDefault="00344CE0" w:rsidP="00783A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344CE0" w:rsidRPr="00F90C34" w:rsidRDefault="00344CE0" w:rsidP="00783A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344CE0" w:rsidRPr="00F90C34" w:rsidRDefault="00344CE0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344CE0" w:rsidRPr="00F90C34" w:rsidRDefault="00344CE0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344CE0" w:rsidRPr="00F90C34" w:rsidTr="00893C7D">
        <w:tc>
          <w:tcPr>
            <w:tcW w:w="929" w:type="dxa"/>
          </w:tcPr>
          <w:p w:rsidR="00344CE0" w:rsidRPr="00F90C34" w:rsidRDefault="00D25508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29.03.2024</w:t>
            </w:r>
          </w:p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7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344CE0" w:rsidRPr="00F90C34" w:rsidRDefault="00344CE0" w:rsidP="003F73B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«Советское – кино»  игра - викторина</w:t>
            </w:r>
          </w:p>
        </w:tc>
        <w:tc>
          <w:tcPr>
            <w:tcW w:w="2421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344CE0" w:rsidRPr="00F90C34" w:rsidRDefault="00344CE0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44CE0" w:rsidRPr="00F90C34" w:rsidTr="00893C7D">
        <w:tc>
          <w:tcPr>
            <w:tcW w:w="929" w:type="dxa"/>
          </w:tcPr>
          <w:p w:rsidR="00344CE0" w:rsidRPr="00F90C34" w:rsidRDefault="00D25508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344CE0" w:rsidRPr="00F90C34" w:rsidRDefault="00344CE0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29.03.2024</w:t>
            </w:r>
          </w:p>
          <w:p w:rsidR="00344CE0" w:rsidRPr="00F90C34" w:rsidRDefault="00344CE0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344CE0" w:rsidRPr="00F90C34" w:rsidRDefault="00344CE0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344CE0" w:rsidRPr="00F90C34" w:rsidRDefault="00344CE0" w:rsidP="001F125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90C34">
              <w:rPr>
                <w:rFonts w:cstheme="minorHAnsi"/>
                <w:sz w:val="24"/>
                <w:szCs w:val="24"/>
              </w:rPr>
              <w:t>Литературный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Квест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«Поэты о Родине» </w:t>
            </w:r>
          </w:p>
        </w:tc>
        <w:tc>
          <w:tcPr>
            <w:tcW w:w="2421" w:type="dxa"/>
          </w:tcPr>
          <w:p w:rsidR="00344CE0" w:rsidRPr="00F90C34" w:rsidRDefault="00344CE0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44CE0" w:rsidRPr="00F90C34" w:rsidRDefault="00344CE0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344CE0" w:rsidRPr="00F90C34" w:rsidRDefault="00344CE0" w:rsidP="001F125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344CE0" w:rsidRPr="00F90C34" w:rsidRDefault="00344CE0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44CE0" w:rsidRPr="00F90C34" w:rsidRDefault="00344CE0" w:rsidP="001F125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44CE0" w:rsidRPr="00F90C34" w:rsidTr="00893C7D">
        <w:tc>
          <w:tcPr>
            <w:tcW w:w="929" w:type="dxa"/>
          </w:tcPr>
          <w:p w:rsidR="00344CE0" w:rsidRPr="00F90C34" w:rsidRDefault="00D25508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344CE0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30.03.2024</w:t>
            </w:r>
          </w:p>
          <w:p w:rsidR="00344CE0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44CE0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44CE0" w:rsidRPr="00F90C34" w:rsidRDefault="00344CE0" w:rsidP="000835A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2421" w:type="dxa"/>
          </w:tcPr>
          <w:p w:rsidR="00344CE0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44CE0" w:rsidRPr="00F90C34" w:rsidRDefault="00344CE0" w:rsidP="0020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44CE0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44CE0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44CE0" w:rsidRPr="00F90C34" w:rsidRDefault="00344CE0" w:rsidP="0020664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44CE0" w:rsidRPr="00F90C34" w:rsidTr="00893C7D">
        <w:tc>
          <w:tcPr>
            <w:tcW w:w="929" w:type="dxa"/>
          </w:tcPr>
          <w:p w:rsidR="00344CE0" w:rsidRPr="00F90C34" w:rsidRDefault="00D25508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31.03.2024</w:t>
            </w:r>
          </w:p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ДПИ «Народные куклы –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крутушки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344CE0" w:rsidRPr="00F90C34" w:rsidRDefault="00344CE0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</w:tbl>
    <w:p w:rsidR="00DD12C1" w:rsidRPr="00F90C34" w:rsidRDefault="00DD12C1" w:rsidP="00F13F7C">
      <w:pPr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93C7D" w:rsidRPr="00F90C34" w:rsidRDefault="00893C7D" w:rsidP="009F1625">
      <w:pPr>
        <w:jc w:val="center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893C7D" w:rsidRPr="00F90C34" w:rsidTr="00893C7D">
        <w:tc>
          <w:tcPr>
            <w:tcW w:w="929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893C7D" w:rsidRPr="00F90C34" w:rsidRDefault="0068474C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r w:rsidR="00893C7D" w:rsidRPr="00F90C34">
              <w:rPr>
                <w:rFonts w:cstheme="minorHAnsi"/>
                <w:b/>
                <w:sz w:val="24"/>
                <w:szCs w:val="24"/>
              </w:rPr>
              <w:t>римечание</w:t>
            </w:r>
          </w:p>
        </w:tc>
      </w:tr>
      <w:tr w:rsidR="00893C7D" w:rsidRPr="00F90C34" w:rsidTr="00893C7D">
        <w:tc>
          <w:tcPr>
            <w:tcW w:w="929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893C7D" w:rsidRPr="00F90C34" w:rsidTr="00893C7D">
        <w:tc>
          <w:tcPr>
            <w:tcW w:w="929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893C7D" w:rsidRPr="00F90C34" w:rsidTr="00893C7D">
        <w:tc>
          <w:tcPr>
            <w:tcW w:w="16203" w:type="dxa"/>
            <w:gridSpan w:val="8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893C7D" w:rsidRPr="00F90C34" w:rsidTr="00893C7D">
        <w:tc>
          <w:tcPr>
            <w:tcW w:w="929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3C7D" w:rsidRPr="00F90C34" w:rsidTr="00893C7D">
        <w:tc>
          <w:tcPr>
            <w:tcW w:w="929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3C7D" w:rsidRPr="00F90C34" w:rsidTr="00893C7D">
        <w:tc>
          <w:tcPr>
            <w:tcW w:w="16203" w:type="dxa"/>
            <w:gridSpan w:val="8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C075A0" w:rsidRPr="00F90C34" w:rsidTr="00893C7D">
        <w:tc>
          <w:tcPr>
            <w:tcW w:w="929" w:type="dxa"/>
          </w:tcPr>
          <w:p w:rsidR="00C075A0" w:rsidRPr="00F90C34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075A0" w:rsidRPr="00F90C34" w:rsidRDefault="003B0A7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01.04.2024</w:t>
            </w:r>
          </w:p>
          <w:p w:rsidR="00C075A0" w:rsidRPr="00F90C34" w:rsidRDefault="003B0A7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C075A0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C075A0" w:rsidRPr="00F90C34" w:rsidRDefault="00780BF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C075A0" w:rsidRPr="00F90C34" w:rsidRDefault="008133BD" w:rsidP="003B0A7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3B0A7D" w:rsidRPr="00F90C34">
              <w:rPr>
                <w:rFonts w:ascii="Times New Roman" w:hAnsi="Times New Roman" w:cs="Times New Roman"/>
                <w:sz w:val="24"/>
                <w:szCs w:val="24"/>
              </w:rPr>
              <w:t>Апрель - капельмейстер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C075A0" w:rsidRPr="00F90C34" w:rsidRDefault="00C075A0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075A0" w:rsidRPr="00F90C34" w:rsidRDefault="008133BD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C075A0" w:rsidRPr="00F90C34" w:rsidRDefault="00C075A0" w:rsidP="00830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75A0" w:rsidRPr="00F90C34" w:rsidRDefault="003B0A7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C075A0" w:rsidRPr="00F90C34" w:rsidRDefault="00780BF4" w:rsidP="003B0A7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  <w:r w:rsidR="003B0A7D" w:rsidRPr="00F90C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8133BD" w:rsidRPr="00F90C34" w:rsidTr="00893C7D">
        <w:tc>
          <w:tcPr>
            <w:tcW w:w="929" w:type="dxa"/>
          </w:tcPr>
          <w:p w:rsidR="008133BD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133B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01.04.2024</w:t>
            </w:r>
          </w:p>
          <w:p w:rsidR="008133BD" w:rsidRPr="00F90C34" w:rsidRDefault="008133B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8133BD" w:rsidRPr="00F90C34" w:rsidRDefault="008E7629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8E7629" w:rsidRPr="00F90C34" w:rsidRDefault="008E7629" w:rsidP="0000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Фотовыставка «Апрель журчит, звеня ручьями»</w:t>
            </w:r>
          </w:p>
        </w:tc>
        <w:tc>
          <w:tcPr>
            <w:tcW w:w="2421" w:type="dxa"/>
          </w:tcPr>
          <w:p w:rsidR="008133BD" w:rsidRPr="00F90C34" w:rsidRDefault="008133B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33B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8133BD" w:rsidRPr="00F90C34" w:rsidRDefault="008133BD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8133BD" w:rsidRPr="00F90C34" w:rsidRDefault="003B0A7D" w:rsidP="003B0A7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133BD" w:rsidRPr="00F90C34" w:rsidRDefault="008E7629" w:rsidP="003B0A7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  <w:r w:rsidR="003B0A7D" w:rsidRPr="00F90C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B0A7D" w:rsidRPr="00F90C34" w:rsidTr="00893C7D">
        <w:tc>
          <w:tcPr>
            <w:tcW w:w="929" w:type="dxa"/>
          </w:tcPr>
          <w:p w:rsidR="003B0A7D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3B0A7D" w:rsidRPr="00F90C34" w:rsidRDefault="003B0A7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01.04.2024</w:t>
            </w:r>
          </w:p>
          <w:p w:rsidR="003B0A7D" w:rsidRPr="00F90C34" w:rsidRDefault="003B0A7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3B0A7D" w:rsidRPr="00F90C34" w:rsidRDefault="003B0A7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B0A7D" w:rsidRPr="00F90C34" w:rsidRDefault="003B0A7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«Делу -  время, шутки – час!»</w:t>
            </w:r>
          </w:p>
        </w:tc>
        <w:tc>
          <w:tcPr>
            <w:tcW w:w="2421" w:type="dxa"/>
          </w:tcPr>
          <w:p w:rsidR="003B0A7D" w:rsidRPr="00F90C34" w:rsidRDefault="003B0A7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B0A7D" w:rsidRPr="00F90C34" w:rsidRDefault="003B0A7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3B0A7D" w:rsidRPr="00F90C34" w:rsidRDefault="003B0A7D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B0A7D" w:rsidRPr="00F90C34" w:rsidRDefault="003B0A7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3B0A7D" w:rsidRPr="00F90C34" w:rsidRDefault="003B0A7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B0A7D" w:rsidRPr="00F90C34" w:rsidTr="00893C7D">
        <w:tc>
          <w:tcPr>
            <w:tcW w:w="929" w:type="dxa"/>
          </w:tcPr>
          <w:p w:rsidR="003B0A7D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02.04.2024</w:t>
            </w:r>
          </w:p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Развлекательная программа. Смех – тайм. «Посмеёмся над собой» </w:t>
            </w:r>
          </w:p>
        </w:tc>
        <w:tc>
          <w:tcPr>
            <w:tcW w:w="2421" w:type="dxa"/>
          </w:tcPr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3B0A7D" w:rsidRPr="00F90C34" w:rsidRDefault="003B0A7D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4598C" w:rsidRPr="00F90C34" w:rsidTr="00893C7D">
        <w:tc>
          <w:tcPr>
            <w:tcW w:w="929" w:type="dxa"/>
          </w:tcPr>
          <w:p w:rsidR="00E4598C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02.04.2024</w:t>
            </w:r>
          </w:p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«Смеха-ха-ха-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ньки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» юмористическая игровая  программа</w:t>
            </w:r>
          </w:p>
        </w:tc>
        <w:tc>
          <w:tcPr>
            <w:tcW w:w="2421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4598C" w:rsidRPr="00F90C34" w:rsidTr="00893C7D">
        <w:tc>
          <w:tcPr>
            <w:tcW w:w="929" w:type="dxa"/>
          </w:tcPr>
          <w:p w:rsidR="00E4598C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E4598C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05.04.2024</w:t>
            </w:r>
          </w:p>
          <w:p w:rsidR="00E4598C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E4598C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4598C" w:rsidRPr="00F90C34" w:rsidRDefault="00E4598C" w:rsidP="0051016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«Птицам хлеба крошку, да любви немножко»  мастер класс по изготовлению кормушек</w:t>
            </w:r>
          </w:p>
        </w:tc>
        <w:tc>
          <w:tcPr>
            <w:tcW w:w="2421" w:type="dxa"/>
          </w:tcPr>
          <w:p w:rsidR="00E4598C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4598C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E4598C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4598C" w:rsidRPr="00F90C34" w:rsidRDefault="00E4598C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4598C" w:rsidRPr="00F90C34" w:rsidTr="00893C7D">
        <w:tc>
          <w:tcPr>
            <w:tcW w:w="929" w:type="dxa"/>
          </w:tcPr>
          <w:p w:rsidR="00E4598C" w:rsidRPr="00F90C34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E4598C" w:rsidRPr="00F90C34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05.04.2024</w:t>
            </w:r>
          </w:p>
          <w:p w:rsidR="00E4598C" w:rsidRPr="00F90C34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E4598C" w:rsidRPr="00F90C34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E4598C" w:rsidRPr="00F90C34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Вечер – дискуссия «Если  б я был президентом»</w:t>
            </w:r>
          </w:p>
        </w:tc>
        <w:tc>
          <w:tcPr>
            <w:tcW w:w="2421" w:type="dxa"/>
          </w:tcPr>
          <w:p w:rsidR="00E4598C" w:rsidRPr="00F90C34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4598C" w:rsidRPr="00F90C34" w:rsidRDefault="00E4598C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E4598C" w:rsidRPr="00F90C34" w:rsidRDefault="00E4598C" w:rsidP="001F1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4598C" w:rsidRPr="00F90C34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E4598C" w:rsidRPr="00F90C34" w:rsidRDefault="00E4598C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4598C" w:rsidRPr="00F90C34" w:rsidTr="00893C7D">
        <w:tc>
          <w:tcPr>
            <w:tcW w:w="929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06.04.2024</w:t>
            </w:r>
          </w:p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Спортивный час ко Дню всемирного здоровья «Здоровье – на здоровье!»</w:t>
            </w:r>
          </w:p>
        </w:tc>
        <w:tc>
          <w:tcPr>
            <w:tcW w:w="2421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4598C" w:rsidRPr="00F90C34" w:rsidTr="00893C7D">
        <w:tc>
          <w:tcPr>
            <w:tcW w:w="929" w:type="dxa"/>
          </w:tcPr>
          <w:p w:rsidR="00E4598C" w:rsidRPr="00F90C34" w:rsidRDefault="00E4598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2" w:type="dxa"/>
          </w:tcPr>
          <w:p w:rsidR="00E4598C" w:rsidRPr="00F90C34" w:rsidRDefault="00E4598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07.04.2024</w:t>
            </w:r>
          </w:p>
          <w:p w:rsidR="00E4598C" w:rsidRPr="00F90C34" w:rsidRDefault="00E4598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12.00ч.</w:t>
            </w:r>
          </w:p>
        </w:tc>
        <w:tc>
          <w:tcPr>
            <w:tcW w:w="2037" w:type="dxa"/>
          </w:tcPr>
          <w:p w:rsidR="00E4598C" w:rsidRPr="00F90C34" w:rsidRDefault="00E4598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4598C" w:rsidRPr="00F90C34" w:rsidRDefault="00E4598C" w:rsidP="0051016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«Волшебная страна здоровья» спортивно-игровая программа</w:t>
            </w:r>
          </w:p>
        </w:tc>
        <w:tc>
          <w:tcPr>
            <w:tcW w:w="2421" w:type="dxa"/>
          </w:tcPr>
          <w:p w:rsidR="00E4598C" w:rsidRPr="00F90C34" w:rsidRDefault="00E4598C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4598C" w:rsidRPr="00F90C34" w:rsidRDefault="00E4598C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E4598C" w:rsidRPr="00F90C34" w:rsidRDefault="00E4598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4598C" w:rsidRPr="00F90C34" w:rsidRDefault="00E4598C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4598C" w:rsidRPr="00F90C34" w:rsidTr="00893C7D">
        <w:tc>
          <w:tcPr>
            <w:tcW w:w="929" w:type="dxa"/>
          </w:tcPr>
          <w:p w:rsidR="00E4598C" w:rsidRPr="00F90C34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E4598C" w:rsidRPr="00F90C34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09.04.2024</w:t>
            </w:r>
          </w:p>
          <w:p w:rsidR="00E4598C" w:rsidRPr="00F90C34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E4598C" w:rsidRPr="00F90C34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4598C" w:rsidRPr="00F90C34" w:rsidRDefault="00E4598C" w:rsidP="001320B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Спортивно-оздоровительная программа «В здоровом теле, здоровый дух»</w:t>
            </w:r>
          </w:p>
        </w:tc>
        <w:tc>
          <w:tcPr>
            <w:tcW w:w="2421" w:type="dxa"/>
          </w:tcPr>
          <w:p w:rsidR="00E4598C" w:rsidRPr="00F90C34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4598C" w:rsidRPr="00F90C34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E4598C" w:rsidRPr="00F90C34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E4598C" w:rsidRPr="00F90C34" w:rsidRDefault="00E4598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4598C" w:rsidRPr="00F90C34" w:rsidTr="00893C7D">
        <w:tc>
          <w:tcPr>
            <w:tcW w:w="929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10.04.2024</w:t>
            </w:r>
          </w:p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Цикл бесед для молодёжи «Алкоголизм – привычка или болезнь?»</w:t>
            </w:r>
          </w:p>
        </w:tc>
        <w:tc>
          <w:tcPr>
            <w:tcW w:w="2421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E4598C" w:rsidRPr="00F90C34" w:rsidRDefault="00E4598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11.04.2024</w:t>
            </w:r>
          </w:p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«Мы на Марсе»</w:t>
            </w:r>
          </w:p>
        </w:tc>
        <w:tc>
          <w:tcPr>
            <w:tcW w:w="2421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12.04.2024</w:t>
            </w:r>
          </w:p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E459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ко Дню космонавтики «Мчатся ракеты к дальним мирам</w:t>
            </w:r>
          </w:p>
        </w:tc>
        <w:tc>
          <w:tcPr>
            <w:tcW w:w="2421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Уткина А.Ф. </w:t>
            </w:r>
          </w:p>
        </w:tc>
        <w:tc>
          <w:tcPr>
            <w:tcW w:w="1340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242D33" w:rsidRPr="00F90C34" w:rsidRDefault="00242D33" w:rsidP="00C068C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12.04.2024</w:t>
            </w:r>
          </w:p>
          <w:p w:rsidR="00242D33" w:rsidRPr="00F90C34" w:rsidRDefault="00242D33" w:rsidP="006E29F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42D33" w:rsidRPr="00F90C34" w:rsidRDefault="00242D33" w:rsidP="00C068C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201C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Бой интеллектуалов «Обняв всю землю»</w:t>
            </w:r>
          </w:p>
        </w:tc>
        <w:tc>
          <w:tcPr>
            <w:tcW w:w="2421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BC340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12.04.2024</w:t>
            </w:r>
          </w:p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51016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«Космическое путешествие на Марс» конкурс-выставка рисунков </w:t>
            </w:r>
          </w:p>
        </w:tc>
        <w:tc>
          <w:tcPr>
            <w:tcW w:w="2421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14.04.2024</w:t>
            </w:r>
          </w:p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7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FE5BD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«Внимание пешеход»  игровая программа по ППД </w:t>
            </w:r>
          </w:p>
        </w:tc>
        <w:tc>
          <w:tcPr>
            <w:tcW w:w="2421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16.04.2024</w:t>
            </w:r>
          </w:p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Кино – викторина «Птичьи премудрости» </w:t>
            </w:r>
          </w:p>
        </w:tc>
        <w:tc>
          <w:tcPr>
            <w:tcW w:w="2421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17.04.2024</w:t>
            </w:r>
          </w:p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Экологическая игра – путешествие «ЧТО? ГДЕ? КОГДА?»</w:t>
            </w:r>
          </w:p>
        </w:tc>
        <w:tc>
          <w:tcPr>
            <w:tcW w:w="2421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18.04.2024</w:t>
            </w:r>
          </w:p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Игротека «Армия космонавтов» </w:t>
            </w:r>
          </w:p>
        </w:tc>
        <w:tc>
          <w:tcPr>
            <w:tcW w:w="2421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42D33" w:rsidRPr="00F90C34" w:rsidRDefault="00242D33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19.04.2024</w:t>
            </w:r>
          </w:p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42D33" w:rsidRPr="00F90C34" w:rsidRDefault="00242D33" w:rsidP="00D6749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«Салют весне!» развлекательная программа</w:t>
            </w:r>
          </w:p>
        </w:tc>
        <w:tc>
          <w:tcPr>
            <w:tcW w:w="2421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42D33" w:rsidRPr="00F90C34" w:rsidRDefault="00242D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19.04.2024</w:t>
            </w:r>
          </w:p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Интеллектуальный тренинг «Мы дети твои, галактика» </w:t>
            </w:r>
          </w:p>
        </w:tc>
        <w:tc>
          <w:tcPr>
            <w:tcW w:w="2421" w:type="dxa"/>
          </w:tcPr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42D33" w:rsidRPr="00F90C34" w:rsidRDefault="00242D33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19.04.2024</w:t>
            </w:r>
          </w:p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«Этикету все верны – и крестьяне и цари»</w:t>
            </w:r>
          </w:p>
        </w:tc>
        <w:tc>
          <w:tcPr>
            <w:tcW w:w="2421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Уткина А.Ф. </w:t>
            </w:r>
          </w:p>
        </w:tc>
        <w:tc>
          <w:tcPr>
            <w:tcW w:w="1340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21.04.2024</w:t>
            </w:r>
          </w:p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gram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Пол часа</w:t>
            </w:r>
            <w:proofErr w:type="gram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на чудеса»</w:t>
            </w:r>
          </w:p>
        </w:tc>
        <w:tc>
          <w:tcPr>
            <w:tcW w:w="2421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242D33" w:rsidRPr="00F90C34" w:rsidRDefault="00242D33" w:rsidP="00E459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2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23.04.2024</w:t>
            </w:r>
          </w:p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Игровая программа  Сказка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в слух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«Раз, два – горе не беда»</w:t>
            </w:r>
          </w:p>
        </w:tc>
        <w:tc>
          <w:tcPr>
            <w:tcW w:w="2421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242D33" w:rsidRPr="00F90C34" w:rsidRDefault="00242D33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24.04.2024</w:t>
            </w:r>
          </w:p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16.00ч.</w:t>
            </w:r>
          </w:p>
        </w:tc>
        <w:tc>
          <w:tcPr>
            <w:tcW w:w="2037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Турнир по шашкам  </w:t>
            </w:r>
          </w:p>
        </w:tc>
        <w:tc>
          <w:tcPr>
            <w:tcW w:w="2421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26.04.2024</w:t>
            </w:r>
          </w:p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Танцевальный марафон «Собираем друзей»</w:t>
            </w:r>
          </w:p>
        </w:tc>
        <w:tc>
          <w:tcPr>
            <w:tcW w:w="2421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Уткина А.Ф. </w:t>
            </w:r>
          </w:p>
        </w:tc>
        <w:tc>
          <w:tcPr>
            <w:tcW w:w="1340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242D33" w:rsidRPr="00F90C34" w:rsidRDefault="00242D3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26.04.2024</w:t>
            </w:r>
          </w:p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Литературное лото «Поэзия – моя судьба» </w:t>
            </w:r>
          </w:p>
        </w:tc>
        <w:tc>
          <w:tcPr>
            <w:tcW w:w="2421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42D33" w:rsidRPr="00F90C34" w:rsidRDefault="00242D33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242D33" w:rsidRPr="00F90C34" w:rsidTr="00893C7D">
        <w:tc>
          <w:tcPr>
            <w:tcW w:w="929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28.04.2024</w:t>
            </w:r>
          </w:p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14.00ч.</w:t>
            </w:r>
          </w:p>
        </w:tc>
        <w:tc>
          <w:tcPr>
            <w:tcW w:w="2037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242D33" w:rsidRPr="00F90C34" w:rsidRDefault="00242D33" w:rsidP="00B1589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«Бабушки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забавушки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» конкурсная программа для взрослых </w:t>
            </w:r>
          </w:p>
        </w:tc>
        <w:tc>
          <w:tcPr>
            <w:tcW w:w="2421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42D33" w:rsidRPr="00F90C34" w:rsidRDefault="00242D33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7B3E58" w:rsidRPr="00F90C34" w:rsidRDefault="007B3E58" w:rsidP="001E2F97">
      <w:pPr>
        <w:rPr>
          <w:rFonts w:cstheme="minorHAnsi"/>
          <w:b/>
          <w:sz w:val="24"/>
          <w:szCs w:val="24"/>
        </w:rPr>
      </w:pPr>
    </w:p>
    <w:p w:rsidR="00803FD6" w:rsidRPr="00F90C34" w:rsidRDefault="00803FD6" w:rsidP="00A92DF0">
      <w:pPr>
        <w:ind w:left="4248" w:firstLine="708"/>
        <w:rPr>
          <w:rFonts w:cstheme="minorHAnsi"/>
          <w:b/>
          <w:sz w:val="24"/>
          <w:szCs w:val="24"/>
        </w:rPr>
      </w:pPr>
    </w:p>
    <w:p w:rsidR="00803FD6" w:rsidRPr="00F90C34" w:rsidRDefault="00803FD6" w:rsidP="00A92DF0">
      <w:pPr>
        <w:ind w:left="4248" w:firstLine="708"/>
        <w:rPr>
          <w:rFonts w:cstheme="minorHAnsi"/>
          <w:b/>
          <w:sz w:val="24"/>
          <w:szCs w:val="24"/>
        </w:rPr>
      </w:pPr>
    </w:p>
    <w:p w:rsidR="00893C7D" w:rsidRPr="00F90C34" w:rsidRDefault="00893C7D" w:rsidP="00A92DF0">
      <w:pPr>
        <w:ind w:left="4248" w:firstLine="708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1846"/>
        <w:gridCol w:w="3559"/>
        <w:gridCol w:w="2421"/>
        <w:gridCol w:w="3156"/>
        <w:gridCol w:w="1340"/>
        <w:gridCol w:w="1170"/>
      </w:tblGrid>
      <w:tr w:rsidR="00893C7D" w:rsidRPr="00F90C34" w:rsidTr="00D60483">
        <w:tc>
          <w:tcPr>
            <w:tcW w:w="929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1846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59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893C7D" w:rsidRPr="00F90C34" w:rsidTr="00D60483">
        <w:tc>
          <w:tcPr>
            <w:tcW w:w="929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893C7D" w:rsidRPr="00F90C34" w:rsidTr="00D60483">
        <w:tc>
          <w:tcPr>
            <w:tcW w:w="929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893C7D" w:rsidRPr="00F90C34" w:rsidTr="00893C7D">
        <w:tc>
          <w:tcPr>
            <w:tcW w:w="16203" w:type="dxa"/>
            <w:gridSpan w:val="8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893C7D" w:rsidRPr="00F90C34" w:rsidTr="00D60483">
        <w:tc>
          <w:tcPr>
            <w:tcW w:w="929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3C7D" w:rsidRPr="00F90C34" w:rsidTr="00D60483">
        <w:tc>
          <w:tcPr>
            <w:tcW w:w="929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3C7D" w:rsidRPr="00F90C34" w:rsidTr="00893C7D">
        <w:tc>
          <w:tcPr>
            <w:tcW w:w="16203" w:type="dxa"/>
            <w:gridSpan w:val="8"/>
          </w:tcPr>
          <w:p w:rsidR="00893C7D" w:rsidRPr="00F90C34" w:rsidRDefault="00893C7D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304BED" w:rsidRPr="00F90C34" w:rsidTr="00D60483">
        <w:tc>
          <w:tcPr>
            <w:tcW w:w="929" w:type="dxa"/>
          </w:tcPr>
          <w:p w:rsidR="00304BED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04BED" w:rsidRPr="00F90C34" w:rsidRDefault="00B1589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01.05.2024</w:t>
            </w:r>
          </w:p>
          <w:p w:rsidR="00304BED" w:rsidRPr="00F90C34" w:rsidRDefault="00B1589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  <w:r w:rsidR="00304BED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304BED" w:rsidRPr="00F90C34" w:rsidRDefault="00B1589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Молодёжь </w:t>
            </w:r>
          </w:p>
        </w:tc>
        <w:tc>
          <w:tcPr>
            <w:tcW w:w="3559" w:type="dxa"/>
          </w:tcPr>
          <w:p w:rsidR="008E4C3C" w:rsidRPr="00F90C34" w:rsidRDefault="00B15896" w:rsidP="001272C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Развлекательная программа для молодёжи «В ритмах мая»</w:t>
            </w:r>
          </w:p>
        </w:tc>
        <w:tc>
          <w:tcPr>
            <w:tcW w:w="2421" w:type="dxa"/>
          </w:tcPr>
          <w:p w:rsidR="00304BED" w:rsidRPr="00F90C34" w:rsidRDefault="00304BE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04BED" w:rsidRPr="00F90C34" w:rsidRDefault="00B1589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04BED" w:rsidRPr="00F90C34" w:rsidRDefault="00EB2B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04BED" w:rsidRPr="00F90C34" w:rsidRDefault="00B1589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D06A3C" w:rsidRPr="00F90C34" w:rsidTr="00D60483">
        <w:tc>
          <w:tcPr>
            <w:tcW w:w="929" w:type="dxa"/>
          </w:tcPr>
          <w:p w:rsidR="00D06A3C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06A3C" w:rsidRPr="00F90C34" w:rsidRDefault="00F77178" w:rsidP="00091D0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01.05.2024</w:t>
            </w:r>
          </w:p>
          <w:p w:rsidR="008F3D23" w:rsidRPr="00F90C34" w:rsidRDefault="008F3D23" w:rsidP="00091D0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  <w:p w:rsidR="00D06A3C" w:rsidRPr="00F90C34" w:rsidRDefault="00D06A3C" w:rsidP="00091D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6" w:type="dxa"/>
          </w:tcPr>
          <w:p w:rsidR="00D06A3C" w:rsidRPr="00F90C34" w:rsidRDefault="00D60483" w:rsidP="00091D0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D60483" w:rsidRPr="00F90C34" w:rsidRDefault="00D60483" w:rsidP="00D6048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рисунков </w:t>
            </w:r>
          </w:p>
          <w:p w:rsidR="00D06A3C" w:rsidRPr="00F90C34" w:rsidRDefault="00D06A3C" w:rsidP="00513D8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513D83" w:rsidRPr="00F90C34">
              <w:rPr>
                <w:rFonts w:cstheme="minorHAnsi"/>
                <w:sz w:val="24"/>
                <w:szCs w:val="24"/>
              </w:rPr>
              <w:t>Жива в нашем сердце победная дата»</w:t>
            </w:r>
            <w:r w:rsidR="00A870AD"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06A3C" w:rsidRPr="00F90C34" w:rsidRDefault="00D06A3C" w:rsidP="00091D0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06A3C" w:rsidRPr="00F90C34" w:rsidRDefault="00F66CB1" w:rsidP="00091D0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D06A3C" w:rsidRPr="00F90C34" w:rsidRDefault="00D06A3C" w:rsidP="00091D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06A3C" w:rsidRPr="00F90C34" w:rsidRDefault="00D60483" w:rsidP="00091D0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D06A3C" w:rsidRPr="00F90C34" w:rsidRDefault="00D60483" w:rsidP="00091D0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66CB1" w:rsidRPr="00F90C34" w:rsidTr="00D60483">
        <w:tc>
          <w:tcPr>
            <w:tcW w:w="929" w:type="dxa"/>
          </w:tcPr>
          <w:p w:rsidR="00F66CB1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F66CB1" w:rsidRPr="00F90C34" w:rsidRDefault="00513D8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01.05.2024</w:t>
            </w:r>
          </w:p>
          <w:p w:rsidR="00F66CB1" w:rsidRPr="00F90C34" w:rsidRDefault="00F66CB1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F66CB1" w:rsidRPr="00F90C34" w:rsidRDefault="00F66CB1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66CB1" w:rsidRPr="00F90C34" w:rsidRDefault="00F66CB1" w:rsidP="00513D8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Фотовыставка «</w:t>
            </w:r>
            <w:r w:rsidR="00513D83" w:rsidRPr="00F90C34">
              <w:rPr>
                <w:rFonts w:cstheme="minorHAnsi"/>
                <w:sz w:val="24"/>
                <w:szCs w:val="24"/>
              </w:rPr>
              <w:t>Ликуй</w:t>
            </w:r>
            <w:proofErr w:type="gramStart"/>
            <w:r w:rsidR="00513D83" w:rsidRPr="00F90C34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="00513D83" w:rsidRPr="00F90C34">
              <w:rPr>
                <w:rFonts w:cstheme="minorHAnsi"/>
                <w:sz w:val="24"/>
                <w:szCs w:val="24"/>
              </w:rPr>
              <w:t xml:space="preserve"> победная весна!»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F66CB1" w:rsidRPr="00F90C34" w:rsidRDefault="00F66CB1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66CB1" w:rsidRPr="00F90C34" w:rsidRDefault="00513D8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F66CB1" w:rsidRPr="00F90C34" w:rsidRDefault="00F66CB1" w:rsidP="00004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F90C34" w:rsidRDefault="00513D83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66CB1" w:rsidRPr="00F90C34" w:rsidRDefault="00F66CB1" w:rsidP="00513D8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  <w:r w:rsidR="00513D83" w:rsidRPr="00F90C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F66CB1" w:rsidRPr="00F90C34" w:rsidTr="00D60483">
        <w:tc>
          <w:tcPr>
            <w:tcW w:w="929" w:type="dxa"/>
          </w:tcPr>
          <w:p w:rsidR="00F66CB1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66CB1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02.05.2024</w:t>
            </w:r>
          </w:p>
          <w:p w:rsidR="00F66CB1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  <w:r w:rsidR="00F66CB1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F66CB1" w:rsidRPr="00F90C34" w:rsidRDefault="00F66CB1" w:rsidP="00160AE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</w:tcPr>
          <w:p w:rsidR="00F66CB1" w:rsidRPr="00F90C34" w:rsidRDefault="000F74B6" w:rsidP="000949B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Тематическая встреча «Праздник весны и труда»</w:t>
            </w:r>
          </w:p>
        </w:tc>
        <w:tc>
          <w:tcPr>
            <w:tcW w:w="2421" w:type="dxa"/>
          </w:tcPr>
          <w:p w:rsidR="00F66CB1" w:rsidRPr="00F90C34" w:rsidRDefault="00F66CB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66CB1" w:rsidRPr="00F90C34" w:rsidRDefault="00F66CB1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F66CB1" w:rsidRPr="00F90C34" w:rsidRDefault="00F66CB1" w:rsidP="00357D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F90C34" w:rsidRDefault="00F66CB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66CB1" w:rsidRPr="00F90C34" w:rsidRDefault="00F66CB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66CB1" w:rsidRPr="00F90C34" w:rsidTr="00D60483">
        <w:tc>
          <w:tcPr>
            <w:tcW w:w="929" w:type="dxa"/>
          </w:tcPr>
          <w:p w:rsidR="00F66CB1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F66CB1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03.05.2024</w:t>
            </w:r>
          </w:p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846" w:type="dxa"/>
          </w:tcPr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559" w:type="dxa"/>
          </w:tcPr>
          <w:p w:rsidR="00F66CB1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Кино-викторина «Герои моего </w:t>
            </w:r>
            <w:r w:rsidRPr="00F90C34">
              <w:rPr>
                <w:rFonts w:cstheme="minorHAnsi"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2421" w:type="dxa"/>
          </w:tcPr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Сурковский СДК</w:t>
            </w:r>
          </w:p>
        </w:tc>
        <w:tc>
          <w:tcPr>
            <w:tcW w:w="3156" w:type="dxa"/>
          </w:tcPr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70" w:type="dxa"/>
          </w:tcPr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66CB1" w:rsidRPr="00F90C34" w:rsidTr="00D60483">
        <w:tc>
          <w:tcPr>
            <w:tcW w:w="929" w:type="dxa"/>
          </w:tcPr>
          <w:p w:rsidR="00F66CB1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2" w:type="dxa"/>
          </w:tcPr>
          <w:p w:rsidR="00F66CB1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05.05.2024</w:t>
            </w:r>
          </w:p>
          <w:p w:rsidR="00F66CB1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  <w:r w:rsidR="00F66CB1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F66CB1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66CB1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Акция «Чистое село»</w:t>
            </w:r>
          </w:p>
        </w:tc>
        <w:tc>
          <w:tcPr>
            <w:tcW w:w="2421" w:type="dxa"/>
          </w:tcPr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F66CB1" w:rsidRPr="00F90C34" w:rsidRDefault="00F66CB1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F66CB1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75EF1" w:rsidRPr="00F90C34" w:rsidTr="00D60483">
        <w:tc>
          <w:tcPr>
            <w:tcW w:w="929" w:type="dxa"/>
          </w:tcPr>
          <w:p w:rsidR="00C75EF1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C75EF1" w:rsidRPr="00F90C34" w:rsidRDefault="00513D8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05.05.2024</w:t>
            </w:r>
          </w:p>
          <w:p w:rsidR="00C75EF1" w:rsidRPr="00F90C34" w:rsidRDefault="00513D8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C75EF1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C75EF1" w:rsidRPr="00F90C34" w:rsidRDefault="00C75EF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F90C34" w:rsidRDefault="00513D83" w:rsidP="00513D8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«Пасхальные растеряши»  познавательно-игровая программа в рамках народных традиций</w:t>
            </w:r>
          </w:p>
        </w:tc>
        <w:tc>
          <w:tcPr>
            <w:tcW w:w="2421" w:type="dxa"/>
          </w:tcPr>
          <w:p w:rsidR="00C75EF1" w:rsidRPr="00F90C34" w:rsidRDefault="00C75EF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F90C34" w:rsidRDefault="00513D8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C75EF1" w:rsidRPr="00F90C34" w:rsidRDefault="00513D8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C75EF1" w:rsidRPr="00F90C34" w:rsidRDefault="00C75EF1" w:rsidP="00513D8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  <w:r w:rsidR="00513D83" w:rsidRPr="00F90C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C75EF1" w:rsidRPr="00F90C34" w:rsidTr="00D60483">
        <w:tc>
          <w:tcPr>
            <w:tcW w:w="929" w:type="dxa"/>
          </w:tcPr>
          <w:p w:rsidR="00C75EF1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C75EF1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06.05.2024</w:t>
            </w:r>
          </w:p>
          <w:p w:rsidR="00C75EF1" w:rsidRPr="00F90C34" w:rsidRDefault="00C75EF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C75EF1" w:rsidRPr="00F90C34" w:rsidRDefault="00C75EF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F90C34" w:rsidRDefault="00C75EF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421" w:type="dxa"/>
          </w:tcPr>
          <w:p w:rsidR="00C75EF1" w:rsidRPr="00F90C34" w:rsidRDefault="00C75EF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C75EF1" w:rsidRPr="00F90C34" w:rsidRDefault="00C75EF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C75EF1" w:rsidRPr="00F90C34" w:rsidRDefault="00C75EF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0F74B6" w:rsidRPr="00F90C34" w:rsidTr="00D60483">
        <w:tc>
          <w:tcPr>
            <w:tcW w:w="929" w:type="dxa"/>
          </w:tcPr>
          <w:p w:rsidR="000F74B6" w:rsidRPr="00F90C34" w:rsidRDefault="00F91CFB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06.05.2024</w:t>
            </w:r>
          </w:p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421" w:type="dxa"/>
          </w:tcPr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0F74B6" w:rsidRPr="00F90C34" w:rsidTr="00D60483">
        <w:tc>
          <w:tcPr>
            <w:tcW w:w="929" w:type="dxa"/>
          </w:tcPr>
          <w:p w:rsidR="000F74B6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0F74B6" w:rsidRPr="00F90C34" w:rsidRDefault="000F74B6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07.05.2024</w:t>
            </w:r>
          </w:p>
          <w:p w:rsidR="000F74B6" w:rsidRPr="00F90C34" w:rsidRDefault="000F74B6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0F74B6" w:rsidRPr="00F90C34" w:rsidRDefault="000F74B6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0F74B6" w:rsidRPr="00F90C34" w:rsidRDefault="000F74B6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«Под ярким салютом великой Победы» праздничный концерт</w:t>
            </w:r>
          </w:p>
        </w:tc>
        <w:tc>
          <w:tcPr>
            <w:tcW w:w="2421" w:type="dxa"/>
          </w:tcPr>
          <w:p w:rsidR="000F74B6" w:rsidRPr="00F90C34" w:rsidRDefault="000F74B6" w:rsidP="005F62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F74B6" w:rsidRPr="00F90C34" w:rsidRDefault="000F74B6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СДК </w:t>
            </w:r>
          </w:p>
          <w:p w:rsidR="000F74B6" w:rsidRPr="00F90C34" w:rsidRDefault="000F74B6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F74B6" w:rsidRPr="00F90C34" w:rsidRDefault="000F74B6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0F74B6" w:rsidRPr="00F90C34" w:rsidRDefault="000F74B6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F74B6" w:rsidRPr="00F90C34" w:rsidTr="00D60483">
        <w:tc>
          <w:tcPr>
            <w:tcW w:w="929" w:type="dxa"/>
          </w:tcPr>
          <w:p w:rsidR="000F74B6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07.05.2024</w:t>
            </w:r>
          </w:p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1846" w:type="dxa"/>
          </w:tcPr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Флеш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-моб «Я помню – я пою»</w:t>
            </w:r>
          </w:p>
        </w:tc>
        <w:tc>
          <w:tcPr>
            <w:tcW w:w="2421" w:type="dxa"/>
          </w:tcPr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0F74B6" w:rsidRPr="00F90C34" w:rsidRDefault="000F74B6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0F74B6" w:rsidRPr="00F90C34" w:rsidTr="00D60483">
        <w:tc>
          <w:tcPr>
            <w:tcW w:w="929" w:type="dxa"/>
          </w:tcPr>
          <w:p w:rsidR="000F74B6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0F74B6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08.05.2024</w:t>
            </w:r>
          </w:p>
          <w:p w:rsidR="000F74B6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0F74B6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0F74B6" w:rsidRPr="00F90C34" w:rsidRDefault="000F74B6" w:rsidP="000F74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Концерт «Этот день мы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приближали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как могли»</w:t>
            </w:r>
          </w:p>
        </w:tc>
        <w:tc>
          <w:tcPr>
            <w:tcW w:w="2421" w:type="dxa"/>
          </w:tcPr>
          <w:p w:rsidR="000F74B6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F74B6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РаботникиСДК</w:t>
            </w:r>
            <w:proofErr w:type="spellEnd"/>
          </w:p>
          <w:p w:rsidR="000F74B6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F74B6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0F74B6" w:rsidRPr="00F90C34" w:rsidRDefault="000F74B6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0F74B6" w:rsidRPr="00F90C34" w:rsidTr="00D60483">
        <w:tc>
          <w:tcPr>
            <w:tcW w:w="929" w:type="dxa"/>
          </w:tcPr>
          <w:p w:rsidR="000F74B6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0F74B6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08.05.2024</w:t>
            </w:r>
          </w:p>
          <w:p w:rsidR="000F74B6" w:rsidRPr="00F90C34" w:rsidRDefault="000F74B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0F74B6" w:rsidRPr="00F90C34" w:rsidRDefault="000F74B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0F74B6" w:rsidRPr="00F90C34" w:rsidRDefault="000F74B6" w:rsidP="00F91CF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Митинг</w:t>
            </w:r>
            <w:r w:rsidR="00F91CFB" w:rsidRPr="00F90C34">
              <w:rPr>
                <w:rFonts w:cstheme="minorHAnsi"/>
                <w:sz w:val="24"/>
                <w:szCs w:val="24"/>
              </w:rPr>
              <w:t xml:space="preserve"> </w:t>
            </w:r>
            <w:r w:rsidRPr="00F90C34">
              <w:rPr>
                <w:rFonts w:cstheme="minorHAnsi"/>
                <w:sz w:val="24"/>
                <w:szCs w:val="24"/>
              </w:rPr>
              <w:t xml:space="preserve"> «</w:t>
            </w:r>
            <w:r w:rsidR="00F91CFB" w:rsidRPr="00F90C34">
              <w:rPr>
                <w:rFonts w:cstheme="minorHAnsi"/>
                <w:sz w:val="24"/>
                <w:szCs w:val="24"/>
              </w:rPr>
              <w:t>Нам жить и помнить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0F74B6" w:rsidRPr="00F90C34" w:rsidRDefault="000F74B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F74B6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0F74B6" w:rsidRPr="00F90C34" w:rsidRDefault="000F74B6" w:rsidP="0065247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0F74B6" w:rsidRPr="00F90C34" w:rsidRDefault="000F74B6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F91CFB" w:rsidRPr="00F90C34" w:rsidRDefault="00F91CFB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08.05.2024</w:t>
            </w:r>
          </w:p>
          <w:p w:rsidR="00F91CFB" w:rsidRPr="00F90C34" w:rsidRDefault="00F91CFB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12.30</w:t>
            </w:r>
          </w:p>
        </w:tc>
        <w:tc>
          <w:tcPr>
            <w:tcW w:w="1846" w:type="dxa"/>
          </w:tcPr>
          <w:p w:rsidR="00F91CFB" w:rsidRPr="00F90C34" w:rsidRDefault="00F91CFB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91CFB" w:rsidRPr="00F90C34" w:rsidRDefault="00F91CFB" w:rsidP="00F91CF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Праздничный концерт, «Вальс победы»</w:t>
            </w:r>
          </w:p>
        </w:tc>
        <w:tc>
          <w:tcPr>
            <w:tcW w:w="2421" w:type="dxa"/>
          </w:tcPr>
          <w:p w:rsidR="00F91CFB" w:rsidRPr="00F90C34" w:rsidRDefault="00F91CFB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91CFB" w:rsidRPr="00F90C34" w:rsidRDefault="00F91CFB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F91CFB" w:rsidRPr="00F90C34" w:rsidRDefault="00F91CFB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1170" w:type="dxa"/>
          </w:tcPr>
          <w:p w:rsidR="00F91CFB" w:rsidRPr="00F90C34" w:rsidRDefault="00F91CFB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08.05.2024</w:t>
            </w:r>
          </w:p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91CFB" w:rsidRPr="00F90C34" w:rsidRDefault="00F91CFB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F91CFB" w:rsidRPr="00F90C34" w:rsidRDefault="00F91CFB" w:rsidP="005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2421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09.05.2024</w:t>
            </w:r>
          </w:p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1846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91CFB" w:rsidRPr="00F90C34" w:rsidRDefault="00F91CFB" w:rsidP="001C40B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Митинг у памятника воинам ВОВ «Вспомним всех поимённо»</w:t>
            </w:r>
          </w:p>
        </w:tc>
        <w:tc>
          <w:tcPr>
            <w:tcW w:w="2421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170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09.05.2024</w:t>
            </w:r>
          </w:p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12.30</w:t>
            </w:r>
          </w:p>
        </w:tc>
        <w:tc>
          <w:tcPr>
            <w:tcW w:w="1846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91CFB" w:rsidRPr="00F90C34" w:rsidRDefault="00F91CFB" w:rsidP="00A8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421" w:type="dxa"/>
          </w:tcPr>
          <w:p w:rsidR="00F91CFB" w:rsidRPr="00F90C34" w:rsidRDefault="00F91CFB" w:rsidP="003609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1CFB" w:rsidRPr="00F90C34" w:rsidRDefault="00F91CFB" w:rsidP="0036095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F91CFB" w:rsidRPr="00F90C34" w:rsidRDefault="00F91CFB" w:rsidP="003609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09.05.2024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91CFB" w:rsidRPr="00F90C34" w:rsidRDefault="00F91CFB" w:rsidP="000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Митинг «И Память, как расколотая скрипка»</w:t>
            </w:r>
          </w:p>
        </w:tc>
        <w:tc>
          <w:tcPr>
            <w:tcW w:w="2421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F91CFB" w:rsidRPr="00F90C34" w:rsidRDefault="00F91CFB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09.05.2024</w:t>
            </w:r>
          </w:p>
          <w:p w:rsidR="00F91CFB" w:rsidRPr="00F90C34" w:rsidRDefault="00F91CFB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21.00</w:t>
            </w:r>
          </w:p>
        </w:tc>
        <w:tc>
          <w:tcPr>
            <w:tcW w:w="1846" w:type="dxa"/>
          </w:tcPr>
          <w:p w:rsidR="00F91CFB" w:rsidRPr="00F90C34" w:rsidRDefault="00F91CFB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91CFB" w:rsidRPr="00F90C34" w:rsidRDefault="00F91CFB" w:rsidP="0022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  <w:p w:rsidR="00F91CFB" w:rsidRPr="00F90C34" w:rsidRDefault="00F91CFB" w:rsidP="0022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21" w:type="dxa"/>
          </w:tcPr>
          <w:p w:rsidR="00F91CFB" w:rsidRPr="00F90C34" w:rsidRDefault="00F91CFB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1CFB" w:rsidRPr="00F90C34" w:rsidRDefault="00F91CFB" w:rsidP="00226B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F91CFB" w:rsidRPr="00F90C34" w:rsidRDefault="00F91CFB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F91CFB" w:rsidRPr="00F90C34" w:rsidRDefault="00F91CFB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12.05.2024</w:t>
            </w:r>
          </w:p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СПАРТАКИАДА «В здоровом теле здоровый дух»</w:t>
            </w:r>
          </w:p>
        </w:tc>
        <w:tc>
          <w:tcPr>
            <w:tcW w:w="2421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14.05.2024</w:t>
            </w:r>
          </w:p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Цикл бесед «Раз, два, три»</w:t>
            </w:r>
          </w:p>
        </w:tc>
        <w:tc>
          <w:tcPr>
            <w:tcW w:w="2421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82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15.05.2024</w:t>
            </w:r>
          </w:p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17.00</w:t>
            </w:r>
          </w:p>
        </w:tc>
        <w:tc>
          <w:tcPr>
            <w:tcW w:w="1846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Спортивно-игровая программа «Игры и традиции»</w:t>
            </w:r>
          </w:p>
        </w:tc>
        <w:tc>
          <w:tcPr>
            <w:tcW w:w="2421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15.05.2024</w:t>
            </w:r>
          </w:p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91CFB" w:rsidRPr="00F90C34" w:rsidRDefault="00F91CFB" w:rsidP="00227D2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Конкурсная  семейная фотовыставка «В объективе семья»</w:t>
            </w:r>
          </w:p>
        </w:tc>
        <w:tc>
          <w:tcPr>
            <w:tcW w:w="2421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17.05.2024</w:t>
            </w:r>
          </w:p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F91CFB" w:rsidRPr="00F90C34" w:rsidRDefault="00F91CFB" w:rsidP="00F91CF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Круглый стол «Знай! Курящий человек сокращает себе век»»</w:t>
            </w:r>
          </w:p>
        </w:tc>
        <w:tc>
          <w:tcPr>
            <w:tcW w:w="2421" w:type="dxa"/>
          </w:tcPr>
          <w:p w:rsidR="00F91CFB" w:rsidRPr="00F90C34" w:rsidRDefault="00F91CFB" w:rsidP="004A36E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91CFB" w:rsidRPr="00F90C34" w:rsidRDefault="00F91CFB" w:rsidP="004A36E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17.05.2024</w:t>
            </w:r>
          </w:p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376FA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  «Мой дом – моя крепость»</w:t>
            </w:r>
          </w:p>
        </w:tc>
        <w:tc>
          <w:tcPr>
            <w:tcW w:w="2421" w:type="dxa"/>
          </w:tcPr>
          <w:p w:rsidR="00F91CFB" w:rsidRPr="00F90C34" w:rsidRDefault="00F91CFB" w:rsidP="004A36E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1CFB" w:rsidRPr="00F90C34" w:rsidRDefault="00F91CFB" w:rsidP="004A36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F91CFB" w:rsidRPr="00F90C34" w:rsidRDefault="00F91CFB" w:rsidP="004A36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17.05.2024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0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«Терроризм – преступление человечества» информационный час</w:t>
            </w:r>
          </w:p>
        </w:tc>
        <w:tc>
          <w:tcPr>
            <w:tcW w:w="2421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91CFB" w:rsidRPr="00F90C34" w:rsidRDefault="00F91CFB" w:rsidP="00227D2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21.05.2024</w:t>
            </w:r>
          </w:p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Выставка-беседа «У истоков русской письменности»</w:t>
            </w:r>
          </w:p>
        </w:tc>
        <w:tc>
          <w:tcPr>
            <w:tcW w:w="2421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F91CFB" w:rsidRPr="00F90C34" w:rsidRDefault="00F91CFB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21.05.2024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0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страны здоровья» игра-путешествие </w:t>
            </w:r>
          </w:p>
        </w:tc>
        <w:tc>
          <w:tcPr>
            <w:tcW w:w="2421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21.05.2024</w:t>
            </w:r>
          </w:p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F91CF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Спортивно-игровая программа «Кувырком, бегом, вприпрыжку»</w:t>
            </w:r>
          </w:p>
        </w:tc>
        <w:tc>
          <w:tcPr>
            <w:tcW w:w="2421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F91CFB" w:rsidRPr="00F90C34" w:rsidRDefault="00F91CFB" w:rsidP="0000444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24.05.2024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64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«Азбука не – бука, забава и наука» познавательная программа </w:t>
            </w:r>
          </w:p>
        </w:tc>
        <w:tc>
          <w:tcPr>
            <w:tcW w:w="2421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91CFB" w:rsidRPr="00F90C34" w:rsidRDefault="00F91CFB" w:rsidP="0012017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24.05.2024</w:t>
            </w:r>
          </w:p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376FA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Развлекательная программа «Пусть будет попутный ветер»</w:t>
            </w:r>
          </w:p>
        </w:tc>
        <w:tc>
          <w:tcPr>
            <w:tcW w:w="2421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  <w:p w:rsidR="00F91CFB" w:rsidRPr="00F90C34" w:rsidRDefault="00F91CFB" w:rsidP="009F16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26.05.2024</w:t>
            </w:r>
          </w:p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</w:tcPr>
          <w:p w:rsidR="00F91CFB" w:rsidRPr="00F90C34" w:rsidRDefault="00F91CFB" w:rsidP="00D6048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«Старые песни о главном» вечер отдыха для людей старшего поколения</w:t>
            </w:r>
          </w:p>
        </w:tc>
        <w:tc>
          <w:tcPr>
            <w:tcW w:w="2421" w:type="dxa"/>
          </w:tcPr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91CFB" w:rsidRPr="00F90C34" w:rsidRDefault="00F91CFB" w:rsidP="00FA25C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28.05.2024</w:t>
            </w:r>
          </w:p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 «Когда мои друзья со мной»</w:t>
            </w:r>
          </w:p>
        </w:tc>
        <w:tc>
          <w:tcPr>
            <w:tcW w:w="2421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30.05.2024</w:t>
            </w:r>
          </w:p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  и молодёжь</w:t>
            </w:r>
          </w:p>
        </w:tc>
        <w:tc>
          <w:tcPr>
            <w:tcW w:w="3559" w:type="dxa"/>
          </w:tcPr>
          <w:p w:rsidR="00F91CFB" w:rsidRPr="00F90C34" w:rsidRDefault="00F91CFB" w:rsidP="00F91CF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Развлекательно-игровая программа «Вот он пришёл последний школьный день»</w:t>
            </w:r>
          </w:p>
        </w:tc>
        <w:tc>
          <w:tcPr>
            <w:tcW w:w="2421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F91CFB" w:rsidRPr="00F90C34" w:rsidRDefault="00F91CFB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82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30.05.2024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91CFB" w:rsidRPr="00F90C34" w:rsidRDefault="00F91CFB" w:rsidP="0008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«Весна на </w:t>
            </w:r>
            <w:proofErr w:type="spell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Виннипуховской</w:t>
            </w:r>
            <w:proofErr w:type="spell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улице» игровая программа</w:t>
            </w:r>
          </w:p>
        </w:tc>
        <w:tc>
          <w:tcPr>
            <w:tcW w:w="2421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F91CFB" w:rsidRPr="00F90C34" w:rsidRDefault="00F91CFB" w:rsidP="00086E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1CFB" w:rsidRPr="00F90C34" w:rsidTr="00D60483">
        <w:tc>
          <w:tcPr>
            <w:tcW w:w="929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82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31.05.2024</w:t>
            </w:r>
          </w:p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90C34">
              <w:rPr>
                <w:rFonts w:cstheme="minorHAnsi"/>
                <w:sz w:val="24"/>
                <w:szCs w:val="24"/>
              </w:rPr>
              <w:t>Молодёжный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Квест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 «Мы вместе»</w:t>
            </w:r>
          </w:p>
        </w:tc>
        <w:tc>
          <w:tcPr>
            <w:tcW w:w="2421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F91CFB" w:rsidRPr="00F90C34" w:rsidRDefault="00F91CFB" w:rsidP="00BD10D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F91CFB" w:rsidRPr="00F90C34" w:rsidRDefault="00F91CFB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C8798B" w:rsidRPr="00F90C34" w:rsidRDefault="00C8798B" w:rsidP="009F1625">
      <w:pPr>
        <w:rPr>
          <w:rFonts w:cstheme="minorHAnsi"/>
          <w:sz w:val="24"/>
          <w:szCs w:val="24"/>
        </w:rPr>
      </w:pPr>
    </w:p>
    <w:p w:rsidR="00DD12C1" w:rsidRPr="00F90C34" w:rsidRDefault="00DD12C1" w:rsidP="009F1625">
      <w:pPr>
        <w:jc w:val="center"/>
        <w:rPr>
          <w:rFonts w:cstheme="minorHAnsi"/>
          <w:b/>
          <w:sz w:val="24"/>
          <w:szCs w:val="24"/>
        </w:rPr>
      </w:pPr>
    </w:p>
    <w:p w:rsidR="00DC6111" w:rsidRPr="00F90C34" w:rsidRDefault="00DC6111" w:rsidP="009F1625">
      <w:pPr>
        <w:jc w:val="center"/>
        <w:rPr>
          <w:rFonts w:cstheme="minorHAnsi"/>
          <w:b/>
          <w:sz w:val="24"/>
          <w:szCs w:val="24"/>
        </w:rPr>
      </w:pPr>
    </w:p>
    <w:p w:rsidR="00DC6111" w:rsidRPr="00F90C34" w:rsidRDefault="00DC6111" w:rsidP="00D1407E">
      <w:pPr>
        <w:rPr>
          <w:rFonts w:cstheme="minorHAnsi"/>
          <w:b/>
          <w:sz w:val="24"/>
          <w:szCs w:val="24"/>
        </w:rPr>
      </w:pPr>
    </w:p>
    <w:p w:rsidR="00803FD6" w:rsidRPr="00F90C34" w:rsidRDefault="00803FD6" w:rsidP="00A92DF0">
      <w:pPr>
        <w:ind w:left="4248" w:firstLine="708"/>
        <w:rPr>
          <w:rFonts w:cstheme="minorHAnsi"/>
          <w:b/>
          <w:sz w:val="24"/>
          <w:szCs w:val="24"/>
        </w:rPr>
      </w:pPr>
    </w:p>
    <w:p w:rsidR="00803FD6" w:rsidRPr="00F90C34" w:rsidRDefault="00803FD6" w:rsidP="00A92DF0">
      <w:pPr>
        <w:ind w:left="4248" w:firstLine="708"/>
        <w:rPr>
          <w:rFonts w:cstheme="minorHAnsi"/>
          <w:b/>
          <w:sz w:val="24"/>
          <w:szCs w:val="24"/>
        </w:rPr>
      </w:pPr>
    </w:p>
    <w:p w:rsidR="00C8798B" w:rsidRPr="00F90C34" w:rsidRDefault="00C8798B" w:rsidP="00A92DF0">
      <w:pPr>
        <w:ind w:left="4248" w:firstLine="708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C8798B" w:rsidRPr="00F90C34" w:rsidTr="00C8798B">
        <w:tc>
          <w:tcPr>
            <w:tcW w:w="929" w:type="dxa"/>
            <w:vMerge w:val="restart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C8798B" w:rsidRPr="00F90C34" w:rsidTr="00C8798B">
        <w:tc>
          <w:tcPr>
            <w:tcW w:w="929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C8798B" w:rsidRPr="00F90C34" w:rsidTr="00C8798B">
        <w:tc>
          <w:tcPr>
            <w:tcW w:w="929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C8798B" w:rsidRPr="00F90C34" w:rsidTr="00C8798B">
        <w:tc>
          <w:tcPr>
            <w:tcW w:w="16203" w:type="dxa"/>
            <w:gridSpan w:val="8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C8798B" w:rsidRPr="00F90C34" w:rsidTr="00C8798B">
        <w:tc>
          <w:tcPr>
            <w:tcW w:w="929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798B" w:rsidRPr="00F90C34" w:rsidTr="00C8798B">
        <w:tc>
          <w:tcPr>
            <w:tcW w:w="929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798B" w:rsidRPr="00F90C34" w:rsidTr="00C8798B">
        <w:tc>
          <w:tcPr>
            <w:tcW w:w="16203" w:type="dxa"/>
            <w:gridSpan w:val="8"/>
          </w:tcPr>
          <w:p w:rsidR="00C8798B" w:rsidRPr="00F90C34" w:rsidRDefault="00C8798B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C8798B" w:rsidRPr="00F90C34" w:rsidTr="00C8798B">
        <w:tc>
          <w:tcPr>
            <w:tcW w:w="929" w:type="dxa"/>
          </w:tcPr>
          <w:p w:rsidR="00C8798B" w:rsidRPr="00F90C34" w:rsidRDefault="00DC611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8798B" w:rsidRPr="00F90C34" w:rsidRDefault="00BD10D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01.06.2024</w:t>
            </w:r>
          </w:p>
          <w:p w:rsidR="00C8798B" w:rsidRPr="00F90C34" w:rsidRDefault="008E0587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  <w:r w:rsidR="00C8798B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C8798B" w:rsidRPr="00F90C34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C8798B" w:rsidRPr="00F90C34" w:rsidRDefault="00C8798B" w:rsidP="00BD10D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BD10D0" w:rsidRPr="00F90C34">
              <w:rPr>
                <w:rFonts w:cstheme="minorHAnsi"/>
                <w:sz w:val="24"/>
                <w:szCs w:val="24"/>
              </w:rPr>
              <w:t>Счастливое детство</w:t>
            </w:r>
            <w:r w:rsidR="008E0587" w:rsidRPr="00F90C34">
              <w:rPr>
                <w:rFonts w:cstheme="minorHAnsi"/>
                <w:sz w:val="24"/>
                <w:szCs w:val="24"/>
              </w:rPr>
              <w:t xml:space="preserve">» </w:t>
            </w:r>
            <w:r w:rsidR="0035617E" w:rsidRPr="00F90C34">
              <w:rPr>
                <w:rFonts w:cstheme="minorHAnsi"/>
                <w:sz w:val="24"/>
                <w:szCs w:val="24"/>
              </w:rPr>
              <w:t>Театрализованный концерт</w:t>
            </w:r>
          </w:p>
        </w:tc>
        <w:tc>
          <w:tcPr>
            <w:tcW w:w="2421" w:type="dxa"/>
          </w:tcPr>
          <w:p w:rsidR="00C8798B" w:rsidRPr="00F90C34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8798B" w:rsidRPr="00F90C34" w:rsidRDefault="00C8798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C8798B" w:rsidRPr="00F90C34" w:rsidRDefault="00C8798B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C8798B" w:rsidRPr="00F90C34" w:rsidRDefault="00C8798B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F90C34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C8798B" w:rsidRPr="00F90C34" w:rsidRDefault="00C8798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1E797C" w:rsidRPr="00F90C34" w:rsidTr="00C8798B">
        <w:tc>
          <w:tcPr>
            <w:tcW w:w="929" w:type="dxa"/>
          </w:tcPr>
          <w:p w:rsidR="001E797C" w:rsidRPr="00F90C34" w:rsidRDefault="004E746F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1E797C" w:rsidRPr="00F90C34" w:rsidRDefault="00311C2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01.06.2024</w:t>
            </w:r>
          </w:p>
          <w:p w:rsidR="001E797C" w:rsidRPr="00F90C34" w:rsidRDefault="001E797C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797C" w:rsidRPr="00F90C34" w:rsidRDefault="008F49C7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E797C" w:rsidRPr="00F90C34" w:rsidRDefault="001E797C" w:rsidP="00311C2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311C21" w:rsidRPr="00F90C34">
              <w:rPr>
                <w:rFonts w:cstheme="minorHAnsi"/>
                <w:sz w:val="24"/>
                <w:szCs w:val="24"/>
              </w:rPr>
              <w:t>Сказочная Пушкинская страна</w:t>
            </w:r>
            <w:r w:rsidR="00D1407E" w:rsidRPr="00F90C34">
              <w:rPr>
                <w:rFonts w:cstheme="minorHAnsi"/>
                <w:sz w:val="24"/>
                <w:szCs w:val="24"/>
              </w:rPr>
              <w:t xml:space="preserve">» </w:t>
            </w:r>
            <w:r w:rsidR="00601C1F" w:rsidRPr="00F90C34">
              <w:rPr>
                <w:rFonts w:cstheme="minorHAnsi"/>
                <w:sz w:val="24"/>
                <w:szCs w:val="24"/>
              </w:rPr>
              <w:t xml:space="preserve"> </w:t>
            </w:r>
            <w:r w:rsidR="008F49C7" w:rsidRPr="00F90C34">
              <w:rPr>
                <w:rFonts w:cstheme="minorHAnsi"/>
                <w:sz w:val="24"/>
                <w:szCs w:val="24"/>
              </w:rPr>
              <w:t>выставка рисунков</w:t>
            </w:r>
          </w:p>
        </w:tc>
        <w:tc>
          <w:tcPr>
            <w:tcW w:w="2421" w:type="dxa"/>
          </w:tcPr>
          <w:p w:rsidR="001E797C" w:rsidRPr="00F90C34" w:rsidRDefault="001E797C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797C" w:rsidRPr="00F90C34" w:rsidRDefault="00311C21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1E797C" w:rsidRPr="00F90C34" w:rsidRDefault="001E797C" w:rsidP="00B45E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797C" w:rsidRPr="00F90C34" w:rsidRDefault="00D1407E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1E797C" w:rsidRPr="00F90C34" w:rsidRDefault="00601C1F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D1407E" w:rsidRPr="00F90C34" w:rsidTr="00C8798B">
        <w:tc>
          <w:tcPr>
            <w:tcW w:w="929" w:type="dxa"/>
          </w:tcPr>
          <w:p w:rsidR="00D1407E" w:rsidRPr="00F90C34" w:rsidRDefault="004E74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D1407E" w:rsidRPr="00F90C34" w:rsidRDefault="00311C2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01.06.2024</w:t>
            </w:r>
          </w:p>
          <w:p w:rsidR="00D1407E" w:rsidRPr="00F90C34" w:rsidRDefault="00D1407E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1407E" w:rsidRPr="00F90C34" w:rsidRDefault="00D1407E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D1407E" w:rsidRPr="00F90C34" w:rsidRDefault="00D1407E" w:rsidP="00311C2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Фотовыставка </w:t>
            </w:r>
            <w:r w:rsidR="00866344" w:rsidRPr="00F90C34">
              <w:rPr>
                <w:rFonts w:cstheme="minorHAnsi"/>
                <w:sz w:val="24"/>
                <w:szCs w:val="24"/>
              </w:rPr>
              <w:t>«</w:t>
            </w:r>
            <w:r w:rsidR="00311C21" w:rsidRPr="00F90C34">
              <w:rPr>
                <w:rFonts w:cstheme="minorHAnsi"/>
                <w:sz w:val="24"/>
                <w:szCs w:val="24"/>
              </w:rPr>
              <w:t>Летнее настроение</w:t>
            </w:r>
            <w:r w:rsidR="00866344"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1407E" w:rsidRPr="00F90C34" w:rsidRDefault="00D1407E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1407E" w:rsidRPr="00F90C34" w:rsidRDefault="00311C2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D1407E" w:rsidRPr="00F90C34" w:rsidRDefault="00D1407E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F90C34" w:rsidRDefault="008663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D1407E" w:rsidRPr="00F90C34" w:rsidRDefault="00D1407E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D1407E" w:rsidRPr="00F90C34" w:rsidTr="008F49C7">
        <w:trPr>
          <w:trHeight w:val="913"/>
        </w:trPr>
        <w:tc>
          <w:tcPr>
            <w:tcW w:w="929" w:type="dxa"/>
          </w:tcPr>
          <w:p w:rsidR="00D1407E" w:rsidRPr="00F90C34" w:rsidRDefault="004E746F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D1407E" w:rsidRPr="00F90C34" w:rsidRDefault="00311C2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01.06.2024</w:t>
            </w:r>
          </w:p>
          <w:p w:rsidR="00D1407E" w:rsidRPr="00F90C34" w:rsidRDefault="00311C2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  <w:r w:rsidR="00D1407E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D1407E" w:rsidRPr="00F90C34" w:rsidRDefault="00D1407E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1407E" w:rsidRPr="00F90C34" w:rsidRDefault="00866344" w:rsidP="00311C2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</w:t>
            </w:r>
            <w:r w:rsidR="00311C21" w:rsidRPr="00F90C34">
              <w:rPr>
                <w:rFonts w:ascii="Times New Roman" w:hAnsi="Times New Roman" w:cs="Times New Roman"/>
                <w:sz w:val="24"/>
                <w:szCs w:val="24"/>
              </w:rPr>
              <w:t>Детству солнце</w:t>
            </w:r>
            <w:proofErr w:type="gramStart"/>
            <w:r w:rsidR="00311C21"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11C21"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подарите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1407E" w:rsidRPr="00F90C34" w:rsidRDefault="00D1407E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1407E" w:rsidRPr="00F90C34" w:rsidRDefault="00311C21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D1407E" w:rsidRPr="00F90C34" w:rsidRDefault="00D1407E" w:rsidP="001E79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F90C34" w:rsidRDefault="008663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170" w:type="dxa"/>
          </w:tcPr>
          <w:p w:rsidR="00D1407E" w:rsidRPr="00F90C34" w:rsidRDefault="008663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D1407E" w:rsidRPr="00F90C34" w:rsidTr="00226BA5">
        <w:trPr>
          <w:trHeight w:val="1102"/>
        </w:trPr>
        <w:tc>
          <w:tcPr>
            <w:tcW w:w="929" w:type="dxa"/>
          </w:tcPr>
          <w:p w:rsidR="00D1407E" w:rsidRPr="00F90C34" w:rsidRDefault="004E746F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D1407E" w:rsidRPr="00F90C34" w:rsidRDefault="006D7F61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02.06.2024</w:t>
            </w:r>
          </w:p>
          <w:p w:rsidR="00D1407E" w:rsidRPr="00F90C34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1407E" w:rsidRPr="00F90C34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D1407E" w:rsidRPr="00F90C34" w:rsidRDefault="00D1407E" w:rsidP="006D7F6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«</w:t>
            </w:r>
            <w:r w:rsidR="006D7F61" w:rsidRPr="00F90C34">
              <w:rPr>
                <w:rFonts w:cstheme="minorHAnsi"/>
                <w:sz w:val="24"/>
                <w:szCs w:val="24"/>
              </w:rPr>
              <w:t>Здравствуй лето – праздник детства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1407E" w:rsidRPr="00F90C34" w:rsidRDefault="00D1407E" w:rsidP="00783A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D1407E" w:rsidRPr="00F90C34" w:rsidRDefault="00D1407E" w:rsidP="00783A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D1407E" w:rsidRPr="00F90C34" w:rsidRDefault="00D1407E" w:rsidP="00783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F90C34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1407E" w:rsidRPr="00F90C34" w:rsidRDefault="00D1407E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11C21" w:rsidRPr="00F90C34" w:rsidTr="00226BA5">
        <w:trPr>
          <w:trHeight w:val="1102"/>
        </w:trPr>
        <w:tc>
          <w:tcPr>
            <w:tcW w:w="929" w:type="dxa"/>
          </w:tcPr>
          <w:p w:rsidR="00311C21" w:rsidRPr="00F90C34" w:rsidRDefault="00311C21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2" w:type="dxa"/>
          </w:tcPr>
          <w:p w:rsidR="00311C21" w:rsidRPr="00F90C34" w:rsidRDefault="00390AA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</w:t>
            </w:r>
            <w:r w:rsidR="00311C21" w:rsidRPr="00F90C34">
              <w:rPr>
                <w:rFonts w:cstheme="minorHAnsi"/>
                <w:sz w:val="24"/>
                <w:szCs w:val="24"/>
              </w:rPr>
              <w:t>.06.2024</w:t>
            </w:r>
          </w:p>
          <w:p w:rsidR="00311C21" w:rsidRPr="00F90C34" w:rsidRDefault="00390AA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  <w:r w:rsidR="00311C21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11C21" w:rsidRPr="00F90C34" w:rsidRDefault="00311C21" w:rsidP="00390AA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</w:t>
            </w:r>
            <w:r w:rsidR="00390AA4" w:rsidRPr="00F90C34">
              <w:rPr>
                <w:rFonts w:ascii="Times New Roman" w:hAnsi="Times New Roman" w:cs="Times New Roman"/>
                <w:sz w:val="24"/>
                <w:szCs w:val="24"/>
              </w:rPr>
              <w:t>Мы шагаем по планете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170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311C21" w:rsidRPr="00F90C34" w:rsidTr="00C8798B">
        <w:tc>
          <w:tcPr>
            <w:tcW w:w="929" w:type="dxa"/>
          </w:tcPr>
          <w:p w:rsidR="00311C21" w:rsidRPr="00F90C34" w:rsidRDefault="007B64C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04.06.2024</w:t>
            </w:r>
          </w:p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Игровая программа </w:t>
            </w:r>
          </w:p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«Нарисуем солнце»</w:t>
            </w:r>
          </w:p>
        </w:tc>
        <w:tc>
          <w:tcPr>
            <w:tcW w:w="2421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М.М.</w:t>
            </w:r>
          </w:p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311C21" w:rsidRPr="00F90C34" w:rsidRDefault="00311C2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05.06.2024</w:t>
            </w:r>
          </w:p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Пушкина «Сказок пушкинских страницы»</w:t>
            </w:r>
          </w:p>
        </w:tc>
        <w:tc>
          <w:tcPr>
            <w:tcW w:w="2421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05.06.2024</w:t>
            </w:r>
          </w:p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Кинопоказ «К нам приходят Пушкинские сказки»</w:t>
            </w:r>
          </w:p>
        </w:tc>
        <w:tc>
          <w:tcPr>
            <w:tcW w:w="2421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 К.М.</w:t>
            </w:r>
          </w:p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ED091D" w:rsidRPr="00F90C34" w:rsidRDefault="00ED091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06.06.2024</w:t>
            </w:r>
          </w:p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ED091D" w:rsidRPr="00F90C34" w:rsidRDefault="00ED091D" w:rsidP="00186D0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«Фабрика звёзд на опушке –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у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лесной избушке» игровая программа по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А.С.Пушкину</w:t>
            </w:r>
            <w:proofErr w:type="spellEnd"/>
          </w:p>
        </w:tc>
        <w:tc>
          <w:tcPr>
            <w:tcW w:w="2421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ED091D" w:rsidRPr="00F90C34" w:rsidRDefault="00ED091D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06.06.2024</w:t>
            </w:r>
          </w:p>
          <w:p w:rsidR="00ED091D" w:rsidRPr="00F90C34" w:rsidRDefault="00ED091D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ED091D" w:rsidRPr="00F90C34" w:rsidRDefault="00ED091D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ED091D" w:rsidRPr="00F90C34" w:rsidRDefault="00ED091D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Мульт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-викторина по сказкам Пушкина</w:t>
            </w:r>
          </w:p>
        </w:tc>
        <w:tc>
          <w:tcPr>
            <w:tcW w:w="2421" w:type="dxa"/>
          </w:tcPr>
          <w:p w:rsidR="00ED091D" w:rsidRPr="00F90C34" w:rsidRDefault="00ED091D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ED091D" w:rsidRPr="00F90C34" w:rsidRDefault="00ED091D" w:rsidP="002F7F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ED091D" w:rsidRPr="00F90C34" w:rsidRDefault="00ED091D" w:rsidP="002F7F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2F7F0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ED091D" w:rsidRPr="00F90C34" w:rsidRDefault="00ED091D" w:rsidP="00AF64A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07.06.2024</w:t>
            </w:r>
          </w:p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2037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Спортивно-игровая программа «Летняя перезагрузка»</w:t>
            </w:r>
          </w:p>
        </w:tc>
        <w:tc>
          <w:tcPr>
            <w:tcW w:w="2421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11.06.2024</w:t>
            </w:r>
          </w:p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Патриотический час «Нам есть чем гордиться, нам есть что беречь»</w:t>
            </w:r>
          </w:p>
        </w:tc>
        <w:tc>
          <w:tcPr>
            <w:tcW w:w="2421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11.06.2024</w:t>
            </w:r>
          </w:p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D091D" w:rsidRPr="00F90C34" w:rsidRDefault="00ED091D" w:rsidP="003561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Конкурсно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-игровая программа «И здравствуй  -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скажем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каждому цветку»</w:t>
            </w:r>
          </w:p>
        </w:tc>
        <w:tc>
          <w:tcPr>
            <w:tcW w:w="2421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D091D" w:rsidRPr="00F90C34" w:rsidTr="00866344">
        <w:trPr>
          <w:trHeight w:val="857"/>
        </w:trPr>
        <w:tc>
          <w:tcPr>
            <w:tcW w:w="929" w:type="dxa"/>
          </w:tcPr>
          <w:p w:rsidR="00ED091D" w:rsidRPr="00F90C34" w:rsidRDefault="007B64C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11.06.2024</w:t>
            </w:r>
          </w:p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D091D" w:rsidRPr="00F90C34" w:rsidRDefault="00ED091D" w:rsidP="007F33D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Триколор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страны родной» патриотическая акция </w:t>
            </w:r>
          </w:p>
        </w:tc>
        <w:tc>
          <w:tcPr>
            <w:tcW w:w="2421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ED091D" w:rsidRPr="00F90C34" w:rsidRDefault="00ED091D" w:rsidP="003259F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D091D" w:rsidRPr="00F90C34" w:rsidTr="00866344">
        <w:trPr>
          <w:trHeight w:val="857"/>
        </w:trPr>
        <w:tc>
          <w:tcPr>
            <w:tcW w:w="929" w:type="dxa"/>
          </w:tcPr>
          <w:p w:rsidR="00ED091D" w:rsidRPr="00F90C34" w:rsidRDefault="007B64C1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ED091D" w:rsidRPr="00F90C34" w:rsidRDefault="00ED091D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12.06.2024</w:t>
            </w:r>
          </w:p>
          <w:p w:rsidR="00ED091D" w:rsidRPr="00F90C34" w:rsidRDefault="00ED091D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ED091D" w:rsidRPr="00F90C34" w:rsidRDefault="00ED091D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D091D" w:rsidRPr="00F90C34" w:rsidRDefault="00ED091D" w:rsidP="00583A8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«Горжусь Россией!» праздничный концерт </w:t>
            </w:r>
          </w:p>
        </w:tc>
        <w:tc>
          <w:tcPr>
            <w:tcW w:w="2421" w:type="dxa"/>
          </w:tcPr>
          <w:p w:rsidR="00ED091D" w:rsidRPr="00F90C34" w:rsidRDefault="00ED091D" w:rsidP="00170B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D091D" w:rsidRPr="00F90C34" w:rsidRDefault="00ED091D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ED091D" w:rsidRPr="00F90C34" w:rsidRDefault="00ED091D" w:rsidP="00170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ED091D" w:rsidRPr="00F90C34" w:rsidRDefault="00ED091D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D091D" w:rsidRPr="00F90C34" w:rsidTr="00866344">
        <w:trPr>
          <w:trHeight w:val="857"/>
        </w:trPr>
        <w:tc>
          <w:tcPr>
            <w:tcW w:w="929" w:type="dxa"/>
          </w:tcPr>
          <w:p w:rsidR="00ED091D" w:rsidRPr="00F90C34" w:rsidRDefault="007B64C1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12.06.2024</w:t>
            </w:r>
          </w:p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Концерт «Наша Родина – наша Россия</w:t>
            </w:r>
          </w:p>
        </w:tc>
        <w:tc>
          <w:tcPr>
            <w:tcW w:w="2421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13.06.2024</w:t>
            </w:r>
          </w:p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037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368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Игра-путешествие « Край мой </w:t>
            </w:r>
            <w:r w:rsidRPr="00F90C34">
              <w:rPr>
                <w:rFonts w:cstheme="minorHAnsi"/>
                <w:sz w:val="24"/>
                <w:szCs w:val="24"/>
              </w:rPr>
              <w:lastRenderedPageBreak/>
              <w:t>– капелька России»</w:t>
            </w:r>
          </w:p>
        </w:tc>
        <w:tc>
          <w:tcPr>
            <w:tcW w:w="2421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ДО Русско-</w:t>
            </w:r>
            <w:r w:rsidRPr="00F90C34">
              <w:rPr>
                <w:rFonts w:cstheme="minorHAnsi"/>
                <w:sz w:val="24"/>
                <w:szCs w:val="24"/>
              </w:rPr>
              <w:lastRenderedPageBreak/>
              <w:t>Семёновский</w:t>
            </w:r>
          </w:p>
        </w:tc>
        <w:tc>
          <w:tcPr>
            <w:tcW w:w="3156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Ковалёва Т.В.</w:t>
            </w:r>
          </w:p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0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82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13.06.2024</w:t>
            </w:r>
          </w:p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Акция  «Россия – гордость моя!»</w:t>
            </w:r>
          </w:p>
        </w:tc>
        <w:tc>
          <w:tcPr>
            <w:tcW w:w="2421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ED091D" w:rsidRPr="00F90C34" w:rsidRDefault="00ED091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ED091D" w:rsidRPr="00F90C34" w:rsidRDefault="00ED091D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13.06.2024</w:t>
            </w:r>
          </w:p>
          <w:p w:rsidR="00ED091D" w:rsidRPr="00F90C34" w:rsidRDefault="00ED091D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ED091D" w:rsidRPr="00F90C34" w:rsidRDefault="00ED091D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D091D" w:rsidRPr="00F90C34" w:rsidRDefault="00ED091D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Спортивно-оздоровительная программа «Выше, быстрее, сильней»</w:t>
            </w:r>
          </w:p>
        </w:tc>
        <w:tc>
          <w:tcPr>
            <w:tcW w:w="2421" w:type="dxa"/>
          </w:tcPr>
          <w:p w:rsidR="00ED091D" w:rsidRPr="00F90C34" w:rsidRDefault="00ED091D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226B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ED091D" w:rsidRPr="00F90C34" w:rsidRDefault="00ED091D" w:rsidP="00226B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ED091D" w:rsidRPr="00F90C34" w:rsidRDefault="00ED091D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ED091D" w:rsidRPr="00F90C34" w:rsidRDefault="00ED091D" w:rsidP="00226B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16.06.2024</w:t>
            </w:r>
          </w:p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«Береги планету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–э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ту!» игра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квест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по станциям</w:t>
            </w:r>
          </w:p>
        </w:tc>
        <w:tc>
          <w:tcPr>
            <w:tcW w:w="2421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18.06.2024</w:t>
            </w:r>
          </w:p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Моментальный спектакль «Ох, уж эти сказки»</w:t>
            </w:r>
          </w:p>
        </w:tc>
        <w:tc>
          <w:tcPr>
            <w:tcW w:w="2421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20.06.2024</w:t>
            </w:r>
          </w:p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Музыкальная викторина «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Угадайка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21.06.2024</w:t>
            </w:r>
          </w:p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«Нам не забыть ту роковую дату» познавательная программа</w:t>
            </w:r>
          </w:p>
        </w:tc>
        <w:tc>
          <w:tcPr>
            <w:tcW w:w="2421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ED091D" w:rsidRPr="00F90C34" w:rsidRDefault="00ED091D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22.06.2024</w:t>
            </w:r>
          </w:p>
          <w:p w:rsidR="00ED091D" w:rsidRPr="00F90C34" w:rsidRDefault="00ED091D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ED091D" w:rsidRPr="00F90C34" w:rsidRDefault="00ED091D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D091D" w:rsidRPr="00F90C34" w:rsidRDefault="00ED091D" w:rsidP="0039297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Акция «Свеча памяти»</w:t>
            </w:r>
          </w:p>
        </w:tc>
        <w:tc>
          <w:tcPr>
            <w:tcW w:w="2421" w:type="dxa"/>
          </w:tcPr>
          <w:p w:rsidR="00ED091D" w:rsidRPr="00F90C34" w:rsidRDefault="00ED091D" w:rsidP="00783A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D091D" w:rsidRPr="00F90C34" w:rsidRDefault="00ED091D" w:rsidP="00E9356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ED091D" w:rsidRPr="00F90C34" w:rsidRDefault="00ED091D" w:rsidP="00783A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091D" w:rsidRPr="00F90C34" w:rsidRDefault="00ED091D" w:rsidP="00783A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22.06.2024</w:t>
            </w:r>
          </w:p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2037" w:type="dxa"/>
          </w:tcPr>
          <w:p w:rsidR="00ED091D" w:rsidRPr="00F90C34" w:rsidRDefault="00ED091D" w:rsidP="0033566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D091D" w:rsidRPr="00F90C34" w:rsidRDefault="00ED091D" w:rsidP="00ED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«Минувших дней святая память» День памяти и скорби</w:t>
            </w:r>
          </w:p>
        </w:tc>
        <w:tc>
          <w:tcPr>
            <w:tcW w:w="2421" w:type="dxa"/>
          </w:tcPr>
          <w:p w:rsidR="00ED091D" w:rsidRPr="00F90C34" w:rsidRDefault="00ED091D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D091D" w:rsidRPr="00F90C34" w:rsidRDefault="00ED091D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22.06.2024</w:t>
            </w:r>
          </w:p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Видеопрезентация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«1941»</w:t>
            </w:r>
          </w:p>
        </w:tc>
        <w:tc>
          <w:tcPr>
            <w:tcW w:w="2421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proofErr w:type="gramStart"/>
            <w:r w:rsidRPr="00F90C34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>М.</w:t>
            </w:r>
          </w:p>
        </w:tc>
        <w:tc>
          <w:tcPr>
            <w:tcW w:w="1340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22.06.2024</w:t>
            </w:r>
          </w:p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21.00</w:t>
            </w:r>
          </w:p>
        </w:tc>
        <w:tc>
          <w:tcPr>
            <w:tcW w:w="2037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D091D" w:rsidRPr="00F90C34" w:rsidRDefault="00ED091D" w:rsidP="0063243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Акция  «Свеча памяти и скорби»</w:t>
            </w:r>
          </w:p>
        </w:tc>
        <w:tc>
          <w:tcPr>
            <w:tcW w:w="2421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23.06.2024</w:t>
            </w:r>
          </w:p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«Троица – зелёные святки»</w:t>
            </w:r>
          </w:p>
        </w:tc>
        <w:tc>
          <w:tcPr>
            <w:tcW w:w="2421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ED091D" w:rsidRPr="00F90C34" w:rsidRDefault="00ED091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25.06.2024</w:t>
            </w:r>
          </w:p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«Народные игры и танцы»</w:t>
            </w:r>
          </w:p>
        </w:tc>
        <w:tc>
          <w:tcPr>
            <w:tcW w:w="2421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ED091D" w:rsidRPr="00F90C34" w:rsidRDefault="00ED091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ED091D" w:rsidRPr="00F90C34" w:rsidRDefault="002E152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27.06.2024</w:t>
            </w:r>
          </w:p>
          <w:p w:rsidR="00ED091D" w:rsidRPr="00F90C34" w:rsidRDefault="002E152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ED091D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ED091D" w:rsidRPr="00F90C34" w:rsidRDefault="00ED091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D091D" w:rsidRPr="00F90C34" w:rsidRDefault="00ED091D" w:rsidP="00D0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Лекция Безопасность детства «Правила поведения на водных объектах» </w:t>
            </w:r>
          </w:p>
        </w:tc>
        <w:tc>
          <w:tcPr>
            <w:tcW w:w="2421" w:type="dxa"/>
          </w:tcPr>
          <w:p w:rsidR="00ED091D" w:rsidRPr="00F90C34" w:rsidRDefault="00ED091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D091D" w:rsidRPr="00F90C34" w:rsidRDefault="00ED091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ED091D" w:rsidRPr="00F90C34" w:rsidRDefault="00ED091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ED091D" w:rsidRPr="00F90C34" w:rsidRDefault="00ED091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27.06.2024</w:t>
            </w:r>
          </w:p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D091D" w:rsidRPr="00F90C34" w:rsidRDefault="00ED091D" w:rsidP="00D84B7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«Весёлые старты» спортивная игра </w:t>
            </w:r>
          </w:p>
        </w:tc>
        <w:tc>
          <w:tcPr>
            <w:tcW w:w="2421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D091D" w:rsidRPr="00F90C34" w:rsidRDefault="00ED091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ED091D" w:rsidRPr="00F90C34" w:rsidTr="00C8798B">
        <w:tc>
          <w:tcPr>
            <w:tcW w:w="929" w:type="dxa"/>
          </w:tcPr>
          <w:p w:rsidR="00ED091D" w:rsidRPr="00F90C34" w:rsidRDefault="007B64C1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27.06.2024</w:t>
            </w:r>
          </w:p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21.00</w:t>
            </w:r>
          </w:p>
        </w:tc>
        <w:tc>
          <w:tcPr>
            <w:tcW w:w="2037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Мастерская радости «Быть молодым это круто»</w:t>
            </w:r>
          </w:p>
        </w:tc>
        <w:tc>
          <w:tcPr>
            <w:tcW w:w="2421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ED091D" w:rsidRPr="00F90C34" w:rsidRDefault="00ED091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ED091D" w:rsidRPr="00F90C34" w:rsidRDefault="00ED091D" w:rsidP="00971F5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E152D" w:rsidRPr="00F90C34" w:rsidTr="00C8798B">
        <w:tc>
          <w:tcPr>
            <w:tcW w:w="929" w:type="dxa"/>
          </w:tcPr>
          <w:p w:rsidR="002E152D" w:rsidRPr="00F90C34" w:rsidRDefault="007B64C1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2" w:type="dxa"/>
          </w:tcPr>
          <w:p w:rsidR="002E152D" w:rsidRPr="00F90C34" w:rsidRDefault="002E152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29.06.2024</w:t>
            </w:r>
          </w:p>
          <w:p w:rsidR="002E152D" w:rsidRPr="00F90C34" w:rsidRDefault="002E152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2E152D" w:rsidRPr="00F90C34" w:rsidRDefault="002E152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E152D" w:rsidRPr="00F90C34" w:rsidRDefault="002E152D" w:rsidP="0001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«Дискотека забытых хитов» </w:t>
            </w:r>
          </w:p>
        </w:tc>
        <w:tc>
          <w:tcPr>
            <w:tcW w:w="2421" w:type="dxa"/>
          </w:tcPr>
          <w:p w:rsidR="002E152D" w:rsidRPr="00F90C34" w:rsidRDefault="002E152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E152D" w:rsidRPr="00F90C34" w:rsidRDefault="002E152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2E152D" w:rsidRPr="00F90C34" w:rsidRDefault="002E152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2E152D" w:rsidRPr="00F90C34" w:rsidRDefault="002E152D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E152D" w:rsidRPr="00F90C34" w:rsidTr="00C8798B">
        <w:tc>
          <w:tcPr>
            <w:tcW w:w="929" w:type="dxa"/>
          </w:tcPr>
          <w:p w:rsidR="002E152D" w:rsidRPr="00F90C34" w:rsidRDefault="007B64C1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82" w:type="dxa"/>
          </w:tcPr>
          <w:p w:rsidR="002E152D" w:rsidRPr="00F90C34" w:rsidRDefault="002E152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30.06.2024</w:t>
            </w:r>
          </w:p>
          <w:p w:rsidR="002E152D" w:rsidRPr="00F90C34" w:rsidRDefault="002E152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E152D" w:rsidRPr="00F90C34" w:rsidRDefault="002E152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молодёжь </w:t>
            </w:r>
          </w:p>
        </w:tc>
        <w:tc>
          <w:tcPr>
            <w:tcW w:w="3368" w:type="dxa"/>
          </w:tcPr>
          <w:p w:rsidR="002E152D" w:rsidRPr="00F90C34" w:rsidRDefault="002E152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 джазе только девушки»  вечер отдыха</w:t>
            </w:r>
          </w:p>
        </w:tc>
        <w:tc>
          <w:tcPr>
            <w:tcW w:w="2421" w:type="dxa"/>
          </w:tcPr>
          <w:p w:rsidR="002E152D" w:rsidRPr="00F90C34" w:rsidRDefault="002E152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E152D" w:rsidRPr="00F90C34" w:rsidRDefault="002E152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2E152D" w:rsidRPr="00F90C34" w:rsidRDefault="002E152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E152D" w:rsidRPr="00F90C34" w:rsidRDefault="002E152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2E152D" w:rsidRPr="00F90C34" w:rsidRDefault="002E152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28589B" w:rsidRPr="00F90C34" w:rsidRDefault="0028589B" w:rsidP="00DC6111">
      <w:pPr>
        <w:tabs>
          <w:tab w:val="left" w:pos="6490"/>
        </w:tabs>
        <w:rPr>
          <w:rFonts w:cstheme="minorHAnsi"/>
          <w:sz w:val="24"/>
          <w:szCs w:val="24"/>
        </w:rPr>
      </w:pPr>
    </w:p>
    <w:p w:rsidR="0028589B" w:rsidRPr="00F90C34" w:rsidRDefault="0028589B" w:rsidP="009F1625">
      <w:pPr>
        <w:rPr>
          <w:rFonts w:cstheme="minorHAnsi"/>
          <w:sz w:val="24"/>
          <w:szCs w:val="24"/>
        </w:rPr>
      </w:pPr>
    </w:p>
    <w:p w:rsidR="009C05F2" w:rsidRPr="00F90C34" w:rsidRDefault="009C05F2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A92DF0">
      <w:pPr>
        <w:ind w:left="5664"/>
        <w:rPr>
          <w:rFonts w:cstheme="minorHAnsi"/>
          <w:b/>
          <w:sz w:val="24"/>
          <w:szCs w:val="24"/>
        </w:rPr>
      </w:pPr>
    </w:p>
    <w:p w:rsidR="00DB7D46" w:rsidRPr="00F90C34" w:rsidRDefault="00DB7D46" w:rsidP="00A92DF0">
      <w:pPr>
        <w:ind w:left="5664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DB7D46" w:rsidRPr="00F90C34" w:rsidTr="00640624">
        <w:tc>
          <w:tcPr>
            <w:tcW w:w="929" w:type="dxa"/>
            <w:vMerge w:val="restart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DB7D46" w:rsidRPr="00F90C34" w:rsidTr="00640624">
        <w:tc>
          <w:tcPr>
            <w:tcW w:w="929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DB7D46" w:rsidRPr="00F90C34" w:rsidTr="00640624">
        <w:tc>
          <w:tcPr>
            <w:tcW w:w="929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DB7D46" w:rsidRPr="00F90C34" w:rsidTr="00640624">
        <w:tc>
          <w:tcPr>
            <w:tcW w:w="16203" w:type="dxa"/>
            <w:gridSpan w:val="8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DB7D46" w:rsidRPr="00F90C34" w:rsidTr="00640624">
        <w:tc>
          <w:tcPr>
            <w:tcW w:w="929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D46" w:rsidRPr="00F90C34" w:rsidTr="00640624">
        <w:tc>
          <w:tcPr>
            <w:tcW w:w="929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D46" w:rsidRPr="00F90C34" w:rsidTr="00640624">
        <w:tc>
          <w:tcPr>
            <w:tcW w:w="16203" w:type="dxa"/>
            <w:gridSpan w:val="8"/>
          </w:tcPr>
          <w:p w:rsidR="00DB7D46" w:rsidRPr="00F90C34" w:rsidRDefault="00DB7D46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1E456F" w:rsidRPr="00F90C34" w:rsidTr="00DB7D46">
        <w:trPr>
          <w:trHeight w:val="645"/>
        </w:trPr>
        <w:tc>
          <w:tcPr>
            <w:tcW w:w="929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1E456F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01.07.2024</w:t>
            </w:r>
          </w:p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«Опять смеётся лето открытое окно»</w:t>
            </w:r>
          </w:p>
        </w:tc>
        <w:tc>
          <w:tcPr>
            <w:tcW w:w="2421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1E456F" w:rsidRPr="00F90C34" w:rsidTr="00DB7D46">
        <w:trPr>
          <w:trHeight w:val="645"/>
        </w:trPr>
        <w:tc>
          <w:tcPr>
            <w:tcW w:w="929" w:type="dxa"/>
          </w:tcPr>
          <w:p w:rsidR="001E456F" w:rsidRPr="00F90C34" w:rsidRDefault="00F709B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1E456F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01.07.2024</w:t>
            </w:r>
          </w:p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1E456F" w:rsidRPr="00F90C34" w:rsidRDefault="001E456F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Фотовыставка  «</w:t>
            </w:r>
            <w:r w:rsidR="000168B4" w:rsidRPr="00F90C34">
              <w:rPr>
                <w:rFonts w:ascii="Times New Roman" w:hAnsi="Times New Roman" w:cs="Times New Roman"/>
                <w:sz w:val="24"/>
                <w:szCs w:val="24"/>
              </w:rPr>
              <w:t>Брызги ласкового  лета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1E456F" w:rsidRPr="00F90C34" w:rsidTr="00DB7D46">
        <w:trPr>
          <w:trHeight w:val="645"/>
        </w:trPr>
        <w:tc>
          <w:tcPr>
            <w:tcW w:w="929" w:type="dxa"/>
          </w:tcPr>
          <w:p w:rsidR="001E456F" w:rsidRPr="00F90C34" w:rsidRDefault="00F709B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1E456F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02.07.2024</w:t>
            </w:r>
          </w:p>
          <w:p w:rsidR="001E456F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  <w:r w:rsidR="001E456F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E456F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456F" w:rsidRPr="00F90C34">
              <w:rPr>
                <w:rFonts w:ascii="Times New Roman" w:hAnsi="Times New Roman" w:cs="Times New Roman"/>
                <w:sz w:val="24"/>
                <w:szCs w:val="24"/>
              </w:rPr>
              <w:t>гровая программа «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Весёлый балаган</w:t>
            </w:r>
            <w:r w:rsidR="001E456F"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1E456F" w:rsidRPr="00F90C34" w:rsidRDefault="001E45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1E456F" w:rsidRPr="00F90C34" w:rsidTr="00DB7D46">
        <w:trPr>
          <w:trHeight w:val="645"/>
        </w:trPr>
        <w:tc>
          <w:tcPr>
            <w:tcW w:w="929" w:type="dxa"/>
          </w:tcPr>
          <w:p w:rsidR="001E456F" w:rsidRPr="00F90C34" w:rsidRDefault="00F709B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1E456F" w:rsidRPr="00F90C34" w:rsidRDefault="00CF357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02.07.2024</w:t>
            </w:r>
          </w:p>
          <w:p w:rsidR="001E456F" w:rsidRPr="00F90C34" w:rsidRDefault="001E456F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456F" w:rsidRPr="00F90C34" w:rsidRDefault="001E456F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E456F" w:rsidRPr="00F90C34" w:rsidRDefault="00CF3573" w:rsidP="00DC4BE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«Весёлое лето» игровая программа</w:t>
            </w:r>
            <w:r w:rsidR="001E456F" w:rsidRPr="00F90C3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1E456F" w:rsidRPr="00F90C34" w:rsidRDefault="001E456F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E456F" w:rsidRPr="00F90C34" w:rsidRDefault="001E456F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А.В..</w:t>
            </w:r>
          </w:p>
          <w:p w:rsidR="001E456F" w:rsidRPr="00F90C34" w:rsidRDefault="001E456F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F90C34" w:rsidRDefault="00CF357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1E456F" w:rsidRPr="00F90C34" w:rsidRDefault="001E456F" w:rsidP="00DC4BE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971F54" w:rsidRPr="00F90C34" w:rsidTr="00DB7D46">
        <w:trPr>
          <w:trHeight w:val="645"/>
        </w:trPr>
        <w:tc>
          <w:tcPr>
            <w:tcW w:w="929" w:type="dxa"/>
          </w:tcPr>
          <w:p w:rsidR="00971F5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971F54" w:rsidRPr="00F90C34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02.07.2024</w:t>
            </w:r>
          </w:p>
          <w:p w:rsidR="00971F54" w:rsidRPr="00F90C34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971F54" w:rsidRPr="00F90C34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71F54" w:rsidRPr="00F90C34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Конкурсы «Красный, желтый, зелёный»</w:t>
            </w:r>
          </w:p>
        </w:tc>
        <w:tc>
          <w:tcPr>
            <w:tcW w:w="2421" w:type="dxa"/>
          </w:tcPr>
          <w:p w:rsidR="00971F54" w:rsidRPr="00F90C34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71F54" w:rsidRPr="00F90C34" w:rsidRDefault="00971F54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971F54" w:rsidRPr="00F90C34" w:rsidRDefault="00971F54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971F54" w:rsidRPr="00F90C34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71F54" w:rsidRPr="00F90C34" w:rsidRDefault="00971F5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971F54" w:rsidRPr="00F90C34" w:rsidTr="00DB7D46">
        <w:trPr>
          <w:trHeight w:val="645"/>
        </w:trPr>
        <w:tc>
          <w:tcPr>
            <w:tcW w:w="929" w:type="dxa"/>
          </w:tcPr>
          <w:p w:rsidR="00971F54" w:rsidRPr="00F90C34" w:rsidRDefault="000168B4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971F54" w:rsidRPr="00F90C34" w:rsidRDefault="00971F54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04.07.2024</w:t>
            </w:r>
          </w:p>
          <w:p w:rsidR="00971F54" w:rsidRPr="00F90C34" w:rsidRDefault="00971F54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971F54" w:rsidRPr="00F90C34" w:rsidRDefault="00971F54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971F54" w:rsidRPr="00F90C34" w:rsidRDefault="00971F54" w:rsidP="00CF357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«Лето, я тебя люблю» конкурс рисунков на асфальте</w:t>
            </w:r>
          </w:p>
        </w:tc>
        <w:tc>
          <w:tcPr>
            <w:tcW w:w="2421" w:type="dxa"/>
          </w:tcPr>
          <w:p w:rsidR="00971F54" w:rsidRPr="00F90C34" w:rsidRDefault="00971F54" w:rsidP="00170B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71F54" w:rsidRPr="00F90C34" w:rsidRDefault="00971F54" w:rsidP="00170B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971F54" w:rsidRPr="00F90C34" w:rsidRDefault="00971F54" w:rsidP="00170B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1F54" w:rsidRPr="00F90C34" w:rsidRDefault="00971F54" w:rsidP="00170B2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971F54" w:rsidRPr="00F90C34" w:rsidRDefault="00971F54" w:rsidP="00CF357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71F54" w:rsidRPr="00F90C34" w:rsidTr="00DB7D46">
        <w:trPr>
          <w:trHeight w:val="645"/>
        </w:trPr>
        <w:tc>
          <w:tcPr>
            <w:tcW w:w="929" w:type="dxa"/>
          </w:tcPr>
          <w:p w:rsidR="00971F5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971F54" w:rsidRPr="00F90C34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04.07.2024</w:t>
            </w:r>
          </w:p>
          <w:p w:rsidR="00971F54" w:rsidRPr="00F90C34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971F54" w:rsidRPr="00F90C34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971F54" w:rsidRPr="00F90C34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«Безопасность на дорогах»</w:t>
            </w:r>
          </w:p>
        </w:tc>
        <w:tc>
          <w:tcPr>
            <w:tcW w:w="2421" w:type="dxa"/>
          </w:tcPr>
          <w:p w:rsidR="00971F54" w:rsidRPr="00F90C34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71F54" w:rsidRPr="00F90C34" w:rsidRDefault="00971F54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971F54" w:rsidRPr="00F90C34" w:rsidRDefault="00971F5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971F54" w:rsidRPr="00F90C34" w:rsidRDefault="00971F54" w:rsidP="00971F5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71F54" w:rsidRPr="00F90C34" w:rsidTr="00DB7D46">
        <w:trPr>
          <w:trHeight w:val="645"/>
        </w:trPr>
        <w:tc>
          <w:tcPr>
            <w:tcW w:w="929" w:type="dxa"/>
          </w:tcPr>
          <w:p w:rsidR="00971F5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2" w:type="dxa"/>
          </w:tcPr>
          <w:p w:rsidR="00971F5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06.07.2024</w:t>
            </w:r>
          </w:p>
          <w:p w:rsidR="00971F5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971F54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971F54" w:rsidRPr="00F90C34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971F54" w:rsidRPr="00F90C34" w:rsidRDefault="000168B4" w:rsidP="009677B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на Ивана Купалу «Таинства и чудеса купальской ночи»</w:t>
            </w:r>
          </w:p>
        </w:tc>
        <w:tc>
          <w:tcPr>
            <w:tcW w:w="2421" w:type="dxa"/>
          </w:tcPr>
          <w:p w:rsidR="00971F54" w:rsidRPr="00F90C34" w:rsidRDefault="00971F54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71F54" w:rsidRPr="00F90C34" w:rsidRDefault="000168B4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971F54" w:rsidRPr="00F90C34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971F54" w:rsidRPr="00F90C34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971F54" w:rsidRPr="00F90C34" w:rsidTr="00446847">
        <w:trPr>
          <w:trHeight w:val="725"/>
        </w:trPr>
        <w:tc>
          <w:tcPr>
            <w:tcW w:w="929" w:type="dxa"/>
          </w:tcPr>
          <w:p w:rsidR="00971F5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971F54" w:rsidRPr="00F90C34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07.07.2024</w:t>
            </w:r>
          </w:p>
          <w:p w:rsidR="00971F54" w:rsidRPr="00F90C34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971F54" w:rsidRPr="00F90C34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971F54" w:rsidRPr="00F90C34" w:rsidRDefault="00971F54" w:rsidP="00971F5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Концерт «Моя семья – моя святыня»</w:t>
            </w:r>
          </w:p>
        </w:tc>
        <w:tc>
          <w:tcPr>
            <w:tcW w:w="2421" w:type="dxa"/>
          </w:tcPr>
          <w:p w:rsidR="00971F54" w:rsidRPr="00F90C34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71F54" w:rsidRPr="00F90C34" w:rsidRDefault="00971F5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971F54" w:rsidRPr="00F90C34" w:rsidRDefault="00971F54" w:rsidP="004468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971F54" w:rsidRPr="00F90C34" w:rsidRDefault="00971F54" w:rsidP="004468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971F54" w:rsidRPr="00F90C34" w:rsidTr="00DB7D46">
        <w:trPr>
          <w:trHeight w:val="645"/>
        </w:trPr>
        <w:tc>
          <w:tcPr>
            <w:tcW w:w="929" w:type="dxa"/>
          </w:tcPr>
          <w:p w:rsidR="00971F5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971F54" w:rsidRPr="00F90C34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07.07.2024</w:t>
            </w:r>
          </w:p>
          <w:p w:rsidR="00971F54" w:rsidRPr="00F90C34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971F54" w:rsidRPr="00F90C34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971F54" w:rsidRPr="00F90C34" w:rsidRDefault="00971F54" w:rsidP="00CF357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Конкурсно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-и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>гровая программа «Вечер на  Ивана Купала»</w:t>
            </w:r>
          </w:p>
        </w:tc>
        <w:tc>
          <w:tcPr>
            <w:tcW w:w="2421" w:type="dxa"/>
          </w:tcPr>
          <w:p w:rsidR="00971F54" w:rsidRPr="00F90C34" w:rsidRDefault="00971F5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71F54" w:rsidRPr="00F90C34" w:rsidRDefault="00971F5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971F54" w:rsidRPr="00F90C34" w:rsidRDefault="00971F54" w:rsidP="00CF35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971F54" w:rsidRPr="00F90C34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971F54" w:rsidRPr="00F90C34" w:rsidRDefault="00971F5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68B4" w:rsidRPr="00F90C34" w:rsidTr="00DB7D46">
        <w:trPr>
          <w:trHeight w:val="645"/>
        </w:trPr>
        <w:tc>
          <w:tcPr>
            <w:tcW w:w="929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08.07.2024</w:t>
            </w:r>
          </w:p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«Ромашка – символ любви и верности»</w:t>
            </w:r>
          </w:p>
        </w:tc>
        <w:tc>
          <w:tcPr>
            <w:tcW w:w="2421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0168B4" w:rsidRPr="00F90C34" w:rsidTr="00DB7D46">
        <w:trPr>
          <w:trHeight w:val="645"/>
        </w:trPr>
        <w:tc>
          <w:tcPr>
            <w:tcW w:w="929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09.07.2023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Кино-викторина «Страна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 xml:space="preserve"> М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ульти –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Пульти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0168B4" w:rsidRPr="00F90C34" w:rsidTr="00DB7D46">
        <w:trPr>
          <w:trHeight w:val="645"/>
        </w:trPr>
        <w:tc>
          <w:tcPr>
            <w:tcW w:w="929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09.07.2024</w:t>
            </w:r>
          </w:p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0168B4" w:rsidRPr="00F90C34" w:rsidRDefault="000168B4" w:rsidP="00890BA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«Исцеление любовью» развлекательная программа</w:t>
            </w:r>
          </w:p>
        </w:tc>
        <w:tc>
          <w:tcPr>
            <w:tcW w:w="2421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168B4" w:rsidRPr="00F90C34" w:rsidTr="00DB7D46">
        <w:trPr>
          <w:trHeight w:val="645"/>
        </w:trPr>
        <w:tc>
          <w:tcPr>
            <w:tcW w:w="929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11.07.2024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ДПИ 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«Летняя радуга»</w:t>
            </w:r>
          </w:p>
        </w:tc>
        <w:tc>
          <w:tcPr>
            <w:tcW w:w="2421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0168B4" w:rsidRPr="00F90C34" w:rsidRDefault="000168B4" w:rsidP="00971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0168B4" w:rsidRPr="00F90C34" w:rsidTr="00DB7D46">
        <w:trPr>
          <w:trHeight w:val="645"/>
        </w:trPr>
        <w:tc>
          <w:tcPr>
            <w:tcW w:w="929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11.07.2024</w:t>
            </w:r>
          </w:p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F90C34" w:rsidRDefault="000168B4" w:rsidP="00DC4BE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«Три ступени ведут в низ» час – урок </w:t>
            </w:r>
          </w:p>
        </w:tc>
        <w:tc>
          <w:tcPr>
            <w:tcW w:w="2421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168B4" w:rsidRPr="00F90C34" w:rsidTr="00DB7D46">
        <w:trPr>
          <w:trHeight w:val="645"/>
        </w:trPr>
        <w:tc>
          <w:tcPr>
            <w:tcW w:w="929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12.07.2024</w:t>
            </w:r>
          </w:p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 и дети</w:t>
            </w:r>
          </w:p>
        </w:tc>
        <w:tc>
          <w:tcPr>
            <w:tcW w:w="3368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Познавательный урок – о вреде наркомании «Как чёрные братья решили завоевать мир»</w:t>
            </w:r>
          </w:p>
        </w:tc>
        <w:tc>
          <w:tcPr>
            <w:tcW w:w="2421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0168B4" w:rsidRPr="00F90C34" w:rsidTr="006961EB">
        <w:trPr>
          <w:trHeight w:val="768"/>
        </w:trPr>
        <w:tc>
          <w:tcPr>
            <w:tcW w:w="929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14.07.2024</w:t>
            </w:r>
          </w:p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«3</w:t>
            </w:r>
            <w:r w:rsidRPr="00F90C34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F90C34">
              <w:rPr>
                <w:rFonts w:cstheme="minorHAnsi"/>
                <w:sz w:val="24"/>
                <w:szCs w:val="24"/>
              </w:rPr>
              <w:t xml:space="preserve"> летняя открытка с цветами»  мастер класс</w:t>
            </w:r>
          </w:p>
        </w:tc>
        <w:tc>
          <w:tcPr>
            <w:tcW w:w="2421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68B4" w:rsidRPr="00F90C34" w:rsidTr="006961EB">
        <w:trPr>
          <w:trHeight w:val="768"/>
        </w:trPr>
        <w:tc>
          <w:tcPr>
            <w:tcW w:w="929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16.07.2024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Шоу – программа «Угадай мелодию»</w:t>
            </w:r>
          </w:p>
        </w:tc>
        <w:tc>
          <w:tcPr>
            <w:tcW w:w="2421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0168B4" w:rsidRPr="00F90C34" w:rsidTr="006961EB">
        <w:trPr>
          <w:trHeight w:val="768"/>
        </w:trPr>
        <w:tc>
          <w:tcPr>
            <w:tcW w:w="929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17.07.2024</w:t>
            </w:r>
          </w:p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«Хорошо когда с утра начинается игра» игровая программа</w:t>
            </w:r>
          </w:p>
        </w:tc>
        <w:tc>
          <w:tcPr>
            <w:tcW w:w="2421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F90C34" w:rsidRDefault="000168B4" w:rsidP="00FB1B6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168B4" w:rsidRPr="00F90C34" w:rsidTr="006961EB">
        <w:trPr>
          <w:trHeight w:val="768"/>
        </w:trPr>
        <w:tc>
          <w:tcPr>
            <w:tcW w:w="929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18.07.2024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ИЗО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«Вот это да!»</w:t>
            </w:r>
          </w:p>
        </w:tc>
        <w:tc>
          <w:tcPr>
            <w:tcW w:w="2421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0168B4" w:rsidRPr="00F90C34" w:rsidRDefault="000168B4" w:rsidP="00D3370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0168B4" w:rsidRPr="00F90C34" w:rsidTr="006961EB">
        <w:trPr>
          <w:trHeight w:val="768"/>
        </w:trPr>
        <w:tc>
          <w:tcPr>
            <w:tcW w:w="929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2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19.07.2024</w:t>
            </w:r>
          </w:p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Турнир по шахматам </w:t>
            </w:r>
          </w:p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«Шахматная планета»</w:t>
            </w:r>
          </w:p>
        </w:tc>
        <w:tc>
          <w:tcPr>
            <w:tcW w:w="2421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0168B4" w:rsidRPr="00F90C34" w:rsidRDefault="000168B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168B4" w:rsidRPr="00F90C34" w:rsidTr="00640624">
        <w:tc>
          <w:tcPr>
            <w:tcW w:w="929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23.07.2024</w:t>
            </w:r>
          </w:p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F90C34" w:rsidRDefault="000168B4" w:rsidP="00FB1B6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«Мой лохматый друг» фотовыставка</w:t>
            </w:r>
          </w:p>
        </w:tc>
        <w:tc>
          <w:tcPr>
            <w:tcW w:w="2421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F90C34" w:rsidRDefault="000168B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168B4" w:rsidRPr="00F90C34" w:rsidTr="00640624">
        <w:tc>
          <w:tcPr>
            <w:tcW w:w="929" w:type="dxa"/>
          </w:tcPr>
          <w:p w:rsidR="000168B4" w:rsidRPr="00F90C34" w:rsidRDefault="00D46E1C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23.07.2024</w:t>
            </w:r>
          </w:p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Тематическая дискотека «Лето, жара и мы»</w:t>
            </w:r>
          </w:p>
        </w:tc>
        <w:tc>
          <w:tcPr>
            <w:tcW w:w="2421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0168B4" w:rsidRPr="00F90C34" w:rsidTr="00640624">
        <w:tc>
          <w:tcPr>
            <w:tcW w:w="929" w:type="dxa"/>
          </w:tcPr>
          <w:p w:rsidR="000168B4" w:rsidRPr="00F90C34" w:rsidRDefault="00D46E1C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0168B4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23.07.2024</w:t>
            </w:r>
          </w:p>
          <w:p w:rsidR="000168B4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21.00</w:t>
            </w:r>
          </w:p>
        </w:tc>
        <w:tc>
          <w:tcPr>
            <w:tcW w:w="2037" w:type="dxa"/>
          </w:tcPr>
          <w:p w:rsidR="000168B4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0168B4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ринг «Наши песни звучат в </w:t>
            </w:r>
            <w:proofErr w:type="spell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переступке</w:t>
            </w:r>
            <w:proofErr w:type="spell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 сердец»</w:t>
            </w:r>
          </w:p>
        </w:tc>
        <w:tc>
          <w:tcPr>
            <w:tcW w:w="2421" w:type="dxa"/>
          </w:tcPr>
          <w:p w:rsidR="000168B4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168B4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0168B4" w:rsidRPr="00F90C34" w:rsidRDefault="000168B4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F709B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168B4" w:rsidRPr="00F90C34" w:rsidTr="00640624">
        <w:tc>
          <w:tcPr>
            <w:tcW w:w="929" w:type="dxa"/>
          </w:tcPr>
          <w:p w:rsidR="000168B4" w:rsidRPr="00F90C34" w:rsidRDefault="00D46E1C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25.07.2024</w:t>
            </w:r>
          </w:p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«На машине времени по сказкам»  игра-путешествие</w:t>
            </w:r>
          </w:p>
        </w:tc>
        <w:tc>
          <w:tcPr>
            <w:tcW w:w="2421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68B4" w:rsidRPr="00F90C34" w:rsidTr="00640624">
        <w:tc>
          <w:tcPr>
            <w:tcW w:w="929" w:type="dxa"/>
          </w:tcPr>
          <w:p w:rsidR="000168B4" w:rsidRPr="00F90C34" w:rsidRDefault="00D46E1C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26.07.2024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Музыкальный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Флеш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-моб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«Моя Россия – моя страна»</w:t>
            </w:r>
          </w:p>
        </w:tc>
        <w:tc>
          <w:tcPr>
            <w:tcW w:w="2421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0168B4" w:rsidRPr="00F90C34" w:rsidRDefault="000168B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168B4" w:rsidRPr="00F90C34" w:rsidTr="00640624">
        <w:tc>
          <w:tcPr>
            <w:tcW w:w="929" w:type="dxa"/>
          </w:tcPr>
          <w:p w:rsidR="000168B4" w:rsidRPr="00F90C34" w:rsidRDefault="00D46E1C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26.07.2024</w:t>
            </w:r>
          </w:p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«Ключи от лета»</w:t>
            </w:r>
          </w:p>
        </w:tc>
        <w:tc>
          <w:tcPr>
            <w:tcW w:w="2421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0168B4" w:rsidRPr="00F90C34" w:rsidRDefault="000168B4" w:rsidP="000168B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0168B4" w:rsidRPr="00F90C34" w:rsidTr="00640624">
        <w:tc>
          <w:tcPr>
            <w:tcW w:w="929" w:type="dxa"/>
          </w:tcPr>
          <w:p w:rsidR="000168B4" w:rsidRPr="00F90C34" w:rsidRDefault="00D46E1C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28.07.2024</w:t>
            </w:r>
          </w:p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Взрослые </w:t>
            </w:r>
          </w:p>
        </w:tc>
        <w:tc>
          <w:tcPr>
            <w:tcW w:w="3368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«Путешествие в мир творчества»  вечер отдыха для творческих людей</w:t>
            </w:r>
          </w:p>
        </w:tc>
        <w:tc>
          <w:tcPr>
            <w:tcW w:w="2421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168B4" w:rsidRPr="00F90C34" w:rsidRDefault="000168B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168B4" w:rsidRPr="00F90C34" w:rsidTr="00640624">
        <w:tc>
          <w:tcPr>
            <w:tcW w:w="929" w:type="dxa"/>
          </w:tcPr>
          <w:p w:rsidR="000168B4" w:rsidRPr="00F90C34" w:rsidRDefault="00D46E1C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30.07.2024</w:t>
            </w:r>
          </w:p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Развлекательная программа «Мыльные пузыри»</w:t>
            </w:r>
          </w:p>
        </w:tc>
        <w:tc>
          <w:tcPr>
            <w:tcW w:w="2421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0168B4" w:rsidRPr="00F90C34" w:rsidRDefault="00D46E1C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0168B4" w:rsidRPr="00F90C34" w:rsidRDefault="000168B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0168B4" w:rsidRPr="00F90C34" w:rsidTr="00640624">
        <w:tc>
          <w:tcPr>
            <w:tcW w:w="929" w:type="dxa"/>
          </w:tcPr>
          <w:p w:rsidR="000168B4" w:rsidRPr="00F90C34" w:rsidRDefault="00D46E1C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168B4" w:rsidRPr="00F90C34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31.07.2024</w:t>
            </w:r>
          </w:p>
          <w:p w:rsidR="000168B4" w:rsidRPr="00F90C34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168B4" w:rsidRPr="00F90C34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168B4" w:rsidRPr="00F90C34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«Всё наоборот» игровая программа</w:t>
            </w:r>
          </w:p>
        </w:tc>
        <w:tc>
          <w:tcPr>
            <w:tcW w:w="2421" w:type="dxa"/>
          </w:tcPr>
          <w:p w:rsidR="000168B4" w:rsidRPr="00F90C34" w:rsidRDefault="000168B4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168B4" w:rsidRPr="00F90C34" w:rsidRDefault="000168B4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0168B4" w:rsidRPr="00F90C34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0168B4" w:rsidRPr="00F90C34" w:rsidRDefault="000168B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:rsidR="00DD12C1" w:rsidRPr="00F90C34" w:rsidRDefault="00DD12C1" w:rsidP="00DC6111">
      <w:pPr>
        <w:rPr>
          <w:rFonts w:cstheme="minorHAnsi"/>
          <w:b/>
          <w:sz w:val="24"/>
          <w:szCs w:val="24"/>
        </w:rPr>
      </w:pPr>
    </w:p>
    <w:p w:rsidR="009C05F2" w:rsidRPr="00F90C34" w:rsidRDefault="009C05F2" w:rsidP="00A92DF0">
      <w:pPr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44584F" w:rsidRPr="00F90C34" w:rsidRDefault="00D65821" w:rsidP="009F1625">
      <w:pPr>
        <w:jc w:val="center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FC271B" w:rsidRPr="00F90C34" w:rsidTr="00640624">
        <w:tc>
          <w:tcPr>
            <w:tcW w:w="929" w:type="dxa"/>
            <w:vMerge w:val="restart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FC271B" w:rsidRPr="00F90C34" w:rsidTr="00640624">
        <w:tc>
          <w:tcPr>
            <w:tcW w:w="929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FC271B" w:rsidRPr="00F90C34" w:rsidTr="00640624">
        <w:tc>
          <w:tcPr>
            <w:tcW w:w="929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FC271B" w:rsidRPr="00F90C34" w:rsidTr="00640624">
        <w:tc>
          <w:tcPr>
            <w:tcW w:w="16203" w:type="dxa"/>
            <w:gridSpan w:val="8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FC271B" w:rsidRPr="00F90C34" w:rsidTr="00640624">
        <w:tc>
          <w:tcPr>
            <w:tcW w:w="929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C271B" w:rsidRPr="00F90C34" w:rsidTr="00640624">
        <w:tc>
          <w:tcPr>
            <w:tcW w:w="929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C271B" w:rsidRPr="00F90C34" w:rsidTr="00640624">
        <w:tc>
          <w:tcPr>
            <w:tcW w:w="16203" w:type="dxa"/>
            <w:gridSpan w:val="8"/>
          </w:tcPr>
          <w:p w:rsidR="0044584F" w:rsidRPr="00F90C34" w:rsidRDefault="0044584F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555AE3" w:rsidRPr="00F90C34" w:rsidTr="00640624">
        <w:trPr>
          <w:trHeight w:val="645"/>
        </w:trPr>
        <w:tc>
          <w:tcPr>
            <w:tcW w:w="929" w:type="dxa"/>
          </w:tcPr>
          <w:p w:rsidR="00555AE3" w:rsidRPr="00F90C34" w:rsidRDefault="007A23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555AE3" w:rsidRPr="00F90C34" w:rsidRDefault="00B915A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01.08.2024</w:t>
            </w:r>
          </w:p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F90C34" w:rsidRDefault="00555AE3" w:rsidP="00B915A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B915AD" w:rsidRPr="00F90C34">
              <w:rPr>
                <w:rFonts w:ascii="Times New Roman" w:hAnsi="Times New Roman" w:cs="Times New Roman"/>
                <w:sz w:val="24"/>
                <w:szCs w:val="24"/>
              </w:rPr>
              <w:t>Лето чудная пора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555AE3" w:rsidRPr="00F90C34" w:rsidTr="00640624">
        <w:trPr>
          <w:trHeight w:val="645"/>
        </w:trPr>
        <w:tc>
          <w:tcPr>
            <w:tcW w:w="929" w:type="dxa"/>
          </w:tcPr>
          <w:p w:rsidR="00555AE3" w:rsidRPr="00F90C34" w:rsidRDefault="007A23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55AE3" w:rsidRPr="00F90C34" w:rsidRDefault="00B915A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01.08.2024</w:t>
            </w:r>
          </w:p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55AE3" w:rsidRPr="00F90C34" w:rsidRDefault="00555AE3" w:rsidP="00B915A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Фотовыставка  «</w:t>
            </w:r>
            <w:r w:rsidR="00B915AD" w:rsidRPr="00F90C34">
              <w:rPr>
                <w:rFonts w:ascii="Times New Roman" w:hAnsi="Times New Roman" w:cs="Times New Roman"/>
                <w:sz w:val="24"/>
                <w:szCs w:val="24"/>
              </w:rPr>
              <w:t>Все краски уходящего лета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F90C34" w:rsidRDefault="00B915AD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555AE3" w:rsidRPr="00F90C34" w:rsidTr="00640624">
        <w:trPr>
          <w:trHeight w:val="645"/>
        </w:trPr>
        <w:tc>
          <w:tcPr>
            <w:tcW w:w="929" w:type="dxa"/>
          </w:tcPr>
          <w:p w:rsidR="00555AE3" w:rsidRPr="00F90C34" w:rsidRDefault="007A236F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555AE3" w:rsidRPr="00F90C34" w:rsidRDefault="006318C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01.08.2024</w:t>
            </w:r>
          </w:p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F90C34" w:rsidRDefault="006318C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Спортивно-оздоровительная программа «Спорт - это сила»</w:t>
            </w:r>
          </w:p>
        </w:tc>
        <w:tc>
          <w:tcPr>
            <w:tcW w:w="2421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555AE3" w:rsidRPr="00F90C34" w:rsidRDefault="00555AE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B915AD" w:rsidRPr="00F90C34" w:rsidTr="00640624">
        <w:trPr>
          <w:trHeight w:val="645"/>
        </w:trPr>
        <w:tc>
          <w:tcPr>
            <w:tcW w:w="929" w:type="dxa"/>
          </w:tcPr>
          <w:p w:rsidR="00B915A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01.08.2024</w:t>
            </w:r>
          </w:p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«Мыльные пузыри»</w:t>
            </w:r>
          </w:p>
        </w:tc>
        <w:tc>
          <w:tcPr>
            <w:tcW w:w="2421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B915AD" w:rsidRPr="00F90C34" w:rsidTr="00640624">
        <w:trPr>
          <w:trHeight w:val="645"/>
        </w:trPr>
        <w:tc>
          <w:tcPr>
            <w:tcW w:w="929" w:type="dxa"/>
          </w:tcPr>
          <w:p w:rsidR="00B915AD" w:rsidRPr="00F90C34" w:rsidRDefault="00F9255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02.08.2024</w:t>
            </w:r>
          </w:p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Веселимся мы играем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и несколько не скучаем» игровая программа</w:t>
            </w:r>
          </w:p>
        </w:tc>
        <w:tc>
          <w:tcPr>
            <w:tcW w:w="2421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B915AD" w:rsidRPr="00F90C34" w:rsidTr="00640624">
        <w:trPr>
          <w:trHeight w:val="645"/>
        </w:trPr>
        <w:tc>
          <w:tcPr>
            <w:tcW w:w="929" w:type="dxa"/>
          </w:tcPr>
          <w:p w:rsidR="00B915AD" w:rsidRPr="00F90C34" w:rsidRDefault="00F9255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03.08.2024</w:t>
            </w:r>
          </w:p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Обзор – интервью «Левши нашего села»</w:t>
            </w:r>
          </w:p>
        </w:tc>
        <w:tc>
          <w:tcPr>
            <w:tcW w:w="2421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РофондоваС.А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915AD" w:rsidRPr="00F90C34" w:rsidTr="00640624">
        <w:trPr>
          <w:trHeight w:val="645"/>
        </w:trPr>
        <w:tc>
          <w:tcPr>
            <w:tcW w:w="929" w:type="dxa"/>
          </w:tcPr>
          <w:p w:rsidR="00B915AD" w:rsidRPr="00F90C34" w:rsidRDefault="00F9255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2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04.08.2024</w:t>
            </w:r>
          </w:p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«Огонь друг или враг» познавательная программа </w:t>
            </w:r>
          </w:p>
        </w:tc>
        <w:tc>
          <w:tcPr>
            <w:tcW w:w="2421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915AD" w:rsidRPr="00F90C34" w:rsidTr="00640624">
        <w:trPr>
          <w:trHeight w:val="645"/>
        </w:trPr>
        <w:tc>
          <w:tcPr>
            <w:tcW w:w="929" w:type="dxa"/>
          </w:tcPr>
          <w:p w:rsidR="00B915AD" w:rsidRPr="00F90C34" w:rsidRDefault="00F9255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06.08.2024</w:t>
            </w:r>
          </w:p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Мастер класс «Изготовление куклы оберега»</w:t>
            </w:r>
          </w:p>
        </w:tc>
        <w:tc>
          <w:tcPr>
            <w:tcW w:w="2421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B915AD" w:rsidRPr="00F90C34" w:rsidTr="00640624">
        <w:tc>
          <w:tcPr>
            <w:tcW w:w="929" w:type="dxa"/>
          </w:tcPr>
          <w:p w:rsidR="00B915AD" w:rsidRPr="00F90C34" w:rsidRDefault="00F9255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06.08.2024</w:t>
            </w:r>
          </w:p>
          <w:p w:rsidR="00B915AD" w:rsidRPr="00F90C34" w:rsidRDefault="00B915AD" w:rsidP="00555A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B915AD" w:rsidRPr="00F90C34" w:rsidRDefault="00B915AD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B915AD" w:rsidRPr="00F90C34" w:rsidRDefault="00B915AD" w:rsidP="00E15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«По ту сторону иглы»</w:t>
            </w:r>
          </w:p>
        </w:tc>
        <w:tc>
          <w:tcPr>
            <w:tcW w:w="2421" w:type="dxa"/>
          </w:tcPr>
          <w:p w:rsidR="00B915AD" w:rsidRPr="00F90C34" w:rsidRDefault="00B915AD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915AD" w:rsidRPr="00F90C34" w:rsidRDefault="00B915AD" w:rsidP="00CF1B0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915AD" w:rsidRPr="00F90C34" w:rsidTr="00640624">
        <w:tc>
          <w:tcPr>
            <w:tcW w:w="929" w:type="dxa"/>
          </w:tcPr>
          <w:p w:rsidR="00B915AD" w:rsidRPr="00F90C34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B915AD" w:rsidRPr="00F90C34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08.08.2024</w:t>
            </w:r>
          </w:p>
          <w:p w:rsidR="00B915AD" w:rsidRPr="00F90C34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B915AD" w:rsidRPr="00F90C34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F90C34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Игры народов к международному Дню коренных народов «Чтим наши традиции»</w:t>
            </w:r>
          </w:p>
        </w:tc>
        <w:tc>
          <w:tcPr>
            <w:tcW w:w="2421" w:type="dxa"/>
          </w:tcPr>
          <w:p w:rsidR="00B915AD" w:rsidRPr="00F90C34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915AD" w:rsidRPr="00F90C34" w:rsidRDefault="00B915AD" w:rsidP="00D00A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B915AD" w:rsidRPr="00F90C34" w:rsidRDefault="00B915AD" w:rsidP="00D00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915AD" w:rsidRPr="00F90C34" w:rsidRDefault="00B915A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915AD" w:rsidRPr="00F90C34" w:rsidTr="00640624">
        <w:trPr>
          <w:trHeight w:val="768"/>
        </w:trPr>
        <w:tc>
          <w:tcPr>
            <w:tcW w:w="929" w:type="dxa"/>
          </w:tcPr>
          <w:p w:rsidR="00B915AD" w:rsidRPr="00F90C34" w:rsidRDefault="00F9255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09.08.2024</w:t>
            </w:r>
          </w:p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F90C34" w:rsidRDefault="00B915AD" w:rsidP="00717C9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«Приведи в порядок планету»  игра путешествие</w:t>
            </w:r>
          </w:p>
        </w:tc>
        <w:tc>
          <w:tcPr>
            <w:tcW w:w="2421" w:type="dxa"/>
          </w:tcPr>
          <w:p w:rsidR="00B915AD" w:rsidRPr="00F90C34" w:rsidRDefault="00B915AD" w:rsidP="004324C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3E4C1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915AD" w:rsidRPr="00F90C34" w:rsidTr="00640624">
        <w:trPr>
          <w:trHeight w:val="768"/>
        </w:trPr>
        <w:tc>
          <w:tcPr>
            <w:tcW w:w="929" w:type="dxa"/>
          </w:tcPr>
          <w:p w:rsidR="00B915A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09.08.2024</w:t>
            </w:r>
          </w:p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«Безопасное детство»</w:t>
            </w:r>
          </w:p>
        </w:tc>
        <w:tc>
          <w:tcPr>
            <w:tcW w:w="2421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B915AD" w:rsidRPr="00F90C34" w:rsidRDefault="00B915A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B915AD" w:rsidRPr="00F90C34" w:rsidTr="00640624">
        <w:trPr>
          <w:trHeight w:val="768"/>
        </w:trPr>
        <w:tc>
          <w:tcPr>
            <w:tcW w:w="929" w:type="dxa"/>
          </w:tcPr>
          <w:p w:rsidR="00B915AD" w:rsidRPr="00F90C34" w:rsidRDefault="00F9255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11.08.2024</w:t>
            </w:r>
          </w:p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«Красный, жёлтый, зелёный»  познавательная программа</w:t>
            </w:r>
          </w:p>
        </w:tc>
        <w:tc>
          <w:tcPr>
            <w:tcW w:w="2421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15AD" w:rsidRPr="00F90C34" w:rsidRDefault="00B915AD" w:rsidP="0007604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915AD" w:rsidRPr="00F90C34" w:rsidTr="00640624">
        <w:trPr>
          <w:trHeight w:val="768"/>
        </w:trPr>
        <w:tc>
          <w:tcPr>
            <w:tcW w:w="929" w:type="dxa"/>
          </w:tcPr>
          <w:p w:rsidR="00B915AD" w:rsidRPr="00F90C34" w:rsidRDefault="00F9255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13.08.2024</w:t>
            </w:r>
          </w:p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«Принцесса карамелька»</w:t>
            </w:r>
          </w:p>
        </w:tc>
        <w:tc>
          <w:tcPr>
            <w:tcW w:w="2421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915AD" w:rsidRPr="00F90C34" w:rsidRDefault="00B915A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915AD" w:rsidRPr="00F90C34" w:rsidTr="00640624">
        <w:trPr>
          <w:trHeight w:val="768"/>
        </w:trPr>
        <w:tc>
          <w:tcPr>
            <w:tcW w:w="929" w:type="dxa"/>
          </w:tcPr>
          <w:p w:rsidR="00B915AD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14.08.2024</w:t>
            </w:r>
          </w:p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«Кода цветущей станет вся планета»  мастер класс по изготовлению цветов</w:t>
            </w:r>
          </w:p>
        </w:tc>
        <w:tc>
          <w:tcPr>
            <w:tcW w:w="2421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915AD" w:rsidRPr="00F90C34" w:rsidRDefault="00B915AD" w:rsidP="00AB3A6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915AD" w:rsidRPr="00F90C34" w:rsidTr="00640624">
        <w:trPr>
          <w:trHeight w:val="768"/>
        </w:trPr>
        <w:tc>
          <w:tcPr>
            <w:tcW w:w="929" w:type="dxa"/>
          </w:tcPr>
          <w:p w:rsidR="00B915AD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B915AD" w:rsidRPr="00F90C34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15.08.2024</w:t>
            </w:r>
          </w:p>
          <w:p w:rsidR="00B915AD" w:rsidRPr="00F90C34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B915AD" w:rsidRPr="00F90C34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F90C34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Викторина «Праздник головоломок»</w:t>
            </w:r>
          </w:p>
        </w:tc>
        <w:tc>
          <w:tcPr>
            <w:tcW w:w="2421" w:type="dxa"/>
          </w:tcPr>
          <w:p w:rsidR="00B915AD" w:rsidRPr="00F90C34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B915AD" w:rsidRPr="00F90C34" w:rsidRDefault="00B915AD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B915AD" w:rsidRPr="00F90C34" w:rsidRDefault="00B915AD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915AD" w:rsidRPr="00F90C34" w:rsidRDefault="00B915AD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B915AD" w:rsidRPr="00F90C34" w:rsidTr="00640624">
        <w:trPr>
          <w:trHeight w:val="768"/>
        </w:trPr>
        <w:tc>
          <w:tcPr>
            <w:tcW w:w="929" w:type="dxa"/>
          </w:tcPr>
          <w:p w:rsidR="00B915AD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15.08.2024</w:t>
            </w:r>
          </w:p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B915AD" w:rsidRPr="00F90C34" w:rsidRDefault="00B915AD" w:rsidP="00A4371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«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Хорошо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когда с утра, начинается игра»</w:t>
            </w:r>
          </w:p>
        </w:tc>
        <w:tc>
          <w:tcPr>
            <w:tcW w:w="2421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ДО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Русско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- Семёновский</w:t>
            </w:r>
          </w:p>
        </w:tc>
        <w:tc>
          <w:tcPr>
            <w:tcW w:w="3156" w:type="dxa"/>
          </w:tcPr>
          <w:p w:rsidR="00B915AD" w:rsidRPr="00F90C34" w:rsidRDefault="00B915AD" w:rsidP="003A562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B915AD" w:rsidRPr="00F90C34" w:rsidRDefault="00B915A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F9255D" w:rsidRPr="00F90C34" w:rsidTr="00640624">
        <w:trPr>
          <w:trHeight w:val="768"/>
        </w:trPr>
        <w:tc>
          <w:tcPr>
            <w:tcW w:w="929" w:type="dxa"/>
          </w:tcPr>
          <w:p w:rsidR="00F9255D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F9255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16.08.2024</w:t>
            </w:r>
          </w:p>
          <w:p w:rsidR="00F9255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F9255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F9255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90C34">
              <w:rPr>
                <w:rFonts w:cstheme="minorHAnsi"/>
                <w:sz w:val="24"/>
                <w:szCs w:val="24"/>
              </w:rPr>
              <w:t>Молодёжный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квест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«Мы дети твои – Россия»</w:t>
            </w:r>
          </w:p>
        </w:tc>
        <w:tc>
          <w:tcPr>
            <w:tcW w:w="2421" w:type="dxa"/>
          </w:tcPr>
          <w:p w:rsidR="00F9255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9255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F9255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F9255D" w:rsidRPr="00F90C34" w:rsidRDefault="00F9255D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255D" w:rsidRPr="00F90C34" w:rsidTr="00640624">
        <w:trPr>
          <w:trHeight w:val="768"/>
        </w:trPr>
        <w:tc>
          <w:tcPr>
            <w:tcW w:w="929" w:type="dxa"/>
          </w:tcPr>
          <w:p w:rsidR="00F9255D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F9255D" w:rsidRPr="00F90C34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17.08.2024</w:t>
            </w:r>
          </w:p>
          <w:p w:rsidR="00F9255D" w:rsidRPr="00F90C34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F9255D" w:rsidRPr="00F90C34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F9255D" w:rsidRPr="00F90C34" w:rsidRDefault="00F9255D" w:rsidP="003E4C1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«Сторонка милая моя» Празднование Юбилей деревни</w:t>
            </w:r>
          </w:p>
        </w:tc>
        <w:tc>
          <w:tcPr>
            <w:tcW w:w="2421" w:type="dxa"/>
          </w:tcPr>
          <w:p w:rsidR="00F9255D" w:rsidRPr="00F90C34" w:rsidRDefault="00F9255D" w:rsidP="00D00A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9255D" w:rsidRPr="00F90C34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Сотрудники СДК</w:t>
            </w:r>
          </w:p>
        </w:tc>
        <w:tc>
          <w:tcPr>
            <w:tcW w:w="1340" w:type="dxa"/>
          </w:tcPr>
          <w:p w:rsidR="00F9255D" w:rsidRPr="00F90C34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F9255D" w:rsidRPr="00F90C34" w:rsidRDefault="00F9255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364544" w:rsidRPr="00F90C34" w:rsidTr="00640624">
        <w:trPr>
          <w:trHeight w:val="768"/>
        </w:trPr>
        <w:tc>
          <w:tcPr>
            <w:tcW w:w="929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82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18.08.2024</w:t>
            </w:r>
          </w:p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ДПИ «Дары осени»</w:t>
            </w:r>
          </w:p>
        </w:tc>
        <w:tc>
          <w:tcPr>
            <w:tcW w:w="2421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64544" w:rsidRPr="00F90C34" w:rsidTr="00640624">
        <w:trPr>
          <w:trHeight w:val="768"/>
        </w:trPr>
        <w:tc>
          <w:tcPr>
            <w:tcW w:w="929" w:type="dxa"/>
          </w:tcPr>
          <w:p w:rsidR="00364544" w:rsidRPr="00F90C34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364544" w:rsidRPr="00F90C34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18.08.2024</w:t>
            </w:r>
          </w:p>
          <w:p w:rsidR="00364544" w:rsidRPr="00F90C34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64544" w:rsidRPr="00F90C34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64544" w:rsidRPr="00F90C34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«Яблочный спас  - лето уходит от нас»  игровая программа</w:t>
            </w:r>
          </w:p>
        </w:tc>
        <w:tc>
          <w:tcPr>
            <w:tcW w:w="2421" w:type="dxa"/>
          </w:tcPr>
          <w:p w:rsidR="00364544" w:rsidRPr="00F90C34" w:rsidRDefault="00364544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64544" w:rsidRPr="00F90C34" w:rsidRDefault="00364544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364544" w:rsidRPr="00F90C34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364544" w:rsidRPr="00F90C34" w:rsidRDefault="003645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64544" w:rsidRPr="00F90C34" w:rsidTr="00640624">
        <w:trPr>
          <w:trHeight w:val="768"/>
        </w:trPr>
        <w:tc>
          <w:tcPr>
            <w:tcW w:w="929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19.08.2024</w:t>
            </w:r>
          </w:p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«Яблочный спас яблочко припас» познавательная программа</w:t>
            </w:r>
          </w:p>
        </w:tc>
        <w:tc>
          <w:tcPr>
            <w:tcW w:w="2421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364544" w:rsidRPr="00F90C34" w:rsidRDefault="00364544" w:rsidP="00B915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364544" w:rsidRPr="00F90C34" w:rsidTr="00640624">
        <w:trPr>
          <w:trHeight w:val="768"/>
        </w:trPr>
        <w:tc>
          <w:tcPr>
            <w:tcW w:w="929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20.08.2024</w:t>
            </w:r>
          </w:p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Акция. Велопробег</w:t>
            </w:r>
          </w:p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«Россия, вперёд!»</w:t>
            </w:r>
          </w:p>
        </w:tc>
        <w:tc>
          <w:tcPr>
            <w:tcW w:w="2421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364544" w:rsidRPr="00F90C34" w:rsidTr="00640624">
        <w:trPr>
          <w:trHeight w:val="768"/>
        </w:trPr>
        <w:tc>
          <w:tcPr>
            <w:tcW w:w="929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21.08.2024</w:t>
            </w:r>
          </w:p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Концерт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Дню государственного флага</w:t>
            </w:r>
          </w:p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«Мы единое целое»</w:t>
            </w:r>
          </w:p>
        </w:tc>
        <w:tc>
          <w:tcPr>
            <w:tcW w:w="2421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FC271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22.08.2024</w:t>
            </w:r>
          </w:p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64544" w:rsidRPr="00F90C34" w:rsidRDefault="00364544" w:rsidP="009E6EF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«Три цвета России»</w:t>
            </w:r>
          </w:p>
        </w:tc>
        <w:tc>
          <w:tcPr>
            <w:tcW w:w="2421" w:type="dxa"/>
          </w:tcPr>
          <w:p w:rsidR="00364544" w:rsidRPr="00F90C34" w:rsidRDefault="00364544" w:rsidP="004A36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64544" w:rsidRPr="00F90C34" w:rsidRDefault="00364544" w:rsidP="004A36E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364544" w:rsidRPr="00F90C34" w:rsidRDefault="00364544" w:rsidP="004A36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22.08.2023</w:t>
            </w:r>
          </w:p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F90C34" w:rsidRDefault="00364544" w:rsidP="00F9255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День флага: Велопробег «Под  флагом России живу и расту»</w:t>
            </w:r>
          </w:p>
        </w:tc>
        <w:tc>
          <w:tcPr>
            <w:tcW w:w="2421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22.08.2023</w:t>
            </w:r>
          </w:p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Акция «Флаг как  символ России»</w:t>
            </w:r>
          </w:p>
        </w:tc>
        <w:tc>
          <w:tcPr>
            <w:tcW w:w="2421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364544" w:rsidRPr="00F90C34" w:rsidRDefault="00364544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22.08.2024</w:t>
            </w:r>
          </w:p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64544" w:rsidRPr="00F90C34" w:rsidRDefault="00364544" w:rsidP="008A1FF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  <w:p w:rsidR="00364544" w:rsidRPr="00F90C34" w:rsidRDefault="00364544" w:rsidP="008A1F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ИЗО</w:t>
            </w:r>
            <w:proofErr w:type="gramEnd"/>
          </w:p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 «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Триколор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364544" w:rsidRPr="00F90C34" w:rsidRDefault="0036454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FC271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23.08.2024</w:t>
            </w:r>
          </w:p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F90C34" w:rsidRDefault="00364544" w:rsidP="004A36E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Демонстрация фильма  из цикла «Курская дуга»</w:t>
            </w:r>
          </w:p>
        </w:tc>
        <w:tc>
          <w:tcPr>
            <w:tcW w:w="2421" w:type="dxa"/>
          </w:tcPr>
          <w:p w:rsidR="00364544" w:rsidRPr="00F90C34" w:rsidRDefault="00364544" w:rsidP="00DD12C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64544" w:rsidRPr="00F90C34" w:rsidRDefault="00364544" w:rsidP="00DD12C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23.08.2024</w:t>
            </w:r>
          </w:p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F90C34" w:rsidRDefault="00364544" w:rsidP="008A1FFA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Митинг у памятника воинам ВОВ «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Вспомним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как было в  Курской битве»</w:t>
            </w:r>
          </w:p>
        </w:tc>
        <w:tc>
          <w:tcPr>
            <w:tcW w:w="2421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364544" w:rsidRPr="00F90C34" w:rsidRDefault="00364544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23.08.2024</w:t>
            </w:r>
          </w:p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F90C34" w:rsidRDefault="00364544" w:rsidP="004A36E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Митинг у памятника воинам  ВОВ</w:t>
            </w:r>
          </w:p>
        </w:tc>
        <w:tc>
          <w:tcPr>
            <w:tcW w:w="2421" w:type="dxa"/>
          </w:tcPr>
          <w:p w:rsidR="00364544" w:rsidRPr="00F90C34" w:rsidRDefault="00364544" w:rsidP="00DD12C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64544" w:rsidRPr="00F90C34" w:rsidRDefault="00364544" w:rsidP="00DD12C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364544" w:rsidRPr="00F90C34" w:rsidRDefault="00364544" w:rsidP="00DD12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25.08.2024</w:t>
            </w:r>
          </w:p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«Для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тех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кому за…»  вечер отдыха </w:t>
            </w:r>
          </w:p>
        </w:tc>
        <w:tc>
          <w:tcPr>
            <w:tcW w:w="2421" w:type="dxa"/>
          </w:tcPr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64544" w:rsidRPr="00F90C34" w:rsidRDefault="00364544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64544" w:rsidRPr="00F90C34" w:rsidTr="008A1FFA">
        <w:trPr>
          <w:trHeight w:val="705"/>
        </w:trPr>
        <w:tc>
          <w:tcPr>
            <w:tcW w:w="929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27.08.2024</w:t>
            </w:r>
          </w:p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Шоу программа</w:t>
            </w:r>
          </w:p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«Игра в кино»</w:t>
            </w:r>
          </w:p>
        </w:tc>
        <w:tc>
          <w:tcPr>
            <w:tcW w:w="2421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404F0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27.08.2024</w:t>
            </w:r>
          </w:p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64544" w:rsidRPr="00F90C34" w:rsidRDefault="00364544" w:rsidP="001136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2421" w:type="dxa"/>
          </w:tcPr>
          <w:p w:rsidR="00364544" w:rsidRPr="00F90C34" w:rsidRDefault="00364544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64544" w:rsidRPr="00F90C34" w:rsidRDefault="00364544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82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29.08.2024</w:t>
            </w:r>
          </w:p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рисунков </w:t>
            </w:r>
          </w:p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«Мир тебе – Земля»</w:t>
            </w:r>
          </w:p>
        </w:tc>
        <w:tc>
          <w:tcPr>
            <w:tcW w:w="2421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364544" w:rsidRPr="00F90C34" w:rsidRDefault="00364544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82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30.08.2024</w:t>
            </w:r>
          </w:p>
          <w:p w:rsidR="00364544" w:rsidRPr="00F90C34" w:rsidRDefault="00364544" w:rsidP="003A5D5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64544" w:rsidRPr="00F90C34" w:rsidRDefault="00364544" w:rsidP="00847FF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«До свиданья лето» игровая программа</w:t>
            </w:r>
          </w:p>
        </w:tc>
        <w:tc>
          <w:tcPr>
            <w:tcW w:w="2421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64544" w:rsidRPr="00F90C34" w:rsidRDefault="0036454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64544" w:rsidRPr="00F90C34" w:rsidTr="00640624">
        <w:tc>
          <w:tcPr>
            <w:tcW w:w="929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782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30.08.2024</w:t>
            </w:r>
          </w:p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«Прощание  с летом»</w:t>
            </w:r>
          </w:p>
        </w:tc>
        <w:tc>
          <w:tcPr>
            <w:tcW w:w="2421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364544" w:rsidRPr="00F90C34" w:rsidRDefault="00364544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:rsidR="00A92DF0" w:rsidRPr="00F90C34" w:rsidRDefault="00A92DF0" w:rsidP="00DD01F2">
      <w:pPr>
        <w:rPr>
          <w:rFonts w:cstheme="minorHAnsi"/>
          <w:b/>
          <w:sz w:val="24"/>
          <w:szCs w:val="24"/>
        </w:rPr>
      </w:pPr>
    </w:p>
    <w:p w:rsidR="00A92DF0" w:rsidRPr="00F90C34" w:rsidRDefault="00A92DF0" w:rsidP="00DD01F2">
      <w:pPr>
        <w:rPr>
          <w:rFonts w:cstheme="minorHAnsi"/>
          <w:b/>
          <w:sz w:val="24"/>
          <w:szCs w:val="24"/>
        </w:rPr>
      </w:pPr>
    </w:p>
    <w:p w:rsidR="00360582" w:rsidRPr="00F90C34" w:rsidRDefault="00360582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D65821" w:rsidRPr="00F90C34" w:rsidRDefault="00D65821" w:rsidP="009F1625">
      <w:pPr>
        <w:jc w:val="center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сентябрь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929"/>
        <w:gridCol w:w="1782"/>
        <w:gridCol w:w="1933"/>
        <w:gridCol w:w="104"/>
        <w:gridCol w:w="3368"/>
        <w:gridCol w:w="2421"/>
        <w:gridCol w:w="3156"/>
        <w:gridCol w:w="1340"/>
        <w:gridCol w:w="1235"/>
      </w:tblGrid>
      <w:tr w:rsidR="00D65821" w:rsidRPr="00F90C34" w:rsidTr="00B45EE3">
        <w:tc>
          <w:tcPr>
            <w:tcW w:w="929" w:type="dxa"/>
            <w:vMerge w:val="restart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gridSpan w:val="2"/>
            <w:vMerge w:val="restart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75" w:type="dxa"/>
            <w:gridSpan w:val="2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D65821" w:rsidRPr="00F90C34" w:rsidTr="00B45EE3">
        <w:tc>
          <w:tcPr>
            <w:tcW w:w="929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D65821" w:rsidRPr="00F90C34" w:rsidTr="00B45EE3">
        <w:tc>
          <w:tcPr>
            <w:tcW w:w="929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235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D65821" w:rsidRPr="00F90C34" w:rsidTr="00B45EE3">
        <w:tc>
          <w:tcPr>
            <w:tcW w:w="16268" w:type="dxa"/>
            <w:gridSpan w:val="9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D65821" w:rsidRPr="00F90C34" w:rsidTr="00B45EE3">
        <w:tc>
          <w:tcPr>
            <w:tcW w:w="929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5821" w:rsidRPr="00F90C34" w:rsidTr="00B45EE3">
        <w:tc>
          <w:tcPr>
            <w:tcW w:w="929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5821" w:rsidRPr="00F90C34" w:rsidTr="00B45EE3">
        <w:tc>
          <w:tcPr>
            <w:tcW w:w="16268" w:type="dxa"/>
            <w:gridSpan w:val="9"/>
          </w:tcPr>
          <w:p w:rsidR="00D65821" w:rsidRPr="00F90C34" w:rsidRDefault="00D6582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422550" w:rsidRPr="00F90C34" w:rsidTr="006D7F7D">
        <w:trPr>
          <w:trHeight w:val="645"/>
        </w:trPr>
        <w:tc>
          <w:tcPr>
            <w:tcW w:w="929" w:type="dxa"/>
          </w:tcPr>
          <w:p w:rsidR="00422550" w:rsidRPr="00F90C34" w:rsidRDefault="00FC271B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422550" w:rsidRPr="00F90C34" w:rsidRDefault="00523878" w:rsidP="00C1488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01.09.2024</w:t>
            </w:r>
          </w:p>
          <w:p w:rsidR="00422550" w:rsidRPr="00F90C34" w:rsidRDefault="00523878" w:rsidP="00C1488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422550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422550" w:rsidRPr="00F90C34" w:rsidRDefault="00422550" w:rsidP="00C1488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422550" w:rsidRPr="00F90C34" w:rsidRDefault="00AC19EF" w:rsidP="0052387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523878" w:rsidRPr="00F90C34">
              <w:rPr>
                <w:rFonts w:ascii="Times New Roman" w:hAnsi="Times New Roman" w:cs="Times New Roman"/>
                <w:sz w:val="24"/>
                <w:szCs w:val="24"/>
              </w:rPr>
              <w:t>Осеняя палитра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422550" w:rsidRPr="00F90C34" w:rsidRDefault="00422550" w:rsidP="00C1488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673CF" w:rsidRPr="00F90C34" w:rsidRDefault="00AC19EF" w:rsidP="00C1488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422550" w:rsidRPr="00F90C34" w:rsidRDefault="00422550" w:rsidP="00C148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422550" w:rsidRPr="00F90C34" w:rsidRDefault="00AC19EF" w:rsidP="00C1488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422550" w:rsidRPr="00F90C34" w:rsidRDefault="00AC19EF" w:rsidP="00C1488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23878" w:rsidRPr="00F90C34" w:rsidTr="006D7F7D">
        <w:trPr>
          <w:trHeight w:val="645"/>
        </w:trPr>
        <w:tc>
          <w:tcPr>
            <w:tcW w:w="929" w:type="dxa"/>
          </w:tcPr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01.09.2024</w:t>
            </w:r>
          </w:p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933" w:type="dxa"/>
          </w:tcPr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Фотовыставка «Осенний фокстрот»</w:t>
            </w:r>
          </w:p>
        </w:tc>
        <w:tc>
          <w:tcPr>
            <w:tcW w:w="2421" w:type="dxa"/>
          </w:tcPr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35" w:type="dxa"/>
          </w:tcPr>
          <w:p w:rsidR="00523878" w:rsidRPr="00F90C34" w:rsidRDefault="00523878" w:rsidP="0066027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23878" w:rsidRPr="00F90C34" w:rsidTr="006D7F7D">
        <w:trPr>
          <w:trHeight w:val="645"/>
        </w:trPr>
        <w:tc>
          <w:tcPr>
            <w:tcW w:w="929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01.09.2024</w:t>
            </w:r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73664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 «Весёлый урок в школьной стране»</w:t>
            </w:r>
          </w:p>
        </w:tc>
        <w:tc>
          <w:tcPr>
            <w:tcW w:w="2421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23878" w:rsidRPr="00F90C34" w:rsidTr="006D7F7D">
        <w:trPr>
          <w:trHeight w:val="645"/>
        </w:trPr>
        <w:tc>
          <w:tcPr>
            <w:tcW w:w="929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02.09.2024</w:t>
            </w:r>
          </w:p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  <w:r w:rsidR="00523878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 «Здравствуй школа»</w:t>
            </w:r>
          </w:p>
        </w:tc>
        <w:tc>
          <w:tcPr>
            <w:tcW w:w="2421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35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23878" w:rsidRPr="00F90C34" w:rsidTr="006D7F7D">
        <w:trPr>
          <w:trHeight w:val="645"/>
        </w:trPr>
        <w:tc>
          <w:tcPr>
            <w:tcW w:w="929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2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02.09.2024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13.30</w:t>
            </w:r>
          </w:p>
        </w:tc>
        <w:tc>
          <w:tcPr>
            <w:tcW w:w="1933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Театрализованное представление 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 школу за пятёрками»</w:t>
            </w:r>
          </w:p>
        </w:tc>
        <w:tc>
          <w:tcPr>
            <w:tcW w:w="2421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ШРаботники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1340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35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523878" w:rsidRPr="00F90C34" w:rsidTr="006D7F7D">
        <w:trPr>
          <w:trHeight w:val="645"/>
        </w:trPr>
        <w:tc>
          <w:tcPr>
            <w:tcW w:w="929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03.09.2024</w:t>
            </w:r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gram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 солидарности в  борьбе с терроризмом «Терроризм – зло против  человечества»</w:t>
            </w:r>
          </w:p>
        </w:tc>
        <w:tc>
          <w:tcPr>
            <w:tcW w:w="2421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35" w:type="dxa"/>
          </w:tcPr>
          <w:p w:rsidR="00523878" w:rsidRPr="00F90C34" w:rsidRDefault="00660277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23878" w:rsidRPr="00F90C34" w:rsidTr="006D7F7D">
        <w:trPr>
          <w:trHeight w:val="645"/>
        </w:trPr>
        <w:tc>
          <w:tcPr>
            <w:tcW w:w="929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03.09.2024</w:t>
            </w:r>
          </w:p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дети 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«Беслан – боль и скорбь всей планеты» тематическая беседа</w:t>
            </w:r>
          </w:p>
        </w:tc>
        <w:tc>
          <w:tcPr>
            <w:tcW w:w="2421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23878" w:rsidRPr="00F90C34" w:rsidRDefault="00523878" w:rsidP="00C24AF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F90C34" w:rsidTr="006D7F7D">
        <w:trPr>
          <w:trHeight w:val="645"/>
        </w:trPr>
        <w:tc>
          <w:tcPr>
            <w:tcW w:w="929" w:type="dxa"/>
          </w:tcPr>
          <w:p w:rsidR="00523878" w:rsidRPr="00F90C34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523878" w:rsidRPr="00F90C34" w:rsidRDefault="00CE5E73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06.09.2024</w:t>
            </w:r>
          </w:p>
          <w:p w:rsidR="00523878" w:rsidRPr="00F90C34" w:rsidRDefault="00CE5E73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  <w:r w:rsidR="00523878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CE5E73" w:rsidP="005673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«Мы не </w:t>
            </w:r>
            <w:proofErr w:type="gram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плачем</w:t>
            </w:r>
            <w:proofErr w:type="gram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не дерёмся, а хохочем и смеёмся»</w:t>
            </w:r>
          </w:p>
        </w:tc>
        <w:tc>
          <w:tcPr>
            <w:tcW w:w="2421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35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23878" w:rsidRPr="00F90C34" w:rsidTr="006D7F7D">
        <w:trPr>
          <w:trHeight w:val="645"/>
        </w:trPr>
        <w:tc>
          <w:tcPr>
            <w:tcW w:w="929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05.09.2024</w:t>
            </w:r>
          </w:p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Конкурс рисунков «Дети против террора»</w:t>
            </w:r>
          </w:p>
        </w:tc>
        <w:tc>
          <w:tcPr>
            <w:tcW w:w="2421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F90C34" w:rsidTr="006D7F7D">
        <w:trPr>
          <w:trHeight w:val="645"/>
        </w:trPr>
        <w:tc>
          <w:tcPr>
            <w:tcW w:w="929" w:type="dxa"/>
          </w:tcPr>
          <w:p w:rsidR="00523878" w:rsidRPr="00F90C34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06.09.2024</w:t>
            </w:r>
          </w:p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21.00</w:t>
            </w:r>
          </w:p>
        </w:tc>
        <w:tc>
          <w:tcPr>
            <w:tcW w:w="1933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Тематическая дискотека «Вот и лето прошло»</w:t>
            </w:r>
          </w:p>
        </w:tc>
        <w:tc>
          <w:tcPr>
            <w:tcW w:w="2421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523878" w:rsidRPr="00F90C34" w:rsidRDefault="00523878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35" w:type="dxa"/>
          </w:tcPr>
          <w:p w:rsidR="00523878" w:rsidRPr="00F90C34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23878" w:rsidRPr="00F90C34" w:rsidTr="006D7F7D">
        <w:tc>
          <w:tcPr>
            <w:tcW w:w="929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10.09.2024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933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для детей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«Привет школа»</w:t>
            </w:r>
          </w:p>
        </w:tc>
        <w:tc>
          <w:tcPr>
            <w:tcW w:w="2421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35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523878" w:rsidRPr="00F90C34" w:rsidTr="006D7F7D">
        <w:tc>
          <w:tcPr>
            <w:tcW w:w="929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10.09.2024</w:t>
            </w:r>
          </w:p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«Мисс очарование» конкурсная программа</w:t>
            </w:r>
          </w:p>
        </w:tc>
        <w:tc>
          <w:tcPr>
            <w:tcW w:w="2421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F90C34" w:rsidTr="006D7F7D">
        <w:tc>
          <w:tcPr>
            <w:tcW w:w="929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12.09.2024</w:t>
            </w:r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</w:t>
            </w:r>
            <w:r w:rsidR="00523878" w:rsidRPr="00F90C34">
              <w:rPr>
                <w:rFonts w:cstheme="minorHAnsi"/>
                <w:sz w:val="24"/>
                <w:szCs w:val="24"/>
              </w:rPr>
              <w:t>ети</w:t>
            </w:r>
            <w:r w:rsidRPr="00F90C34">
              <w:rPr>
                <w:rFonts w:cstheme="minorHAnsi"/>
                <w:sz w:val="24"/>
                <w:szCs w:val="24"/>
              </w:rPr>
              <w:t xml:space="preserve"> и молодёжь</w:t>
            </w:r>
          </w:p>
        </w:tc>
        <w:tc>
          <w:tcPr>
            <w:tcW w:w="3472" w:type="dxa"/>
            <w:gridSpan w:val="2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Спортивные игры и эстафеты «Кто не курит и не пьёт – тот рекорды в спорте бьёт»</w:t>
            </w:r>
          </w:p>
        </w:tc>
        <w:tc>
          <w:tcPr>
            <w:tcW w:w="2421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35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12.09.2024</w:t>
            </w:r>
          </w:p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933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73664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«Неразлучные друзья – взрослые и дети»</w:t>
            </w:r>
          </w:p>
        </w:tc>
        <w:tc>
          <w:tcPr>
            <w:tcW w:w="2421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13.09.2024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17.00</w:t>
            </w:r>
          </w:p>
        </w:tc>
        <w:tc>
          <w:tcPr>
            <w:tcW w:w="1933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Литературный час в память о Бородинском сражении. 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Видеопрезентация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«Война и мир – 1812»</w:t>
            </w:r>
          </w:p>
        </w:tc>
        <w:tc>
          <w:tcPr>
            <w:tcW w:w="2421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17.09.2024</w:t>
            </w:r>
          </w:p>
          <w:p w:rsidR="00523878" w:rsidRPr="00F90C34" w:rsidRDefault="00523878" w:rsidP="00DA039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Спортивная программа «Фантазийная эстафета»</w:t>
            </w:r>
          </w:p>
        </w:tc>
        <w:tc>
          <w:tcPr>
            <w:tcW w:w="2421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17.09.2024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933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ИЗО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«Национальные игры»</w:t>
            </w:r>
          </w:p>
        </w:tc>
        <w:tc>
          <w:tcPr>
            <w:tcW w:w="2421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235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82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19.09.2024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Творческий урок «фольклорные пляски и игры русского народа»</w:t>
            </w:r>
          </w:p>
        </w:tc>
        <w:tc>
          <w:tcPr>
            <w:tcW w:w="2421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5B720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35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19.09.2024</w:t>
            </w:r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</w:t>
            </w:r>
            <w:proofErr w:type="gram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Акция . «Лесные опасности»</w:t>
            </w:r>
          </w:p>
        </w:tc>
        <w:tc>
          <w:tcPr>
            <w:tcW w:w="2421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35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19.09.2024</w:t>
            </w:r>
          </w:p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2F4FC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Игровая программа «Шоу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Барбоскиных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23878" w:rsidRPr="00F90C34" w:rsidRDefault="00523878" w:rsidP="006441E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20.09.2024</w:t>
            </w:r>
          </w:p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933" w:type="dxa"/>
          </w:tcPr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Развлекательная программа «Не перевелись богатыри на Руси»</w:t>
            </w:r>
          </w:p>
        </w:tc>
        <w:tc>
          <w:tcPr>
            <w:tcW w:w="2421" w:type="dxa"/>
          </w:tcPr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35" w:type="dxa"/>
          </w:tcPr>
          <w:p w:rsidR="00523878" w:rsidRPr="00F90C34" w:rsidRDefault="00523878" w:rsidP="00230E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22.09.2024</w:t>
            </w:r>
          </w:p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2F4FC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ДПИ «Своими руками»</w:t>
            </w:r>
          </w:p>
        </w:tc>
        <w:tc>
          <w:tcPr>
            <w:tcW w:w="2421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23878" w:rsidRPr="00F90C34" w:rsidRDefault="00523878" w:rsidP="00AD3CF9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523878" w:rsidRPr="00F90C34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24.09.2024</w:t>
            </w:r>
          </w:p>
          <w:p w:rsidR="00523878" w:rsidRPr="00F90C34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F90C34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64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«Азбука здоровья для малышей – крепышей» игровая программа</w:t>
            </w:r>
          </w:p>
          <w:p w:rsidR="00523878" w:rsidRPr="00F90C34" w:rsidRDefault="00523878" w:rsidP="0018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23878" w:rsidRPr="00F90C34" w:rsidRDefault="00523878" w:rsidP="00B45E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B45EE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23878" w:rsidRPr="00F90C34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523878" w:rsidRPr="00F90C34" w:rsidRDefault="00523878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24.09.2024</w:t>
            </w:r>
          </w:p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Конкурс рисунков </w:t>
            </w:r>
          </w:p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«Моя семья»</w:t>
            </w:r>
          </w:p>
        </w:tc>
        <w:tc>
          <w:tcPr>
            <w:tcW w:w="2421" w:type="dxa"/>
          </w:tcPr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35" w:type="dxa"/>
          </w:tcPr>
          <w:p w:rsidR="00523878" w:rsidRPr="00F90C34" w:rsidRDefault="00523878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FC271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26.09.2024</w:t>
            </w:r>
          </w:p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933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Концертная программа</w:t>
            </w:r>
          </w:p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«Вера, Надежда, Любовь»</w:t>
            </w:r>
          </w:p>
        </w:tc>
        <w:tc>
          <w:tcPr>
            <w:tcW w:w="2421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235" w:type="dxa"/>
          </w:tcPr>
          <w:p w:rsidR="00523878" w:rsidRPr="00F90C34" w:rsidRDefault="00523878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27.09.2024</w:t>
            </w:r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1933" w:type="dxa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23878" w:rsidRPr="00F90C34" w:rsidRDefault="00CE5E73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Вечер отдыха «Исчезли солнечные дни…»</w:t>
            </w:r>
          </w:p>
        </w:tc>
        <w:tc>
          <w:tcPr>
            <w:tcW w:w="2421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235" w:type="dxa"/>
          </w:tcPr>
          <w:p w:rsidR="00523878" w:rsidRPr="00F90C34" w:rsidRDefault="00523878" w:rsidP="005F62C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27.09.2024</w:t>
            </w:r>
          </w:p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92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«От всей души» мастер-класс по изготовлению открытки</w:t>
            </w:r>
          </w:p>
          <w:p w:rsidR="00523878" w:rsidRPr="00F90C34" w:rsidRDefault="00523878" w:rsidP="0092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523878" w:rsidRPr="00F90C34" w:rsidRDefault="00523878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23878" w:rsidRPr="00F90C34" w:rsidTr="006D7F7D">
        <w:trPr>
          <w:trHeight w:val="768"/>
        </w:trPr>
        <w:tc>
          <w:tcPr>
            <w:tcW w:w="929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29.09.2024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472" w:type="dxa"/>
            <w:gridSpan w:val="2"/>
          </w:tcPr>
          <w:p w:rsidR="00523878" w:rsidRPr="00F90C34" w:rsidRDefault="00523878" w:rsidP="005B720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Фольклорные посиделки</w:t>
            </w:r>
          </w:p>
          <w:p w:rsidR="00523878" w:rsidRPr="00F90C34" w:rsidRDefault="00523878" w:rsidP="005B720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«У самовара»</w:t>
            </w:r>
          </w:p>
        </w:tc>
        <w:tc>
          <w:tcPr>
            <w:tcW w:w="2421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523878" w:rsidRPr="00F90C34" w:rsidRDefault="00523878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DD12C1" w:rsidRPr="00F90C34" w:rsidRDefault="00DD12C1" w:rsidP="005A57FA">
      <w:pPr>
        <w:rPr>
          <w:rFonts w:cstheme="minorHAnsi"/>
          <w:b/>
          <w:sz w:val="24"/>
          <w:szCs w:val="24"/>
        </w:rPr>
      </w:pPr>
    </w:p>
    <w:p w:rsidR="003550BD" w:rsidRPr="00F90C34" w:rsidRDefault="003550BD" w:rsidP="005A57FA">
      <w:pPr>
        <w:rPr>
          <w:rFonts w:cstheme="minorHAnsi"/>
          <w:b/>
          <w:sz w:val="24"/>
          <w:szCs w:val="24"/>
        </w:rPr>
      </w:pPr>
    </w:p>
    <w:p w:rsidR="00DD12C1" w:rsidRPr="00F90C34" w:rsidRDefault="00DD12C1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213BAE">
      <w:pPr>
        <w:ind w:left="4248" w:firstLine="708"/>
        <w:rPr>
          <w:rFonts w:cstheme="minorHAnsi"/>
          <w:b/>
          <w:sz w:val="24"/>
          <w:szCs w:val="24"/>
        </w:rPr>
      </w:pPr>
    </w:p>
    <w:p w:rsidR="00803FD6" w:rsidRPr="00F90C34" w:rsidRDefault="00803FD6" w:rsidP="00213BAE">
      <w:pPr>
        <w:ind w:left="4248" w:firstLine="708"/>
        <w:rPr>
          <w:rFonts w:cstheme="minorHAnsi"/>
          <w:b/>
          <w:sz w:val="24"/>
          <w:szCs w:val="24"/>
        </w:rPr>
      </w:pPr>
    </w:p>
    <w:p w:rsidR="00803FD6" w:rsidRPr="00F90C34" w:rsidRDefault="00803FD6" w:rsidP="00213BAE">
      <w:pPr>
        <w:ind w:left="4248" w:firstLine="708"/>
        <w:rPr>
          <w:rFonts w:cstheme="minorHAnsi"/>
          <w:b/>
          <w:sz w:val="24"/>
          <w:szCs w:val="24"/>
        </w:rPr>
      </w:pPr>
    </w:p>
    <w:p w:rsidR="00620481" w:rsidRPr="00F90C34" w:rsidRDefault="00620481" w:rsidP="00213BAE">
      <w:pPr>
        <w:ind w:left="4248" w:firstLine="708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F90C34" w:rsidRPr="00F90C34" w:rsidTr="00640624">
        <w:tc>
          <w:tcPr>
            <w:tcW w:w="929" w:type="dxa"/>
            <w:vMerge w:val="restart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F90C34" w:rsidRPr="00F90C34" w:rsidTr="00640624">
        <w:tc>
          <w:tcPr>
            <w:tcW w:w="929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F90C34" w:rsidRPr="00F90C34" w:rsidTr="00640624">
        <w:tc>
          <w:tcPr>
            <w:tcW w:w="929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F90C34" w:rsidRPr="00F90C34" w:rsidTr="00640624">
        <w:tc>
          <w:tcPr>
            <w:tcW w:w="16203" w:type="dxa"/>
            <w:gridSpan w:val="8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F90C34" w:rsidRPr="00F90C34" w:rsidTr="00640624">
        <w:tc>
          <w:tcPr>
            <w:tcW w:w="929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F90C34" w:rsidTr="00640624">
        <w:tc>
          <w:tcPr>
            <w:tcW w:w="929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F90C34" w:rsidTr="00640624">
        <w:tc>
          <w:tcPr>
            <w:tcW w:w="16203" w:type="dxa"/>
            <w:gridSpan w:val="8"/>
          </w:tcPr>
          <w:p w:rsidR="00620481" w:rsidRPr="00F90C34" w:rsidRDefault="00620481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EA480C" w:rsidRPr="00F90C34" w:rsidRDefault="002D0C0B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80C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01.10.2024</w:t>
            </w:r>
          </w:p>
          <w:p w:rsidR="00EA480C" w:rsidRPr="00F90C34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A480C" w:rsidRPr="00F90C34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A480C" w:rsidRPr="00F90C34" w:rsidRDefault="00213BAE" w:rsidP="003550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«Осенних листь</w:t>
            </w:r>
            <w:r w:rsidR="003550BD" w:rsidRPr="00F90C34">
              <w:rPr>
                <w:rFonts w:ascii="Times New Roman" w:hAnsi="Times New Roman" w:cs="Times New Roman"/>
                <w:sz w:val="24"/>
                <w:szCs w:val="24"/>
              </w:rPr>
              <w:t>я летят и летят в саду…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EA480C" w:rsidRPr="00F90C34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A480C" w:rsidRPr="00F90C34" w:rsidRDefault="00213BAE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EA480C" w:rsidRPr="00F90C34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EA480C" w:rsidRPr="00F90C34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EA480C" w:rsidRPr="00F90C34" w:rsidRDefault="002D0C0B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A480C" w:rsidRPr="00F90C34" w:rsidRDefault="002F4FC8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01.10.2024</w:t>
            </w:r>
          </w:p>
          <w:p w:rsidR="00EA480C" w:rsidRPr="00F90C34" w:rsidRDefault="00AD3CF9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  <w:r w:rsidR="00EA480C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EA480C" w:rsidRPr="00F90C34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A480C" w:rsidRPr="00F90C34" w:rsidRDefault="002F4FC8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«Клён ты мой опавший» вечер отдыха для людей старшего поколения</w:t>
            </w:r>
          </w:p>
        </w:tc>
        <w:tc>
          <w:tcPr>
            <w:tcW w:w="2421" w:type="dxa"/>
          </w:tcPr>
          <w:p w:rsidR="00EA480C" w:rsidRPr="00F90C34" w:rsidRDefault="00EA480C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A480C" w:rsidRPr="00F90C34" w:rsidRDefault="002F4FC8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EA480C" w:rsidRPr="00F90C34" w:rsidRDefault="00EA480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EA480C" w:rsidRPr="00F90C34" w:rsidRDefault="002F4FC8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213BAE" w:rsidRPr="00F90C34" w:rsidRDefault="00422933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13BAE" w:rsidRPr="00F90C34" w:rsidRDefault="00213BAE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01.10.2023</w:t>
            </w:r>
          </w:p>
          <w:p w:rsidR="00213BAE" w:rsidRPr="00F90C34" w:rsidRDefault="00213BAE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213BAE" w:rsidRPr="00F90C34" w:rsidRDefault="00213BAE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13BAE" w:rsidRPr="00F90C34" w:rsidRDefault="00213BAE" w:rsidP="003550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3550BD" w:rsidRPr="00F90C34">
              <w:rPr>
                <w:rFonts w:ascii="Times New Roman" w:hAnsi="Times New Roman" w:cs="Times New Roman"/>
                <w:sz w:val="24"/>
                <w:szCs w:val="24"/>
              </w:rPr>
              <w:t>Мой край, задумчивый и нежный…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213BAE" w:rsidRPr="00F90C34" w:rsidRDefault="00213BAE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13BAE" w:rsidRPr="00F90C34" w:rsidRDefault="003550BD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213BAE" w:rsidRPr="00F90C34" w:rsidRDefault="003550BD" w:rsidP="00213B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  <w:r w:rsidR="00213BAE"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13BAE" w:rsidRPr="00F90C34" w:rsidRDefault="00213BAE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213BAE" w:rsidRPr="00F90C34" w:rsidRDefault="00422933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13BAE" w:rsidRPr="00F90C34" w:rsidRDefault="00F35FA5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01.10.2024</w:t>
            </w:r>
          </w:p>
          <w:p w:rsidR="00213BAE" w:rsidRPr="00F90C34" w:rsidRDefault="00213BAE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13BAE" w:rsidRPr="00F90C34" w:rsidRDefault="00213BAE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13BAE" w:rsidRPr="00F90C34" w:rsidRDefault="00F35FA5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Игра путешествие </w:t>
            </w:r>
          </w:p>
          <w:p w:rsidR="00F35FA5" w:rsidRPr="00F90C34" w:rsidRDefault="00F35FA5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«Экологический ринг»</w:t>
            </w:r>
          </w:p>
        </w:tc>
        <w:tc>
          <w:tcPr>
            <w:tcW w:w="2421" w:type="dxa"/>
          </w:tcPr>
          <w:p w:rsidR="00213BAE" w:rsidRPr="00F90C34" w:rsidRDefault="00213BAE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13BAE" w:rsidRPr="00F90C34" w:rsidRDefault="00213BAE" w:rsidP="006623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213BAE" w:rsidRPr="00F90C34" w:rsidRDefault="00213BAE" w:rsidP="00662347">
            <w:pPr>
              <w:rPr>
                <w:rFonts w:cstheme="minorHAnsi"/>
                <w:sz w:val="24"/>
                <w:szCs w:val="24"/>
              </w:rPr>
            </w:pPr>
          </w:p>
          <w:p w:rsidR="00213BAE" w:rsidRPr="00F90C34" w:rsidRDefault="00213BAE" w:rsidP="006623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13BAE" w:rsidRPr="00F90C34" w:rsidRDefault="00213BAE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13BAE" w:rsidRPr="00F90C34" w:rsidRDefault="00213BAE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213BAE" w:rsidRPr="00F90C34" w:rsidRDefault="00CD0A3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213BAE" w:rsidRPr="00F90C34" w:rsidRDefault="002F4FC8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03.10.2024</w:t>
            </w:r>
          </w:p>
          <w:p w:rsidR="00213BAE" w:rsidRPr="00F90C34" w:rsidRDefault="00213BAE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13BAE" w:rsidRPr="00F90C34" w:rsidRDefault="002F4FC8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13BAE" w:rsidRPr="00F90C34" w:rsidRDefault="002F4FC8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«Путешествие на осеннем поезде» игровая программа</w:t>
            </w:r>
          </w:p>
        </w:tc>
        <w:tc>
          <w:tcPr>
            <w:tcW w:w="2421" w:type="dxa"/>
          </w:tcPr>
          <w:p w:rsidR="00213BAE" w:rsidRPr="00F90C34" w:rsidRDefault="00213BAE" w:rsidP="00783A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13BAE" w:rsidRPr="00F90C34" w:rsidRDefault="00213BAE" w:rsidP="00783A8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13BAE" w:rsidRPr="00F90C34" w:rsidRDefault="002F4FC8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13BAE" w:rsidRPr="00F90C34" w:rsidRDefault="002F4FC8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3550BD" w:rsidRPr="00F90C34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04.10.2024</w:t>
            </w:r>
          </w:p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3550BD" w:rsidP="009172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«Уважайте  старших»</w:t>
            </w:r>
          </w:p>
        </w:tc>
        <w:tc>
          <w:tcPr>
            <w:tcW w:w="2421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3550BD" w:rsidRPr="00F90C34" w:rsidRDefault="00CD0A3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05.10.2024</w:t>
            </w:r>
          </w:p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550BD" w:rsidRPr="00F90C34" w:rsidRDefault="003550BD" w:rsidP="00F35FA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Музыкально-театрализованная программа «Здравствуй учитель»</w:t>
            </w:r>
          </w:p>
        </w:tc>
        <w:tc>
          <w:tcPr>
            <w:tcW w:w="2421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3550BD" w:rsidRPr="00F90C34" w:rsidRDefault="00CD0A3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05.10.2024</w:t>
            </w:r>
          </w:p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«День учителя – праздник мудрости и знаний»  вечер отдыха</w:t>
            </w:r>
          </w:p>
        </w:tc>
        <w:tc>
          <w:tcPr>
            <w:tcW w:w="2421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3550BD" w:rsidRPr="00F90C34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2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06.10.2024</w:t>
            </w:r>
          </w:p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550BD" w:rsidRPr="00F90C34" w:rsidRDefault="003550BD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«Душа не хочет покоя»</w:t>
            </w:r>
          </w:p>
          <w:p w:rsidR="003550BD" w:rsidRPr="00F90C34" w:rsidRDefault="003550BD" w:rsidP="009172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 Дню пожилого человека</w:t>
            </w:r>
          </w:p>
        </w:tc>
        <w:tc>
          <w:tcPr>
            <w:tcW w:w="2421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3550BD" w:rsidRPr="00F90C34" w:rsidRDefault="003550BD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3550BD" w:rsidRPr="00F90C34" w:rsidRDefault="00CD0A3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08.10.2024</w:t>
            </w:r>
          </w:p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Кино-викторина</w:t>
            </w:r>
          </w:p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«Чудо птицы»</w:t>
            </w:r>
          </w:p>
        </w:tc>
        <w:tc>
          <w:tcPr>
            <w:tcW w:w="2421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3550BD" w:rsidRPr="00F90C34" w:rsidRDefault="00CD0A34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3550BD" w:rsidRPr="00F90C34" w:rsidRDefault="003550BD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10.10.2024</w:t>
            </w:r>
          </w:p>
          <w:p w:rsidR="003550BD" w:rsidRPr="00F90C34" w:rsidRDefault="003550BD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3550BD" w:rsidRPr="00F90C34" w:rsidRDefault="003550BD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3550BD" w:rsidRPr="00F90C34" w:rsidRDefault="003550BD" w:rsidP="009547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«Остров здоровья»</w:t>
            </w:r>
          </w:p>
        </w:tc>
        <w:tc>
          <w:tcPr>
            <w:tcW w:w="2421" w:type="dxa"/>
          </w:tcPr>
          <w:p w:rsidR="003550BD" w:rsidRPr="00F90C34" w:rsidRDefault="003550BD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F90C34" w:rsidRDefault="003550BD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3550BD" w:rsidRPr="00F90C34" w:rsidRDefault="003550BD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550BD" w:rsidRPr="00F90C34" w:rsidRDefault="003550BD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3550BD" w:rsidRPr="00F90C34" w:rsidRDefault="00CD0A3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10.10.2024</w:t>
            </w:r>
          </w:p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3550BD" w:rsidRPr="00F90C34" w:rsidRDefault="003550BD" w:rsidP="00D00AA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Музыкальная программа «Золотая пора»</w:t>
            </w:r>
          </w:p>
        </w:tc>
        <w:tc>
          <w:tcPr>
            <w:tcW w:w="2421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170" w:type="dxa"/>
          </w:tcPr>
          <w:p w:rsidR="003550BD" w:rsidRPr="00F90C34" w:rsidRDefault="003550BD" w:rsidP="007C0F9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640624">
        <w:trPr>
          <w:trHeight w:val="645"/>
        </w:trPr>
        <w:tc>
          <w:tcPr>
            <w:tcW w:w="929" w:type="dxa"/>
          </w:tcPr>
          <w:p w:rsidR="003550BD" w:rsidRPr="00F90C34" w:rsidRDefault="00CD0A3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3550BD" w:rsidRPr="00F90C34" w:rsidRDefault="003550BD" w:rsidP="0037464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11.10.2024 16.00</w:t>
            </w:r>
          </w:p>
        </w:tc>
        <w:tc>
          <w:tcPr>
            <w:tcW w:w="2037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«Волшебный зонтик осени» игровая программа</w:t>
            </w:r>
          </w:p>
        </w:tc>
        <w:tc>
          <w:tcPr>
            <w:tcW w:w="2421" w:type="dxa"/>
          </w:tcPr>
          <w:p w:rsidR="003550BD" w:rsidRPr="00F90C34" w:rsidRDefault="003550BD" w:rsidP="003609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550BD" w:rsidRPr="00F90C34" w:rsidRDefault="003550BD" w:rsidP="003609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640624">
        <w:tc>
          <w:tcPr>
            <w:tcW w:w="929" w:type="dxa"/>
          </w:tcPr>
          <w:p w:rsidR="003550BD" w:rsidRPr="00F90C34" w:rsidRDefault="00CD0A3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13.10.2024</w:t>
            </w:r>
          </w:p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3550BD" w:rsidRPr="00F90C34" w:rsidRDefault="003550BD" w:rsidP="0037464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«Покровские вечёрки» с фольклорной группой</w:t>
            </w:r>
          </w:p>
        </w:tc>
        <w:tc>
          <w:tcPr>
            <w:tcW w:w="2421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640624">
        <w:tc>
          <w:tcPr>
            <w:tcW w:w="929" w:type="dxa"/>
          </w:tcPr>
          <w:p w:rsidR="003550BD" w:rsidRPr="00F90C34" w:rsidRDefault="00CD0A34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3550BD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15.10.2024</w:t>
            </w:r>
          </w:p>
          <w:p w:rsidR="003550BD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  <w:r w:rsidR="003550BD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D4B92" w:rsidRPr="00F90C34" w:rsidRDefault="000D4B92" w:rsidP="00B8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50BD" w:rsidRPr="00F90C34" w:rsidRDefault="000D4B92" w:rsidP="00B81D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«Экологический дозор»</w:t>
            </w:r>
          </w:p>
        </w:tc>
        <w:tc>
          <w:tcPr>
            <w:tcW w:w="2421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640624">
        <w:tc>
          <w:tcPr>
            <w:tcW w:w="929" w:type="dxa"/>
          </w:tcPr>
          <w:p w:rsidR="003550BD" w:rsidRPr="00F90C34" w:rsidRDefault="00CD0A34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15.10.2024</w:t>
            </w:r>
          </w:p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Игровая программа «Весёлое путешествие в страну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хохотания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3550BD" w:rsidRPr="00F90C34" w:rsidRDefault="00CD0A3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17.10.2024</w:t>
            </w:r>
          </w:p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«Осень и пугало в гостях у ребят»  игровая программа</w:t>
            </w:r>
          </w:p>
        </w:tc>
        <w:tc>
          <w:tcPr>
            <w:tcW w:w="2421" w:type="dxa"/>
          </w:tcPr>
          <w:p w:rsidR="003550BD" w:rsidRPr="00F90C34" w:rsidRDefault="003550BD" w:rsidP="006623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550BD" w:rsidRPr="00F90C34" w:rsidRDefault="003550BD" w:rsidP="006623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550BD" w:rsidRPr="00F90C34" w:rsidRDefault="003550BD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3550BD" w:rsidRPr="00F90C34" w:rsidRDefault="00CD0A34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17.10.2024</w:t>
            </w:r>
          </w:p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Спортивные игры народов России</w:t>
            </w:r>
          </w:p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«Молодецкие состязания»</w:t>
            </w:r>
          </w:p>
        </w:tc>
        <w:tc>
          <w:tcPr>
            <w:tcW w:w="2421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</w:t>
            </w:r>
          </w:p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Е.М..</w:t>
            </w:r>
          </w:p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3550BD" w:rsidRPr="00F90C34" w:rsidRDefault="003550BD" w:rsidP="003266C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3550BD" w:rsidRPr="00F90C34" w:rsidRDefault="00CD0A34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19.10.2024</w:t>
            </w:r>
          </w:p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Караоке – вечер</w:t>
            </w:r>
          </w:p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«С песней по жизни»</w:t>
            </w:r>
          </w:p>
        </w:tc>
        <w:tc>
          <w:tcPr>
            <w:tcW w:w="2421" w:type="dxa"/>
          </w:tcPr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3550BD" w:rsidRPr="00F90C34" w:rsidRDefault="003550BD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3550BD" w:rsidRPr="00F90C34" w:rsidRDefault="00CD0A3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20.10.2024</w:t>
            </w:r>
          </w:p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3550BD" w:rsidRPr="00F90C34" w:rsidRDefault="003550BD" w:rsidP="0037464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«Под напевы дождя» вечер отдыха</w:t>
            </w:r>
          </w:p>
        </w:tc>
        <w:tc>
          <w:tcPr>
            <w:tcW w:w="2421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3550BD" w:rsidRPr="00F90C34" w:rsidRDefault="00CD0A34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22.10.2024</w:t>
            </w:r>
          </w:p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Конкурсно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-игровая программа </w:t>
            </w:r>
          </w:p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«Осень чудная пора»</w:t>
            </w:r>
          </w:p>
        </w:tc>
        <w:tc>
          <w:tcPr>
            <w:tcW w:w="2421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3550BD" w:rsidRPr="00F90C34" w:rsidRDefault="003550BD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3550BD" w:rsidRPr="00F90C34" w:rsidRDefault="00CD0A34" w:rsidP="002D0C0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3550BD" w:rsidRPr="00F90C34" w:rsidRDefault="000D4B92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22.10.2024</w:t>
            </w:r>
          </w:p>
          <w:p w:rsidR="003550BD" w:rsidRPr="00F90C34" w:rsidRDefault="000D4B92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  <w:r w:rsidR="003550BD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550BD" w:rsidRPr="00F90C34" w:rsidRDefault="000D4B92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0D4B92" w:rsidP="004229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детства. Акция «Осторожно тонкий лёд»</w:t>
            </w:r>
          </w:p>
        </w:tc>
        <w:tc>
          <w:tcPr>
            <w:tcW w:w="2421" w:type="dxa"/>
          </w:tcPr>
          <w:p w:rsidR="003550BD" w:rsidRPr="00F90C34" w:rsidRDefault="003550BD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3550BD" w:rsidRPr="00F90C34" w:rsidRDefault="003550BD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3550BD" w:rsidRPr="00F90C34" w:rsidRDefault="003550BD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550BD" w:rsidRPr="00F90C34" w:rsidRDefault="000D4B92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3550BD" w:rsidRPr="00F90C34" w:rsidRDefault="00CD0A34" w:rsidP="002D0C0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82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24.10.2024</w:t>
            </w:r>
          </w:p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Мозговой штурм «Поговорка, пословица, сказка»</w:t>
            </w:r>
          </w:p>
        </w:tc>
        <w:tc>
          <w:tcPr>
            <w:tcW w:w="2421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Сурковсий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170" w:type="dxa"/>
          </w:tcPr>
          <w:p w:rsidR="003550BD" w:rsidRPr="00F90C34" w:rsidRDefault="003550BD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3550BD" w:rsidRPr="00F90C34" w:rsidRDefault="00CD0A3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25.10.2024</w:t>
            </w:r>
          </w:p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3550BD" w:rsidRPr="00F90C34" w:rsidRDefault="003550BD" w:rsidP="0037464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«День рожденья Бабы Яги» игровая программа</w:t>
            </w:r>
          </w:p>
        </w:tc>
        <w:tc>
          <w:tcPr>
            <w:tcW w:w="2421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550BD" w:rsidRPr="00F90C34" w:rsidRDefault="003550BD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0D4B92" w:rsidRPr="00F90C34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25.10.2024</w:t>
            </w:r>
          </w:p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D4B92" w:rsidRPr="00F90C34" w:rsidRDefault="000D4B92" w:rsidP="000D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День отца:  Фотовыставка</w:t>
            </w:r>
          </w:p>
          <w:p w:rsidR="000D4B92" w:rsidRPr="00F90C34" w:rsidRDefault="000D4B92" w:rsidP="000D4B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«С папой можно всё»</w:t>
            </w:r>
          </w:p>
        </w:tc>
        <w:tc>
          <w:tcPr>
            <w:tcW w:w="2421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640624">
        <w:trPr>
          <w:trHeight w:val="768"/>
        </w:trPr>
        <w:tc>
          <w:tcPr>
            <w:tcW w:w="929" w:type="dxa"/>
          </w:tcPr>
          <w:p w:rsidR="000D4B92" w:rsidRPr="00F90C34" w:rsidRDefault="00CD0A34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27.10.2024</w:t>
            </w:r>
          </w:p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ДПИ </w:t>
            </w:r>
          </w:p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«Мастерская нашего села»</w:t>
            </w:r>
          </w:p>
        </w:tc>
        <w:tc>
          <w:tcPr>
            <w:tcW w:w="2421" w:type="dxa"/>
          </w:tcPr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0D4B92" w:rsidRPr="00F90C34" w:rsidRDefault="000D4B9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640624">
        <w:tc>
          <w:tcPr>
            <w:tcW w:w="929" w:type="dxa"/>
          </w:tcPr>
          <w:p w:rsidR="000D4B92" w:rsidRPr="00F90C34" w:rsidRDefault="00CD0A34" w:rsidP="002D0C0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0D4B92" w:rsidRPr="00F90C34" w:rsidRDefault="000D4B9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27.10.2024</w:t>
            </w:r>
          </w:p>
          <w:p w:rsidR="000D4B92" w:rsidRPr="00F90C34" w:rsidRDefault="000D4B9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0D4B92" w:rsidRPr="00F90C34" w:rsidRDefault="000D4B9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0D4B92" w:rsidRPr="00F90C34" w:rsidRDefault="000D4B9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«Позови меня с собой» Вечеринка в стиле – 90-х</w:t>
            </w:r>
          </w:p>
        </w:tc>
        <w:tc>
          <w:tcPr>
            <w:tcW w:w="2421" w:type="dxa"/>
          </w:tcPr>
          <w:p w:rsidR="000D4B92" w:rsidRPr="00F90C34" w:rsidRDefault="000D4B92" w:rsidP="0021249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D4B92" w:rsidRPr="00F90C34" w:rsidRDefault="000D4B92" w:rsidP="0021249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Юрова С.И.</w:t>
            </w:r>
          </w:p>
          <w:p w:rsidR="000D4B92" w:rsidRPr="00F90C34" w:rsidRDefault="000D4B92" w:rsidP="002124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0D4B92" w:rsidRPr="00F90C34" w:rsidRDefault="000D4B9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0D4B92" w:rsidRPr="00F90C34" w:rsidRDefault="000D4B92" w:rsidP="008F51A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640624">
        <w:tc>
          <w:tcPr>
            <w:tcW w:w="929" w:type="dxa"/>
          </w:tcPr>
          <w:p w:rsidR="000D4B92" w:rsidRPr="00F90C34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29.10.2024</w:t>
            </w:r>
          </w:p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0D4B92" w:rsidRPr="00F90C34" w:rsidRDefault="000D4B9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D4B92" w:rsidRPr="00F90C34" w:rsidRDefault="000D4B92" w:rsidP="009172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 фантазий»</w:t>
            </w:r>
          </w:p>
        </w:tc>
        <w:tc>
          <w:tcPr>
            <w:tcW w:w="2421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640624">
        <w:tc>
          <w:tcPr>
            <w:tcW w:w="929" w:type="dxa"/>
          </w:tcPr>
          <w:p w:rsidR="000D4B92" w:rsidRPr="00F90C34" w:rsidRDefault="00CD0A34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31.10.2024</w:t>
            </w:r>
          </w:p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D4B92" w:rsidRPr="00F90C34" w:rsidRDefault="000D4B92" w:rsidP="0091723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Спортивно-интеллектуальная  игра «В здоровом теле – здоровый дух!»</w:t>
            </w:r>
          </w:p>
        </w:tc>
        <w:tc>
          <w:tcPr>
            <w:tcW w:w="2421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D4B92" w:rsidRPr="00F90C34" w:rsidRDefault="000D4B9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640624">
        <w:tc>
          <w:tcPr>
            <w:tcW w:w="929" w:type="dxa"/>
          </w:tcPr>
          <w:p w:rsidR="000D4B92" w:rsidRPr="00F90C34" w:rsidRDefault="00CD0A34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D4B92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31.10.2024</w:t>
            </w:r>
          </w:p>
          <w:p w:rsidR="000D4B92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0D4B92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D4B92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Спортивно-игровая программа</w:t>
            </w:r>
          </w:p>
          <w:p w:rsidR="000D4B92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«Скажем спорту – да!»</w:t>
            </w:r>
          </w:p>
        </w:tc>
        <w:tc>
          <w:tcPr>
            <w:tcW w:w="2421" w:type="dxa"/>
          </w:tcPr>
          <w:p w:rsidR="000D4B92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Сурковсий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D4B92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0D4B92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0D4B92" w:rsidRPr="00F90C34" w:rsidRDefault="000D4B92" w:rsidP="008B0A6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0D4B92" w:rsidRPr="00F90C34" w:rsidRDefault="000D4B9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</w:tbl>
    <w:p w:rsidR="0044584F" w:rsidRPr="00F90C34" w:rsidRDefault="0044584F" w:rsidP="009F1625">
      <w:pPr>
        <w:rPr>
          <w:rFonts w:cstheme="minorHAnsi"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803FD6" w:rsidRPr="00F90C34" w:rsidRDefault="00803FD6" w:rsidP="009F1625">
      <w:pPr>
        <w:jc w:val="center"/>
        <w:rPr>
          <w:rFonts w:cstheme="minorHAnsi"/>
          <w:b/>
          <w:sz w:val="24"/>
          <w:szCs w:val="24"/>
        </w:rPr>
      </w:pPr>
    </w:p>
    <w:p w:rsidR="00AF4570" w:rsidRPr="00F90C34" w:rsidRDefault="00AF4570" w:rsidP="009F1625">
      <w:pPr>
        <w:jc w:val="center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9"/>
        <w:gridCol w:w="1782"/>
        <w:gridCol w:w="1846"/>
        <w:gridCol w:w="191"/>
        <w:gridCol w:w="3440"/>
        <w:gridCol w:w="2349"/>
        <w:gridCol w:w="3156"/>
        <w:gridCol w:w="1340"/>
        <w:gridCol w:w="1093"/>
      </w:tblGrid>
      <w:tr w:rsidR="00F90C34" w:rsidRPr="00F90C34" w:rsidTr="00B24981">
        <w:tc>
          <w:tcPr>
            <w:tcW w:w="929" w:type="dxa"/>
            <w:vMerge w:val="restart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gridSpan w:val="2"/>
            <w:vMerge w:val="restart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440" w:type="dxa"/>
            <w:vMerge w:val="restart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349" w:type="dxa"/>
            <w:vMerge w:val="restart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33" w:type="dxa"/>
            <w:gridSpan w:val="2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F90C34" w:rsidRPr="00F90C34" w:rsidTr="00B24981">
        <w:tc>
          <w:tcPr>
            <w:tcW w:w="929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F90C34" w:rsidRPr="00F90C34" w:rsidTr="00B24981">
        <w:tc>
          <w:tcPr>
            <w:tcW w:w="929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093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F90C34" w:rsidRPr="00F90C34" w:rsidTr="00B24981">
        <w:tc>
          <w:tcPr>
            <w:tcW w:w="16126" w:type="dxa"/>
            <w:gridSpan w:val="9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F90C34" w:rsidRPr="00F90C34" w:rsidTr="00B24981">
        <w:tc>
          <w:tcPr>
            <w:tcW w:w="929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F90C34" w:rsidTr="00B24981">
        <w:tc>
          <w:tcPr>
            <w:tcW w:w="929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F90C34" w:rsidTr="00B24981">
        <w:tc>
          <w:tcPr>
            <w:tcW w:w="16126" w:type="dxa"/>
            <w:gridSpan w:val="9"/>
          </w:tcPr>
          <w:p w:rsidR="00AF4570" w:rsidRPr="00F90C34" w:rsidRDefault="00AF4570" w:rsidP="009F1625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  <w:r w:rsidR="005132CB" w:rsidRPr="00F90C3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EC425F" w:rsidRPr="00F90C34" w:rsidRDefault="00EC425F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C425F" w:rsidRPr="00F90C34" w:rsidRDefault="00530A62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01.11.2024</w:t>
            </w:r>
          </w:p>
          <w:p w:rsidR="00EC425F" w:rsidRPr="00F90C34" w:rsidRDefault="00EC425F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EC425F" w:rsidRPr="00F90C34" w:rsidRDefault="004903EF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4903EF" w:rsidP="0053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EC425F" w:rsidRPr="00F90C34" w:rsidRDefault="004903EF" w:rsidP="0053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0A62" w:rsidRPr="00F90C34">
              <w:rPr>
                <w:rFonts w:ascii="Times New Roman" w:hAnsi="Times New Roman" w:cs="Times New Roman"/>
                <w:sz w:val="24"/>
                <w:szCs w:val="24"/>
              </w:rPr>
              <w:t>Территория единства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EC425F" w:rsidRPr="00F90C34" w:rsidRDefault="00EC425F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C425F" w:rsidRPr="00F90C34" w:rsidRDefault="004903EF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EC425F" w:rsidRPr="00F90C34" w:rsidRDefault="004903EF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EC425F" w:rsidRPr="00F90C34" w:rsidRDefault="005132CB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EC425F" w:rsidRPr="00F90C34" w:rsidRDefault="003F21C4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C425F" w:rsidRPr="00F90C34" w:rsidRDefault="00555A26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</w:t>
            </w:r>
            <w:r w:rsidR="00FB6D9E" w:rsidRPr="00F90C34">
              <w:rPr>
                <w:rFonts w:cstheme="minorHAnsi"/>
                <w:sz w:val="24"/>
                <w:szCs w:val="24"/>
              </w:rPr>
              <w:t>.11.20</w:t>
            </w: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  <w:p w:rsidR="00EC425F" w:rsidRPr="00F90C34" w:rsidRDefault="004D28D9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  <w:r w:rsidR="00EC425F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EC425F" w:rsidRPr="00F90C34" w:rsidRDefault="00EC425F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EC425F" w:rsidRPr="00F90C34" w:rsidRDefault="008B0A68" w:rsidP="00FB6D9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Концерт </w:t>
            </w:r>
          </w:p>
          <w:p w:rsidR="008B0A68" w:rsidRPr="00F90C34" w:rsidRDefault="008B0A68" w:rsidP="00555A2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555A26" w:rsidRPr="00F90C34">
              <w:rPr>
                <w:rFonts w:cstheme="minorHAnsi"/>
                <w:sz w:val="24"/>
                <w:szCs w:val="24"/>
              </w:rPr>
              <w:t>Под небом единым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EC425F" w:rsidRPr="00F90C34" w:rsidRDefault="00EC425F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C425F" w:rsidRPr="00F90C34" w:rsidRDefault="00555A26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EC425F" w:rsidRPr="00F90C34" w:rsidRDefault="004D28D9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EC425F" w:rsidRPr="00F90C34" w:rsidRDefault="00FB6D9E" w:rsidP="00BE5B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4903EF" w:rsidRPr="00F90C34" w:rsidRDefault="00F26086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4903EF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01.11.2024</w:t>
            </w:r>
          </w:p>
          <w:p w:rsidR="004903EF" w:rsidRPr="00F90C34" w:rsidRDefault="004903EF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4903EF" w:rsidRPr="00F90C34" w:rsidRDefault="004903EF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530A62" w:rsidRPr="00F90C34" w:rsidRDefault="004903EF" w:rsidP="0095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Фотов</w:t>
            </w:r>
            <w:r w:rsidR="00530A62" w:rsidRPr="00F90C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4903EF" w:rsidRPr="00F90C34" w:rsidRDefault="004903EF" w:rsidP="0053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530A62" w:rsidRPr="00F90C34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4903EF" w:rsidRPr="00F90C34" w:rsidRDefault="004903EF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03EF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4903EF" w:rsidRPr="00F90C34" w:rsidRDefault="004903EF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4903EF" w:rsidRPr="00F90C34" w:rsidRDefault="004903EF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374644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374644" w:rsidRPr="00F90C34" w:rsidRDefault="003746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03.11.2024</w:t>
            </w:r>
          </w:p>
          <w:p w:rsidR="00374644" w:rsidRPr="00F90C34" w:rsidRDefault="003746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374644" w:rsidRPr="00F90C34" w:rsidRDefault="003746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374644" w:rsidRPr="00F90C34" w:rsidRDefault="00374644" w:rsidP="007B627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</w:t>
            </w:r>
            <w:r w:rsidR="007B6276" w:rsidRPr="00F90C34">
              <w:rPr>
                <w:rFonts w:cstheme="minorHAnsi"/>
                <w:sz w:val="24"/>
                <w:szCs w:val="24"/>
              </w:rPr>
              <w:t>Мой дом – моя Россия» праздничный концерт</w:t>
            </w:r>
          </w:p>
        </w:tc>
        <w:tc>
          <w:tcPr>
            <w:tcW w:w="2349" w:type="dxa"/>
          </w:tcPr>
          <w:p w:rsidR="00374644" w:rsidRPr="00F90C34" w:rsidRDefault="00374644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74644" w:rsidRPr="00F90C34" w:rsidRDefault="007B6276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374644" w:rsidRPr="00F90C34" w:rsidRDefault="007B6276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374644" w:rsidRPr="00F90C34" w:rsidRDefault="00374644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530A62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04.11.2023</w:t>
            </w:r>
          </w:p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час «Мы - едины» Посвящённый Дню народного единства</w:t>
            </w:r>
          </w:p>
        </w:tc>
        <w:tc>
          <w:tcPr>
            <w:tcW w:w="2349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093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530A62" w:rsidRPr="00F90C34" w:rsidRDefault="002A191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04.11.2024</w:t>
            </w:r>
          </w:p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95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Акция «Россия для всех»</w:t>
            </w:r>
          </w:p>
        </w:tc>
        <w:tc>
          <w:tcPr>
            <w:tcW w:w="2349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530A62" w:rsidRPr="00F90C34" w:rsidRDefault="002A1910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2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05.11.2024</w:t>
            </w:r>
          </w:p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ИЗО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«России милый уголок»</w:t>
            </w:r>
          </w:p>
        </w:tc>
        <w:tc>
          <w:tcPr>
            <w:tcW w:w="2349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530A62" w:rsidRPr="00F90C34" w:rsidRDefault="002A191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07.11.2024</w:t>
            </w:r>
          </w:p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95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детства. Информационный час «Чтоб в ваш дом не пришла беда, будьте с огнём осторожны всегда»</w:t>
            </w:r>
          </w:p>
        </w:tc>
        <w:tc>
          <w:tcPr>
            <w:tcW w:w="2349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530A62" w:rsidRPr="00F90C34" w:rsidRDefault="00530A6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530A62" w:rsidRPr="00F90C34" w:rsidRDefault="002A1910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07.11.2024</w:t>
            </w:r>
          </w:p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«Прощание с осенью, встреча с зимой» игровая программа</w:t>
            </w:r>
          </w:p>
        </w:tc>
        <w:tc>
          <w:tcPr>
            <w:tcW w:w="2349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530A62" w:rsidRPr="00F90C34" w:rsidRDefault="00530A62" w:rsidP="007B627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530A62" w:rsidRPr="00F90C34" w:rsidRDefault="002A191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07.11.2024</w:t>
            </w:r>
          </w:p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</w:t>
            </w:r>
          </w:p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«Воздушный шар»</w:t>
            </w:r>
          </w:p>
        </w:tc>
        <w:tc>
          <w:tcPr>
            <w:tcW w:w="2349" w:type="dxa"/>
          </w:tcPr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530A62" w:rsidRPr="00F90C34" w:rsidRDefault="00530A62" w:rsidP="00A4371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F90C34" w:rsidTr="00B24981">
        <w:trPr>
          <w:trHeight w:val="645"/>
        </w:trPr>
        <w:tc>
          <w:tcPr>
            <w:tcW w:w="929" w:type="dxa"/>
          </w:tcPr>
          <w:p w:rsidR="00530A62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08.11.2024</w:t>
            </w:r>
          </w:p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Литературно-музыкальная гостиная</w:t>
            </w:r>
          </w:p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«Красный день календаря»</w:t>
            </w:r>
          </w:p>
        </w:tc>
        <w:tc>
          <w:tcPr>
            <w:tcW w:w="2349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10.11.2024</w:t>
            </w:r>
          </w:p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«Путешествие в Царство Времен Года» викторина</w:t>
            </w:r>
          </w:p>
        </w:tc>
        <w:tc>
          <w:tcPr>
            <w:tcW w:w="2349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530A62" w:rsidRPr="00F90C34" w:rsidRDefault="00530A62" w:rsidP="00B0324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12.11.2024</w:t>
            </w:r>
          </w:p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Сундучок знаний</w:t>
            </w:r>
          </w:p>
          <w:p w:rsidR="00530A62" w:rsidRPr="00F90C34" w:rsidRDefault="00530A6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 «Забытые ремёсла»</w:t>
            </w:r>
          </w:p>
        </w:tc>
        <w:tc>
          <w:tcPr>
            <w:tcW w:w="2349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12.11.2024</w:t>
            </w:r>
          </w:p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Экспромт театр </w:t>
            </w:r>
          </w:p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«Сказочный калейдоскоп»</w:t>
            </w:r>
          </w:p>
        </w:tc>
        <w:tc>
          <w:tcPr>
            <w:tcW w:w="2349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093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14.11.2024</w:t>
            </w:r>
          </w:p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ДПИ </w:t>
            </w:r>
          </w:p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«Домик для птиц»</w:t>
            </w:r>
          </w:p>
        </w:tc>
        <w:tc>
          <w:tcPr>
            <w:tcW w:w="2349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</w:tc>
        <w:tc>
          <w:tcPr>
            <w:tcW w:w="1340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093" w:type="dxa"/>
          </w:tcPr>
          <w:p w:rsidR="00530A62" w:rsidRPr="00F90C34" w:rsidRDefault="00530A6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15.11.2024</w:t>
            </w:r>
          </w:p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«Этикет от «А» до «Я»»</w:t>
            </w:r>
          </w:p>
        </w:tc>
        <w:tc>
          <w:tcPr>
            <w:tcW w:w="2349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16.11.2024</w:t>
            </w:r>
          </w:p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«Безопасность на льду»</w:t>
            </w:r>
          </w:p>
        </w:tc>
        <w:tc>
          <w:tcPr>
            <w:tcW w:w="2349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93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17.11.2024</w:t>
            </w:r>
          </w:p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«Как звери готовятся к зиме» игровая программа</w:t>
            </w:r>
          </w:p>
        </w:tc>
        <w:tc>
          <w:tcPr>
            <w:tcW w:w="2349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530A62" w:rsidRPr="00F90C34" w:rsidRDefault="00530A62" w:rsidP="0056403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19.11.2024</w:t>
            </w:r>
          </w:p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</w:p>
          <w:p w:rsidR="00530A62" w:rsidRPr="00F90C34" w:rsidRDefault="00530A6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«Сказочный денёк»</w:t>
            </w:r>
          </w:p>
        </w:tc>
        <w:tc>
          <w:tcPr>
            <w:tcW w:w="2349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21.11.2024</w:t>
            </w:r>
          </w:p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1364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Киновикторина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30A62" w:rsidRPr="00F90C34" w:rsidRDefault="00530A62" w:rsidP="001364C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«Народные сказки и их герои»</w:t>
            </w:r>
          </w:p>
        </w:tc>
        <w:tc>
          <w:tcPr>
            <w:tcW w:w="2349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Жаркова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Е.М.</w:t>
            </w:r>
          </w:p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Часовской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093" w:type="dxa"/>
          </w:tcPr>
          <w:p w:rsidR="00530A62" w:rsidRPr="00F90C34" w:rsidRDefault="00530A62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530A62" w:rsidRPr="00F90C34" w:rsidRDefault="00530A62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22.11.2024</w:t>
            </w:r>
          </w:p>
          <w:p w:rsidR="00530A62" w:rsidRPr="00F90C34" w:rsidRDefault="00530A62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530A62" w:rsidRPr="00F90C34" w:rsidRDefault="00530A62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«Осенний разносол» кулинарные посиделки</w:t>
            </w:r>
          </w:p>
        </w:tc>
        <w:tc>
          <w:tcPr>
            <w:tcW w:w="2349" w:type="dxa"/>
          </w:tcPr>
          <w:p w:rsidR="00530A62" w:rsidRPr="00F90C34" w:rsidRDefault="00530A62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30A62" w:rsidRPr="00F90C34" w:rsidRDefault="00530A62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530A62" w:rsidRPr="00F90C34" w:rsidRDefault="00530A62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30A62" w:rsidRPr="00F90C34" w:rsidRDefault="00530A62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93" w:type="dxa"/>
          </w:tcPr>
          <w:p w:rsidR="00530A62" w:rsidRPr="00F90C34" w:rsidRDefault="00530A62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22.11.2024</w:t>
            </w:r>
          </w:p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01640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Спортивный фестиваль «Движение первых»</w:t>
            </w:r>
          </w:p>
        </w:tc>
        <w:tc>
          <w:tcPr>
            <w:tcW w:w="2349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3" w:type="dxa"/>
          </w:tcPr>
          <w:p w:rsidR="00530A62" w:rsidRPr="00F90C34" w:rsidRDefault="00530A62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24.11.2024</w:t>
            </w:r>
          </w:p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846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7B627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Праздничный концерт «Трижды </w:t>
            </w:r>
            <w:r w:rsidRPr="00F90C34">
              <w:rPr>
                <w:rFonts w:cstheme="minorHAnsi"/>
                <w:sz w:val="24"/>
                <w:szCs w:val="24"/>
              </w:rPr>
              <w:lastRenderedPageBreak/>
              <w:t>святое слово - Мать»</w:t>
            </w:r>
          </w:p>
        </w:tc>
        <w:tc>
          <w:tcPr>
            <w:tcW w:w="2349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lastRenderedPageBreak/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93" w:type="dxa"/>
          </w:tcPr>
          <w:p w:rsidR="00530A62" w:rsidRPr="00F90C34" w:rsidRDefault="00530A62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2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24.11.2024</w:t>
            </w:r>
          </w:p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матери </w:t>
            </w:r>
          </w:p>
          <w:p w:rsidR="00530A62" w:rsidRPr="00F90C34" w:rsidRDefault="00530A62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«Нет милее глаз на свете!»</w:t>
            </w:r>
          </w:p>
        </w:tc>
        <w:tc>
          <w:tcPr>
            <w:tcW w:w="2349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30A62" w:rsidRPr="00F90C34" w:rsidRDefault="00530A62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530A62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093" w:type="dxa"/>
          </w:tcPr>
          <w:p w:rsidR="00530A62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B24981">
        <w:tc>
          <w:tcPr>
            <w:tcW w:w="929" w:type="dxa"/>
          </w:tcPr>
          <w:p w:rsidR="00530A62" w:rsidRPr="00F90C34" w:rsidRDefault="002A1910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26.11.2024</w:t>
            </w:r>
          </w:p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Развлекательная программа</w:t>
            </w:r>
          </w:p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«Мамин день календаря»</w:t>
            </w:r>
          </w:p>
        </w:tc>
        <w:tc>
          <w:tcPr>
            <w:tcW w:w="2349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40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530A62" w:rsidRPr="00F90C34" w:rsidRDefault="00530A62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F90C34" w:rsidTr="00B24981">
        <w:tc>
          <w:tcPr>
            <w:tcW w:w="929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26.11.2024</w:t>
            </w:r>
          </w:p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A1910" w:rsidRPr="00F90C34" w:rsidRDefault="002A1910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«Маленькие чудеса большой природы»</w:t>
            </w:r>
          </w:p>
        </w:tc>
        <w:tc>
          <w:tcPr>
            <w:tcW w:w="2349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40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B24981">
        <w:tc>
          <w:tcPr>
            <w:tcW w:w="929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28.11.2024</w:t>
            </w:r>
          </w:p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Выставка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ИЗО</w:t>
            </w:r>
            <w:proofErr w:type="gramEnd"/>
          </w:p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«Моя мама лучше всех»</w:t>
            </w:r>
          </w:p>
        </w:tc>
        <w:tc>
          <w:tcPr>
            <w:tcW w:w="2349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F90C34" w:rsidTr="00B24981">
        <w:tc>
          <w:tcPr>
            <w:tcW w:w="929" w:type="dxa"/>
          </w:tcPr>
          <w:p w:rsidR="002A1910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2A1910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29.11.2024</w:t>
            </w:r>
          </w:p>
          <w:p w:rsidR="002A1910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2A1910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A1910" w:rsidRPr="00F90C34" w:rsidRDefault="002A1910" w:rsidP="007B627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 «Осеняю сказка» познавательно -  игровая программа</w:t>
            </w:r>
          </w:p>
        </w:tc>
        <w:tc>
          <w:tcPr>
            <w:tcW w:w="2349" w:type="dxa"/>
          </w:tcPr>
          <w:p w:rsidR="002A1910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A1910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2A1910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0" w:type="dxa"/>
          </w:tcPr>
          <w:p w:rsidR="002A1910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2A1910" w:rsidRPr="00F90C34" w:rsidRDefault="002A191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B24981">
        <w:tc>
          <w:tcPr>
            <w:tcW w:w="929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29.11.2024</w:t>
            </w:r>
          </w:p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631" w:type="dxa"/>
            <w:gridSpan w:val="2"/>
          </w:tcPr>
          <w:p w:rsidR="002A1910" w:rsidRPr="00F90C34" w:rsidRDefault="002A1910" w:rsidP="0091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«Здоровье -  это </w:t>
            </w:r>
            <w:proofErr w:type="spell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Start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ерегиего</w:t>
            </w:r>
            <w:proofErr w:type="spellEnd"/>
            <w:r w:rsidRPr="00F90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2A1910" w:rsidRPr="00F90C34" w:rsidRDefault="002A191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B24981">
        <w:tc>
          <w:tcPr>
            <w:tcW w:w="929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30.11.2024</w:t>
            </w:r>
          </w:p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Мастер класс «Новогодний дизайн»</w:t>
            </w:r>
          </w:p>
        </w:tc>
        <w:tc>
          <w:tcPr>
            <w:tcW w:w="2349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2A1910" w:rsidRPr="00F90C34" w:rsidRDefault="002A191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</w:tbl>
    <w:p w:rsidR="00DC6111" w:rsidRPr="00F90C34" w:rsidRDefault="00DC6111" w:rsidP="003F21C4">
      <w:pPr>
        <w:rPr>
          <w:rFonts w:cstheme="minorHAnsi"/>
          <w:b/>
          <w:sz w:val="24"/>
          <w:szCs w:val="24"/>
        </w:rPr>
      </w:pPr>
    </w:p>
    <w:p w:rsidR="009C05F2" w:rsidRPr="00F90C34" w:rsidRDefault="009C05F2" w:rsidP="00803FD6">
      <w:pPr>
        <w:rPr>
          <w:rFonts w:cstheme="minorHAnsi"/>
          <w:b/>
          <w:sz w:val="24"/>
          <w:szCs w:val="24"/>
        </w:rPr>
      </w:pPr>
    </w:p>
    <w:p w:rsidR="00AF4570" w:rsidRPr="00F90C34" w:rsidRDefault="00AF4570" w:rsidP="009F1625">
      <w:pPr>
        <w:jc w:val="center"/>
        <w:rPr>
          <w:rFonts w:cstheme="minorHAnsi"/>
          <w:b/>
          <w:i/>
          <w:sz w:val="28"/>
          <w:szCs w:val="24"/>
        </w:rPr>
      </w:pPr>
      <w:r w:rsidRPr="00F90C34">
        <w:rPr>
          <w:rFonts w:cstheme="minorHAnsi"/>
          <w:b/>
          <w:i/>
          <w:sz w:val="28"/>
          <w:szCs w:val="24"/>
        </w:rPr>
        <w:t>План мероприятий на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73"/>
        <w:gridCol w:w="2144"/>
        <w:gridCol w:w="3338"/>
        <w:gridCol w:w="2402"/>
        <w:gridCol w:w="3127"/>
        <w:gridCol w:w="1329"/>
        <w:gridCol w:w="1161"/>
      </w:tblGrid>
      <w:tr w:rsidR="00F90C34" w:rsidRPr="00F90C34" w:rsidTr="00786E4A">
        <w:tc>
          <w:tcPr>
            <w:tcW w:w="929" w:type="dxa"/>
            <w:vMerge w:val="restart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№</w:t>
            </w:r>
            <w:proofErr w:type="gramStart"/>
            <w:r w:rsidRPr="00F90C34">
              <w:rPr>
                <w:rFonts w:cstheme="minorHAnsi"/>
                <w:b/>
                <w:sz w:val="24"/>
                <w:szCs w:val="24"/>
              </w:rPr>
              <w:t>п</w:t>
            </w:r>
            <w:proofErr w:type="gramEnd"/>
            <w:r w:rsidRPr="00F90C34">
              <w:rPr>
                <w:rFonts w:cstheme="minorHAnsi"/>
                <w:b/>
                <w:sz w:val="24"/>
                <w:szCs w:val="24"/>
              </w:rPr>
              <w:t>/п</w:t>
            </w:r>
            <w:r w:rsidRPr="00F90C34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1773" w:type="dxa"/>
            <w:vMerge w:val="restart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Дата время</w:t>
            </w:r>
          </w:p>
        </w:tc>
        <w:tc>
          <w:tcPr>
            <w:tcW w:w="2144" w:type="dxa"/>
            <w:vMerge w:val="restart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338" w:type="dxa"/>
            <w:vMerge w:val="restart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02" w:type="dxa"/>
            <w:vMerge w:val="restart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27" w:type="dxa"/>
            <w:vMerge w:val="restart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90" w:type="dxa"/>
            <w:gridSpan w:val="2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примечание</w:t>
            </w:r>
          </w:p>
        </w:tc>
      </w:tr>
      <w:tr w:rsidR="00F90C34" w:rsidRPr="00F90C34" w:rsidTr="00786E4A">
        <w:tc>
          <w:tcPr>
            <w:tcW w:w="929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0" w:type="dxa"/>
            <w:gridSpan w:val="2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Ожидаемое кол-во</w:t>
            </w:r>
          </w:p>
        </w:tc>
      </w:tr>
      <w:tr w:rsidR="00F90C34" w:rsidRPr="00F90C34" w:rsidTr="00786E4A">
        <w:tc>
          <w:tcPr>
            <w:tcW w:w="929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всего</w:t>
            </w:r>
          </w:p>
        </w:tc>
        <w:tc>
          <w:tcPr>
            <w:tcW w:w="1161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в  </w:t>
            </w:r>
            <w:proofErr w:type="spellStart"/>
            <w:r w:rsidRPr="00F90C34">
              <w:rPr>
                <w:rFonts w:cstheme="minorHAnsi"/>
                <w:b/>
                <w:sz w:val="24"/>
                <w:szCs w:val="24"/>
              </w:rPr>
              <w:t>т.ч</w:t>
            </w:r>
            <w:proofErr w:type="spellEnd"/>
            <w:r w:rsidRPr="00F90C34">
              <w:rPr>
                <w:rFonts w:cstheme="minorHAnsi"/>
                <w:b/>
                <w:sz w:val="24"/>
                <w:szCs w:val="24"/>
              </w:rPr>
              <w:t>. дети</w:t>
            </w:r>
          </w:p>
        </w:tc>
      </w:tr>
      <w:tr w:rsidR="00F90C34" w:rsidRPr="00F90C34" w:rsidTr="00AF4570">
        <w:tc>
          <w:tcPr>
            <w:tcW w:w="16203" w:type="dxa"/>
            <w:gridSpan w:val="8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F90C34" w:rsidRPr="00F90C34" w:rsidTr="00786E4A">
        <w:tc>
          <w:tcPr>
            <w:tcW w:w="929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F90C34" w:rsidTr="00786E4A">
        <w:tc>
          <w:tcPr>
            <w:tcW w:w="929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0C34" w:rsidRPr="00F90C34" w:rsidTr="00AF4570">
        <w:tc>
          <w:tcPr>
            <w:tcW w:w="16203" w:type="dxa"/>
            <w:gridSpan w:val="8"/>
          </w:tcPr>
          <w:p w:rsidR="00AF4570" w:rsidRPr="00F90C34" w:rsidRDefault="00AF4570" w:rsidP="00AF4570">
            <w:pPr>
              <w:rPr>
                <w:rFonts w:cstheme="minorHAnsi"/>
                <w:b/>
                <w:sz w:val="24"/>
                <w:szCs w:val="24"/>
              </w:rPr>
            </w:pPr>
            <w:r w:rsidRPr="00F90C34">
              <w:rPr>
                <w:rFonts w:cstheme="minorHAnsi"/>
                <w:b/>
                <w:sz w:val="24"/>
                <w:szCs w:val="24"/>
              </w:rPr>
              <w:t>Мероприятие на каждый день</w:t>
            </w:r>
          </w:p>
        </w:tc>
      </w:tr>
      <w:tr w:rsidR="00F90C34" w:rsidRPr="00F90C34" w:rsidTr="00786E4A">
        <w:trPr>
          <w:trHeight w:val="886"/>
        </w:trPr>
        <w:tc>
          <w:tcPr>
            <w:tcW w:w="929" w:type="dxa"/>
          </w:tcPr>
          <w:p w:rsidR="00A97269" w:rsidRPr="00F90C34" w:rsidRDefault="00DC6111" w:rsidP="00AF45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97269" w:rsidRPr="00F90C34" w:rsidRDefault="00135916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</w:t>
            </w:r>
            <w:r w:rsidR="005824B1" w:rsidRPr="00F90C34">
              <w:rPr>
                <w:rFonts w:cstheme="minorHAnsi"/>
                <w:sz w:val="24"/>
                <w:szCs w:val="24"/>
              </w:rPr>
              <w:t>.12.20</w:t>
            </w:r>
            <w:r w:rsidR="003E61BE" w:rsidRPr="00F90C34">
              <w:rPr>
                <w:rFonts w:cstheme="minorHAnsi"/>
                <w:sz w:val="24"/>
                <w:szCs w:val="24"/>
              </w:rPr>
              <w:t>24</w:t>
            </w:r>
          </w:p>
          <w:p w:rsidR="00A97269" w:rsidRPr="00F90C34" w:rsidRDefault="003E61BE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  <w:r w:rsidR="00DA4AE4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A97269" w:rsidRPr="00F90C34" w:rsidRDefault="003E61BE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135916" w:rsidRPr="00F90C34" w:rsidRDefault="00DA4AE4" w:rsidP="003E61B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Акция </w:t>
            </w:r>
            <w:r w:rsidR="003E61BE" w:rsidRPr="00F90C34">
              <w:rPr>
                <w:rFonts w:cstheme="minorHAnsi"/>
                <w:sz w:val="24"/>
                <w:szCs w:val="24"/>
              </w:rPr>
              <w:t>ко Дню людей с ограниченной возможностью «Добрые сердца»</w:t>
            </w:r>
          </w:p>
        </w:tc>
        <w:tc>
          <w:tcPr>
            <w:tcW w:w="2402" w:type="dxa"/>
          </w:tcPr>
          <w:p w:rsidR="00A97269" w:rsidRPr="00F90C34" w:rsidRDefault="00A97269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A97269" w:rsidRPr="00F90C34" w:rsidRDefault="00A97269" w:rsidP="006623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A97269" w:rsidRPr="00F90C34" w:rsidRDefault="00135916" w:rsidP="006623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A97269" w:rsidRPr="00F90C34" w:rsidRDefault="003E61BE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A97269" w:rsidRPr="00F90C34" w:rsidRDefault="003E61BE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F90C34" w:rsidTr="00786E4A">
        <w:trPr>
          <w:trHeight w:val="886"/>
        </w:trPr>
        <w:tc>
          <w:tcPr>
            <w:tcW w:w="929" w:type="dxa"/>
          </w:tcPr>
          <w:p w:rsidR="00F302A0" w:rsidRPr="00F90C34" w:rsidRDefault="00F302A0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F302A0" w:rsidRPr="00F90C34" w:rsidRDefault="00170248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01.12.2024</w:t>
            </w:r>
          </w:p>
          <w:p w:rsidR="00F302A0" w:rsidRPr="00F90C34" w:rsidRDefault="00170248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F302A0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F302A0" w:rsidRPr="00F90C34" w:rsidRDefault="00C7119C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F302A0" w:rsidRPr="00F90C34" w:rsidRDefault="00C7119C" w:rsidP="0017024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рисунков «</w:t>
            </w:r>
            <w:r w:rsidR="00170248" w:rsidRPr="00F90C34">
              <w:rPr>
                <w:rFonts w:cstheme="minorHAnsi"/>
                <w:sz w:val="24"/>
                <w:szCs w:val="24"/>
              </w:rPr>
              <w:t>Раз снежинка, два снежинка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F302A0" w:rsidRPr="00F90C34" w:rsidRDefault="00F302A0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F302A0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29" w:type="dxa"/>
          </w:tcPr>
          <w:p w:rsidR="00F302A0" w:rsidRPr="00F90C34" w:rsidRDefault="00F302A0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F302A0" w:rsidRPr="00F90C34" w:rsidRDefault="00C7119C" w:rsidP="00783A8B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786E4A">
        <w:trPr>
          <w:trHeight w:val="886"/>
        </w:trPr>
        <w:tc>
          <w:tcPr>
            <w:tcW w:w="929" w:type="dxa"/>
          </w:tcPr>
          <w:p w:rsidR="00C7119C" w:rsidRPr="00F90C34" w:rsidRDefault="007B25B2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3" w:type="dxa"/>
          </w:tcPr>
          <w:p w:rsidR="00C7119C" w:rsidRPr="00F90C34" w:rsidRDefault="00170248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01.12.2024</w:t>
            </w:r>
          </w:p>
          <w:p w:rsidR="00C7119C" w:rsidRPr="00F90C34" w:rsidRDefault="00170248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  <w:r w:rsidR="00C7119C" w:rsidRPr="00F90C34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144" w:type="dxa"/>
          </w:tcPr>
          <w:p w:rsidR="00C7119C" w:rsidRPr="00F90C34" w:rsidRDefault="00C7119C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C7119C" w:rsidRPr="00F90C34" w:rsidRDefault="00C7119C" w:rsidP="00170248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Фотовыставка «</w:t>
            </w:r>
            <w:r w:rsidR="00170248" w:rsidRPr="00F90C34">
              <w:rPr>
                <w:rFonts w:cstheme="minorHAnsi"/>
                <w:sz w:val="24"/>
                <w:szCs w:val="24"/>
              </w:rPr>
              <w:t>Зимушка хрустальная</w:t>
            </w:r>
            <w:r w:rsidRPr="00F90C34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7119C" w:rsidRPr="00F90C34" w:rsidRDefault="00C7119C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F90C34" w:rsidRDefault="00170248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29" w:type="dxa"/>
          </w:tcPr>
          <w:p w:rsidR="00C7119C" w:rsidRPr="00F90C34" w:rsidRDefault="00C7119C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C7119C" w:rsidRPr="00F90C34" w:rsidRDefault="00C7119C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786E4A">
        <w:trPr>
          <w:trHeight w:val="886"/>
        </w:trPr>
        <w:tc>
          <w:tcPr>
            <w:tcW w:w="929" w:type="dxa"/>
          </w:tcPr>
          <w:p w:rsidR="00C7119C" w:rsidRPr="00F90C34" w:rsidRDefault="007B25B2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C7119C" w:rsidRPr="00F90C34" w:rsidRDefault="00923E5F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03.12.2024</w:t>
            </w:r>
          </w:p>
          <w:p w:rsidR="00C7119C" w:rsidRPr="00F90C34" w:rsidRDefault="00C7119C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C7119C" w:rsidRPr="00F90C34" w:rsidRDefault="00C7119C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C7119C" w:rsidRPr="00F90C34" w:rsidRDefault="00C7119C" w:rsidP="00C96E6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Акция «Доброе сердце» международный День инвалидов</w:t>
            </w:r>
          </w:p>
        </w:tc>
        <w:tc>
          <w:tcPr>
            <w:tcW w:w="2402" w:type="dxa"/>
          </w:tcPr>
          <w:p w:rsidR="00C7119C" w:rsidRPr="00F90C34" w:rsidRDefault="00C7119C" w:rsidP="0082072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C7119C" w:rsidRPr="00F90C34" w:rsidRDefault="00C7119C" w:rsidP="0082072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29" w:type="dxa"/>
          </w:tcPr>
          <w:p w:rsidR="00C7119C" w:rsidRPr="00F90C34" w:rsidRDefault="00C7119C" w:rsidP="0042125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C7119C" w:rsidRPr="00F90C34" w:rsidRDefault="00C7119C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90C34" w:rsidRPr="00F90C34" w:rsidTr="00786E4A">
        <w:trPr>
          <w:trHeight w:val="886"/>
        </w:trPr>
        <w:tc>
          <w:tcPr>
            <w:tcW w:w="929" w:type="dxa"/>
          </w:tcPr>
          <w:p w:rsidR="00C7119C" w:rsidRPr="00F90C34" w:rsidRDefault="007B25B2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C7119C" w:rsidRPr="00F90C34" w:rsidRDefault="003E61BE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03.12.2024</w:t>
            </w:r>
          </w:p>
          <w:p w:rsidR="00C7119C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144" w:type="dxa"/>
          </w:tcPr>
          <w:p w:rsidR="00C7119C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38" w:type="dxa"/>
          </w:tcPr>
          <w:p w:rsidR="00C7119C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Презентация</w:t>
            </w:r>
          </w:p>
          <w:p w:rsidR="00C7119C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2402" w:type="dxa"/>
          </w:tcPr>
          <w:p w:rsidR="00C7119C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C7119C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C7119C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C7119C" w:rsidRPr="00F90C34" w:rsidRDefault="00C7119C" w:rsidP="00B81D9D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786E4A">
        <w:trPr>
          <w:trHeight w:val="886"/>
        </w:trPr>
        <w:tc>
          <w:tcPr>
            <w:tcW w:w="929" w:type="dxa"/>
          </w:tcPr>
          <w:p w:rsidR="00863B20" w:rsidRPr="00F90C34" w:rsidRDefault="009F24B7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03.12.2024</w:t>
            </w:r>
          </w:p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144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Игры на свежем воздухе «Детским потехам мороз не помеха»</w:t>
            </w:r>
          </w:p>
        </w:tc>
        <w:tc>
          <w:tcPr>
            <w:tcW w:w="2402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Ковалёва Т.В.</w:t>
            </w:r>
          </w:p>
        </w:tc>
        <w:tc>
          <w:tcPr>
            <w:tcW w:w="1329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786E4A">
        <w:trPr>
          <w:trHeight w:val="886"/>
        </w:trPr>
        <w:tc>
          <w:tcPr>
            <w:tcW w:w="929" w:type="dxa"/>
          </w:tcPr>
          <w:p w:rsidR="00863B20" w:rsidRPr="00F90C34" w:rsidRDefault="009F24B7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05.12.2024</w:t>
            </w:r>
          </w:p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День героев Отечества  </w:t>
            </w:r>
          </w:p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«От героев былых времён…»</w:t>
            </w:r>
          </w:p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402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90C34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>\работники</w:t>
            </w:r>
          </w:p>
        </w:tc>
        <w:tc>
          <w:tcPr>
            <w:tcW w:w="1329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786E4A">
        <w:trPr>
          <w:trHeight w:val="886"/>
        </w:trPr>
        <w:tc>
          <w:tcPr>
            <w:tcW w:w="929" w:type="dxa"/>
          </w:tcPr>
          <w:p w:rsidR="00863B20" w:rsidRPr="00F90C34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06.12.2024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144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молодёжь </w:t>
            </w:r>
          </w:p>
        </w:tc>
        <w:tc>
          <w:tcPr>
            <w:tcW w:w="3338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Встреча с участниками локальных войн «Наставник – защитник»</w:t>
            </w:r>
          </w:p>
        </w:tc>
        <w:tc>
          <w:tcPr>
            <w:tcW w:w="2402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Коченевская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863B20" w:rsidRPr="00F90C34" w:rsidRDefault="00863B20" w:rsidP="00D11B91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786E4A">
        <w:trPr>
          <w:trHeight w:val="886"/>
        </w:trPr>
        <w:tc>
          <w:tcPr>
            <w:tcW w:w="929" w:type="dxa"/>
          </w:tcPr>
          <w:p w:rsidR="00863B20" w:rsidRPr="00F90C34" w:rsidRDefault="009F24B7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73" w:type="dxa"/>
          </w:tcPr>
          <w:p w:rsidR="00863B20" w:rsidRPr="00F90C34" w:rsidRDefault="00863B2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06.12.2024</w:t>
            </w:r>
          </w:p>
          <w:p w:rsidR="00863B20" w:rsidRPr="00F90C34" w:rsidRDefault="00863B2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863B20" w:rsidRPr="00F90C34" w:rsidRDefault="00863B2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38" w:type="dxa"/>
          </w:tcPr>
          <w:p w:rsidR="00863B20" w:rsidRPr="00F90C34" w:rsidRDefault="00863B2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 гостях у Зимушки-Зимы»  игровая программа для взрослых</w:t>
            </w:r>
          </w:p>
        </w:tc>
        <w:tc>
          <w:tcPr>
            <w:tcW w:w="2402" w:type="dxa"/>
          </w:tcPr>
          <w:p w:rsidR="00863B20" w:rsidRPr="00F90C34" w:rsidRDefault="00863B20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863B20" w:rsidRPr="00F90C34" w:rsidRDefault="00863B20" w:rsidP="00923E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29" w:type="dxa"/>
          </w:tcPr>
          <w:p w:rsidR="00863B20" w:rsidRPr="00F90C34" w:rsidRDefault="00863B2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863B20" w:rsidRPr="00F90C34" w:rsidRDefault="00863B2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AF45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73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08.12.2024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C96E6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«Проказы матушки зимы»  викторина</w:t>
            </w:r>
          </w:p>
        </w:tc>
        <w:tc>
          <w:tcPr>
            <w:tcW w:w="2402" w:type="dxa"/>
          </w:tcPr>
          <w:p w:rsidR="00863B20" w:rsidRPr="00F90C34" w:rsidRDefault="00863B20" w:rsidP="006623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863B20" w:rsidRPr="00F90C34" w:rsidRDefault="00863B20" w:rsidP="006623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29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63B20" w:rsidRPr="00F90C34" w:rsidRDefault="00863B20" w:rsidP="0042125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73" w:type="dxa"/>
          </w:tcPr>
          <w:p w:rsidR="00863B20" w:rsidRPr="00F90C34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10.12.2024</w:t>
            </w:r>
          </w:p>
          <w:p w:rsidR="00863B20" w:rsidRPr="00F90C34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144" w:type="dxa"/>
          </w:tcPr>
          <w:p w:rsidR="00863B20" w:rsidRPr="00F90C34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Мастер – класс </w:t>
            </w:r>
          </w:p>
          <w:p w:rsidR="00863B20" w:rsidRPr="00F90C34" w:rsidRDefault="00863B20" w:rsidP="005303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Вытынанка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. Зимние узоры»</w:t>
            </w:r>
          </w:p>
        </w:tc>
        <w:tc>
          <w:tcPr>
            <w:tcW w:w="2402" w:type="dxa"/>
          </w:tcPr>
          <w:p w:rsidR="00863B20" w:rsidRPr="00F90C34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5303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29" w:type="dxa"/>
          </w:tcPr>
          <w:p w:rsidR="00863B20" w:rsidRPr="00F90C34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863B20" w:rsidRPr="00F90C34" w:rsidRDefault="00863B20" w:rsidP="005303F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37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863B20" w:rsidRPr="00F90C34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09.12.2024</w:t>
            </w:r>
          </w:p>
          <w:p w:rsidR="00863B20" w:rsidRPr="00F90C34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2144" w:type="dxa"/>
          </w:tcPr>
          <w:p w:rsidR="00863B20" w:rsidRPr="00F90C34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Игра викторина «В мире животных»</w:t>
            </w:r>
          </w:p>
        </w:tc>
        <w:tc>
          <w:tcPr>
            <w:tcW w:w="2402" w:type="dxa"/>
          </w:tcPr>
          <w:p w:rsidR="00863B20" w:rsidRPr="00F90C34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F90C34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29" w:type="dxa"/>
          </w:tcPr>
          <w:p w:rsidR="00863B20" w:rsidRPr="00F90C34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863B20" w:rsidRPr="00F90C34" w:rsidRDefault="00863B20" w:rsidP="0095473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12.12.2024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144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Концерт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F90C34">
              <w:rPr>
                <w:rFonts w:cstheme="minorHAnsi"/>
                <w:sz w:val="24"/>
                <w:szCs w:val="24"/>
              </w:rPr>
              <w:t xml:space="preserve"> Дню Конституции России «Мы вместе»</w:t>
            </w:r>
          </w:p>
        </w:tc>
        <w:tc>
          <w:tcPr>
            <w:tcW w:w="2402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29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AF45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73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12.12.2024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C96E6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«Конституция России – детям» час - урок</w:t>
            </w:r>
          </w:p>
        </w:tc>
        <w:tc>
          <w:tcPr>
            <w:tcW w:w="2402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29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AF45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73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12.12.2024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863B20" w:rsidRPr="00F90C34" w:rsidRDefault="00863B20" w:rsidP="00863B2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Конкурсно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>-игровая программа ко Дню Конституции «Мы выбираем, нас выбирают…»</w:t>
            </w:r>
          </w:p>
        </w:tc>
        <w:tc>
          <w:tcPr>
            <w:tcW w:w="2402" w:type="dxa"/>
          </w:tcPr>
          <w:p w:rsidR="00863B20" w:rsidRPr="00F90C34" w:rsidRDefault="00863B20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F90C34" w:rsidRDefault="00863B20" w:rsidP="00662347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  <w:p w:rsidR="00863B20" w:rsidRPr="00F90C34" w:rsidRDefault="00863B20" w:rsidP="006623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161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DF2981">
        <w:trPr>
          <w:trHeight w:val="93"/>
        </w:trPr>
        <w:tc>
          <w:tcPr>
            <w:tcW w:w="929" w:type="dxa"/>
          </w:tcPr>
          <w:p w:rsidR="00863B20" w:rsidRPr="00F90C34" w:rsidRDefault="009F24B7" w:rsidP="00AF45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73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15.12.2024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Взрослые </w:t>
            </w:r>
          </w:p>
        </w:tc>
        <w:tc>
          <w:tcPr>
            <w:tcW w:w="3338" w:type="dxa"/>
          </w:tcPr>
          <w:p w:rsidR="00863B20" w:rsidRPr="00F90C34" w:rsidRDefault="00863B20" w:rsidP="0013591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Встреча – посиделки</w:t>
            </w:r>
          </w:p>
          <w:p w:rsidR="00863B20" w:rsidRPr="00F90C34" w:rsidRDefault="00863B20" w:rsidP="00135916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«Волшебный погребок»</w:t>
            </w:r>
          </w:p>
        </w:tc>
        <w:tc>
          <w:tcPr>
            <w:tcW w:w="2402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Рофондова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DF2981">
        <w:trPr>
          <w:trHeight w:val="93"/>
        </w:trPr>
        <w:tc>
          <w:tcPr>
            <w:tcW w:w="929" w:type="dxa"/>
          </w:tcPr>
          <w:p w:rsidR="00863B20" w:rsidRPr="00F90C34" w:rsidRDefault="009F24B7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73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15.12.2024</w:t>
            </w:r>
          </w:p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923E5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Игровая программа  на улице «Зимние забавы»</w:t>
            </w:r>
          </w:p>
        </w:tc>
        <w:tc>
          <w:tcPr>
            <w:tcW w:w="2402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Мецкер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1329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F90C34" w:rsidRPr="00F90C34" w:rsidTr="00DF2981">
        <w:trPr>
          <w:trHeight w:val="93"/>
        </w:trPr>
        <w:tc>
          <w:tcPr>
            <w:tcW w:w="929" w:type="dxa"/>
          </w:tcPr>
          <w:p w:rsidR="00863B20" w:rsidRPr="00F90C34" w:rsidRDefault="009F24B7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73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16.12.2024</w:t>
            </w:r>
          </w:p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2144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Мастер – класс  по изготовлению новогодней игрушки «Подари игрушку ёлке»</w:t>
            </w:r>
          </w:p>
        </w:tc>
        <w:tc>
          <w:tcPr>
            <w:tcW w:w="2402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Уткина А.Ф.</w:t>
            </w:r>
          </w:p>
        </w:tc>
        <w:tc>
          <w:tcPr>
            <w:tcW w:w="1329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DF2981">
        <w:trPr>
          <w:trHeight w:val="93"/>
        </w:trPr>
        <w:tc>
          <w:tcPr>
            <w:tcW w:w="929" w:type="dxa"/>
          </w:tcPr>
          <w:p w:rsidR="00863B20" w:rsidRPr="00F90C34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17.12.2024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144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Детская программа «Мастерская снегурочки»</w:t>
            </w:r>
          </w:p>
        </w:tc>
        <w:tc>
          <w:tcPr>
            <w:tcW w:w="2402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61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F90C34" w:rsidRPr="00F90C34" w:rsidTr="00DF2981">
        <w:trPr>
          <w:trHeight w:val="93"/>
        </w:trPr>
        <w:tc>
          <w:tcPr>
            <w:tcW w:w="929" w:type="dxa"/>
          </w:tcPr>
          <w:p w:rsidR="00863B20" w:rsidRPr="00F90C34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19.12.2024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FF7DC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Выставка ДПИ</w:t>
            </w:r>
          </w:p>
          <w:p w:rsidR="00863B20" w:rsidRPr="00F90C34" w:rsidRDefault="00863B20" w:rsidP="00FF7DC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«Новогодний серпантин  идей»</w:t>
            </w:r>
          </w:p>
        </w:tc>
        <w:tc>
          <w:tcPr>
            <w:tcW w:w="2402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F90C34" w:rsidRPr="00F90C34" w:rsidTr="00DF2981">
        <w:trPr>
          <w:trHeight w:val="93"/>
        </w:trPr>
        <w:tc>
          <w:tcPr>
            <w:tcW w:w="929" w:type="dxa"/>
          </w:tcPr>
          <w:p w:rsidR="00863B20" w:rsidRPr="00F90C34" w:rsidRDefault="009F24B7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73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19.12.2024</w:t>
            </w:r>
          </w:p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38" w:type="dxa"/>
          </w:tcPr>
          <w:p w:rsidR="00863B20" w:rsidRPr="00F90C34" w:rsidRDefault="00863B20" w:rsidP="00D0712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«И вот пришла красавица Зима» игровая программа для взрослых </w:t>
            </w:r>
          </w:p>
        </w:tc>
        <w:tc>
          <w:tcPr>
            <w:tcW w:w="2402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Точинова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329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863B20" w:rsidRPr="00F90C34" w:rsidRDefault="00863B20" w:rsidP="00BE1F7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DF2981">
        <w:trPr>
          <w:trHeight w:val="93"/>
        </w:trPr>
        <w:tc>
          <w:tcPr>
            <w:tcW w:w="929" w:type="dxa"/>
          </w:tcPr>
          <w:p w:rsidR="00863B20" w:rsidRPr="00F90C34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73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20.12.2024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144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38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Тематическая дискотека «Кружим в снежном танце»</w:t>
            </w:r>
          </w:p>
        </w:tc>
        <w:tc>
          <w:tcPr>
            <w:tcW w:w="2402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Шиляева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О.Ю.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Булавенко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90C34" w:rsidRPr="00F90C34" w:rsidTr="00DF2981">
        <w:trPr>
          <w:trHeight w:val="93"/>
        </w:trPr>
        <w:tc>
          <w:tcPr>
            <w:tcW w:w="929" w:type="dxa"/>
          </w:tcPr>
          <w:p w:rsidR="00863B20" w:rsidRPr="00F90C34" w:rsidRDefault="009F24B7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73" w:type="dxa"/>
          </w:tcPr>
          <w:p w:rsidR="00863B20" w:rsidRPr="00F90C34" w:rsidRDefault="00863B20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22.12.2024</w:t>
            </w:r>
          </w:p>
          <w:p w:rsidR="00863B20" w:rsidRPr="00F90C34" w:rsidRDefault="00863B20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2144" w:type="dxa"/>
          </w:tcPr>
          <w:p w:rsidR="00863B20" w:rsidRPr="00F90C34" w:rsidRDefault="00863B20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863B20" w:rsidRPr="00F90C34" w:rsidRDefault="00863B20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«Искатели приключений»  </w:t>
            </w:r>
            <w:proofErr w:type="spellStart"/>
            <w:r w:rsidRPr="00F90C34">
              <w:rPr>
                <w:rFonts w:cstheme="minorHAnsi"/>
                <w:sz w:val="24"/>
                <w:szCs w:val="24"/>
              </w:rPr>
              <w:t>конкурсно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-игровая программа для семей </w:t>
            </w:r>
          </w:p>
        </w:tc>
        <w:tc>
          <w:tcPr>
            <w:tcW w:w="2402" w:type="dxa"/>
          </w:tcPr>
          <w:p w:rsidR="00863B20" w:rsidRPr="00F90C34" w:rsidRDefault="00863B20" w:rsidP="001967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863B20" w:rsidRPr="00F90C34" w:rsidRDefault="00863B20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29" w:type="dxa"/>
          </w:tcPr>
          <w:p w:rsidR="00863B20" w:rsidRPr="00F90C34" w:rsidRDefault="00863B20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863B20" w:rsidRPr="00F90C34" w:rsidRDefault="00863B20" w:rsidP="0019674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B83A8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73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25.12.2024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Новогоднее театрализованное представление «Новогодний переполох» </w:t>
            </w:r>
          </w:p>
        </w:tc>
        <w:tc>
          <w:tcPr>
            <w:tcW w:w="2402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61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73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26.12.2024</w:t>
            </w:r>
          </w:p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Новогодний утренник « Сказочное настроение»</w:t>
            </w:r>
          </w:p>
        </w:tc>
        <w:tc>
          <w:tcPr>
            <w:tcW w:w="2402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29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161" w:type="dxa"/>
          </w:tcPr>
          <w:p w:rsidR="00863B20" w:rsidRPr="00F90C34" w:rsidRDefault="00863B20" w:rsidP="00917233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3F21C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73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27.12.2024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863B20" w:rsidRPr="00F90C34" w:rsidRDefault="00863B20" w:rsidP="00C96E6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«Волшебные подарки» новогодний праздник для детей</w:t>
            </w:r>
          </w:p>
        </w:tc>
        <w:tc>
          <w:tcPr>
            <w:tcW w:w="2402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61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773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27.12.2024</w:t>
            </w:r>
          </w:p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144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молодёжь</w:t>
            </w:r>
          </w:p>
        </w:tc>
        <w:tc>
          <w:tcPr>
            <w:tcW w:w="3338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Бал – маскарад «В королевстве нового года»</w:t>
            </w:r>
          </w:p>
        </w:tc>
        <w:tc>
          <w:tcPr>
            <w:tcW w:w="2402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29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161" w:type="dxa"/>
          </w:tcPr>
          <w:p w:rsidR="00863B20" w:rsidRPr="00F90C34" w:rsidRDefault="00863B20" w:rsidP="008E45AE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B83A8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73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29.12.2024</w:t>
            </w:r>
          </w:p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2144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863B20" w:rsidRPr="00F90C34" w:rsidRDefault="00863B20" w:rsidP="00056A8C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«Однажды в студёную, зимнюю пору,  как раз под конец декабря» новогоднее представление для взрослых</w:t>
            </w:r>
          </w:p>
        </w:tc>
        <w:tc>
          <w:tcPr>
            <w:tcW w:w="2402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0C34">
              <w:rPr>
                <w:rFonts w:cstheme="minorHAnsi"/>
                <w:sz w:val="24"/>
                <w:szCs w:val="24"/>
              </w:rPr>
              <w:t>Долговский</w:t>
            </w:r>
            <w:proofErr w:type="spellEnd"/>
            <w:r w:rsidRPr="00F90C34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</w:tc>
        <w:tc>
          <w:tcPr>
            <w:tcW w:w="1329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863B20" w:rsidRPr="00F90C34" w:rsidRDefault="00863B20" w:rsidP="0082072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3F21C4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73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29.12.2024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2144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взрослые</w:t>
            </w:r>
          </w:p>
        </w:tc>
        <w:tc>
          <w:tcPr>
            <w:tcW w:w="3338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Новогодний  спектакль «Пять ключей от сундука»</w:t>
            </w:r>
          </w:p>
        </w:tc>
        <w:tc>
          <w:tcPr>
            <w:tcW w:w="2402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Работники СДК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161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90C34" w:rsidRPr="00F90C34" w:rsidTr="00786E4A">
        <w:tc>
          <w:tcPr>
            <w:tcW w:w="929" w:type="dxa"/>
          </w:tcPr>
          <w:p w:rsidR="00863B20" w:rsidRPr="00F90C34" w:rsidRDefault="009F24B7" w:rsidP="00B83A80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73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30.12.2024</w:t>
            </w:r>
          </w:p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2144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3338" w:type="dxa"/>
          </w:tcPr>
          <w:p w:rsidR="00863B20" w:rsidRPr="00F90C34" w:rsidRDefault="00863B20" w:rsidP="00F302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бал-маскарад </w:t>
            </w:r>
            <w:r w:rsidRPr="00F90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«Пусть праздник всем подарит чудо»</w:t>
            </w:r>
          </w:p>
        </w:tc>
        <w:tc>
          <w:tcPr>
            <w:tcW w:w="2402" w:type="dxa"/>
          </w:tcPr>
          <w:p w:rsidR="00863B20" w:rsidRPr="00F90C34" w:rsidRDefault="00863B20" w:rsidP="00C1488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>ДО Русско-</w:t>
            </w:r>
            <w:r w:rsidRPr="00F90C34">
              <w:rPr>
                <w:rFonts w:cstheme="minorHAnsi"/>
                <w:sz w:val="24"/>
                <w:szCs w:val="24"/>
              </w:rPr>
              <w:lastRenderedPageBreak/>
              <w:t>Семёновский</w:t>
            </w:r>
          </w:p>
        </w:tc>
        <w:tc>
          <w:tcPr>
            <w:tcW w:w="3127" w:type="dxa"/>
          </w:tcPr>
          <w:p w:rsidR="00863B20" w:rsidRPr="00F90C34" w:rsidRDefault="00863B20" w:rsidP="00C1488F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lastRenderedPageBreak/>
              <w:t xml:space="preserve">Работники </w:t>
            </w:r>
            <w:proofErr w:type="gramStart"/>
            <w:r w:rsidRPr="00F90C34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29" w:type="dxa"/>
          </w:tcPr>
          <w:p w:rsidR="00863B20" w:rsidRPr="00F90C34" w:rsidRDefault="00863B20" w:rsidP="007B25B2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161" w:type="dxa"/>
          </w:tcPr>
          <w:p w:rsidR="00863B20" w:rsidRPr="00F90C34" w:rsidRDefault="00863B20" w:rsidP="009F1625">
            <w:pPr>
              <w:rPr>
                <w:rFonts w:cstheme="minorHAnsi"/>
                <w:sz w:val="24"/>
                <w:szCs w:val="24"/>
              </w:rPr>
            </w:pPr>
            <w:r w:rsidRPr="00F90C34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AE381A" w:rsidRPr="00562F95" w:rsidRDefault="00AE38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381A" w:rsidRPr="00562F95" w:rsidSect="00B0437E">
      <w:pgSz w:w="16838" w:h="11906" w:orient="landscape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9F4"/>
    <w:multiLevelType w:val="hybridMultilevel"/>
    <w:tmpl w:val="458220A8"/>
    <w:lvl w:ilvl="0" w:tplc="83802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462869"/>
    <w:multiLevelType w:val="multilevel"/>
    <w:tmpl w:val="10DE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912B5"/>
    <w:multiLevelType w:val="hybridMultilevel"/>
    <w:tmpl w:val="4C468208"/>
    <w:lvl w:ilvl="0" w:tplc="ABA2E2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2F6B"/>
    <w:rsid w:val="0000444D"/>
    <w:rsid w:val="00006C68"/>
    <w:rsid w:val="0001640B"/>
    <w:rsid w:val="000168B4"/>
    <w:rsid w:val="00022D34"/>
    <w:rsid w:val="00022F8C"/>
    <w:rsid w:val="000236A2"/>
    <w:rsid w:val="0002394C"/>
    <w:rsid w:val="000301BB"/>
    <w:rsid w:val="00032A8D"/>
    <w:rsid w:val="0003458E"/>
    <w:rsid w:val="00036777"/>
    <w:rsid w:val="00041116"/>
    <w:rsid w:val="00043BDF"/>
    <w:rsid w:val="000525AD"/>
    <w:rsid w:val="00053426"/>
    <w:rsid w:val="00056A8C"/>
    <w:rsid w:val="00057FA6"/>
    <w:rsid w:val="00060CE2"/>
    <w:rsid w:val="00060D6A"/>
    <w:rsid w:val="00062767"/>
    <w:rsid w:val="00066C5F"/>
    <w:rsid w:val="000707D0"/>
    <w:rsid w:val="00073AFC"/>
    <w:rsid w:val="00076043"/>
    <w:rsid w:val="00080BB7"/>
    <w:rsid w:val="000835A7"/>
    <w:rsid w:val="00086E68"/>
    <w:rsid w:val="00091CFE"/>
    <w:rsid w:val="00091D07"/>
    <w:rsid w:val="00092B8D"/>
    <w:rsid w:val="00093804"/>
    <w:rsid w:val="000949B9"/>
    <w:rsid w:val="000950FE"/>
    <w:rsid w:val="000976E4"/>
    <w:rsid w:val="000A09A0"/>
    <w:rsid w:val="000A2803"/>
    <w:rsid w:val="000A299E"/>
    <w:rsid w:val="000B0143"/>
    <w:rsid w:val="000B2F87"/>
    <w:rsid w:val="000B6B68"/>
    <w:rsid w:val="000B71F6"/>
    <w:rsid w:val="000C53E5"/>
    <w:rsid w:val="000C7E55"/>
    <w:rsid w:val="000D32C6"/>
    <w:rsid w:val="000D4B92"/>
    <w:rsid w:val="000D5B30"/>
    <w:rsid w:val="000D5B62"/>
    <w:rsid w:val="000D791F"/>
    <w:rsid w:val="000E7A56"/>
    <w:rsid w:val="000F1342"/>
    <w:rsid w:val="000F1C60"/>
    <w:rsid w:val="000F74B6"/>
    <w:rsid w:val="00105FF0"/>
    <w:rsid w:val="00106E07"/>
    <w:rsid w:val="00107467"/>
    <w:rsid w:val="00107472"/>
    <w:rsid w:val="001079BD"/>
    <w:rsid w:val="00111394"/>
    <w:rsid w:val="00111D42"/>
    <w:rsid w:val="00113681"/>
    <w:rsid w:val="0012017B"/>
    <w:rsid w:val="0012039B"/>
    <w:rsid w:val="001232BF"/>
    <w:rsid w:val="001272CF"/>
    <w:rsid w:val="001320B9"/>
    <w:rsid w:val="00135916"/>
    <w:rsid w:val="001364CD"/>
    <w:rsid w:val="00142A40"/>
    <w:rsid w:val="00143FE8"/>
    <w:rsid w:val="00154288"/>
    <w:rsid w:val="00160AE7"/>
    <w:rsid w:val="001624E6"/>
    <w:rsid w:val="00164623"/>
    <w:rsid w:val="00170248"/>
    <w:rsid w:val="00170B2E"/>
    <w:rsid w:val="00172699"/>
    <w:rsid w:val="0018445D"/>
    <w:rsid w:val="00184F39"/>
    <w:rsid w:val="00186D04"/>
    <w:rsid w:val="0019674C"/>
    <w:rsid w:val="001A1240"/>
    <w:rsid w:val="001A717D"/>
    <w:rsid w:val="001B1AB7"/>
    <w:rsid w:val="001B6F41"/>
    <w:rsid w:val="001C25E8"/>
    <w:rsid w:val="001C40BA"/>
    <w:rsid w:val="001C515E"/>
    <w:rsid w:val="001E2F97"/>
    <w:rsid w:val="001E456F"/>
    <w:rsid w:val="001E797C"/>
    <w:rsid w:val="001F0D34"/>
    <w:rsid w:val="001F125C"/>
    <w:rsid w:val="001F5321"/>
    <w:rsid w:val="001F74BB"/>
    <w:rsid w:val="00200AB5"/>
    <w:rsid w:val="00201C33"/>
    <w:rsid w:val="00203947"/>
    <w:rsid w:val="00206641"/>
    <w:rsid w:val="00212493"/>
    <w:rsid w:val="00213BAE"/>
    <w:rsid w:val="00217455"/>
    <w:rsid w:val="00221A86"/>
    <w:rsid w:val="00221D9E"/>
    <w:rsid w:val="00222B5A"/>
    <w:rsid w:val="00226BA5"/>
    <w:rsid w:val="00227D2C"/>
    <w:rsid w:val="0023008A"/>
    <w:rsid w:val="002308CF"/>
    <w:rsid w:val="00230E8C"/>
    <w:rsid w:val="002419EE"/>
    <w:rsid w:val="0024236B"/>
    <w:rsid w:val="00242D33"/>
    <w:rsid w:val="0025193A"/>
    <w:rsid w:val="00251B97"/>
    <w:rsid w:val="0025257E"/>
    <w:rsid w:val="002526A7"/>
    <w:rsid w:val="00253A34"/>
    <w:rsid w:val="00254536"/>
    <w:rsid w:val="00265F10"/>
    <w:rsid w:val="00266D56"/>
    <w:rsid w:val="00274D13"/>
    <w:rsid w:val="002833EE"/>
    <w:rsid w:val="00283D8E"/>
    <w:rsid w:val="0028589B"/>
    <w:rsid w:val="00294572"/>
    <w:rsid w:val="002A1910"/>
    <w:rsid w:val="002A57EC"/>
    <w:rsid w:val="002A67E8"/>
    <w:rsid w:val="002B4B5F"/>
    <w:rsid w:val="002C2A0D"/>
    <w:rsid w:val="002C395B"/>
    <w:rsid w:val="002D0C0B"/>
    <w:rsid w:val="002D439F"/>
    <w:rsid w:val="002D4DB2"/>
    <w:rsid w:val="002D4E83"/>
    <w:rsid w:val="002E152D"/>
    <w:rsid w:val="002E3059"/>
    <w:rsid w:val="002E4B4C"/>
    <w:rsid w:val="002E7D85"/>
    <w:rsid w:val="002F02F8"/>
    <w:rsid w:val="002F0E98"/>
    <w:rsid w:val="002F21AF"/>
    <w:rsid w:val="002F2274"/>
    <w:rsid w:val="002F4009"/>
    <w:rsid w:val="002F4FC8"/>
    <w:rsid w:val="002F5C9D"/>
    <w:rsid w:val="002F75F7"/>
    <w:rsid w:val="002F7F0C"/>
    <w:rsid w:val="003026FD"/>
    <w:rsid w:val="00303FB2"/>
    <w:rsid w:val="00304BED"/>
    <w:rsid w:val="00307B62"/>
    <w:rsid w:val="00311C21"/>
    <w:rsid w:val="00322BB3"/>
    <w:rsid w:val="003259F7"/>
    <w:rsid w:val="003266C6"/>
    <w:rsid w:val="00327D10"/>
    <w:rsid w:val="003353B2"/>
    <w:rsid w:val="00335661"/>
    <w:rsid w:val="003375D2"/>
    <w:rsid w:val="00340CB7"/>
    <w:rsid w:val="00343873"/>
    <w:rsid w:val="00344CE0"/>
    <w:rsid w:val="00345EE6"/>
    <w:rsid w:val="003550BD"/>
    <w:rsid w:val="00355717"/>
    <w:rsid w:val="0035617E"/>
    <w:rsid w:val="00357D47"/>
    <w:rsid w:val="0036038C"/>
    <w:rsid w:val="00360582"/>
    <w:rsid w:val="0036095A"/>
    <w:rsid w:val="00364544"/>
    <w:rsid w:val="00367B07"/>
    <w:rsid w:val="003714D3"/>
    <w:rsid w:val="00374194"/>
    <w:rsid w:val="00374644"/>
    <w:rsid w:val="00376FAF"/>
    <w:rsid w:val="0038247B"/>
    <w:rsid w:val="00383361"/>
    <w:rsid w:val="00386D77"/>
    <w:rsid w:val="003909DF"/>
    <w:rsid w:val="00390AA4"/>
    <w:rsid w:val="00390D81"/>
    <w:rsid w:val="00392974"/>
    <w:rsid w:val="003A03BB"/>
    <w:rsid w:val="003A562C"/>
    <w:rsid w:val="003A5D53"/>
    <w:rsid w:val="003A7D4F"/>
    <w:rsid w:val="003B0A7D"/>
    <w:rsid w:val="003B0DC6"/>
    <w:rsid w:val="003B4A52"/>
    <w:rsid w:val="003B4E86"/>
    <w:rsid w:val="003B77FB"/>
    <w:rsid w:val="003C0281"/>
    <w:rsid w:val="003C0D3E"/>
    <w:rsid w:val="003C17D8"/>
    <w:rsid w:val="003D09A3"/>
    <w:rsid w:val="003D64EC"/>
    <w:rsid w:val="003E04CC"/>
    <w:rsid w:val="003E436B"/>
    <w:rsid w:val="003E4C14"/>
    <w:rsid w:val="003E61BE"/>
    <w:rsid w:val="003E7669"/>
    <w:rsid w:val="003F21C4"/>
    <w:rsid w:val="003F24A8"/>
    <w:rsid w:val="003F4D23"/>
    <w:rsid w:val="003F73BF"/>
    <w:rsid w:val="00404F07"/>
    <w:rsid w:val="00413EB0"/>
    <w:rsid w:val="004209BF"/>
    <w:rsid w:val="00421253"/>
    <w:rsid w:val="00421898"/>
    <w:rsid w:val="00422550"/>
    <w:rsid w:val="00422933"/>
    <w:rsid w:val="0042746C"/>
    <w:rsid w:val="00427B9D"/>
    <w:rsid w:val="00430102"/>
    <w:rsid w:val="004323CD"/>
    <w:rsid w:val="004324C2"/>
    <w:rsid w:val="00441E7A"/>
    <w:rsid w:val="00443C16"/>
    <w:rsid w:val="0044584F"/>
    <w:rsid w:val="00446847"/>
    <w:rsid w:val="00447681"/>
    <w:rsid w:val="00447D60"/>
    <w:rsid w:val="00452592"/>
    <w:rsid w:val="00452B10"/>
    <w:rsid w:val="00463246"/>
    <w:rsid w:val="0046429B"/>
    <w:rsid w:val="00465EE3"/>
    <w:rsid w:val="004662CB"/>
    <w:rsid w:val="00471BD1"/>
    <w:rsid w:val="00476608"/>
    <w:rsid w:val="0047742B"/>
    <w:rsid w:val="004817E2"/>
    <w:rsid w:val="0048246A"/>
    <w:rsid w:val="00482E3A"/>
    <w:rsid w:val="00485D2C"/>
    <w:rsid w:val="00486341"/>
    <w:rsid w:val="004903EF"/>
    <w:rsid w:val="00491BCF"/>
    <w:rsid w:val="004A19F0"/>
    <w:rsid w:val="004A36E2"/>
    <w:rsid w:val="004A5E86"/>
    <w:rsid w:val="004B1790"/>
    <w:rsid w:val="004B7A68"/>
    <w:rsid w:val="004C14FE"/>
    <w:rsid w:val="004C2894"/>
    <w:rsid w:val="004C38E3"/>
    <w:rsid w:val="004C75F9"/>
    <w:rsid w:val="004D0797"/>
    <w:rsid w:val="004D0978"/>
    <w:rsid w:val="004D1403"/>
    <w:rsid w:val="004D28D9"/>
    <w:rsid w:val="004D5C94"/>
    <w:rsid w:val="004E746F"/>
    <w:rsid w:val="004F0637"/>
    <w:rsid w:val="004F1C15"/>
    <w:rsid w:val="004F372A"/>
    <w:rsid w:val="00500B9A"/>
    <w:rsid w:val="00507573"/>
    <w:rsid w:val="0051016D"/>
    <w:rsid w:val="005132CB"/>
    <w:rsid w:val="00513D83"/>
    <w:rsid w:val="00516D37"/>
    <w:rsid w:val="00523878"/>
    <w:rsid w:val="005303FC"/>
    <w:rsid w:val="00530A62"/>
    <w:rsid w:val="00531965"/>
    <w:rsid w:val="005405B5"/>
    <w:rsid w:val="00544BD2"/>
    <w:rsid w:val="00545A13"/>
    <w:rsid w:val="005526AB"/>
    <w:rsid w:val="005526AD"/>
    <w:rsid w:val="00555A26"/>
    <w:rsid w:val="00555AE3"/>
    <w:rsid w:val="00562F95"/>
    <w:rsid w:val="0056403E"/>
    <w:rsid w:val="005673CF"/>
    <w:rsid w:val="00571ECD"/>
    <w:rsid w:val="005731CB"/>
    <w:rsid w:val="005732F2"/>
    <w:rsid w:val="005824B1"/>
    <w:rsid w:val="00582FDD"/>
    <w:rsid w:val="00583A87"/>
    <w:rsid w:val="00586756"/>
    <w:rsid w:val="0058787E"/>
    <w:rsid w:val="005878C3"/>
    <w:rsid w:val="00591252"/>
    <w:rsid w:val="00593469"/>
    <w:rsid w:val="00593CF8"/>
    <w:rsid w:val="005943EB"/>
    <w:rsid w:val="005A53E7"/>
    <w:rsid w:val="005A562C"/>
    <w:rsid w:val="005A57FA"/>
    <w:rsid w:val="005A6F13"/>
    <w:rsid w:val="005B0C5B"/>
    <w:rsid w:val="005B1FE9"/>
    <w:rsid w:val="005B7202"/>
    <w:rsid w:val="005C13CF"/>
    <w:rsid w:val="005C516B"/>
    <w:rsid w:val="005C52D0"/>
    <w:rsid w:val="005D331D"/>
    <w:rsid w:val="005D7D5B"/>
    <w:rsid w:val="005E08BE"/>
    <w:rsid w:val="005E22C5"/>
    <w:rsid w:val="005F62C7"/>
    <w:rsid w:val="006008B3"/>
    <w:rsid w:val="00601C1F"/>
    <w:rsid w:val="00602592"/>
    <w:rsid w:val="00603D2E"/>
    <w:rsid w:val="006146E5"/>
    <w:rsid w:val="006174C1"/>
    <w:rsid w:val="00620481"/>
    <w:rsid w:val="006318C8"/>
    <w:rsid w:val="00632436"/>
    <w:rsid w:val="00635F70"/>
    <w:rsid w:val="00636CF8"/>
    <w:rsid w:val="00640624"/>
    <w:rsid w:val="00642712"/>
    <w:rsid w:val="006441E1"/>
    <w:rsid w:val="0064643E"/>
    <w:rsid w:val="00650D2D"/>
    <w:rsid w:val="0065247D"/>
    <w:rsid w:val="00660277"/>
    <w:rsid w:val="00662347"/>
    <w:rsid w:val="00663E7E"/>
    <w:rsid w:val="00664D05"/>
    <w:rsid w:val="00665499"/>
    <w:rsid w:val="00665FBF"/>
    <w:rsid w:val="0066722A"/>
    <w:rsid w:val="00672E14"/>
    <w:rsid w:val="0068474C"/>
    <w:rsid w:val="00687DDE"/>
    <w:rsid w:val="006929A8"/>
    <w:rsid w:val="00695544"/>
    <w:rsid w:val="006961EB"/>
    <w:rsid w:val="006A28FF"/>
    <w:rsid w:val="006B7A3C"/>
    <w:rsid w:val="006C02DD"/>
    <w:rsid w:val="006D1AB1"/>
    <w:rsid w:val="006D485D"/>
    <w:rsid w:val="006D7F61"/>
    <w:rsid w:val="006D7F7D"/>
    <w:rsid w:val="006E070D"/>
    <w:rsid w:val="006E29FA"/>
    <w:rsid w:val="006E4B98"/>
    <w:rsid w:val="006F0690"/>
    <w:rsid w:val="00700ADA"/>
    <w:rsid w:val="00700E61"/>
    <w:rsid w:val="00704736"/>
    <w:rsid w:val="00705685"/>
    <w:rsid w:val="00717C92"/>
    <w:rsid w:val="007210C4"/>
    <w:rsid w:val="00721396"/>
    <w:rsid w:val="007260B2"/>
    <w:rsid w:val="00726C1E"/>
    <w:rsid w:val="007345F1"/>
    <w:rsid w:val="00736646"/>
    <w:rsid w:val="00741F97"/>
    <w:rsid w:val="00742757"/>
    <w:rsid w:val="007534B3"/>
    <w:rsid w:val="00753FC6"/>
    <w:rsid w:val="00754166"/>
    <w:rsid w:val="00755A1E"/>
    <w:rsid w:val="00764E0D"/>
    <w:rsid w:val="00766BF0"/>
    <w:rsid w:val="00766FA1"/>
    <w:rsid w:val="00772AEB"/>
    <w:rsid w:val="00774E3F"/>
    <w:rsid w:val="00780BF4"/>
    <w:rsid w:val="00780FEC"/>
    <w:rsid w:val="00783A8B"/>
    <w:rsid w:val="00785F71"/>
    <w:rsid w:val="00786E4A"/>
    <w:rsid w:val="00797301"/>
    <w:rsid w:val="007A236F"/>
    <w:rsid w:val="007B1DFF"/>
    <w:rsid w:val="007B25B2"/>
    <w:rsid w:val="007B3C18"/>
    <w:rsid w:val="007B3E58"/>
    <w:rsid w:val="007B5823"/>
    <w:rsid w:val="007B6276"/>
    <w:rsid w:val="007B64C1"/>
    <w:rsid w:val="007C051F"/>
    <w:rsid w:val="007C0F98"/>
    <w:rsid w:val="007C1734"/>
    <w:rsid w:val="007D2AA6"/>
    <w:rsid w:val="007D537D"/>
    <w:rsid w:val="007D5E2F"/>
    <w:rsid w:val="007D7FDE"/>
    <w:rsid w:val="007E71FF"/>
    <w:rsid w:val="007F33D4"/>
    <w:rsid w:val="00803FD6"/>
    <w:rsid w:val="00804AE7"/>
    <w:rsid w:val="008108FE"/>
    <w:rsid w:val="008133BD"/>
    <w:rsid w:val="00820724"/>
    <w:rsid w:val="0083054C"/>
    <w:rsid w:val="00840F44"/>
    <w:rsid w:val="00847FFE"/>
    <w:rsid w:val="008607ED"/>
    <w:rsid w:val="00861721"/>
    <w:rsid w:val="008626A0"/>
    <w:rsid w:val="008634D1"/>
    <w:rsid w:val="00863B20"/>
    <w:rsid w:val="008644A3"/>
    <w:rsid w:val="00866344"/>
    <w:rsid w:val="00870D25"/>
    <w:rsid w:val="00876A75"/>
    <w:rsid w:val="008821D1"/>
    <w:rsid w:val="00882B7F"/>
    <w:rsid w:val="008832B5"/>
    <w:rsid w:val="00883F85"/>
    <w:rsid w:val="00890BA9"/>
    <w:rsid w:val="00893622"/>
    <w:rsid w:val="00893C7D"/>
    <w:rsid w:val="008A1FFA"/>
    <w:rsid w:val="008A3EB5"/>
    <w:rsid w:val="008A5E86"/>
    <w:rsid w:val="008A72C6"/>
    <w:rsid w:val="008B0A68"/>
    <w:rsid w:val="008B4A4B"/>
    <w:rsid w:val="008B5D19"/>
    <w:rsid w:val="008B6BB5"/>
    <w:rsid w:val="008B7A84"/>
    <w:rsid w:val="008C1570"/>
    <w:rsid w:val="008C284C"/>
    <w:rsid w:val="008C3672"/>
    <w:rsid w:val="008D7DF1"/>
    <w:rsid w:val="008E0587"/>
    <w:rsid w:val="008E0857"/>
    <w:rsid w:val="008E45AE"/>
    <w:rsid w:val="008E4C3C"/>
    <w:rsid w:val="008E7629"/>
    <w:rsid w:val="008F3D23"/>
    <w:rsid w:val="008F49C7"/>
    <w:rsid w:val="008F51A7"/>
    <w:rsid w:val="008F5355"/>
    <w:rsid w:val="008F637C"/>
    <w:rsid w:val="00902248"/>
    <w:rsid w:val="00906824"/>
    <w:rsid w:val="0090702D"/>
    <w:rsid w:val="009131C7"/>
    <w:rsid w:val="00916C9E"/>
    <w:rsid w:val="00917233"/>
    <w:rsid w:val="009216BB"/>
    <w:rsid w:val="00923E5F"/>
    <w:rsid w:val="00927507"/>
    <w:rsid w:val="00932C69"/>
    <w:rsid w:val="009340AC"/>
    <w:rsid w:val="00937346"/>
    <w:rsid w:val="00942F6B"/>
    <w:rsid w:val="00944E96"/>
    <w:rsid w:val="009469DD"/>
    <w:rsid w:val="00950E4B"/>
    <w:rsid w:val="00953449"/>
    <w:rsid w:val="00954732"/>
    <w:rsid w:val="00956BE0"/>
    <w:rsid w:val="0096147E"/>
    <w:rsid w:val="00961E54"/>
    <w:rsid w:val="009661D4"/>
    <w:rsid w:val="00966327"/>
    <w:rsid w:val="009667F9"/>
    <w:rsid w:val="009677B6"/>
    <w:rsid w:val="009703F0"/>
    <w:rsid w:val="00971F54"/>
    <w:rsid w:val="009809C7"/>
    <w:rsid w:val="0099170D"/>
    <w:rsid w:val="0099272B"/>
    <w:rsid w:val="009A01FE"/>
    <w:rsid w:val="009A119C"/>
    <w:rsid w:val="009A25EE"/>
    <w:rsid w:val="009A2836"/>
    <w:rsid w:val="009B042A"/>
    <w:rsid w:val="009B07F2"/>
    <w:rsid w:val="009B7E68"/>
    <w:rsid w:val="009C05F2"/>
    <w:rsid w:val="009C0829"/>
    <w:rsid w:val="009C495A"/>
    <w:rsid w:val="009C4B8E"/>
    <w:rsid w:val="009C7D70"/>
    <w:rsid w:val="009D3C44"/>
    <w:rsid w:val="009E250E"/>
    <w:rsid w:val="009E296A"/>
    <w:rsid w:val="009E6EF7"/>
    <w:rsid w:val="009F1625"/>
    <w:rsid w:val="009F2417"/>
    <w:rsid w:val="009F24B7"/>
    <w:rsid w:val="00A066DE"/>
    <w:rsid w:val="00A131E0"/>
    <w:rsid w:val="00A15CE4"/>
    <w:rsid w:val="00A163FD"/>
    <w:rsid w:val="00A26843"/>
    <w:rsid w:val="00A33060"/>
    <w:rsid w:val="00A342A6"/>
    <w:rsid w:val="00A35221"/>
    <w:rsid w:val="00A361B4"/>
    <w:rsid w:val="00A37064"/>
    <w:rsid w:val="00A400F7"/>
    <w:rsid w:val="00A43718"/>
    <w:rsid w:val="00A5245C"/>
    <w:rsid w:val="00A55D58"/>
    <w:rsid w:val="00A70794"/>
    <w:rsid w:val="00A7387B"/>
    <w:rsid w:val="00A76049"/>
    <w:rsid w:val="00A870AD"/>
    <w:rsid w:val="00A87758"/>
    <w:rsid w:val="00A91D4F"/>
    <w:rsid w:val="00A92DF0"/>
    <w:rsid w:val="00A97269"/>
    <w:rsid w:val="00AA6561"/>
    <w:rsid w:val="00AB1525"/>
    <w:rsid w:val="00AB3A62"/>
    <w:rsid w:val="00AC0CD9"/>
    <w:rsid w:val="00AC19EF"/>
    <w:rsid w:val="00AC28E1"/>
    <w:rsid w:val="00AC49CD"/>
    <w:rsid w:val="00AD27E4"/>
    <w:rsid w:val="00AD3CF9"/>
    <w:rsid w:val="00AD4367"/>
    <w:rsid w:val="00AE158D"/>
    <w:rsid w:val="00AE381A"/>
    <w:rsid w:val="00AE6D47"/>
    <w:rsid w:val="00AE6F01"/>
    <w:rsid w:val="00AF2FE5"/>
    <w:rsid w:val="00AF4570"/>
    <w:rsid w:val="00AF64A2"/>
    <w:rsid w:val="00AF6716"/>
    <w:rsid w:val="00B03243"/>
    <w:rsid w:val="00B0437E"/>
    <w:rsid w:val="00B048E6"/>
    <w:rsid w:val="00B070CC"/>
    <w:rsid w:val="00B11213"/>
    <w:rsid w:val="00B1144C"/>
    <w:rsid w:val="00B12F2D"/>
    <w:rsid w:val="00B1464C"/>
    <w:rsid w:val="00B15896"/>
    <w:rsid w:val="00B212B8"/>
    <w:rsid w:val="00B24981"/>
    <w:rsid w:val="00B25DE3"/>
    <w:rsid w:val="00B33325"/>
    <w:rsid w:val="00B34085"/>
    <w:rsid w:val="00B37437"/>
    <w:rsid w:val="00B41F71"/>
    <w:rsid w:val="00B43FC8"/>
    <w:rsid w:val="00B45ECA"/>
    <w:rsid w:val="00B45EE3"/>
    <w:rsid w:val="00B46D00"/>
    <w:rsid w:val="00B51401"/>
    <w:rsid w:val="00B5305C"/>
    <w:rsid w:val="00B55D01"/>
    <w:rsid w:val="00B64639"/>
    <w:rsid w:val="00B659E6"/>
    <w:rsid w:val="00B71191"/>
    <w:rsid w:val="00B7325F"/>
    <w:rsid w:val="00B80351"/>
    <w:rsid w:val="00B81D9D"/>
    <w:rsid w:val="00B83A80"/>
    <w:rsid w:val="00B8710C"/>
    <w:rsid w:val="00B87D43"/>
    <w:rsid w:val="00B915AD"/>
    <w:rsid w:val="00B93ABF"/>
    <w:rsid w:val="00B97E2C"/>
    <w:rsid w:val="00BA1910"/>
    <w:rsid w:val="00BA48A3"/>
    <w:rsid w:val="00BA4EB8"/>
    <w:rsid w:val="00BA631D"/>
    <w:rsid w:val="00BB18CD"/>
    <w:rsid w:val="00BC332B"/>
    <w:rsid w:val="00BC3403"/>
    <w:rsid w:val="00BC4509"/>
    <w:rsid w:val="00BD10D0"/>
    <w:rsid w:val="00BD578C"/>
    <w:rsid w:val="00BD6AA0"/>
    <w:rsid w:val="00BD6E08"/>
    <w:rsid w:val="00BE1F70"/>
    <w:rsid w:val="00BE5B5F"/>
    <w:rsid w:val="00BE75A7"/>
    <w:rsid w:val="00BF0621"/>
    <w:rsid w:val="00BF1138"/>
    <w:rsid w:val="00BF499A"/>
    <w:rsid w:val="00C0149B"/>
    <w:rsid w:val="00C068CC"/>
    <w:rsid w:val="00C075A0"/>
    <w:rsid w:val="00C12949"/>
    <w:rsid w:val="00C1488F"/>
    <w:rsid w:val="00C21A07"/>
    <w:rsid w:val="00C2406A"/>
    <w:rsid w:val="00C24AF3"/>
    <w:rsid w:val="00C26714"/>
    <w:rsid w:val="00C30869"/>
    <w:rsid w:val="00C33C6A"/>
    <w:rsid w:val="00C45162"/>
    <w:rsid w:val="00C51A92"/>
    <w:rsid w:val="00C56E9A"/>
    <w:rsid w:val="00C64AF6"/>
    <w:rsid w:val="00C7119C"/>
    <w:rsid w:val="00C73DAB"/>
    <w:rsid w:val="00C75465"/>
    <w:rsid w:val="00C75EF1"/>
    <w:rsid w:val="00C77179"/>
    <w:rsid w:val="00C8068F"/>
    <w:rsid w:val="00C809D2"/>
    <w:rsid w:val="00C8589F"/>
    <w:rsid w:val="00C86C3F"/>
    <w:rsid w:val="00C8798B"/>
    <w:rsid w:val="00C902DE"/>
    <w:rsid w:val="00C905B9"/>
    <w:rsid w:val="00C9117F"/>
    <w:rsid w:val="00C96E64"/>
    <w:rsid w:val="00CA2305"/>
    <w:rsid w:val="00CA491A"/>
    <w:rsid w:val="00CA59C3"/>
    <w:rsid w:val="00CA69F3"/>
    <w:rsid w:val="00CA6ABC"/>
    <w:rsid w:val="00CB0F1E"/>
    <w:rsid w:val="00CB3DA7"/>
    <w:rsid w:val="00CB6A7E"/>
    <w:rsid w:val="00CC444F"/>
    <w:rsid w:val="00CC7B08"/>
    <w:rsid w:val="00CD0A34"/>
    <w:rsid w:val="00CD629F"/>
    <w:rsid w:val="00CE5E73"/>
    <w:rsid w:val="00CF1B0D"/>
    <w:rsid w:val="00CF3483"/>
    <w:rsid w:val="00CF3573"/>
    <w:rsid w:val="00CF5FE9"/>
    <w:rsid w:val="00D00AA0"/>
    <w:rsid w:val="00D03175"/>
    <w:rsid w:val="00D052F1"/>
    <w:rsid w:val="00D054B6"/>
    <w:rsid w:val="00D06A3C"/>
    <w:rsid w:val="00D07123"/>
    <w:rsid w:val="00D11B91"/>
    <w:rsid w:val="00D1407E"/>
    <w:rsid w:val="00D25508"/>
    <w:rsid w:val="00D32FAF"/>
    <w:rsid w:val="00D33704"/>
    <w:rsid w:val="00D3499C"/>
    <w:rsid w:val="00D34A5A"/>
    <w:rsid w:val="00D351E3"/>
    <w:rsid w:val="00D36339"/>
    <w:rsid w:val="00D3795E"/>
    <w:rsid w:val="00D45E1C"/>
    <w:rsid w:val="00D46E1C"/>
    <w:rsid w:val="00D5515A"/>
    <w:rsid w:val="00D5558D"/>
    <w:rsid w:val="00D60483"/>
    <w:rsid w:val="00D60E7C"/>
    <w:rsid w:val="00D61241"/>
    <w:rsid w:val="00D65821"/>
    <w:rsid w:val="00D67494"/>
    <w:rsid w:val="00D72400"/>
    <w:rsid w:val="00D733CF"/>
    <w:rsid w:val="00D764CF"/>
    <w:rsid w:val="00D84B74"/>
    <w:rsid w:val="00D87718"/>
    <w:rsid w:val="00DA022A"/>
    <w:rsid w:val="00DA039B"/>
    <w:rsid w:val="00DA27E6"/>
    <w:rsid w:val="00DA4AE4"/>
    <w:rsid w:val="00DA6F03"/>
    <w:rsid w:val="00DA72A8"/>
    <w:rsid w:val="00DB5250"/>
    <w:rsid w:val="00DB7D46"/>
    <w:rsid w:val="00DC034F"/>
    <w:rsid w:val="00DC4BEA"/>
    <w:rsid w:val="00DC5D1F"/>
    <w:rsid w:val="00DC5DB4"/>
    <w:rsid w:val="00DC6111"/>
    <w:rsid w:val="00DC7C36"/>
    <w:rsid w:val="00DD01F2"/>
    <w:rsid w:val="00DD12C1"/>
    <w:rsid w:val="00DD1BB1"/>
    <w:rsid w:val="00DD5319"/>
    <w:rsid w:val="00DD56A9"/>
    <w:rsid w:val="00DD7F2C"/>
    <w:rsid w:val="00DE1796"/>
    <w:rsid w:val="00DE4BA4"/>
    <w:rsid w:val="00DE6273"/>
    <w:rsid w:val="00DF2981"/>
    <w:rsid w:val="00DF5939"/>
    <w:rsid w:val="00E00CC5"/>
    <w:rsid w:val="00E13C5E"/>
    <w:rsid w:val="00E15786"/>
    <w:rsid w:val="00E17026"/>
    <w:rsid w:val="00E2182F"/>
    <w:rsid w:val="00E2386B"/>
    <w:rsid w:val="00E321C3"/>
    <w:rsid w:val="00E4598C"/>
    <w:rsid w:val="00E56EC8"/>
    <w:rsid w:val="00E650C6"/>
    <w:rsid w:val="00E71F92"/>
    <w:rsid w:val="00E744B5"/>
    <w:rsid w:val="00E77466"/>
    <w:rsid w:val="00E84AF3"/>
    <w:rsid w:val="00E9356F"/>
    <w:rsid w:val="00E974B4"/>
    <w:rsid w:val="00EA165A"/>
    <w:rsid w:val="00EA480C"/>
    <w:rsid w:val="00EA7464"/>
    <w:rsid w:val="00EB12C8"/>
    <w:rsid w:val="00EB14D2"/>
    <w:rsid w:val="00EB2813"/>
    <w:rsid w:val="00EB2B33"/>
    <w:rsid w:val="00EC0F00"/>
    <w:rsid w:val="00EC355B"/>
    <w:rsid w:val="00EC425F"/>
    <w:rsid w:val="00EC5720"/>
    <w:rsid w:val="00ED091D"/>
    <w:rsid w:val="00ED3BD5"/>
    <w:rsid w:val="00ED63B6"/>
    <w:rsid w:val="00EE1C6B"/>
    <w:rsid w:val="00EE2225"/>
    <w:rsid w:val="00EE387A"/>
    <w:rsid w:val="00EE58A2"/>
    <w:rsid w:val="00EE7EC8"/>
    <w:rsid w:val="00F04CC4"/>
    <w:rsid w:val="00F06A3B"/>
    <w:rsid w:val="00F10B9D"/>
    <w:rsid w:val="00F1273E"/>
    <w:rsid w:val="00F130F1"/>
    <w:rsid w:val="00F13F7C"/>
    <w:rsid w:val="00F1599D"/>
    <w:rsid w:val="00F24E4D"/>
    <w:rsid w:val="00F26086"/>
    <w:rsid w:val="00F276CB"/>
    <w:rsid w:val="00F302A0"/>
    <w:rsid w:val="00F31716"/>
    <w:rsid w:val="00F33077"/>
    <w:rsid w:val="00F35FA5"/>
    <w:rsid w:val="00F36CA0"/>
    <w:rsid w:val="00F4244E"/>
    <w:rsid w:val="00F42FFC"/>
    <w:rsid w:val="00F44E9A"/>
    <w:rsid w:val="00F50B86"/>
    <w:rsid w:val="00F54429"/>
    <w:rsid w:val="00F637CC"/>
    <w:rsid w:val="00F66BD0"/>
    <w:rsid w:val="00F66CB1"/>
    <w:rsid w:val="00F709B3"/>
    <w:rsid w:val="00F71126"/>
    <w:rsid w:val="00F73211"/>
    <w:rsid w:val="00F74073"/>
    <w:rsid w:val="00F77178"/>
    <w:rsid w:val="00F817D4"/>
    <w:rsid w:val="00F82302"/>
    <w:rsid w:val="00F902A2"/>
    <w:rsid w:val="00F90C34"/>
    <w:rsid w:val="00F91CFB"/>
    <w:rsid w:val="00F922C0"/>
    <w:rsid w:val="00F9255D"/>
    <w:rsid w:val="00FA22A4"/>
    <w:rsid w:val="00FA233B"/>
    <w:rsid w:val="00FA25CE"/>
    <w:rsid w:val="00FA4E02"/>
    <w:rsid w:val="00FB1A25"/>
    <w:rsid w:val="00FB1B6D"/>
    <w:rsid w:val="00FB302C"/>
    <w:rsid w:val="00FB3115"/>
    <w:rsid w:val="00FB6D9E"/>
    <w:rsid w:val="00FB7208"/>
    <w:rsid w:val="00FB7443"/>
    <w:rsid w:val="00FB7A3D"/>
    <w:rsid w:val="00FC2212"/>
    <w:rsid w:val="00FC271B"/>
    <w:rsid w:val="00FC38B5"/>
    <w:rsid w:val="00FC7F43"/>
    <w:rsid w:val="00FD4C12"/>
    <w:rsid w:val="00FD7857"/>
    <w:rsid w:val="00FE355F"/>
    <w:rsid w:val="00FE5BDB"/>
    <w:rsid w:val="00FE7389"/>
    <w:rsid w:val="00FF0456"/>
    <w:rsid w:val="00FF0628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64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7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E6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1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24278</TotalTime>
  <Pages>1</Pages>
  <Words>8183</Words>
  <Characters>46647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Марго</cp:lastModifiedBy>
  <cp:revision>154</cp:revision>
  <cp:lastPrinted>2023-11-27T09:24:00Z</cp:lastPrinted>
  <dcterms:created xsi:type="dcterms:W3CDTF">2016-10-27T05:28:00Z</dcterms:created>
  <dcterms:modified xsi:type="dcterms:W3CDTF">2023-11-27T09:27:00Z</dcterms:modified>
</cp:coreProperties>
</file>