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6F" w:rsidRDefault="0068706F" w:rsidP="006870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06F" w:rsidRDefault="008A5B43" w:rsidP="006870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68706F">
        <w:rPr>
          <w:rFonts w:ascii="Times New Roman" w:hAnsi="Times New Roman" w:cs="Times New Roman"/>
          <w:b/>
          <w:sz w:val="32"/>
          <w:szCs w:val="32"/>
        </w:rPr>
        <w:t xml:space="preserve">документов, </w:t>
      </w:r>
    </w:p>
    <w:p w:rsidR="008A5B43" w:rsidRDefault="00FF69C9" w:rsidP="006870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необходимых</w:t>
      </w:r>
      <w:proofErr w:type="gramEnd"/>
      <w:r w:rsidR="0068706F">
        <w:rPr>
          <w:rFonts w:ascii="Times New Roman" w:hAnsi="Times New Roman" w:cs="Times New Roman"/>
          <w:b/>
          <w:sz w:val="32"/>
          <w:szCs w:val="32"/>
        </w:rPr>
        <w:t xml:space="preserve"> для зачисления в лагерь</w:t>
      </w:r>
      <w:r w:rsidR="008A5B43" w:rsidRPr="008A5B43">
        <w:rPr>
          <w:rFonts w:ascii="Times New Roman" w:hAnsi="Times New Roman" w:cs="Times New Roman"/>
          <w:b/>
          <w:sz w:val="32"/>
          <w:szCs w:val="32"/>
        </w:rPr>
        <w:t>:</w:t>
      </w:r>
    </w:p>
    <w:p w:rsidR="0068706F" w:rsidRPr="008A5B43" w:rsidRDefault="0068706F" w:rsidP="006870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B43" w:rsidRDefault="0068706F" w:rsidP="006870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706F" w:rsidRDefault="0068706F" w:rsidP="006870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68706F" w:rsidRDefault="0068706F" w:rsidP="006870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Документы, предоставляемые льготу</w:t>
      </w:r>
    </w:p>
    <w:p w:rsidR="0068706F" w:rsidRDefault="0068706F" w:rsidP="0068706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Медицинская справка</w:t>
      </w:r>
      <w:r w:rsidR="00C90ED9">
        <w:rPr>
          <w:rFonts w:ascii="Times New Roman" w:hAnsi="Times New Roman" w:cs="Times New Roman"/>
          <w:b/>
          <w:sz w:val="28"/>
          <w:szCs w:val="28"/>
        </w:rPr>
        <w:t>.</w:t>
      </w:r>
    </w:p>
    <w:p w:rsidR="00C90ED9" w:rsidRPr="0068706F" w:rsidRDefault="00C90ED9" w:rsidP="00C90E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Сертификат о прививках (для иногородних воспитанников)</w:t>
      </w:r>
    </w:p>
    <w:sectPr w:rsidR="00C90ED9" w:rsidRPr="0068706F" w:rsidSect="00CB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23BF"/>
    <w:multiLevelType w:val="hybridMultilevel"/>
    <w:tmpl w:val="CC9E6F52"/>
    <w:lvl w:ilvl="0" w:tplc="48E85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43"/>
    <w:rsid w:val="00166DEC"/>
    <w:rsid w:val="00370B46"/>
    <w:rsid w:val="00391F5B"/>
    <w:rsid w:val="003C4C73"/>
    <w:rsid w:val="003C780B"/>
    <w:rsid w:val="00512F1C"/>
    <w:rsid w:val="00543341"/>
    <w:rsid w:val="0068706F"/>
    <w:rsid w:val="008A5B43"/>
    <w:rsid w:val="00966991"/>
    <w:rsid w:val="00C016B4"/>
    <w:rsid w:val="00C17A4D"/>
    <w:rsid w:val="00C90ED9"/>
    <w:rsid w:val="00CB32E6"/>
    <w:rsid w:val="00DE2347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2026-05-17T16:05:00Z</dcterms:created>
  <dcterms:modified xsi:type="dcterms:W3CDTF">2026-05-17T16:05:00Z</dcterms:modified>
</cp:coreProperties>
</file>