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6FA" w:rsidRDefault="00DE36FA" w:rsidP="00DE36F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Информация </w:t>
      </w:r>
    </w:p>
    <w:p w:rsidR="00DE36FA" w:rsidRDefault="00DE36FA" w:rsidP="00DE36F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наличии мест в первых классах на 202</w:t>
      </w:r>
      <w:r w:rsidR="007634E3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>-202</w:t>
      </w:r>
      <w:r w:rsidR="007634E3">
        <w:rPr>
          <w:rFonts w:ascii="Times New Roman" w:hAnsi="Times New Roman" w:cs="Times New Roman"/>
          <w:b/>
          <w:sz w:val="28"/>
        </w:rPr>
        <w:t>7</w:t>
      </w:r>
      <w:r>
        <w:rPr>
          <w:rFonts w:ascii="Times New Roman" w:hAnsi="Times New Roman" w:cs="Times New Roman"/>
          <w:b/>
          <w:sz w:val="28"/>
        </w:rPr>
        <w:t xml:space="preserve"> учебный год для приёма детей, по состоянию на </w:t>
      </w:r>
      <w:r w:rsidR="0056550E">
        <w:rPr>
          <w:rFonts w:ascii="Times New Roman" w:hAnsi="Times New Roman" w:cs="Times New Roman"/>
          <w:b/>
          <w:sz w:val="28"/>
        </w:rPr>
        <w:t>1</w:t>
      </w:r>
      <w:r w:rsidR="007634E3">
        <w:rPr>
          <w:rFonts w:ascii="Times New Roman" w:hAnsi="Times New Roman" w:cs="Times New Roman"/>
          <w:b/>
          <w:sz w:val="28"/>
        </w:rPr>
        <w:t xml:space="preserve"> апреля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 202</w:t>
      </w:r>
      <w:r w:rsidR="007634E3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года</w:t>
      </w:r>
    </w:p>
    <w:p w:rsidR="00DE36FA" w:rsidRDefault="00DE36FA" w:rsidP="00DE36FA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c"/>
        <w:tblW w:w="9351" w:type="dxa"/>
        <w:tblInd w:w="0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DE36FA" w:rsidTr="0056550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FA" w:rsidRDefault="00DE36F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FA" w:rsidRDefault="00DE36F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мест</w:t>
            </w:r>
          </w:p>
        </w:tc>
      </w:tr>
      <w:tr w:rsidR="00DE36FA" w:rsidTr="0056550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FA" w:rsidRDefault="00DE36F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Омутинская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СОШ №2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FA" w:rsidRDefault="004C07A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</w:t>
            </w:r>
          </w:p>
        </w:tc>
      </w:tr>
      <w:tr w:rsidR="00DE36FA" w:rsidTr="0056550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FA" w:rsidRDefault="00DE36F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Ситниковская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СОШ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FA" w:rsidRDefault="004C07A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</w:tr>
      <w:tr w:rsidR="00DE36FA" w:rsidTr="0056550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FA" w:rsidRDefault="00DE36F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Журавлевская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СОШ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6FA" w:rsidRDefault="00F80B81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</w:tbl>
    <w:p w:rsidR="00DE36FA" w:rsidRDefault="00DE36FA" w:rsidP="00DE36FA">
      <w:pPr>
        <w:pStyle w:val="a3"/>
        <w:rPr>
          <w:rFonts w:ascii="Times New Roman" w:hAnsi="Times New Roman" w:cs="Times New Roman"/>
          <w:sz w:val="28"/>
        </w:rPr>
      </w:pPr>
    </w:p>
    <w:p w:rsidR="00DE36FA" w:rsidRDefault="00DE36FA" w:rsidP="00DE36FA">
      <w:pPr>
        <w:pStyle w:val="a3"/>
        <w:rPr>
          <w:rFonts w:ascii="Times New Roman" w:hAnsi="Times New Roman" w:cs="Times New Roman"/>
          <w:sz w:val="28"/>
        </w:rPr>
      </w:pPr>
    </w:p>
    <w:sectPr w:rsidR="00DE36FA" w:rsidSect="00225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B50A3"/>
    <w:multiLevelType w:val="hybridMultilevel"/>
    <w:tmpl w:val="ACD03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A5721"/>
    <w:multiLevelType w:val="hybridMultilevel"/>
    <w:tmpl w:val="B8D69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76F62"/>
    <w:multiLevelType w:val="multilevel"/>
    <w:tmpl w:val="958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4E603A"/>
    <w:multiLevelType w:val="hybridMultilevel"/>
    <w:tmpl w:val="C1B85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2A"/>
    <w:rsid w:val="00003EFD"/>
    <w:rsid w:val="00092E60"/>
    <w:rsid w:val="0012276D"/>
    <w:rsid w:val="00125F64"/>
    <w:rsid w:val="00126B56"/>
    <w:rsid w:val="00137E98"/>
    <w:rsid w:val="001A0536"/>
    <w:rsid w:val="001B0AA1"/>
    <w:rsid w:val="001F11F2"/>
    <w:rsid w:val="001F516E"/>
    <w:rsid w:val="002004C4"/>
    <w:rsid w:val="00225140"/>
    <w:rsid w:val="00237B2A"/>
    <w:rsid w:val="002606F1"/>
    <w:rsid w:val="002A58BF"/>
    <w:rsid w:val="00307AA9"/>
    <w:rsid w:val="00335D07"/>
    <w:rsid w:val="00350AA6"/>
    <w:rsid w:val="0042205D"/>
    <w:rsid w:val="004B013F"/>
    <w:rsid w:val="004C07A1"/>
    <w:rsid w:val="00504B3E"/>
    <w:rsid w:val="0056550E"/>
    <w:rsid w:val="005F28B1"/>
    <w:rsid w:val="00603344"/>
    <w:rsid w:val="006916C9"/>
    <w:rsid w:val="007634E3"/>
    <w:rsid w:val="00770D66"/>
    <w:rsid w:val="00786D0D"/>
    <w:rsid w:val="007F46B7"/>
    <w:rsid w:val="008822D3"/>
    <w:rsid w:val="008918EF"/>
    <w:rsid w:val="008D7576"/>
    <w:rsid w:val="009C4B8A"/>
    <w:rsid w:val="00A22B2E"/>
    <w:rsid w:val="00AC1018"/>
    <w:rsid w:val="00B20646"/>
    <w:rsid w:val="00B4455F"/>
    <w:rsid w:val="00BA7958"/>
    <w:rsid w:val="00BE4DF9"/>
    <w:rsid w:val="00C77907"/>
    <w:rsid w:val="00C81EA0"/>
    <w:rsid w:val="00C9263B"/>
    <w:rsid w:val="00C97E60"/>
    <w:rsid w:val="00CD1762"/>
    <w:rsid w:val="00CF5EA2"/>
    <w:rsid w:val="00D10D58"/>
    <w:rsid w:val="00D27A78"/>
    <w:rsid w:val="00DC24B2"/>
    <w:rsid w:val="00DE36FA"/>
    <w:rsid w:val="00DE4F49"/>
    <w:rsid w:val="00DE663C"/>
    <w:rsid w:val="00DF7785"/>
    <w:rsid w:val="00E410E1"/>
    <w:rsid w:val="00E80D7A"/>
    <w:rsid w:val="00EC68A2"/>
    <w:rsid w:val="00F23A5A"/>
    <w:rsid w:val="00F80B81"/>
    <w:rsid w:val="00FA5EE9"/>
    <w:rsid w:val="00FC1C24"/>
    <w:rsid w:val="00FD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900EA-C8A6-4443-BAE0-3EAA31C6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958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4">
    <w:name w:val="heading 4"/>
    <w:basedOn w:val="a"/>
    <w:link w:val="40"/>
    <w:uiPriority w:val="9"/>
    <w:qFormat/>
    <w:rsid w:val="00FA5EE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176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D17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D1762"/>
  </w:style>
  <w:style w:type="character" w:styleId="a5">
    <w:name w:val="Hyperlink"/>
    <w:basedOn w:val="a0"/>
    <w:uiPriority w:val="99"/>
    <w:semiHidden/>
    <w:unhideWhenUsed/>
    <w:rsid w:val="00CD1762"/>
    <w:rPr>
      <w:color w:val="0000FF"/>
      <w:u w:val="single"/>
    </w:rPr>
  </w:style>
  <w:style w:type="paragraph" w:customStyle="1" w:styleId="p1">
    <w:name w:val="p1"/>
    <w:basedOn w:val="a"/>
    <w:rsid w:val="00CD1762"/>
    <w:pPr>
      <w:spacing w:before="100" w:beforeAutospacing="1" w:after="100" w:afterAutospacing="1"/>
    </w:pPr>
  </w:style>
  <w:style w:type="character" w:customStyle="1" w:styleId="s1">
    <w:name w:val="s1"/>
    <w:basedOn w:val="a0"/>
    <w:rsid w:val="00CD1762"/>
  </w:style>
  <w:style w:type="character" w:styleId="a6">
    <w:name w:val="FollowedHyperlink"/>
    <w:basedOn w:val="a0"/>
    <w:uiPriority w:val="99"/>
    <w:semiHidden/>
    <w:unhideWhenUsed/>
    <w:rsid w:val="00CD1762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FA5E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2">
    <w:name w:val="s2"/>
    <w:basedOn w:val="a0"/>
    <w:rsid w:val="00FA5EE9"/>
  </w:style>
  <w:style w:type="character" w:styleId="a7">
    <w:name w:val="Strong"/>
    <w:basedOn w:val="a0"/>
    <w:uiPriority w:val="22"/>
    <w:qFormat/>
    <w:rsid w:val="00FA5EE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2205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205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BA795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ody Text"/>
    <w:basedOn w:val="a"/>
    <w:link w:val="ab"/>
    <w:rsid w:val="00BA7958"/>
    <w:pPr>
      <w:jc w:val="center"/>
    </w:pPr>
    <w:rPr>
      <w:rFonts w:cs="Courier New"/>
      <w:b/>
      <w:bCs/>
      <w:sz w:val="40"/>
    </w:rPr>
  </w:style>
  <w:style w:type="character" w:customStyle="1" w:styleId="ab">
    <w:name w:val="Основной текст Знак"/>
    <w:basedOn w:val="a0"/>
    <w:link w:val="aa"/>
    <w:rsid w:val="00BA7958"/>
    <w:rPr>
      <w:rFonts w:ascii="Times New Roman" w:eastAsia="Times New Roman" w:hAnsi="Times New Roman" w:cs="Courier New"/>
      <w:b/>
      <w:bCs/>
      <w:sz w:val="40"/>
      <w:szCs w:val="24"/>
      <w:lang w:eastAsia="ru-RU"/>
    </w:rPr>
  </w:style>
  <w:style w:type="table" w:styleId="ac">
    <w:name w:val="Table Grid"/>
    <w:basedOn w:val="a1"/>
    <w:uiPriority w:val="39"/>
    <w:rsid w:val="00125F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осош</dc:creator>
  <cp:keywords/>
  <dc:description/>
  <cp:lastModifiedBy>Андрей Львов</cp:lastModifiedBy>
  <cp:revision>43</cp:revision>
  <cp:lastPrinted>2025-03-24T04:45:00Z</cp:lastPrinted>
  <dcterms:created xsi:type="dcterms:W3CDTF">2017-01-26T10:17:00Z</dcterms:created>
  <dcterms:modified xsi:type="dcterms:W3CDTF">2026-03-25T05:12:00Z</dcterms:modified>
</cp:coreProperties>
</file>