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lineRule="auto" w:line="240" w:beforeAutospacing="0" w:before="0" w:after="0"/>
        <w:jc w:val="right"/>
        <w:rPr/>
      </w:pPr>
      <w:r>
        <w:rPr>
          <w:rFonts w:cs="Arial" w:ascii="Arial" w:hAnsi="Arial"/>
          <w:sz w:val="26"/>
          <w:szCs w:val="26"/>
        </w:rPr>
        <w:t>Приложение №1 к приказу</w:t>
      </w:r>
    </w:p>
    <w:p>
      <w:pPr>
        <w:pStyle w:val="Western"/>
        <w:spacing w:lineRule="auto" w:line="240" w:beforeAutospacing="0" w:before="0" w:after="0"/>
        <w:jc w:val="right"/>
        <w:rPr/>
      </w:pPr>
      <w:r>
        <w:rPr>
          <w:rFonts w:cs="Arial" w:ascii="Arial" w:hAnsi="Arial"/>
          <w:sz w:val="26"/>
          <w:szCs w:val="26"/>
        </w:rPr>
        <w:t>Департамента образования и науки Тюменской области</w:t>
      </w:r>
    </w:p>
    <w:p>
      <w:pPr>
        <w:pStyle w:val="Western"/>
        <w:spacing w:lineRule="auto" w:line="240" w:beforeAutospacing="0" w:before="0" w:after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от </w:t>
      </w:r>
      <w:r>
        <w:rPr>
          <w:rFonts w:eastAsia="Times New Roman" w:cs="Arial" w:ascii="Arial" w:hAnsi="Arial"/>
          <w:sz w:val="26"/>
          <w:szCs w:val="26"/>
          <w:lang w:eastAsia="ru-RU"/>
        </w:rPr>
        <w:t xml:space="preserve">19.03.2023 </w:t>
      </w:r>
      <w:r>
        <w:rPr>
          <w:rFonts w:cs="Arial" w:ascii="Arial" w:hAnsi="Arial"/>
          <w:sz w:val="26"/>
          <w:szCs w:val="26"/>
        </w:rPr>
        <w:t>№</w:t>
      </w:r>
      <w:r>
        <w:rPr>
          <w:rFonts w:eastAsia="Times New Roman" w:cs="Arial" w:ascii="Arial" w:hAnsi="Arial"/>
          <w:sz w:val="26"/>
          <w:szCs w:val="26"/>
          <w:lang w:eastAsia="ru-RU"/>
        </w:rPr>
        <w:t>516/ОД</w:t>
      </w:r>
    </w:p>
    <w:p>
      <w:pPr>
        <w:pStyle w:val="Western"/>
        <w:spacing w:lineRule="auto" w:line="240" w:beforeAutospacing="0" w:before="0" w:after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Western"/>
        <w:spacing w:lineRule="auto" w:line="240" w:beforeAutospacing="0"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bCs/>
        </w:rPr>
        <w:t>Участники экзамена с ограниченными возможностями здоровья</w:t>
        <w:br/>
        <w:t xml:space="preserve">в период проведения государственной итоговой аттестации по образовательным программам </w:t>
        <w:br/>
        <w:t>основного общего образования в 2023 году</w:t>
      </w:r>
    </w:p>
    <w:tbl>
      <w:tblPr>
        <w:tblW w:w="148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0"/>
        <w:gridCol w:w="2769"/>
        <w:gridCol w:w="2170"/>
        <w:gridCol w:w="1455"/>
        <w:gridCol w:w="3361"/>
        <w:gridCol w:w="4283"/>
      </w:tblGrid>
      <w:tr>
        <w:trPr>
          <w:trHeight w:val="942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№</w:t>
            </w:r>
            <w:r>
              <w:rPr>
                <w:rFonts w:cs="Arial" w:ascii="Arial" w:hAnsi="Arial"/>
                <w:b/>
                <w:bCs/>
              </w:rPr>
              <w:t>п/п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Школа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Ф.И.О. участника экзамена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Форма ГИА, (ОГЭ, ГВЭ)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Документ, подтверждающий право на создание особых условий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Особые условия, требующиеся выпускнику (указать)</w:t>
            </w:r>
          </w:p>
        </w:tc>
      </w:tr>
      <w:tr>
        <w:trPr>
          <w:trHeight w:val="112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город Тюмень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Абайдуллин Линар Марселевич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№3182 от 01.11.2022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№88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Аббасов Аммар Илгар оглы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№3705 от 16.12.2022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Абидулин Алексей Павлович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города Тюмени №3097 от 25.10.2022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№69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Абросимов Роберт Германович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№1240 от 27.04.2023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№83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Авдеева Ксения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Тюменского муниципального района №746 от 05.12.2022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№67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Агеев Ярослав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№318 от 06.02.2023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Азанов Александр Иванович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№2970  от 13.10.2022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Cправка ВК №233 от  22.08.2022;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Алешин Сергей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№531 от 30.11.2022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№38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Алимханов Дени Хасанбекович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№577 от 16.12.2022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Альмухаметов Руслан Маратович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№3462  от 25.11.2022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Аминов  Ильфат Рустамович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№3298 от 11.11.2022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№22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Амоян Юрий Джамалович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№60 от 31.01.2023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Ананьева Виктория Вячеславовна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№3309 от 14.11.2022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Cправка ВК №185 от 18.07.2022;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Справка МСЭ-2013 №1975929 от 10.01.2017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Организация проведения ГИА на дому при условии соблюдения требований Порядка  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Андреевский Марк Андреевич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№583 от 16.12.2022 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В(С)ОШ №2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Антипин Константин Васильевич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№98 от 17.01.2023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Антипин Никита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№761 от 21.03.2023,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МСЭ-2013 №1952560 от 19.11.2015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Предоставление услуг ассистента (помощника); беспрепятственный доступ в аудиторию, туалетные, иные помещения (аудитория на первом этаже или наличие лифта)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Астапова Алина Александровна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№532 от 02.12.2022 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5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Ашихмин Алексей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№3331 от 15.11.2022;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МСЭ-2018 №0879055 от 22.01.2020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процедур; наличие глюкометра с тест-полосками для определения уровня сахара в крови; шприц-ручки для введения инсулина; наличие инсулиновой помпы для дозированного введения инъекции инсулина; наличие прибора для измерения уровня сахара-датчика непрерывного мониторинга гликемии Фри Стайл, состоящего из глюкометра, ручки-прокалывателя, тест-полосок, ланцетов; емкость с водой, сахар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№72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Бабаев Боран Аслан оглы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№609 от 06.03.2023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Багаутдинов Максим Витальевич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№3082  от 24.10.2022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Бадрызлова Валерия Андреевна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города Тюмени №2925 от 11.10.2022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Байрамов Самир Фагани оглы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№537 от 05.12.2022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0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Бакулин Георгий Никитич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города Тюмени №3096 от 25.10.2022; Справка  МСЭ-2018 №0878048  от 04.12.2019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Специализированная (отдельная) аудитория, количество участников экзамена в одной аудитории - не более 5 человек; помощь ассистента помогает участнику экзамена занять место в аудитории, предотвращает (по возможности) аффективные реакции на новую стрессовую обстановку, возникающую во время экзамена </w:t>
            </w:r>
          </w:p>
        </w:tc>
      </w:tr>
      <w:tr>
        <w:trPr>
          <w:trHeight w:val="229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Банников Александр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№3357 от 16.11.2022, Справка МСЭ-2019 №1446806 от 07.12.2020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процедур, наличие глюкометра с тест-полосками для определения уровня сахара в крови, наличие инсулиновой помпы для дозированного введения инъекции инсулина, наличие шприц-ручки для дозированного введения инъекции инсулина, емкость с водой, сахар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№13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Барышев Николай Андреевич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№777 от 22.03.2023, Заключение ВК №622 от 17.03.2023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экзамена на дому при условии соблюдения требований Порядка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№52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Баталов Азат Аслямович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№293  от 29.11.2022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беспрепятственный доступ в аудиторию, туалетные, иные помещения; аудитория на первом этаже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№26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Батуев Глеб Никитич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№3088 от 19.10.2022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гимназия №16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Башевая Анна Константиновна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№1700 от 16.06.2022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331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№32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Башкирцева Анна Вадимовна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№2768 от 28.09.2022, Справка МСЭ-2022 №0444487 от 13.12.2021  Заключение ПМПК №153 от 24.03.2023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процедур;  наличие помпы для дозированного введения иньекции инсулина;  наличие шприц-ручки для дозированного введения иньекции инсулина; наличие прибора для измерения уровня сахара - глюкометра, системы непрерывного мониторирования глюкозы - датчика Энлайт; освобождение от проверки с использованием металлодетектора; ёмкость с водой, сахар; наличие телефона с подключенной функцией мониторинга гликемии; яблоко, сок, конфеты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№30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Беличенко Дмитрий Павлович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ЦПМПК  №389 от  08.12.2022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не более 12 человек в аудитории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Белоусов Виталий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г.Тюмени №2909 от 10.10.2022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Белоусов Илья Романович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№590 от 21.12.2022 ,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МСЭ-2013 №1983603  от 01.07.2017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лицей №81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Бибулдин Константин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№2866 от 05.10.2022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лицей №81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Бикбулатов Анатолий Васильевич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№3074 от 24.10.2022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лицей №81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Бикбулатов Андрей Васильевич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№3100 от 25.10.2022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№15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Бондарев Артём Валерьевич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№58 от 31.01.2023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Бондаренко Константин Васильевич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города Тюмени №3094 от 25.10.2022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ГАОУ ТО ФМШ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Борисенко Никита Эдуардович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ЦПМПК №400 от 20.12.2022,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МСЭ-2020 №0254898 от 30.08.2022, Cправка ВК №941 от 26.12.2022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экзаменов на дому при условии соблюдения требований Порядка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№42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Бородина Карина Игоревна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№592 от 21.12.2022, Справка МСЭ-2018 №0870302 от 12.08.2019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Боцоха Илья Николаевич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№3455 от 24.11.2022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№63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Братухин Сергей Данилович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№78 от 07.02.2023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0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№60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Букина Злата Николаевна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№3199 от 02.11.2022;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Справка МСЭ-2018 №0875060 от 11.12.2019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организапция питания и перерывов; наличие глюкометра; наличие инсулиновой помпы для дозированного введения инъекции инсулина; наличие прибора для измерения уровня сахара-датчика непрерывного мониторинга гликемии Фри Стайл, состоящего из глюкометра, ручки-прокалывателя, тест-полосок, ланцетов; ёмкость с водой, сахар.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Булашева Юлия Денисовна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№3606 от 07.12.2022 ,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Справка МСЭ-2021 №4572758  от 29.11.2012;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Беспрепятственный доступ в аудиторию, туалетные, иные помещения (аудитория на первом этаже или наличие лифта); предоставление услуг ассистента (помощника);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Бундаков Никита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города Тюмени №3574 от 05.12.2022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Буряк Дмитрий Иванович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№3461 от 24.11.2022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Бутакова Алёна Дмитриевна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г.Тюмени №3525 от 30.11.2022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№92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Бутовский Данил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№246 от 31.01.2023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№51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Буторина Вероника Владимировна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Проведение ГИА на базе ГБУЗ Тюменской области областной клинический фтизиопульмонологический центр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В(С)ОШ №2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Валиева Алина Артуровна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№94 от 17.01.2023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лицей №81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Валькив Эдуард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№2955 от 12.10.2022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Вануйто Ирина Анатольевна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Тазовского района №417 от 20.01.2023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№83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Василевский Кирилл Дмитриевич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 526 от 29.11.2022.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№43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Васильев Арсен Николаевич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№176 от 24.01.2023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27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Ведерников Вячеслав Викторович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 459 от  16.11.2022.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количество участников экзамена в одной аудитории не более 10 человек; предоставление текста изложения для самостоятельного ознакомления; первая парта, правым ухом к источнику звука.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Велижанин Денис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города Тюмени №3093 от 25.10.2022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гимназия №4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Вериго Андрей Андреевич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№125 от 09.03.2023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лицей №81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Вишневский Денис Русланович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№3103 от 25.10.2022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 №22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Волков Илья Алексеевич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№3264 от 09.11.2022; справка МСЭ-2013 №1965592; справка ВК №637 от 31.08.2022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Организация проведения ГИА на дому при условии соблюдения требований Порядка  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Волков Матвей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№550 от 06.12.2022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7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Воротынцев Игорь Романович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№444 от 12.09.2022, Справка МСЭ-2018 №0874891 от 17.10.2019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процедур, наличие инсулиновой помпы для дозированного введения инсулина, наличие прибора для измерения уровня сахара - глюкометра FreeStyle Libre, тест-полосок, наличие емкости с водой, сока</w:t>
            </w:r>
          </w:p>
        </w:tc>
      </w:tr>
      <w:tr>
        <w:trPr>
          <w:trHeight w:val="229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Восканян Роман Ваникович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№3471 от 25.11.2022, Справка МСЭ-2018 №0880784 от 19.03.2020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прерывы для проведения необходимых медико-профилактических процедур; наличие помпы "Medtronik 722" для дозированного введения инсулина "Аспарт"; наличие прибора для измерения уровня гликемии (глюкометр, система НМГ "FreeStyle Libre" состоящего из ридера и сенсора фиксирующегося на теле; ёмкость с водой, сахар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№67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Востриков Владимир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№57 от 31.01.2023, Cправка ВК №321 от 12.08.2022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экзамена на дому при условии соблюдения требований Порядка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лицей №34 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Вторушин Владимир Анатольевич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№3659 от 13.12.2022г.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Гаев Максим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№1033 от 13.04.2023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№60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Галеев Руслан Рафикович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№3101 от 25.10.2022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№70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Галимов Александр Альбертович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№3135 от 27.10.2022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лицей №34 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Галкин Даниил Мусаевич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№3693 от 15.12.2022г.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лицей №81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Ганчев Артём Геннадьевич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№324 от 29.07.2022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Геворгян Левик Хачатурович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г.Тюмени №2989 от 17.10.2022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№51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Герасимова Влада Максимовна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ГБУЗ Тюменской области областной клинический фтизиопульмонологический центр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№32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Герасимова Елизавета Денисовна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№405 от 26.08.2022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№65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Гирда Ярослав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№3794 от 27.12.2022,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МСЭ-2013 №1973855 от 23.01.2017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Наличие ингаляции с фенотеролом и ипраторопия с бромидом или сальбутамолом ДАИ с целью купирования бронхоспазмов</w:t>
            </w:r>
          </w:p>
        </w:tc>
      </w:tr>
      <w:tr>
        <w:trPr>
          <w:trHeight w:val="20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№25 г.Тюмени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Глухов Кирилл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№3121 от 26.10.2022, 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Справка МСЭ-2018 №0883327 от 06.05.2020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1)организация питания и перерывов для проведения необходимых медико-профилактических процедур;</w:t>
              <w:br/>
              <w:t>2)наличие помпы/шприц-ручки для дозированного введения инъекции инсулина;</w:t>
              <w:br/>
              <w:t>3)прибор для измерения уровня сахара (глюкометр, тест-полоски);</w:t>
              <w:br/>
              <w:t>4)емкость с водой, сахар</w:t>
            </w:r>
          </w:p>
        </w:tc>
      </w:tr>
      <w:tr>
        <w:trPr>
          <w:trHeight w:val="25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Голенков Иван Витальевич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ЦПМПК №436 от 14.10.2022;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 МСЭ-2013 №1938298 от 03.03.2015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Шрифт, увеличенный до 16-18pt; количество участников экзамена в одной аудитории - 12 человек; индивидуальное равномерное освещение не ниже 300 люкс; индивидуальные средства оптической коррекции (очки);  помощь ассистента в переносе ответов из черновиков в бланк установленного образца; возможность оформления работы на бланках увеличенного размера (до А3); оборудование аудитории техникой для масштабирования ЭМ.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Головлев Михаил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№3083  от  24.10.2022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№7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Гордеев Евгений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№713 от 16.03.2023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Градобоев Иван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№3784 от 26.12.2022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Григорьев Владислав Валерьевич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города Тюмени №3098 от 25.10.2022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7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№58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Громоздова Александра Евгеньевна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№548 от 06.12.2022,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Справка МСЭ-2018 №0883180 от 01.06.2020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процедур, наличие помпы для дозированного введения инъекции инсулина, прибор для измерения уровня сахара (глюкометр, тест-полоски), емкость с водой, сахар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№48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Гузаиров Дмитрий Николаевич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№85 от 10.02.2023,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Cправка ВК №189 от 27.01.2023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экзаменов на дому при условии соблюдения требований Порядка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№51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Гумиров Никита Русланович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№182 от 26.01.2022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Гурьев Андрей Викторович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№3342 от 15.11.2022,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МСЭ-2018 №0878010  от 29.11.2019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№69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Гусалов Егор Денисович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№3783 от 26.12.2022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Гусейнов Денис Сеймурович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№3364 от 17.11.2022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Данилин Андрей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г.Тюмени №2912 от 10.10.2022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7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Данильченко Даниил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города Тюмени №3282 от 10.11.2022;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МСЭ-2022 №0829618 от 21.11.2022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перерывы для проведения необходимых медико-профилактических процедур; наличие шприц-ручки "Деглудек" для дозированного введения инсулина; наличие прибора для измерения уровня гликемии (система НМГ "FreeStylу Libre"); ёмкость с водой, сахар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№40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Девкина Полина Николаевна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№560 от 13.12.2022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331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Девяткова Ксения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г.Тюмени №2713 от 27.09.2022; справка МСЭ-2018 №0881299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процедур; освобождение от проверки с использованием металлодетектора; наличие инсульновой помпы Медтроник 754 и шприц-ручки для дозированного введения инсулина; наличие прибора для измерения уровня сахара – глюкометра Аккучек перформа, тест-полосок, ручки-прокалывателя; наличие флеш-мониторинга Фристайл либре, состоящего из сканера и сенсора, фиксирующегося на теле; наличие емкости с водой, сахара, декстоза, глюкоза в тубе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Дедюхин Андрей Семенович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№3702 от 16.12.2022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№37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Денисова Алекса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№113 от 18.01.2023,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Cправка ВК №946 от 27.12.2022;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№37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Денисова Елизавета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№111 от 18.01.2023,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Cправка ВК №945 от 27.12.2022 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№69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Дерунова Анна Евгеньевна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№815 от 27.03.2023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№30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Джураев Манучехр Пулоджонович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№573 от 16.12.2022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№83 г.Тюмени (201083)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Дикой Дмитрий Витальевич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№13 от 10.01.2023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Донец Виктория Игоревна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№3215 от 03.11.2022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Донов Максим Егорович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№551  от 06.12.2022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№25 г.Тюмени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Драгилев Глеб Константинович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№470 от 18.10.2022,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Cправка ВК №234 от 14.08.2022;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Справка МСЭ-2013 №1988866 от 27.09.2017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Организация проведения ГИА на дому при условии соблюдения требований Порядка  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Дружинин Сергей Дмитриевич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№538  от 05.12.2022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Дьяков Максим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№575 от 16.12.2022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№25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Евдокимова Дарья Михайловна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№177 от 17.04.2023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Пульмикорт турбухалер (будесонид 100 мгк/доза, 200 доз); Беродуал Н (ипратропия бромид + фенотерола гидробромид 20 мгк + 50 мгк/доза, 10 мл, 200 доз)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ГАОУ ТО ФМШ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Евтин Евгений Павлович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№3022 от 18.10.2022,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МСЭ-2022 №0831833 от 30.01.2023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№67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Ельшина Анжелика Денисовна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№48 от 26.01.2023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№72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Ердаков Артём Евгеньевич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№257 от 01.02.2023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Ершова Валерия Анатольевна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№3115 от 26.10.2022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7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Жильникова Александра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№374 от 29.11.2022,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Справка МСЭ-2011 №0651067 от 12.04.2011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шрифт, увеличенный до 16-18 pt; количество участников экзамена в одной аудитории - не более 12 человек; индивидуальное равномерное освещение не ниже 300 люкс; индивидуальные средства оптической коррекции (очки); оборудование аудитории техникой для масштабирования ЭМ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Жохов Александр Дмитриевич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№3350 от 16.11.2022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117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№72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Жукова Дарья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№41 от 23.01.2023,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МСЭ-2021 №1247485 от 26.05.2022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прерывов для проведения необходимых медико-профилактических процедур; наличие глюкометра Сателлит с тест-полосками и ручкой-прокалывателем для определения уровня сахара в крови, наличие шприц-ручки для дозированного введения инъекции инсулина Лизпро, наличие прибора для измерения уровня сахара - датчика непрерывного мониторинга гликемии Фри Стайл (FreeStylу Libre), состоящего из сенсора, который фиксируется на теле, и ресирвера-ридера, состоящего из глюкометра, ручки-прокалывателя, тест-полосок, ланцетов,  ёмкость с водой, сахар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№67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Забоев Александр Григорьевич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№260 от 01.02.2023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№69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Зазуляк Вадим Ильич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№3716 от 19.12.2022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0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№52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Залялятинова Алина Нугумановна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№3359 от 16.11.2022,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Справка МСЭ-2021 №0957070 от 23.11.2022;  Cправка ВК №13004 от 07.09.2022 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ППЭ на дому по состоянию здоровья; предоставление компьютера (ноутбука) для выполнения экзаменационной работы, не имеющего выхода в сеть "Интернет" и не содержащего информации по сдаваемому предмету; нуждается в предоставлении услуг ассистента для переноса ответов участника в стандартизированные бланки ответов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 №22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Замиралов Никита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№15 от 10.01.2023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№94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Злобин Андрей Анатольевич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№3460  от 24.11.2022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№9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Зубаиров Данил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№53 от 30.01.2023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№26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Зыкова Анна Евгеньевна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№116 от 18.01.2023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Зырянов Виктор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№3793 от 27.12.2022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408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Иванов Владимир Игоревич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№3375 от 17.11.2022 , Справка МСЭ-2018 №0875398 от 23.12.2019;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процедур; наличие глюкометра с тест-полосками для определения уровня сахара в крови; наличие инсулиновой помпы для дозированного введения инъенкции инсулина; наличие шприц-ручки для дозированного введения инъенкции инсулина; наличие прибора для измерения уровня сахара –датчика непрерывного мониторинга гликемии Фри Стайл (FreeStyly Libre), состоящего из сенсора, который фиксируется на теле, и ресирвера-ридера, состоящего из глюкометра, ручки-прокалывателя, тест-полосок, ланцетов; емкость с водой и сахар.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Иванов Фёдор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города Тюмени №2943 от 11.10.2022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№83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Иванова Ксения Константиновна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№3290 от 11.11.2022.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29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№25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Ильина Дарья Павловна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ЦПМПК №29 от 16.02.2023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экзамена в одной аудитории не более 10 человек, текстовая форма инструкции по заполнению бланков, предоставление текста изложения для самостоятельного ознакомления, освобождение по медицинским показаниям от проверки с использованием металлодетекторов, исключение воздействия магнитных полей, прохождения турникетов (КИ)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№9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Ильясов Альберт Радикович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№3503 от 29.11.2022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Исаев Орудж Тофигович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№2798 от 29.09.2022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Исимов Данил Эдуардович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№2887 от 06.10.2022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Исупов Никита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№2900  от  07.10.2022; протокол ВК №566 от 14.09.2022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Организация проведения ГИА на дому при условии соблюдения требований Порядка  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Казанцев  Александр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города Тюмени №3092 от 25.10.2022; справка МСЭ-2013 №1992848 от 05.12.2017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специализированная (отдельная) аудитория, количество участников экзамена в одной аудитории - не более 5 человек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 СОШ №13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Катырматов Александр Равилевич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№3572 от 05.12.2022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Кахоров Шукурджон Олимжонович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№3422  от 22.11.2022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гимназия №83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Кашин Артём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№87 от 13.02.2023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834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Каюмов Артём Рустаямович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№3170 от 31.10.2022, Справка МСЭ-2019 №1459114 от 02.08.2021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Внести изменения в особые условия прохождения ГИА:</w:t>
              <w:br/>
              <w:t>Организация питания и перерывы для проведения необходимых медико-профилактических процедур;</w:t>
              <w:br/>
              <w:t>наличие помпы для дозированного введения инсулина;</w:t>
              <w:br/>
              <w:t>наличие прибора для определения уровня сахара в крови - глюкометра с тест-полосками, системы непрерывного мониторинга гликемии - Фри Стайл (FreeStyle Libre), телефона с подключенной функцией мониторинга гликемии;</w:t>
              <w:br/>
              <w:t>емкость с водой, сок;</w:t>
              <w:br/>
              <w:t>освобождение от проверки с использованием металлодетектора.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№69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Кед Иван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№3444 от 24.11.2022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№37 города Тюмени имени Героя Советского Союза Н.И.Кузнецова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Кизеров Никита Игоревич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от 26.10.2022 №3112, заключение МСЭ-2016 №1070122 от 26.01.2018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Кизерова Полина Дмитриевна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№1272 от 02.05.2023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Кирганова Кристина Александровна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города Тюмени №3341 от 15.11.2022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№70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Кириллова Виктория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№3565 от 05.12.2022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лицей №81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Кирьянов Дмитрий Викторович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№591 от 21.12.2022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№38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Киселев Никита Иванович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№3361 от 16.11.2022, Справка МСЭ-2021 №1248631 от 20.06.2022; Cправка ВК №525 от 04.08.2022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государственной итоговой аттестации на дому при условии соблюдения требований Порядка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№7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Кладов Андрей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 от 09.01.2023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№63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Княжев Егор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№879 от 31.03.2023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Ковалева Анастасия Алексеевна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№3360 от 16.11.2022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5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№42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Кожушко Иван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№3042 от 20.10.2022, Справка МСЭ-2018 №0874303 от11.12.2019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перерывы для проведения необходимых медико-профилактических процедур, наличие помпы для дозированного введения инсулина, наличие прибора для измерения уровня сахара (глюкометр, тест-полоски), емкость с водой, сахар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лицей №81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Козлова Алёна Александровна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№578 от 16.12.2022; Справка МСЭ-2021 №1246833 от 04.05.2022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Козубовский Вячеслав Михайлович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№110 от 01.03.2023, Заключение ВК №461 от 21.02.2023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гимназия №16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Кокорич Максим Валерьевич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№2996 от 17.10.2022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Таблетки хлоропирамин 25 мг №10, аэрозоль Беродуал Н (ипратропия бромид + фенотерол 20 мг + 50 мкг/доза) №1, платки носовые, вода питьевая кипяченая</w:t>
            </w:r>
          </w:p>
        </w:tc>
      </w:tr>
      <w:tr>
        <w:trPr>
          <w:trHeight w:val="280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№92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Колотов Кирилл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№90 от 14.02.2023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процедур, наличие прибора для измерения уровня сахара - глюкометра "Акку Чек перформа", флеш-мониторинга "Фристайл Либрэ-1", тест-полосок, ручки-прокалывателя, наличие инсулиновой помпы "Акку Чек" для дозированного введения инсулина "Лизпро", наличие емкости с водой, декстрозы, глюкозы в тубе, сока, еды (печенье), освобождение от проверки с использованием металлодетектора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Константинов Егор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№2859  от 05.10.2022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Конышева Яна Яновна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№3701 от 16.12.2022;  Справка МСЭ-2013 №1969142 от 01.12.2016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№30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Коптева Ксения Романовна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№3332 от 15.11.2022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Коргожа Никита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№833 от 28.03.2023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№67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Коречёнков Андрей Станиславович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№194 от 26.04.2023, Заключение ВК №228 от 12.04.2023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</w:t>
            </w:r>
          </w:p>
        </w:tc>
      </w:tr>
      <w:tr>
        <w:trPr>
          <w:trHeight w:val="25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№88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Котегов Денис Дмитриевич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№273 от 04.05.2023, Заключение ВК №351 от 02.05.2023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Наличие глюкометра, шприц-ручки (или инсулиновой помпы); возможность многократного контролирования уровня глюкозы в крови и принятие мер к его коррекции - прием легко усвояемых углеводов при гипогликемии, либо дополнительное введение препаратов инсулина; предоставление перерывов для принятия пищи и проведения медицинских процедур; беспрепятственный доступ в туалетные и иные помещения (медицинский кабинет)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лицей №81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Краснов Андрей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№530 от 30.11.2022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№7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Кривошеина Алёна Юрьевна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№371 от 09.02.2023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976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Кривцов Борис Дмитриевич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№380 от 01.12.2022 г</w:t>
              <w:br/>
              <w:t>МСЭ-2013 №1983847 от 16.06.2017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Шрифт, увеличенный до 16-18 pt; количество участников в одной аудитории -не более 12 человек; индивидуальное равномерное освещение не ниже 300 люкс; индивидуальное равномерное освещение не ниже 300 люкс; индивидуальные средства оптической коррекции (очки), электронный увеличитель; помощь ассистента в переносе ответов из черновиков в бланк установленного образца; возможность оформления работы на бланках увеличенного размера (до А3); оборудование аудитории техникой для масштабирования ЭМ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лицей №81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Кругликов Александр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№317 от 06.02.2023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 СОШ №13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Крыласов Роман Васильевич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№3171 от 01.11.2022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№5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Кудашев Максим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№235 от 30.01.2023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№13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Кудрявцев Семён Валерьевич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ЦПМПК №58 от 21.03.2023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в одной аудитории - не более 12 человек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№67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Кузьмичева Ксения Александровна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№99 от 20.02.2023, Cправка ВК №785 от 07.12.2022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Организация проведения ГИА на дому при условии соблюдения требований Порядка, предоставление возможности принимать разгрузочную позу 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Куликова Анастасия Алексеевна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№3226 от 07.11.2022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27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№83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Курбанова Айшат Мазгаровна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ЦПМПК №381 от 02.12.2022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экзамена в одной аудитории не более 10 человек; Индивидуальное равномерное освещение не менее 300 люкс; Индивидуальные средства оптической коррекции (очки)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№69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Курманов Эмиль Радикович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№831 от 28.03.2023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№88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Курочкин Андрей Вячеславович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№3394  от 18.11.2022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лицей №81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Кучумов Тимур Эдуардович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№3089 от 24.10.2022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7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гимназия №4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Куштаров Егор Максимович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№26 от 16.01.2023, Справка МСЭ-2018 №0873485 от 12.11.2019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процедур; наличие прибора для измерения уровня сахара - глюкометра, тест-полосок, наличие шприц-ручки, инсулиновой помпы для дозированного введения инсулина, наличие ёмкости с водой, перекуса</w:t>
            </w:r>
          </w:p>
        </w:tc>
      </w:tr>
      <w:tr>
        <w:trPr>
          <w:trHeight w:val="20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ГАОУ ТО ФМШ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Кызылов Савелий Михайлович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№1058 от 17.04.2023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процедур; освобождение от проверки с использованием металлодетектором; наличие глюкометра FreeStyle Libre и тест полосок; наличие инсулина Гларгин, Лизпро; наличие шприц-ручки для дозированного введения инсулина; емкость с водой, сахар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№69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Лазарев  Даниил  Андреевич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№599 от 27.12.2022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№94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Ларионов Макар Антонович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№3662 от 13.12.2022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№38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Лобанова Марина Александровна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№540 от 05.12.2022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№27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Лобзов Степан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№29 от 10.01.2023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692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лицей №81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Лодыгин Илья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№3272 от 09.11.2022;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МСЭ-2022 №0831441 от 25.11.2022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1)организация питания и перерывов для проведения необходимых медико-профилактических процедур:</w:t>
              <w:br/>
              <w:t>2)наличие шприц-ручки для дозированного введения инсулина;</w:t>
              <w:br/>
              <w:t>3)наличие прибора для измерения уровня сахара - глюкометра. тест-полосок;</w:t>
              <w:br/>
              <w:t>4)наличие ёмкости с водой, сахара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№48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Лугинина Ксения Олеговна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№438 от 07.09.2022, Справка МСЭ-2021 №0957979 от 12.10.2022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Беспрепятственный доступ в аудиторию, туалетные, иные помещения (аудитория на первом этаже или наличие лифта)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Лукошков Данил Владиславович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№3035  от 19.10.2022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80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№60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Лучиц Юлия Андреевна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центральной ПМПК №458  от 14.11.2022, Справка МСЭ-2013 №1989335  от 22.09.2017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шрифт, увеличенный до 16-18 pt; количество участников в одной аудитории - не более 12 человек; индивидуальное равномерное освещение не ниже 300 люкс; индивидуальные средства оптической коррекции (очки); помощь ассистента при переносе ответов; возможность оформления работы на бланках увеличенного размера (до А3); оборудование аудитории техникой для масштабирования ЭМ; ЭМ по русскому языку - С 600-е номера (изложение), ЭМ по математике - С 300-е номера вариантов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№60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Ляскина Кристина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№3081 от 24.10.2022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Мадаминов Мухамед Нухриддинович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№3104  от 25.10.2022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Мадумаров Даниёр Некбахтович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 3067 от  21.10.2022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Мажнунов Элдобрек Уткирбоевич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№3068 от 21.10.2022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№32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Маилян Самвел Аркадьевич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№2156 от 09.08.2022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Макаров Данил Денисович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№576 от 16.12.2022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80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№70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Макаров Николай Владиславович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№407 от 28.12.2022, Справка МСЭ-2013 №1976208 от 30.01.2017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Шрифт, увеличенный до 16-18 pt; Количество участников экзамена в одной аудитории не более 12 человек; индивидуальное равномерное освещение не ниже 300 люкс; индивидуальные средства оптической коррекции (очки), электронный увеличитель; помощь ассистента в переносе ответов из черновика в бланк установленного образца; возможность оформления работы на бланках увеличенного размера (до А3); оборудование аудитории техникой для масштабирования ЭМ 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№12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Максимович Вадим Вячеславович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№3027 от 19.10.2022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Мальнов Станислав Васильевич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№3356 от 16.11.2022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Мальцева Вероника Павловна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№3732 от 20.12.2022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гимназия №83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Мальчихин Иван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№367 от 09.02.2023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В(С)ОШ №2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Манузов Владислав Вадимович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№91 от 17.01.2023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№65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Матюшенко Екатерина Александровна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№117 от 02.03.2023, Справка МСЭ-2018 №0878085 от 09.12.2019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беспрепятственный доступ в аудиторию, туалетные, иные помещения (аудитория на первом этаже)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№38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Маштакова Милана Меружановна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№137 от 14.03.2023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 СОШ №13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Меньшов Максим Андреевич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№3198 от 02.11.2022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Мерцен Арсений Дмитриевич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№3411   от 22.11.2022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ГИА в одной аудитории не более 5 человек;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Миронова Жанна Александровна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№3105 от 25.10.2022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В(С)ОШ №2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Мирончук Глеб Николаевич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№92 от 17.01.2023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№88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Михайловский Антон Владиславович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№3540 от 01.12.2022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Мокшин Иван Николаевич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 2888  от  07.10.2022;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Cправка ВК №283 от 29.08.2022;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Организация проведения ГИА на дому при условии соблюдения требований Порядка  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Молодых Андрей Андреевич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№454  от 21.09.2022,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Справка МСЭ-2021 №0072955 от 01.07.2022; Cправка ВК №201 от 01.08.2022;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Организация проведения ГИА на дому при условии соблюдения требований Порядка  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№88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Мулашова Яна Альбертовна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№3674  от 14.12.2022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№67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Муравьев Александр Дмитриевич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№63 от 31.01.2023,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МСЭ-2019 №1449737 от 02.03.2021, Заключение ВК №232 от 22.08.2022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№94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Мурадов Аслан Самирович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№148 от 22.03.2023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7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Муратов Константин Анатольевич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№41 от 11.01.2023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Учесть выраженную патологию речи (заикание) при выполнении заданий №№1, 2, 3 итогового собеседования, возможна письменная форма проведения итогового собеседования, Отдельная аудитория с количеством участников не более 12 человек, текстовая форма инструкции по заполнению бланков ОГЭ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Мурзин Салават Робертович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№3080 от 24.10.2022 г</w:t>
              <w:br/>
              <w:t>МСЭ-2022 №0825555 от 06.09.2022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№65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Мутолапов Айдар Айратович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№36 от 19.01.2023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Мухина Вероника Евгеньевна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 519 от 29.11.2022,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Справка МСЭ-2013 № 1973849 от 20.01.2017;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№69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Мухутдинов Илья Юнирович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№604 от 06.03.2023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Мякишева Виктория Максимовна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города Тюмени №2937 от 11.10.2022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Набоков Лев Михайлович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ППЭ на базе ГБУЗ Тюменской области областной клинический фтизиопульмонологический центр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Назаров Нихад Вугарович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№13 от 09.01.2023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№42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Налечко Даниил Иванович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№101 от 17.01.2023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 №22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Налобина Анна Сергеевна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№3033 от 19.10.2022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Без создания дополнительных условий </w:t>
            </w:r>
          </w:p>
        </w:tc>
      </w:tr>
      <w:tr>
        <w:trPr>
          <w:trHeight w:val="127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Наумкина Лада Андреевна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Тюменского муниципального района №638 от 27.10.2022; справка МСЭ-2016 №1072401 от 26.02.2018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гимназия №16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Некрасова Полина Константиновна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№59 от 31.01.2023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27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Нерекин Сергей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 от , Справка МСЭ-2020 № от; если ППЭ на дому или больница, то дополнительно указать - Cправка ВК №1280 от 24.08.2022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Организация проведения ГИА на дому при условии соблюдения требований Порядка  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Нигматуллин Феликс Ингелевич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№768  от 09.12.2022.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№51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Никифоров Антон Михайлович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ГБУЗ Тюменской области областной клинический фтизиопульмонологический центр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7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Никифоров Николай Юрьевич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№414  от 30.09.2022, Справка МСЭ-2019 № 1449401 от 24.02.2021;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шрифт, увеличенный до 16 - 18 pt; количество участников экзамена в одной аудитории - не более 12 человек; индивидуальное равномерное освещение не ниже 300 люкс; увеличевающее устройство (лупа), индивидуальные средства оптической коррекции (очки); оборудование аудитории техникой для маштабирования ЭМ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Николенко Татьяна Геннадьевна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№152 от 23.03.2023, Справка МСЭ-2022 №0831307 от 13.02.2023; Cправка ВК №415 от 21.03.2023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экзамена на дому при условии соблюдения требований Порядка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Носков Егор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№2911  от 10.10.2022; ВК №301 от 30.09.2022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Организация проведения ГИА на дому при условии соблюдения требований Порядка  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Носов Даниил Евгеньевич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№3390 от 18.11.2022 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331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МБОУ ООШ №77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Носырев Денис Иванович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ЦПМПК № 387 от 07.12.2022; Справка МСЭ-2013 №1993514  от 04.12.2017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предоставление отдельной аудитории (не более 10 человек в аудитории); помощь ассистента-сурдопереводчика, осуществляющего при  необходимости жестовый перевод и разъяснение непонятных слов, текстовая форма инструкции по заполнению бланков (для каждого  участника ГИА); наличие звукоусиливающей аппаратуры индивидуального пользования; предоставление текста изложения для самостоятельного ознакомления; освобождение по медицинским показаниям от проверки с использованием  металлодетекторов, исключение воздействия магнитных полей, прохождения турникетов (КИ)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№45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Нурпеисов Самат Русланович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ГВЭ/ОГЭ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№38 от 20.01.2023, Справка МСЭ-2013 №1963757 от 08.06.2016, Cправка ВК №271 от 11.01.2023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экзамена на дому при условии соблюдения требований Порядка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№42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Овсянникова Дарья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№3603 от 07.12.2022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976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№69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Овчинников Кирилл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ЦПМПК №27 от 15.02.2023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экзамена в одной аудитории не более 10 человек, наличие звукоусиливающей аппаратуры индивидуального пользования, предоставление текста изложения для самостоятельного ознакомления, текстовая форма инструкции по заполнению бланков ОГЭ, освобождение по медицинским показаниям от проверки с использованием металлодетекторов, исключение воздействия магнитных полей, прохождения турникетов (слуховой аппарат)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Огородников Иван Викторович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№3421 от 22.11.2022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Оздоева Макка Магаметовна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№3770 от 23.12.2022 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Аудитория на первом этаже или наличие лифта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№30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Орлова Екатерина Павловна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№3552 от 02.12.2022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357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МБОУ ООШ №77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Останин Данил Валерьевич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ЦПМПК № 329 от 26.10.2022г., Справка МСЭ-2021 №1245621  от 04.05.2022г;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предоставление отдельной аудитории (не более 10 человек в аудитории); помощь ассистента-сурдопереводчика, осуществляющего при  необходимости жестовый перевод и разъяснение непонятных слов, текстовая форма инструкции по заполнению бланков (для каждого участника ГИА);  наличие звукоусиливающей аппаратуры как коллективного, так и индивидуального пользования; предоставление текста изложения для самостоятельного ознакомления;  освобождение по медицинским показаниям от проверки с использованием  металлодетекторов, исключение воздействия магнитных полей, прохождения турникетов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Павлов Константин Витальевич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№309  от 14.07.2022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№42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Панченко Дарья Александровна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№2941 от 11.10.2022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Паркшатов Илья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№539 от  05.12.2022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53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№88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Патлатенко Егор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№536 от 05.12.2022; Справка МСЭ-2013 №1952496  от 11.11.2015;  Cправка ВК №739 от 22.08.2022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экзамена на дому при условии соблюдения требований порядка; Предоставление услуг ассистента, оказывающего помощь в смене положения тела, предоставлении возможности принимать разгрузочную позу.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гимназия №49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Пачганов Александр Евгеньевич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№3069 от 21.10.2022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№67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Пенкин Кирилл Евгеньевич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№125 от 19.01.2023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0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230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№88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Перевалов Матвей Ильич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 543 от 05.12.2022; Справка МСЭ-2018 №0873404 от 17.10.2019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1)организация питания и перерывы для проведения необходимых медико-профилактических процедур;</w:t>
              <w:br/>
              <w:t>2)наличие шприц -ручки/помпы для дозированного введения инсулина, -прибор для измерения уровня 3)сахара (глюкометр, тест -полоски) - ёмкость с водой, сахар.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231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№67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Петров Максим Игоревич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№77 от 07.02.2023, Cправка ВК №338 от 16.08.2022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Организация проведения экзаменов на дому 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232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№65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Пикин Егор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№668 от 13.03.2023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233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№83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Писцов Даниил Евгеньевич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 567 от 15.12.2022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53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234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№83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Платонов Сергей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№452 от 09.11.2022, справка №43030/2022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Порядка. Количество участников экзамена в одной аудитории не более 10 человек; Предоставление текста изложения для самостоятельного ознакомления; Текстовая форма инструкции.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235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Плесовских Дарья Николаевна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№3802 от 28.12.2022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236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№94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Погадаев Станислав Юрьевич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№61 от 12.01.2023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237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Подворчан Май Вадимович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№2896  от 07.10.2022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238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№63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Подюков Александр Михайлович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№45 от 24.01.2023, Справка МСЭ-2018 №0871653 от 25.07.2019; Cправка ВК №591 от 03.10.2022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экзамена на дому при условии соблюдения требований Порядка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239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 №22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Полуянов Руслан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№3254  от 08.112022 ,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№32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Пономарёв Дмитрий Олегович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№2850 от 04.10.2022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№30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Попов Арсений Евгеньевич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№549 от 06.12.2022; ВК №24Г от 08.06.2022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Организация проведения ГИА на дому при условии соблюдения требований Порядка                                                       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гимназия №12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Попов Иван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№554 от 28.02.2023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лицей №81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Поторочин Иван Николаевич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№44 от 24.01.2023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№42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Прасолова Елизавета Олеговна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№276 от 02.02.2023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357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МБОУ ООШ №77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Преснецов Иван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 367 от 22.11.2022; Справка МСЭ-2013 №1990960 от 23.11.2017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предоставление отдельной аудитории (не более 10 человек в аудитории); помощь ассистента-сурдопереводчика, осуществляющего при  необходимости жестовый перевод и разъяснение непонятных слов, текстовая форма инструкции по заполнению бланков (для каждого  участника ГИА); наличие звукоусиливающей аппаратуры как коллективного, так и индивидуального пользования; предоставление текста изложения для самостоятельного ознакомления;  освобождение по медицинским показаниям от проверки с использованием  металлодетекторов, исключение воздействия магнитных полей, прохождения турникетов (КИ)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№69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Приймак Алёна Вадимовна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№520 от 29.11.2022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Прилепина Марина Андреевна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№123 от 19.01.2023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Припадчев Никита Иванович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№2799 от 29.09.2022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27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 №63 города Тюмени (201063)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Просвирин Дмитрий Иванович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№3758 от 22.12.2023, Справка МСЭ-2013 №1965645 от 01.09.2016; если ППЭ на дому Cправка ВК №334 от 28.10.2022 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Организация проведения ГИА на дому при условии соблюдения требований Порядка  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№38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Пустовских Наталья Владимировна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№89 от 13.02.2023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Радионова Анна Ивановна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№3491  от 28.11.2022, Справка МСЭ-2021 №1238663  от 31.08.2022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306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№70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Раков Артём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№541 от 05.12.2022, Справка МСЭ-2019 №1448672 от 13.01.2021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процедур; наличие прибора для измерения уровня сахара - глюкометра Контур плюс, тест-полосок, ручки-прокалывателя; наличие инсулиновой помпы Медтроник 640 с непрерывным мониторингом; наличие шприц-ручки для дозированного введения инсулина Аспарт, инсулиновых игл, наличие емкости с водой, декстрозы, глюкозы в тубе, сока, еды (печенье); освобождение от проверки с использованием металлодетектора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№83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Рамазанова Элина Руслановна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 3152 от 31.10.2022.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Рац Антон Станиславович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№1031 от 13.04.2023, Заключение ВК №252 от 30.08.2022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экзамена на дому при условии соблюдения требований Порядка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лицей №81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Роик Валерия Романовна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№556 от 08.12.2022; Справка МСЭ-2019 №1446614 от 25.12.2020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Романова Полина Денисовна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№3151 от 31.10.2022г , Справка МСЭ-2020 №1981644  от 25.05.2017г.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№37 города Тюмени имени Героя Советского Союза Н.И.Кузнецова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Ростовский Иван Вячеславович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от 01.12.2022 №3664; Справка МСЭ-2013 №1965911 от 01.10.2016; заключение ВК №445 от 06.09.2022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Организация проведения ГИА на дому при условии соблюдения требований Порядка  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№69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Рузиев Джурабек Улугбекович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№282 от 02.02.2023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№72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Рукавишникова Диана Павловна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№224 от 30.01.2023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260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Рыжова Яна Юрьевна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№502  от 17.11.2022.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7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261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№26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Рязанов Николай Анатольевич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№116 от 18.01.2023, Справка МСЭ-2020 №0436334 от 05.07.2021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перерывы для проведения необходимых медико-профилактических процедур;  наличие шприц-ручки для дозированного введения инсулина, прибор для измерения уровня сахара (глюкометр, тест-полоски), ёмкость с водой, сахар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262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лицей №81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Сабитов Кирилл Денисович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№111 от 01.03.2023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263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№63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Сазонова Юлия Евгеньевна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№03 от 09.01.2023, Справка МСЭ-2022 №0836760 от 21.02.2023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264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Сальникова Дарья Алексеевна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№2616 от 19.09.2022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7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265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№45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Саратник Софья Игоревна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№93 от 14.02.2023, Справка МСЭ-2018 №0881382 от 07.02.2020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перерыва для проведения необходимых медико-профилактических процедур, наличие глюкометра Сателлит и тест-полосок, наличие инсулина Аспарт 3.0, наличие шприц-ручки для дозированного введения инсулина, емкость с водой, сахар</w:t>
            </w:r>
          </w:p>
        </w:tc>
      </w:tr>
      <w:tr>
        <w:trPr>
          <w:trHeight w:val="306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266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гимназия №4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Саубанов Артём Салаватович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№552 от 07.12.2022, Справка МСЭ-2018 №0883665 от 06.05.2020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перерыва для проведения необходимых медико-профилактических процедур, освобождение от проверки с использованием металлодетектора, наличие прибора для измерения уровня сахара - глюкометра Фри-Стайл (FreeStyleLibre) состоящий из сенсора, который фиксируется на теле, и ресивера - ридера, наличие глюкометра Акку-Чек (Accu-Chek) и тест-полосок, наличие инсулина Аспарт 3.0, наличие шприц-ручки для дозированного введения инсулина, емкость с водой, сахар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267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№26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Свердленко Даниил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№3504 от 29.11.2022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268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№67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Семененко Юрий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№187 от 25.01.2023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269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№26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Серебряков Светояр Леонидович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№149 от 22.03.2023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459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270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МБОУ ООШ №77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Серкова Алёна Дмитриевна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 351 от 07.11.2022; Справка МСЭ-2018 №0876882  от 04.12.2019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1)количество участников экзамена в одной аудитории не более 10 человек;</w:t>
              <w:br/>
              <w:t>2)наличие звукоусиливающей аппаратуры индивидуального и группового пользования (при необходимости);</w:t>
              <w:br/>
              <w:t>3)помощь ассистента-сурдопереводчика, осуществляющего при необходимости, тестовый перевод и разъяснение непонятных слов;</w:t>
              <w:br/>
              <w:t>4)предоставление текста изложения для самостоятельного ознакомления; в текстовая форма инструкции по заполнению бланков;</w:t>
              <w:br/>
              <w:t>5)индивидуальное равномерное освещение не ниже 300 люкс; о индивидуальные средства оптической коррекции (очки);</w:t>
              <w:br/>
              <w:t>6)освобождение по медицинским показаниям от проверки с использованием металлодетекторов, исключение воздействия магнитных полей, прохождения турникетов (НИ)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271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Сивоконь Александр Николаевич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города Тюмени №3095 от 25.10.2022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272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№69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Сидоров Альберт Дмитриевич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№1029 от 13.04.2023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273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№88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Сироткин Даниил Дмитриевич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№32 от 19.01.2023, Справка МСЭ-2018 №0877554 от 17.12.2019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274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№69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Ситников Владимир Николаевич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№705 от 15.03.2023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275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№94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Скороходова Виктория Павловна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№579  от 16.12.2022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276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№30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Смагина Софья Романовна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№640 от 09.03.2023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Специализированная (отдельная) аудитория, количество участников экзамена в одной аудитории - не более 5 человек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277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 №22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Смышляев Кирилл Евгеньевич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№3236 от 07.11.2022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29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278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№89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Соболев Павел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№555 от 08.12.2022, Справка МСЭ-2022 №0825793 от 10.10.2022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Порядка. Наличие компьютера без выхода в сеть «Интернет» и не содержащий информацию по сдаваемому предмету;</w:t>
              <w:br/>
              <w:t>Предоставление услуг ассистента для помощи переноса ответов участника ГИЛ с компьютера в стандартные бланки ответов;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279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№88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Соколова Александра Алексеевна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№43 от 24.01.2023, Справка МСЭ-2018 №0877607 от 09.01.2020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Освобождение от проверки с использованием металлодетектора</w:t>
            </w:r>
          </w:p>
        </w:tc>
      </w:tr>
      <w:tr>
        <w:trPr>
          <w:trHeight w:val="25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280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Сокуренко Александра Петровна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Тюменской области №416 от 03.10.2022; МСЭ-2021  №0072325 от 01.07.2022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шрифт, увеличенный до 16-18pt; количество участников экзамена в одной аудитории - 12 человек; индивидуальное равномерное освещение не ниже 300 люкс; увеличивающее устройство (лупа), индивидуальные средства оптической коррекции (очки); оборудование аудитории техникой для масштабирования ЭМ, помощь ассистента в переносе ответов из черновика в бланк установленного образца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281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Соловьева Полина Алексеевна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города Тюмени №3099 от 25.10.2022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282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№26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Стариков Ярослав Михайлович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№184 от 20.04.2023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283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Старцев Егор Андреевич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№3632 от 09.12.2022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284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Старцев Леонид Андреевич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№3709  от 19.12.2022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285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№32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Стаценко Александр Константинович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№2864 от 05.10.2022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29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286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Стулева Дарья Ренатовна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№388  от 07.12.2022 , Справка МСЭ-2020 №1883171 от 23.06.2022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экзамена в одной аудитории не более 10 человек; наличие звукоусиливающей аппаратуры индивидуального пользования; текстовая форма инструкции по заполнению бланков; освобождение по медицинским показаниям от проверки с использованием металлодетекторов, исключение воздействия магнитных полей, прохождения турникетов (КИ)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287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Сулейманов Александр Саидович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№585 от 19.12.2022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288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лицей №34 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Сутягин Данил Андреевич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№3679 от 14.12.2022г.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289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№69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Тагайбеков Данил Баймахмадович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Тюменского муниципального района №727 от 25.11.2022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290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Тагирова Дарина Ринатовна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№102 от 17.01.2023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291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Тараканов Владислав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города Тюмени №2847 от 04.10.2022; справка МСЭ-2016 №1077925  от 10.10.2018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29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292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Тарасенко Валерия Степановна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г.Тюмени №3220 от 03.11.2022; Справка МСЭ-2018 №0878326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процедур; наличие прибора для измерения уровня сахара – глюкометра «Сателлит экспресс» перформа, тест-полосок, ручки-прокалывателя; наличие шприц-ручки для дозированного введения инсулина, инсулиновых игл; наличие емкости с водой, декстрозы, глюкозы в тубе, сока, еды</w:t>
            </w:r>
          </w:p>
        </w:tc>
      </w:tr>
      <w:tr>
        <w:trPr>
          <w:trHeight w:val="280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293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МБОУ ООШ №77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Тармакулина Алёна Алексеевна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ЦПМПК № 340 от 26.10.2022; Справка МСЭ-2018 №1663479  от 08.06.2020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экзамена в одной аудитории не более 10 человек; наличие звукоусиливающей аппаратуры как коллективного, так и индивидуального пользования; предоставление текста изложения для самостоятельного ознакомления; текстовая форма инструкции по заполнению бланков; освобождение по медицинским показаниям от проверки с использованием  металлодетекторов, исключение воздействия магнитных полей, прохождения турникетов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294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Таштимиров  Фарид  Нуриевич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№3249  от 08.11.2022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295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№38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Терновой Андрей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№528 от 30.11.2022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296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гимназия №49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Тимонин Иван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№3333 от 15.11.2022, Справка МСЭ-2018 №0884120 от 13.05.2020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297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лицей №81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Тиморшин Владимир Гальдшеевич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№804 от 24.03.2023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306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298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Тимофеев Илья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№10 от 23.01.2023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экзамена в одной аудитории не более 10 человек; наличие звукоусиливающей аппаратуры индивидуального пользования; предоставление текста изложения для самостоятельного ознакомления; текстовая форма инструкции по заполнению бланков ОГЭ (ЕГЭ); освобождение по медицинским показаниям от проверки с использованием металлодетекторов, исключение воздействия магнитных полей, прохождения турникетов (различные виды протезирования, кардиостимуляторы, КИ)</w:t>
            </w:r>
          </w:p>
        </w:tc>
      </w:tr>
      <w:tr>
        <w:trPr>
          <w:trHeight w:val="25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299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Тихонов Александр Дмитриевич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№369 от 22.11.2022 Справка МСЭ-2013 №1973509 от 20.12.2016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ГИА в одной аудитории не более 10 человек; наличие звукоучиливающей аппаратуры индивидуального использования; предоставление текста изложения для самостоятельного ознакомления; текстовая форма инструкции по заполнению бланков; освобождение по медицинским показаниям от проверки с использованием металлодетекторов, исключение воздействия магнитных полей, прохождения турникетов (КИ)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300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№32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Тихонович Кира Юрьевна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№3237 от 07.11.2022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301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лицей №81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Токмаков Александр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№405 от 13.02.2023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302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Травников Михаил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№3056 от 20.10.2022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303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№60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Трифанова Олеся Валерьевна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 xml:space="preserve">Заключение ПМПК №3339  от 15.11.2022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304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Трифонов Олег Дмитриевич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№2710 от 26.09.2022;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305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№7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Трофимова Мирослава Анатольевна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№337 от 07.02.2023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306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лицей №81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Трубин Никита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№3321 от 14.11.2022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307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В(С)ОШ №2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Трусова Марина Андреевна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№83 от 10.02.2023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308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 №22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Туков Дмитрий Александрович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№2865 от 05.10.2022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309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гимназия №4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Тютев Александр Павлович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№3559 от 05.12.2022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Ульянов Никита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№3322  от 14.11.2022;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311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№9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Ульянов Эдуард Русланович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№584 от 19.12.2022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№45 г.Тюмени (201045)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Уразумбетова Амина Рустамовна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№14  от 10.01.2023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313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лицей №34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Усманов Максим Радикович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№3325 от 15.11.2022, Cправка ВК №564 от 02.09.2022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государственной итоговой аттестации на дому при условии соблюдения требований Порядка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314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Утусиков Роман Игоревич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№2913 от 10.10.2022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306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315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Фадеева Ангелина Евгеньевна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№589  от 21.12.2022 , Справка МСЭ-2018 №0890475  от 15.09.2020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процедур; освобождение от проверки с использованием металлодетектором; наличие прибора для измерения уровня сахара-глюкометра Фри–Стайл (FreeStyilLibre) состоящий из сенсора, который фиксируется на теле и ресивера ридера, наличие глюкометра Акку-Чек (Accu-Chek) и тест-полосок; наличие инсулина Аспарт 3.0; наличие шприц-ручки для дозированного введения инсулина; емкость с водой, сахар.</w:t>
            </w:r>
          </w:p>
        </w:tc>
      </w:tr>
      <w:tr>
        <w:trPr>
          <w:trHeight w:val="153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316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№63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Фадеева Софья Никитична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№55 от 30.01.2023, Cправка ВК №599 от 11.10.2022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Порядка; ограничение пребывания в статическом положении сидя по медицинским показаниям, предоставление возможности принимать разгрузочную позу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№1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Фасхутдинов Руслан Хайдарович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3314 от 14 ноября 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5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№65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Фахрутдинов Амир Радикович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 от 12.01.2023, Справка МСЭ-2013 №1967539 от 02.08.2016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Шрифт, увеличенный до 16-18 pt, Количество участников в одной аудитории - не более 12 человек; индивидуальное равномерное освещение не ниже 300 люкс; индивидуальные средства оптической коррекции (очки), электронный увеличитель, лупа; возможность оформления работы на бланках увеличенного размера (до А3); оборудование аудитории техникой для масштабирования ЭМ; помощь ассистента в переносе ответов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319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№94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Федорова Елизавета Алексеевна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№3334 от 15.11.2022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320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№83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Федукович Дмитрий Денисович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 3265 от 09.11.2022.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0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321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№65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Форонова Кристина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№3169 от 31.10.2022, Справка МСЭ-2018 №0883640 от 28.04.2020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прерывов для проведения необходимых медико-профилактических процедур; наличие  прибора для измерения уровня сахара -  глюкометра, системы НМГ "FreeStyle Libre", наличие инсулиновой помпы "Medtronic 722" для дозированного введения инсулина "Аспарт",  наличие ёмкости с водой, сока, перекуса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322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№52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Хабибулин Вильдан Захидович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№353 от 08.02.2023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323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Хиврич Вероника Павловна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№21 от 12.01.2023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Препарат Будесонид 160 мкг/формотерол 4,5 мкг по 2 дозы (аэрозоль для ингаляций дозированный)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324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Хмелёва Елизавета Анатольевна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№2762 от 28.09.2022, Справка МСЭ-2022 №0832567 от 12.12.2022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80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325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Холодилова Варвара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Тюменской области №452 от 08.11.2022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шрифт, увеличенный до 16-18pt;</w:t>
              <w:br/>
              <w:t>количество участников экзамена в одной аудитории - 12 человек;</w:t>
              <w:br/>
              <w:t>индивидуальное равномерное освещение не ниже 300 люкс;</w:t>
              <w:br/>
              <w:t>индивидуальные средства оптической коррекции (очки);</w:t>
              <w:br/>
              <w:t>оборудование аудитории техникой для масштабирования ЭМ.</w:t>
              <w:br/>
              <w:t>помощь ассистента в переносе ответов из черновика в бланк установленного образца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326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лицей №34 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Хохлов Евгений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№3785 от 26.12.2022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достаточное освещение рабочего места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327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№65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Хохлов Максим Игоревич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№570 от 15.12.2022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328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гимназия №83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Храмов Данил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№86 от 13.02.2023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329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Храмцов Сергей Николаевич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 3508 от 29.11.2022;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27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330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№7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Хренов Александр Иванович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№235 от 11.05.2023, Заключение ВК №200 от 20.04.2023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Организация экзамена на дому при условии соблюдения требований Порядка; Ограничение пребывания в статическом положении сидя по медицинским показаниям, предоставление возможности принимать разгрузочную позу 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331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В(С)ОШ №2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Хрисанова Алёна Олеговна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№93 от 17.01.2023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332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№72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Чебан Владислав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№365 от 09.02.2023, Справка МСЭ-2016 №1078881 от 13.07.2018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333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В(С)ОШ №2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Чекмезов Ярослав Игоревич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№96 от 17.01.2023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334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№83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Чемагин Тимофей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№446 от 12.09.2022.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335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№70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Чернова Ангелина Васильевна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№3281 от 10.11.2022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336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№48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Черных Алексей Евгеньевич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г.Тюмени №3185 от 01.11.2022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337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ГАОУ ТО ФМШ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Черных Илья Максимович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ЦПМПК №403 от 26.12.2022, Cправка ВК №1871 от 21.12.2022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Предоставление перерывов для проведения медицинских процедур, присутствие медицинского работника в ППЭ, отдельная аудитория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338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Чернышев Юрий Андреевич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№571 от 15.12.2022, Справка МСЭ-2018 №0884554 от 31.03.2020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339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Чикирев Михаил Дмитриевич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Тюменской области №441 от 18.10.2022; МСЭ-2016  №1073665 от 28.03.2018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экзамена в одной аудитории - 12 человек;</w:t>
            </w:r>
          </w:p>
        </w:tc>
      </w:tr>
      <w:tr>
        <w:trPr>
          <w:trHeight w:val="20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340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МБОУ ООШ №77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Чикишева Дарья Александровна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ЦПМПК № 346 от 01.11.2022; Справка МСЭ-2013 №1956048  от 11.01.2016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экзамена в одной аудитории не более 10 человек; наличие звукоусиливающей аппаратуры как коллективного, так и индивидуального пользования (при необходимости); предоставление текста изложения для самостоятельного ознакомления; текстовая форма инструкции по заполнению бланков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341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 №22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Чиркова Ксения Александровна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№3399 от 21.11.2022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29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342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№65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Шадрина Виктория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№2712 от 27.09.2022, Справка МСЭ-2018 №0895955 от 18.02.2021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прерывы для проведения необходимых медико-профилактических процедур; наличие помпы "Medtronik 722" для дозированного введения инсулина "Аспарт"; наличие прибора для измерения уровня гликемии (глюкометр, система НМГ "FreeStyle Libre" состоящего из ридера и сенсора? фиксирующегося на теле; ёмкость с водой, сахар</w:t>
            </w:r>
          </w:p>
        </w:tc>
      </w:tr>
      <w:tr>
        <w:trPr>
          <w:trHeight w:val="17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343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лицей №34 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Шаипкин Владислав Денисович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№3031 от 19.10.2022, Справка МСЭ-2021 №0956490 от 31.10.2022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процедур; наличие прибора для измерения уровня сахара - глюкометра, тест-полосок; наличие шприц-ручки/инсулиновой помпы для дозированного введения инсулина; наличие емкости с водой, сахара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344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№42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Шамшурин Денис Николаевич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№2813 от 30.09.2022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345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Шипунов Артём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 3021 от 18.10.2022;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346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лицей №81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Широков Кирилл Аркадьевич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 от 09.01.2023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382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347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№70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Шугаева Дарья Андреевна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№2901 от 07.10.2022, Справка МСЭ-2019 №1455990 от 11.05.2021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процедур; наличие глюкометра с тест-полосками для определения уровня сахара в крови; наличие инсулиновой помпы для дозированного введения инъекции инсулина; наличие прибора для измерения уровня сахара – датчика непрерывного мониторинга гликемии Фри Стайл (FreeStyly Libre), состоящего из сенсора, который фиксируется на теле, и ресивера-ридера, состоящего из глюкометра, ручки-прокалывателя, тест-полосок, ланцетов; емкость с водой, сахар.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348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Шустов Алексей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 3621 от 08.12.2022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349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№30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Юняев Дамир Рашидович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№3204 от 02.11.2022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350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№5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Юров Артём Сергеевич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№3423 от 22.11.2022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351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№65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Яговкин Сергей Евгеньевич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№274 от 02.02.2023, Справка МСЭ-2016 №1073736 от 09.04.2018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Предоставление услуг ассистента (помощника) для переноса ответов участника ГИА в стандартизированные бланки ответов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352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Яковлева Алиса Васильевна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города Тюмени №3596 от 07.12.2022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353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№42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Ямщиков Валерий Эдуардович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№378 от 18.08.2022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354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№70 города Тюмени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Яруллин Ратмир Маратович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№3238 от 07.11.2022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355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№27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Ярцева Дарья Владимировна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№521 от 29.11.2022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356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№69 города Тюмени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Ярчеева Виктория  Алексеевна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№598 от 27.12.2022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78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Абатский район</w:t>
            </w:r>
          </w:p>
        </w:tc>
      </w:tr>
      <w:tr>
        <w:trPr>
          <w:trHeight w:val="5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357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Абатская СОШ №2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Болдырев Данила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протокол №988 от 18.01.2023 ; Ребенок – инвалид (справка серия МСЭ-2022 №0825672  от 30.09.2022 )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Копирование КИМя в день проведения итогового собеседования в присутствии члена комиссии по проведению итогового собеседования в увеличенном размере. Обеспечение аудитории проведения итогового собеседование увеличительными устройствами. </w:t>
              <w:br/>
              <w:t>Освещенность рабочего места в аудитории должна быть равномерной и не менее 300 люкс.</w:t>
              <w:br/>
              <w:t>Организация питания и перерывов для проведения необходимых лечебных и профилактических мероприятий во время проведения экзамена. Беспрепятственный доступ в аудитории, туалетные</w:t>
              <w:br/>
              <w:t>и иные помещения. Освещенность рабочего места в аудитории должна быть равномерной и не менее 300 люкс. Возможно использование индивидуальных светодиодных средств освещения</w:t>
              <w:br/>
              <w:t>(настольные лампы) с регулировкой освещения в динамическом диапазоне до 600 люкс, но не менее 300 люкс при отсутствии динамической регулировки. В аудитории для проведения</w:t>
              <w:br/>
              <w:t xml:space="preserve">экзамена предусматривается технические средства для масштабирования КИМ, бланков ответов до формата АЗ. Предоставляется увеличительное устройство. </w:t>
            </w:r>
          </w:p>
        </w:tc>
      </w:tr>
      <w:tr>
        <w:trPr>
          <w:trHeight w:val="153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358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Абатская СОШ №1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Савостьянова Снежана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протокол №987 от 17.01.2023 ; Ребенок – инвалид (справка серия МСЭ-2017 №0898537  от 07.06.2018 )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лечебных и профилактических мероприятий во время проведения экзамена. Беспрепятственный доступ в аудитории, туалетные</w:t>
              <w:br/>
              <w:t>и иные помещения.</w:t>
            </w:r>
          </w:p>
        </w:tc>
      </w:tr>
      <w:tr>
        <w:trPr>
          <w:trHeight w:val="17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359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Абатская СОШ №1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Турлубекова Индира Бакиевна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протокол №986 от 17.01.2023 ; Ребенок – инвалид (справка серия МСЭ-2011 №4577185  от 12.03.2013 )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лечебных и профилактических мероприятий во время проведения экзамена. Беспрепятственный доступ в аудитории, туалетные</w:t>
              <w:br/>
              <w:t>и иные помещения.</w:t>
            </w:r>
          </w:p>
        </w:tc>
      </w:tr>
      <w:tr>
        <w:trPr>
          <w:trHeight w:val="503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Армизонский район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360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Армизонская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Емельянова Ларися Игоревна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№28 от 23,12,2022,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361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Южно-Дубровинская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Ляпин Ярослав Игоревич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№29 от 23,12,2022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362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Армизонская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Шик Кирилл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№27 от 23,12,2022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308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Аромашевский район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363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"Аромашевская СОШ им.В.Д.Кармацкого"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Батурина Надежда Александровна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№98 от 22.12.2022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364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"Аромашевская СОШ им.В.Д.Кармацкого"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Беляева Юлия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№99 от 22.12.2022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365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"Аромашевская СОШ им.В.Д.Кармацкого"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Глухих Кирилл Витальевич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№100 от 22.12.2022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366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"Аромашевская СОШ им.В.Д.Кармацкого"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Жамалиев Рустам Мадисович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№101 от 22.12.2022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367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"Аромашевская СОШ им.В.Д.Кармацкого"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Черепанов Денис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№102 от 22.12.2022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78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Бердюжский район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368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с.Окунево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Малышева Дарья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№02  от 22.12.2022 , Справка МСЭ-2012 №2053325 от 23.10.2013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1) использование звукоусиливающей аппаратуры индивидуального пользования 2) текстовая форма инструкции по заполнению бланков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369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с.Окунево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Солодовников Кирилл Андреевич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№01  от 22.12.2022 , Справка МСЭ-2017 №0806352 от 21.11.2019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332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Вагайский район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Вагайская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Гуцул Андрей Петрович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№86  от 02.05.2023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Вагайская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Бурмистров Егор Петрович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№34  от 16.12.2022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Бегишевская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Лепунов Иван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№36  от 19.12.2022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7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Вагайская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Половодова Наталья Михайловна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№33  от 15.12.2022 , Справка МСЭ-2018 №0879002  от 10.01.2020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1) наличие глюкометра с тест-полосками для определения уровня сахара в крови; 2)шприц-ручка для введения инсулина (HumaPen Luxura HD); 3)емкость с водой, углеводный перекус (конфеты, печенье); 4) организация питания и перерывов для проведения необходимых медико-профилактических процедур</w:t>
            </w:r>
          </w:p>
        </w:tc>
      </w:tr>
      <w:tr>
        <w:trPr>
          <w:trHeight w:val="357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Вагайская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Харченко Кирилл Дмитриевич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№31  от 15.12.2022 , Справка МСЭ-2018 №0894740  от 15.01.2021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1) наличие глюкометра с тест-полосками для определения уровня сахара в крови; 2)шприц для введения инсулина (НовоРапид ФлексПен); 3)наличие инсулиновой помпы для дозирования введения инъекции инсулина Medtronic Enlite;4) наличие прибора для измерения уровня сахара - датчика непрерывного мониторинга гликемии трансмиттера Guardian 2 Li8nk; 5) освобождение от проверки с использованием металлодетектора; 6) емкость с водой, сахар, таблетки с глюкозой,  углеводный перекус (сок, конфеты, печенье);  7) организация питания и перерывов для проведения необходимых медико-профилактических процедур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Вагайская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Чусовитина Юлиана Юрьевна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№32  от 15.12.2022 Справка МСЭ-2021 №1469410  от 18.07.2022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1) беспрепятственный доступ в аудиторию, туалетные и иные помещения</w:t>
            </w:r>
          </w:p>
        </w:tc>
      </w:tr>
      <w:tr>
        <w:trPr>
          <w:trHeight w:val="289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Голышмановский городской округ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"Голышмановская СОШ №4"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Грибцова Диана Павловна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 от 14.02.2023г.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Предоставление услуг ассистента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"Малышенская СОШ"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Завьялов Иван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 от 14.02.2023г.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"Голышмановская СОШ №4"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Карманов Шерхан Насрулоевич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 от 14.02.2023г.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"Малышенская СОШ"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Кляпышев Григорий Анатольевич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 от 14.02.2023г.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присутствие ассистента 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"Голышмановская СОШ №1"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Ложкин Данил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  от 14.02.2023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67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Заводоуковский городской округ</w:t>
            </w:r>
          </w:p>
        </w:tc>
      </w:tr>
      <w:tr>
        <w:trPr>
          <w:trHeight w:val="17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Боровинская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Бабушкина Анастасия Александровна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№40 от 26.01.2023, Справка МСЭ-2017 №0795456 от 07.11.2018 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Наличие индивидуального равномерного освещения не менее 300 люкс;использование индивидуального средства освещения (настольной лампы), наличие увеличивающего устройства (лупы); наличие увеличенного шрифта до 16-18pt(шрифт без засечек); оборудование аудитории техникой для масштабирования ЭМ.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"СОШ №1" г.Заводоуковска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Бондарь Антон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 41 от 26.01.2023, Справка МСЭ-2022 №0828084 от 22.11.2022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"СОШ №1" г.Заводоуковска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Доцко Елизавета Константиновна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 44 от 31.01.2023, Справка МСЭ-2021 № 1244268 от 22.04.2022 ; Cправка ВК №35 от 30.01.2023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пункта проведения экзамена на дому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Заводоуковская СОШ №2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Ерохин Артём Анатольевич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 46 от 31.01.2023,  Cправка ВК №36 от 31.01.2023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Организация пункта проведения экзамена на дому  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Заводоуковская СОШ №2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Иванова Ольга Юрьевна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№42  от 31.01.2023, Cправка ВК №43 от 02.02.2023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пункта проведения экзамена на дому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Заводоуковская СОШ №2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Никитин Григорий Иванович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 49 от 01.02.2023, Cправка ВК №40 от 01.02.2023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пункта проведения экзамена на дому</w:t>
            </w:r>
          </w:p>
        </w:tc>
      </w:tr>
      <w:tr>
        <w:trPr>
          <w:trHeight w:val="285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Исетский район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Исетская СОШ №1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Абайдуллин Вадим Петрович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МСЭ-2021 №1164697 от 14.09.2022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Исетская СОШ №1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Алиева Дарья Андреевна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ПМПК №3 от 03.01.2023 г. Медицинское заключение №368 от 20.01.2023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не требуется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Шороховская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Исильбаева Дарья Дасымовна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ТПМПК № 129 от 14.10.2022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390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Шороховская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Салиндер Ярослав Михайлович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ТПМПК № 11 от 09.02.2021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29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391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Исетская СОШ №2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Якушев Николай Олегович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МСЭ-2019 №1451232 от 06.04.2021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освобождение от проверки с использованием металлодетектора; организация питания и перерывов для проведения необходимых медико-профилактических процедур; наличие помпыдля дозированного введения инъекции инсулина; наличие системы мониторинга уровня сахара крови, который фиксируется на теле, и датчика Минилинк; ёмкость с водой, сок; наличие глюкометра</w:t>
            </w:r>
          </w:p>
        </w:tc>
      </w:tr>
      <w:tr>
        <w:trPr>
          <w:trHeight w:val="357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Ишимский  район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392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Тоболовская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Виноградова Наталья Игоревна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№66 от 24.01.2023 , Справка МСЭ-2016 №1074141 от 18.05.2018 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393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Черемшанская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Радионов Максим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№53  от 29.11.2022 , Справка МСЭ-2018 №0886423 от 17.12.2020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394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Тоболовская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Сосунова Дарья Алексеевна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№43 от 09.11.2022, №61  от 11.01.2023 , Справка МСЭ-2022 №0826538 от 08.12.2022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395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Тоболовская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Третьякова Алина Владимировна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 68 от 24.01.2023 , Справка МСЭ-2022 № 0830562 от 30.12.2022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373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Казанский район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396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Казанская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Пальянов Глеб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  от 13.01.2023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397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Казанская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Пименова Ксения Дмитриевна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  от 13.01.2023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398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Новоселезневская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Площенко Юрий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  от 17.01.2023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61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Нижнетавдинский район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399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"Велижанская СОШ"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Баксанов Даниил Андреевич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№9  от 26.01.2023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400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"Велижанская СОШ"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Ватолина Ева Аячеслаововна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№176 от 22.12.2022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401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"Велижанская СОШ"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Вовненко Елена Дмитриевна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№169 от 08.12.2022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402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"Нижнетавдинская СОШ"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Каримова Элеонора Джалильевна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№179  от 22.12.2022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403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"Нижнетавдинская СОШ"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Максимов Валерий Евгеньевич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№172  от 22.12.2022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404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"Велижанская СОШ"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Нестеров Александр Анатольевич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№173 от  22.12.2022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405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"Велижанская СОШ"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Новопашин Павел Андреевич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 от 12.01.2023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406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"Нижнетавдинская СОШ"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Притуляк Алексей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№171  от 08.12.2022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407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"Велижанская СОШ"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Рогозин Геннадий Иванович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№180 от 22.12.2022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408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"Нижнетавдинская СОШ"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Сагидеев Артур Ринатович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№168 от 08.12.2022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409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"Велижанская СОШ"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Сметанин Глеб Эдуардович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№8  от 26.01.2023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"Велижанская СОШ"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Шакиров Исломбек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№10 от 26.01.2023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411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"Нижнетавдинская СОШ"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Шапкина Валерия Васильевна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№174 от 22.12.2022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77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Омутинский район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ОСОШ №1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Касымов Ермек Кереевич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  от 25.01.2023 г.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413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ОСОШ №1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Мицих Илья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серия МСЭ-2018 №0880237; Заключение ПМПК №4  от 15.03.2023 г.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При необходимости организация перерывов для проведения необходимых лечебных и профилактических мероприятий во время проведения экзамена</w:t>
            </w:r>
          </w:p>
        </w:tc>
      </w:tr>
      <w:tr>
        <w:trPr>
          <w:trHeight w:val="227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Сладковский район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414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Маслянская СОШ 234004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Якименко Юрий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№685 от 01.02 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307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Сорокинский район</w:t>
            </w:r>
          </w:p>
        </w:tc>
      </w:tr>
      <w:tr>
        <w:trPr>
          <w:trHeight w:val="127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415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Сорокинская СОШ №1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Шишаев Анатолий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№78  от 18.11.2022 г., Справка МСЭ-2009 №1573909 от 16.03.2011;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Отдельная аудитория в ППЭ; первая парта; организация рабочего места с соблюдением особенностей психофизического развития ребенка; организация  питания; использование вспомогательных средств (очки, лупа);  </w:t>
            </w:r>
          </w:p>
        </w:tc>
      </w:tr>
      <w:tr>
        <w:trPr>
          <w:trHeight w:val="202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Тобольский район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416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"Бизинская СОШ"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Астафьев Никита Андреевич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№49  от 27.01.2023 , Справка ВК  №005  от 24.01.2023;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29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Кутарбитская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Бакиев Марсель Зинарович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 №107  от 03.12.2022, Справка МСЭ-2021 №1243271 от 28.03.2022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оформление КИМ: шрифт, увеличенный до 16-18 pt;</w:t>
              <w:br/>
              <w:t>наличие ассистента (помогает занять рабочее место в аудитории;</w:t>
              <w:br/>
              <w:t>индивидуальное равномерное освещение не ниже 300 люкс;</w:t>
              <w:br/>
              <w:t>предоставление увеличивающего устройства;</w:t>
              <w:br/>
              <w:t>отдельная аудитория, количество участников ГИА в одной аудитории - не более 12 человек.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"Нижнеаремзянская СОШ"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Девятков Иммануил Витальевич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№127 от 24.12.2022,справка ВК №197 от 26.10.2022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Предоставление дополнительных перерывов для приема лекарственных препаратов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419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Филиал МАОУ Сетовская СОШ-"Ушаровская СОШ"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Злыгостев Андрей Николаевич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№114 от 17.12.2022,Справка ВК №216 от 22.12.22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420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"Кутарбитская СОШ"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Ибрагимов Руфат Рашидович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№98 от 19.11.2022, Cправка ВК №198 от 26.10.2022 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421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"Ачирская СОШ"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Киреев Ризван Ташмухаметович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№123 от 24.12.2022 ,  Cправка ВК №250 от 23.12.2022  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422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Сетовская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Нигматуллин Эмиль Муслимович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№112 от 17.12.2022,Справка ВК №224 от 22.12.22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423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Кутарбитская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Паршукова Кристина Андреевна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№126 от 24.12.2022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424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САОУ "Нижнеаремзянская СОШ"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Полюдин Богдан Андреевич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№119 от 17.12.2022,справка ВК №229 от 30.11.2022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425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"Нижнеаремзянская СОШ"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Прокопьев Сергей Константинович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№117 от17.12.2022,справка ВК №226 от 24.11.2022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426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Сетовская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Прохоров Владимир Валентинович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№122 от 24.12.2022,Справка ВК №223 от 22.12.22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427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Сетовская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Пшеничников Михаил Юрьевич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№121  от 24.12.2022, Справка ВК №248 от 26.12.22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428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"Нижнеаремзянская СОШ"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Созонов Никита Степанович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№118  от 17.12.2022, Справка ВК №222 от 22 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429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Сетовская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Тетерлев Михаил Павлович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 №3   от 21.01.2023, Справка ВК №225 от 22.11.22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03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Тюменский район</w:t>
            </w:r>
          </w:p>
        </w:tc>
      </w:tr>
      <w:tr>
        <w:trPr>
          <w:trHeight w:val="21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430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Ембаевская средняя общеобразовательная школа имени А. Аширбекова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Абдикеримова Камилла Абдирашидовна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№747 от «05» декабря 2022 2) справка МСЭ-2019 №1455987 до 20.09.2025; ВК №138 от 02.12.2022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743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431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Яровская 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Алиев Руслан Эльдарович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№676 от «10» ноября 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306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432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Частное общеобразовательное учреждение "Еврогимназия"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Баранов Александр Антонович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№№412 от« 29 » сентября 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экзамена в одной аудитории не более 10 человек:</w:t>
              <w:br/>
              <w:t>наличие звукоусиливающей аппаратуры индивидуального пользования:</w:t>
              <w:br/>
              <w:t>в предоставление текста изложения для самостоятельного ознакомления:</w:t>
              <w:br/>
              <w:t>текстовая Форма инструкции по заполнению бланков:</w:t>
              <w:br/>
              <w:t>освобождение по медицинским показаниям от проверки с использованием металлодетекторов, исключение воздействия магнитных полей, прохождения турникетов</w:t>
            </w:r>
          </w:p>
        </w:tc>
      </w:tr>
      <w:tr>
        <w:trPr>
          <w:trHeight w:val="229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433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Боровская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Бузин Юрий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№801 от «19» декабря 2022; ВК №815 от 23.11.2022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ППЭ на дому, организация питания и перерывов для проведения необходимых лечебных и профилактических мероприятий во время проведения экзамена</w:t>
            </w:r>
          </w:p>
        </w:tc>
      </w:tr>
      <w:tr>
        <w:trPr>
          <w:trHeight w:val="1968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434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Ембаевская средняя общеобразовательная школа имени А. Аширбекова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Валитов Салават Нурисламович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№750 от «05» декабря 2022; ВК №137 от 02.12.2022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433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435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Каскаринская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Варкалис Пётр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№431 от« 11» октября 2022  Справка МСЭ-2018 N0878098 от 10.12.2019 до 15.02.2025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шрифт, увеличенный до 16-18 pt:</w:t>
              <w:br/>
              <w:t>количество участников экзамена в одной аудитории-не более 12 человек;</w:t>
              <w:br/>
              <w:t>индивидуальное равномерное освещение не ниже 300 люкс:</w:t>
              <w:br/>
              <w:t>увеличивающее устройство (лупа) индивидуальные средство оптической кррекции (очки);</w:t>
              <w:br/>
              <w:t>5) о6оборудование аудитории техникой для масштабирования ЗМ:</w:t>
              <w:br/>
              <w:t>помощь ассистента в переносе заполнении регистрационных полей бланков, переносе</w:t>
              <w:br/>
              <w:t>ответов из листов для черновиков в бланки установленного образца, а также (при</w:t>
              <w:br/>
              <w:t xml:space="preserve">необходимости) в прочтении задания КИМ; </w:t>
              <w:br/>
              <w:t>возможность оформления работы на бланках Увеличенного размера (до A3).</w:t>
            </w:r>
          </w:p>
        </w:tc>
      </w:tr>
      <w:tr>
        <w:trPr>
          <w:trHeight w:val="1826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436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Чикчинская средняя общеобразовательная школа имени Х.Х.Якина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Васильева Вероника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№751 от «05» декабря 2022 2) справка МСЭ-2018 №0871683 до 10.03.2025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глюкометр, шприц-ручку «Хумалог»:</w:t>
              <w:br/>
              <w:t>предоставление перерывов для принятия пиши и проведении медицинских процедур</w:t>
            </w:r>
          </w:p>
        </w:tc>
      </w:tr>
      <w:tr>
        <w:trPr>
          <w:trHeight w:val="976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437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Переваловская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Вахрушева Анна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№798 от «19» декабря 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29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438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Каскаринская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Гапонова Александра Павловна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№649 от «31» октябри 2022 Справка MCЭ-2017 №0805002 до 16.07.2025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лечебных и профилактических мероприятий во время проведения экзамена</w:t>
            </w:r>
          </w:p>
        </w:tc>
      </w:tr>
      <w:tr>
        <w:trPr>
          <w:trHeight w:val="119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439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Богандинская средняя общеобразовательная школа №1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Герасимов Виктор Николаевич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№683 от «14» ноября 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440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Борковская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Гусак Виолетта Евгеньевна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г.Тюмени №7 от 18 декабря 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аудитория не более 12 чел.</w:t>
            </w:r>
          </w:p>
        </w:tc>
      </w:tr>
      <w:tr>
        <w:trPr>
          <w:trHeight w:val="1387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441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Червишевская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Денисов Евгений Михайлович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№628 от «26» октября 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29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442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Мальковская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Ерофеев Иван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№759 от «07» декабря 2022; ВК №20 от 12.12.2022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543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443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Горьковская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Захаров Валерий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№644 от «28» октября 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579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444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Переваловская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Звонов Владислав Константинович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№800 от «19» декабря 2022  2) Справка МСЭ-2016№1076746 до 27.12.2025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предоставление перерывов для принятия пищи и проведении медицинских процедур;</w:t>
              <w:br/>
              <w:t>организовать доступ в туалетные и иные помещения (медицинский кабинет).</w:t>
            </w:r>
          </w:p>
        </w:tc>
      </w:tr>
      <w:tr>
        <w:trPr>
          <w:trHeight w:val="10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445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Богандинская средняя общеобразовательная школа №1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Зылёв Семён Валерьевич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№827 от «29»декабря 2022 года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предоставление перерывов для принятия пищи и проведения мед. Процедур</w:t>
            </w:r>
          </w:p>
        </w:tc>
      </w:tr>
      <w:tr>
        <w:trPr>
          <w:trHeight w:val="1376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446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Боровская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Измоденов Максим Игоревич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№729 от «28» ноября 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272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447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Муллашинская средняя общеобразовательная школа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Ильясов Салават Рузильевич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№670 от «09» ноября 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40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448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Московская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Калугин Дмитрий Магамедович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№673 от «09» ноября 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543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449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Каменская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Карпов Матвей Евгеньевич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№809 от «22» декабря 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450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Московская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Кикирева Виктория Васильевна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 от 10.01.2023, справка МСЭ-2013 №1983759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Текстовая форма инструкции по заполнению бланков</w:t>
            </w:r>
          </w:p>
        </w:tc>
      </w:tr>
      <w:tr>
        <w:trPr>
          <w:trHeight w:val="1733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451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Богандинская средняя общеобразовательная школа №2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Колесникова Елизавета Дмитриевна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№611 от«19» октября 2022 года заключение ВК протокол М 344 от 18.11.2022; </w:t>
              <w:br/>
              <w:t xml:space="preserve"> справка МСЭ'2022 №0832761 до: 04.12.2025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ППЭ на дому</w:t>
            </w:r>
          </w:p>
        </w:tc>
      </w:tr>
      <w:tr>
        <w:trPr>
          <w:trHeight w:val="149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452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Боровская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Крикуева Яна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№707 от «21» ноября 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29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453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Боровская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Кузнецова Анна Денисовна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ПМПК №821 от 27 декабря 2022; МСЭ-2013 №1994442 до 04.11.2024; ВК №818 от 24.11.2022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ППЭ на дому, помощь ассистента в передвижении и расположении участника экзамена на рабочем месте, заполнение регистрационных полей бланков, перенос ответов в бланки установленного образца, в прочтении КИМ, проведение экзаменов в устной форме, предоставление перерывов для принятия пищи и проведения медицинских процедур</w:t>
            </w:r>
          </w:p>
        </w:tc>
      </w:tr>
      <w:tr>
        <w:trPr>
          <w:trHeight w:val="1543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454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Луговская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Лейс Екатерина Андреевна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№780 от «13» декабря 2022 Справка МСЭ-2022 №0825545 до 12.03.2025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глюкометр;</w:t>
              <w:br/>
              <w:t xml:space="preserve"> предоставление перерывов для принятия пищи и проведении медицинских процедур</w:t>
            </w:r>
          </w:p>
        </w:tc>
      </w:tr>
      <w:tr>
        <w:trPr>
          <w:trHeight w:val="128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455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Боровская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Лейс Полина Алексеевна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№710 от «21» ноября 2022; ВК №801 от 21.11.2022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012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456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Винзилинская средняя общеобразовательная школа имени Г.С.Ковальчука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Логинов Илья Петрович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№773 от «12» декабря 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лечебных и профилактических мероприятии во время проведения экзамена</w:t>
            </w:r>
          </w:p>
        </w:tc>
      </w:tr>
      <w:tr>
        <w:trPr>
          <w:trHeight w:val="149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457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Борковская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Муравьева Ангелина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№402 20 декабря 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Аудитория не более 12 чел.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458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Борковская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Мясникова Полина Ивановна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№284 от 10 мая 2023, заключение ВК №266 от 04 мая.2023, МСЭ 2022 №0837792 от 17 апреля 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ППЭ на дому</w:t>
            </w:r>
          </w:p>
        </w:tc>
      </w:tr>
      <w:tr>
        <w:trPr>
          <w:trHeight w:val="140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459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Московская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Невьянцева Дарья Евгеньевна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№709 от «21» ноября 2022 2) справка МСЭ-2018 №0895654 до 20.09.2025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1) организация питания и перерывов для проведения необходимых лечебных и профилактических мероприятии во время проведения экзамена</w:t>
            </w:r>
          </w:p>
        </w:tc>
      </w:tr>
      <w:tr>
        <w:trPr>
          <w:trHeight w:val="1543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460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Успенская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Нейгум Иван Михайлович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№708 от «21» ноября 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29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461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Московская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Ожогин Семён Владиславович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№669 от «08» ноября 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333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462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Червишевская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Орденарцев Данил Евгеньевич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№647 от «31» октября 2022  2) справка МСЭ-2012 №2527950 до 19.06.2025; ВК №641 от 20.10.2022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1) организаиия питания и перерывов для проведения необходимых лечебных и профилактических мероприятий во время проведения экзамена</w:t>
            </w:r>
          </w:p>
        </w:tc>
      </w:tr>
      <w:tr>
        <w:trPr>
          <w:trHeight w:val="165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463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 Новотарманская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Осипова Виктория Станиславовна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№720 от «24» ноября 2022 ; ВК №163 от 21.11.2022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1) ППЭ на дому 2) организация питания и перерывов для проведения необходимых лечебных и профилактических мероприятий во время проведения экзамена</w:t>
            </w:r>
          </w:p>
        </w:tc>
      </w:tr>
      <w:tr>
        <w:trPr>
          <w:trHeight w:val="1414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464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Успенская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Перминов Александр Дмитриевич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№824  от 29 декабря 2022 , Cправка ВК №127 от 26 декабря 2022 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ППЭ на дому</w:t>
            </w:r>
          </w:p>
        </w:tc>
      </w:tr>
      <w:tr>
        <w:trPr>
          <w:trHeight w:val="1259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465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Каскаринская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Полторыхина Елена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№806 от 20.12.2022, МСЭ-2021 №1237072 от 12.01.2022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1) организация питания и перерывов для проведения необходимых лечебных и профилактических мероприятии во время проведения экзамена 2) организовать доступ в туалетные или иные помещения мед. кабинет</w:t>
            </w:r>
          </w:p>
        </w:tc>
      </w:tr>
      <w:tr>
        <w:trPr>
          <w:trHeight w:val="140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466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Борковская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Поляков Фёдор Андреевич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№784 от «15» декабря 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153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467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Боровская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Пульникова София Константиновна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№732 от «28» ноября 2022 2) справка МСЭ-2021 №1469522 до 29.08.2025; ВК №797 от 15.11.2022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758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468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Богандинская средняя общеобразовательная школа №1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Пушкарских Пётр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№818 от  «26» декабря 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нет в ПМПК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469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Борковская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Расулов Феликс Наврузович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г.Тюмени №3651 от 12.12.2022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67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Кулаковская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Речкина Елизавета Алексеевна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 от 01 января 2023,  ВК №204/739 от 29.11.2022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ППЭ на дому,  организация питания и перерывов для проведения необходимых лечебных и профилактических мероприятии во время проведения экзамена</w:t>
            </w:r>
          </w:p>
        </w:tc>
      </w:tr>
      <w:tr>
        <w:trPr>
          <w:trHeight w:val="16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Богандинская средняя общеобразовательная школа №2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Родионова Любовь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№715 от «23» ноября 2022 года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543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Успенская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Самарин Алексей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№825  от 29 декабря 2022 , СCправка ВК №126 от 26 декабря 2022  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ППЭ на дому</w:t>
            </w:r>
          </w:p>
        </w:tc>
      </w:tr>
      <w:tr>
        <w:trPr>
          <w:trHeight w:val="1862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Ембаевская средняя общеобразовательная школа имени А. Аширбекова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Самкаева Карина Фаритовна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№752 от «05» декабря 2022 2) справка МСЭ-2013 №1969035 до 19.10.2024; ВК №135 от 02.12.2022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483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Успенская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Самоловова Елизавета Александровна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№811 от «22» декабря 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379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Успенская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Сметанин Илья Юрьевич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№666 от «07» ноября 2022 2) справка MCЭ-2018 N0871722 до 23.10.2025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лечебных и профилактических мероприятий во время проведения экзамена</w:t>
            </w:r>
          </w:p>
        </w:tc>
      </w:tr>
      <w:tr>
        <w:trPr>
          <w:trHeight w:val="229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Созоновская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Стойлов Анатолий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№788 16 декабря 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6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Богандинская средняя общеобразовательная школа №2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Такенов Анарбек Асылханович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№609 от «19» октября 2022 года 2) заключение ВК протокол №430 от 10.10.2022:</w:t>
              <w:br/>
              <w:br/>
              <w:t>3) справка МСЭ-2021 №0956959 до 01.11.2023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1)организация питания и перерывов для проведения необходимых лечебных и профилактических мероприятий во время проведения экзамена</w:t>
            </w:r>
          </w:p>
        </w:tc>
      </w:tr>
      <w:tr>
        <w:trPr>
          <w:trHeight w:val="25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Червишевская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Таштимиров Алмаз Артурович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№646 от «31» октября 2022; ВК №642 от 20.10.2022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59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Богандинская средняя общеобразовательная школа №2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Турушков Богдан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N 613 от «19» октября 2022 года 2)заключение ВК протокол Ns.348 от 18.10.2022:</w:t>
              <w:br/>
              <w:t>3) справка МСЭ-20.13 №1971663 до 30.07:2024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ППЭ на дому</w:t>
            </w:r>
          </w:p>
        </w:tc>
      </w:tr>
      <w:tr>
        <w:trPr>
          <w:trHeight w:val="1917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Богандинская средняя общеобразовательная школа №1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Ульянова Мария Константиновна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№807 от «21» декабря 2022 года Заключение BK N 357 от 15.12.2022:</w:t>
              <w:br/>
              <w:t>Справка МСЭ-2019№1457959 до 28.08.2025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ППЭ на дому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предоставление перерывов для принятия пищи и проведении медицинских процедур; </w:t>
            </w:r>
          </w:p>
        </w:tc>
      </w:tr>
      <w:tr>
        <w:trPr>
          <w:trHeight w:val="1259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Московская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Устюжанин Иван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№685 от «14» ноября 2022; ВК №67 от 09.11.2022; СМЭ-2017 №0794581 до 04.02.2025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ППЭ на дому</w:t>
            </w:r>
          </w:p>
        </w:tc>
      </w:tr>
      <w:tr>
        <w:trPr>
          <w:trHeight w:val="1259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Ембаевская средняя общеобразовательная школа имени А. Аширбекова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Файзуллина Лариса Алексеевна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№749 от «05» декабря 2022; ВК №136 от 02.12.2022; МСЭ-2018 №0878875до 21.01.2024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оказание индивидуальной технической помощи по преодолению препятствий в части передвижения по образовательной организации</w:t>
            </w:r>
          </w:p>
        </w:tc>
      </w:tr>
      <w:tr>
        <w:trPr>
          <w:trHeight w:val="229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 Кулаковская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Хайрутдинова Елизавета Антоновна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 от 10.01.2023 справка МСЭ-2018 №0887090 20.05.2020 до 04.07.2025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1) организация питания и перерывов для проведения необходимых лечебных и профилактических мероприятии во время проведения экзамена, 2) иметь глюкометр  системы Free Style Libre</w:t>
            </w:r>
          </w:p>
        </w:tc>
      </w:tr>
      <w:tr>
        <w:trPr>
          <w:trHeight w:val="306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Винзилинская средняя общеобразовательная школа имени Г.С.Ковальчука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Цеханович Анатолий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№772 от «12» декабря 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1)организация питания и перерывов для проведения необходимых лечебных и профилактических мероприятии во время проведения жзамсна</w:t>
            </w:r>
          </w:p>
        </w:tc>
      </w:tr>
      <w:tr>
        <w:trPr>
          <w:trHeight w:val="229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Мальковская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Шарафиев Егор Андреевич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№682 от «14» ноября 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5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Луговская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Шеин Дмитрий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№704 от «18» ноября 2022 справка МСЭ-2018 №0880988 до 26.07.2025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освобождение по медицинским показаниям от проверки с использованием металлодетекторов, исключение воздействия магнитных полей, прохождения турникетов:</w:t>
              <w:br/>
              <w:t>разрешить приносить на экзамен инсулиновую помпу, глюкометры, систему Free Style Libra;</w:t>
              <w:br/>
              <w:t>предоставление перерывов для принятия пищи и проведении медицинских процедур;</w:t>
              <w:br/>
              <w:t>организовать доступ в туалетные и иные помещения (медицинский кабинет).</w:t>
            </w:r>
          </w:p>
        </w:tc>
      </w:tr>
      <w:tr>
        <w:trPr>
          <w:trHeight w:val="151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Мальковская средняя общеобразовательная школа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Юмашева Алина Тимуровна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№28  от 20.01.2023,  Cправка ВК №2 от 18.01.2023  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шрифт, увеличенный до 16-18pt, индивидуальное равномерное освещение не ниже 300 люкс, увеличивающее устройство (лупа) Индивидуальные средства оптической коррекции (Очки) Аудитория 12 чел. не более </w:t>
            </w:r>
          </w:p>
        </w:tc>
      </w:tr>
      <w:tr>
        <w:trPr>
          <w:trHeight w:val="1336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Чикчинская средняя общеобразовательная школа имени Х.Х.Якина Тюменского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Яналиев Данил Рафаэлевич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№753 от «05» декабря 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82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Уватский район</w:t>
            </w:r>
          </w:p>
        </w:tc>
      </w:tr>
      <w:tr>
        <w:trPr>
          <w:trHeight w:val="153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"Уватская СОШ" Уватского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Борисова Дарья Николаевна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№074  от 14.12.2022, Справка МСЭ-2018 №0872899  от 25.11.2019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Предоставление перерывов для принятия пищи и проведении медицинских процедур.Наличие прибора для измерения уровня сахара в крови глюкометр FreeStyle Libre датчик для измерения глюкозы. Наличие инсулина; емкость с водой, сахар, углеводный перекус.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490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"Ивановская СОШ" Уватского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Горохов Даниил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№012 от 06.02.2023, Справка МСЭ-2022 №0828735 от 02.02.2023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Наличие прибора для измерения уровня сахара в крови, наличие средств при  необходимости для купирования в ППЭ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491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"Туртасская СОШ" Уватского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Коновалова Екатерина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 070 от 08 декабря 2022г. , Справка МСЭ-2011 №17977-07   от 26.10.2011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Ассистент для сопровождения участника, количество участников экзамена в одной аудитории не более 10 человек</w:t>
            </w:r>
          </w:p>
        </w:tc>
      </w:tr>
      <w:tr>
        <w:trPr>
          <w:trHeight w:val="20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492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"Демьянская СОШ им. гвардии матроса А. Копотилова" Уватского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Кошелева Ирина Валерьевна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 008 от 31.01.2023, Справка МСЭ-2017 № 0806486 от 16.07.2019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Прдоставление перерывов для проведения местных процедур (при необходимости); наличие прибора для измерения уровня сахара в крови; наличие личного сотового телефона с установленной программой "Сканер FreeStyle Libre"; наличие инсулина Аспарт Р 3.0., емкость с водой, углеводный перекус; не прохождение процедуры сканирования металодетектором. 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493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"Туртасская СОШ" Уватского муниципального района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Ниязова Ксения Евгеньевна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 069 от 08 декабря 2022г , Справка МСЭ-2012 №2047731 от 12.11.2014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Ассистент для сопровождения участника, количество участников экзамена в одной аудитории не более 10 человек</w:t>
            </w:r>
          </w:p>
        </w:tc>
      </w:tr>
      <w:tr>
        <w:trPr>
          <w:trHeight w:val="119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Упоровский район</w:t>
            </w:r>
          </w:p>
        </w:tc>
      </w:tr>
      <w:tr>
        <w:trPr>
          <w:trHeight w:val="25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494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Упоровская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Воронина Алина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№282 от 21.12.2022 г , Справка МСЭ-2012 №2525373 от 11.04.2013; Cправка ВК №6207 от 20.12.2022;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ППЭ на дому;</w:t>
              <w:br/>
              <w:t>предоставление услуг ассистента (помощника) для помощи в сопровождении, оформлении регистрационных бланков и переноса ответов в стандартные бланки ответов установленной формы.</w:t>
              <w:br/>
              <w:t>организация питания и перерывов для проведения необходимых лечебных и профилактических мероприятий во время проведения экзамена.</w:t>
            </w:r>
          </w:p>
        </w:tc>
      </w:tr>
      <w:tr>
        <w:trPr>
          <w:trHeight w:val="503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Ялуторовский район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495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Новоатьяловская СОШ (241012)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Казаков Валерий Дмитриевич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№120  от 19 декабря 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496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"Киевская СОШ"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Шашуро Дарья Андреевна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от 20.03.2023№189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перерывов, для проведения необходимых медико-профилактических процедур</w:t>
            </w:r>
          </w:p>
        </w:tc>
      </w:tr>
      <w:tr>
        <w:trPr>
          <w:trHeight w:val="503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Ярковский района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497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Новоалександровская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Абдразаков Рустам Айдарович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№308 от 22.12.2022 г.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498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Щетковская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Будылдин Роман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Справка МСЭ-2018 №0890476  от 15.09.2020; Заключение ПМПК №299 от 07.12.2022.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499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Ярковская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Гущин Дмитрий Денисович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№311 от 23.12.2022 г.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500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Дубровинская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Кушин Андрей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№307 от 22.12.2022 г.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501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Ярковская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Моторина Полина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№305 от 14.12.2022 г.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502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Аксаринская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Самойлов Вячеслав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№309 от 23.12.2022 г.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503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Покровская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Семёнов Егор Дмитриевич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№306 от 21.12.2022 г.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504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Ярковская СОШ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Храброва Кристина Евгеньевна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Справка МСЭ-2022 №0829861 от 15.12.2022 ; Заключение ПМПК №303 от 13.12.2022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371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город Тобольск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505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 г.Тобольска (243002)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Асадова Гульназ Горхмаз кызы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№148 от 28.03.2023, ВК №157 13.03.2023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357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506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 г. Тобольска (243009)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Балин Владимир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№8 от 12.01.2023, справка МСЭ-2018 №0879635 от 20.05.2020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• </w:t>
            </w:r>
            <w:r>
              <w:rPr>
                <w:rFonts w:cs="Arial" w:ascii="Arial" w:hAnsi="Arial"/>
              </w:rPr>
              <w:t>организация питания для повышения уровня сахара (сок, коныеты, вода) и перерывов для проведения необходимых лечебных и профилактических мероприятий по назначению врача во время проведения экзамена; • наличие медицинских приборов и перпаратов, дополнительное медицинское оборудование: глюкометр, шприц-ручка, лекарственные препараты, показанные для экстренной помощи; • прохождение на экзамен вне рамки металлодетектора (имеется датчик контроля уровня сахара в крови на плече; • наличие телефона с программой для контроля показателей датчика.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507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 г.Тобольска (243001)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Бодренина Виолетта Игоревна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№53 от 26.01.2023, справка ВК №818 от 14.12.2022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508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 г. Тобольска (243009)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Буслова Полина Павловна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 от 12.01.2023, справка ВК №687 от 25.10.2022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509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№5 г. Тобольска (243005)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Вострякова Анастасия Андреевна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№23 от 17.01.2023, справка ВК №840 от 26.12.2022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331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 СОШ №16 г.Тобольска имени В.П. Неймышева (243016)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Гобов Валентин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№458 от 08.12.2022, справка ВК №1140 от 07.12.2022, справка МСЭ-2020 №0440172 от 10.11.2021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• </w:t>
            </w:r>
            <w:r>
              <w:rPr>
                <w:rFonts w:cs="Arial" w:ascii="Arial" w:hAnsi="Arial"/>
              </w:rPr>
              <w:t>организация питания для повышения уровня сахара (сок, конфеты) и перерывов для проведения Необходимых лечебных и профилактических мероприятий по назначению врача во время проведения экзамена; • наличие медицинских приборов и препаратов, дополнительное медицинское оборудование: сенсер, телефон для считывания показаний, глюкометр с его комплектующими, запасной комплект инсулина и шприц-ручки, инсулиновая помпа, показанных для экстренной помощи;</w:t>
              <w:br/>
              <w:t>• прохождение на экзамен вне рамки металлодетектора;</w:t>
            </w:r>
          </w:p>
        </w:tc>
      </w:tr>
      <w:tr>
        <w:trPr>
          <w:trHeight w:val="25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511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№12 г.Тобольска (243012)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Горбунов Денис Иванович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№96 от 15.02.2023, справка МСЭ-2021 №1248007 от 18.05.2022, справка ВК №543 от 06.09.2022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 Присутствие ассистента, оказывающего необходимую техническую помощь с учетом состояния здоровья. Особенностей психофизического развития и индивидуальных возможностей, помогающих занять рабочее место, передвигаться, прочитать задание, перенести ответы в экзменационные листы (бланки) для записи ответов.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№12 г.Тобольска (243012)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Дмитриев Николай Эдуардович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№97 от 15.02.2023, справка ВК №34 от 25.01.2023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513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Православная гимназия г.Тобольска (243021)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Духанин Олег Олегович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№46 от 25.01.2023, справка ВК №848 от 27.12.2022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514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№5 г. Тобольска (243005)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Жилейкина Анастасия Романовна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№145 от 06.04.2023, справка ВК №375 от 01.03.2023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515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 г. Тобольска (243009)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Закирова Екатерина Олеговна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№111 от 27.02.2023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Наличие лекарственного средства "Ипратропия бромид+фенотерол" баллон аэрозоль для ингаляций; </w:t>
              <w:br/>
              <w:t>• Вода.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516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 г. Тобольска (243006)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Захаров Роман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№35 от 23.01.2023, справка ВК №18 от 17.01.2023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Православная гимназия г.Тобольска (243021)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Кабанов Алексей Олегович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№32 от 20.01.2023, справка ВК №32 от 19.01.2023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№5 г. Тобольска (243005)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Лянгольф Артём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№22 от 17.01.2023, справка ВК №727 от 15.11.2022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519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 г. Тобольска (243009)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Матвейкин Сергей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№112 от 27.02.2023, справка ВК №224 от 03.02.2023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Сдача ГИА на дому по состоянию здоровья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520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№12 г.Тобольска (243012)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Мельников Егор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№79 от 06.02.2023, справка ВК №800 от 07.12.2022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521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 г.Тобольска (243002)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Моисеева Снежана Денисовна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№119 от 02.03.2023, справка ВК №660 от 17.03.2023, МСЭ-2022 №0831107 от 16.12.2022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522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№13 г.Тобольска (243013)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Мойко Анастасия Игоревна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№21 от 01.02.2023, справка ВК №813 от 26.12.2022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экзамена в одной аудиториине более 12 человек.</w:t>
            </w:r>
          </w:p>
        </w:tc>
      </w:tr>
      <w:tr>
        <w:trPr>
          <w:trHeight w:val="357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523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 г. Тобольска (243009)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Назаров Матвей Вадимович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№9 от 12.01.2023, справка МСЭ-2018 №0879582 от 22.04.2020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• </w:t>
            </w:r>
            <w:r>
              <w:rPr>
                <w:rFonts w:cs="Arial" w:ascii="Arial" w:hAnsi="Arial"/>
              </w:rPr>
              <w:t>организация питания для повышения уровня сахара (сок, коныеты, вода) и перерывов для проведения необходимых лечебных и профилактических мероприятий по назначению врача во время проведения экзамена; • наличие медицинских приборов и перпаратов, дополнительное медицинское оборудование: глюкометр, шприц-ручка, лекарственные препараты, показанные для экстренной помощи; • прохождение на экзамен вне рамки металлодетектора (имеется датчик контроля уровня сахара в крови на плече; • наличие телефона с программой для контроля показателей датчика.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524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№20 г.Тобольска (243024)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Орзуев Ярослав Музаффарович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№115 от 01.03.2022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5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525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 СОШ №16 г.Тобольска имени В.П. Неймышева (243016)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Порфирьев Владислав Ахатович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№36 от 23.01.2023, справка МСЭ-2018 №0894866 от 08.02.2021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• </w:t>
            </w:r>
            <w:r>
              <w:rPr>
                <w:rFonts w:cs="Arial" w:ascii="Arial" w:hAnsi="Arial"/>
              </w:rPr>
              <w:t>организация питания для повышения уровня сахара (сок, конфеты) и перерывов для проведения необходимых лечебных и профилактических мероприятий по назначению врача во время проведения экзамена;</w:t>
              <w:br/>
              <w:t>• наличие медицинских приборов и препаратов, дополнительное медицинское оборудование: шприц-ручка, телефон (для измерения уровня по системе либро), лекарственные препараты, показанные для экстренной помощи.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526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№13 г.Тобольска (243013)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Пронотов Никита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№22 от 01.02.2023, справка ВК №842 от 26.12.2022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экзамена в одной аудиториине более 12 человек.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527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 г. Тобольска (243006)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Рыков Матвей Романович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№113 от 27.02.2023, справка ВК №114 от 21.02.2023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528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 г.Тобольска (243002)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Рязанова Надежда Александровна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№141 от 27.03.2023, ВК №175 от 22.03.2023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529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 г. Тобольска (243009)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Смычагина Василиса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№10 от 12.01.2023, справка ВК №581 от 13.09.2022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530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№5 г. Тобольска (243005)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Уразаев Сергей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№21 от 17.01.2023, справка ВК №851 от 28.12.2022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531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№5 г. Тобольска (243005)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Фролов Владимир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№26 от 18.01.2023, справка ВК №23 от 18.01.2023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532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 г.Тобольска (243001)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Шеберова Ирена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№52 от 26.01.2023, справка ВК №796 от 06.12.2022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533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 г. Тобольска (243007)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Айтмухаметов Дмитрий Евгеньевич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№61 от 31.01.2023, справка ВК №64 от 26.01.2023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534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№15 г. Тобольска (243015)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Алеева Айша Ильдаровна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№55 от 30.01.2023, справка МСЭ-2018 №0878002 от 28.11.2019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• </w:t>
            </w:r>
            <w:r>
              <w:rPr>
                <w:rFonts w:cs="Arial" w:ascii="Arial" w:hAnsi="Arial"/>
              </w:rPr>
              <w:t>прохождение на экзамен вне рамки металлодетектора; • использование во время экзамена беспроводного устройства AudioLink №027455, аудиопроцессор с принадлежностями.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535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№13 г.Тобольска (243013)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Арзамазов Александр Викторович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№18 от 16.01.2023, справка ВК №793 от 05.12.2022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536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№12 г.Тобольска (243012)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Артемьева Полина Дмитриевна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№60 от 30.01.2023, справка ВК №852 от 28.12.2022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537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№12 г.Тобольска (243012)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Владимирская Полина Павловна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№70 от 02.02.2023, справка ВК №14 от 13.01.2023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357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538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№20 г.Тобольска (243024)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Волошкин Игорь Вадимович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№105 от 20.02.2023, справка ВК №981 от 09.11.2022, МСЭ №0870968 от 24.10.2019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• </w:t>
            </w:r>
            <w:r>
              <w:rPr>
                <w:rFonts w:cs="Arial" w:ascii="Arial" w:hAnsi="Arial"/>
              </w:rPr>
              <w:t>организация питания для повышения уровня сахара (сок, конфеты, вода) и перерывов для проведения необходимых лечебных и профилактических мероприятий по назначению врача во время проведения экзамена;</w:t>
              <w:br/>
              <w:t>• наличие медицинских приборов и препаратов, дополнительное медицинское оборудование: глюкометр, шприц-ручка,  лекарственные препараты, показанные для экстренной помощи;</w:t>
              <w:br/>
              <w:t xml:space="preserve">• прохождение на экзамен вне рамки металлодетектора (имеется датчик контроля уровня сахара в крови на плече); </w:t>
              <w:br/>
              <w:t>• наличие телефона с программой для контроля показателей датчика.</w:t>
            </w:r>
          </w:p>
        </w:tc>
      </w:tr>
      <w:tr>
        <w:trPr>
          <w:trHeight w:val="25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539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"Гимназия имени Н.Д.Лицмана" (243010)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Газизова Владислава Владимировна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№499 от 22.12.2022, справка ВК №1184 от 13.12.2022, справка МСЭ-2018 №0879526 от 30.04.2020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• </w:t>
            </w:r>
            <w:r>
              <w:rPr>
                <w:rFonts w:cs="Arial" w:ascii="Arial" w:hAnsi="Arial"/>
              </w:rPr>
              <w:t>организация питания для повышения уровня сахара (сок, коныеты, вода) и перерывов для проведения необходимых лечебных и профилактических мероприятий по назначению врача во время проведения экзамена; • наличие медицинских приборов и перпаратов, дополнительное медицинское оборудование: сенсер, телефон, шприц-ручка, показанных для экстренной помощи; • прохождение на экзамен вне рамки металлодетектора.</w:t>
            </w:r>
          </w:p>
        </w:tc>
      </w:tr>
      <w:tr>
        <w:trPr>
          <w:trHeight w:val="153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540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№15 г. Тобольска (243015)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Дементьев Антон Николаевич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№56 от 30.01.2023, справка ВК №347 от 04.08.2022, справка МСЭ-2012 №2062336 от 17.01.2014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Присутствие ассистента (родитель), оказывающего необходимую техническую помощь с учетом состояния здоровья. Особенностей психофизического развития и индивидуальных возможностей, помогающих занять рабочее место.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541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 г. Тобольска (243007)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Джамалдинов Шамиль Хамзатович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№74 от 02.02.2023, справка ВК №63 от 26.01.2023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542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№13 г.Тобольска (243013)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Диденко Любовь Евгеньевна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№18 от 16.01.2023, справка ВК №793 от 05.12.2022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543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 г. Тобольска (243007)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Зотова Александра Максимовна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№62 от 31.01.2023, справка ВК №69 от 30.01.2023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544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 СОШ №16 г.Тобольска имени В.П. Неймышева (243016)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Касьян Ярослав Эдуардович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№509 от 27.12.2022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545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№15 г. Тобольска (243015)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Климов Михаил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№66 от 31.01.2023, справка ВК №79 от 31.01.2023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546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№15 г. Тобольска (243015)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Кочубей Кирилл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№59 от 30.01.2023, справка ВК №10 от 10.01.2023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547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№15 г. Тобольска (243015)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Кузиева Елизавета Самариддиновна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№57 от 30.01.2023, справка ВК №18 от 18.01.2023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548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№13 г.Тобольска (243013)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Лещенко Вера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№17 от 16.01.2023, справка ВК №787 от 30.11.2022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549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 г. Тобольска (243007)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Лысов Кирилл Георгиевич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№73 от 02.02.2023, справка ВК №70 от 30.01.2023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550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 г. Тобольска (243007)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Маврин Михаил Федорович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№63 от 31.01.2023, справка МСЭ-2017 №0795064 от 19.10.2018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551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№12 г.Тобольска (243012)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Морозова Анна Владимировна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№75 от 02.02.2023, справка ВК №1 от 09.01.2023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552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№13 г.Тобольска (243013)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Печеркин Артём Андреевич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№510 от 28.12.2022, справка ВК №806 от 09.12.2022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553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Православная гимназия г.Тобольска (243021)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Пиценко Вадим Борисович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№408 от 15.12.2022, справка ВК №238 от 09.12.2022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0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554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№18 г. Тобольск (243018)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Попов Никита Дмитриевич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№107 от 22.02.2023, справка МСЭ-2011 №4560291 от 18.07.2012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• </w:t>
            </w:r>
            <w:r>
              <w:rPr>
                <w:rFonts w:cs="Arial" w:ascii="Arial" w:hAnsi="Arial"/>
              </w:rPr>
              <w:t>организация питания и перерывов для проведения необходимых лечебных и профилактических мероприятий по назначению врача во время проведения экзамена; • прохождение на экзамен вне рамки металлодетектора; • наличие медицинского препарата "Наком" (Леводоп+Карбтдоп), вода, во время проведения экзамена.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555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№13 г.Тобольска (243013)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Рачкова Ангелина Антоновна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№535 от 03.12.2022, справка ВК №133 от 23.01.2023, справка МСЭ-2013 №1973814 от 13.01.2017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556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 г. Тобольска (243009)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Сазонов Максим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№37 от 23.01.2023, справка ВК №23 от 18.01.2023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Необходимо наличие звукоусиливающей аппаратуры индивидуального пользования (при необходимости с дополнительной комплектацией).</w:t>
            </w:r>
          </w:p>
        </w:tc>
      </w:tr>
      <w:tr>
        <w:trPr>
          <w:trHeight w:val="357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557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№18 г. Тобольск (243018)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Саидов Даниил Саедович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№65 от 31.01.2023, справка МСЭ-2018 №0885450 от 12.11.2020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• </w:t>
            </w:r>
            <w:r>
              <w:rPr>
                <w:rFonts w:cs="Arial" w:ascii="Arial" w:hAnsi="Arial"/>
              </w:rPr>
              <w:t>организация питания для повышения уровня сахара (сок, конфеты, вода) и перерывов для проведения необходимых лечебных и профилактических мероприятий по назначению врача во время проведения экзамена;</w:t>
              <w:br/>
              <w:t>• наличие медицинских приборов и препаратов, дополнительное медицинское оборудование: глюкометр, шприц-ручка,  лекарственные препараты, показанные для экстренной помощи;</w:t>
              <w:br/>
              <w:t xml:space="preserve">• прохождение на экзамен вне рамки металлодетектора (имеется датчик контроля уровня сахара в крови на плече); </w:t>
              <w:br/>
              <w:t>• наличие телефона с программой для контроля показателей датчика.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558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№14 г. Тобольска (243014)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Сайтмухометов Кирилл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№467 от 12.12.2022, справка ВК №677 от 24.10.2022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559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№15 г. Тобольска (243015)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Соколов Александр Кириллович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№58 от 30.01.2023, справка ВК №20 от 20.01.2023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560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 г. Тобольска (243007)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Фуксман Константин Евгеньевич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№72 от 02.02.2023, справка ВК №81 от 01.02.2023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561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№14 г. Тобольска (243014)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Чабарова Земфира Ренатовна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№466 от 12.12.2022, справка ВК №685 от 26.10.2022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562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 СОШ №16 г.Тобольска имени В.П. Неймышева (243016)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Шихов Ринат Дамирович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№458 от 09.12.2022, справка ВК №724 от 14.11.2022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03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г. Ишим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563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№31 г. Ишима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Бирюков Артём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№8  от 10.01.2023г 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Без создания дополнительных условий 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564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№5 г. Ишима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Бобрик Варвара Александровна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МСЭ-2016 №1074292  от 25.06.2018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29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565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"Ишимская школа-интернат"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Бочкова Ирина Альбертовна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№068 от 27.10.2022, Справка МСЭ-2022 №0830033  от 24.11.2022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специализированная (отдельная) аудитория, количество участников экзамена в одной аудитории - не более 6 человек.</w:t>
              <w:br/>
              <w:t>Ассистент:ассистент-сурдопереводчик осуществляет жестовый перевод и разъяснение непонятных слов</w:t>
              <w:br/>
              <w:t>Оформление работы:</w:t>
              <w:br/>
              <w:t xml:space="preserve">текстовая форма инструкции по заполнению бланков ГИА 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566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№12 г. Ишима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Бухаров Илья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№51 от 13.02.2023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</w:t>
            </w:r>
          </w:p>
        </w:tc>
      </w:tr>
      <w:tr>
        <w:trPr>
          <w:trHeight w:val="153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567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 г. Ишима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Васькин Руслан Павлович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№14 от11.01.2023 , Cправка ВК №8 348 от 10.11.2022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 Рабочее место - организация дополнительных перерывов для приёма медикаментов; оформление работы - текстовая форма инструкции по заполнению бланков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568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 г. Ишима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Граммакова Дарья Дмитриевна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  от10.01.2023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Рабочее место-смена динамических поз (предоставление возможности занять горизонтальное положение для разгрузки позвоночника)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569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№5 г. Ишима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Дубровская Валерия Анатольевна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№111  от19.04.2023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Рабочее место-смена динамических поз (предоставление возможности занять горизонтальное положение для разгрузки позвоночника)</w:t>
            </w:r>
          </w:p>
        </w:tc>
      </w:tr>
      <w:tr>
        <w:trPr>
          <w:trHeight w:val="20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570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 г.Ишима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Ду-Лунь София Александровна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№33 от 26.01.2023, Справка МСЭ-2018 №0878789 от 22.06.2020; Cправка ВК №72 от 11.01.2023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 Рабочее место-дополнительный приём пищи, с собой: упаковка сока, вода, перекус в ланч-боксе, глюкометр сателлит, тест полоски к глюкометру стеллит, иглы-инсулиновые, инсулин аспарт в шприц-ручке, инсулин детемир в шприц-ручке.</w:t>
            </w:r>
          </w:p>
        </w:tc>
      </w:tr>
      <w:tr>
        <w:trPr>
          <w:trHeight w:val="20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571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 г.Ишима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Дымникова Елизавета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ОГЭ, 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 37от 30.01.2023, Справка МСЭ-2007 №2362780 от 21.12.2009; Cправка ВК №8882 о02.12.2022г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 Рабочее место-смена динамических поз (предоставление возможности занять горизонтальное положение для разгрузки позвоночника); работа ассистента - помощь в смене положения тела обучающейся с ограниченной мобильностью.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572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№31 г. Ишима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Жулина Алина Алексеевна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ОГЭ, 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№9 от 10.01.2023г , Справка МСЭ-2017 №0807699 от 19.12.2019г;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Рабочее место-количество участников ГИА в одной аудитории - не  более 10 человек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573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№8 г. Ишима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Ильина Анастасия Андреевна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№21 от 16.01.23 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408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574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"Ишимская школа-интернат"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Исаенко Виктория Андреевна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№27 от 20.01.2023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экзамена в одной аудитории не более 10 человек;</w:t>
              <w:br/>
              <w:t>наличие звукоусиливающей аппаратуры индивидуального и коллективного пользования;</w:t>
              <w:br/>
              <w:t>текстовая форма инструкции по заполнению бланков;</w:t>
              <w:br/>
              <w:t>помощь ассистента-сурдопереводчика, осуществляющего при необходимости жестовый перевод и разъяснение смысла непонятных слов;</w:t>
              <w:br/>
              <w:t>предоставление текста изложения для самостоятельного ознакомления;</w:t>
              <w:br/>
              <w:t>освобождение по медицинским показаниям от проверки с использованием металлодетекторов, исключение воздействия магнитных полей, прохождения турникетов (КИ)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575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№8 г. Ишима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Казаков Кирилл Алексеевич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 13 от 11.01.2023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576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 г. Ишима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Конюхова Анна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№32 от 24.01.2023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408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577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"Ишимская школа-интернат"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Лобейкин Георгий Федорович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№393 от 09.12.2022, Справка МСЭ-2020 №0445150  от 08.12.2021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экзамена в одной аудитории не более 10 человек; наличие звукоусиливающей аппаратуры индивидуального и коллективного пользования;</w:t>
              <w:br/>
              <w:t>текстовая Форма инструкции по заполнению бланков:</w:t>
              <w:br/>
              <w:t>помощь ассистента-сурдопереводчика, осуществляющего при необходимости тестовый перевод и разъяснение смысла непонятных слов:</w:t>
              <w:br/>
              <w:t>предоставление текста изложения для самостоятельного ознакомления;</w:t>
              <w:br/>
              <w:t>освобождение по медицинским показаниям от проверки с использованием метоллодетекторов. исключение воздействия магнитных полей, прохождения турникетов 1КИ1.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578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 г.Ишима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Маликов Данияр Галиаскерович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№34 от26.01.2023 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Оформление работы-текстовая форма инструкции по заполнению бланков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579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№5 г. Ишима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Марков Игорь Максимович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МСЭ-2017 №0799051  от 20.03.2019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580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№8 г. Ишима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Меляхин Арсений Евгеньевич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№11 от 11.01.2023 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Рабочее место-смена динамических поз (представление возможности занять горизонтальное положение для разгрузки позвоночника)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581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№8 г. Ишима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Меркушев Иван Евгеньевич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 15 от 11.01.2023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582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№8 г. Ишима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Морозов Александр Николаевич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 16 от 11.01.2023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583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№8 г. Ишима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Ручкина Валерия Михайловна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№20 от 16.01.2023 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53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584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 г. Ишима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Старкова Анастасия Александровна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№19 от 13.01.2023, Справка МСЭ-2021 №0073728  от 29.08.2022; Cправка ВК №9 218 от 26.12.2022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Организация проведения ГИА на дому при условии соблюдения требований Порядка Рабочее место - смена динамических поз (предоставление возможности занять горизонтальное положение для разгрузки позвоночника) 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585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№12 г. Ишима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Старовойтов Степан Андреевич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№60 от 28.02.2023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</w:t>
            </w:r>
          </w:p>
        </w:tc>
      </w:tr>
      <w:tr>
        <w:trPr>
          <w:trHeight w:val="20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586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 г. Ишима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Стеблина Эльвира Нумоновна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№41 от 02.02.2023 Справка МСЭ-2012 №2055525  от 01.11.2013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Оформление КИМ-Шрифт,увеличенный до 16-18pt. Шрифт без засечек Arial, Verdana. Рабочее место-индивидуальное равномерное освещение не ниже 300 люкс; количество участников ГИА в одной аудитории-не более 12 человек; Оформление работы-участник ГИА может оформлять работу на бланках увеличенного размера (до А3). </w:t>
            </w:r>
          </w:p>
        </w:tc>
      </w:tr>
      <w:tr>
        <w:trPr>
          <w:trHeight w:val="20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587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"Ишимская школа-интернат"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Трофимова Дарья Дмитриевна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№64 от 09.12.2022, Справка МСЭ-2009 №1558000  от 25.05.2010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в аудитории не более 6 чел;</w:t>
              <w:br/>
              <w:t>присутствие ассистента-сурдопереводчика. осуществляющего, по необходимости, жестовый перевод и разъяснение непонятных слов;</w:t>
              <w:br/>
              <w:t>текстовая форма инструкиии по заполнению бланков</w:t>
            </w:r>
          </w:p>
        </w:tc>
      </w:tr>
      <w:tr>
        <w:trPr>
          <w:trHeight w:val="127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588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 г. Ишима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Турнова Анастасия Александровна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№42 от 02.02.2023 Справка МСЭ-2011 №4576914  от 23.01.2013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Рабочее место-количество участников ГИА в одной аудитории-не более 10 человек; аудитории в ППЭ на 1 этаже;в ППЭ-пандусы и поручни.Работа ассистента-оказание технической помощи при сопровождении</w:t>
            </w:r>
          </w:p>
        </w:tc>
      </w:tr>
      <w:tr>
        <w:trPr>
          <w:trHeight w:val="127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589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"Ишимская школа-интернат"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Худи Арсений Дмитриевич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№1-Х Иш - 2022 от 28.07.2022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ассистент-сурдопереводчик, осуществляет при необходимости жестовый перевод и разъяснение непонятных слов  в аудитории не более 10 человек текстовая форма инструкции по заполнению бланков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590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№8 г. Ишима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Чамина Ирина Евгеньевна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 22 от 17.01.2023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591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 г. Ишима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Чернова Виктория Александровна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№17 от 11.01.2023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592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ОЧУ "Ишимская православная гимназия"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Шабуров Николай Викторович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№35  от 26.01.2023 , Справка МСЭ-2007 №2362625 от 07.12.2009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Ассистент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593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№8 г. Ишима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Шадрин Вячеслав Денисович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№12 от 11.01.2023 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594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 г. Ишима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Шалыгин Артём Дмитриевич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№58 от 13.02.2024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Оформлениеработы-текстовая форма инсттрукций по заполнению бланков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595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 г. Ишима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Шашков Андрей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 2 от 10.01.2023 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596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МАОУ СОШ №31 г. Ишима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Щелкунов Максим Александрович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 от 10.01.2023г 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Оформление  работы - текстовая  форма  инструкции  по  заполнению бланков.</w:t>
            </w:r>
          </w:p>
        </w:tc>
      </w:tr>
      <w:tr>
        <w:trPr>
          <w:trHeight w:val="503" w:hRule="atLeast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город Ялуторовск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597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"СОШ им. Декабристов"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Агиенко Константин Евгеньевич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№109 от 12.12.2022 , Справка МСЭ-2020 №0441410 от 08.10.2021 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 профилактических процедур</w:t>
            </w:r>
          </w:p>
        </w:tc>
      </w:tr>
      <w:tr>
        <w:trPr>
          <w:trHeight w:val="382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598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для обучающихся с ОВЗ СОШ-интернат №6 г. Ялуторовска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Бураков Савелий Юрьевич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№113  от 12.12.2022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Шрифт, увеличенный до 16-18 pt   Количество участников в аудитории не более 12 человек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Индивидуальное равномерное освещение не менее 300 люкс                                                                                                                                                                                                        Увеличивающее устройство, индивидуальные средства оптической коррекции (лупа, очки)                                                                                                                                        Помощь ассистента в заполнении регистрационных полей бланка регистрации, бланка ответов №1, переносе ответов из черновика в бланк установленного образца, а также , при необходимости, в прочтении задания                                                                                                                                                                                                              Возможность оформления работы на бланках увеличенного размера (до А3)                                                                                                                                                               8.Исключить попадание солнечных лучей на рабочее место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599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"СОШ №3"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Забродина Лада Андреевна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№123  от 19.12.2022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600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"СОШ №3"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Капустин Виктор Владимирович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№96  от 21.11.2022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601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"СШ №1"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Кияшкина Виктория Александровна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№124 от 19.12.2022 , Справка МСЭ-2022 №0828113  от25.11.2022;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 профилактических процедур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602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"СОШ №3"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Микрюкова Валерия Сергеевна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№116  от 19.12.2022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27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603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"СОШ №3"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Мутина Алина Владимировна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№122 от 19.12.2022 , Справка МСЭ-2016 №1079639 от 28.10.2018; Cправка ВК №1623 от 22.11.2022 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 Организация питания и перерывов для проведения необходимых медико- профилактических процедур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604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"СОШ №4"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Нечай Арина Денисовна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№121 от 19.12.2022 г. , Справка МСЭ-2018 №0880230 от 08.04.2020;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 профилактических процедур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605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"СШ №1"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Плосков Егор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№138 от 23.01.23 , Справка МСЭ-2018 №0888793 от13.11.2020;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 профилактических процедур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606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"СОШ №3"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Рыжков Даниил Сергеевич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№108  от 12.12.2022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357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607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для обучающихся с ОВЗ СОШ-интернат №6 г. Ялуторовска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Семенова Татьяна Николаевна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№271 от 25.11.2022, Справка МСЭ-2013 №1938283 от26.02.2015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Шрифт, увеличенный до 16-18 pt   Количество участников в аудитории не более 12 человек     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Индивидуальное равномерное освещение не менее 300 люкс</w:t>
            </w:r>
          </w:p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Увеличивающее устройство, индивидуальные средства оптической коррекции (лупа, очки)     Помощь ассистента в заполнении регистрационных полей бланка регистрации, бланка ответов №1, переносе ответов из черновика в бланк установленного образца, а также , при необходимости, в прочтении задания                                   Возможность оформления работы на бланках увеличенного размера (до А3)  8.Исключить попадание солнечных лучей на рабочее место</w:t>
            </w:r>
          </w:p>
        </w:tc>
      </w:tr>
      <w:tr>
        <w:trPr>
          <w:trHeight w:val="408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608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для обучающихся с ОВЗ СОШ-интернат №6 г. Ялуторовска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Тишков Родион Павлович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№170  от 20.02.2023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Шрифт, увеличенный до 16-18 pt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Количество участников в аудитории не более 12 человек                                                                                                                                                                                                     Индивидуальное равномерное освещение не менее 300 люкс                                                                                                                                                                                                         Увеличивающее устройство, индивидуальные средства оптической коррекции (лупа, очки)                                                                                                                                        Помощь ассистента в заполнении регистрационных полей бланка регистрации, бланка ответов №1, переносе ответов из черновика в бланк установленного образца, а также , при необходимости, в прочтении задания                                                                                                                                                                                                              Возможность оформления работы на бланках увеличенного размера (до А3)                                                                                                                                                               Исключить попадание солнечных лучей на рабочее место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609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"СШ №1"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Ткаченко Константин Анатольевич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№81 от 16.11.2022, Справка МСЭ-2022 №0828324  от 22.12.2022;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 профилактических процедур</w:t>
            </w:r>
          </w:p>
        </w:tc>
      </w:tr>
      <w:tr>
        <w:trPr>
          <w:trHeight w:val="976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для обучающихся с ОВЗ СОШ-интернат №6 г. Ялуторовска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Ухалова Ульяна Ивановна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№111  от 12.12.2022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Шрифт, увеличенный до 16-18 pt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Количество участников в аудитории не более 12 человек                                                                                                                                                                                                    Индивидуальное равномерное освещение не менее 300 люкс                                                                                                                                                                                                        Увеличивающее устройство, индивидуальные средства оптической коррекции (лупа, очки)                                                                                                                                        Помощь ассистента в заполнении регистрационных полей бланка регистрации, бланка ответов №1, переносе ответов из черновика в бланк установленного образца, а также , при необходимости, в прочтении задания                                                                                                                                                                                                             Возможность оформления работы на бланках увеличенного размера (до А3)                                                                                                                                                               Исключить попадание солнечных лучей на рабочее место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611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"СОШ №3"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Фёдоров Даниил Дмитриевич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№114  от 19.12.2022, Справка МСЭ-2012 №2048290  от24.07.2014;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 профилактических процедур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"СОШ №3"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Шамалиев Алиаскер Фаттах оглы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№117  от 19.12.2022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613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"СОШ №3"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Шульга Даниил Васильевич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№110  от 12.12.2022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614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"СОШ №3"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Шушарин Алексей Николаевич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№119  от 19.12.2022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408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615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для обучающихся с ОВЗ СОШ-интернат №6 г. Ялуторовска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Эрмышева Ангелина Леонидовна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№112  от 12.12.2022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Шрифт, увеличенный до 16-18 pt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Количество участников в аудитории не более 12 человек                                                                                                                                                                                                    Индивидуальное равномерное освещение не менее 300 люкс                                                                                                                                                                                                        Увеличивающее устройство, индивидуальные средства оптической коррекции (лупа, очки)                                                                                                                                        Помощь ассистента в заполнении регистрационных полей бланка регистрации, бланка ответов №1, переносе ответов из черновика в бланк установленного образца, а также , при необходимости, в прочтении задания                                                                                                                                                                                                             Возможность оформления работы на бланках увеличенного размера (до А3)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cs="Arial" w:ascii="Arial" w:hAnsi="Arial"/>
              </w:rPr>
              <w:t>Исключить попадание солнечных лучей на рабочее место</w:t>
            </w:r>
          </w:p>
        </w:tc>
      </w:tr>
    </w:tbl>
    <w:p>
      <w:pPr>
        <w:pStyle w:val="Western"/>
        <w:spacing w:lineRule="auto" w:line="240" w:beforeAutospacing="0" w:before="0" w:after="0"/>
        <w:jc w:val="righ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678" w:header="0" w:top="56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Western" w:customStyle="1">
    <w:name w:val="western"/>
    <w:basedOn w:val="Normal"/>
    <w:qFormat/>
    <w:rsid w:val="00ba05f9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a05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LibreOffice/6.4.6.2$Windows_x86 LibreOffice_project/0ce51a4fd21bff07a5c061082cc82c5ed232f115</Application>
  <Pages>26</Pages>
  <Words>18563</Words>
  <Characters>120761</Characters>
  <CharactersWithSpaces>140804</CharactersWithSpaces>
  <Paragraphs>3757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2023-05-19T13:32:00Z</dcterms:created>
  <dc:creator>Хамова Юлия Александровна</dc:creator>
  <dc:description/>
  <dc:language>ru-RU</dc:language>
  <cp:lastModifiedBy/>
  <dcterms:modified xsi:type="dcterms:W3CDTF">2023-05-23T18:21:34Z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