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21" w:rsidRDefault="00E45E21" w:rsidP="00093B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5E21" w:rsidRDefault="009E1F65" w:rsidP="00093B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120130" cy="84196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E21" w:rsidRDefault="00E45E21" w:rsidP="00093B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5E21" w:rsidRDefault="00E45E21" w:rsidP="006C07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1F65" w:rsidRDefault="009E1F65" w:rsidP="006C07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1F65" w:rsidRDefault="009E1F65" w:rsidP="006C07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1F65" w:rsidRDefault="009E1F65" w:rsidP="006C07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0710" w:rsidRDefault="000B004A" w:rsidP="0045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0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567"/>
        <w:gridCol w:w="709"/>
        <w:gridCol w:w="4820"/>
        <w:gridCol w:w="312"/>
        <w:gridCol w:w="1389"/>
        <w:gridCol w:w="2409"/>
      </w:tblGrid>
      <w:tr w:rsidR="006C0710" w:rsidRPr="0049450D" w:rsidTr="009B6203">
        <w:tc>
          <w:tcPr>
            <w:tcW w:w="567" w:type="dxa"/>
          </w:tcPr>
          <w:p w:rsidR="006C0710" w:rsidRPr="00684E30" w:rsidRDefault="006C0710" w:rsidP="00E45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E30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</w:p>
          <w:p w:rsidR="00E45E21" w:rsidRPr="00684E30" w:rsidRDefault="009B6203" w:rsidP="00E45E2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41" w:type="dxa"/>
            <w:gridSpan w:val="3"/>
          </w:tcPr>
          <w:p w:rsidR="006C0710" w:rsidRPr="00684E30" w:rsidRDefault="00B72ED0" w:rsidP="00B72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E30">
              <w:rPr>
                <w:rFonts w:ascii="Times New Roman" w:hAnsi="Times New Roman" w:cs="Times New Roman"/>
                <w:b/>
              </w:rPr>
              <w:t>Вопросы, рассматриваемые на заседании родительского  комитета</w:t>
            </w:r>
          </w:p>
        </w:tc>
        <w:tc>
          <w:tcPr>
            <w:tcW w:w="1389" w:type="dxa"/>
          </w:tcPr>
          <w:p w:rsidR="006C0710" w:rsidRPr="00684E30" w:rsidRDefault="006C0710" w:rsidP="00B72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E3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09" w:type="dxa"/>
          </w:tcPr>
          <w:p w:rsidR="006C0710" w:rsidRPr="00684E30" w:rsidRDefault="006C0710" w:rsidP="00B72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E30">
              <w:rPr>
                <w:rFonts w:ascii="Times New Roman" w:hAnsi="Times New Roman" w:cs="Times New Roman"/>
                <w:b/>
              </w:rPr>
              <w:t>Ответственны</w:t>
            </w:r>
            <w:r w:rsidR="00B72ED0" w:rsidRPr="00684E30">
              <w:rPr>
                <w:rFonts w:ascii="Times New Roman" w:hAnsi="Times New Roman" w:cs="Times New Roman"/>
                <w:b/>
              </w:rPr>
              <w:t>е исполнители</w:t>
            </w:r>
          </w:p>
        </w:tc>
      </w:tr>
      <w:tr w:rsidR="009A07FA" w:rsidRPr="0049450D" w:rsidTr="009B6203">
        <w:tc>
          <w:tcPr>
            <w:tcW w:w="567" w:type="dxa"/>
          </w:tcPr>
          <w:p w:rsidR="009A07FA" w:rsidRDefault="009A07FA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D388F" w:rsidRDefault="00AD388F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88F" w:rsidRPr="0049450D" w:rsidRDefault="00AD388F" w:rsidP="00E4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  <w:gridSpan w:val="3"/>
          </w:tcPr>
          <w:p w:rsidR="006F000D" w:rsidRDefault="006F000D" w:rsidP="006C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№ 1</w:t>
            </w:r>
          </w:p>
          <w:p w:rsidR="006F000D" w:rsidRDefault="006F000D" w:rsidP="006C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1" w:rsidRDefault="009B6203" w:rsidP="006C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000D">
              <w:rPr>
                <w:rFonts w:ascii="Times New Roman" w:hAnsi="Times New Roman" w:cs="Times New Roman"/>
                <w:sz w:val="24"/>
                <w:szCs w:val="24"/>
              </w:rPr>
              <w:t>тверждение состава Родительского комитета  на 2023-2024 учебный год.</w:t>
            </w:r>
          </w:p>
          <w:p w:rsidR="006F000D" w:rsidRPr="006F000D" w:rsidRDefault="006F000D" w:rsidP="006F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председателя и секретаря </w:t>
            </w:r>
            <w:r w:rsidR="00D208DD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00D" w:rsidRPr="006F000D" w:rsidRDefault="006F000D" w:rsidP="006F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Родительского комитета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4учебный год.</w:t>
            </w:r>
          </w:p>
          <w:p w:rsidR="006F000D" w:rsidRPr="006F000D" w:rsidRDefault="006F000D" w:rsidP="006F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>Знакомство с нор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>мативно - правовыми документами</w:t>
            </w: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>, как одним из условий организации сотру</w:t>
            </w:r>
            <w:r w:rsidR="007B0C7C">
              <w:rPr>
                <w:rFonts w:ascii="Times New Roman" w:hAnsi="Times New Roman" w:cs="Times New Roman"/>
                <w:sz w:val="24"/>
                <w:szCs w:val="24"/>
              </w:rPr>
              <w:t>дничества детского сада и семьи</w:t>
            </w: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ФАОП ДО</w:t>
            </w: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00D" w:rsidRDefault="006F000D" w:rsidP="006F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>Знакомство с документацией по оказанию дополнительных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00D" w:rsidRPr="006F000D" w:rsidRDefault="00AA503F" w:rsidP="006F00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обновлении Доверенности  родителей (законных представителей) на 2023-2024 учебный год.</w:t>
            </w:r>
            <w:r w:rsidR="006F000D" w:rsidRPr="006F0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026F5" w:rsidRDefault="005026F5" w:rsidP="00502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комиссии по проведению мониторинга и общественного (родительского)</w:t>
            </w:r>
            <w:r w:rsidR="007C6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детей в 202</w:t>
            </w:r>
            <w:r w:rsidR="006F0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0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AF7181" w:rsidRDefault="00AF7181" w:rsidP="00502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94DB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в программном комплексе ФБУН «Новосибирский НИИ гигиены».</w:t>
            </w:r>
          </w:p>
          <w:p w:rsidR="00655B9B" w:rsidRDefault="00655B9B" w:rsidP="00B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26F5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результатах </w:t>
            </w:r>
            <w:proofErr w:type="spellStart"/>
            <w:r w:rsidR="005026F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5026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B72ED0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6F0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E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0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E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502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88F" w:rsidRDefault="00AD388F" w:rsidP="00AD3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урегулированию споров между участниками образовательных отношений.</w:t>
            </w:r>
          </w:p>
          <w:p w:rsidR="00B32FD5" w:rsidRPr="0049450D" w:rsidRDefault="00B32FD5" w:rsidP="00B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A191B" w:rsidRDefault="005D5D26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4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91B" w:rsidRDefault="001A191B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1B" w:rsidRDefault="001A191B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1B" w:rsidRDefault="001A191B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1B" w:rsidRDefault="001A191B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1B" w:rsidRDefault="001A191B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1B" w:rsidRDefault="001A191B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1B" w:rsidRDefault="001A191B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1B" w:rsidRDefault="001A191B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1B" w:rsidRDefault="001A191B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1B" w:rsidRDefault="001A191B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FA" w:rsidRDefault="00E81AFA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FA" w:rsidRDefault="00E81AFA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FA" w:rsidRDefault="00E81AFA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1B" w:rsidRPr="00E77D6F" w:rsidRDefault="001A191B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07FA" w:rsidRDefault="002B17FE" w:rsidP="004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9A07FA" w:rsidRDefault="002B17FE" w:rsidP="004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9A07FA" w:rsidRPr="0049450D" w:rsidRDefault="009A07FA" w:rsidP="004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77" w:rsidRPr="0049450D" w:rsidTr="009B6203">
        <w:tc>
          <w:tcPr>
            <w:tcW w:w="567" w:type="dxa"/>
          </w:tcPr>
          <w:p w:rsidR="00006277" w:rsidRDefault="00006277" w:rsidP="0050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50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50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B6203" w:rsidRDefault="009B6203" w:rsidP="0050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50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B6203" w:rsidRDefault="009B6203" w:rsidP="0050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B6203" w:rsidRDefault="009B6203" w:rsidP="0050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Pr="0049450D" w:rsidRDefault="009B6203" w:rsidP="009B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41" w:type="dxa"/>
            <w:gridSpan w:val="3"/>
          </w:tcPr>
          <w:p w:rsidR="006F000D" w:rsidRPr="006F000D" w:rsidRDefault="006F000D" w:rsidP="006F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F000D" w:rsidRDefault="006F000D" w:rsidP="006F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00D" w:rsidRPr="006F000D" w:rsidRDefault="006F000D" w:rsidP="006F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новогодних мероприятий в </w:t>
            </w:r>
            <w:r w:rsidR="00AC212B">
              <w:rPr>
                <w:rFonts w:ascii="Times New Roman" w:hAnsi="Times New Roman" w:cs="Times New Roman"/>
                <w:sz w:val="24"/>
                <w:szCs w:val="24"/>
              </w:rPr>
              <w:t>МАОУ ДОД детский сад «Ромашка</w:t>
            </w:r>
            <w:r w:rsidR="00B32FD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F000D" w:rsidRPr="006F000D" w:rsidRDefault="006F000D" w:rsidP="006F0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DB4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ДОУ</w:t>
            </w:r>
            <w:r w:rsidR="00B3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1B" w:rsidRDefault="006F000D" w:rsidP="001A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0D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работа в </w:t>
            </w:r>
            <w:r w:rsidR="00AC212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="00AC212B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spellEnd"/>
            <w:r w:rsidR="00AC212B">
              <w:rPr>
                <w:rFonts w:ascii="Times New Roman" w:hAnsi="Times New Roman" w:cs="Times New Roman"/>
                <w:sz w:val="24"/>
                <w:szCs w:val="24"/>
              </w:rPr>
              <w:t xml:space="preserve"> ОСОШ№2 детский сад «Ромашка</w:t>
            </w:r>
            <w:r w:rsidR="00B32F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F000D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5D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ED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памяткой по противодействию коррупции</w:t>
            </w:r>
            <w:r w:rsidR="00B3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FD5" w:rsidRPr="0049450D" w:rsidRDefault="00B32FD5" w:rsidP="001A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06277" w:rsidRPr="005E72BA" w:rsidRDefault="005D5D26" w:rsidP="005D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A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B17FE" w:rsidRDefault="002B17FE" w:rsidP="002B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2B17FE" w:rsidRDefault="002B17FE" w:rsidP="002B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06277" w:rsidRPr="0049450D" w:rsidRDefault="00006277" w:rsidP="00EE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D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D03CBC" w:rsidRPr="0049450D" w:rsidTr="009B6203">
        <w:tc>
          <w:tcPr>
            <w:tcW w:w="567" w:type="dxa"/>
          </w:tcPr>
          <w:p w:rsidR="00D03CBC" w:rsidRDefault="00D03CBC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41" w:type="dxa"/>
            <w:gridSpan w:val="3"/>
          </w:tcPr>
          <w:p w:rsidR="00B32FD5" w:rsidRPr="00B32FD5" w:rsidRDefault="00B32FD5" w:rsidP="00B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D5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B32FD5" w:rsidRPr="00B32FD5" w:rsidRDefault="00B32FD5" w:rsidP="00B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FD5" w:rsidRDefault="00B32FD5" w:rsidP="00B3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B32FD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об улучшении материально - 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2FD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B32FD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03CBC" w:rsidRDefault="00D03CBC" w:rsidP="001A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мероприятий, посв</w:t>
            </w:r>
            <w:r w:rsidR="005D5D26">
              <w:rPr>
                <w:rFonts w:ascii="Times New Roman" w:hAnsi="Times New Roman" w:cs="Times New Roman"/>
                <w:sz w:val="24"/>
                <w:szCs w:val="24"/>
              </w:rPr>
              <w:t>ященных Дню защитника Отечества</w:t>
            </w:r>
            <w:r w:rsidR="001318C7">
              <w:rPr>
                <w:rFonts w:ascii="Times New Roman" w:hAnsi="Times New Roman" w:cs="Times New Roman"/>
                <w:sz w:val="24"/>
                <w:szCs w:val="24"/>
              </w:rPr>
              <w:t>, международному женскому  дню 8 марта.</w:t>
            </w:r>
          </w:p>
          <w:p w:rsidR="007C6EEE" w:rsidRDefault="007C6EEE" w:rsidP="007C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3CBC" w:rsidRDefault="005D5D26" w:rsidP="005D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D03CBC" w:rsidRDefault="00D03CBC" w:rsidP="00D0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D03CBC" w:rsidRDefault="00D03CBC" w:rsidP="00D0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03CBC" w:rsidRDefault="00D03CBC" w:rsidP="00D0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D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5D5D26" w:rsidRPr="0049450D" w:rsidTr="009B6203">
        <w:tc>
          <w:tcPr>
            <w:tcW w:w="567" w:type="dxa"/>
          </w:tcPr>
          <w:p w:rsidR="005D5D26" w:rsidRDefault="005D5D26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41" w:type="dxa"/>
            <w:gridSpan w:val="3"/>
          </w:tcPr>
          <w:p w:rsidR="00437BA8" w:rsidRDefault="00437BA8" w:rsidP="0043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A8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437BA8" w:rsidRPr="00437BA8" w:rsidRDefault="00437BA8" w:rsidP="0043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C44" w:rsidRDefault="00437BA8" w:rsidP="00212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A8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созданных безопасных условий </w:t>
            </w:r>
            <w:r w:rsidRPr="00437BA8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жизни и здоровья воспитанников </w:t>
            </w:r>
            <w:r w:rsidR="00AC212B">
              <w:rPr>
                <w:rFonts w:ascii="Times New Roman" w:hAnsi="Times New Roman" w:cs="Times New Roman"/>
                <w:sz w:val="24"/>
                <w:szCs w:val="24"/>
              </w:rPr>
              <w:t>в МАОУ ОСОШ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="00AC212B">
              <w:rPr>
                <w:rFonts w:ascii="Times New Roman" w:hAnsi="Times New Roman" w:cs="Times New Roman"/>
                <w:sz w:val="24"/>
                <w:szCs w:val="24"/>
              </w:rPr>
              <w:t>«Ромашка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8C7" w:rsidRDefault="007C6EEE" w:rsidP="007C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212C4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памяткой </w:t>
            </w:r>
            <w:r w:rsidR="00212C44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131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EEE" w:rsidRDefault="007C6EEE" w:rsidP="007C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выпускных утренников.</w:t>
            </w:r>
          </w:p>
          <w:p w:rsidR="00437BA8" w:rsidRPr="00212C44" w:rsidRDefault="00437BA8" w:rsidP="007C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5D5D26" w:rsidRDefault="005D5D26" w:rsidP="005D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5D5D26" w:rsidRDefault="005D5D26" w:rsidP="005D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D5D26" w:rsidRDefault="005D5D26" w:rsidP="005D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D5D26" w:rsidRDefault="005D5D26" w:rsidP="005D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D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AD388F" w:rsidRDefault="00AD388F" w:rsidP="005D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C" w:rsidRPr="0049450D" w:rsidTr="009B6203">
        <w:tc>
          <w:tcPr>
            <w:tcW w:w="567" w:type="dxa"/>
          </w:tcPr>
          <w:p w:rsidR="00D03CBC" w:rsidRDefault="00D03CBC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03" w:rsidRDefault="009B6203" w:rsidP="00B7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41" w:type="dxa"/>
            <w:gridSpan w:val="3"/>
          </w:tcPr>
          <w:p w:rsidR="00437BA8" w:rsidRDefault="00437BA8" w:rsidP="0043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Родительского комитета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437BA8" w:rsidRPr="00437BA8" w:rsidRDefault="00437BA8" w:rsidP="0043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A8" w:rsidRPr="00437BA8" w:rsidRDefault="00437BA8" w:rsidP="0043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летнему оздоровительному периоду.</w:t>
            </w:r>
          </w:p>
          <w:p w:rsidR="00D03CBC" w:rsidRDefault="00D03CBC" w:rsidP="001A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благоустройству территории </w:t>
            </w:r>
            <w:r w:rsidR="00AF7181">
              <w:rPr>
                <w:rFonts w:ascii="Times New Roman" w:hAnsi="Times New Roman" w:cs="Times New Roman"/>
                <w:sz w:val="24"/>
                <w:szCs w:val="24"/>
              </w:rPr>
              <w:t>ДОУ, оказание помощи родителей в проведении косметического ремонта помещений ДОУ.</w:t>
            </w:r>
          </w:p>
          <w:p w:rsidR="00D03CBC" w:rsidRDefault="007C6EEE" w:rsidP="00D03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деятельности</w:t>
            </w:r>
            <w:r w:rsidR="00AC212B">
              <w:rPr>
                <w:rFonts w:ascii="Times New Roman" w:hAnsi="Times New Roman" w:cs="Times New Roman"/>
                <w:sz w:val="24"/>
                <w:szCs w:val="24"/>
              </w:rPr>
              <w:t xml:space="preserve"> МАОУ ОСОШ №2 детский сад «Ромашка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(открытость, доступность информации, график приема родителей)</w:t>
            </w:r>
            <w:r w:rsidR="00655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841" w:rsidRDefault="00024841" w:rsidP="007C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BA8" w:rsidRPr="00437BA8">
              <w:rPr>
                <w:rFonts w:ascii="Times New Roman" w:hAnsi="Times New Roman" w:cs="Times New Roman"/>
                <w:sz w:val="24"/>
                <w:szCs w:val="24"/>
              </w:rPr>
              <w:t>Итоги работы Родительского комитета за 202</w:t>
            </w:r>
            <w:r w:rsidR="009B6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BA8" w:rsidRPr="00437BA8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B6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BA8" w:rsidRPr="00437BA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94DB6" w:rsidRDefault="00B94DB6" w:rsidP="007C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03CBC" w:rsidRDefault="00212C44" w:rsidP="002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D0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03CBC" w:rsidRDefault="00D03CBC" w:rsidP="00D0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D03CBC" w:rsidRDefault="00D03CBC" w:rsidP="00D0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03CBC" w:rsidRDefault="00D03CBC" w:rsidP="00D0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комитет</w:t>
            </w:r>
          </w:p>
        </w:tc>
      </w:tr>
      <w:tr w:rsidR="007C6EEE" w:rsidRPr="0049450D" w:rsidTr="00020382">
        <w:tc>
          <w:tcPr>
            <w:tcW w:w="10206" w:type="dxa"/>
            <w:gridSpan w:val="6"/>
          </w:tcPr>
          <w:p w:rsidR="007C6EEE" w:rsidRDefault="007C6EEE" w:rsidP="00D0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EE" w:rsidRPr="00024841" w:rsidRDefault="007C6EEE" w:rsidP="00D03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84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24841" w:rsidRPr="00024841">
              <w:rPr>
                <w:rFonts w:ascii="Times New Roman" w:hAnsi="Times New Roman" w:cs="Times New Roman"/>
                <w:b/>
                <w:sz w:val="24"/>
                <w:szCs w:val="24"/>
              </w:rPr>
              <w:t>опросы, которые могут рассматриваться на заседаниях родительского комитета по мере необходимости, в течение  202</w:t>
            </w:r>
            <w:r w:rsidR="009B62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4841" w:rsidRPr="0002484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B62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4841" w:rsidRPr="00024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  <w:r w:rsidRPr="00024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6EEE" w:rsidRDefault="007C6EEE" w:rsidP="00D0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41" w:rsidRPr="0049450D" w:rsidTr="00684E30">
        <w:tc>
          <w:tcPr>
            <w:tcW w:w="1276" w:type="dxa"/>
            <w:gridSpan w:val="2"/>
          </w:tcPr>
          <w:p w:rsidR="00024841" w:rsidRDefault="00024841" w:rsidP="007C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24841" w:rsidRDefault="00024841" w:rsidP="0002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согласование нормативно-правовых доку</w:t>
            </w:r>
            <w:r w:rsidR="00AC212B">
              <w:rPr>
                <w:rFonts w:ascii="Times New Roman" w:hAnsi="Times New Roman" w:cs="Times New Roman"/>
                <w:sz w:val="24"/>
                <w:szCs w:val="24"/>
              </w:rPr>
              <w:t>ментов, локальных актов МАОУ ОСОШ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="00AC212B">
              <w:rPr>
                <w:rFonts w:ascii="Times New Roman" w:hAnsi="Times New Roman" w:cs="Times New Roman"/>
                <w:sz w:val="24"/>
                <w:szCs w:val="24"/>
              </w:rPr>
              <w:t>«Ромашка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gridSpan w:val="3"/>
            <w:vMerge w:val="restart"/>
          </w:tcPr>
          <w:p w:rsidR="00024841" w:rsidRDefault="00024841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41" w:rsidRDefault="00024841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41" w:rsidRDefault="00024841" w:rsidP="0084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в течение года</w:t>
            </w:r>
          </w:p>
          <w:p w:rsidR="00024841" w:rsidRDefault="00024841" w:rsidP="0002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41" w:rsidRPr="0049450D" w:rsidTr="00684E30">
        <w:tc>
          <w:tcPr>
            <w:tcW w:w="1276" w:type="dxa"/>
            <w:gridSpan w:val="2"/>
          </w:tcPr>
          <w:p w:rsidR="00024841" w:rsidRDefault="00024841" w:rsidP="007C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24841" w:rsidRDefault="00024841" w:rsidP="000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вопросах воспитания, обучения и сохранения здоровья детей</w:t>
            </w:r>
          </w:p>
          <w:p w:rsidR="00024841" w:rsidRDefault="00024841" w:rsidP="000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</w:tcPr>
          <w:p w:rsidR="00024841" w:rsidRDefault="00024841" w:rsidP="00C73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41" w:rsidRPr="0049450D" w:rsidTr="00684E30">
        <w:tc>
          <w:tcPr>
            <w:tcW w:w="1276" w:type="dxa"/>
            <w:gridSpan w:val="2"/>
          </w:tcPr>
          <w:p w:rsidR="00024841" w:rsidRDefault="00024841" w:rsidP="007C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24841" w:rsidRDefault="00024841" w:rsidP="000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администрации в текущих вопросах </w:t>
            </w:r>
          </w:p>
          <w:p w:rsidR="00024841" w:rsidRDefault="00024841" w:rsidP="000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</w:tcPr>
          <w:p w:rsidR="00024841" w:rsidRDefault="00024841" w:rsidP="00C73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41" w:rsidRPr="0049450D" w:rsidTr="00684E30">
        <w:tc>
          <w:tcPr>
            <w:tcW w:w="1276" w:type="dxa"/>
            <w:gridSpan w:val="2"/>
          </w:tcPr>
          <w:p w:rsidR="00024841" w:rsidRDefault="00024841" w:rsidP="007C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24841" w:rsidRDefault="00024841" w:rsidP="000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результативности  работы и проблем, требующих участия и поддержки родительской общественности </w:t>
            </w:r>
          </w:p>
        </w:tc>
        <w:tc>
          <w:tcPr>
            <w:tcW w:w="4110" w:type="dxa"/>
            <w:gridSpan w:val="3"/>
            <w:vMerge/>
          </w:tcPr>
          <w:p w:rsidR="00024841" w:rsidRDefault="00024841" w:rsidP="00C73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710" w:rsidRDefault="006C0710" w:rsidP="005E7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0710" w:rsidSect="008545E1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167"/>
    <w:multiLevelType w:val="hybridMultilevel"/>
    <w:tmpl w:val="98E0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710"/>
    <w:rsid w:val="00006277"/>
    <w:rsid w:val="00024841"/>
    <w:rsid w:val="000438C2"/>
    <w:rsid w:val="000679E3"/>
    <w:rsid w:val="00093B4B"/>
    <w:rsid w:val="000B004A"/>
    <w:rsid w:val="000C50FE"/>
    <w:rsid w:val="000F639D"/>
    <w:rsid w:val="00104DF6"/>
    <w:rsid w:val="001318C7"/>
    <w:rsid w:val="001A191B"/>
    <w:rsid w:val="00212C44"/>
    <w:rsid w:val="0023728E"/>
    <w:rsid w:val="00256C7E"/>
    <w:rsid w:val="00283A21"/>
    <w:rsid w:val="002B17FE"/>
    <w:rsid w:val="002D1FA1"/>
    <w:rsid w:val="003A1349"/>
    <w:rsid w:val="00437BA8"/>
    <w:rsid w:val="004545DE"/>
    <w:rsid w:val="004566EF"/>
    <w:rsid w:val="00472379"/>
    <w:rsid w:val="0049450D"/>
    <w:rsid w:val="00496A1E"/>
    <w:rsid w:val="004F0906"/>
    <w:rsid w:val="004F38EA"/>
    <w:rsid w:val="004F6497"/>
    <w:rsid w:val="00501E29"/>
    <w:rsid w:val="005026F5"/>
    <w:rsid w:val="005861AD"/>
    <w:rsid w:val="005A38A0"/>
    <w:rsid w:val="005D5D26"/>
    <w:rsid w:val="005E72BA"/>
    <w:rsid w:val="006107BB"/>
    <w:rsid w:val="006141D8"/>
    <w:rsid w:val="00625D9B"/>
    <w:rsid w:val="00626333"/>
    <w:rsid w:val="00637233"/>
    <w:rsid w:val="00655B9B"/>
    <w:rsid w:val="00684E30"/>
    <w:rsid w:val="006C0710"/>
    <w:rsid w:val="006D2F2E"/>
    <w:rsid w:val="006F000D"/>
    <w:rsid w:val="006F4A8A"/>
    <w:rsid w:val="007118B1"/>
    <w:rsid w:val="00717988"/>
    <w:rsid w:val="0073480C"/>
    <w:rsid w:val="007A7928"/>
    <w:rsid w:val="007B0C7C"/>
    <w:rsid w:val="007C6EEE"/>
    <w:rsid w:val="007E3CBF"/>
    <w:rsid w:val="00824F81"/>
    <w:rsid w:val="00841AAC"/>
    <w:rsid w:val="008545E1"/>
    <w:rsid w:val="008800CA"/>
    <w:rsid w:val="008E6799"/>
    <w:rsid w:val="00931DD0"/>
    <w:rsid w:val="00983EC5"/>
    <w:rsid w:val="009A07FA"/>
    <w:rsid w:val="009A7086"/>
    <w:rsid w:val="009B6203"/>
    <w:rsid w:val="009E1F65"/>
    <w:rsid w:val="00A13312"/>
    <w:rsid w:val="00AA503F"/>
    <w:rsid w:val="00AC212B"/>
    <w:rsid w:val="00AD388F"/>
    <w:rsid w:val="00AF7181"/>
    <w:rsid w:val="00B0007F"/>
    <w:rsid w:val="00B32FD5"/>
    <w:rsid w:val="00B417C0"/>
    <w:rsid w:val="00B51061"/>
    <w:rsid w:val="00B646A5"/>
    <w:rsid w:val="00B72ED0"/>
    <w:rsid w:val="00B74334"/>
    <w:rsid w:val="00B74DB4"/>
    <w:rsid w:val="00B94DB6"/>
    <w:rsid w:val="00B97D27"/>
    <w:rsid w:val="00C1277A"/>
    <w:rsid w:val="00C63FB6"/>
    <w:rsid w:val="00C73153"/>
    <w:rsid w:val="00CA001E"/>
    <w:rsid w:val="00CA5D3D"/>
    <w:rsid w:val="00D03CBC"/>
    <w:rsid w:val="00D17AF1"/>
    <w:rsid w:val="00D208DD"/>
    <w:rsid w:val="00D40925"/>
    <w:rsid w:val="00D40EED"/>
    <w:rsid w:val="00D4496E"/>
    <w:rsid w:val="00D90952"/>
    <w:rsid w:val="00DE712A"/>
    <w:rsid w:val="00E07DBD"/>
    <w:rsid w:val="00E45E21"/>
    <w:rsid w:val="00E5743B"/>
    <w:rsid w:val="00E77D6F"/>
    <w:rsid w:val="00E81AFA"/>
    <w:rsid w:val="00EE57BE"/>
    <w:rsid w:val="00F149B3"/>
    <w:rsid w:val="00F16D37"/>
    <w:rsid w:val="00F254F9"/>
    <w:rsid w:val="00FB5F0F"/>
    <w:rsid w:val="00FD0397"/>
    <w:rsid w:val="00FE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7A"/>
  </w:style>
  <w:style w:type="paragraph" w:styleId="5">
    <w:name w:val="heading 5"/>
    <w:basedOn w:val="a"/>
    <w:next w:val="a"/>
    <w:link w:val="50"/>
    <w:uiPriority w:val="9"/>
    <w:unhideWhenUsed/>
    <w:qFormat/>
    <w:rsid w:val="00AC212B"/>
    <w:pPr>
      <w:keepNext/>
      <w:keepLines/>
      <w:spacing w:before="100" w:beforeAutospacing="1" w:after="100" w:afterAutospacing="1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710"/>
    <w:pPr>
      <w:ind w:left="720"/>
      <w:contextualSpacing/>
    </w:pPr>
  </w:style>
  <w:style w:type="table" w:styleId="a4">
    <w:name w:val="Table Grid"/>
    <w:basedOn w:val="a1"/>
    <w:uiPriority w:val="59"/>
    <w:rsid w:val="006C0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AC212B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E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9445-551A-4540-B595-042295B7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12</cp:revision>
  <cp:lastPrinted>2023-10-03T06:51:00Z</cp:lastPrinted>
  <dcterms:created xsi:type="dcterms:W3CDTF">2023-09-28T04:35:00Z</dcterms:created>
  <dcterms:modified xsi:type="dcterms:W3CDTF">2023-12-20T06:41:00Z</dcterms:modified>
</cp:coreProperties>
</file>