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5B" w:rsidRPr="007E6B5B" w:rsidRDefault="007E6B5B" w:rsidP="007E6B5B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r w:rsidRPr="007E6B5B">
        <w:rPr>
          <w:rFonts w:ascii="Times New Roman" w:hAnsi="Times New Roman"/>
          <w:b/>
          <w:color w:val="000000"/>
          <w:sz w:val="26"/>
          <w:szCs w:val="26"/>
        </w:rPr>
        <w:t>Руководство</w:t>
      </w:r>
    </w:p>
    <w:bookmarkEnd w:id="0"/>
    <w:p w:rsidR="00AA5A16" w:rsidRPr="00A4335E" w:rsidRDefault="00AA5A16" w:rsidP="00AA5A16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Ответственные</w:t>
      </w:r>
      <w:proofErr w:type="gramEnd"/>
      <w:r w:rsidRPr="00A4335E">
        <w:rPr>
          <w:rFonts w:ascii="Times New Roman" w:hAnsi="Times New Roman"/>
          <w:color w:val="000000"/>
          <w:sz w:val="26"/>
          <w:szCs w:val="26"/>
        </w:rPr>
        <w:t xml:space="preserve"> за органи</w:t>
      </w:r>
      <w:r>
        <w:rPr>
          <w:rFonts w:ascii="Times New Roman" w:hAnsi="Times New Roman"/>
          <w:color w:val="000000"/>
          <w:sz w:val="26"/>
          <w:szCs w:val="26"/>
        </w:rPr>
        <w:t>зацию летнего отдыха и занятость</w:t>
      </w:r>
      <w:r w:rsidRPr="00A4335E">
        <w:rPr>
          <w:rFonts w:ascii="Times New Roman" w:hAnsi="Times New Roman"/>
          <w:color w:val="000000"/>
          <w:sz w:val="26"/>
          <w:szCs w:val="26"/>
        </w:rPr>
        <w:t xml:space="preserve">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AA5A16" w:rsidRPr="005D7286" w:rsidTr="007976C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</w:tr>
      <w:tr w:rsidR="00AA5A16" w:rsidRPr="005D7286" w:rsidTr="007976C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Омутинская 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Риффель С.Н.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Гетало С.И.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директора по УВР</w:t>
            </w:r>
          </w:p>
        </w:tc>
      </w:tr>
      <w:tr w:rsidR="00AA5A16" w:rsidRPr="005D7286" w:rsidTr="007976C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Ситниковская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12267E" w:rsidRDefault="00AA5A16" w:rsidP="007976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67E">
              <w:rPr>
                <w:rFonts w:ascii="Times New Roman" w:hAnsi="Times New Roman"/>
                <w:sz w:val="24"/>
                <w:szCs w:val="24"/>
                <w:lang w:eastAsia="en-US"/>
              </w:rPr>
              <w:t>Боброва Е.Н.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12267E" w:rsidRDefault="00AA5A16" w:rsidP="007976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67E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филиалами</w:t>
            </w:r>
          </w:p>
        </w:tc>
      </w:tr>
      <w:tr w:rsidR="00AA5A16" w:rsidRPr="005D7286" w:rsidTr="007976C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Журавлевская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A5A16" w:rsidRPr="00A4335E" w:rsidRDefault="00AA5A16" w:rsidP="00AA5A16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5A16" w:rsidRPr="00A4335E" w:rsidRDefault="00AA5A16" w:rsidP="00AA5A16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</w:t>
      </w:r>
      <w:r w:rsidRPr="00A4335E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ки лагерей, ответственные</w:t>
      </w:r>
      <w:r w:rsidRPr="00A4335E">
        <w:rPr>
          <w:rFonts w:ascii="Times New Roman" w:hAnsi="Times New Roman"/>
          <w:color w:val="000000"/>
          <w:sz w:val="26"/>
          <w:szCs w:val="26"/>
        </w:rPr>
        <w:t xml:space="preserve"> за соблюдение санитарно-эпидемиологических норм и правил, за антитеррористическую защищенность, охрану труда и безопасность жизнедеятельности воспитанников лагерей: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33"/>
        <w:gridCol w:w="2334"/>
        <w:gridCol w:w="2328"/>
      </w:tblGrid>
      <w:tr w:rsidR="00AA5A16" w:rsidRPr="005D7286" w:rsidTr="007976C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смена</w:t>
            </w:r>
          </w:p>
        </w:tc>
      </w:tr>
      <w:tr w:rsidR="00AA5A16" w:rsidRPr="005D7286" w:rsidTr="007976C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Омутинская СОШ №2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Худякова Е.В., учитель </w:t>
            </w: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русского языка и литературы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Кляпышева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Ю.С., учитель начальных классов</w:t>
            </w:r>
          </w:p>
        </w:tc>
      </w:tr>
      <w:tr w:rsidR="00AA5A16" w:rsidRPr="005D7286" w:rsidTr="007976C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16" w:rsidRPr="00A4335E" w:rsidRDefault="00AA5A16" w:rsidP="00797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Ситниковская</w:t>
            </w:r>
            <w:proofErr w:type="spellEnd"/>
            <w:r w:rsidRPr="00A433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725557" w:rsidRDefault="00AA5A16" w:rsidP="007976CD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385A71">
              <w:rPr>
                <w:rFonts w:ascii="Times New Roman" w:hAnsi="Times New Roman"/>
                <w:sz w:val="24"/>
                <w:szCs w:val="24"/>
                <w:lang w:eastAsia="en-US"/>
              </w:rPr>
              <w:t>Шенбель</w:t>
            </w:r>
            <w:proofErr w:type="spellEnd"/>
            <w:r w:rsidRPr="00385A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А.В., учитель математики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725557" w:rsidRDefault="00AA5A16" w:rsidP="007976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85A71">
              <w:rPr>
                <w:rFonts w:ascii="Times New Roman" w:hAnsi="Times New Roman"/>
                <w:sz w:val="24"/>
                <w:szCs w:val="24"/>
              </w:rPr>
              <w:t>Машурова</w:t>
            </w:r>
            <w:proofErr w:type="spellEnd"/>
            <w:r w:rsidRPr="00385A71">
              <w:rPr>
                <w:rFonts w:ascii="Times New Roman" w:hAnsi="Times New Roman"/>
                <w:sz w:val="24"/>
                <w:szCs w:val="24"/>
              </w:rPr>
              <w:t xml:space="preserve"> Т.А., учитель английского языка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6" w:rsidRPr="00A4335E" w:rsidRDefault="00AA5A16" w:rsidP="00797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3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A5A16" w:rsidRPr="00F9090B" w:rsidTr="007976CD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16" w:rsidRPr="00F9090B" w:rsidRDefault="00AA5A16" w:rsidP="007976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Журавлевская</w:t>
            </w:r>
            <w:proofErr w:type="spellEnd"/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F9090B" w:rsidRDefault="00AA5A16" w:rsidP="00797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Царева Е.С., учитель физкультуры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F9090B" w:rsidRDefault="00AA5A16" w:rsidP="007976CD">
            <w:pPr>
              <w:spacing w:after="0" w:line="240" w:lineRule="auto"/>
              <w:jc w:val="center"/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Царева Е. С., учитель физкультуры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6" w:rsidRPr="00F9090B" w:rsidRDefault="00AA5A16" w:rsidP="00797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90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86662" w:rsidRDefault="00D86662"/>
    <w:sectPr w:rsidR="00D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99"/>
    <w:rsid w:val="000B2199"/>
    <w:rsid w:val="007E6B5B"/>
    <w:rsid w:val="00AA5A16"/>
    <w:rsid w:val="00D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2025-05-12T14:24:00Z</dcterms:created>
  <dcterms:modified xsi:type="dcterms:W3CDTF">2025-05-12T14:26:00Z</dcterms:modified>
</cp:coreProperties>
</file>