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5E" w:rsidRDefault="00096C14" w:rsidP="00096C14">
      <w:pPr>
        <w:pStyle w:val="a3"/>
        <w:jc w:val="center"/>
        <w:rPr>
          <w:b/>
          <w:i/>
          <w:sz w:val="28"/>
        </w:rPr>
      </w:pPr>
      <w:r>
        <w:rPr>
          <w:b/>
          <w:i/>
          <w:sz w:val="28"/>
        </w:rPr>
        <w:t>Расписание консультаций. ГИА-2021</w:t>
      </w:r>
    </w:p>
    <w:p w:rsidR="00096C14" w:rsidRDefault="00096C14" w:rsidP="00096C14">
      <w:pPr>
        <w:pStyle w:val="a3"/>
        <w:rPr>
          <w:sz w:val="28"/>
        </w:rPr>
      </w:pPr>
    </w:p>
    <w:tbl>
      <w:tblPr>
        <w:tblStyle w:val="a4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559"/>
        <w:gridCol w:w="1701"/>
        <w:gridCol w:w="1276"/>
        <w:gridCol w:w="1394"/>
        <w:gridCol w:w="1299"/>
        <w:gridCol w:w="1560"/>
        <w:gridCol w:w="1559"/>
        <w:gridCol w:w="1701"/>
      </w:tblGrid>
      <w:tr w:rsidR="004740FB" w:rsidTr="004740FB">
        <w:tc>
          <w:tcPr>
            <w:tcW w:w="1135" w:type="dxa"/>
          </w:tcPr>
          <w:p w:rsidR="004740FB" w:rsidRDefault="004740FB" w:rsidP="00096C14">
            <w:pPr>
              <w:pStyle w:val="a3"/>
              <w:rPr>
                <w:sz w:val="28"/>
              </w:rPr>
            </w:pPr>
          </w:p>
        </w:tc>
        <w:tc>
          <w:tcPr>
            <w:tcW w:w="2126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17 мая</w:t>
            </w:r>
          </w:p>
        </w:tc>
        <w:tc>
          <w:tcPr>
            <w:tcW w:w="1559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18 мая</w:t>
            </w:r>
          </w:p>
        </w:tc>
        <w:tc>
          <w:tcPr>
            <w:tcW w:w="1701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19 мая</w:t>
            </w:r>
          </w:p>
        </w:tc>
        <w:tc>
          <w:tcPr>
            <w:tcW w:w="1276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20 мая</w:t>
            </w:r>
          </w:p>
        </w:tc>
        <w:tc>
          <w:tcPr>
            <w:tcW w:w="1394" w:type="dxa"/>
          </w:tcPr>
          <w:p w:rsidR="004740FB" w:rsidRPr="0087025A" w:rsidRDefault="004740FB" w:rsidP="004740FB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22 мая</w:t>
            </w:r>
          </w:p>
        </w:tc>
        <w:tc>
          <w:tcPr>
            <w:tcW w:w="1299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24 мая</w:t>
            </w:r>
          </w:p>
        </w:tc>
        <w:tc>
          <w:tcPr>
            <w:tcW w:w="1560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25 мая</w:t>
            </w:r>
          </w:p>
        </w:tc>
        <w:tc>
          <w:tcPr>
            <w:tcW w:w="1559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26 мая</w:t>
            </w:r>
          </w:p>
        </w:tc>
        <w:tc>
          <w:tcPr>
            <w:tcW w:w="1701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27 мая</w:t>
            </w:r>
          </w:p>
        </w:tc>
      </w:tr>
      <w:tr w:rsidR="004740FB" w:rsidTr="004740FB">
        <w:tc>
          <w:tcPr>
            <w:tcW w:w="1135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«А»</w:t>
            </w:r>
          </w:p>
        </w:tc>
        <w:tc>
          <w:tcPr>
            <w:tcW w:w="2126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59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Обществ-е</w:t>
            </w:r>
            <w:proofErr w:type="gramEnd"/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</w:p>
        </w:tc>
        <w:tc>
          <w:tcPr>
            <w:tcW w:w="1276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Анг.язык</w:t>
            </w:r>
            <w:proofErr w:type="spellEnd"/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94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12.30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99" w:type="dxa"/>
          </w:tcPr>
          <w:p w:rsidR="004740FB" w:rsidRPr="00513175" w:rsidRDefault="004740FB" w:rsidP="00096C14">
            <w:pPr>
              <w:pStyle w:val="a3"/>
              <w:rPr>
                <w:sz w:val="24"/>
              </w:rPr>
            </w:pPr>
          </w:p>
        </w:tc>
        <w:tc>
          <w:tcPr>
            <w:tcW w:w="1560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4740FB" w:rsidRPr="00513175" w:rsidRDefault="004740FB" w:rsidP="00096C14">
            <w:pPr>
              <w:pStyle w:val="a3"/>
              <w:rPr>
                <w:sz w:val="24"/>
              </w:rPr>
            </w:pPr>
          </w:p>
        </w:tc>
      </w:tr>
      <w:tr w:rsidR="004740FB" w:rsidTr="004740FB">
        <w:tc>
          <w:tcPr>
            <w:tcW w:w="1135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«Б»</w:t>
            </w:r>
          </w:p>
        </w:tc>
        <w:tc>
          <w:tcPr>
            <w:tcW w:w="2126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10.30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740FB" w:rsidRDefault="004740FB" w:rsidP="001B01A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4740FB" w:rsidRDefault="004740FB" w:rsidP="001B01AF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4740FB" w:rsidRPr="00513175" w:rsidRDefault="004740FB" w:rsidP="001B01AF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59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4740FB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</w:t>
            </w:r>
            <w:r w:rsidR="004740FB">
              <w:rPr>
                <w:sz w:val="24"/>
              </w:rPr>
              <w:t>атематика</w:t>
            </w:r>
          </w:p>
          <w:p w:rsidR="0087025A" w:rsidRPr="00513175" w:rsidRDefault="0087025A" w:rsidP="00096C14">
            <w:pPr>
              <w:pStyle w:val="a3"/>
              <w:rPr>
                <w:sz w:val="24"/>
              </w:rPr>
            </w:pPr>
          </w:p>
        </w:tc>
        <w:tc>
          <w:tcPr>
            <w:tcW w:w="1701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10.30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740FB" w:rsidRDefault="004740FB" w:rsidP="00ED635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4740FB" w:rsidRDefault="004740FB" w:rsidP="00ED6354">
            <w:pPr>
              <w:pStyle w:val="a3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Обществ-е</w:t>
            </w:r>
            <w:proofErr w:type="gramEnd"/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</w:p>
        </w:tc>
        <w:tc>
          <w:tcPr>
            <w:tcW w:w="1276" w:type="dxa"/>
          </w:tcPr>
          <w:p w:rsidR="004740FB" w:rsidRDefault="004740FB" w:rsidP="00294F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4740FB" w:rsidRPr="00513175" w:rsidRDefault="004740FB" w:rsidP="00294F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94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99" w:type="dxa"/>
          </w:tcPr>
          <w:p w:rsidR="004740FB" w:rsidRPr="00513175" w:rsidRDefault="004740FB" w:rsidP="00096C14">
            <w:pPr>
              <w:pStyle w:val="a3"/>
              <w:rPr>
                <w:sz w:val="24"/>
              </w:rPr>
            </w:pPr>
          </w:p>
        </w:tc>
        <w:tc>
          <w:tcPr>
            <w:tcW w:w="1560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12.30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4740FB" w:rsidRPr="00513175" w:rsidRDefault="004740FB" w:rsidP="00096C14">
            <w:pPr>
              <w:pStyle w:val="a3"/>
              <w:rPr>
                <w:sz w:val="24"/>
              </w:rPr>
            </w:pPr>
          </w:p>
        </w:tc>
      </w:tr>
      <w:tr w:rsidR="004740FB" w:rsidTr="004740FB">
        <w:tc>
          <w:tcPr>
            <w:tcW w:w="1135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«В»</w:t>
            </w:r>
          </w:p>
        </w:tc>
        <w:tc>
          <w:tcPr>
            <w:tcW w:w="2126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740FB" w:rsidRDefault="004740FB" w:rsidP="001B01A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4740FB" w:rsidRDefault="004740FB" w:rsidP="001B01AF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4740FB" w:rsidRPr="00513175" w:rsidRDefault="004740FB" w:rsidP="001B01AF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59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4740FB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</w:t>
            </w:r>
            <w:r w:rsidR="004740FB">
              <w:rPr>
                <w:sz w:val="24"/>
              </w:rPr>
              <w:t>атематика</w:t>
            </w:r>
          </w:p>
          <w:p w:rsidR="0087025A" w:rsidRPr="00513175" w:rsidRDefault="0087025A" w:rsidP="000A59B4">
            <w:pPr>
              <w:pStyle w:val="a3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1701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740FB" w:rsidRDefault="004740FB" w:rsidP="00ED635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4740FB" w:rsidRDefault="004740FB" w:rsidP="00ED6354">
            <w:pPr>
              <w:pStyle w:val="a3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Обществ-е</w:t>
            </w:r>
            <w:proofErr w:type="gramEnd"/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</w:p>
        </w:tc>
        <w:tc>
          <w:tcPr>
            <w:tcW w:w="1276" w:type="dxa"/>
          </w:tcPr>
          <w:p w:rsidR="004740FB" w:rsidRDefault="004740FB" w:rsidP="00294F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4740FB" w:rsidRPr="00513175" w:rsidRDefault="004740FB" w:rsidP="00294F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94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99" w:type="dxa"/>
          </w:tcPr>
          <w:p w:rsidR="004740FB" w:rsidRPr="00513175" w:rsidRDefault="004740FB" w:rsidP="00096C14">
            <w:pPr>
              <w:pStyle w:val="a3"/>
              <w:rPr>
                <w:sz w:val="24"/>
              </w:rPr>
            </w:pPr>
          </w:p>
        </w:tc>
        <w:tc>
          <w:tcPr>
            <w:tcW w:w="1560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4740FB" w:rsidRPr="00513175" w:rsidRDefault="004740FB" w:rsidP="00096C14">
            <w:pPr>
              <w:pStyle w:val="a3"/>
              <w:rPr>
                <w:sz w:val="24"/>
              </w:rPr>
            </w:pPr>
          </w:p>
        </w:tc>
      </w:tr>
      <w:tr w:rsidR="004740FB" w:rsidTr="004740FB">
        <w:tc>
          <w:tcPr>
            <w:tcW w:w="1135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«А»</w:t>
            </w:r>
          </w:p>
        </w:tc>
        <w:tc>
          <w:tcPr>
            <w:tcW w:w="2126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13.00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2728B" w:rsidRDefault="00B2728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B2728B" w:rsidRPr="00513175" w:rsidRDefault="00B2728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59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4740FB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</w:t>
            </w:r>
            <w:r w:rsidR="004740FB">
              <w:rPr>
                <w:sz w:val="24"/>
              </w:rPr>
              <w:t>атематика</w:t>
            </w:r>
          </w:p>
          <w:p w:rsidR="0087025A" w:rsidRPr="00513175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(база)</w:t>
            </w:r>
          </w:p>
        </w:tc>
        <w:tc>
          <w:tcPr>
            <w:tcW w:w="1701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6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394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99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60" w:type="dxa"/>
          </w:tcPr>
          <w:p w:rsidR="004740FB" w:rsidRPr="00513175" w:rsidRDefault="004740FB" w:rsidP="00096C14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:rsidR="00B2728B" w:rsidRDefault="00B2728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10.30</w:t>
            </w:r>
          </w:p>
          <w:p w:rsidR="00B2728B" w:rsidRDefault="00B2728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B2728B" w:rsidRDefault="00B2728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B2728B" w:rsidRDefault="00B2728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4740FB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</w:t>
            </w:r>
            <w:r w:rsidR="004740FB">
              <w:rPr>
                <w:sz w:val="24"/>
              </w:rPr>
              <w:t>атематика</w:t>
            </w:r>
          </w:p>
          <w:p w:rsidR="0087025A" w:rsidRPr="00513175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(база)</w:t>
            </w:r>
          </w:p>
        </w:tc>
        <w:tc>
          <w:tcPr>
            <w:tcW w:w="1701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87025A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(база)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4740FB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</w:t>
            </w:r>
            <w:r w:rsidR="004740FB">
              <w:rPr>
                <w:sz w:val="24"/>
              </w:rPr>
              <w:t>атематика</w:t>
            </w:r>
          </w:p>
          <w:p w:rsidR="0087025A" w:rsidRPr="00513175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(база)</w:t>
            </w:r>
          </w:p>
        </w:tc>
      </w:tr>
      <w:tr w:rsidR="004740FB" w:rsidTr="004740FB">
        <w:tc>
          <w:tcPr>
            <w:tcW w:w="1135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«Б»</w:t>
            </w:r>
          </w:p>
        </w:tc>
        <w:tc>
          <w:tcPr>
            <w:tcW w:w="2126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2728B" w:rsidRDefault="00B2728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B2728B" w:rsidRPr="00513175" w:rsidRDefault="00B2728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59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  <w:p w:rsidR="004740FB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</w:t>
            </w:r>
            <w:r w:rsidR="004740FB">
              <w:rPr>
                <w:sz w:val="24"/>
              </w:rPr>
              <w:t>атематика</w:t>
            </w:r>
          </w:p>
          <w:p w:rsidR="0087025A" w:rsidRPr="00513175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(база)</w:t>
            </w:r>
          </w:p>
        </w:tc>
        <w:tc>
          <w:tcPr>
            <w:tcW w:w="1701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6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394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99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60" w:type="dxa"/>
          </w:tcPr>
          <w:p w:rsidR="004740FB" w:rsidRPr="00513175" w:rsidRDefault="004740FB" w:rsidP="00096C14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:rsidR="00B2728B" w:rsidRDefault="00B2728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10.30</w:t>
            </w:r>
          </w:p>
          <w:p w:rsidR="00B2728B" w:rsidRDefault="00B2728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4740FB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</w:t>
            </w:r>
            <w:r w:rsidR="004740FB">
              <w:rPr>
                <w:sz w:val="24"/>
              </w:rPr>
              <w:t>атематика</w:t>
            </w:r>
          </w:p>
          <w:p w:rsidR="0087025A" w:rsidRPr="00513175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(база)</w:t>
            </w:r>
          </w:p>
        </w:tc>
        <w:tc>
          <w:tcPr>
            <w:tcW w:w="1701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87025A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(база)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4740FB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</w:t>
            </w:r>
            <w:r w:rsidR="004740FB">
              <w:rPr>
                <w:sz w:val="24"/>
              </w:rPr>
              <w:t>атематика</w:t>
            </w:r>
          </w:p>
          <w:p w:rsidR="0087025A" w:rsidRPr="00513175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(база)</w:t>
            </w:r>
          </w:p>
        </w:tc>
      </w:tr>
    </w:tbl>
    <w:p w:rsidR="00096C14" w:rsidRDefault="00096C14" w:rsidP="00096C14">
      <w:pPr>
        <w:pStyle w:val="a3"/>
        <w:rPr>
          <w:sz w:val="28"/>
        </w:rPr>
      </w:pPr>
    </w:p>
    <w:p w:rsidR="00513175" w:rsidRDefault="00513175" w:rsidP="00096C14">
      <w:pPr>
        <w:pStyle w:val="a3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6"/>
        <w:gridCol w:w="1365"/>
        <w:gridCol w:w="1065"/>
        <w:gridCol w:w="1035"/>
        <w:gridCol w:w="1065"/>
        <w:gridCol w:w="1475"/>
        <w:gridCol w:w="1475"/>
        <w:gridCol w:w="1475"/>
        <w:gridCol w:w="1208"/>
        <w:gridCol w:w="1208"/>
        <w:gridCol w:w="1208"/>
        <w:gridCol w:w="1185"/>
      </w:tblGrid>
      <w:tr w:rsidR="00B2728B" w:rsidTr="00B2728B">
        <w:tc>
          <w:tcPr>
            <w:tcW w:w="1174" w:type="dxa"/>
          </w:tcPr>
          <w:p w:rsidR="00B2728B" w:rsidRDefault="00B2728B" w:rsidP="00BA1589">
            <w:pPr>
              <w:pStyle w:val="a3"/>
              <w:rPr>
                <w:sz w:val="28"/>
              </w:rPr>
            </w:pPr>
          </w:p>
        </w:tc>
        <w:tc>
          <w:tcPr>
            <w:tcW w:w="1366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28 мая</w:t>
            </w:r>
          </w:p>
        </w:tc>
        <w:tc>
          <w:tcPr>
            <w:tcW w:w="1216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31 мая</w:t>
            </w:r>
          </w:p>
        </w:tc>
        <w:tc>
          <w:tcPr>
            <w:tcW w:w="1076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 июня</w:t>
            </w:r>
          </w:p>
        </w:tc>
        <w:tc>
          <w:tcPr>
            <w:tcW w:w="1216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 июня</w:t>
            </w:r>
          </w:p>
        </w:tc>
        <w:tc>
          <w:tcPr>
            <w:tcW w:w="1216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3 июня</w:t>
            </w:r>
          </w:p>
        </w:tc>
        <w:tc>
          <w:tcPr>
            <w:tcW w:w="1216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4 июня</w:t>
            </w:r>
          </w:p>
        </w:tc>
        <w:tc>
          <w:tcPr>
            <w:tcW w:w="1216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6 июня</w:t>
            </w:r>
          </w:p>
        </w:tc>
        <w:tc>
          <w:tcPr>
            <w:tcW w:w="1216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8 июня</w:t>
            </w:r>
          </w:p>
        </w:tc>
        <w:tc>
          <w:tcPr>
            <w:tcW w:w="1216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июня</w:t>
            </w:r>
          </w:p>
        </w:tc>
        <w:tc>
          <w:tcPr>
            <w:tcW w:w="1216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10 июня</w:t>
            </w:r>
          </w:p>
        </w:tc>
        <w:tc>
          <w:tcPr>
            <w:tcW w:w="1216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июня</w:t>
            </w:r>
          </w:p>
        </w:tc>
      </w:tr>
      <w:tr w:rsidR="00B2728B" w:rsidTr="00B2728B">
        <w:tc>
          <w:tcPr>
            <w:tcW w:w="1174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«А»</w:t>
            </w:r>
          </w:p>
        </w:tc>
        <w:tc>
          <w:tcPr>
            <w:tcW w:w="1366" w:type="dxa"/>
          </w:tcPr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B2728B" w:rsidRPr="00513175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16" w:type="dxa"/>
          </w:tcPr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2728B" w:rsidRPr="00513175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7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16" w:type="dxa"/>
          </w:tcPr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2728B" w:rsidRPr="00513175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(профиль)</w:t>
            </w:r>
          </w:p>
        </w:tc>
        <w:tc>
          <w:tcPr>
            <w:tcW w:w="1216" w:type="dxa"/>
          </w:tcPr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(профиль)</w:t>
            </w:r>
          </w:p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2728B" w:rsidRPr="00513175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 (профиль)</w:t>
            </w: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(профиль)</w:t>
            </w:r>
          </w:p>
          <w:p w:rsidR="00B2728B" w:rsidRPr="00513175" w:rsidRDefault="00B2728B" w:rsidP="00BA1589">
            <w:pPr>
              <w:pStyle w:val="a3"/>
              <w:rPr>
                <w:sz w:val="24"/>
              </w:rPr>
            </w:pPr>
          </w:p>
        </w:tc>
        <w:tc>
          <w:tcPr>
            <w:tcW w:w="1216" w:type="dxa"/>
          </w:tcPr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B2728B" w:rsidRPr="00513175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1216" w:type="dxa"/>
          </w:tcPr>
          <w:p w:rsidR="00B2728B" w:rsidRDefault="000A59B4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  <w:r w:rsidR="00B2728B">
              <w:rPr>
                <w:sz w:val="24"/>
              </w:rPr>
              <w:t>.00</w:t>
            </w:r>
          </w:p>
          <w:p w:rsidR="00B2728B" w:rsidRPr="00513175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B2728B" w:rsidTr="00B2728B">
        <w:tc>
          <w:tcPr>
            <w:tcW w:w="1174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«Б»</w:t>
            </w:r>
          </w:p>
        </w:tc>
        <w:tc>
          <w:tcPr>
            <w:tcW w:w="136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7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(профиль)</w:t>
            </w: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(профиль)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 (профиль)</w:t>
            </w: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(профиль)</w:t>
            </w:r>
          </w:p>
          <w:p w:rsidR="00B2728B" w:rsidRPr="00513175" w:rsidRDefault="00B2728B" w:rsidP="00BA1589">
            <w:pPr>
              <w:pStyle w:val="a3"/>
              <w:rPr>
                <w:sz w:val="24"/>
              </w:rPr>
            </w:pP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1216" w:type="dxa"/>
          </w:tcPr>
          <w:p w:rsidR="00B2728B" w:rsidRDefault="000A59B4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  <w:r w:rsidR="00B2728B">
              <w:rPr>
                <w:sz w:val="24"/>
              </w:rPr>
              <w:t>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</w:tbl>
    <w:p w:rsidR="00513175" w:rsidRPr="00096C14" w:rsidRDefault="00513175" w:rsidP="00513175">
      <w:pPr>
        <w:pStyle w:val="a3"/>
        <w:rPr>
          <w:sz w:val="28"/>
        </w:rPr>
      </w:pPr>
    </w:p>
    <w:p w:rsidR="00513175" w:rsidRPr="00096C14" w:rsidRDefault="00513175" w:rsidP="00513175">
      <w:pPr>
        <w:pStyle w:val="a3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1"/>
        <w:gridCol w:w="1275"/>
        <w:gridCol w:w="1275"/>
        <w:gridCol w:w="1275"/>
        <w:gridCol w:w="1276"/>
        <w:gridCol w:w="1603"/>
        <w:gridCol w:w="1603"/>
        <w:gridCol w:w="1603"/>
        <w:gridCol w:w="1603"/>
      </w:tblGrid>
      <w:tr w:rsidR="0087025A" w:rsidTr="0087025A">
        <w:tc>
          <w:tcPr>
            <w:tcW w:w="1111" w:type="dxa"/>
          </w:tcPr>
          <w:p w:rsidR="0087025A" w:rsidRDefault="0087025A" w:rsidP="00BA1589">
            <w:pPr>
              <w:pStyle w:val="a3"/>
              <w:rPr>
                <w:sz w:val="28"/>
              </w:rPr>
            </w:pPr>
          </w:p>
        </w:tc>
        <w:tc>
          <w:tcPr>
            <w:tcW w:w="1275" w:type="dxa"/>
          </w:tcPr>
          <w:p w:rsidR="0087025A" w:rsidRPr="0087025A" w:rsidRDefault="0087025A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14 июня</w:t>
            </w:r>
          </w:p>
        </w:tc>
        <w:tc>
          <w:tcPr>
            <w:tcW w:w="1275" w:type="dxa"/>
          </w:tcPr>
          <w:p w:rsidR="0087025A" w:rsidRPr="0087025A" w:rsidRDefault="0087025A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15 июня</w:t>
            </w:r>
          </w:p>
        </w:tc>
        <w:tc>
          <w:tcPr>
            <w:tcW w:w="1275" w:type="dxa"/>
          </w:tcPr>
          <w:p w:rsidR="0087025A" w:rsidRPr="0087025A" w:rsidRDefault="0087025A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16 июня</w:t>
            </w:r>
          </w:p>
        </w:tc>
        <w:tc>
          <w:tcPr>
            <w:tcW w:w="1276" w:type="dxa"/>
          </w:tcPr>
          <w:p w:rsidR="0087025A" w:rsidRPr="0087025A" w:rsidRDefault="0087025A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17 июня</w:t>
            </w:r>
          </w:p>
        </w:tc>
        <w:tc>
          <w:tcPr>
            <w:tcW w:w="1603" w:type="dxa"/>
          </w:tcPr>
          <w:p w:rsidR="0087025A" w:rsidRPr="0087025A" w:rsidRDefault="0087025A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18 июня</w:t>
            </w:r>
          </w:p>
        </w:tc>
        <w:tc>
          <w:tcPr>
            <w:tcW w:w="1603" w:type="dxa"/>
          </w:tcPr>
          <w:p w:rsidR="0087025A" w:rsidRPr="0087025A" w:rsidRDefault="0087025A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21 июня</w:t>
            </w:r>
          </w:p>
        </w:tc>
        <w:tc>
          <w:tcPr>
            <w:tcW w:w="1603" w:type="dxa"/>
          </w:tcPr>
          <w:p w:rsidR="0087025A" w:rsidRPr="0087025A" w:rsidRDefault="0087025A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22 июня</w:t>
            </w:r>
          </w:p>
        </w:tc>
        <w:tc>
          <w:tcPr>
            <w:tcW w:w="1603" w:type="dxa"/>
          </w:tcPr>
          <w:p w:rsidR="0087025A" w:rsidRPr="0087025A" w:rsidRDefault="0087025A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23 июня</w:t>
            </w:r>
          </w:p>
        </w:tc>
      </w:tr>
      <w:tr w:rsidR="0087025A" w:rsidRPr="00513175" w:rsidTr="0087025A">
        <w:tc>
          <w:tcPr>
            <w:tcW w:w="1111" w:type="dxa"/>
          </w:tcPr>
          <w:p w:rsidR="0087025A" w:rsidRPr="0087025A" w:rsidRDefault="0087025A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«А»</w:t>
            </w:r>
          </w:p>
        </w:tc>
        <w:tc>
          <w:tcPr>
            <w:tcW w:w="1275" w:type="dxa"/>
          </w:tcPr>
          <w:p w:rsidR="0087025A" w:rsidRDefault="0087025A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87025A" w:rsidRDefault="0087025A" w:rsidP="00BA1589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</w:t>
            </w:r>
            <w:proofErr w:type="spellEnd"/>
          </w:p>
          <w:p w:rsidR="0087025A" w:rsidRDefault="0087025A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87025A" w:rsidRPr="00513175" w:rsidRDefault="0087025A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5" w:type="dxa"/>
          </w:tcPr>
          <w:p w:rsidR="0087025A" w:rsidRDefault="000A59B4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  <w:r w:rsidR="0087025A">
              <w:rPr>
                <w:sz w:val="24"/>
              </w:rPr>
              <w:t>.00</w:t>
            </w:r>
          </w:p>
          <w:p w:rsidR="0087025A" w:rsidRPr="00513175" w:rsidRDefault="0087025A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5" w:type="dxa"/>
          </w:tcPr>
          <w:p w:rsidR="0087025A" w:rsidRDefault="000A59B4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  <w:r w:rsidR="0087025A">
              <w:rPr>
                <w:sz w:val="24"/>
              </w:rPr>
              <w:t>.00</w:t>
            </w:r>
          </w:p>
          <w:p w:rsidR="0087025A" w:rsidRPr="00513175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6" w:type="dxa"/>
          </w:tcPr>
          <w:p w:rsidR="0087025A" w:rsidRDefault="000A59B4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  <w:r w:rsidR="0087025A">
              <w:rPr>
                <w:sz w:val="24"/>
              </w:rPr>
              <w:t>.00</w:t>
            </w:r>
          </w:p>
          <w:p w:rsidR="0087025A" w:rsidRPr="00513175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603" w:type="dxa"/>
          </w:tcPr>
          <w:p w:rsidR="0087025A" w:rsidRDefault="0087025A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87025A" w:rsidRPr="00513175" w:rsidRDefault="0087025A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603" w:type="dxa"/>
          </w:tcPr>
          <w:p w:rsidR="0087025A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87025A" w:rsidRPr="00513175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603" w:type="dxa"/>
          </w:tcPr>
          <w:p w:rsidR="0087025A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87025A" w:rsidRPr="00513175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603" w:type="dxa"/>
          </w:tcPr>
          <w:p w:rsidR="0087025A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87025A" w:rsidRPr="00513175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87025A" w:rsidRPr="00513175" w:rsidTr="0087025A">
        <w:tc>
          <w:tcPr>
            <w:tcW w:w="1111" w:type="dxa"/>
          </w:tcPr>
          <w:p w:rsidR="0087025A" w:rsidRPr="0087025A" w:rsidRDefault="0087025A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«Б»</w:t>
            </w:r>
          </w:p>
        </w:tc>
        <w:tc>
          <w:tcPr>
            <w:tcW w:w="1275" w:type="dxa"/>
          </w:tcPr>
          <w:p w:rsidR="0087025A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87025A" w:rsidRDefault="0087025A" w:rsidP="0087025A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</w:t>
            </w:r>
            <w:proofErr w:type="spellEnd"/>
          </w:p>
          <w:p w:rsidR="0087025A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87025A" w:rsidRPr="00513175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5" w:type="dxa"/>
          </w:tcPr>
          <w:p w:rsidR="0087025A" w:rsidRDefault="000A59B4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  <w:r w:rsidR="0087025A">
              <w:rPr>
                <w:sz w:val="24"/>
              </w:rPr>
              <w:t>.00</w:t>
            </w:r>
          </w:p>
          <w:p w:rsidR="0087025A" w:rsidRPr="00513175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5" w:type="dxa"/>
          </w:tcPr>
          <w:p w:rsidR="0087025A" w:rsidRDefault="000A59B4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  <w:r w:rsidR="0087025A">
              <w:rPr>
                <w:sz w:val="24"/>
              </w:rPr>
              <w:t>.00</w:t>
            </w:r>
          </w:p>
          <w:p w:rsidR="0087025A" w:rsidRPr="00513175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6" w:type="dxa"/>
          </w:tcPr>
          <w:p w:rsidR="0087025A" w:rsidRDefault="000A59B4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  <w:bookmarkStart w:id="0" w:name="_GoBack"/>
            <w:bookmarkEnd w:id="0"/>
            <w:r w:rsidR="0087025A">
              <w:rPr>
                <w:sz w:val="24"/>
              </w:rPr>
              <w:t>.00</w:t>
            </w:r>
          </w:p>
          <w:p w:rsidR="0087025A" w:rsidRPr="00513175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603" w:type="dxa"/>
          </w:tcPr>
          <w:p w:rsidR="0087025A" w:rsidRPr="00513175" w:rsidRDefault="0087025A" w:rsidP="00BA1589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</w:tcPr>
          <w:p w:rsidR="0087025A" w:rsidRPr="00513175" w:rsidRDefault="0087025A" w:rsidP="00BA1589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</w:tcPr>
          <w:p w:rsidR="0087025A" w:rsidRPr="00513175" w:rsidRDefault="0087025A" w:rsidP="00BA1589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</w:tcPr>
          <w:p w:rsidR="0087025A" w:rsidRPr="00513175" w:rsidRDefault="0087025A" w:rsidP="00BA1589">
            <w:pPr>
              <w:pStyle w:val="a3"/>
              <w:rPr>
                <w:sz w:val="24"/>
              </w:rPr>
            </w:pPr>
          </w:p>
        </w:tc>
      </w:tr>
    </w:tbl>
    <w:p w:rsidR="00513175" w:rsidRDefault="00513175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Pr="00096C14" w:rsidRDefault="003C0E57" w:rsidP="00096C14">
      <w:pPr>
        <w:pStyle w:val="a3"/>
        <w:rPr>
          <w:sz w:val="28"/>
        </w:rPr>
      </w:pPr>
    </w:p>
    <w:sectPr w:rsidR="003C0E57" w:rsidRPr="00096C14" w:rsidSect="004740FB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C2"/>
    <w:rsid w:val="00096C14"/>
    <w:rsid w:val="000A59B4"/>
    <w:rsid w:val="001A435E"/>
    <w:rsid w:val="001B01AF"/>
    <w:rsid w:val="00294F0D"/>
    <w:rsid w:val="003C0E57"/>
    <w:rsid w:val="004740FB"/>
    <w:rsid w:val="00487AC2"/>
    <w:rsid w:val="00513175"/>
    <w:rsid w:val="005D38BB"/>
    <w:rsid w:val="0087025A"/>
    <w:rsid w:val="00A14B16"/>
    <w:rsid w:val="00B2728B"/>
    <w:rsid w:val="00E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531E5-916E-4153-99D5-5E9FD727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C14"/>
    <w:pPr>
      <w:spacing w:after="0" w:line="240" w:lineRule="auto"/>
    </w:pPr>
  </w:style>
  <w:style w:type="table" w:styleId="a4">
    <w:name w:val="Table Grid"/>
    <w:basedOn w:val="a1"/>
    <w:uiPriority w:val="39"/>
    <w:rsid w:val="0009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2021-04-27T08:42:00Z</dcterms:created>
  <dcterms:modified xsi:type="dcterms:W3CDTF">2021-05-06T03:12:00Z</dcterms:modified>
</cp:coreProperties>
</file>