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07" w:rsidRDefault="005D5E07" w:rsidP="00096C14">
      <w:pPr>
        <w:pStyle w:val="a3"/>
        <w:jc w:val="center"/>
        <w:rPr>
          <w:b/>
          <w:i/>
          <w:sz w:val="28"/>
          <w:lang w:val="en-US"/>
        </w:rPr>
      </w:pPr>
    </w:p>
    <w:p w:rsidR="001A435E" w:rsidRPr="005D5E07" w:rsidRDefault="00CB30A9" w:rsidP="00096C14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   </w:t>
      </w:r>
      <w:r w:rsidR="00096C14" w:rsidRPr="005D5E07">
        <w:rPr>
          <w:b/>
          <w:i/>
          <w:sz w:val="32"/>
        </w:rPr>
        <w:t>Расписание консультаций. ГИА-202</w:t>
      </w:r>
      <w:r w:rsidR="008448F4">
        <w:rPr>
          <w:b/>
          <w:i/>
          <w:sz w:val="32"/>
        </w:rPr>
        <w:t>5</w:t>
      </w:r>
    </w:p>
    <w:p w:rsidR="00096C14" w:rsidRDefault="00096C14" w:rsidP="00096C14">
      <w:pPr>
        <w:pStyle w:val="a3"/>
        <w:rPr>
          <w:sz w:val="28"/>
        </w:rPr>
      </w:pPr>
    </w:p>
    <w:tbl>
      <w:tblPr>
        <w:tblStyle w:val="a4"/>
        <w:tblW w:w="15168" w:type="dxa"/>
        <w:tblInd w:w="-289" w:type="dxa"/>
        <w:tblLayout w:type="fixed"/>
        <w:tblLook w:val="04A0"/>
      </w:tblPr>
      <w:tblGrid>
        <w:gridCol w:w="1135"/>
        <w:gridCol w:w="2126"/>
        <w:gridCol w:w="1559"/>
        <w:gridCol w:w="1701"/>
        <w:gridCol w:w="1985"/>
        <w:gridCol w:w="1984"/>
        <w:gridCol w:w="1560"/>
        <w:gridCol w:w="1559"/>
        <w:gridCol w:w="1559"/>
      </w:tblGrid>
      <w:tr w:rsidR="00864164" w:rsidTr="00C340BC">
        <w:tc>
          <w:tcPr>
            <w:tcW w:w="1135" w:type="dxa"/>
          </w:tcPr>
          <w:p w:rsidR="00864164" w:rsidRDefault="00864164" w:rsidP="00096C14">
            <w:pPr>
              <w:pStyle w:val="a3"/>
              <w:rPr>
                <w:sz w:val="28"/>
              </w:rPr>
            </w:pPr>
          </w:p>
        </w:tc>
        <w:tc>
          <w:tcPr>
            <w:tcW w:w="2126" w:type="dxa"/>
          </w:tcPr>
          <w:p w:rsidR="00864164" w:rsidRPr="0087025A" w:rsidRDefault="008448F4" w:rsidP="005B3BF9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мая</w:t>
            </w:r>
          </w:p>
        </w:tc>
        <w:tc>
          <w:tcPr>
            <w:tcW w:w="1559" w:type="dxa"/>
          </w:tcPr>
          <w:p w:rsidR="00864164" w:rsidRPr="0087025A" w:rsidRDefault="008448F4" w:rsidP="005B3BF9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мая</w:t>
            </w:r>
          </w:p>
        </w:tc>
        <w:tc>
          <w:tcPr>
            <w:tcW w:w="1701" w:type="dxa"/>
          </w:tcPr>
          <w:p w:rsidR="00864164" w:rsidRPr="0087025A" w:rsidRDefault="008448F4" w:rsidP="005B3BF9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 мая</w:t>
            </w:r>
          </w:p>
        </w:tc>
        <w:tc>
          <w:tcPr>
            <w:tcW w:w="1985" w:type="dxa"/>
          </w:tcPr>
          <w:p w:rsidR="00864164" w:rsidRPr="0087025A" w:rsidRDefault="008448F4" w:rsidP="005B3BF9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мая</w:t>
            </w:r>
          </w:p>
        </w:tc>
        <w:tc>
          <w:tcPr>
            <w:tcW w:w="1984" w:type="dxa"/>
          </w:tcPr>
          <w:p w:rsidR="00864164" w:rsidRPr="0087025A" w:rsidRDefault="008448F4" w:rsidP="005B3BF9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 мая</w:t>
            </w:r>
          </w:p>
        </w:tc>
        <w:tc>
          <w:tcPr>
            <w:tcW w:w="1560" w:type="dxa"/>
          </w:tcPr>
          <w:p w:rsidR="00864164" w:rsidRPr="0087025A" w:rsidRDefault="008448F4" w:rsidP="002C22C9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 мая</w:t>
            </w:r>
          </w:p>
        </w:tc>
        <w:tc>
          <w:tcPr>
            <w:tcW w:w="1559" w:type="dxa"/>
          </w:tcPr>
          <w:p w:rsidR="00864164" w:rsidRPr="0087025A" w:rsidRDefault="008448F4" w:rsidP="002C22C9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 мая</w:t>
            </w:r>
          </w:p>
        </w:tc>
        <w:tc>
          <w:tcPr>
            <w:tcW w:w="1559" w:type="dxa"/>
          </w:tcPr>
          <w:p w:rsidR="00864164" w:rsidRPr="0087025A" w:rsidRDefault="008448F4" w:rsidP="002C22C9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 мая</w:t>
            </w:r>
          </w:p>
        </w:tc>
      </w:tr>
      <w:tr w:rsidR="00097AB2" w:rsidTr="00C340BC">
        <w:tc>
          <w:tcPr>
            <w:tcW w:w="1135" w:type="dxa"/>
          </w:tcPr>
          <w:p w:rsidR="00097AB2" w:rsidRPr="0087025A" w:rsidRDefault="00097AB2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«А»</w:t>
            </w:r>
          </w:p>
        </w:tc>
        <w:tc>
          <w:tcPr>
            <w:tcW w:w="2126" w:type="dxa"/>
            <w:vMerge w:val="restart"/>
          </w:tcPr>
          <w:p w:rsidR="00097AB2" w:rsidRDefault="00097AB2" w:rsidP="00BC35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  <w:p w:rsidR="00097AB2" w:rsidRDefault="00097AB2" w:rsidP="00BC35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097AB2" w:rsidRDefault="00097AB2" w:rsidP="00BC35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097AB2" w:rsidRDefault="00097AB2" w:rsidP="00BC35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097AB2" w:rsidRPr="00513175" w:rsidRDefault="00097AB2" w:rsidP="00BC35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59" w:type="dxa"/>
            <w:vMerge w:val="restart"/>
          </w:tcPr>
          <w:p w:rsidR="00097AB2" w:rsidRDefault="00097AB2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097AB2" w:rsidRDefault="00097AB2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обществознание </w:t>
            </w:r>
            <w:proofErr w:type="gramStart"/>
            <w:r>
              <w:rPr>
                <w:sz w:val="24"/>
              </w:rPr>
              <w:t xml:space="preserve">( </w:t>
            </w:r>
            <w:proofErr w:type="spellStart"/>
            <w:proofErr w:type="gramEnd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 xml:space="preserve"> 1)</w:t>
            </w:r>
          </w:p>
          <w:p w:rsidR="00097AB2" w:rsidRDefault="00097AB2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097AB2" w:rsidRDefault="00097AB2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097AB2" w:rsidRDefault="00097AB2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обществ </w:t>
            </w:r>
          </w:p>
          <w:p w:rsidR="00097AB2" w:rsidRPr="00513175" w:rsidRDefault="00097AB2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 xml:space="preserve"> 2)</w:t>
            </w:r>
          </w:p>
        </w:tc>
        <w:tc>
          <w:tcPr>
            <w:tcW w:w="1701" w:type="dxa"/>
          </w:tcPr>
          <w:p w:rsidR="00097AB2" w:rsidRDefault="00097AB2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097AB2" w:rsidRPr="00513175" w:rsidRDefault="00097AB2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85" w:type="dxa"/>
          </w:tcPr>
          <w:p w:rsidR="00097AB2" w:rsidRDefault="00097AB2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097AB2" w:rsidRPr="00513175" w:rsidRDefault="00097AB2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  <w:vMerge w:val="restart"/>
          </w:tcPr>
          <w:p w:rsidR="00097AB2" w:rsidRDefault="00097AB2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  <w:p w:rsidR="00097AB2" w:rsidRDefault="00097AB2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097AB2" w:rsidRDefault="00097AB2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097AB2" w:rsidRDefault="00097AB2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097AB2" w:rsidRPr="00513175" w:rsidRDefault="00097AB2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60" w:type="dxa"/>
            <w:vMerge w:val="restart"/>
          </w:tcPr>
          <w:p w:rsidR="00097AB2" w:rsidRDefault="00097AB2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097AB2" w:rsidRDefault="00097AB2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обществознание </w:t>
            </w:r>
            <w:proofErr w:type="gramStart"/>
            <w:r>
              <w:rPr>
                <w:sz w:val="24"/>
              </w:rPr>
              <w:t xml:space="preserve">( </w:t>
            </w:r>
            <w:proofErr w:type="spellStart"/>
            <w:proofErr w:type="gramEnd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 xml:space="preserve"> 1)</w:t>
            </w:r>
          </w:p>
          <w:p w:rsidR="00097AB2" w:rsidRDefault="00097AB2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097AB2" w:rsidRDefault="00097AB2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097AB2" w:rsidRDefault="00097AB2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обществ </w:t>
            </w:r>
          </w:p>
          <w:p w:rsidR="00097AB2" w:rsidRPr="00513175" w:rsidRDefault="00097AB2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 xml:space="preserve"> 2)</w:t>
            </w:r>
          </w:p>
        </w:tc>
        <w:tc>
          <w:tcPr>
            <w:tcW w:w="1559" w:type="dxa"/>
          </w:tcPr>
          <w:p w:rsidR="00097AB2" w:rsidRDefault="00097AB2" w:rsidP="004503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097AB2" w:rsidRPr="00513175" w:rsidRDefault="00097AB2" w:rsidP="004503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59" w:type="dxa"/>
          </w:tcPr>
          <w:p w:rsidR="00097AB2" w:rsidRDefault="00097AB2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097AB2" w:rsidRPr="00513175" w:rsidRDefault="00097AB2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097AB2" w:rsidTr="00820FEF">
        <w:trPr>
          <w:trHeight w:val="618"/>
        </w:trPr>
        <w:tc>
          <w:tcPr>
            <w:tcW w:w="1135" w:type="dxa"/>
          </w:tcPr>
          <w:p w:rsidR="00097AB2" w:rsidRPr="0087025A" w:rsidRDefault="00097AB2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«Б»</w:t>
            </w:r>
          </w:p>
        </w:tc>
        <w:tc>
          <w:tcPr>
            <w:tcW w:w="2126" w:type="dxa"/>
            <w:vMerge/>
          </w:tcPr>
          <w:p w:rsidR="00097AB2" w:rsidRPr="00513175" w:rsidRDefault="00097AB2" w:rsidP="00BC353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097AB2" w:rsidRPr="00513175" w:rsidRDefault="00097AB2" w:rsidP="003E7FE7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97AB2" w:rsidRDefault="00097AB2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097AB2" w:rsidRPr="00513175" w:rsidRDefault="00097AB2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85" w:type="dxa"/>
          </w:tcPr>
          <w:p w:rsidR="00097AB2" w:rsidRDefault="00097AB2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097AB2" w:rsidRPr="00513175" w:rsidRDefault="00097AB2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  <w:vMerge/>
          </w:tcPr>
          <w:p w:rsidR="00097AB2" w:rsidRPr="00513175" w:rsidRDefault="00097AB2" w:rsidP="00F4598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097AB2" w:rsidRPr="00513175" w:rsidRDefault="00097AB2" w:rsidP="00B15D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097AB2" w:rsidRDefault="00097AB2" w:rsidP="004503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097AB2" w:rsidRPr="00513175" w:rsidRDefault="00097AB2" w:rsidP="004503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59" w:type="dxa"/>
          </w:tcPr>
          <w:p w:rsidR="00097AB2" w:rsidRDefault="00097AB2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097AB2" w:rsidRPr="00513175" w:rsidRDefault="00097AB2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097AB2" w:rsidTr="00C340BC">
        <w:tc>
          <w:tcPr>
            <w:tcW w:w="1135" w:type="dxa"/>
          </w:tcPr>
          <w:p w:rsidR="00097AB2" w:rsidRPr="0087025A" w:rsidRDefault="00097AB2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«В»</w:t>
            </w:r>
          </w:p>
        </w:tc>
        <w:tc>
          <w:tcPr>
            <w:tcW w:w="2126" w:type="dxa"/>
            <w:vMerge/>
          </w:tcPr>
          <w:p w:rsidR="00097AB2" w:rsidRPr="00513175" w:rsidRDefault="00097AB2" w:rsidP="00BC353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097AB2" w:rsidRPr="00513175" w:rsidRDefault="00097AB2" w:rsidP="003E7FE7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97AB2" w:rsidRDefault="00097AB2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097AB2" w:rsidRPr="00513175" w:rsidRDefault="00097AB2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85" w:type="dxa"/>
          </w:tcPr>
          <w:p w:rsidR="00097AB2" w:rsidRDefault="00097AB2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097AB2" w:rsidRPr="00513175" w:rsidRDefault="00097AB2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  <w:vMerge/>
          </w:tcPr>
          <w:p w:rsidR="00097AB2" w:rsidRPr="00513175" w:rsidRDefault="00097AB2" w:rsidP="00F4598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097AB2" w:rsidRPr="00513175" w:rsidRDefault="00097AB2" w:rsidP="00B15D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097AB2" w:rsidRDefault="00097AB2" w:rsidP="004503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097AB2" w:rsidRPr="00513175" w:rsidRDefault="00097AB2" w:rsidP="004503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59" w:type="dxa"/>
          </w:tcPr>
          <w:p w:rsidR="00097AB2" w:rsidRDefault="00097AB2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097AB2" w:rsidRPr="00513175" w:rsidRDefault="00097AB2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097AB2" w:rsidTr="00C340BC">
        <w:tc>
          <w:tcPr>
            <w:tcW w:w="1135" w:type="dxa"/>
          </w:tcPr>
          <w:p w:rsidR="00097AB2" w:rsidRPr="0087025A" w:rsidRDefault="00097AB2" w:rsidP="00096C1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9 А</w:t>
            </w:r>
            <w:proofErr w:type="gramStart"/>
            <w:r>
              <w:rPr>
                <w:b/>
                <w:sz w:val="28"/>
              </w:rPr>
              <w:t>,Б</w:t>
            </w:r>
            <w:proofErr w:type="gramEnd"/>
            <w:r>
              <w:rPr>
                <w:b/>
                <w:sz w:val="28"/>
              </w:rPr>
              <w:t>,В</w:t>
            </w:r>
          </w:p>
        </w:tc>
        <w:tc>
          <w:tcPr>
            <w:tcW w:w="2126" w:type="dxa"/>
          </w:tcPr>
          <w:p w:rsidR="005031B4" w:rsidRDefault="005031B4" w:rsidP="005031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15</w:t>
            </w:r>
            <w:r>
              <w:rPr>
                <w:sz w:val="24"/>
              </w:rPr>
              <w:t>.00</w:t>
            </w:r>
          </w:p>
          <w:p w:rsidR="005031B4" w:rsidRPr="005031B4" w:rsidRDefault="005031B4" w:rsidP="005031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англ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</w:p>
        </w:tc>
        <w:tc>
          <w:tcPr>
            <w:tcW w:w="1559" w:type="dxa"/>
          </w:tcPr>
          <w:p w:rsidR="00097AB2" w:rsidRDefault="005031B4" w:rsidP="003E7FE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031B4" w:rsidRPr="00513175" w:rsidRDefault="005031B4" w:rsidP="003E7FE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англ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</w:p>
        </w:tc>
        <w:tc>
          <w:tcPr>
            <w:tcW w:w="1701" w:type="dxa"/>
          </w:tcPr>
          <w:p w:rsidR="00097AB2" w:rsidRDefault="00097AB2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097AB2" w:rsidRDefault="00097AB2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85" w:type="dxa"/>
          </w:tcPr>
          <w:p w:rsidR="00097AB2" w:rsidRDefault="00097AB2" w:rsidP="00DB687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5031B4" w:rsidRDefault="005031B4" w:rsidP="005031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097AB2" w:rsidRPr="00513175" w:rsidRDefault="005031B4" w:rsidP="005031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англ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</w:p>
        </w:tc>
        <w:tc>
          <w:tcPr>
            <w:tcW w:w="1560" w:type="dxa"/>
          </w:tcPr>
          <w:p w:rsidR="005031B4" w:rsidRDefault="005031B4" w:rsidP="005031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097AB2" w:rsidRPr="00513175" w:rsidRDefault="005031B4" w:rsidP="005031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англ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</w:p>
        </w:tc>
        <w:tc>
          <w:tcPr>
            <w:tcW w:w="1559" w:type="dxa"/>
          </w:tcPr>
          <w:p w:rsidR="00097AB2" w:rsidRDefault="00097AB2" w:rsidP="0045035A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097AB2" w:rsidRDefault="00097AB2" w:rsidP="0065302F">
            <w:pPr>
              <w:pStyle w:val="a3"/>
              <w:jc w:val="center"/>
              <w:rPr>
                <w:sz w:val="24"/>
              </w:rPr>
            </w:pPr>
          </w:p>
        </w:tc>
      </w:tr>
      <w:tr w:rsidR="005031B4" w:rsidTr="00C340BC">
        <w:tc>
          <w:tcPr>
            <w:tcW w:w="1135" w:type="dxa"/>
          </w:tcPr>
          <w:p w:rsidR="005031B4" w:rsidRDefault="005031B4" w:rsidP="00096C1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proofErr w:type="gramStart"/>
            <w:r>
              <w:rPr>
                <w:b/>
                <w:sz w:val="28"/>
              </w:rPr>
              <w:t xml:space="preserve"> Б</w:t>
            </w:r>
            <w:proofErr w:type="gramEnd"/>
          </w:p>
        </w:tc>
        <w:tc>
          <w:tcPr>
            <w:tcW w:w="2126" w:type="dxa"/>
          </w:tcPr>
          <w:p w:rsidR="005031B4" w:rsidRDefault="005031B4" w:rsidP="005031B4">
            <w:pPr>
              <w:pStyle w:val="a3"/>
              <w:jc w:val="center"/>
              <w:rPr>
                <w:sz w:val="24"/>
                <w:lang w:val="en-US"/>
              </w:rPr>
            </w:pPr>
          </w:p>
        </w:tc>
        <w:tc>
          <w:tcPr>
            <w:tcW w:w="1559" w:type="dxa"/>
          </w:tcPr>
          <w:p w:rsidR="005031B4" w:rsidRDefault="005031B4" w:rsidP="003E7FE7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31B4" w:rsidRDefault="005031B4" w:rsidP="00C01808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5031B4" w:rsidRDefault="005031B4" w:rsidP="00DB687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5031B4" w:rsidRDefault="005031B4" w:rsidP="005031B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5031B4" w:rsidRDefault="005031B4" w:rsidP="005031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14.30</w:t>
            </w:r>
          </w:p>
          <w:p w:rsidR="005031B4" w:rsidRDefault="005031B4" w:rsidP="005031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  <w:p w:rsidR="005031B4" w:rsidRDefault="005031B4" w:rsidP="005031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5031B4" w:rsidRDefault="005031B4" w:rsidP="005031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нем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</w:p>
        </w:tc>
        <w:tc>
          <w:tcPr>
            <w:tcW w:w="1559" w:type="dxa"/>
          </w:tcPr>
          <w:p w:rsidR="005031B4" w:rsidRDefault="005031B4" w:rsidP="005031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5031B4" w:rsidRDefault="005031B4" w:rsidP="005031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59" w:type="dxa"/>
          </w:tcPr>
          <w:p w:rsidR="005031B4" w:rsidRDefault="005031B4" w:rsidP="0065302F">
            <w:pPr>
              <w:pStyle w:val="a3"/>
              <w:jc w:val="center"/>
              <w:rPr>
                <w:sz w:val="24"/>
              </w:rPr>
            </w:pPr>
          </w:p>
        </w:tc>
      </w:tr>
      <w:tr w:rsidR="00097AB2" w:rsidTr="00C340BC">
        <w:tc>
          <w:tcPr>
            <w:tcW w:w="1135" w:type="dxa"/>
          </w:tcPr>
          <w:p w:rsidR="00097AB2" w:rsidRPr="0087025A" w:rsidRDefault="00097AB2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 xml:space="preserve">11 </w:t>
            </w:r>
            <w:r>
              <w:rPr>
                <w:b/>
                <w:sz w:val="28"/>
              </w:rPr>
              <w:t>« А»</w:t>
            </w:r>
          </w:p>
        </w:tc>
        <w:tc>
          <w:tcPr>
            <w:tcW w:w="2126" w:type="dxa"/>
            <w:vMerge w:val="restart"/>
          </w:tcPr>
          <w:p w:rsidR="00097AB2" w:rsidRDefault="00097AB2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097AB2" w:rsidRDefault="00097AB2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5031B4" w:rsidRDefault="005031B4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031B4" w:rsidRPr="00513175" w:rsidRDefault="005031B4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59" w:type="dxa"/>
            <w:vMerge w:val="restart"/>
          </w:tcPr>
          <w:p w:rsidR="00097AB2" w:rsidRDefault="00097AB2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097AB2" w:rsidRDefault="00097AB2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097AB2" w:rsidRPr="00513175" w:rsidRDefault="00097AB2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б/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</w:tcPr>
          <w:p w:rsidR="00097AB2" w:rsidRDefault="00097AB2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097AB2" w:rsidRPr="00513175" w:rsidRDefault="00097AB2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5" w:type="dxa"/>
          </w:tcPr>
          <w:p w:rsidR="00097AB2" w:rsidRDefault="00097AB2" w:rsidP="003E7FE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097AB2" w:rsidRPr="00513175" w:rsidRDefault="00097AB2" w:rsidP="003E7FE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84" w:type="dxa"/>
            <w:vMerge w:val="restart"/>
          </w:tcPr>
          <w:p w:rsidR="00097AB2" w:rsidRDefault="00097AB2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097AB2" w:rsidRDefault="00097AB2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5031B4" w:rsidRDefault="005031B4" w:rsidP="005031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031B4" w:rsidRPr="00513175" w:rsidRDefault="005031B4" w:rsidP="005031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60" w:type="dxa"/>
            <w:vMerge w:val="restart"/>
          </w:tcPr>
          <w:p w:rsidR="00097AB2" w:rsidRDefault="00097AB2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097AB2" w:rsidRDefault="00097AB2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097AB2" w:rsidRPr="00513175" w:rsidRDefault="00097AB2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б/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097AB2" w:rsidRDefault="00097AB2" w:rsidP="004503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097AB2" w:rsidRPr="00513175" w:rsidRDefault="00097AB2" w:rsidP="004503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59" w:type="dxa"/>
          </w:tcPr>
          <w:p w:rsidR="00097AB2" w:rsidRDefault="00097AB2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097AB2" w:rsidRPr="00513175" w:rsidRDefault="00097AB2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</w:tr>
      <w:tr w:rsidR="00097AB2" w:rsidTr="00C340BC">
        <w:tc>
          <w:tcPr>
            <w:tcW w:w="1135" w:type="dxa"/>
          </w:tcPr>
          <w:p w:rsidR="00097AB2" w:rsidRPr="0087025A" w:rsidRDefault="00097AB2" w:rsidP="00096C1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11 «Б»</w:t>
            </w:r>
          </w:p>
        </w:tc>
        <w:tc>
          <w:tcPr>
            <w:tcW w:w="2126" w:type="dxa"/>
            <w:vMerge/>
          </w:tcPr>
          <w:p w:rsidR="00097AB2" w:rsidRPr="00513175" w:rsidRDefault="00097AB2" w:rsidP="0086416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097AB2" w:rsidRPr="00513175" w:rsidRDefault="00097AB2" w:rsidP="00B15D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97AB2" w:rsidRPr="00513175" w:rsidRDefault="00097AB2" w:rsidP="0086416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5031B4" w:rsidRDefault="005031B4" w:rsidP="005031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097AB2" w:rsidRPr="00513175" w:rsidRDefault="005031B4" w:rsidP="005031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84" w:type="dxa"/>
            <w:vMerge/>
          </w:tcPr>
          <w:p w:rsidR="00097AB2" w:rsidRPr="00513175" w:rsidRDefault="00097AB2" w:rsidP="00E6661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097AB2" w:rsidRPr="00513175" w:rsidRDefault="00097AB2" w:rsidP="00B15D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097AB2" w:rsidRDefault="00097AB2" w:rsidP="004503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097AB2" w:rsidRPr="00513175" w:rsidRDefault="00097AB2" w:rsidP="004503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59" w:type="dxa"/>
          </w:tcPr>
          <w:p w:rsidR="00097AB2" w:rsidRPr="00513175" w:rsidRDefault="00097AB2" w:rsidP="0065302F">
            <w:pPr>
              <w:pStyle w:val="a3"/>
              <w:jc w:val="center"/>
              <w:rPr>
                <w:sz w:val="24"/>
              </w:rPr>
            </w:pPr>
          </w:p>
        </w:tc>
      </w:tr>
    </w:tbl>
    <w:p w:rsidR="005D5E07" w:rsidRPr="00B15D69" w:rsidRDefault="005D5E07" w:rsidP="00096C14">
      <w:pPr>
        <w:pStyle w:val="a3"/>
        <w:rPr>
          <w:sz w:val="28"/>
        </w:rPr>
      </w:pPr>
      <w:bookmarkStart w:id="0" w:name="_GoBack"/>
      <w:bookmarkEnd w:id="0"/>
    </w:p>
    <w:p w:rsidR="005D5E07" w:rsidRDefault="005D5E07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Pr="00026FF0" w:rsidRDefault="00026FF0" w:rsidP="00096C14">
      <w:pPr>
        <w:pStyle w:val="a3"/>
        <w:rPr>
          <w:sz w:val="28"/>
        </w:rPr>
      </w:pPr>
    </w:p>
    <w:p w:rsidR="005D5E07" w:rsidRPr="005D5E07" w:rsidRDefault="005D5E07" w:rsidP="00096C14">
      <w:pPr>
        <w:pStyle w:val="a3"/>
        <w:rPr>
          <w:sz w:val="28"/>
          <w:lang w:val="en-US"/>
        </w:rPr>
      </w:pPr>
    </w:p>
    <w:tbl>
      <w:tblPr>
        <w:tblStyle w:val="a4"/>
        <w:tblW w:w="15848" w:type="dxa"/>
        <w:tblInd w:w="-431" w:type="dxa"/>
        <w:tblLook w:val="04A0"/>
      </w:tblPr>
      <w:tblGrid>
        <w:gridCol w:w="1127"/>
        <w:gridCol w:w="1423"/>
        <w:gridCol w:w="1928"/>
        <w:gridCol w:w="1928"/>
        <w:gridCol w:w="1365"/>
        <w:gridCol w:w="1928"/>
        <w:gridCol w:w="1928"/>
        <w:gridCol w:w="1109"/>
        <w:gridCol w:w="1263"/>
        <w:gridCol w:w="1928"/>
      </w:tblGrid>
      <w:tr w:rsidR="002C71F6" w:rsidTr="002C71F6">
        <w:tc>
          <w:tcPr>
            <w:tcW w:w="1127" w:type="dxa"/>
          </w:tcPr>
          <w:p w:rsidR="00B538C7" w:rsidRDefault="00B538C7" w:rsidP="00BC3534">
            <w:pPr>
              <w:pStyle w:val="a3"/>
              <w:rPr>
                <w:sz w:val="28"/>
              </w:rPr>
            </w:pPr>
          </w:p>
        </w:tc>
        <w:tc>
          <w:tcPr>
            <w:tcW w:w="1365" w:type="dxa"/>
          </w:tcPr>
          <w:p w:rsidR="00B538C7" w:rsidRPr="0087025A" w:rsidRDefault="008448F4" w:rsidP="002C22C9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16 мая</w:t>
            </w:r>
          </w:p>
        </w:tc>
        <w:tc>
          <w:tcPr>
            <w:tcW w:w="1928" w:type="dxa"/>
          </w:tcPr>
          <w:p w:rsidR="00B538C7" w:rsidRPr="0087025A" w:rsidRDefault="008448F4" w:rsidP="00E6661E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19 мая</w:t>
            </w:r>
          </w:p>
        </w:tc>
        <w:tc>
          <w:tcPr>
            <w:tcW w:w="1928" w:type="dxa"/>
          </w:tcPr>
          <w:p w:rsidR="00B538C7" w:rsidRPr="0087025A" w:rsidRDefault="008448F4" w:rsidP="002C22C9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20 мая</w:t>
            </w:r>
          </w:p>
        </w:tc>
        <w:tc>
          <w:tcPr>
            <w:tcW w:w="1672" w:type="dxa"/>
          </w:tcPr>
          <w:p w:rsidR="00B538C7" w:rsidRPr="0087025A" w:rsidRDefault="008448F4" w:rsidP="002C22C9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21 мая</w:t>
            </w:r>
          </w:p>
        </w:tc>
        <w:tc>
          <w:tcPr>
            <w:tcW w:w="1928" w:type="dxa"/>
          </w:tcPr>
          <w:p w:rsidR="00B538C7" w:rsidRPr="0087025A" w:rsidRDefault="008448F4" w:rsidP="002C22C9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22 мая</w:t>
            </w:r>
          </w:p>
        </w:tc>
        <w:tc>
          <w:tcPr>
            <w:tcW w:w="1928" w:type="dxa"/>
          </w:tcPr>
          <w:p w:rsidR="00B538C7" w:rsidRPr="0087025A" w:rsidRDefault="008448F4" w:rsidP="002C22C9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23 мая</w:t>
            </w:r>
          </w:p>
        </w:tc>
        <w:tc>
          <w:tcPr>
            <w:tcW w:w="1494" w:type="dxa"/>
          </w:tcPr>
          <w:p w:rsidR="00B538C7" w:rsidRPr="0087025A" w:rsidRDefault="008448F4" w:rsidP="002C22C9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26 мая</w:t>
            </w:r>
          </w:p>
        </w:tc>
        <w:tc>
          <w:tcPr>
            <w:tcW w:w="1263" w:type="dxa"/>
          </w:tcPr>
          <w:p w:rsidR="00B538C7" w:rsidRDefault="008448F4" w:rsidP="00BC353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27 мая</w:t>
            </w:r>
          </w:p>
        </w:tc>
        <w:tc>
          <w:tcPr>
            <w:tcW w:w="1215" w:type="dxa"/>
          </w:tcPr>
          <w:p w:rsidR="00B538C7" w:rsidRPr="0087025A" w:rsidRDefault="008448F4" w:rsidP="00BC353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28 мая</w:t>
            </w:r>
          </w:p>
        </w:tc>
      </w:tr>
      <w:tr w:rsidR="002C71F6" w:rsidTr="002C71F6">
        <w:tc>
          <w:tcPr>
            <w:tcW w:w="1127" w:type="dxa"/>
          </w:tcPr>
          <w:p w:rsidR="002C71F6" w:rsidRPr="0087025A" w:rsidRDefault="002C71F6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«А»</w:t>
            </w:r>
          </w:p>
        </w:tc>
        <w:tc>
          <w:tcPr>
            <w:tcW w:w="1365" w:type="dxa"/>
          </w:tcPr>
          <w:p w:rsidR="002C71F6" w:rsidRDefault="005031B4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031B4" w:rsidRPr="00513175" w:rsidRDefault="005031B4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англ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</w:p>
        </w:tc>
        <w:tc>
          <w:tcPr>
            <w:tcW w:w="1928" w:type="dxa"/>
            <w:vMerge w:val="restart"/>
          </w:tcPr>
          <w:p w:rsidR="005031B4" w:rsidRDefault="005031B4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031B4" w:rsidRDefault="005031B4" w:rsidP="00C01808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  <w:proofErr w:type="spellEnd"/>
          </w:p>
          <w:p w:rsidR="002C71F6" w:rsidRDefault="002C71F6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  <w:p w:rsidR="002C71F6" w:rsidRDefault="002C71F6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2C71F6" w:rsidRDefault="002C71F6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2C71F6" w:rsidRDefault="002C71F6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2C71F6" w:rsidRPr="005D5E07" w:rsidRDefault="002C71F6" w:rsidP="005031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28" w:type="dxa"/>
            <w:vMerge w:val="restart"/>
          </w:tcPr>
          <w:p w:rsidR="005031B4" w:rsidRDefault="005031B4" w:rsidP="005031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031B4" w:rsidRDefault="005031B4" w:rsidP="005031B4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  <w:proofErr w:type="spellEnd"/>
          </w:p>
          <w:p w:rsidR="005031B4" w:rsidRDefault="005031B4" w:rsidP="00C01808">
            <w:pPr>
              <w:pStyle w:val="a3"/>
              <w:jc w:val="center"/>
              <w:rPr>
                <w:sz w:val="24"/>
              </w:rPr>
            </w:pPr>
          </w:p>
          <w:p w:rsidR="002C71F6" w:rsidRDefault="002C71F6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2C71F6" w:rsidRDefault="002C71F6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обществознание </w:t>
            </w:r>
            <w:proofErr w:type="gramStart"/>
            <w:r>
              <w:rPr>
                <w:sz w:val="24"/>
              </w:rPr>
              <w:t xml:space="preserve">( </w:t>
            </w:r>
            <w:proofErr w:type="spellStart"/>
            <w:proofErr w:type="gramEnd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 xml:space="preserve"> 1)</w:t>
            </w:r>
          </w:p>
          <w:p w:rsidR="002C71F6" w:rsidRDefault="002C71F6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2C71F6" w:rsidRDefault="002C71F6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2C71F6" w:rsidRDefault="002C71F6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обществ </w:t>
            </w:r>
          </w:p>
          <w:p w:rsidR="002C71F6" w:rsidRPr="00513175" w:rsidRDefault="002C71F6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 xml:space="preserve"> 2)</w:t>
            </w:r>
          </w:p>
        </w:tc>
        <w:tc>
          <w:tcPr>
            <w:tcW w:w="1672" w:type="dxa"/>
          </w:tcPr>
          <w:p w:rsidR="002C71F6" w:rsidRDefault="002C71F6" w:rsidP="004503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2C71F6" w:rsidRPr="00513175" w:rsidRDefault="002C71F6" w:rsidP="004503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28" w:type="dxa"/>
          </w:tcPr>
          <w:p w:rsidR="002C71F6" w:rsidRDefault="002C71F6" w:rsidP="00FD78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2C71F6" w:rsidRDefault="002C71F6" w:rsidP="00FD78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2C71F6" w:rsidRDefault="002C71F6" w:rsidP="00FD786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12.30</w:t>
            </w:r>
          </w:p>
          <w:p w:rsidR="002C71F6" w:rsidRPr="00513175" w:rsidRDefault="002C71F6" w:rsidP="00FD78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28" w:type="dxa"/>
            <w:vMerge w:val="restart"/>
          </w:tcPr>
          <w:p w:rsidR="002C71F6" w:rsidRDefault="002C71F6" w:rsidP="002C71F6">
            <w:pPr>
              <w:pStyle w:val="a3"/>
              <w:jc w:val="center"/>
              <w:rPr>
                <w:sz w:val="24"/>
              </w:rPr>
            </w:pPr>
          </w:p>
          <w:p w:rsidR="002C71F6" w:rsidRDefault="002C71F6" w:rsidP="002C71F6">
            <w:pPr>
              <w:pStyle w:val="a3"/>
              <w:jc w:val="center"/>
              <w:rPr>
                <w:sz w:val="24"/>
              </w:rPr>
            </w:pPr>
          </w:p>
          <w:p w:rsidR="002C71F6" w:rsidRDefault="002C71F6" w:rsidP="002C71F6">
            <w:pPr>
              <w:pStyle w:val="a3"/>
              <w:jc w:val="center"/>
              <w:rPr>
                <w:sz w:val="24"/>
              </w:rPr>
            </w:pPr>
          </w:p>
          <w:p w:rsidR="002C71F6" w:rsidRDefault="002C71F6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2C71F6" w:rsidRDefault="002C71F6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2C71F6" w:rsidRDefault="002C71F6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2C71F6" w:rsidRPr="00513175" w:rsidRDefault="002C71F6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94" w:type="dxa"/>
          </w:tcPr>
          <w:p w:rsidR="002C71F6" w:rsidRPr="00513175" w:rsidRDefault="002C71F6" w:rsidP="002C71F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63" w:type="dxa"/>
            <w:vMerge w:val="restart"/>
          </w:tcPr>
          <w:p w:rsidR="002C71F6" w:rsidRDefault="002C71F6" w:rsidP="002C71F6">
            <w:pPr>
              <w:pStyle w:val="a3"/>
              <w:jc w:val="center"/>
              <w:rPr>
                <w:sz w:val="24"/>
              </w:rPr>
            </w:pPr>
          </w:p>
          <w:p w:rsidR="002C71F6" w:rsidRDefault="002C71F6" w:rsidP="002C71F6">
            <w:pPr>
              <w:pStyle w:val="a3"/>
              <w:jc w:val="center"/>
              <w:rPr>
                <w:sz w:val="24"/>
              </w:rPr>
            </w:pPr>
          </w:p>
          <w:p w:rsidR="002C71F6" w:rsidRDefault="002C71F6" w:rsidP="002C71F6">
            <w:pPr>
              <w:pStyle w:val="a3"/>
              <w:jc w:val="center"/>
              <w:rPr>
                <w:sz w:val="24"/>
              </w:rPr>
            </w:pPr>
          </w:p>
          <w:p w:rsidR="002C71F6" w:rsidRDefault="002C71F6" w:rsidP="002C71F6">
            <w:pPr>
              <w:pStyle w:val="a3"/>
              <w:jc w:val="center"/>
              <w:rPr>
                <w:sz w:val="24"/>
              </w:rPr>
            </w:pPr>
          </w:p>
          <w:p w:rsidR="002C71F6" w:rsidRDefault="002C71F6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2C71F6" w:rsidRDefault="002C71F6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5031B4" w:rsidRDefault="005031B4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5031B4" w:rsidRPr="00513175" w:rsidRDefault="005031B4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15" w:type="dxa"/>
            <w:vMerge w:val="restart"/>
          </w:tcPr>
          <w:p w:rsidR="002C71F6" w:rsidRDefault="002C71F6" w:rsidP="002C71F6">
            <w:pPr>
              <w:pStyle w:val="a3"/>
              <w:jc w:val="center"/>
              <w:rPr>
                <w:sz w:val="24"/>
              </w:rPr>
            </w:pPr>
          </w:p>
          <w:p w:rsidR="002C71F6" w:rsidRDefault="002C71F6" w:rsidP="002C71F6">
            <w:pPr>
              <w:pStyle w:val="a3"/>
              <w:jc w:val="center"/>
              <w:rPr>
                <w:sz w:val="24"/>
              </w:rPr>
            </w:pPr>
          </w:p>
          <w:p w:rsidR="002C71F6" w:rsidRDefault="002C71F6" w:rsidP="002C71F6">
            <w:pPr>
              <w:pStyle w:val="a3"/>
              <w:jc w:val="center"/>
              <w:rPr>
                <w:sz w:val="24"/>
              </w:rPr>
            </w:pPr>
          </w:p>
          <w:p w:rsidR="002C71F6" w:rsidRDefault="002C71F6" w:rsidP="002C71F6">
            <w:pPr>
              <w:pStyle w:val="a3"/>
              <w:jc w:val="center"/>
              <w:rPr>
                <w:sz w:val="24"/>
              </w:rPr>
            </w:pPr>
          </w:p>
          <w:p w:rsidR="002C71F6" w:rsidRDefault="002C71F6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2C71F6" w:rsidRDefault="002C71F6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5031B4" w:rsidRDefault="005031B4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5031B4" w:rsidRDefault="005031B4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2C71F6" w:rsidRDefault="002C71F6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2C71F6" w:rsidRPr="00513175" w:rsidRDefault="002C71F6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2C71F6" w:rsidTr="002C71F6">
        <w:trPr>
          <w:trHeight w:val="15"/>
        </w:trPr>
        <w:tc>
          <w:tcPr>
            <w:tcW w:w="1127" w:type="dxa"/>
          </w:tcPr>
          <w:p w:rsidR="002C71F6" w:rsidRPr="0087025A" w:rsidRDefault="002C71F6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«Б»</w:t>
            </w:r>
          </w:p>
        </w:tc>
        <w:tc>
          <w:tcPr>
            <w:tcW w:w="1365" w:type="dxa"/>
          </w:tcPr>
          <w:p w:rsidR="002C71F6" w:rsidRDefault="005031B4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2C71F6">
              <w:rPr>
                <w:sz w:val="24"/>
              </w:rPr>
              <w:t>.30</w:t>
            </w:r>
          </w:p>
          <w:p w:rsidR="002C71F6" w:rsidRPr="00513175" w:rsidRDefault="005031B4" w:rsidP="00B15D69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немец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  <w:proofErr w:type="spellEnd"/>
          </w:p>
        </w:tc>
        <w:tc>
          <w:tcPr>
            <w:tcW w:w="1928" w:type="dxa"/>
            <w:vMerge/>
          </w:tcPr>
          <w:p w:rsidR="002C71F6" w:rsidRPr="00513175" w:rsidRDefault="002C71F6" w:rsidP="00BC3534">
            <w:pPr>
              <w:pStyle w:val="a3"/>
              <w:rPr>
                <w:sz w:val="24"/>
              </w:rPr>
            </w:pPr>
          </w:p>
        </w:tc>
        <w:tc>
          <w:tcPr>
            <w:tcW w:w="1928" w:type="dxa"/>
            <w:vMerge/>
          </w:tcPr>
          <w:p w:rsidR="002C71F6" w:rsidRPr="00513175" w:rsidRDefault="002C71F6" w:rsidP="00F11A6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672" w:type="dxa"/>
          </w:tcPr>
          <w:p w:rsidR="002C71F6" w:rsidRDefault="002C71F6" w:rsidP="004503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2C71F6" w:rsidRPr="00513175" w:rsidRDefault="002C71F6" w:rsidP="004503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28" w:type="dxa"/>
          </w:tcPr>
          <w:p w:rsidR="002C71F6" w:rsidRDefault="002C71F6" w:rsidP="00097AB2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2C71F6" w:rsidRDefault="002C71F6" w:rsidP="00097AB2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2C71F6" w:rsidRDefault="002C71F6" w:rsidP="00097AB2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12.30</w:t>
            </w:r>
          </w:p>
          <w:p w:rsidR="002C71F6" w:rsidRPr="00513175" w:rsidRDefault="002C71F6" w:rsidP="00097AB2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28" w:type="dxa"/>
            <w:vMerge/>
          </w:tcPr>
          <w:p w:rsidR="002C71F6" w:rsidRPr="00513175" w:rsidRDefault="002C71F6" w:rsidP="002C71F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94" w:type="dxa"/>
          </w:tcPr>
          <w:p w:rsidR="002C71F6" w:rsidRPr="00513175" w:rsidRDefault="002C71F6" w:rsidP="002C71F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63" w:type="dxa"/>
            <w:vMerge/>
          </w:tcPr>
          <w:p w:rsidR="002C71F6" w:rsidRPr="00513175" w:rsidRDefault="002C71F6" w:rsidP="002C71F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15" w:type="dxa"/>
            <w:vMerge/>
          </w:tcPr>
          <w:p w:rsidR="002C71F6" w:rsidRPr="00513175" w:rsidRDefault="002C71F6" w:rsidP="002C71F6">
            <w:pPr>
              <w:pStyle w:val="a3"/>
              <w:jc w:val="center"/>
              <w:rPr>
                <w:sz w:val="24"/>
              </w:rPr>
            </w:pPr>
          </w:p>
        </w:tc>
      </w:tr>
      <w:tr w:rsidR="002C71F6" w:rsidTr="002C71F6">
        <w:trPr>
          <w:trHeight w:val="618"/>
        </w:trPr>
        <w:tc>
          <w:tcPr>
            <w:tcW w:w="1127" w:type="dxa"/>
          </w:tcPr>
          <w:p w:rsidR="002C71F6" w:rsidRPr="0087025A" w:rsidRDefault="002C71F6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«В»</w:t>
            </w:r>
          </w:p>
        </w:tc>
        <w:tc>
          <w:tcPr>
            <w:tcW w:w="1365" w:type="dxa"/>
          </w:tcPr>
          <w:p w:rsidR="002C71F6" w:rsidRPr="00513175" w:rsidRDefault="002C71F6" w:rsidP="00B15D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28" w:type="dxa"/>
            <w:vMerge/>
          </w:tcPr>
          <w:p w:rsidR="002C71F6" w:rsidRPr="00513175" w:rsidRDefault="002C71F6" w:rsidP="00BC3534">
            <w:pPr>
              <w:pStyle w:val="a3"/>
              <w:rPr>
                <w:sz w:val="24"/>
              </w:rPr>
            </w:pPr>
          </w:p>
        </w:tc>
        <w:tc>
          <w:tcPr>
            <w:tcW w:w="1928" w:type="dxa"/>
            <w:vMerge/>
          </w:tcPr>
          <w:p w:rsidR="002C71F6" w:rsidRPr="00513175" w:rsidRDefault="002C71F6" w:rsidP="00F11A6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672" w:type="dxa"/>
          </w:tcPr>
          <w:p w:rsidR="002C71F6" w:rsidRDefault="002C71F6" w:rsidP="004503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2C71F6" w:rsidRPr="00513175" w:rsidRDefault="002C71F6" w:rsidP="004503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28" w:type="dxa"/>
          </w:tcPr>
          <w:p w:rsidR="002C71F6" w:rsidRDefault="002C71F6" w:rsidP="00FD78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2C71F6" w:rsidRDefault="002C71F6" w:rsidP="00FD78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2C71F6" w:rsidRDefault="002C71F6" w:rsidP="00FD78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12.30</w:t>
            </w:r>
          </w:p>
          <w:p w:rsidR="002C71F6" w:rsidRPr="00513175" w:rsidRDefault="002C71F6" w:rsidP="00FD78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28" w:type="dxa"/>
            <w:vMerge/>
          </w:tcPr>
          <w:p w:rsidR="002C71F6" w:rsidRPr="00513175" w:rsidRDefault="002C71F6" w:rsidP="002C71F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94" w:type="dxa"/>
          </w:tcPr>
          <w:p w:rsidR="002C71F6" w:rsidRPr="00513175" w:rsidRDefault="002C71F6" w:rsidP="002C71F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63" w:type="dxa"/>
            <w:vMerge/>
          </w:tcPr>
          <w:p w:rsidR="002C71F6" w:rsidRPr="00513175" w:rsidRDefault="002C71F6" w:rsidP="002C71F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15" w:type="dxa"/>
            <w:vMerge/>
          </w:tcPr>
          <w:p w:rsidR="002C71F6" w:rsidRPr="00513175" w:rsidRDefault="002C71F6" w:rsidP="002C71F6">
            <w:pPr>
              <w:pStyle w:val="a3"/>
              <w:jc w:val="center"/>
              <w:rPr>
                <w:sz w:val="24"/>
              </w:rPr>
            </w:pPr>
          </w:p>
        </w:tc>
      </w:tr>
      <w:tr w:rsidR="002C71F6" w:rsidTr="002C71F6">
        <w:trPr>
          <w:trHeight w:val="618"/>
        </w:trPr>
        <w:tc>
          <w:tcPr>
            <w:tcW w:w="1127" w:type="dxa"/>
          </w:tcPr>
          <w:p w:rsidR="00097AB2" w:rsidRPr="0087025A" w:rsidRDefault="00097AB2" w:rsidP="00BC353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proofErr w:type="gramStart"/>
            <w:r>
              <w:rPr>
                <w:b/>
                <w:sz w:val="28"/>
              </w:rPr>
              <w:t xml:space="preserve"> А</w:t>
            </w:r>
            <w:proofErr w:type="gramEnd"/>
            <w:r>
              <w:rPr>
                <w:b/>
                <w:sz w:val="28"/>
              </w:rPr>
              <w:t>,9Б,9В</w:t>
            </w:r>
          </w:p>
        </w:tc>
        <w:tc>
          <w:tcPr>
            <w:tcW w:w="1365" w:type="dxa"/>
          </w:tcPr>
          <w:p w:rsidR="00097AB2" w:rsidRPr="00513175" w:rsidRDefault="00097AB2" w:rsidP="00B15D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28" w:type="dxa"/>
          </w:tcPr>
          <w:p w:rsidR="00097AB2" w:rsidRPr="00513175" w:rsidRDefault="00097AB2" w:rsidP="00BC3534">
            <w:pPr>
              <w:pStyle w:val="a3"/>
              <w:rPr>
                <w:sz w:val="24"/>
              </w:rPr>
            </w:pPr>
          </w:p>
        </w:tc>
        <w:tc>
          <w:tcPr>
            <w:tcW w:w="1928" w:type="dxa"/>
          </w:tcPr>
          <w:p w:rsidR="00097AB2" w:rsidRPr="00513175" w:rsidRDefault="00097AB2" w:rsidP="00F11A6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672" w:type="dxa"/>
          </w:tcPr>
          <w:p w:rsidR="00097AB2" w:rsidRDefault="005031B4" w:rsidP="004503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5031B4" w:rsidRDefault="005031B4" w:rsidP="004503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28" w:type="dxa"/>
          </w:tcPr>
          <w:p w:rsidR="00097AB2" w:rsidRDefault="00097AB2" w:rsidP="00FD78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097AB2" w:rsidRDefault="00097AB2" w:rsidP="00FD78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097AB2" w:rsidRDefault="00097AB2" w:rsidP="00FD78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097AB2" w:rsidRDefault="00097AB2" w:rsidP="00FD78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28" w:type="dxa"/>
          </w:tcPr>
          <w:p w:rsidR="005031B4" w:rsidRDefault="005031B4" w:rsidP="005031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097AB2" w:rsidRPr="00513175" w:rsidRDefault="005031B4" w:rsidP="005031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94" w:type="dxa"/>
          </w:tcPr>
          <w:p w:rsidR="00097AB2" w:rsidRPr="00513175" w:rsidRDefault="00097AB2" w:rsidP="002C71F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63" w:type="dxa"/>
          </w:tcPr>
          <w:p w:rsidR="005031B4" w:rsidRDefault="005031B4" w:rsidP="005031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097AB2" w:rsidRPr="00513175" w:rsidRDefault="005031B4" w:rsidP="005031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15" w:type="dxa"/>
          </w:tcPr>
          <w:p w:rsidR="005031B4" w:rsidRDefault="005031B4" w:rsidP="005031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097AB2" w:rsidRPr="00513175" w:rsidRDefault="005031B4" w:rsidP="005031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  <w:tr w:rsidR="002C71F6" w:rsidTr="002C71F6">
        <w:tc>
          <w:tcPr>
            <w:tcW w:w="1127" w:type="dxa"/>
          </w:tcPr>
          <w:p w:rsidR="002C71F6" w:rsidRPr="0087025A" w:rsidRDefault="002C71F6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 xml:space="preserve">11 </w:t>
            </w:r>
            <w:r>
              <w:rPr>
                <w:b/>
                <w:sz w:val="28"/>
              </w:rPr>
              <w:t>«А»</w:t>
            </w:r>
          </w:p>
        </w:tc>
        <w:tc>
          <w:tcPr>
            <w:tcW w:w="1365" w:type="dxa"/>
          </w:tcPr>
          <w:p w:rsidR="002C71F6" w:rsidRPr="00513175" w:rsidRDefault="002C71F6" w:rsidP="00B15D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28" w:type="dxa"/>
            <w:vMerge w:val="restart"/>
          </w:tcPr>
          <w:p w:rsidR="002C71F6" w:rsidRDefault="002C71F6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2C71F6" w:rsidRDefault="002C71F6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5031B4" w:rsidRDefault="005031B4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031B4" w:rsidRPr="00513175" w:rsidRDefault="005031B4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28" w:type="dxa"/>
            <w:vMerge w:val="restart"/>
          </w:tcPr>
          <w:p w:rsidR="002C71F6" w:rsidRDefault="002C71F6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2C71F6" w:rsidRDefault="002C71F6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2C71F6" w:rsidRPr="00513175" w:rsidRDefault="002C71F6" w:rsidP="00C0180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база/профиль</w:t>
            </w:r>
          </w:p>
        </w:tc>
        <w:tc>
          <w:tcPr>
            <w:tcW w:w="1672" w:type="dxa"/>
          </w:tcPr>
          <w:p w:rsidR="002C71F6" w:rsidRDefault="002C71F6" w:rsidP="004503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13.00</w:t>
            </w:r>
          </w:p>
          <w:p w:rsidR="002C71F6" w:rsidRDefault="002C71F6" w:rsidP="004503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2C71F6" w:rsidRDefault="002C71F6" w:rsidP="004503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2C71F6" w:rsidRPr="00513175" w:rsidRDefault="002C71F6" w:rsidP="004503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28" w:type="dxa"/>
          </w:tcPr>
          <w:p w:rsidR="002C71F6" w:rsidRDefault="002C71F6" w:rsidP="00FD786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2C71F6" w:rsidRDefault="002C71F6" w:rsidP="00FD786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2C71F6" w:rsidRDefault="002C71F6" w:rsidP="00FD786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база</w:t>
            </w:r>
          </w:p>
          <w:p w:rsidR="002C71F6" w:rsidRDefault="002C71F6" w:rsidP="00FD786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12.30</w:t>
            </w:r>
          </w:p>
          <w:p w:rsidR="002C71F6" w:rsidRPr="00513175" w:rsidRDefault="002C71F6" w:rsidP="00FD786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928" w:type="dxa"/>
          </w:tcPr>
          <w:p w:rsidR="002C71F6" w:rsidRDefault="002C71F6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2C71F6" w:rsidRPr="00513175" w:rsidRDefault="002C71F6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база/ профиль</w:t>
            </w:r>
          </w:p>
        </w:tc>
        <w:tc>
          <w:tcPr>
            <w:tcW w:w="1494" w:type="dxa"/>
          </w:tcPr>
          <w:p w:rsidR="002C71F6" w:rsidRDefault="002C71F6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2C71F6" w:rsidRPr="00513175" w:rsidRDefault="002C71F6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база/ профиль</w:t>
            </w:r>
          </w:p>
        </w:tc>
        <w:tc>
          <w:tcPr>
            <w:tcW w:w="1263" w:type="dxa"/>
          </w:tcPr>
          <w:p w:rsidR="002C71F6" w:rsidRPr="00513175" w:rsidRDefault="002C71F6" w:rsidP="002C71F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2C71F6" w:rsidRDefault="002C71F6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2C71F6" w:rsidRPr="00513175" w:rsidRDefault="002C71F6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</w:tr>
      <w:tr w:rsidR="002C71F6" w:rsidTr="002C71F6">
        <w:tc>
          <w:tcPr>
            <w:tcW w:w="1127" w:type="dxa"/>
          </w:tcPr>
          <w:p w:rsidR="002C71F6" w:rsidRPr="0087025A" w:rsidRDefault="002C71F6" w:rsidP="00BC353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11 «Б»</w:t>
            </w:r>
          </w:p>
        </w:tc>
        <w:tc>
          <w:tcPr>
            <w:tcW w:w="1365" w:type="dxa"/>
          </w:tcPr>
          <w:p w:rsidR="002C71F6" w:rsidRPr="00513175" w:rsidRDefault="002C71F6" w:rsidP="00B15D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28" w:type="dxa"/>
            <w:vMerge/>
          </w:tcPr>
          <w:p w:rsidR="002C71F6" w:rsidRPr="00513175" w:rsidRDefault="002C71F6" w:rsidP="00B15D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28" w:type="dxa"/>
            <w:vMerge/>
          </w:tcPr>
          <w:p w:rsidR="002C71F6" w:rsidRPr="00513175" w:rsidRDefault="002C71F6" w:rsidP="00F11A6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672" w:type="dxa"/>
          </w:tcPr>
          <w:p w:rsidR="002C71F6" w:rsidRDefault="002C71F6" w:rsidP="004503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13.00</w:t>
            </w:r>
          </w:p>
          <w:p w:rsidR="002C71F6" w:rsidRDefault="002C71F6" w:rsidP="004503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  <w:p w:rsidR="002C71F6" w:rsidRDefault="002C71F6" w:rsidP="004503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2C71F6" w:rsidRPr="00513175" w:rsidRDefault="002C71F6" w:rsidP="004503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28" w:type="dxa"/>
          </w:tcPr>
          <w:p w:rsidR="002C71F6" w:rsidRDefault="002C71F6" w:rsidP="00FD786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2C71F6" w:rsidRDefault="002C71F6" w:rsidP="00FD786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2C71F6" w:rsidRDefault="002C71F6" w:rsidP="00FD786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база</w:t>
            </w:r>
          </w:p>
          <w:p w:rsidR="002C71F6" w:rsidRDefault="002C71F6" w:rsidP="00FD786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12.30</w:t>
            </w:r>
          </w:p>
          <w:p w:rsidR="002C71F6" w:rsidRPr="00513175" w:rsidRDefault="002C71F6" w:rsidP="00FD786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28" w:type="dxa"/>
          </w:tcPr>
          <w:p w:rsidR="002C71F6" w:rsidRDefault="002C71F6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2C71F6" w:rsidRPr="00513175" w:rsidRDefault="002C71F6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база/ профиль</w:t>
            </w:r>
          </w:p>
        </w:tc>
        <w:tc>
          <w:tcPr>
            <w:tcW w:w="1494" w:type="dxa"/>
          </w:tcPr>
          <w:p w:rsidR="002C71F6" w:rsidRDefault="002C71F6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2C71F6" w:rsidRPr="00513175" w:rsidRDefault="002C71F6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база/ профиль</w:t>
            </w:r>
          </w:p>
        </w:tc>
        <w:tc>
          <w:tcPr>
            <w:tcW w:w="1263" w:type="dxa"/>
          </w:tcPr>
          <w:p w:rsidR="002C71F6" w:rsidRPr="00513175" w:rsidRDefault="002C71F6" w:rsidP="002C71F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2C71F6" w:rsidRDefault="002C71F6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2C71F6" w:rsidRPr="00513175" w:rsidRDefault="002C71F6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</w:tr>
      <w:tr w:rsidR="002C71F6" w:rsidTr="002C71F6">
        <w:tc>
          <w:tcPr>
            <w:tcW w:w="1127" w:type="dxa"/>
          </w:tcPr>
          <w:p w:rsidR="002C71F6" w:rsidRDefault="002C71F6" w:rsidP="00BC353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11 А</w:t>
            </w:r>
            <w:proofErr w:type="gramStart"/>
            <w:r>
              <w:rPr>
                <w:b/>
                <w:sz w:val="28"/>
              </w:rPr>
              <w:t>,Б</w:t>
            </w:r>
            <w:proofErr w:type="gramEnd"/>
          </w:p>
        </w:tc>
        <w:tc>
          <w:tcPr>
            <w:tcW w:w="1365" w:type="dxa"/>
          </w:tcPr>
          <w:p w:rsidR="002C71F6" w:rsidRPr="00513175" w:rsidRDefault="002C71F6" w:rsidP="00B15D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28" w:type="dxa"/>
          </w:tcPr>
          <w:p w:rsidR="002C71F6" w:rsidRPr="00513175" w:rsidRDefault="002C71F6" w:rsidP="00B15D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28" w:type="dxa"/>
          </w:tcPr>
          <w:p w:rsidR="002C71F6" w:rsidRPr="00513175" w:rsidRDefault="002C71F6" w:rsidP="00F11A6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672" w:type="dxa"/>
          </w:tcPr>
          <w:p w:rsidR="002C71F6" w:rsidRDefault="002C71F6" w:rsidP="0045035A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28" w:type="dxa"/>
          </w:tcPr>
          <w:p w:rsidR="002C71F6" w:rsidRDefault="002C71F6" w:rsidP="00FD786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28" w:type="dxa"/>
          </w:tcPr>
          <w:p w:rsidR="002C71F6" w:rsidRDefault="002C71F6" w:rsidP="002C71F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94" w:type="dxa"/>
          </w:tcPr>
          <w:p w:rsidR="002C71F6" w:rsidRDefault="002C71F6" w:rsidP="0065302F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63" w:type="dxa"/>
          </w:tcPr>
          <w:p w:rsidR="002C71F6" w:rsidRPr="00513175" w:rsidRDefault="002C71F6" w:rsidP="002C71F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2C71F6" w:rsidRDefault="002C71F6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2C71F6" w:rsidRDefault="002C71F6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2C71F6" w:rsidRDefault="002C71F6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</w:tbl>
    <w:p w:rsidR="00513175" w:rsidRDefault="00513175" w:rsidP="00513175">
      <w:pPr>
        <w:pStyle w:val="a3"/>
        <w:rPr>
          <w:sz w:val="28"/>
        </w:rPr>
      </w:pPr>
    </w:p>
    <w:p w:rsidR="00A6512A" w:rsidRDefault="00A6512A" w:rsidP="00513175">
      <w:pPr>
        <w:pStyle w:val="a3"/>
        <w:rPr>
          <w:sz w:val="28"/>
        </w:rPr>
      </w:pPr>
    </w:p>
    <w:p w:rsidR="00A6512A" w:rsidRDefault="00A6512A" w:rsidP="00513175">
      <w:pPr>
        <w:pStyle w:val="a3"/>
        <w:rPr>
          <w:sz w:val="28"/>
        </w:rPr>
      </w:pPr>
    </w:p>
    <w:p w:rsidR="00026FF0" w:rsidRDefault="00026FF0" w:rsidP="00513175">
      <w:pPr>
        <w:pStyle w:val="a3"/>
        <w:rPr>
          <w:sz w:val="28"/>
        </w:rPr>
      </w:pPr>
    </w:p>
    <w:p w:rsidR="00026FF0" w:rsidRDefault="00026FF0" w:rsidP="00513175">
      <w:pPr>
        <w:pStyle w:val="a3"/>
        <w:rPr>
          <w:sz w:val="28"/>
        </w:rPr>
      </w:pPr>
    </w:p>
    <w:p w:rsidR="00A6512A" w:rsidRPr="00096C14" w:rsidRDefault="00A6512A" w:rsidP="00513175">
      <w:pPr>
        <w:pStyle w:val="a3"/>
        <w:rPr>
          <w:sz w:val="28"/>
        </w:rPr>
      </w:pPr>
    </w:p>
    <w:p w:rsidR="00513175" w:rsidRPr="00096C14" w:rsidRDefault="00513175" w:rsidP="00513175">
      <w:pPr>
        <w:pStyle w:val="a3"/>
        <w:rPr>
          <w:sz w:val="28"/>
        </w:rPr>
      </w:pPr>
    </w:p>
    <w:tbl>
      <w:tblPr>
        <w:tblStyle w:val="a4"/>
        <w:tblW w:w="15593" w:type="dxa"/>
        <w:tblInd w:w="-459" w:type="dxa"/>
        <w:tblLayout w:type="fixed"/>
        <w:tblLook w:val="04A0"/>
      </w:tblPr>
      <w:tblGrid>
        <w:gridCol w:w="1134"/>
        <w:gridCol w:w="993"/>
        <w:gridCol w:w="1275"/>
        <w:gridCol w:w="1560"/>
        <w:gridCol w:w="1134"/>
        <w:gridCol w:w="1417"/>
        <w:gridCol w:w="1559"/>
        <w:gridCol w:w="1418"/>
        <w:gridCol w:w="1559"/>
        <w:gridCol w:w="1843"/>
        <w:gridCol w:w="1701"/>
      </w:tblGrid>
      <w:tr w:rsidR="00A55C17" w:rsidTr="002C71F6">
        <w:tc>
          <w:tcPr>
            <w:tcW w:w="1134" w:type="dxa"/>
          </w:tcPr>
          <w:p w:rsidR="00B538C7" w:rsidRDefault="00B538C7" w:rsidP="00ED1021">
            <w:pPr>
              <w:pStyle w:val="a3"/>
              <w:rPr>
                <w:sz w:val="28"/>
              </w:rPr>
            </w:pPr>
          </w:p>
        </w:tc>
        <w:tc>
          <w:tcPr>
            <w:tcW w:w="993" w:type="dxa"/>
          </w:tcPr>
          <w:p w:rsidR="00B538C7" w:rsidRDefault="008448F4" w:rsidP="00BC353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29 мая </w:t>
            </w:r>
          </w:p>
        </w:tc>
        <w:tc>
          <w:tcPr>
            <w:tcW w:w="1275" w:type="dxa"/>
          </w:tcPr>
          <w:p w:rsidR="00B538C7" w:rsidRPr="0087025A" w:rsidRDefault="008448F4" w:rsidP="00BC353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30 мая</w:t>
            </w:r>
          </w:p>
        </w:tc>
        <w:tc>
          <w:tcPr>
            <w:tcW w:w="1560" w:type="dxa"/>
          </w:tcPr>
          <w:p w:rsidR="00B538C7" w:rsidRPr="0087025A" w:rsidRDefault="008448F4" w:rsidP="00BC353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2 июня</w:t>
            </w:r>
          </w:p>
        </w:tc>
        <w:tc>
          <w:tcPr>
            <w:tcW w:w="1134" w:type="dxa"/>
          </w:tcPr>
          <w:p w:rsidR="00B538C7" w:rsidRPr="0087025A" w:rsidRDefault="008448F4" w:rsidP="00BC353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3 июня</w:t>
            </w:r>
          </w:p>
        </w:tc>
        <w:tc>
          <w:tcPr>
            <w:tcW w:w="1417" w:type="dxa"/>
          </w:tcPr>
          <w:p w:rsidR="00B538C7" w:rsidRPr="0087025A" w:rsidRDefault="008448F4" w:rsidP="00ED1021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4 июня</w:t>
            </w:r>
          </w:p>
        </w:tc>
        <w:tc>
          <w:tcPr>
            <w:tcW w:w="1559" w:type="dxa"/>
          </w:tcPr>
          <w:p w:rsidR="00B538C7" w:rsidRPr="0087025A" w:rsidRDefault="008448F4" w:rsidP="00ED1021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5 июня</w:t>
            </w:r>
          </w:p>
        </w:tc>
        <w:tc>
          <w:tcPr>
            <w:tcW w:w="1418" w:type="dxa"/>
          </w:tcPr>
          <w:p w:rsidR="00B538C7" w:rsidRPr="0087025A" w:rsidRDefault="008448F4" w:rsidP="00ED1021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6 июня</w:t>
            </w:r>
          </w:p>
        </w:tc>
        <w:tc>
          <w:tcPr>
            <w:tcW w:w="1559" w:type="dxa"/>
          </w:tcPr>
          <w:p w:rsidR="00B538C7" w:rsidRDefault="002F08F8" w:rsidP="00ED1021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8448F4">
              <w:rPr>
                <w:b/>
                <w:sz w:val="28"/>
              </w:rPr>
              <w:t xml:space="preserve"> июня</w:t>
            </w:r>
          </w:p>
        </w:tc>
        <w:tc>
          <w:tcPr>
            <w:tcW w:w="1843" w:type="dxa"/>
          </w:tcPr>
          <w:p w:rsidR="00B538C7" w:rsidRDefault="002F08F8" w:rsidP="00ED1021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 </w:t>
            </w:r>
            <w:r w:rsidR="008448F4">
              <w:rPr>
                <w:b/>
                <w:sz w:val="28"/>
              </w:rPr>
              <w:t xml:space="preserve"> июня</w:t>
            </w:r>
          </w:p>
        </w:tc>
        <w:tc>
          <w:tcPr>
            <w:tcW w:w="1701" w:type="dxa"/>
          </w:tcPr>
          <w:p w:rsidR="00B538C7" w:rsidRDefault="008448F4" w:rsidP="002F08F8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2F08F8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 xml:space="preserve"> июня</w:t>
            </w:r>
          </w:p>
        </w:tc>
      </w:tr>
      <w:tr w:rsidR="002F08F8" w:rsidRPr="00513175" w:rsidTr="002C71F6">
        <w:tc>
          <w:tcPr>
            <w:tcW w:w="1134" w:type="dxa"/>
          </w:tcPr>
          <w:p w:rsidR="002F08F8" w:rsidRPr="0087025A" w:rsidRDefault="002F08F8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«А»</w:t>
            </w:r>
          </w:p>
        </w:tc>
        <w:tc>
          <w:tcPr>
            <w:tcW w:w="993" w:type="dxa"/>
          </w:tcPr>
          <w:p w:rsidR="002F08F8" w:rsidRPr="00513175" w:rsidRDefault="002F08F8" w:rsidP="00A6512A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2F08F8" w:rsidRDefault="002F08F8" w:rsidP="004D44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2F08F8" w:rsidRPr="00513175" w:rsidRDefault="002F08F8" w:rsidP="004D44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60" w:type="dxa"/>
          </w:tcPr>
          <w:p w:rsidR="002F08F8" w:rsidRDefault="002F08F8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2F08F8" w:rsidRPr="00513175" w:rsidRDefault="002F08F8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4" w:type="dxa"/>
          </w:tcPr>
          <w:p w:rsidR="002F08F8" w:rsidRPr="00513175" w:rsidRDefault="002F08F8" w:rsidP="00132EC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F08F8" w:rsidRDefault="002F08F8" w:rsidP="005D31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2F08F8" w:rsidRPr="00513175" w:rsidRDefault="002F08F8" w:rsidP="005D31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59" w:type="dxa"/>
          </w:tcPr>
          <w:p w:rsidR="002F08F8" w:rsidRDefault="002F08F8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2F08F8" w:rsidRPr="00513175" w:rsidRDefault="002F08F8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418" w:type="dxa"/>
          </w:tcPr>
          <w:p w:rsidR="002F08F8" w:rsidRDefault="002F08F8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2F08F8" w:rsidRPr="00513175" w:rsidRDefault="002F08F8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59" w:type="dxa"/>
          </w:tcPr>
          <w:p w:rsidR="002F08F8" w:rsidRDefault="002F08F8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2F08F8" w:rsidRPr="00513175" w:rsidRDefault="002F08F8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843" w:type="dxa"/>
          </w:tcPr>
          <w:p w:rsidR="002F08F8" w:rsidRPr="00513175" w:rsidRDefault="002F08F8" w:rsidP="00BC3534">
            <w:pPr>
              <w:pStyle w:val="a3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2F08F8" w:rsidRDefault="002F08F8" w:rsidP="004D4442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2F08F8" w:rsidRDefault="002F08F8" w:rsidP="004D4442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2F08F8" w:rsidRPr="00513175" w:rsidRDefault="002F08F8" w:rsidP="004D4442">
            <w:pPr>
              <w:pStyle w:val="a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2F08F8" w:rsidRPr="00513175" w:rsidTr="002C71F6">
        <w:tc>
          <w:tcPr>
            <w:tcW w:w="1134" w:type="dxa"/>
          </w:tcPr>
          <w:p w:rsidR="002F08F8" w:rsidRPr="0087025A" w:rsidRDefault="002F08F8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«Б»</w:t>
            </w:r>
          </w:p>
        </w:tc>
        <w:tc>
          <w:tcPr>
            <w:tcW w:w="993" w:type="dxa"/>
          </w:tcPr>
          <w:p w:rsidR="002F08F8" w:rsidRPr="00513175" w:rsidRDefault="002F08F8" w:rsidP="00A6512A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2F08F8" w:rsidRDefault="002F08F8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2F08F8" w:rsidRPr="00513175" w:rsidRDefault="002F08F8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60" w:type="dxa"/>
          </w:tcPr>
          <w:p w:rsidR="002F08F8" w:rsidRDefault="002F08F8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2F08F8" w:rsidRPr="00513175" w:rsidRDefault="002F08F8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4" w:type="dxa"/>
          </w:tcPr>
          <w:p w:rsidR="002F08F8" w:rsidRPr="00513175" w:rsidRDefault="002F08F8" w:rsidP="004D444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F08F8" w:rsidRDefault="002F08F8" w:rsidP="002F08F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2F08F8" w:rsidRPr="00513175" w:rsidRDefault="002F08F8" w:rsidP="002F08F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59" w:type="dxa"/>
          </w:tcPr>
          <w:p w:rsidR="002F08F8" w:rsidRDefault="002F08F8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2F08F8" w:rsidRPr="00513175" w:rsidRDefault="002F08F8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418" w:type="dxa"/>
          </w:tcPr>
          <w:p w:rsidR="002F08F8" w:rsidRDefault="002F08F8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2F08F8" w:rsidRPr="00513175" w:rsidRDefault="002F08F8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59" w:type="dxa"/>
          </w:tcPr>
          <w:p w:rsidR="002F08F8" w:rsidRDefault="002F08F8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2F08F8" w:rsidRPr="00513175" w:rsidRDefault="002F08F8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843" w:type="dxa"/>
          </w:tcPr>
          <w:p w:rsidR="002F08F8" w:rsidRPr="00513175" w:rsidRDefault="002F08F8" w:rsidP="00BC3534">
            <w:pPr>
              <w:pStyle w:val="a3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2F08F8" w:rsidRPr="00513175" w:rsidRDefault="002F08F8" w:rsidP="00BC3534">
            <w:pPr>
              <w:pStyle w:val="a3"/>
              <w:rPr>
                <w:sz w:val="24"/>
              </w:rPr>
            </w:pPr>
          </w:p>
        </w:tc>
      </w:tr>
      <w:tr w:rsidR="002F08F8" w:rsidRPr="00513175" w:rsidTr="002C71F6">
        <w:tc>
          <w:tcPr>
            <w:tcW w:w="1134" w:type="dxa"/>
          </w:tcPr>
          <w:p w:rsidR="002F08F8" w:rsidRPr="0087025A" w:rsidRDefault="002F08F8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«В»</w:t>
            </w:r>
          </w:p>
        </w:tc>
        <w:tc>
          <w:tcPr>
            <w:tcW w:w="993" w:type="dxa"/>
          </w:tcPr>
          <w:p w:rsidR="002F08F8" w:rsidRPr="00513175" w:rsidRDefault="002F08F8" w:rsidP="00A6512A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2F08F8" w:rsidRDefault="002F08F8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2F08F8" w:rsidRPr="00513175" w:rsidRDefault="002F08F8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60" w:type="dxa"/>
          </w:tcPr>
          <w:p w:rsidR="002F08F8" w:rsidRDefault="002F08F8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2F08F8" w:rsidRPr="00513175" w:rsidRDefault="002F08F8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4" w:type="dxa"/>
          </w:tcPr>
          <w:p w:rsidR="002F08F8" w:rsidRPr="00513175" w:rsidRDefault="002F08F8" w:rsidP="004D444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F08F8" w:rsidRDefault="002F08F8" w:rsidP="002F08F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2F08F8" w:rsidRPr="00513175" w:rsidRDefault="002F08F8" w:rsidP="002F08F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59" w:type="dxa"/>
          </w:tcPr>
          <w:p w:rsidR="002F08F8" w:rsidRDefault="002F08F8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2F08F8" w:rsidRPr="00513175" w:rsidRDefault="002F08F8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418" w:type="dxa"/>
          </w:tcPr>
          <w:p w:rsidR="002F08F8" w:rsidRDefault="002F08F8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2F08F8" w:rsidRPr="00513175" w:rsidRDefault="002F08F8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59" w:type="dxa"/>
          </w:tcPr>
          <w:p w:rsidR="002F08F8" w:rsidRDefault="002F08F8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2F08F8" w:rsidRPr="00513175" w:rsidRDefault="002F08F8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843" w:type="dxa"/>
          </w:tcPr>
          <w:p w:rsidR="002F08F8" w:rsidRPr="00513175" w:rsidRDefault="002F08F8" w:rsidP="00BC3534">
            <w:pPr>
              <w:pStyle w:val="a3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2F08F8" w:rsidRPr="00513175" w:rsidRDefault="002F08F8" w:rsidP="00BC3534">
            <w:pPr>
              <w:pStyle w:val="a3"/>
              <w:rPr>
                <w:sz w:val="24"/>
              </w:rPr>
            </w:pPr>
          </w:p>
        </w:tc>
      </w:tr>
      <w:tr w:rsidR="002F08F8" w:rsidRPr="00513175" w:rsidTr="002C71F6">
        <w:tc>
          <w:tcPr>
            <w:tcW w:w="1134" w:type="dxa"/>
          </w:tcPr>
          <w:p w:rsidR="002F08F8" w:rsidRPr="0087025A" w:rsidRDefault="002F08F8" w:rsidP="00BC353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9 А</w:t>
            </w:r>
            <w:proofErr w:type="gramStart"/>
            <w:r>
              <w:rPr>
                <w:b/>
                <w:sz w:val="28"/>
              </w:rPr>
              <w:t>,Б</w:t>
            </w:r>
            <w:proofErr w:type="gramEnd"/>
            <w:r>
              <w:rPr>
                <w:b/>
                <w:sz w:val="28"/>
              </w:rPr>
              <w:t>,В</w:t>
            </w:r>
          </w:p>
        </w:tc>
        <w:tc>
          <w:tcPr>
            <w:tcW w:w="993" w:type="dxa"/>
          </w:tcPr>
          <w:p w:rsidR="002F08F8" w:rsidRPr="00513175" w:rsidRDefault="002F08F8" w:rsidP="00A6512A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2F08F8" w:rsidRDefault="002F08F8" w:rsidP="00A6512A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2F08F8" w:rsidRDefault="002F08F8" w:rsidP="0065302F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F08F8" w:rsidRPr="00513175" w:rsidRDefault="002F08F8" w:rsidP="004D444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F08F8" w:rsidRDefault="002F08F8" w:rsidP="002F08F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2F08F8" w:rsidRDefault="002F08F8" w:rsidP="002F08F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 география</w:t>
            </w:r>
          </w:p>
        </w:tc>
        <w:tc>
          <w:tcPr>
            <w:tcW w:w="1559" w:type="dxa"/>
          </w:tcPr>
          <w:p w:rsidR="002F08F8" w:rsidRDefault="002F08F8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2F08F8" w:rsidRDefault="002F08F8" w:rsidP="006530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 география</w:t>
            </w:r>
          </w:p>
        </w:tc>
        <w:tc>
          <w:tcPr>
            <w:tcW w:w="1418" w:type="dxa"/>
          </w:tcPr>
          <w:p w:rsidR="002F08F8" w:rsidRPr="00513175" w:rsidRDefault="002F08F8" w:rsidP="00BE598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F08F8" w:rsidRPr="00513175" w:rsidRDefault="002F08F8" w:rsidP="00BC3534">
            <w:pPr>
              <w:pStyle w:val="a3"/>
              <w:rPr>
                <w:sz w:val="24"/>
              </w:rPr>
            </w:pPr>
          </w:p>
        </w:tc>
        <w:tc>
          <w:tcPr>
            <w:tcW w:w="1843" w:type="dxa"/>
          </w:tcPr>
          <w:p w:rsidR="002F08F8" w:rsidRPr="00513175" w:rsidRDefault="002F08F8" w:rsidP="00BC3534">
            <w:pPr>
              <w:pStyle w:val="a3"/>
              <w:rPr>
                <w:sz w:val="24"/>
              </w:rPr>
            </w:pPr>
          </w:p>
        </w:tc>
        <w:tc>
          <w:tcPr>
            <w:tcW w:w="1701" w:type="dxa"/>
          </w:tcPr>
          <w:p w:rsidR="002F08F8" w:rsidRPr="00513175" w:rsidRDefault="002F08F8" w:rsidP="00BC3534">
            <w:pPr>
              <w:pStyle w:val="a3"/>
              <w:rPr>
                <w:sz w:val="24"/>
              </w:rPr>
            </w:pPr>
          </w:p>
        </w:tc>
      </w:tr>
      <w:tr w:rsidR="002F08F8" w:rsidRPr="00513175" w:rsidTr="002C71F6">
        <w:tc>
          <w:tcPr>
            <w:tcW w:w="1134" w:type="dxa"/>
          </w:tcPr>
          <w:p w:rsidR="002F08F8" w:rsidRPr="0087025A" w:rsidRDefault="002F08F8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 xml:space="preserve">11 </w:t>
            </w:r>
            <w:r>
              <w:rPr>
                <w:b/>
                <w:sz w:val="28"/>
              </w:rPr>
              <w:t>«А»</w:t>
            </w:r>
          </w:p>
        </w:tc>
        <w:tc>
          <w:tcPr>
            <w:tcW w:w="993" w:type="dxa"/>
          </w:tcPr>
          <w:p w:rsidR="002F08F8" w:rsidRDefault="002F08F8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2F08F8" w:rsidRPr="00513175" w:rsidRDefault="002F08F8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5" w:type="dxa"/>
          </w:tcPr>
          <w:p w:rsidR="002F08F8" w:rsidRPr="00513175" w:rsidRDefault="002F08F8" w:rsidP="00132EC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2F08F8" w:rsidRPr="00513175" w:rsidRDefault="002F08F8" w:rsidP="004D444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2F08F8" w:rsidRDefault="002F08F8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2F08F8" w:rsidRDefault="002F08F8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2F08F8" w:rsidRDefault="002F08F8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2F08F8" w:rsidRPr="00513175" w:rsidRDefault="002F08F8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417" w:type="dxa"/>
            <w:vMerge w:val="restart"/>
          </w:tcPr>
          <w:p w:rsidR="002F08F8" w:rsidRDefault="002F08F8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2F08F8" w:rsidRDefault="002F08F8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2F08F8" w:rsidRDefault="002F08F8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2F08F8" w:rsidRPr="00513175" w:rsidRDefault="002F08F8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559" w:type="dxa"/>
            <w:vMerge w:val="restart"/>
          </w:tcPr>
          <w:p w:rsidR="002F08F8" w:rsidRDefault="002F08F8" w:rsidP="007022F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2F08F8" w:rsidRPr="00513175" w:rsidRDefault="002F08F8" w:rsidP="007022F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418" w:type="dxa"/>
            <w:vMerge w:val="restart"/>
          </w:tcPr>
          <w:p w:rsidR="002F08F8" w:rsidRDefault="002F08F8" w:rsidP="002F08F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2F08F8" w:rsidRPr="00513175" w:rsidRDefault="002F08F8" w:rsidP="002F08F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559" w:type="dxa"/>
          </w:tcPr>
          <w:p w:rsidR="002F08F8" w:rsidRPr="00513175" w:rsidRDefault="002F08F8" w:rsidP="004D4442">
            <w:pPr>
              <w:pStyle w:val="a3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2F08F8" w:rsidRDefault="002F08F8" w:rsidP="002F08F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2F08F8" w:rsidRPr="00513175" w:rsidRDefault="002F08F8" w:rsidP="002F08F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701" w:type="dxa"/>
          </w:tcPr>
          <w:p w:rsidR="002F08F8" w:rsidRPr="00513175" w:rsidRDefault="002F08F8" w:rsidP="00BC3534">
            <w:pPr>
              <w:pStyle w:val="a3"/>
              <w:rPr>
                <w:sz w:val="24"/>
              </w:rPr>
            </w:pPr>
          </w:p>
        </w:tc>
      </w:tr>
      <w:tr w:rsidR="002F08F8" w:rsidRPr="00513175" w:rsidTr="002C71F6">
        <w:tc>
          <w:tcPr>
            <w:tcW w:w="1134" w:type="dxa"/>
          </w:tcPr>
          <w:p w:rsidR="002F08F8" w:rsidRPr="0087025A" w:rsidRDefault="002F08F8" w:rsidP="00BC353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11 «Б»</w:t>
            </w:r>
          </w:p>
        </w:tc>
        <w:tc>
          <w:tcPr>
            <w:tcW w:w="993" w:type="dxa"/>
          </w:tcPr>
          <w:p w:rsidR="002F08F8" w:rsidRDefault="002F08F8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2F08F8" w:rsidRPr="00513175" w:rsidRDefault="002F08F8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5" w:type="dxa"/>
          </w:tcPr>
          <w:p w:rsidR="002F08F8" w:rsidRDefault="002F08F8" w:rsidP="00132EC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2F08F8" w:rsidRDefault="002F08F8" w:rsidP="004D444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2F08F8" w:rsidRPr="00513175" w:rsidRDefault="002F08F8" w:rsidP="00132EC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2F08F8" w:rsidRDefault="002F08F8" w:rsidP="00A6512A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2F08F8" w:rsidRPr="00513175" w:rsidRDefault="002F08F8" w:rsidP="007022F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2F08F8" w:rsidRDefault="002F08F8" w:rsidP="004D444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F08F8" w:rsidRDefault="002F08F8" w:rsidP="004D444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2F08F8" w:rsidRDefault="002F08F8" w:rsidP="00BC3534">
            <w:pPr>
              <w:pStyle w:val="a3"/>
              <w:rPr>
                <w:sz w:val="24"/>
              </w:rPr>
            </w:pPr>
          </w:p>
        </w:tc>
        <w:tc>
          <w:tcPr>
            <w:tcW w:w="1701" w:type="dxa"/>
          </w:tcPr>
          <w:p w:rsidR="002F08F8" w:rsidRDefault="002F08F8" w:rsidP="00BC3534">
            <w:pPr>
              <w:pStyle w:val="a3"/>
              <w:rPr>
                <w:sz w:val="24"/>
              </w:rPr>
            </w:pPr>
          </w:p>
        </w:tc>
      </w:tr>
      <w:tr w:rsidR="002F08F8" w:rsidRPr="00513175" w:rsidTr="002C71F6">
        <w:tc>
          <w:tcPr>
            <w:tcW w:w="1134" w:type="dxa"/>
          </w:tcPr>
          <w:p w:rsidR="002F08F8" w:rsidRDefault="002F08F8" w:rsidP="00BC353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proofErr w:type="gramStart"/>
            <w:r>
              <w:rPr>
                <w:b/>
                <w:sz w:val="28"/>
              </w:rPr>
              <w:t xml:space="preserve"> А</w:t>
            </w:r>
            <w:proofErr w:type="gramEnd"/>
            <w:r>
              <w:rPr>
                <w:b/>
                <w:sz w:val="28"/>
              </w:rPr>
              <w:t xml:space="preserve"> </w:t>
            </w:r>
          </w:p>
          <w:p w:rsidR="002F08F8" w:rsidRDefault="002F08F8" w:rsidP="00BC353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proofErr w:type="gramStart"/>
            <w:r>
              <w:rPr>
                <w:b/>
                <w:sz w:val="28"/>
              </w:rPr>
              <w:t xml:space="preserve"> Б</w:t>
            </w:r>
            <w:proofErr w:type="gramEnd"/>
          </w:p>
        </w:tc>
        <w:tc>
          <w:tcPr>
            <w:tcW w:w="993" w:type="dxa"/>
          </w:tcPr>
          <w:p w:rsidR="002F08F8" w:rsidRDefault="002F08F8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2F08F8" w:rsidRDefault="002F08F8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2F08F8" w:rsidRDefault="002F08F8" w:rsidP="002C71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75" w:type="dxa"/>
          </w:tcPr>
          <w:p w:rsidR="002F08F8" w:rsidRDefault="002F08F8" w:rsidP="00132EC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2F08F8" w:rsidRDefault="002F08F8" w:rsidP="004D444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F08F8" w:rsidRPr="00513175" w:rsidRDefault="002F08F8" w:rsidP="00132EC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F08F8" w:rsidRDefault="002F08F8" w:rsidP="00A6512A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F08F8" w:rsidRPr="00513175" w:rsidRDefault="002F08F8" w:rsidP="007022F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2F08F8" w:rsidRDefault="002F08F8" w:rsidP="004D444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F08F8" w:rsidRDefault="002F08F8" w:rsidP="004D444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F08F8" w:rsidRDefault="002F08F8" w:rsidP="00BC3534">
            <w:pPr>
              <w:pStyle w:val="a3"/>
              <w:rPr>
                <w:sz w:val="24"/>
              </w:rPr>
            </w:pPr>
          </w:p>
        </w:tc>
        <w:tc>
          <w:tcPr>
            <w:tcW w:w="1701" w:type="dxa"/>
          </w:tcPr>
          <w:p w:rsidR="002F08F8" w:rsidRDefault="002F08F8" w:rsidP="00BC3534">
            <w:pPr>
              <w:pStyle w:val="a3"/>
              <w:rPr>
                <w:sz w:val="24"/>
              </w:rPr>
            </w:pPr>
          </w:p>
        </w:tc>
      </w:tr>
    </w:tbl>
    <w:p w:rsidR="00513175" w:rsidRDefault="00513175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1111"/>
        <w:gridCol w:w="1663"/>
        <w:gridCol w:w="1663"/>
        <w:gridCol w:w="1663"/>
      </w:tblGrid>
      <w:tr w:rsidR="00E70CEC" w:rsidTr="002563DB">
        <w:tc>
          <w:tcPr>
            <w:tcW w:w="1111" w:type="dxa"/>
          </w:tcPr>
          <w:p w:rsidR="00E70CEC" w:rsidRDefault="00E70CEC" w:rsidP="00F45983">
            <w:pPr>
              <w:pStyle w:val="a3"/>
              <w:rPr>
                <w:sz w:val="28"/>
              </w:rPr>
            </w:pPr>
          </w:p>
        </w:tc>
        <w:tc>
          <w:tcPr>
            <w:tcW w:w="1663" w:type="dxa"/>
          </w:tcPr>
          <w:p w:rsidR="00E70CEC" w:rsidRPr="0087025A" w:rsidRDefault="00E70CEC" w:rsidP="002F08F8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11 </w:t>
            </w:r>
            <w:r w:rsidRPr="0087025A">
              <w:rPr>
                <w:b/>
                <w:sz w:val="28"/>
              </w:rPr>
              <w:t xml:space="preserve"> июня</w:t>
            </w:r>
          </w:p>
        </w:tc>
        <w:tc>
          <w:tcPr>
            <w:tcW w:w="1663" w:type="dxa"/>
          </w:tcPr>
          <w:p w:rsidR="00E70CEC" w:rsidRDefault="00E70CEC" w:rsidP="00F4598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  <w:p w:rsidR="00E70CEC" w:rsidRDefault="00E70CEC" w:rsidP="00F4598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июня</w:t>
            </w:r>
          </w:p>
        </w:tc>
        <w:tc>
          <w:tcPr>
            <w:tcW w:w="1663" w:type="dxa"/>
          </w:tcPr>
          <w:p w:rsidR="00E70CEC" w:rsidRDefault="00E70CEC" w:rsidP="002F08F8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14  июня</w:t>
            </w:r>
          </w:p>
        </w:tc>
      </w:tr>
      <w:tr w:rsidR="00E70CEC" w:rsidRPr="00513175" w:rsidTr="002563DB">
        <w:tc>
          <w:tcPr>
            <w:tcW w:w="1111" w:type="dxa"/>
          </w:tcPr>
          <w:p w:rsidR="00E70CEC" w:rsidRDefault="00E70CEC" w:rsidP="00F45983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«А»</w:t>
            </w:r>
          </w:p>
          <w:p w:rsidR="007F0D85" w:rsidRDefault="007F0D85" w:rsidP="00F45983">
            <w:pPr>
              <w:pStyle w:val="a3"/>
              <w:rPr>
                <w:b/>
                <w:sz w:val="28"/>
              </w:rPr>
            </w:pPr>
          </w:p>
          <w:p w:rsidR="007F0D85" w:rsidRDefault="007F0D85" w:rsidP="00F45983">
            <w:pPr>
              <w:pStyle w:val="a3"/>
              <w:rPr>
                <w:b/>
                <w:sz w:val="28"/>
              </w:rPr>
            </w:pPr>
          </w:p>
          <w:p w:rsidR="007F0D85" w:rsidRPr="0087025A" w:rsidRDefault="007F0D85" w:rsidP="00F45983">
            <w:pPr>
              <w:pStyle w:val="a3"/>
              <w:rPr>
                <w:b/>
                <w:sz w:val="28"/>
              </w:rPr>
            </w:pPr>
          </w:p>
        </w:tc>
        <w:tc>
          <w:tcPr>
            <w:tcW w:w="1663" w:type="dxa"/>
            <w:vMerge w:val="restart"/>
          </w:tcPr>
          <w:p w:rsidR="00E70CEC" w:rsidRDefault="00E70CEC" w:rsidP="002F08F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E70CEC" w:rsidRDefault="00E70CEC" w:rsidP="002F08F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E70CEC" w:rsidRPr="00513175" w:rsidRDefault="00E70CEC" w:rsidP="002F08F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663" w:type="dxa"/>
            <w:vMerge w:val="restart"/>
          </w:tcPr>
          <w:p w:rsidR="00E70CEC" w:rsidRDefault="00E70CEC" w:rsidP="002F08F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E70CEC" w:rsidRDefault="00E70CEC" w:rsidP="002F08F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E70CEC" w:rsidRPr="00513175" w:rsidRDefault="00E70CEC" w:rsidP="002F08F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663" w:type="dxa"/>
            <w:vMerge w:val="restart"/>
          </w:tcPr>
          <w:p w:rsidR="00E70CEC" w:rsidRDefault="00E70CEC" w:rsidP="002F08F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E70CEC" w:rsidRDefault="00E70CEC" w:rsidP="002F08F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E70CEC" w:rsidRPr="00513175" w:rsidRDefault="00E70CEC" w:rsidP="002F08F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E70CEC" w:rsidRPr="00513175" w:rsidTr="002563DB">
        <w:tc>
          <w:tcPr>
            <w:tcW w:w="1111" w:type="dxa"/>
          </w:tcPr>
          <w:p w:rsidR="00E70CEC" w:rsidRDefault="00E70CEC" w:rsidP="00F45983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«Б»</w:t>
            </w:r>
          </w:p>
          <w:p w:rsidR="007F0D85" w:rsidRDefault="007F0D85" w:rsidP="00F45983">
            <w:pPr>
              <w:pStyle w:val="a3"/>
              <w:rPr>
                <w:b/>
                <w:sz w:val="28"/>
              </w:rPr>
            </w:pPr>
          </w:p>
          <w:p w:rsidR="007F0D85" w:rsidRDefault="007F0D85" w:rsidP="00F45983">
            <w:pPr>
              <w:pStyle w:val="a3"/>
              <w:rPr>
                <w:b/>
                <w:sz w:val="28"/>
              </w:rPr>
            </w:pPr>
          </w:p>
          <w:p w:rsidR="007F0D85" w:rsidRPr="0087025A" w:rsidRDefault="007F0D85" w:rsidP="00F45983">
            <w:pPr>
              <w:pStyle w:val="a3"/>
              <w:rPr>
                <w:b/>
                <w:sz w:val="28"/>
              </w:rPr>
            </w:pPr>
          </w:p>
        </w:tc>
        <w:tc>
          <w:tcPr>
            <w:tcW w:w="1663" w:type="dxa"/>
            <w:vMerge/>
          </w:tcPr>
          <w:p w:rsidR="00E70CEC" w:rsidRPr="00513175" w:rsidRDefault="00E70CEC" w:rsidP="00F4598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663" w:type="dxa"/>
            <w:vMerge/>
          </w:tcPr>
          <w:p w:rsidR="00E70CEC" w:rsidRPr="00513175" w:rsidRDefault="00E70CEC" w:rsidP="00F4598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663" w:type="dxa"/>
            <w:vMerge/>
          </w:tcPr>
          <w:p w:rsidR="00E70CEC" w:rsidRPr="00513175" w:rsidRDefault="00E70CEC" w:rsidP="00F45983">
            <w:pPr>
              <w:pStyle w:val="a3"/>
              <w:jc w:val="center"/>
              <w:rPr>
                <w:sz w:val="24"/>
              </w:rPr>
            </w:pPr>
          </w:p>
        </w:tc>
      </w:tr>
      <w:tr w:rsidR="00E70CEC" w:rsidRPr="00513175" w:rsidTr="002563DB">
        <w:tc>
          <w:tcPr>
            <w:tcW w:w="1111" w:type="dxa"/>
          </w:tcPr>
          <w:p w:rsidR="00E70CEC" w:rsidRDefault="00E70CEC" w:rsidP="00F45983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«В»</w:t>
            </w:r>
          </w:p>
          <w:p w:rsidR="007F0D85" w:rsidRDefault="007F0D85" w:rsidP="00F45983">
            <w:pPr>
              <w:pStyle w:val="a3"/>
              <w:rPr>
                <w:b/>
                <w:sz w:val="28"/>
              </w:rPr>
            </w:pPr>
          </w:p>
          <w:p w:rsidR="007F0D85" w:rsidRDefault="007F0D85" w:rsidP="00F45983">
            <w:pPr>
              <w:pStyle w:val="a3"/>
              <w:rPr>
                <w:b/>
                <w:sz w:val="28"/>
              </w:rPr>
            </w:pPr>
          </w:p>
          <w:p w:rsidR="007F0D85" w:rsidRPr="0087025A" w:rsidRDefault="007F0D85" w:rsidP="00F45983">
            <w:pPr>
              <w:pStyle w:val="a3"/>
              <w:rPr>
                <w:b/>
                <w:sz w:val="28"/>
              </w:rPr>
            </w:pPr>
          </w:p>
        </w:tc>
        <w:tc>
          <w:tcPr>
            <w:tcW w:w="1663" w:type="dxa"/>
            <w:vMerge/>
          </w:tcPr>
          <w:p w:rsidR="00E70CEC" w:rsidRPr="00513175" w:rsidRDefault="00E70CEC" w:rsidP="0099367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663" w:type="dxa"/>
            <w:vMerge/>
          </w:tcPr>
          <w:p w:rsidR="00E70CEC" w:rsidRPr="00513175" w:rsidRDefault="00E70CEC" w:rsidP="0099367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663" w:type="dxa"/>
            <w:vMerge/>
          </w:tcPr>
          <w:p w:rsidR="00E70CEC" w:rsidRPr="00513175" w:rsidRDefault="00E70CEC" w:rsidP="00993674">
            <w:pPr>
              <w:pStyle w:val="a3"/>
              <w:jc w:val="center"/>
              <w:rPr>
                <w:sz w:val="24"/>
              </w:rPr>
            </w:pPr>
          </w:p>
        </w:tc>
      </w:tr>
      <w:tr w:rsidR="00E70CEC" w:rsidRPr="00513175" w:rsidTr="002563DB">
        <w:tc>
          <w:tcPr>
            <w:tcW w:w="1111" w:type="dxa"/>
          </w:tcPr>
          <w:p w:rsidR="00E70CEC" w:rsidRDefault="00E70CEC" w:rsidP="00F45983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 xml:space="preserve">11 </w:t>
            </w:r>
            <w:r>
              <w:rPr>
                <w:b/>
                <w:sz w:val="28"/>
              </w:rPr>
              <w:t xml:space="preserve"> «А»</w:t>
            </w:r>
          </w:p>
          <w:p w:rsidR="007F0D85" w:rsidRDefault="007F0D85" w:rsidP="00F45983">
            <w:pPr>
              <w:pStyle w:val="a3"/>
              <w:rPr>
                <w:b/>
                <w:sz w:val="28"/>
              </w:rPr>
            </w:pPr>
          </w:p>
          <w:p w:rsidR="007F0D85" w:rsidRDefault="007F0D85" w:rsidP="00F45983">
            <w:pPr>
              <w:pStyle w:val="a3"/>
              <w:rPr>
                <w:b/>
                <w:sz w:val="28"/>
              </w:rPr>
            </w:pPr>
          </w:p>
          <w:p w:rsidR="007F0D85" w:rsidRPr="0087025A" w:rsidRDefault="007F0D85" w:rsidP="00F45983">
            <w:pPr>
              <w:pStyle w:val="a3"/>
              <w:rPr>
                <w:b/>
                <w:sz w:val="28"/>
              </w:rPr>
            </w:pPr>
          </w:p>
        </w:tc>
        <w:tc>
          <w:tcPr>
            <w:tcW w:w="1663" w:type="dxa"/>
          </w:tcPr>
          <w:p w:rsidR="00E70CEC" w:rsidRPr="00513175" w:rsidRDefault="00E70CEC" w:rsidP="005D31EC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663" w:type="dxa"/>
          </w:tcPr>
          <w:p w:rsidR="00E70CEC" w:rsidRPr="00513175" w:rsidRDefault="00E70CEC" w:rsidP="00C4127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663" w:type="dxa"/>
          </w:tcPr>
          <w:p w:rsidR="00E70CEC" w:rsidRPr="00513175" w:rsidRDefault="00E70CEC" w:rsidP="00C41273">
            <w:pPr>
              <w:pStyle w:val="a3"/>
              <w:jc w:val="center"/>
              <w:rPr>
                <w:sz w:val="24"/>
              </w:rPr>
            </w:pPr>
          </w:p>
        </w:tc>
      </w:tr>
      <w:tr w:rsidR="00E70CEC" w:rsidRPr="00513175" w:rsidTr="002563DB">
        <w:tc>
          <w:tcPr>
            <w:tcW w:w="1111" w:type="dxa"/>
          </w:tcPr>
          <w:p w:rsidR="00E70CEC" w:rsidRDefault="00E70CEC" w:rsidP="00F4598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11 «Б»</w:t>
            </w:r>
          </w:p>
          <w:p w:rsidR="007F0D85" w:rsidRDefault="007F0D85" w:rsidP="00F45983">
            <w:pPr>
              <w:pStyle w:val="a3"/>
              <w:rPr>
                <w:b/>
                <w:sz w:val="28"/>
              </w:rPr>
            </w:pPr>
          </w:p>
          <w:p w:rsidR="007F0D85" w:rsidRDefault="007F0D85" w:rsidP="00F45983">
            <w:pPr>
              <w:pStyle w:val="a3"/>
              <w:rPr>
                <w:b/>
                <w:sz w:val="28"/>
              </w:rPr>
            </w:pPr>
          </w:p>
          <w:p w:rsidR="007F0D85" w:rsidRDefault="007F0D85" w:rsidP="00F45983">
            <w:pPr>
              <w:pStyle w:val="a3"/>
              <w:rPr>
                <w:b/>
                <w:sz w:val="28"/>
              </w:rPr>
            </w:pPr>
          </w:p>
          <w:p w:rsidR="007F0D85" w:rsidRPr="0087025A" w:rsidRDefault="007F0D85" w:rsidP="00F45983">
            <w:pPr>
              <w:pStyle w:val="a3"/>
              <w:rPr>
                <w:b/>
                <w:sz w:val="28"/>
              </w:rPr>
            </w:pPr>
          </w:p>
        </w:tc>
        <w:tc>
          <w:tcPr>
            <w:tcW w:w="1663" w:type="dxa"/>
          </w:tcPr>
          <w:p w:rsidR="00E70CEC" w:rsidRDefault="00E70CEC" w:rsidP="00C4127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663" w:type="dxa"/>
          </w:tcPr>
          <w:p w:rsidR="00E70CEC" w:rsidRPr="00513175" w:rsidRDefault="00E70CEC" w:rsidP="00C4127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663" w:type="dxa"/>
          </w:tcPr>
          <w:p w:rsidR="00E70CEC" w:rsidRPr="00513175" w:rsidRDefault="00E70CEC" w:rsidP="00C41273">
            <w:pPr>
              <w:pStyle w:val="a3"/>
              <w:jc w:val="center"/>
              <w:rPr>
                <w:sz w:val="24"/>
              </w:rPr>
            </w:pPr>
          </w:p>
        </w:tc>
      </w:tr>
    </w:tbl>
    <w:p w:rsidR="00C41273" w:rsidRDefault="00C41273" w:rsidP="00C41273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Pr="00096C14" w:rsidRDefault="003C0E57" w:rsidP="00096C14">
      <w:pPr>
        <w:pStyle w:val="a3"/>
        <w:rPr>
          <w:sz w:val="28"/>
        </w:rPr>
      </w:pPr>
    </w:p>
    <w:sectPr w:rsidR="003C0E57" w:rsidRPr="00096C14" w:rsidSect="00C340BC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AC2"/>
    <w:rsid w:val="00026FF0"/>
    <w:rsid w:val="00096C14"/>
    <w:rsid w:val="00097AB2"/>
    <w:rsid w:val="000A59B4"/>
    <w:rsid w:val="00117E6C"/>
    <w:rsid w:val="0012727F"/>
    <w:rsid w:val="00132EC0"/>
    <w:rsid w:val="00191A0F"/>
    <w:rsid w:val="001A435E"/>
    <w:rsid w:val="001B01AF"/>
    <w:rsid w:val="00242CD3"/>
    <w:rsid w:val="00294F0D"/>
    <w:rsid w:val="002C22C9"/>
    <w:rsid w:val="002C71F6"/>
    <w:rsid w:val="002D0F5E"/>
    <w:rsid w:val="002F08F8"/>
    <w:rsid w:val="003703BA"/>
    <w:rsid w:val="00396D9F"/>
    <w:rsid w:val="003C0E57"/>
    <w:rsid w:val="003E7FE7"/>
    <w:rsid w:val="004740FB"/>
    <w:rsid w:val="00487AC2"/>
    <w:rsid w:val="004B5055"/>
    <w:rsid w:val="004D4442"/>
    <w:rsid w:val="005031B4"/>
    <w:rsid w:val="00513175"/>
    <w:rsid w:val="00562938"/>
    <w:rsid w:val="005947A1"/>
    <w:rsid w:val="005B3BF9"/>
    <w:rsid w:val="005D31EC"/>
    <w:rsid w:val="005D38BB"/>
    <w:rsid w:val="005D5E07"/>
    <w:rsid w:val="00610B2E"/>
    <w:rsid w:val="00640FAD"/>
    <w:rsid w:val="006F5E26"/>
    <w:rsid w:val="007022F0"/>
    <w:rsid w:val="00723ECD"/>
    <w:rsid w:val="00734714"/>
    <w:rsid w:val="007752D9"/>
    <w:rsid w:val="00792C39"/>
    <w:rsid w:val="007F0D85"/>
    <w:rsid w:val="008448F4"/>
    <w:rsid w:val="00864164"/>
    <w:rsid w:val="0087025A"/>
    <w:rsid w:val="00993674"/>
    <w:rsid w:val="00A143DA"/>
    <w:rsid w:val="00A14B16"/>
    <w:rsid w:val="00A22DEE"/>
    <w:rsid w:val="00A50C77"/>
    <w:rsid w:val="00A55C17"/>
    <w:rsid w:val="00A6512A"/>
    <w:rsid w:val="00AA2A51"/>
    <w:rsid w:val="00B15D69"/>
    <w:rsid w:val="00B2728B"/>
    <w:rsid w:val="00B538C7"/>
    <w:rsid w:val="00B66C26"/>
    <w:rsid w:val="00BC3534"/>
    <w:rsid w:val="00BD0733"/>
    <w:rsid w:val="00BF3C89"/>
    <w:rsid w:val="00C01808"/>
    <w:rsid w:val="00C13514"/>
    <w:rsid w:val="00C340BC"/>
    <w:rsid w:val="00C41273"/>
    <w:rsid w:val="00CB30A9"/>
    <w:rsid w:val="00D70431"/>
    <w:rsid w:val="00DB6879"/>
    <w:rsid w:val="00E32F09"/>
    <w:rsid w:val="00E57A6A"/>
    <w:rsid w:val="00E6661E"/>
    <w:rsid w:val="00E70CEC"/>
    <w:rsid w:val="00E9160D"/>
    <w:rsid w:val="00E9210D"/>
    <w:rsid w:val="00ED1021"/>
    <w:rsid w:val="00ED6354"/>
    <w:rsid w:val="00F11A66"/>
    <w:rsid w:val="00FD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C14"/>
    <w:pPr>
      <w:spacing w:after="0" w:line="240" w:lineRule="auto"/>
    </w:pPr>
  </w:style>
  <w:style w:type="table" w:styleId="a4">
    <w:name w:val="Table Grid"/>
    <w:basedOn w:val="a1"/>
    <w:uiPriority w:val="39"/>
    <w:rsid w:val="00096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1E4FE-70D3-436E-A5AC-608D4316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50</cp:revision>
  <dcterms:created xsi:type="dcterms:W3CDTF">2021-04-27T08:42:00Z</dcterms:created>
  <dcterms:modified xsi:type="dcterms:W3CDTF">2025-05-06T06:25:00Z</dcterms:modified>
</cp:coreProperties>
</file>