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FA8A" w14:textId="01E91D2B" w:rsidR="004D7380" w:rsidRPr="00FB0DE8" w:rsidRDefault="004D7380" w:rsidP="00C01984">
      <w:pPr>
        <w:shd w:val="clear" w:color="auto" w:fill="FFFFFF"/>
        <w:spacing w:after="0" w:line="24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B0DE8">
        <w:rPr>
          <w:rFonts w:ascii="Times New Roman" w:hAnsi="Times New Roman" w:cs="Times New Roman"/>
          <w:sz w:val="24"/>
          <w:szCs w:val="24"/>
        </w:rPr>
        <w:t>Анализ работы школьной службы медиаци</w:t>
      </w:r>
      <w:r w:rsidR="00FB0DE8">
        <w:rPr>
          <w:rFonts w:ascii="Times New Roman" w:hAnsi="Times New Roman" w:cs="Times New Roman"/>
          <w:sz w:val="24"/>
          <w:szCs w:val="24"/>
        </w:rPr>
        <w:t>и</w:t>
      </w:r>
    </w:p>
    <w:p w14:paraId="38555195" w14:textId="3793F2E4" w:rsidR="00C01984" w:rsidRPr="00FB0DE8" w:rsidRDefault="004D7380" w:rsidP="00C01984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hAnsi="Times New Roman" w:cs="Times New Roman"/>
          <w:sz w:val="24"/>
          <w:szCs w:val="24"/>
        </w:rPr>
        <w:t>МАОУ Омутинская</w:t>
      </w:r>
      <w:r w:rsidR="00735254" w:rsidRPr="00FB0DE8">
        <w:rPr>
          <w:rFonts w:ascii="Times New Roman" w:hAnsi="Times New Roman" w:cs="Times New Roman"/>
          <w:sz w:val="24"/>
          <w:szCs w:val="24"/>
        </w:rPr>
        <w:t xml:space="preserve"> </w:t>
      </w:r>
      <w:r w:rsidRPr="00FB0DE8">
        <w:rPr>
          <w:rFonts w:ascii="Times New Roman" w:hAnsi="Times New Roman" w:cs="Times New Roman"/>
          <w:sz w:val="24"/>
          <w:szCs w:val="24"/>
        </w:rPr>
        <w:t>СОШ № 2 за 202</w:t>
      </w:r>
      <w:r w:rsidR="009F2BD3">
        <w:rPr>
          <w:rFonts w:ascii="Times New Roman" w:hAnsi="Times New Roman" w:cs="Times New Roman"/>
          <w:sz w:val="24"/>
          <w:szCs w:val="24"/>
        </w:rPr>
        <w:t>4</w:t>
      </w:r>
      <w:r w:rsidRPr="00FB0DE8">
        <w:rPr>
          <w:rFonts w:ascii="Times New Roman" w:hAnsi="Times New Roman" w:cs="Times New Roman"/>
          <w:sz w:val="24"/>
          <w:szCs w:val="24"/>
        </w:rPr>
        <w:t>-202</w:t>
      </w:r>
      <w:r w:rsidR="009F2BD3">
        <w:rPr>
          <w:rFonts w:ascii="Times New Roman" w:hAnsi="Times New Roman" w:cs="Times New Roman"/>
          <w:sz w:val="24"/>
          <w:szCs w:val="24"/>
        </w:rPr>
        <w:t>5</w:t>
      </w:r>
      <w:r w:rsidR="00735254" w:rsidRPr="00FB0DE8">
        <w:rPr>
          <w:rFonts w:ascii="Times New Roman" w:hAnsi="Times New Roman" w:cs="Times New Roman"/>
          <w:sz w:val="24"/>
          <w:szCs w:val="24"/>
        </w:rPr>
        <w:t xml:space="preserve"> </w:t>
      </w:r>
      <w:r w:rsidRPr="00FB0DE8">
        <w:rPr>
          <w:rFonts w:ascii="Times New Roman" w:hAnsi="Times New Roman" w:cs="Times New Roman"/>
          <w:sz w:val="24"/>
          <w:szCs w:val="24"/>
        </w:rPr>
        <w:t>учебный год</w:t>
      </w:r>
      <w:r w:rsidR="00735254" w:rsidRPr="00FB0DE8">
        <w:rPr>
          <w:rFonts w:ascii="Times New Roman" w:hAnsi="Times New Roman" w:cs="Times New Roman"/>
          <w:sz w:val="24"/>
          <w:szCs w:val="24"/>
        </w:rPr>
        <w:t>.</w:t>
      </w:r>
      <w:r w:rsidR="00C01984" w:rsidRPr="00FB0DE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</w:p>
    <w:p w14:paraId="3C27859D" w14:textId="326104E3" w:rsidR="00735254" w:rsidRPr="00FB0DE8" w:rsidRDefault="00735254" w:rsidP="00735254">
      <w:pPr>
        <w:pStyle w:val="a3"/>
        <w:shd w:val="clear" w:color="auto" w:fill="FFFFFF"/>
        <w:spacing w:before="0" w:beforeAutospacing="0"/>
        <w:rPr>
          <w:color w:val="000000"/>
        </w:rPr>
      </w:pPr>
      <w:r w:rsidRPr="00FB0DE8">
        <w:rPr>
          <w:color w:val="000000"/>
        </w:rPr>
        <w:t xml:space="preserve">     Подростки и дети «группы риска» часто вовлекаются в конфликты, становятся нарушителями или жертвами. </w:t>
      </w:r>
      <w:r w:rsidR="00C84A86" w:rsidRPr="00FB0DE8">
        <w:rPr>
          <w:color w:val="000000"/>
        </w:rPr>
        <w:t>В</w:t>
      </w:r>
      <w:r w:rsidRPr="00FB0DE8">
        <w:rPr>
          <w:color w:val="000000"/>
        </w:rPr>
        <w:t>осстановительная медиация позволяет подросткам избавиться от обиды, ненависти и других негативных переживаний, самостоятельно разрешить ситуацию (в том числе возместить ущерб), избежать повторения подобного в будущем.</w:t>
      </w:r>
      <w:r w:rsidRPr="00FB0DE8">
        <w:rPr>
          <w:color w:val="000000"/>
        </w:rPr>
        <w:br/>
        <w:t>Главная цель медиации – превратить школу в безопасное, комфортное  пространство для всех участников образовательного процесса (учеников,  учителей, родителей и т.д.).</w:t>
      </w:r>
      <w:r w:rsidRPr="00FB0DE8">
        <w:rPr>
          <w:color w:val="000000"/>
        </w:rPr>
        <w:br/>
        <w:t>Школьная медиация нужна для мирного решения проблем, снижения уровня насилия в школе и сохранения добрых отношений. Кроме того, медиация – это инструмент помощи в разрешении конфликтов между детьми-школьниками, между детьми и взрослыми.</w:t>
      </w:r>
    </w:p>
    <w:p w14:paraId="6D36F653" w14:textId="79A5E8BD" w:rsidR="00944908" w:rsidRPr="00FB0DE8" w:rsidRDefault="00944908" w:rsidP="00C01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hAnsi="Times New Roman"/>
          <w:sz w:val="24"/>
          <w:szCs w:val="24"/>
        </w:rPr>
        <w:t>Служба медиации действует на основании действующего законодательства, положения о школьной службе примирения.</w:t>
      </w:r>
    </w:p>
    <w:p w14:paraId="533DB29F" w14:textId="22F91E1A" w:rsidR="00C01984" w:rsidRPr="00FB0DE8" w:rsidRDefault="00C01984" w:rsidP="00C01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 Школьной службы медиации М</w:t>
      </w:r>
      <w:r w:rsidR="004D7380"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ОУ </w:t>
      </w:r>
      <w:r w:rsidR="004D7380"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Омутинская</w:t>
      </w: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</w:t>
      </w:r>
      <w:r w:rsidR="004D7380"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№2</w:t>
      </w: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осуществлялась в соответствии с планом работы Школьной службы медиации на 202</w:t>
      </w:r>
      <w:r w:rsidR="009F2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202</w:t>
      </w:r>
      <w:r w:rsidR="009F2B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</w:t>
      </w: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учебный год. Согласно данному плану основной </w:t>
      </w:r>
      <w:r w:rsidRPr="00FB0DE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целью</w:t>
      </w:r>
      <w:r w:rsidRPr="00FB0DE8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 </w:t>
      </w:r>
      <w:r w:rsidRPr="00FB0DE8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работы Школьной службы медиации выступало формирование благополучного, гуманного и безопасного пространства (среды) для полноценного развития и социализации детей и подростков путем содействия воспитанию у них культуры конструктивного поведения в различных конфликтных ситуациях.</w:t>
      </w:r>
    </w:p>
    <w:p w14:paraId="00FA6EC2" w14:textId="77777777" w:rsidR="00C01984" w:rsidRPr="00FB0DE8" w:rsidRDefault="00C01984" w:rsidP="00C019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случаях конфликтных ситуаций ШСМ получает от учащихся и педагогов. Служба медиации самостоятельно определяет сроки и этапы проведения программы в каждом отдельном случае. Служба имеет право пользоваться услугами социального педагога и представителем родительской общественности.  Координатор ШСМ организует деятельность службы, проводит работу с педагогическим коллективом, родителями, привлекает учащихся; в сложных случаях проводит восстановительные программы; сопровождает учащихся в разрешении конфликтных ситуаций; проводит общий анализ деятельности; организует и проводит профилактические и поддерживающие мероприятия для участников ШСМ.</w:t>
      </w:r>
    </w:p>
    <w:p w14:paraId="162BED31" w14:textId="4D31F1F3" w:rsidR="00C6573B" w:rsidRPr="00FB0DE8" w:rsidRDefault="00C01984" w:rsidP="00C65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</w:t>
      </w:r>
      <w:r w:rsidR="004D7380"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в школьную службу медиации </w:t>
      </w:r>
      <w:r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поводу конфликтных ситуаций или споров обращений </w:t>
      </w:r>
      <w:r w:rsidR="004D7380"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достаточно</w:t>
      </w:r>
      <w:r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Все конфликтные и спорные ситуации были рассмотрены и </w:t>
      </w:r>
      <w:r w:rsid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положительно </w:t>
      </w:r>
      <w:r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решены в рамках консультаций и бесед.</w:t>
      </w:r>
      <w:r w:rsidR="00C6573B"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573B" w:rsidRPr="00FB0DE8">
        <w:rPr>
          <w:rFonts w:ascii="Times New Roman" w:hAnsi="Times New Roman"/>
          <w:sz w:val="24"/>
          <w:szCs w:val="24"/>
        </w:rPr>
        <w:t>В целях предупреждения совершения повторных правонарушений среди несовершеннолетних каждый рассмотренный случай в течение еще нескольких месяцев остаётся на контроле у ведущих восстановительных программ.</w:t>
      </w:r>
    </w:p>
    <w:p w14:paraId="15DE36A9" w14:textId="77777777" w:rsidR="00FB0DE8" w:rsidRPr="00FB0DE8" w:rsidRDefault="00FB0DE8" w:rsidP="00FB0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81818"/>
        </w:rPr>
      </w:pPr>
      <w:r w:rsidRPr="00FB0DE8">
        <w:rPr>
          <w:color w:val="181818"/>
        </w:rPr>
        <w:t xml:space="preserve">Заседание школьной службы примирения проходит 1 раз в квартал, в кабинете педагога-психолога. </w:t>
      </w:r>
    </w:p>
    <w:p w14:paraId="23BF8703" w14:textId="77777777" w:rsidR="00FB0DE8" w:rsidRPr="00FB0DE8" w:rsidRDefault="00FB0DE8" w:rsidP="00C65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77B8A8" w14:textId="2E37404D" w:rsidR="00C01984" w:rsidRPr="00FB0DE8" w:rsidRDefault="00C01984" w:rsidP="00C019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5F3D701" w14:textId="77777777" w:rsidR="00C01984" w:rsidRPr="00FB0DE8" w:rsidRDefault="00C01984" w:rsidP="00C01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проведенных примирительных программ:</w:t>
      </w:r>
    </w:p>
    <w:p w14:paraId="568C1BC3" w14:textId="77777777" w:rsidR="00C01984" w:rsidRPr="00FB0DE8" w:rsidRDefault="00C01984" w:rsidP="00C01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883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6"/>
        <w:gridCol w:w="1297"/>
      </w:tblGrid>
      <w:tr w:rsidR="00C01984" w:rsidRPr="00FB0DE8" w14:paraId="67E5F214" w14:textId="77777777" w:rsidTr="00C01984">
        <w:trPr>
          <w:jc w:val="center"/>
        </w:trPr>
        <w:tc>
          <w:tcPr>
            <w:tcW w:w="7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1FAA1" w14:textId="77777777" w:rsidR="00C01984" w:rsidRPr="00FB0DE8" w:rsidRDefault="00C01984" w:rsidP="00C0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C8D6D1" w14:textId="7ED27D31" w:rsidR="00C01984" w:rsidRPr="00FB0DE8" w:rsidRDefault="00C01984" w:rsidP="00774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</w:t>
            </w:r>
            <w:r w:rsidR="009F2B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FB0D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-202</w:t>
            </w:r>
            <w:r w:rsidR="009F2B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01984" w:rsidRPr="00FB0DE8" w14:paraId="46EEB2EF" w14:textId="77777777" w:rsidTr="00C01984">
        <w:trPr>
          <w:trHeight w:val="380"/>
          <w:jc w:val="center"/>
        </w:trPr>
        <w:tc>
          <w:tcPr>
            <w:tcW w:w="7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E784" w14:textId="77777777" w:rsidR="00C01984" w:rsidRPr="00FB0DE8" w:rsidRDefault="00C01984" w:rsidP="00C0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рассмотренных случаев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B2B5A1" w14:textId="013FAFB4" w:rsidR="00C01984" w:rsidRPr="00FB0DE8" w:rsidRDefault="005A3F48" w:rsidP="0065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01984" w:rsidRPr="00FB0DE8" w14:paraId="20096D88" w14:textId="77777777" w:rsidTr="00C01984">
        <w:trPr>
          <w:jc w:val="center"/>
        </w:trPr>
        <w:tc>
          <w:tcPr>
            <w:tcW w:w="7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65AC" w14:textId="77777777" w:rsidR="00C01984" w:rsidRPr="00FB0DE8" w:rsidRDefault="00C01984" w:rsidP="00C0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705212" w14:textId="77777777" w:rsidR="00C01984" w:rsidRPr="00FB0DE8" w:rsidRDefault="00C01984" w:rsidP="0065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984" w:rsidRPr="00FB0DE8" w14:paraId="7AE78225" w14:textId="77777777" w:rsidTr="00C01984">
        <w:trPr>
          <w:jc w:val="center"/>
        </w:trPr>
        <w:tc>
          <w:tcPr>
            <w:tcW w:w="7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D0F3" w14:textId="77777777" w:rsidR="00C01984" w:rsidRPr="00FB0DE8" w:rsidRDefault="00C01984" w:rsidP="00C0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Ребенок-ребенок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4BCC3F" w14:textId="6D52CDCF" w:rsidR="00C01984" w:rsidRPr="00FB0DE8" w:rsidRDefault="005A3F48" w:rsidP="0065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01984" w:rsidRPr="00FB0DE8" w14:paraId="1F5C3773" w14:textId="77777777" w:rsidTr="00C01984">
        <w:trPr>
          <w:jc w:val="center"/>
        </w:trPr>
        <w:tc>
          <w:tcPr>
            <w:tcW w:w="7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CFE9" w14:textId="77777777" w:rsidR="00C01984" w:rsidRPr="00FB0DE8" w:rsidRDefault="00C01984" w:rsidP="00C0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Ребенок-родитель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BCCEAE6" w14:textId="382704FE" w:rsidR="00C01984" w:rsidRPr="00FB0DE8" w:rsidRDefault="00C84A86" w:rsidP="0065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984" w:rsidRPr="00FB0DE8" w14:paraId="3E2FE8F1" w14:textId="77777777" w:rsidTr="00C01984">
        <w:trPr>
          <w:jc w:val="center"/>
        </w:trPr>
        <w:tc>
          <w:tcPr>
            <w:tcW w:w="7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EB9A" w14:textId="77777777" w:rsidR="00C01984" w:rsidRPr="00FB0DE8" w:rsidRDefault="00C01984" w:rsidP="00C01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Ребенок-педагог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A64EF6" w14:textId="6BA2F23D" w:rsidR="00C01984" w:rsidRPr="00FB0DE8" w:rsidRDefault="005A3F48" w:rsidP="0065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F083A85" w14:textId="77777777" w:rsidR="00561A14" w:rsidRPr="00FB0DE8" w:rsidRDefault="00561A14" w:rsidP="00C019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F9C90AD" w14:textId="247C03A7" w:rsidR="00C6573B" w:rsidRPr="00E613DF" w:rsidRDefault="00E613DF" w:rsidP="00C657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61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Месячника безопасности - 2024 в МАОУ Омутинская СОШ №2 состоялось расширенное заседание Совета профилактики с приглашением сотрудника МО МВД России "Омутинский" инспектора ПДН. На заседании рассматривались вопросы ответственности </w:t>
      </w:r>
      <w:r w:rsidRPr="00E613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несовершеннолетних и их родителей (законных представителей) за кражу и порчу чужого имущества, правила поведения несовершеннолетних в общественных местах.</w:t>
      </w:r>
    </w:p>
    <w:p w14:paraId="572A6E23" w14:textId="4FC52FA1" w:rsidR="00C6573B" w:rsidRPr="00FB0DE8" w:rsidRDefault="00C01984" w:rsidP="00C657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ученики школы с 1 по 11 класс знают о том, что в школе существует служба медиации и в неё можно обратиться при необходимости. О работе школьной службы примирения ребята узнали от медиаторов, а также при индивидуальных собеседованиях</w:t>
      </w:r>
      <w:r w:rsidR="00774B94"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из школьного сайта.</w:t>
      </w: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Среди учащихся проведены беседы с целью просветительской работы о деятельности Школьной службы медиации, разъяснены цели, задачи, формы и перспективы ШСМ.</w:t>
      </w:r>
      <w:r w:rsidR="00382F76"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33DBA87A" w14:textId="77777777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E40B9AF" w14:textId="166B77B2" w:rsidR="00C6573B" w:rsidRPr="00FB0DE8" w:rsidRDefault="00C01984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C6573B" w:rsidRPr="00FB0DE8">
        <w:rPr>
          <w:rFonts w:ascii="Times New Roman" w:hAnsi="Times New Roman"/>
          <w:b/>
          <w:bCs/>
          <w:sz w:val="24"/>
          <w:szCs w:val="24"/>
        </w:rPr>
        <w:t>Выводы:</w:t>
      </w:r>
    </w:p>
    <w:p w14:paraId="24203B61" w14:textId="08740A42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DE8">
        <w:rPr>
          <w:rFonts w:ascii="Times New Roman" w:eastAsia="OpenSymbol" w:hAnsi="Times New Roman"/>
          <w:sz w:val="24"/>
          <w:szCs w:val="24"/>
        </w:rPr>
        <w:t xml:space="preserve">- </w:t>
      </w:r>
      <w:r w:rsidRPr="00FB0DE8">
        <w:rPr>
          <w:rFonts w:ascii="Times New Roman" w:hAnsi="Times New Roman"/>
          <w:sz w:val="24"/>
          <w:szCs w:val="24"/>
        </w:rPr>
        <w:t>Деятельность ШСМ направлена на пропаганду бесконфликтного общения и разрешение конфликтных ситуаций с применением восстановительных технологий внутри школы.</w:t>
      </w:r>
    </w:p>
    <w:p w14:paraId="0392B2B0" w14:textId="12297E15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DE8">
        <w:rPr>
          <w:rFonts w:ascii="Times New Roman" w:eastAsia="OpenSymbol" w:hAnsi="Times New Roman"/>
          <w:sz w:val="24"/>
          <w:szCs w:val="24"/>
        </w:rPr>
        <w:t xml:space="preserve">- </w:t>
      </w:r>
      <w:r w:rsidRPr="00FB0DE8">
        <w:rPr>
          <w:rFonts w:ascii="Times New Roman" w:hAnsi="Times New Roman"/>
          <w:sz w:val="24"/>
          <w:szCs w:val="24"/>
        </w:rPr>
        <w:t>В ходе работы начал складываться опыт и понимание для чего нужна ШСМ.</w:t>
      </w:r>
    </w:p>
    <w:p w14:paraId="2DDDB120" w14:textId="44C25CA3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0DE8">
        <w:rPr>
          <w:rFonts w:ascii="Times New Roman" w:hAnsi="Times New Roman"/>
          <w:b/>
          <w:bCs/>
          <w:sz w:val="24"/>
          <w:szCs w:val="24"/>
        </w:rPr>
        <w:t>Перспективы работы на 202</w:t>
      </w:r>
      <w:r w:rsidR="009F2BD3">
        <w:rPr>
          <w:rFonts w:ascii="Times New Roman" w:hAnsi="Times New Roman"/>
          <w:b/>
          <w:bCs/>
          <w:sz w:val="24"/>
          <w:szCs w:val="24"/>
        </w:rPr>
        <w:t>5</w:t>
      </w:r>
      <w:r w:rsidRPr="00FB0DE8">
        <w:rPr>
          <w:rFonts w:ascii="Times New Roman" w:hAnsi="Times New Roman"/>
          <w:b/>
          <w:bCs/>
          <w:sz w:val="24"/>
          <w:szCs w:val="24"/>
        </w:rPr>
        <w:t>-202</w:t>
      </w:r>
      <w:r w:rsidR="009F2BD3">
        <w:rPr>
          <w:rFonts w:ascii="Times New Roman" w:hAnsi="Times New Roman"/>
          <w:b/>
          <w:bCs/>
          <w:sz w:val="24"/>
          <w:szCs w:val="24"/>
        </w:rPr>
        <w:t>6</w:t>
      </w:r>
      <w:r w:rsidRPr="00FB0DE8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14:paraId="2CE0F264" w14:textId="6C688DC6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DE8">
        <w:rPr>
          <w:rFonts w:ascii="Times New Roman" w:eastAsia="OpenSymbol" w:hAnsi="Times New Roman"/>
          <w:sz w:val="24"/>
          <w:szCs w:val="24"/>
        </w:rPr>
        <w:t xml:space="preserve">- </w:t>
      </w:r>
      <w:r w:rsidRPr="00FB0DE8">
        <w:rPr>
          <w:rFonts w:ascii="Times New Roman" w:hAnsi="Times New Roman"/>
          <w:sz w:val="24"/>
          <w:szCs w:val="24"/>
        </w:rPr>
        <w:t>Продолжить и систематизировать работу ШСМ, мотивировать лидеров на использование активных форм деятельности.</w:t>
      </w:r>
    </w:p>
    <w:p w14:paraId="4CBFB108" w14:textId="4D8F9A73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DE8">
        <w:rPr>
          <w:rFonts w:ascii="Times New Roman" w:eastAsia="OpenSymbol" w:hAnsi="Times New Roman"/>
          <w:sz w:val="24"/>
          <w:szCs w:val="24"/>
        </w:rPr>
        <w:t xml:space="preserve">- </w:t>
      </w:r>
      <w:r w:rsidRPr="00FB0DE8">
        <w:rPr>
          <w:rFonts w:ascii="Times New Roman" w:hAnsi="Times New Roman"/>
          <w:sz w:val="24"/>
          <w:szCs w:val="24"/>
        </w:rPr>
        <w:t xml:space="preserve">Пополнить методические материалы: разработки профилактических мероприятий, игры на сплочение коллективов, </w:t>
      </w:r>
      <w:proofErr w:type="gramStart"/>
      <w:r w:rsidRPr="00FB0DE8">
        <w:rPr>
          <w:rFonts w:ascii="Times New Roman" w:hAnsi="Times New Roman"/>
          <w:sz w:val="24"/>
          <w:szCs w:val="24"/>
        </w:rPr>
        <w:t>тренинги  для</w:t>
      </w:r>
      <w:proofErr w:type="gramEnd"/>
      <w:r w:rsidRPr="00FB0DE8">
        <w:rPr>
          <w:rFonts w:ascii="Times New Roman" w:hAnsi="Times New Roman"/>
          <w:sz w:val="24"/>
          <w:szCs w:val="24"/>
        </w:rPr>
        <w:t xml:space="preserve"> более эффективной деятельности ШСМ.</w:t>
      </w:r>
    </w:p>
    <w:p w14:paraId="70F75D6A" w14:textId="77777777" w:rsidR="00C6573B" w:rsidRPr="00FB0DE8" w:rsidRDefault="00C6573B" w:rsidP="00C65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DE8">
        <w:rPr>
          <w:rFonts w:ascii="Times New Roman" w:eastAsia="OpenSymbol" w:hAnsi="Times New Roman"/>
          <w:sz w:val="24"/>
          <w:szCs w:val="24"/>
        </w:rPr>
        <w:t xml:space="preserve">- </w:t>
      </w:r>
      <w:r w:rsidRPr="00FB0DE8">
        <w:rPr>
          <w:rFonts w:ascii="Times New Roman" w:hAnsi="Times New Roman"/>
          <w:sz w:val="24"/>
          <w:szCs w:val="24"/>
        </w:rPr>
        <w:t>Обучить коллективы детей приёмам сотрудничества и эффективной коммуникации с целью пропаганды бесконфликтного общения.</w:t>
      </w:r>
    </w:p>
    <w:p w14:paraId="39D6437F" w14:textId="5CC79FB8" w:rsidR="00C01984" w:rsidRPr="00FB0DE8" w:rsidRDefault="00C01984" w:rsidP="00C657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BE83B5F" w14:textId="77777777" w:rsidR="00C01984" w:rsidRPr="00FB0DE8" w:rsidRDefault="00C01984" w:rsidP="00C019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B0D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73A9C5B" w14:textId="14369C36" w:rsidR="000E44A5" w:rsidRPr="00FB0DE8" w:rsidRDefault="00804550">
      <w:pPr>
        <w:rPr>
          <w:rFonts w:ascii="Times New Roman" w:hAnsi="Times New Roman" w:cs="Times New Roman"/>
          <w:sz w:val="24"/>
          <w:szCs w:val="24"/>
        </w:rPr>
      </w:pPr>
      <w:r w:rsidRPr="00FB0DE8">
        <w:rPr>
          <w:rFonts w:ascii="Times New Roman" w:hAnsi="Times New Roman" w:cs="Times New Roman"/>
          <w:sz w:val="24"/>
          <w:szCs w:val="24"/>
        </w:rPr>
        <w:t xml:space="preserve">Куратор школьной </w:t>
      </w:r>
      <w:r w:rsidR="00B661EC" w:rsidRPr="00FB0DE8">
        <w:rPr>
          <w:rFonts w:ascii="Times New Roman" w:hAnsi="Times New Roman" w:cs="Times New Roman"/>
          <w:sz w:val="24"/>
          <w:szCs w:val="24"/>
        </w:rPr>
        <w:t xml:space="preserve">службы </w:t>
      </w:r>
      <w:proofErr w:type="gramStart"/>
      <w:r w:rsidR="00B661EC" w:rsidRPr="00FB0DE8">
        <w:rPr>
          <w:rFonts w:ascii="Times New Roman" w:hAnsi="Times New Roman" w:cs="Times New Roman"/>
          <w:sz w:val="24"/>
          <w:szCs w:val="24"/>
        </w:rPr>
        <w:t>медиации</w:t>
      </w:r>
      <w:r w:rsidR="00D3209E">
        <w:rPr>
          <w:rFonts w:ascii="Times New Roman" w:hAnsi="Times New Roman" w:cs="Times New Roman"/>
          <w:sz w:val="24"/>
          <w:szCs w:val="24"/>
        </w:rPr>
        <w:t xml:space="preserve">: </w:t>
      </w:r>
      <w:r w:rsidRPr="00FB0DE8">
        <w:rPr>
          <w:rFonts w:ascii="Times New Roman" w:hAnsi="Times New Roman" w:cs="Times New Roman"/>
          <w:sz w:val="24"/>
          <w:szCs w:val="24"/>
        </w:rPr>
        <w:t xml:space="preserve"> </w:t>
      </w:r>
      <w:r w:rsidR="00944908" w:rsidRPr="00FB0DE8">
        <w:rPr>
          <w:rFonts w:ascii="Times New Roman" w:hAnsi="Times New Roman" w:cs="Times New Roman"/>
          <w:sz w:val="24"/>
          <w:szCs w:val="24"/>
        </w:rPr>
        <w:t>Пермина</w:t>
      </w:r>
      <w:proofErr w:type="gramEnd"/>
      <w:r w:rsidR="00944908" w:rsidRPr="00FB0DE8">
        <w:rPr>
          <w:rFonts w:ascii="Times New Roman" w:hAnsi="Times New Roman" w:cs="Times New Roman"/>
          <w:sz w:val="24"/>
          <w:szCs w:val="24"/>
        </w:rPr>
        <w:t xml:space="preserve"> Л.А.</w:t>
      </w:r>
      <w:r w:rsidR="00D320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44A5" w:rsidRPr="00FB0DE8" w:rsidSect="004D738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E6"/>
    <w:rsid w:val="000E44A5"/>
    <w:rsid w:val="002B37DF"/>
    <w:rsid w:val="00333D75"/>
    <w:rsid w:val="00382F76"/>
    <w:rsid w:val="003830E6"/>
    <w:rsid w:val="004D7380"/>
    <w:rsid w:val="00561A14"/>
    <w:rsid w:val="005A3F48"/>
    <w:rsid w:val="006534DF"/>
    <w:rsid w:val="00681A6E"/>
    <w:rsid w:val="00735254"/>
    <w:rsid w:val="00774B94"/>
    <w:rsid w:val="00804550"/>
    <w:rsid w:val="00944908"/>
    <w:rsid w:val="00991F8D"/>
    <w:rsid w:val="009E7E94"/>
    <w:rsid w:val="009F2BD3"/>
    <w:rsid w:val="00B661EC"/>
    <w:rsid w:val="00C01984"/>
    <w:rsid w:val="00C6573B"/>
    <w:rsid w:val="00C84A86"/>
    <w:rsid w:val="00D3209E"/>
    <w:rsid w:val="00E613DF"/>
    <w:rsid w:val="00FB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6EB6"/>
  <w15:docId w15:val="{312249A9-9AB6-4DD7-8035-9DD3504C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Пользователь</cp:lastModifiedBy>
  <cp:revision>21</cp:revision>
  <dcterms:created xsi:type="dcterms:W3CDTF">2022-06-14T05:27:00Z</dcterms:created>
  <dcterms:modified xsi:type="dcterms:W3CDTF">2026-05-13T12:54:00Z</dcterms:modified>
</cp:coreProperties>
</file>