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6013D1" w:rsidRPr="007F759B" w:rsidTr="00514B19">
        <w:tc>
          <w:tcPr>
            <w:tcW w:w="10065" w:type="dxa"/>
            <w:gridSpan w:val="2"/>
            <w:tcBorders>
              <w:bottom w:val="single" w:sz="18" w:space="0" w:color="000000"/>
            </w:tcBorders>
          </w:tcPr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Омутинская средняя общеобразовательная школа № 2 </w:t>
            </w:r>
          </w:p>
          <w:p w:rsidR="006013D1" w:rsidRPr="009C6BCD" w:rsidRDefault="006013D1" w:rsidP="00514B19">
            <w:pPr>
              <w:pStyle w:val="2"/>
              <w:jc w:val="center"/>
              <w:outlineLvl w:val="1"/>
              <w:rPr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(МАОУ </w:t>
            </w:r>
            <w:proofErr w:type="spellStart"/>
            <w:r w:rsidRPr="00634F40"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 w:rsidRPr="00634F40">
              <w:rPr>
                <w:b/>
                <w:bCs/>
                <w:sz w:val="32"/>
                <w:szCs w:val="32"/>
              </w:rPr>
              <w:t xml:space="preserve"> СОШ №2)</w:t>
            </w:r>
          </w:p>
          <w:p w:rsidR="006013D1" w:rsidRPr="007F5A09" w:rsidRDefault="006013D1" w:rsidP="00514B19">
            <w:pPr>
              <w:ind w:right="-114"/>
              <w:jc w:val="center"/>
            </w:pPr>
            <w:r>
              <w:t xml:space="preserve">ул. Советская, дом </w:t>
            </w:r>
            <w:r w:rsidRPr="007F5A09">
              <w:t xml:space="preserve">233А, </w:t>
            </w:r>
            <w:proofErr w:type="spellStart"/>
            <w:r w:rsidRPr="007F5A09">
              <w:t>с.Омутинское</w:t>
            </w:r>
            <w:proofErr w:type="spellEnd"/>
            <w:r w:rsidRPr="007F5A09">
              <w:t xml:space="preserve">, Омутинский район, Тюменская область, 627070  </w:t>
            </w:r>
          </w:p>
          <w:p w:rsidR="006013D1" w:rsidRPr="0045253C" w:rsidRDefault="006013D1" w:rsidP="00514B19">
            <w:pPr>
              <w:jc w:val="center"/>
              <w:rPr>
                <w:lang w:val="en-US"/>
              </w:rPr>
            </w:pPr>
            <w:r w:rsidRPr="007F5A09">
              <w:t>тел</w:t>
            </w:r>
            <w:r w:rsidRPr="007F5A09">
              <w:rPr>
                <w:lang w:val="en-US"/>
              </w:rPr>
              <w:t xml:space="preserve">. </w:t>
            </w:r>
            <w:r w:rsidRPr="007F5A09">
              <w:rPr>
                <w:bCs/>
                <w:lang w:val="en-US"/>
              </w:rPr>
              <w:t>8(34544)</w:t>
            </w:r>
            <w:r w:rsidRPr="007F5A09">
              <w:rPr>
                <w:lang w:val="en-US"/>
              </w:rPr>
              <w:t xml:space="preserve">27952, e-mail: </w:t>
            </w:r>
            <w:hyperlink r:id="rId4" w:history="1">
              <w:r w:rsidRPr="007F5A09">
                <w:rPr>
                  <w:rStyle w:val="a5"/>
                  <w:color w:val="auto"/>
                  <w:u w:val="none"/>
                  <w:lang w:val="en-US"/>
                </w:rPr>
                <w:t>ososhn2@yandex.ru</w:t>
              </w:r>
            </w:hyperlink>
          </w:p>
        </w:tc>
      </w:tr>
      <w:tr w:rsidR="006013D1" w:rsidRPr="007F759B" w:rsidTr="00514B19">
        <w:tc>
          <w:tcPr>
            <w:tcW w:w="5812" w:type="dxa"/>
            <w:tcBorders>
              <w:top w:val="single" w:sz="18" w:space="0" w:color="000000"/>
              <w:bottom w:val="nil"/>
              <w:right w:val="nil"/>
            </w:tcBorders>
          </w:tcPr>
          <w:p w:rsidR="006013D1" w:rsidRPr="007F5A09" w:rsidRDefault="006013D1" w:rsidP="00514B19">
            <w:pPr>
              <w:ind w:left="-108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18" w:space="0" w:color="000000"/>
              <w:left w:val="nil"/>
              <w:bottom w:val="nil"/>
            </w:tcBorders>
          </w:tcPr>
          <w:p w:rsidR="006013D1" w:rsidRPr="007F5A09" w:rsidRDefault="006013D1" w:rsidP="00514B19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8A5B6E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>Информация о наличи</w:t>
      </w:r>
      <w:r w:rsidR="006013D1">
        <w:rPr>
          <w:rFonts w:ascii="Times New Roman" w:hAnsi="Times New Roman" w:cs="Times New Roman"/>
          <w:b/>
          <w:sz w:val="28"/>
        </w:rPr>
        <w:t>и</w:t>
      </w:r>
      <w:r w:rsidRPr="006013D1">
        <w:rPr>
          <w:rFonts w:ascii="Times New Roman" w:hAnsi="Times New Roman" w:cs="Times New Roman"/>
          <w:b/>
          <w:sz w:val="28"/>
        </w:rPr>
        <w:t xml:space="preserve"> вакантных мест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 xml:space="preserve">в МАОУ </w:t>
      </w:r>
      <w:proofErr w:type="spellStart"/>
      <w:r w:rsidRPr="006013D1">
        <w:rPr>
          <w:rFonts w:ascii="Times New Roman" w:hAnsi="Times New Roman" w:cs="Times New Roman"/>
          <w:b/>
          <w:sz w:val="28"/>
        </w:rPr>
        <w:t>Омутинская</w:t>
      </w:r>
      <w:proofErr w:type="spellEnd"/>
      <w:r w:rsidRPr="006013D1">
        <w:rPr>
          <w:rFonts w:ascii="Times New Roman" w:hAnsi="Times New Roman" w:cs="Times New Roman"/>
          <w:b/>
          <w:sz w:val="28"/>
        </w:rPr>
        <w:t xml:space="preserve"> СОШ №2</w:t>
      </w:r>
    </w:p>
    <w:p w:rsidR="0051394E" w:rsidRPr="006013D1" w:rsidRDefault="0051394E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413DE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413DE3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6013D1" w:rsidTr="0051394E">
        <w:tc>
          <w:tcPr>
            <w:tcW w:w="3114" w:type="dxa"/>
            <w:vAlign w:val="center"/>
          </w:tcPr>
          <w:p w:rsidR="006013D1" w:rsidRDefault="006013D1" w:rsidP="0051394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2977" w:type="dxa"/>
            <w:vAlign w:val="center"/>
          </w:tcPr>
          <w:p w:rsidR="006013D1" w:rsidRDefault="006013D1" w:rsidP="00413DE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  <w:r w:rsidR="0051394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</w:tr>
      <w:tr w:rsidR="006013D1" w:rsidTr="0051394E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</w:tcPr>
          <w:p w:rsidR="006013D1" w:rsidRDefault="00E443C7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5" w:type="dxa"/>
          </w:tcPr>
          <w:p w:rsidR="006013D1" w:rsidRDefault="007F759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85" w:type="dxa"/>
          </w:tcPr>
          <w:p w:rsidR="006013D1" w:rsidRDefault="007F759B" w:rsidP="007F759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85" w:type="dxa"/>
          </w:tcPr>
          <w:p w:rsidR="006013D1" w:rsidRDefault="007F759B" w:rsidP="007F759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85" w:type="dxa"/>
          </w:tcPr>
          <w:p w:rsidR="006013D1" w:rsidRDefault="00E443C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5" w:type="dxa"/>
          </w:tcPr>
          <w:p w:rsidR="006013D1" w:rsidRDefault="007F759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85" w:type="dxa"/>
          </w:tcPr>
          <w:p w:rsidR="006013D1" w:rsidRDefault="007F759B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85" w:type="dxa"/>
          </w:tcPr>
          <w:p w:rsidR="006013D1" w:rsidRDefault="00C8603B" w:rsidP="001112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85" w:type="dxa"/>
          </w:tcPr>
          <w:p w:rsidR="006013D1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85" w:type="dxa"/>
          </w:tcPr>
          <w:p w:rsidR="006013D1" w:rsidRDefault="009B03EF" w:rsidP="00837ED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85" w:type="dxa"/>
          </w:tcPr>
          <w:p w:rsidR="006013D1" w:rsidRDefault="007F759B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013D1" w:rsidTr="0051394E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</w:tcPr>
          <w:p w:rsidR="006013D1" w:rsidRPr="00AD39F0" w:rsidRDefault="009B03EF" w:rsidP="003F7FD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F7FD3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85" w:type="dxa"/>
          </w:tcPr>
          <w:p w:rsidR="006013D1" w:rsidRPr="00AD39F0" w:rsidRDefault="009B03EF" w:rsidP="00837ED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85" w:type="dxa"/>
          </w:tcPr>
          <w:p w:rsidR="006013D1" w:rsidRPr="00AD39F0" w:rsidRDefault="003F7F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C8603B" w:rsidTr="0051394E">
        <w:tc>
          <w:tcPr>
            <w:tcW w:w="3114" w:type="dxa"/>
            <w:vMerge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85" w:type="dxa"/>
          </w:tcPr>
          <w:p w:rsidR="00C8603B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51394E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9B03EF" w:rsidP="009B03E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51394E">
              <w:rPr>
                <w:rFonts w:ascii="Times New Roman" w:hAnsi="Times New Roman" w:cs="Times New Roman"/>
                <w:sz w:val="28"/>
              </w:rPr>
              <w:t>,4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C8603B" w:rsidTr="0051394E">
        <w:tc>
          <w:tcPr>
            <w:tcW w:w="3114" w:type="dxa"/>
            <w:vMerge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85" w:type="dxa"/>
          </w:tcPr>
          <w:p w:rsidR="00C8603B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</w:tbl>
    <w:p w:rsidR="00CE4B89" w:rsidRPr="00CE4B89" w:rsidRDefault="00CE4B89" w:rsidP="00CE4B89">
      <w:pPr>
        <w:pStyle w:val="a3"/>
        <w:rPr>
          <w:rFonts w:ascii="Times New Roman" w:hAnsi="Times New Roman" w:cs="Times New Roman"/>
          <w:sz w:val="28"/>
        </w:rPr>
      </w:pPr>
    </w:p>
    <w:sectPr w:rsidR="00CE4B89" w:rsidRPr="00CE4B89" w:rsidSect="0051394E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DA"/>
    <w:rsid w:val="000442AA"/>
    <w:rsid w:val="001112E0"/>
    <w:rsid w:val="00166760"/>
    <w:rsid w:val="003F7FD3"/>
    <w:rsid w:val="00413DE3"/>
    <w:rsid w:val="0051394E"/>
    <w:rsid w:val="006013D1"/>
    <w:rsid w:val="006F2ADA"/>
    <w:rsid w:val="00785C1F"/>
    <w:rsid w:val="00786D18"/>
    <w:rsid w:val="007C6697"/>
    <w:rsid w:val="007F5A09"/>
    <w:rsid w:val="007F759B"/>
    <w:rsid w:val="00837ED5"/>
    <w:rsid w:val="008A5B6E"/>
    <w:rsid w:val="009B03EF"/>
    <w:rsid w:val="009C159C"/>
    <w:rsid w:val="00AA36D3"/>
    <w:rsid w:val="00AD39F0"/>
    <w:rsid w:val="00B36A8C"/>
    <w:rsid w:val="00C8603B"/>
    <w:rsid w:val="00CE4B89"/>
    <w:rsid w:val="00E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AF9F-B693-4D9B-94D0-A3A7166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13D1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89"/>
    <w:pPr>
      <w:spacing w:after="0" w:line="240" w:lineRule="auto"/>
    </w:pPr>
  </w:style>
  <w:style w:type="table" w:styleId="a4">
    <w:name w:val="Table Grid"/>
    <w:basedOn w:val="a1"/>
    <w:uiPriority w:val="39"/>
    <w:rsid w:val="00C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013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0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Львов</cp:lastModifiedBy>
  <cp:revision>10</cp:revision>
  <dcterms:created xsi:type="dcterms:W3CDTF">2018-11-28T07:41:00Z</dcterms:created>
  <dcterms:modified xsi:type="dcterms:W3CDTF">2026-03-04T09:20:00Z</dcterms:modified>
</cp:coreProperties>
</file>