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81" w:rsidRPr="00D36881" w:rsidRDefault="00D36881" w:rsidP="00D36881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36881">
        <w:rPr>
          <w:rFonts w:ascii="Times New Roman" w:hAnsi="Times New Roman"/>
          <w:b/>
          <w:color w:val="000000"/>
          <w:sz w:val="26"/>
          <w:szCs w:val="26"/>
        </w:rPr>
        <w:t>Педагогический и вожатский состав</w:t>
      </w:r>
    </w:p>
    <w:p w:rsidR="00D36881" w:rsidRPr="00A4335E" w:rsidRDefault="00D36881" w:rsidP="00D36881">
      <w:pPr>
        <w:pStyle w:val="a3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Воспитатели </w:t>
      </w:r>
      <w:r w:rsidRPr="00A4335E">
        <w:rPr>
          <w:rFonts w:ascii="Times New Roman" w:hAnsi="Times New Roman"/>
          <w:color w:val="000000"/>
          <w:sz w:val="26"/>
          <w:szCs w:val="26"/>
        </w:rPr>
        <w:t xml:space="preserve"> в лагерях: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68"/>
        <w:gridCol w:w="4539"/>
      </w:tblGrid>
      <w:tr w:rsidR="00D36881" w:rsidRPr="005D7286" w:rsidTr="007976C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</w:tr>
      <w:tr w:rsidR="00D36881" w:rsidRPr="005D7286" w:rsidTr="007976CD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МАОУ Омутинская СОШ №2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смена</w:t>
            </w:r>
          </w:p>
        </w:tc>
      </w:tr>
      <w:tr w:rsidR="00D36881" w:rsidRPr="005D7286" w:rsidTr="007976CD">
        <w:trPr>
          <w:trHeight w:val="70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Т.С.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6881" w:rsidRPr="005D7286" w:rsidTr="007976CD">
        <w:trPr>
          <w:trHeight w:val="259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Кошелева С.А.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Чешко А.И.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Костюк А.А.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Лешукова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Муравьева Л.П.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36881" w:rsidRPr="005D7286" w:rsidTr="007976CD">
        <w:trPr>
          <w:trHeight w:val="241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Пинигина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Байбеисов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Е.У.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D36881" w:rsidRPr="005D7286" w:rsidTr="007976CD">
        <w:trPr>
          <w:trHeight w:val="235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Сазонов А.С.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Фадиенко Е.В.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36881" w:rsidRPr="005D7286" w:rsidTr="007976CD">
        <w:trPr>
          <w:trHeight w:val="256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Дерябина О.Н.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Данченко Е.</w:t>
            </w:r>
            <w:proofErr w:type="gramStart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</w:t>
            </w:r>
          </w:p>
        </w:tc>
      </w:tr>
      <w:tr w:rsidR="00D36881" w:rsidRPr="005D7286" w:rsidTr="007976CD">
        <w:trPr>
          <w:trHeight w:val="237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Кардашян О.Г.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учитель математики</w:t>
            </w:r>
          </w:p>
        </w:tc>
      </w:tr>
      <w:tr w:rsidR="00D36881" w:rsidRPr="005D7286" w:rsidTr="007976CD">
        <w:trPr>
          <w:trHeight w:val="205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Павлова С.А.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6881" w:rsidRPr="005D7286" w:rsidTr="007976CD">
        <w:trPr>
          <w:trHeight w:val="205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Соловьева Д.А.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6881" w:rsidRPr="005D7286" w:rsidTr="007976CD">
        <w:trPr>
          <w:trHeight w:val="205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Торопова Н.А.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D36881" w:rsidRPr="005D7286" w:rsidTr="007976CD">
        <w:trPr>
          <w:trHeight w:val="205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смена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881" w:rsidRPr="005D7286" w:rsidTr="00D36881">
        <w:trPr>
          <w:trHeight w:val="201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Степанова Е.В.</w:t>
            </w:r>
          </w:p>
        </w:tc>
        <w:tc>
          <w:tcPr>
            <w:tcW w:w="4539" w:type="dxa"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 xml:space="preserve">учитель-дефектолог </w:t>
            </w:r>
          </w:p>
        </w:tc>
      </w:tr>
      <w:tr w:rsidR="00D36881" w:rsidRPr="005D7286" w:rsidTr="007976CD">
        <w:trPr>
          <w:trHeight w:val="221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Королева О.И.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D36881" w:rsidRPr="005D7286" w:rsidTr="007976CD">
        <w:trPr>
          <w:trHeight w:val="221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Рутт А.Е.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Носова Н.В.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36881" w:rsidRPr="005D7286" w:rsidTr="007976CD">
        <w:trPr>
          <w:trHeight w:val="204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</w:rPr>
              <w:t>Брызгалова В.М.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Селезнева О.В.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36881" w:rsidRPr="005D7286" w:rsidTr="007976CD">
        <w:trPr>
          <w:trHeight w:val="198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Ульянова Л.С.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 Е.В.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Ячменева Г.А.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Безрукова А.А.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D36881" w:rsidRPr="005D7286" w:rsidTr="007976CD"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Ситниковская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4539" w:type="dxa"/>
          </w:tcPr>
          <w:p w:rsidR="00D36881" w:rsidRPr="007B1DC7" w:rsidRDefault="00D36881" w:rsidP="007976CD">
            <w:pPr>
              <w:pStyle w:val="a3"/>
              <w:ind w:hanging="54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Авдюкова Н.В.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Ушакова М.В.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DC7">
              <w:rPr>
                <w:rFonts w:ascii="Times New Roman" w:hAnsi="Times New Roman"/>
                <w:iCs/>
                <w:sz w:val="24"/>
                <w:szCs w:val="24"/>
              </w:rPr>
              <w:t>Семенова И.А.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DC7">
              <w:rPr>
                <w:rFonts w:ascii="Times New Roman" w:hAnsi="Times New Roman"/>
                <w:iCs/>
                <w:sz w:val="24"/>
                <w:szCs w:val="24"/>
              </w:rPr>
              <w:t>учитель географии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DC7">
              <w:rPr>
                <w:rFonts w:ascii="Times New Roman" w:hAnsi="Times New Roman"/>
                <w:iCs/>
                <w:sz w:val="24"/>
                <w:szCs w:val="24"/>
              </w:rPr>
              <w:t>Иванова О.Н.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DC7">
              <w:rPr>
                <w:rFonts w:ascii="Times New Roman" w:hAnsi="Times New Roman"/>
                <w:iCs/>
                <w:sz w:val="24"/>
                <w:szCs w:val="24"/>
              </w:rPr>
              <w:t>учитель истории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2 смена</w:t>
            </w:r>
          </w:p>
        </w:tc>
        <w:tc>
          <w:tcPr>
            <w:tcW w:w="4539" w:type="dxa"/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Соловьёва Е.А.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Жебелевская</w:t>
            </w:r>
            <w:proofErr w:type="spellEnd"/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D36881" w:rsidRPr="005D7286" w:rsidTr="007976CD">
        <w:trPr>
          <w:trHeight w:val="267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iCs/>
                <w:sz w:val="24"/>
                <w:szCs w:val="24"/>
              </w:rPr>
              <w:t>Максимович В.В.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iCs/>
                <w:sz w:val="24"/>
                <w:szCs w:val="24"/>
              </w:rPr>
              <w:t>учитель физики</w:t>
            </w:r>
          </w:p>
        </w:tc>
      </w:tr>
      <w:tr w:rsidR="00D36881" w:rsidRPr="005D7286" w:rsidTr="007976CD">
        <w:trPr>
          <w:trHeight w:val="270"/>
        </w:trPr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Журавлевская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6881" w:rsidRPr="005D7286" w:rsidTr="007976CD">
        <w:trPr>
          <w:trHeight w:val="148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Гефнер С.Н.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Раховецкий</w:t>
            </w:r>
            <w:proofErr w:type="spellEnd"/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А.П.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географии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Мельникова В.К.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2 смена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881" w:rsidRPr="005D7286" w:rsidTr="007976CD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Раховецкая</w:t>
            </w:r>
            <w:proofErr w:type="spellEnd"/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немецкого языка</w:t>
            </w:r>
          </w:p>
        </w:tc>
      </w:tr>
      <w:tr w:rsidR="00D36881" w:rsidRPr="005D7286" w:rsidTr="007976CD">
        <w:trPr>
          <w:trHeight w:val="70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</w:pPr>
            <w:r w:rsidRPr="007B1DC7">
              <w:rPr>
                <w:rFonts w:ascii="Times New Roman" w:hAnsi="Times New Roman"/>
                <w:sz w:val="24"/>
                <w:szCs w:val="24"/>
                <w:lang w:eastAsia="en-US"/>
              </w:rPr>
              <w:t>Мартынова И.А.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7B1DC7" w:rsidRDefault="00D36881" w:rsidP="007976CD">
            <w:pPr>
              <w:spacing w:after="0" w:line="240" w:lineRule="auto"/>
              <w:rPr>
                <w:sz w:val="24"/>
                <w:szCs w:val="24"/>
              </w:rPr>
            </w:pPr>
            <w:r w:rsidRPr="007B1DC7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</w:tr>
    </w:tbl>
    <w:p w:rsidR="00D36881" w:rsidRDefault="00D36881" w:rsidP="00D3688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6881" w:rsidRDefault="00D36881" w:rsidP="00D3688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6881" w:rsidRDefault="00D36881" w:rsidP="00D3688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6881" w:rsidRPr="00A4335E" w:rsidRDefault="00D36881" w:rsidP="00D3688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Руководител</w:t>
      </w:r>
      <w:bookmarkStart w:id="0" w:name="_GoBack"/>
      <w:bookmarkEnd w:id="0"/>
      <w:r w:rsidRPr="00A4335E">
        <w:rPr>
          <w:rFonts w:ascii="Times New Roman" w:hAnsi="Times New Roman"/>
          <w:color w:val="000000"/>
          <w:sz w:val="26"/>
          <w:szCs w:val="26"/>
        </w:rPr>
        <w:t>и кружков в лагерях: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67"/>
        <w:gridCol w:w="5573"/>
      </w:tblGrid>
      <w:tr w:rsidR="00D36881" w:rsidRPr="005D7286" w:rsidTr="007976CD"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Название кружка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Ф.И.О., должность</w:t>
            </w:r>
          </w:p>
        </w:tc>
      </w:tr>
      <w:tr w:rsidR="00D36881" w:rsidRPr="005D7286" w:rsidTr="007976CD"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МАОУ Омутинская СОШ №2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смена</w:t>
            </w:r>
          </w:p>
        </w:tc>
      </w:tr>
      <w:tr w:rsidR="00D36881" w:rsidRPr="005D7286" w:rsidTr="007976CD">
        <w:trPr>
          <w:trHeight w:val="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Пинигина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О.Н., учитель начальных классов</w:t>
            </w:r>
          </w:p>
        </w:tc>
      </w:tr>
      <w:tr w:rsidR="00D36881" w:rsidRPr="005D7286" w:rsidTr="007976CD">
        <w:trPr>
          <w:trHeight w:val="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Муромцев А.В, педагог дополнительного образования</w:t>
            </w:r>
            <w:proofErr w:type="gramEnd"/>
          </w:p>
        </w:tc>
      </w:tr>
      <w:tr w:rsidR="00D36881" w:rsidRPr="005D7286" w:rsidTr="007976CD">
        <w:trPr>
          <w:trHeight w:val="261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Кренёва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Е.А., учитель-логопед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смена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Рутт А.Е., учитель начальных классов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Михалева О.Г., учитель физической культуры</w:t>
            </w:r>
          </w:p>
        </w:tc>
      </w:tr>
      <w:tr w:rsidR="00D36881" w:rsidRPr="005D7286" w:rsidTr="007976CD">
        <w:trPr>
          <w:trHeight w:val="24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A4335E" w:rsidRDefault="00D36881" w:rsidP="007976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Носова Н.В., учитель </w:t>
            </w:r>
            <w:proofErr w:type="gram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D36881" w:rsidRPr="005D7286" w:rsidTr="007976CD"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Ситниковская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1 смена</w:t>
            </w:r>
          </w:p>
        </w:tc>
      </w:tr>
      <w:tr w:rsidR="00D36881" w:rsidRPr="005D7286" w:rsidTr="007976CD">
        <w:trPr>
          <w:trHeight w:val="286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Спиридонов А.В., учитель физической культуры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Авдюкова Н.В., учитель технологии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4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CF015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>2 смена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CF015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CF015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>Спиридонов А.В., учитель физической культуры</w:t>
            </w:r>
          </w:p>
        </w:tc>
      </w:tr>
      <w:tr w:rsidR="00D36881" w:rsidRPr="005D7286" w:rsidTr="007976CD">
        <w:trPr>
          <w:trHeight w:val="23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CF015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CF015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>Жебелевская</w:t>
            </w:r>
            <w:proofErr w:type="spellEnd"/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Е.Н., учитель начальных классов</w:t>
            </w:r>
          </w:p>
        </w:tc>
      </w:tr>
      <w:tr w:rsidR="00D36881" w:rsidRPr="005D7286" w:rsidTr="007976CD">
        <w:trPr>
          <w:trHeight w:val="23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CF015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81" w:rsidRPr="00CF015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>Машурова</w:t>
            </w:r>
            <w:proofErr w:type="spellEnd"/>
            <w:r w:rsidRPr="00CF0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Т.А., учитель английского языка</w:t>
            </w:r>
          </w:p>
        </w:tc>
      </w:tr>
      <w:tr w:rsidR="00D36881" w:rsidRPr="005D7286" w:rsidTr="007976CD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Журавлевская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1 смена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D36881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Раховецкий</w:t>
            </w:r>
            <w:proofErr w:type="spellEnd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</w:t>
            </w:r>
            <w:proofErr w:type="gramStart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географии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Гефнер С.Н., учитель биологии</w:t>
            </w:r>
          </w:p>
        </w:tc>
      </w:tr>
      <w:tr w:rsidR="00D36881" w:rsidRPr="005D7286" w:rsidTr="007976CD">
        <w:trPr>
          <w:trHeight w:val="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Мельникова В.К., учитель начальных классов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2 смена</w:t>
            </w:r>
          </w:p>
        </w:tc>
      </w:tr>
      <w:tr w:rsidR="00D36881" w:rsidRPr="005D7286" w:rsidTr="007976CD"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Мартынова И.А., учитель русского языка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литературы</w:t>
            </w:r>
          </w:p>
        </w:tc>
      </w:tr>
      <w:tr w:rsidR="00D36881" w:rsidRPr="005D7286" w:rsidTr="007976CD">
        <w:trPr>
          <w:trHeight w:val="22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81" w:rsidRPr="00A4335E" w:rsidRDefault="00D36881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1" w:rsidRPr="00F9090B" w:rsidRDefault="00D36881" w:rsidP="0079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Раховецкая</w:t>
            </w:r>
            <w:proofErr w:type="spellEnd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Т.В., учитель немецкого языка</w:t>
            </w:r>
          </w:p>
        </w:tc>
      </w:tr>
    </w:tbl>
    <w:p w:rsidR="00D86662" w:rsidRDefault="00D86662"/>
    <w:sectPr w:rsidR="00D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38"/>
    <w:rsid w:val="00CE4A38"/>
    <w:rsid w:val="00D36881"/>
    <w:rsid w:val="00D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368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368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2025-05-12T14:27:00Z</dcterms:created>
  <dcterms:modified xsi:type="dcterms:W3CDTF">2025-05-12T14:30:00Z</dcterms:modified>
</cp:coreProperties>
</file>