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7F420" w14:textId="77777777" w:rsidR="00FD01B8" w:rsidRPr="00FD01B8" w:rsidRDefault="00FD01B8" w:rsidP="00FD01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01B8">
        <w:rPr>
          <w:rFonts w:ascii="Arial" w:eastAsia="Times New Roman" w:hAnsi="Arial" w:cs="Arial"/>
          <w:b/>
          <w:bCs/>
          <w:color w:val="000000"/>
          <w:lang w:eastAsia="ru-RU"/>
        </w:rPr>
        <w:t> Утверждаю:</w:t>
      </w:r>
    </w:p>
    <w:p w14:paraId="42AD57B3" w14:textId="77777777" w:rsidR="00FD01B8" w:rsidRPr="00FD01B8" w:rsidRDefault="00FD01B8" w:rsidP="00FD01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01B8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 Директор школы</w:t>
      </w:r>
    </w:p>
    <w:p w14:paraId="0F0A5355" w14:textId="77777777" w:rsidR="00FD01B8" w:rsidRPr="00FD01B8" w:rsidRDefault="00FD01B8" w:rsidP="00FD01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01B8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                                                        ______________А.Б.Комарова</w:t>
      </w:r>
    </w:p>
    <w:p w14:paraId="1A2BAD89" w14:textId="77777777" w:rsidR="00FD01B8" w:rsidRPr="00FD01B8" w:rsidRDefault="00FD01B8" w:rsidP="00FD01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01B8">
        <w:rPr>
          <w:rFonts w:ascii="Arial" w:eastAsia="Times New Roman" w:hAnsi="Arial" w:cs="Arial"/>
          <w:b/>
          <w:bCs/>
          <w:color w:val="000000"/>
          <w:lang w:eastAsia="ru-RU"/>
        </w:rPr>
        <w:t>Расписание работы кружков, отрядов, секций на 2011-2012 учебный год.</w:t>
      </w:r>
    </w:p>
    <w:tbl>
      <w:tblPr>
        <w:tblW w:w="10800" w:type="dxa"/>
        <w:tblInd w:w="-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477"/>
        <w:gridCol w:w="2880"/>
        <w:gridCol w:w="1980"/>
        <w:gridCol w:w="900"/>
      </w:tblGrid>
      <w:tr w:rsidR="00FD01B8" w:rsidRPr="00FD01B8" w14:paraId="7DD89E1B" w14:textId="77777777" w:rsidTr="00FD01B8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297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01F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ОУ</w:t>
            </w:r>
          </w:p>
          <w:p w14:paraId="3B84046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кружка, секции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823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День недели, время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448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Ф.И.О. руководителя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EDD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каб.</w:t>
            </w:r>
          </w:p>
        </w:tc>
      </w:tr>
      <w:tr w:rsidR="00FD01B8" w:rsidRPr="00FD01B8" w14:paraId="1592B0E9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70C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Эколого-биологическое направление</w:t>
            </w:r>
          </w:p>
        </w:tc>
      </w:tr>
      <w:tr w:rsidR="00FD01B8" w:rsidRPr="00FD01B8" w14:paraId="3C96A8F2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89E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142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 Юный исследователь природы»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DC5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понедельник,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AED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ind w:left="-722" w:firstLine="7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Левченко А.И.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B25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FD01B8" w:rsidRPr="00FD01B8" w14:paraId="306CF111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109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934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«Экологический практикум»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093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пятница, 14.00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673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Баженова О.В.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8A3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FD01B8" w:rsidRPr="00FD01B8" w14:paraId="77E158EB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DC8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Социально-педагогическое направление</w:t>
            </w:r>
          </w:p>
        </w:tc>
      </w:tr>
      <w:tr w:rsidR="00FD01B8" w:rsidRPr="00FD01B8" w14:paraId="31CF6B0B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37D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1DE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«Милосердие»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CE2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2,4 пятница,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E1A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Меркель Т.Д.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259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FD01B8" w:rsidRPr="00FD01B8" w14:paraId="41EEE380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5B6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CF5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«Волонтёр»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F9E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1,3 суббота, 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DC7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Львова Н.Н.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226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D01B8" w:rsidRPr="00FD01B8" w14:paraId="36C63643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83F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Туристско-краеведческое направление</w:t>
            </w:r>
          </w:p>
        </w:tc>
      </w:tr>
      <w:tr w:rsidR="00FD01B8" w:rsidRPr="00FD01B8" w14:paraId="25136413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686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1CD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«Мы – туристы»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6EC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среда, 14.30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B09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Байбеисов Е.У.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64F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 с.зал</w:t>
            </w:r>
          </w:p>
        </w:tc>
      </w:tr>
      <w:tr w:rsidR="00FD01B8" w:rsidRPr="00FD01B8" w14:paraId="48D00CD0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E88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Культурологическое направление</w:t>
            </w:r>
          </w:p>
        </w:tc>
      </w:tr>
      <w:tr w:rsidR="00FD01B8" w:rsidRPr="00FD01B8" w14:paraId="4E46084B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6C3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6B7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Отряд «Юный пожарный»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A22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1,3 суббота, 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778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Гетало С.И.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3DB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FD01B8" w:rsidRPr="00FD01B8" w14:paraId="2AE51348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004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BE9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Отряд «Юный друг полиции»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B18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среда, пятница, 14.30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2A0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Байбеисов Е.У.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B35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D01B8" w:rsidRPr="00FD01B8" w14:paraId="6D9C38CA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829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Художественно-эстетическое направление</w:t>
            </w:r>
          </w:p>
        </w:tc>
      </w:tr>
      <w:tr w:rsidR="00FD01B8" w:rsidRPr="00FD01B8" w14:paraId="41DA7575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9E5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13F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«Мягкая вязаная игрушка»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086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1,3 пятница, 12.00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0B7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Меркель Т.Д.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0A0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FD01B8" w:rsidRPr="00FD01B8" w14:paraId="038E32BA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D01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B9E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«Театральный»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B72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четверг, 12.30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C81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Пинигина О.А.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859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FD01B8" w:rsidRPr="00FD01B8" w14:paraId="19531F3A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AB8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A54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«Юный художник»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0CE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четверг, 9.35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08E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Пинигина О.Н.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D94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</w:tr>
      <w:tr w:rsidR="00FD01B8" w:rsidRPr="00FD01B8" w14:paraId="34845A82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B15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069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«Школа магистров стиха»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A57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среда, 13.30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EBE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СаранаО.А.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ACD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FD01B8" w:rsidRPr="00FD01B8" w14:paraId="2BE15C4C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F76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23E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«Волшебные краски»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331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пятница, 12.30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2C8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Фадиенко Е.В.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167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FD01B8" w:rsidRPr="00FD01B8" w14:paraId="4DC0B8B3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A89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D3E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«Очумелые ручки»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F27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12.30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D07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Филимонова А.Е.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136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FD01B8" w:rsidRPr="00FD01B8" w14:paraId="0C914268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9A2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659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«Подвижные игры народов нашего края»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3E4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12.30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FD5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Риффель С.Н.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BA6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D01B8" w:rsidRPr="00FD01B8" w14:paraId="1F984EF9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4C7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9CB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«Выбор»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F64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понедельник, 12.30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A4D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Чемакина О.Н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56F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FD01B8" w:rsidRPr="00FD01B8" w14:paraId="1CEF865F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691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9D5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«Юный мастер»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2A7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1,3 суббота, 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FE3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Бутусов М.А.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D45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маст.</w:t>
            </w:r>
          </w:p>
        </w:tc>
      </w:tr>
      <w:tr w:rsidR="00FD01B8" w:rsidRPr="00FD01B8" w14:paraId="5EA393BE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9FC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C17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«Технологическое творчество»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4EE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2,4 суббота, 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7E7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Бутусов М.А.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260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маст.</w:t>
            </w:r>
          </w:p>
        </w:tc>
      </w:tr>
      <w:tr w:rsidR="00FD01B8" w:rsidRPr="00FD01B8" w14:paraId="5BCD93E2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C3C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Естественно-научное направление</w:t>
            </w:r>
          </w:p>
        </w:tc>
      </w:tr>
      <w:tr w:rsidR="00FD01B8" w:rsidRPr="00FD01B8" w14:paraId="6EA94A47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3DF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DFA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«Юный исследователь»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03D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D25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Ячменёва Г.А.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B31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FD01B8" w:rsidRPr="00FD01B8" w14:paraId="72369D51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663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903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«Секреты страны чтения»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836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среда, 12,30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855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Королёва О.И.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28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FD01B8" w:rsidRPr="00FD01B8" w14:paraId="22675C68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26E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781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«Мир природы»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E47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понедельник, 12,30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7D3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Муравьёва Л.П.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E55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D01B8" w:rsidRPr="00FD01B8" w14:paraId="5C03ABD7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D50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3FD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«В мире русского языка»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F97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пятница,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EB9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Ершова И.Н.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5FD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FD01B8" w:rsidRPr="00FD01B8" w14:paraId="61D9135C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4BE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570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«Занимательная геометрия»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8D8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14.00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095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Боровинская Н.А.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7F1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FD01B8" w:rsidRPr="00FD01B8" w14:paraId="2FCE0B93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A77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Предметное направление</w:t>
            </w:r>
          </w:p>
        </w:tc>
      </w:tr>
      <w:tr w:rsidR="00FD01B8" w:rsidRPr="00FD01B8" w14:paraId="50276E20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E3D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75F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«Химия в повседневной жизни»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3E4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пятница,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168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Табуева Н.А.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C07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FD01B8" w:rsidRPr="00FD01B8" w14:paraId="5E178EC6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9EF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0FD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«Мир логики»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E92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пятница, 12.30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F67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Риффель С.Н.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A63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D01B8" w:rsidRPr="00FD01B8" w14:paraId="15D97AC0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2E2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668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«Физика вокруг нас»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22C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14.00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702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Ефимов В.Я.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71E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FD01B8" w:rsidRPr="00FD01B8" w14:paraId="5E95FA3D" w14:textId="77777777" w:rsidTr="00FD01B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CF9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Физкультурно-спортивное направление</w:t>
            </w:r>
          </w:p>
        </w:tc>
      </w:tr>
      <w:tr w:rsidR="00FD01B8" w:rsidRPr="00FD01B8" w14:paraId="7002ECB3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ED1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AF7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«Волейбол» (девушки)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5A7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четверг,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DA4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Сазонов А.С.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89D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56BC68BB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942E" w14:textId="77777777" w:rsidR="00FD01B8" w:rsidRPr="00FD01B8" w:rsidRDefault="00FD01B8" w:rsidP="00FD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6A9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«Волейбол» (юноши)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564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понедельник, среда, 17.00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C99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Сазонов А.С.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AF7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5B116BB4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BB7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269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«Баскетбол» (девушки)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3E9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четверг,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7C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Сазонов А.С.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336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1D4B8F48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B334" w14:textId="77777777" w:rsidR="00FD01B8" w:rsidRPr="00FD01B8" w:rsidRDefault="00FD01B8" w:rsidP="00FD0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B16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«Баскетбол» (юноши)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6CC6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понедельник, среда, 17.00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E164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Сазонов А.С.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7DB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2A515F39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8BE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197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«Шахматы»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266C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среда, 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C863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Сазонов А.С.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5EE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076021A7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DF4F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85C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«Русская лапта»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35D2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понедельник, 17.00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AB0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Сазонов А.С.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218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531EC73C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A7D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27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«Настольный теннис»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483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четверг, 13.30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CE0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Байбеисов Е.У.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F78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18F4D3ED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2B8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A980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«Лыжная подготовка»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4ED8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среда, пятница, 17.00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88E9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Байбеисов Е.У.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47AE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7CD877C4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EC5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6747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«Волейбол» (девушки)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F12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вторник, четверг, 17.00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11D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Байбеисов Е.У.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D57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  <w:tr w:rsidR="00FD01B8" w:rsidRPr="00FD01B8" w14:paraId="10C89E62" w14:textId="77777777" w:rsidTr="00FD01B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A13A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EDD5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«Баскетбол» (юноши)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F451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среда, пятница, 14.30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D5DD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Байбеисов Е.У.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64AB" w14:textId="77777777" w:rsidR="00FD01B8" w:rsidRPr="00FD01B8" w:rsidRDefault="00FD01B8" w:rsidP="00FD0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01B8">
              <w:rPr>
                <w:rFonts w:ascii="Arial" w:eastAsia="Times New Roman" w:hAnsi="Arial" w:cs="Arial"/>
                <w:color w:val="000000"/>
                <w:lang w:eastAsia="ru-RU"/>
              </w:rPr>
              <w:t>с.зал</w:t>
            </w:r>
          </w:p>
        </w:tc>
      </w:tr>
    </w:tbl>
    <w:p w14:paraId="0C0D925E" w14:textId="77777777" w:rsidR="00FF622B" w:rsidRDefault="00FF622B"/>
    <w:sectPr w:rsidR="00FF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42D54"/>
    <w:multiLevelType w:val="multilevel"/>
    <w:tmpl w:val="5B4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328CE"/>
    <w:multiLevelType w:val="multilevel"/>
    <w:tmpl w:val="4C6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E"/>
    <w:rsid w:val="000B7E47"/>
    <w:rsid w:val="001767EB"/>
    <w:rsid w:val="009D7E25"/>
    <w:rsid w:val="00B357FE"/>
    <w:rsid w:val="00D47157"/>
    <w:rsid w:val="00FD01B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B84"/>
  <w15:chartTrackingRefBased/>
  <w15:docId w15:val="{AF0FE7D8-8B83-4749-B003-8DB432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Александр</dc:creator>
  <cp:keywords/>
  <dc:description/>
  <cp:lastModifiedBy>Сашка Александр</cp:lastModifiedBy>
  <cp:revision>11</cp:revision>
  <dcterms:created xsi:type="dcterms:W3CDTF">2024-02-26T15:33:00Z</dcterms:created>
  <dcterms:modified xsi:type="dcterms:W3CDTF">2024-03-02T14:03:00Z</dcterms:modified>
</cp:coreProperties>
</file>