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AF" w:rsidRPr="001301F9" w:rsidRDefault="008D54AF" w:rsidP="001301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01F9">
        <w:rPr>
          <w:rFonts w:ascii="Times New Roman" w:hAnsi="Times New Roman" w:cs="Times New Roman"/>
          <w:sz w:val="32"/>
          <w:szCs w:val="32"/>
        </w:rPr>
        <w:t>Информация о достижениях участника  конкурса</w:t>
      </w:r>
    </w:p>
    <w:p w:rsidR="002442D2" w:rsidRPr="001301F9" w:rsidRDefault="008D54AF" w:rsidP="001301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01F9">
        <w:rPr>
          <w:rFonts w:ascii="Times New Roman" w:hAnsi="Times New Roman" w:cs="Times New Roman"/>
          <w:sz w:val="32"/>
          <w:szCs w:val="32"/>
        </w:rPr>
        <w:t>«Воспитатель года – 2024»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8D54AF" w:rsidRPr="00AC43B2" w:rsidTr="008D54AF">
        <w:tc>
          <w:tcPr>
            <w:tcW w:w="1101" w:type="dxa"/>
          </w:tcPr>
          <w:p w:rsidR="008D54AF" w:rsidRPr="00AC43B2" w:rsidRDefault="008D54AF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8D54AF" w:rsidRPr="00AC43B2" w:rsidRDefault="008D54AF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Участница  Всероссийского информационно-методического </w:t>
            </w:r>
            <w:proofErr w:type="spellStart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федеральной образовательной  программы дошкольного образования в образовательную практику» 2023г</w:t>
            </w:r>
          </w:p>
        </w:tc>
      </w:tr>
      <w:tr w:rsidR="008D54AF" w:rsidRPr="00AC43B2" w:rsidTr="008D54AF">
        <w:tc>
          <w:tcPr>
            <w:tcW w:w="1101" w:type="dxa"/>
          </w:tcPr>
          <w:p w:rsidR="008D54AF" w:rsidRPr="00AC43B2" w:rsidRDefault="008D54AF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8D54AF" w:rsidRPr="00AC43B2" w:rsidRDefault="008D54AF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высокопрофессиональную подготовку участников – победителей </w:t>
            </w:r>
            <w:r w:rsidRPr="00AC4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«Гордость страны»2023г</w:t>
            </w:r>
          </w:p>
        </w:tc>
      </w:tr>
      <w:tr w:rsidR="008D54AF" w:rsidRPr="00AC43B2" w:rsidTr="008D54AF">
        <w:tc>
          <w:tcPr>
            <w:tcW w:w="1101" w:type="dxa"/>
          </w:tcPr>
          <w:p w:rsidR="008D54AF" w:rsidRPr="00AC43B2" w:rsidRDefault="008D54AF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8D54AF" w:rsidRPr="00AC43B2" w:rsidRDefault="00332516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Сертификат за у</w:t>
            </w:r>
            <w:r w:rsidR="008D54AF"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частие «Лучшая образовательная программа по профилактике и коррекции трудностей развития и социализации детей с особыми образовательными потребностями» Дидактическое пособие для проведения занятия </w:t>
            </w:r>
            <w:proofErr w:type="spellStart"/>
            <w:r w:rsidR="008D54AF" w:rsidRPr="00AC43B2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="008D54AF"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 «Части суток» 2023г</w:t>
            </w:r>
          </w:p>
        </w:tc>
      </w:tr>
      <w:tr w:rsidR="008D54AF" w:rsidRPr="00AC43B2" w:rsidTr="008D54AF">
        <w:tc>
          <w:tcPr>
            <w:tcW w:w="1101" w:type="dxa"/>
          </w:tcPr>
          <w:p w:rsidR="008D54AF" w:rsidRPr="00AC43B2" w:rsidRDefault="008D54AF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8D54AF" w:rsidRPr="00AC43B2" w:rsidRDefault="008D54AF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Участница в игре  «пионербол»</w:t>
            </w:r>
            <w:r w:rsidR="00AC43B2"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</w:tr>
      <w:tr w:rsidR="008D54AF" w:rsidRPr="00AC43B2" w:rsidTr="008D54AF">
        <w:tc>
          <w:tcPr>
            <w:tcW w:w="1101" w:type="dxa"/>
          </w:tcPr>
          <w:p w:rsidR="008D54AF" w:rsidRPr="00AC43B2" w:rsidRDefault="008D54AF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8D54AF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Сертификат участника </w:t>
            </w:r>
            <w:proofErr w:type="gramStart"/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"</w:t>
            </w:r>
            <w:proofErr w:type="gramStart"/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Организация</w:t>
            </w:r>
            <w:proofErr w:type="gramEnd"/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 оказание услуг психолого-педагогической, методической и консультативной помощи родителям" 2019г.</w:t>
            </w:r>
          </w:p>
        </w:tc>
      </w:tr>
      <w:tr w:rsidR="008D54AF" w:rsidRPr="00AC43B2" w:rsidTr="008D54AF">
        <w:tc>
          <w:tcPr>
            <w:tcW w:w="1101" w:type="dxa"/>
          </w:tcPr>
          <w:p w:rsidR="008D54AF" w:rsidRPr="00AC43B2" w:rsidRDefault="008D54AF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8D54AF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Сертификат за подготовку участников Всероссийского творческого конкурса центра развития "</w:t>
            </w:r>
            <w:proofErr w:type="spellStart"/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Литтерус</w:t>
            </w:r>
            <w:proofErr w:type="spellEnd"/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 2019г.</w:t>
            </w:r>
          </w:p>
        </w:tc>
      </w:tr>
      <w:tr w:rsidR="008D54AF" w:rsidRPr="00AC43B2" w:rsidTr="008D54AF">
        <w:tc>
          <w:tcPr>
            <w:tcW w:w="1101" w:type="dxa"/>
          </w:tcPr>
          <w:p w:rsidR="008D54AF" w:rsidRPr="00AC43B2" w:rsidRDefault="008D54AF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8D54AF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Благодарственное письмо за подготовку участников заочного тура Областного экологического форума "</w:t>
            </w:r>
            <w:proofErr w:type="spellStart"/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Зелëная</w:t>
            </w:r>
            <w:proofErr w:type="spellEnd"/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планета" и развитие экологического движения в Тюменской области. 2019г.</w:t>
            </w:r>
          </w:p>
        </w:tc>
      </w:tr>
      <w:tr w:rsidR="008D54AF" w:rsidRPr="00AC43B2" w:rsidTr="008D54AF">
        <w:tc>
          <w:tcPr>
            <w:tcW w:w="1101" w:type="dxa"/>
          </w:tcPr>
          <w:p w:rsidR="008D54AF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8D54AF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Диплом за участие в районном конкурсе профессионального мастерства "Педагог года-2018" в номинации "Воспитатель года - 2018"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Диплом участника областного конкурса "Детский сад: день за днём" на лучшее освещение деятельности дошкольной образовательной организации в </w:t>
            </w:r>
            <w:proofErr w:type="spellStart"/>
            <w:proofErr w:type="gramStart"/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интернет-пространстве</w:t>
            </w:r>
            <w:proofErr w:type="spellEnd"/>
            <w:proofErr w:type="gramEnd"/>
            <w:r w:rsidRPr="00AC4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методического материала/статьи.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 VII  Всероссийском </w:t>
            </w:r>
            <w:proofErr w:type="spellStart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 форуме - конференции "Воспитатели России": " Здоровые дети - здоровое будущее"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 прохождении курса </w:t>
            </w:r>
            <w:proofErr w:type="spellStart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образовательной области"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 работе </w:t>
            </w:r>
            <w:proofErr w:type="spellStart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 "Сказки и рассказы как основа финансового воспитания детей"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Диплом куратора участника III Всероссийского творческого детского конкурса рисунков "Созвездие"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 "Работа воспитателя в инклюзивной группе"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в фестивале - конкурсе детских тематических проектов </w:t>
            </w:r>
            <w:r w:rsidRPr="00AC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"Питание и здоровье"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Сертификат по обучению санитарно-просветительской программе "Основы здорового питания для дошкольников".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 " Электронные ресурсы для планирования и педагогической диагностики в детском саду "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Диплом участника за конкурсную творческую работу "Город мастеров"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Диплом 2 место за Всероссийскую Олимпиаду "Педагогическая практика" в номинации "Утренняя гимнастика в ДОУ"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 работе  VI Всероссийского съезда работников дошкольного образования.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личный </w:t>
            </w:r>
            <w:proofErr w:type="gramStart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proofErr w:type="gramEnd"/>
            <w:r w:rsidRPr="00AC43B2">
              <w:rPr>
                <w:rFonts w:ascii="Times New Roman" w:hAnsi="Times New Roman" w:cs="Times New Roman"/>
                <w:sz w:val="24"/>
                <w:szCs w:val="24"/>
              </w:rPr>
              <w:t xml:space="preserve"> а развитие благотворительности а Тюменской области и поддержку детей с ограниченными возможностями здоровья. 2020г.</w:t>
            </w:r>
          </w:p>
        </w:tc>
      </w:tr>
      <w:tr w:rsidR="00AC43B2" w:rsidRPr="00AC43B2" w:rsidTr="008D54AF">
        <w:tc>
          <w:tcPr>
            <w:tcW w:w="1101" w:type="dxa"/>
          </w:tcPr>
          <w:p w:rsidR="00AC43B2" w:rsidRPr="00AC43B2" w:rsidRDefault="00AC43B2" w:rsidP="00AC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0" w:type="dxa"/>
          </w:tcPr>
          <w:p w:rsidR="00AC43B2" w:rsidRPr="00AC43B2" w:rsidRDefault="00AC43B2" w:rsidP="00AC43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2">
              <w:rPr>
                <w:rFonts w:ascii="Times New Roman" w:hAnsi="Times New Roman" w:cs="Times New Roman"/>
                <w:sz w:val="24"/>
                <w:szCs w:val="24"/>
              </w:rPr>
              <w:t>Диплом I степени Всероссийского сетевого конкурса "Учитель года - 2021". 2021г.</w:t>
            </w:r>
          </w:p>
        </w:tc>
      </w:tr>
    </w:tbl>
    <w:p w:rsidR="001C5AE8" w:rsidRDefault="001C5AE8" w:rsidP="001C5A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AE8" w:rsidRDefault="001C5AE8" w:rsidP="001C5A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AE8" w:rsidRDefault="001C5AE8" w:rsidP="001C5AE8">
      <w:pPr>
        <w:jc w:val="center"/>
        <w:rPr>
          <w:rFonts w:ascii="Times New Roman" w:hAnsi="Times New Roman" w:cs="Times New Roman"/>
          <w:sz w:val="32"/>
          <w:szCs w:val="32"/>
        </w:rPr>
      </w:pPr>
      <w:r w:rsidRPr="008D54AF">
        <w:rPr>
          <w:rFonts w:ascii="Times New Roman" w:hAnsi="Times New Roman" w:cs="Times New Roman"/>
          <w:sz w:val="32"/>
          <w:szCs w:val="32"/>
        </w:rPr>
        <w:t xml:space="preserve">Информация о достижениях </w:t>
      </w:r>
      <w:r>
        <w:rPr>
          <w:rFonts w:ascii="Times New Roman" w:hAnsi="Times New Roman" w:cs="Times New Roman"/>
          <w:sz w:val="32"/>
          <w:szCs w:val="32"/>
        </w:rPr>
        <w:t>воспитанников участника</w:t>
      </w:r>
      <w:r w:rsidRPr="008D54AF">
        <w:rPr>
          <w:rFonts w:ascii="Times New Roman" w:hAnsi="Times New Roman" w:cs="Times New Roman"/>
          <w:sz w:val="32"/>
          <w:szCs w:val="32"/>
        </w:rPr>
        <w:t xml:space="preserve">  конкурса «Воспитатель года – 2024»</w:t>
      </w:r>
    </w:p>
    <w:p w:rsidR="001C5AE8" w:rsidRDefault="001C5AE8" w:rsidP="001C5AE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1C5AE8" w:rsidTr="00C23798">
        <w:tc>
          <w:tcPr>
            <w:tcW w:w="1101" w:type="dxa"/>
          </w:tcPr>
          <w:p w:rsidR="001C5AE8" w:rsidRPr="00581292" w:rsidRDefault="001C5AE8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«Гордость страны»  Диплом 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 «Моя любимая семья!»   Пуртова Варвара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1C5AE8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«Гордость страны» Диплом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«Моя семья!» Юрченко Мария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1C5AE8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«Будущее страны» Диплом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«Восхитительные пионы» Трясугина Валерия 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1C5AE8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«Гордость страны»  Диплом 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 «Перерыв на «субботнике» Невежин Дмитрий    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1C5AE8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«Гордость страны»  Диплом 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«Кормим голубей» Юрченко Мария    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1C5AE8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«Гордость страны» Диплом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«В бассейне с сестричкой» Юрченко Мария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1C5AE8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«Гордость страны»  Диплом 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 «</w:t>
            </w:r>
            <w:proofErr w:type="spellStart"/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» Елишева Алиса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581292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«Гордость страны»  Диплом 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«Кукурузная машина» Юрченко Мария    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581292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«Гордость страны»  Диплом 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«</w:t>
            </w:r>
            <w:proofErr w:type="spellStart"/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Сова» Баранов Денис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581292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«Ты – гений!» Диплом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«</w:t>
            </w:r>
            <w:proofErr w:type="spellStart"/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Подосиновичек</w:t>
            </w:r>
            <w:proofErr w:type="spellEnd"/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» Анисимова  Дарья 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581292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«Будущее страны» Диплом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«Овощной поезд» Сергеев Сергей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581292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«Будущее страны» Диплом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«Кролик </w:t>
            </w:r>
            <w:proofErr w:type="spellStart"/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» Шушарин Владислав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581292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«Гордость страны»  Диплом 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«Осеннее настроение» Корнеева Юлия</w:t>
            </w:r>
          </w:p>
        </w:tc>
      </w:tr>
      <w:tr w:rsidR="001C5AE8" w:rsidTr="00C23798">
        <w:tc>
          <w:tcPr>
            <w:tcW w:w="1101" w:type="dxa"/>
          </w:tcPr>
          <w:p w:rsidR="001C5AE8" w:rsidRPr="00581292" w:rsidRDefault="00581292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0" w:type="dxa"/>
          </w:tcPr>
          <w:p w:rsidR="001C5AE8" w:rsidRPr="00581292" w:rsidRDefault="001C5AE8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«Будущее страны» Диплом </w:t>
            </w:r>
            <w:r w:rsidRPr="0058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«Осень в лесу» Селивёрстов Никита</w:t>
            </w:r>
          </w:p>
        </w:tc>
      </w:tr>
      <w:tr w:rsidR="00581292" w:rsidTr="00C23798">
        <w:tc>
          <w:tcPr>
            <w:tcW w:w="1101" w:type="dxa"/>
          </w:tcPr>
          <w:p w:rsidR="00581292" w:rsidRPr="00581292" w:rsidRDefault="00581292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0" w:type="dxa"/>
          </w:tcPr>
          <w:p w:rsidR="00581292" w:rsidRPr="00122AA5" w:rsidRDefault="00122AA5" w:rsidP="00581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2AA5">
              <w:rPr>
                <w:rFonts w:ascii="Times New Roman" w:hAnsi="Times New Roman" w:cs="Times New Roman"/>
                <w:sz w:val="24"/>
                <w:szCs w:val="24"/>
              </w:rPr>
              <w:t>Районная проектно-исследовательская конференция «Шаг в будущее» 1 место Самусева Мария</w:t>
            </w:r>
          </w:p>
        </w:tc>
      </w:tr>
      <w:tr w:rsidR="00581292" w:rsidTr="00C23798">
        <w:tc>
          <w:tcPr>
            <w:tcW w:w="1101" w:type="dxa"/>
          </w:tcPr>
          <w:p w:rsidR="00581292" w:rsidRPr="00581292" w:rsidRDefault="00B56663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0" w:type="dxa"/>
          </w:tcPr>
          <w:p w:rsidR="00581292" w:rsidRPr="00B56663" w:rsidRDefault="00B56663" w:rsidP="00B566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«Гордость страны»  Диплом  </w:t>
            </w:r>
            <w:r w:rsidRPr="00B5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«Цветы для мамочки!» </w:t>
            </w:r>
            <w:proofErr w:type="spellStart"/>
            <w:r w:rsidRPr="00B56663">
              <w:rPr>
                <w:rFonts w:ascii="Times New Roman" w:hAnsi="Times New Roman" w:cs="Times New Roman"/>
                <w:sz w:val="24"/>
                <w:szCs w:val="24"/>
              </w:rPr>
              <w:t>Вайнбендер</w:t>
            </w:r>
            <w:proofErr w:type="spellEnd"/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</w:tr>
      <w:tr w:rsidR="00B56663" w:rsidTr="00C23798">
        <w:tc>
          <w:tcPr>
            <w:tcW w:w="1101" w:type="dxa"/>
          </w:tcPr>
          <w:p w:rsidR="00B56663" w:rsidRPr="00581292" w:rsidRDefault="00B56663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0" w:type="dxa"/>
          </w:tcPr>
          <w:p w:rsidR="00B56663" w:rsidRPr="00B56663" w:rsidRDefault="00B56663" w:rsidP="00B566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«Будущее страны» Диплом </w:t>
            </w:r>
            <w:r w:rsidRPr="00B5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«Для любимой мамы» Остонов Константин</w:t>
            </w:r>
          </w:p>
        </w:tc>
      </w:tr>
      <w:tr w:rsidR="00B56663" w:rsidTr="00C23798">
        <w:tc>
          <w:tcPr>
            <w:tcW w:w="1101" w:type="dxa"/>
          </w:tcPr>
          <w:p w:rsidR="00B56663" w:rsidRPr="00581292" w:rsidRDefault="00B56663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0" w:type="dxa"/>
          </w:tcPr>
          <w:p w:rsidR="00B56663" w:rsidRPr="00B56663" w:rsidRDefault="00B56663" w:rsidP="00B566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«Надежды России» Диплом </w:t>
            </w:r>
            <w:r w:rsidRPr="00B5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«Весёлые дракончики» Юрченко Мария</w:t>
            </w:r>
          </w:p>
        </w:tc>
      </w:tr>
      <w:tr w:rsidR="00B56663" w:rsidTr="00C23798">
        <w:tc>
          <w:tcPr>
            <w:tcW w:w="1101" w:type="dxa"/>
          </w:tcPr>
          <w:p w:rsidR="00B56663" w:rsidRPr="00581292" w:rsidRDefault="00B56663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0" w:type="dxa"/>
          </w:tcPr>
          <w:p w:rsidR="00B56663" w:rsidRPr="00B56663" w:rsidRDefault="00B56663" w:rsidP="00B566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«Надежды России» Диплом </w:t>
            </w:r>
            <w:r w:rsidRPr="00B5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«Зимний лес» Пономарёва Ангелина</w:t>
            </w:r>
          </w:p>
        </w:tc>
      </w:tr>
      <w:tr w:rsidR="00B56663" w:rsidTr="00C23798">
        <w:tc>
          <w:tcPr>
            <w:tcW w:w="1101" w:type="dxa"/>
          </w:tcPr>
          <w:p w:rsidR="00B56663" w:rsidRPr="00581292" w:rsidRDefault="00B56663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0" w:type="dxa"/>
          </w:tcPr>
          <w:p w:rsidR="00B56663" w:rsidRPr="00B56663" w:rsidRDefault="00B56663" w:rsidP="00B566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«Гордость страны»  Диплом  </w:t>
            </w:r>
            <w:r w:rsidRPr="00B5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«Зимнее дерево» Авдюкова Варвара</w:t>
            </w:r>
          </w:p>
        </w:tc>
      </w:tr>
      <w:tr w:rsidR="00B56663" w:rsidTr="00C23798">
        <w:tc>
          <w:tcPr>
            <w:tcW w:w="1101" w:type="dxa"/>
          </w:tcPr>
          <w:p w:rsidR="00B56663" w:rsidRPr="00581292" w:rsidRDefault="00B56663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0" w:type="dxa"/>
          </w:tcPr>
          <w:p w:rsidR="00B56663" w:rsidRPr="00B56663" w:rsidRDefault="00B56663" w:rsidP="00B566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«Надежды России» Диплом </w:t>
            </w:r>
            <w:r w:rsidRPr="00B5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«Дракончики - подружки» Юрченко Мария</w:t>
            </w:r>
          </w:p>
        </w:tc>
      </w:tr>
      <w:tr w:rsidR="00B56663" w:rsidTr="00C23798">
        <w:tc>
          <w:tcPr>
            <w:tcW w:w="1101" w:type="dxa"/>
          </w:tcPr>
          <w:p w:rsidR="00B56663" w:rsidRPr="00581292" w:rsidRDefault="00B56663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70" w:type="dxa"/>
          </w:tcPr>
          <w:p w:rsidR="00B56663" w:rsidRPr="00B56663" w:rsidRDefault="00B56663" w:rsidP="00B566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«Гордость страны»  Диплом  </w:t>
            </w:r>
            <w:r w:rsidRPr="00B5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«</w:t>
            </w:r>
            <w:proofErr w:type="spellStart"/>
            <w:r w:rsidRPr="00B56663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</w:t>
            </w:r>
            <w:proofErr w:type="spellStart"/>
            <w:r w:rsidRPr="00B56663">
              <w:rPr>
                <w:rFonts w:ascii="Times New Roman" w:hAnsi="Times New Roman" w:cs="Times New Roman"/>
                <w:sz w:val="24"/>
                <w:szCs w:val="24"/>
              </w:rPr>
              <w:t>Сегеев</w:t>
            </w:r>
            <w:proofErr w:type="spellEnd"/>
            <w:r w:rsidRPr="00B56663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</w:tr>
      <w:tr w:rsidR="00B56663" w:rsidTr="00C23798">
        <w:tc>
          <w:tcPr>
            <w:tcW w:w="1101" w:type="dxa"/>
          </w:tcPr>
          <w:p w:rsidR="00B56663" w:rsidRPr="00581292" w:rsidRDefault="00B56663" w:rsidP="00C2379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0" w:type="dxa"/>
          </w:tcPr>
          <w:p w:rsidR="00B56663" w:rsidRPr="00B56663" w:rsidRDefault="00B56663" w:rsidP="00B566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4AF" w:rsidRPr="008D54AF" w:rsidRDefault="008D54AF" w:rsidP="008D54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D54AF" w:rsidRPr="008D54AF" w:rsidSect="00244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7E" w:rsidRDefault="006D0A7E" w:rsidP="00462AAE">
      <w:pPr>
        <w:spacing w:after="0" w:line="240" w:lineRule="auto"/>
      </w:pPr>
      <w:r>
        <w:separator/>
      </w:r>
    </w:p>
  </w:endnote>
  <w:endnote w:type="continuationSeparator" w:id="0">
    <w:p w:rsidR="006D0A7E" w:rsidRDefault="006D0A7E" w:rsidP="0046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D7" w:rsidRDefault="007F12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D7" w:rsidRDefault="007F12D7" w:rsidP="007F12D7">
    <w:pPr>
      <w:pStyle w:val="a7"/>
      <w:jc w:val="center"/>
    </w:pPr>
    <w:r>
      <w:t>Юрченко Ольга Витальевна, воспитатель, СП МАОУ ОСОШ №2 детский сад «Ромашка»</w:t>
    </w:r>
  </w:p>
  <w:p w:rsidR="00462AAE" w:rsidRDefault="00462AAE" w:rsidP="007F12D7">
    <w:pPr>
      <w:pStyle w:val="a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D7" w:rsidRDefault="007F12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7E" w:rsidRDefault="006D0A7E" w:rsidP="00462AAE">
      <w:pPr>
        <w:spacing w:after="0" w:line="240" w:lineRule="auto"/>
      </w:pPr>
      <w:r>
        <w:separator/>
      </w:r>
    </w:p>
  </w:footnote>
  <w:footnote w:type="continuationSeparator" w:id="0">
    <w:p w:rsidR="006D0A7E" w:rsidRDefault="006D0A7E" w:rsidP="0046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D7" w:rsidRDefault="007F12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D7" w:rsidRDefault="007F12D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D7" w:rsidRDefault="007F12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1A87"/>
    <w:multiLevelType w:val="hybridMultilevel"/>
    <w:tmpl w:val="A6C8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45872"/>
    <w:multiLevelType w:val="hybridMultilevel"/>
    <w:tmpl w:val="C130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4AF"/>
    <w:rsid w:val="00122AA5"/>
    <w:rsid w:val="001301F9"/>
    <w:rsid w:val="001C5AE8"/>
    <w:rsid w:val="002442D2"/>
    <w:rsid w:val="00332516"/>
    <w:rsid w:val="00462AAE"/>
    <w:rsid w:val="00581292"/>
    <w:rsid w:val="005E4BE6"/>
    <w:rsid w:val="006C3820"/>
    <w:rsid w:val="006D0A7E"/>
    <w:rsid w:val="007F12D7"/>
    <w:rsid w:val="008D54AF"/>
    <w:rsid w:val="00AC43B2"/>
    <w:rsid w:val="00B56663"/>
    <w:rsid w:val="00EF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4AF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6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2AAE"/>
  </w:style>
  <w:style w:type="paragraph" w:styleId="a7">
    <w:name w:val="footer"/>
    <w:basedOn w:val="a"/>
    <w:link w:val="a8"/>
    <w:uiPriority w:val="99"/>
    <w:unhideWhenUsed/>
    <w:rsid w:val="0046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AAE"/>
  </w:style>
  <w:style w:type="paragraph" w:styleId="a9">
    <w:name w:val="Balloon Text"/>
    <w:basedOn w:val="a"/>
    <w:link w:val="aa"/>
    <w:uiPriority w:val="99"/>
    <w:semiHidden/>
    <w:unhideWhenUsed/>
    <w:rsid w:val="0046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</cp:revision>
  <dcterms:created xsi:type="dcterms:W3CDTF">2024-01-24T04:00:00Z</dcterms:created>
  <dcterms:modified xsi:type="dcterms:W3CDTF">2024-02-05T09:19:00Z</dcterms:modified>
</cp:coreProperties>
</file>