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FD6" w:rsidRDefault="00610F2D" w:rsidP="00610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F2C">
        <w:rPr>
          <w:rFonts w:ascii="Times New Roman" w:hAnsi="Times New Roman" w:cs="Times New Roman"/>
          <w:b/>
          <w:sz w:val="28"/>
          <w:szCs w:val="28"/>
        </w:rPr>
        <w:t xml:space="preserve">Сайты </w:t>
      </w:r>
      <w:r>
        <w:rPr>
          <w:rFonts w:ascii="Times New Roman" w:hAnsi="Times New Roman" w:cs="Times New Roman"/>
          <w:b/>
          <w:sz w:val="28"/>
          <w:szCs w:val="28"/>
        </w:rPr>
        <w:t>для</w:t>
      </w:r>
      <w:r w:rsidRPr="00484F2C">
        <w:rPr>
          <w:rFonts w:ascii="Times New Roman" w:hAnsi="Times New Roman" w:cs="Times New Roman"/>
          <w:b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84F2C">
        <w:rPr>
          <w:rFonts w:ascii="Times New Roman" w:hAnsi="Times New Roman" w:cs="Times New Roman"/>
          <w:b/>
          <w:sz w:val="28"/>
          <w:szCs w:val="28"/>
        </w:rPr>
        <w:t xml:space="preserve"> к ЕГЭ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ОГЭ </w:t>
      </w:r>
    </w:p>
    <w:tbl>
      <w:tblPr>
        <w:tblStyle w:val="a3"/>
        <w:tblW w:w="154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40"/>
        <w:gridCol w:w="993"/>
        <w:gridCol w:w="12190"/>
      </w:tblGrid>
      <w:tr w:rsidR="00610F2D" w:rsidTr="007E1854">
        <w:tc>
          <w:tcPr>
            <w:tcW w:w="2240" w:type="dxa"/>
          </w:tcPr>
          <w:p w:rsidR="00610F2D" w:rsidRDefault="00610F2D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993" w:type="dxa"/>
          </w:tcPr>
          <w:p w:rsidR="00610F2D" w:rsidRDefault="00610F2D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2190" w:type="dxa"/>
          </w:tcPr>
          <w:p w:rsidR="00610F2D" w:rsidRDefault="00610F2D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для перехода на сайт</w:t>
            </w:r>
          </w:p>
        </w:tc>
      </w:tr>
      <w:tr w:rsidR="00610F2D" w:rsidTr="007E1854">
        <w:tc>
          <w:tcPr>
            <w:tcW w:w="2240" w:type="dxa"/>
            <w:vMerge w:val="restart"/>
            <w:vAlign w:val="center"/>
          </w:tcPr>
          <w:p w:rsidR="00610F2D" w:rsidRPr="00120395" w:rsidRDefault="00610F2D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395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993" w:type="dxa"/>
          </w:tcPr>
          <w:p w:rsidR="00610F2D" w:rsidRDefault="00610F2D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190" w:type="dxa"/>
          </w:tcPr>
          <w:p w:rsidR="00610F2D" w:rsidRPr="00484F2C" w:rsidRDefault="00DD234E" w:rsidP="00610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="00610F2D" w:rsidRPr="007037B0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http://sverh-zadacha.ucoz.ru/</w:t>
              </w:r>
            </w:hyperlink>
            <w:r w:rsidR="00610F2D" w:rsidRPr="00484F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петербургского учителя физики Николая Васильевича Смирнова.</w:t>
            </w:r>
          </w:p>
          <w:p w:rsidR="00610F2D" w:rsidRPr="00937DDD" w:rsidRDefault="00610F2D" w:rsidP="00610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F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6" w:tgtFrame="_blank" w:history="1">
              <w:r w:rsidRPr="00484F2C">
                <w:rPr>
                  <w:rStyle w:val="a6"/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shd w:val="clear" w:color="auto" w:fill="FFFFFF"/>
                </w:rPr>
                <w:t>http://school-collection.edu.ru/</w:t>
              </w:r>
            </w:hyperlink>
            <w:r w:rsidRPr="00484F2C">
              <w:rPr>
                <w:rStyle w:val="a6"/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  <w:t> </w:t>
            </w:r>
            <w:r w:rsidRPr="00484F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единая коллекция цифровых образовательных ресурсов, интерактивные задачи по физике. </w:t>
            </w:r>
          </w:p>
          <w:p w:rsidR="00610F2D" w:rsidRPr="00937DDD" w:rsidRDefault="00DD234E" w:rsidP="002A3C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="002A3CD0" w:rsidRPr="007037B0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http://oge.fipi.ru/os/xmodules/qprint/index.php?proj=B24AFED7DE6AB5BC461219556CCA4F9B</w:t>
              </w:r>
            </w:hyperlink>
            <w:r w:rsidR="00610F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2A3CD0">
              <w:rPr>
                <w:rFonts w:ascii="Times New Roman" w:hAnsi="Times New Roman" w:cs="Times New Roman"/>
                <w:sz w:val="28"/>
                <w:szCs w:val="28"/>
              </w:rPr>
              <w:t>открытый банк заданий ОГЭ</w:t>
            </w:r>
            <w:r w:rsidR="00610F2D">
              <w:rPr>
                <w:rFonts w:ascii="Times New Roman" w:hAnsi="Times New Roman" w:cs="Times New Roman"/>
                <w:sz w:val="28"/>
                <w:szCs w:val="28"/>
              </w:rPr>
              <w:t xml:space="preserve"> по физике.</w:t>
            </w:r>
          </w:p>
          <w:p w:rsidR="00610F2D" w:rsidRPr="00461294" w:rsidRDefault="00DD234E" w:rsidP="002A3C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</w:pPr>
            <w:hyperlink r:id="rId8" w:history="1">
              <w:r w:rsidR="002A3CD0" w:rsidRPr="007037B0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https://phys-oge.sdamgia.ru/</w:t>
              </w:r>
            </w:hyperlink>
            <w:r w:rsidR="00610F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2A3CD0">
              <w:rPr>
                <w:rFonts w:ascii="Times New Roman" w:hAnsi="Times New Roman" w:cs="Times New Roman"/>
                <w:sz w:val="28"/>
                <w:szCs w:val="28"/>
              </w:rPr>
              <w:t>решу О</w:t>
            </w:r>
            <w:r w:rsidR="00610F2D" w:rsidRPr="00461294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</w:p>
          <w:p w:rsidR="00610F2D" w:rsidRDefault="00610F2D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F2D" w:rsidTr="007E1854">
        <w:tc>
          <w:tcPr>
            <w:tcW w:w="2240" w:type="dxa"/>
            <w:vMerge/>
          </w:tcPr>
          <w:p w:rsidR="00610F2D" w:rsidRDefault="00610F2D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10F2D" w:rsidRDefault="00610F2D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190" w:type="dxa"/>
          </w:tcPr>
          <w:p w:rsidR="00610F2D" w:rsidRPr="00484F2C" w:rsidRDefault="00DD234E" w:rsidP="00610F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="00610F2D" w:rsidRPr="007037B0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http://sverh-zadacha.ucoz.ru/</w:t>
              </w:r>
            </w:hyperlink>
            <w:r w:rsidR="00610F2D" w:rsidRPr="00484F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петербургского учителя физики Николая Васильевича Смирнова.</w:t>
            </w:r>
          </w:p>
          <w:p w:rsidR="00610F2D" w:rsidRPr="00937DDD" w:rsidRDefault="00610F2D" w:rsidP="00610F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F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0" w:tgtFrame="_blank" w:history="1">
              <w:r w:rsidRPr="00484F2C">
                <w:rPr>
                  <w:rStyle w:val="a6"/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shd w:val="clear" w:color="auto" w:fill="FFFFFF"/>
                </w:rPr>
                <w:t>http://school-collection.edu.ru/</w:t>
              </w:r>
            </w:hyperlink>
            <w:r w:rsidRPr="00484F2C">
              <w:rPr>
                <w:rStyle w:val="a6"/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  <w:t> </w:t>
            </w:r>
            <w:r w:rsidRPr="00484F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единая коллекция цифровых образовательных ресурсов, интерактивные задачи по физике. </w:t>
            </w:r>
          </w:p>
          <w:p w:rsidR="00610F2D" w:rsidRPr="00937DDD" w:rsidRDefault="00DD234E" w:rsidP="002A3C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1" w:history="1">
              <w:r w:rsidR="002A3CD0" w:rsidRPr="007037B0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http://ege.fipi.ru/os11/xmodules/qprint/index.php</w:t>
              </w:r>
            </w:hyperlink>
            <w:r w:rsidR="00610F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610F2D">
              <w:rPr>
                <w:rFonts w:ascii="Times New Roman" w:hAnsi="Times New Roman" w:cs="Times New Roman"/>
                <w:sz w:val="28"/>
                <w:szCs w:val="28"/>
              </w:rPr>
              <w:t>открытый банк заданий ЕГЭ по физике.</w:t>
            </w:r>
          </w:p>
          <w:p w:rsidR="00610F2D" w:rsidRPr="00B901CF" w:rsidRDefault="00DD234E" w:rsidP="007E76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</w:pPr>
            <w:hyperlink r:id="rId12" w:history="1">
              <w:r w:rsidR="002A3CD0" w:rsidRPr="007037B0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https://phys-ege.sdamgia.ru/</w:t>
              </w:r>
            </w:hyperlink>
            <w:r w:rsidR="00610F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610F2D" w:rsidRPr="00461294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</w:p>
          <w:p w:rsidR="00B901CF" w:rsidRPr="007E76D9" w:rsidRDefault="00DD234E" w:rsidP="00B901C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</w:pPr>
            <w:hyperlink r:id="rId13" w:anchor="fi" w:history="1">
              <w:r w:rsidR="00B901CF" w:rsidRPr="006F291B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https://fipi.ru/navigator-podgotovki/navigator-ege#fi</w:t>
              </w:r>
            </w:hyperlink>
            <w:r w:rsidR="00B901C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  <w:t xml:space="preserve"> -</w:t>
            </w:r>
            <w:r w:rsidR="00B901CF" w:rsidRPr="00B901CF">
              <w:rPr>
                <w:rFonts w:ascii="Times New Roman" w:hAnsi="Times New Roman" w:cs="Times New Roman"/>
                <w:sz w:val="28"/>
                <w:szCs w:val="28"/>
              </w:rPr>
              <w:t>навигатор самостоятельной подготовки к ЕГЭ</w:t>
            </w:r>
          </w:p>
        </w:tc>
      </w:tr>
      <w:tr w:rsidR="002A3CD0" w:rsidTr="007E1854">
        <w:tc>
          <w:tcPr>
            <w:tcW w:w="2240" w:type="dxa"/>
            <w:vMerge w:val="restart"/>
            <w:vAlign w:val="center"/>
          </w:tcPr>
          <w:p w:rsidR="002A3CD0" w:rsidRDefault="002A3CD0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993" w:type="dxa"/>
          </w:tcPr>
          <w:p w:rsidR="002A3CD0" w:rsidRDefault="002A3CD0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190" w:type="dxa"/>
          </w:tcPr>
          <w:p w:rsidR="002A3CD0" w:rsidRPr="002B469B" w:rsidRDefault="00DD234E" w:rsidP="002B469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4" w:history="1">
              <w:r w:rsidR="002B469B" w:rsidRPr="006F291B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http://oge.fipi.ru/os/xmodules/qprint/index.php?proj=DE0E276E497AB3784C3FC4CC20248DC0</w:t>
              </w:r>
            </w:hyperlink>
            <w:r w:rsidR="002B46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2B469B" w:rsidRPr="002B469B">
              <w:rPr>
                <w:rFonts w:ascii="Times New Roman" w:hAnsi="Times New Roman" w:cs="Times New Roman"/>
                <w:sz w:val="28"/>
                <w:szCs w:val="28"/>
              </w:rPr>
              <w:t>открытый банк заданий ОГЭ по математике</w:t>
            </w:r>
          </w:p>
          <w:p w:rsidR="002B469B" w:rsidRPr="002B469B" w:rsidRDefault="00DD234E" w:rsidP="002B469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5" w:history="1">
              <w:r w:rsidR="002B469B" w:rsidRPr="006F291B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https://oge.sdamgia.ru/</w:t>
              </w:r>
            </w:hyperlink>
            <w:r w:rsidR="002B46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2B469B" w:rsidRPr="002B469B">
              <w:rPr>
                <w:rFonts w:ascii="Times New Roman" w:hAnsi="Times New Roman" w:cs="Times New Roman"/>
                <w:sz w:val="28"/>
                <w:szCs w:val="28"/>
              </w:rPr>
              <w:t>решу ОГЭ</w:t>
            </w:r>
          </w:p>
          <w:p w:rsidR="002B469B" w:rsidRPr="007E76D9" w:rsidRDefault="00DD234E" w:rsidP="002B469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6" w:history="1">
              <w:r w:rsidR="002B469B" w:rsidRPr="006F291B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https://100gia.ru/</w:t>
              </w:r>
            </w:hyperlink>
            <w:r w:rsidR="002B46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7E76D9">
              <w:rPr>
                <w:rFonts w:ascii="Times New Roman" w:hAnsi="Times New Roman" w:cs="Times New Roman"/>
                <w:sz w:val="28"/>
                <w:szCs w:val="28"/>
              </w:rPr>
              <w:t>подготовка к ОГЭ и ЕГЭ по математике</w:t>
            </w:r>
          </w:p>
          <w:p w:rsidR="007E76D9" w:rsidRPr="000F30DF" w:rsidRDefault="00DD234E" w:rsidP="00C500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7" w:history="1">
              <w:r w:rsidR="00C500B1" w:rsidRPr="006F291B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https://www.time4math.ru/</w:t>
              </w:r>
            </w:hyperlink>
            <w:r w:rsidR="00C50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B901CF">
              <w:rPr>
                <w:rFonts w:ascii="Times New Roman" w:hAnsi="Times New Roman" w:cs="Times New Roman"/>
                <w:sz w:val="28"/>
                <w:szCs w:val="28"/>
              </w:rPr>
              <w:t>подготовка к ОГЭ и ЕГЭ по математике</w:t>
            </w:r>
          </w:p>
          <w:p w:rsidR="000F30DF" w:rsidRPr="000F30DF" w:rsidRDefault="00DD234E" w:rsidP="000F30D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0F30DF" w:rsidRPr="000F30DF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https://www.01math.com</w:t>
              </w:r>
            </w:hyperlink>
            <w:r w:rsidR="000F30DF" w:rsidRPr="000F3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F30DF" w:rsidRPr="000F30DF">
              <w:rPr>
                <w:rFonts w:ascii="Times New Roman" w:hAnsi="Times New Roman" w:cs="Times New Roman"/>
                <w:sz w:val="28"/>
                <w:szCs w:val="28"/>
              </w:rPr>
              <w:t>– подготовка к ОГЭ и ЕГЭ по математике</w:t>
            </w:r>
          </w:p>
          <w:p w:rsidR="000F30DF" w:rsidRPr="002B469B" w:rsidRDefault="000F30DF" w:rsidP="000F30D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CD0" w:rsidTr="007E1854">
        <w:tc>
          <w:tcPr>
            <w:tcW w:w="2240" w:type="dxa"/>
            <w:vMerge/>
          </w:tcPr>
          <w:p w:rsidR="002A3CD0" w:rsidRDefault="002A3CD0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A3CD0" w:rsidRDefault="00120395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190" w:type="dxa"/>
          </w:tcPr>
          <w:p w:rsidR="002A3CD0" w:rsidRPr="002B469B" w:rsidRDefault="00DD234E" w:rsidP="002B469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9" w:anchor="!/tab/173765699-2" w:history="1">
              <w:r w:rsidR="002B469B" w:rsidRPr="006F291B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https://fipi.ru/ege/otkrytyy-bank-zadaniy-ege#!/tab/173765699-2</w:t>
              </w:r>
            </w:hyperlink>
            <w:r w:rsidR="002B46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2B469B">
              <w:rPr>
                <w:rFonts w:ascii="Times New Roman" w:hAnsi="Times New Roman" w:cs="Times New Roman"/>
                <w:sz w:val="28"/>
                <w:szCs w:val="28"/>
              </w:rPr>
              <w:t>открытый банк заданий ЕГЭ по математике</w:t>
            </w:r>
          </w:p>
          <w:p w:rsidR="002B469B" w:rsidRPr="002B469B" w:rsidRDefault="00DD234E" w:rsidP="002B469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0" w:history="1">
              <w:r w:rsidR="002B469B" w:rsidRPr="006F291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https://math-ege.sdamgia.ru</w:t>
              </w:r>
            </w:hyperlink>
            <w:r w:rsidR="002B469B">
              <w:rPr>
                <w:rFonts w:ascii="Times New Roman" w:hAnsi="Times New Roman" w:cs="Times New Roman"/>
                <w:sz w:val="28"/>
                <w:szCs w:val="28"/>
              </w:rPr>
              <w:t xml:space="preserve"> – решу ЕГЭ</w:t>
            </w:r>
          </w:p>
          <w:p w:rsidR="002B469B" w:rsidRPr="007E76D9" w:rsidRDefault="00DD234E" w:rsidP="007E76D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1" w:history="1">
              <w:r w:rsidR="007E76D9" w:rsidRPr="006F291B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https://www.youtube.com/channel/UC7ka_HsCURCtX2uFsPKXhXQ</w:t>
              </w:r>
            </w:hyperlink>
            <w:r w:rsidR="007E7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7E76D9">
              <w:rPr>
                <w:rFonts w:ascii="Times New Roman" w:hAnsi="Times New Roman" w:cs="Times New Roman"/>
                <w:sz w:val="28"/>
                <w:szCs w:val="28"/>
              </w:rPr>
              <w:t>видео уроки</w:t>
            </w:r>
          </w:p>
          <w:p w:rsidR="007E76D9" w:rsidRPr="00C500B1" w:rsidRDefault="00DD234E" w:rsidP="00C500B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2" w:history="1">
              <w:r w:rsidR="00C500B1" w:rsidRPr="006F291B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https://fipi.ru/ege/videokonsultatsii-razrabotchikov-kim-yege</w:t>
              </w:r>
            </w:hyperlink>
            <w:r w:rsidR="00C50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C500B1" w:rsidRPr="00C500B1">
              <w:rPr>
                <w:rFonts w:ascii="Times New Roman" w:hAnsi="Times New Roman" w:cs="Times New Roman"/>
                <w:sz w:val="28"/>
                <w:szCs w:val="28"/>
              </w:rPr>
              <w:t>консультации от разработчиков КИМ</w:t>
            </w:r>
          </w:p>
          <w:p w:rsidR="00C500B1" w:rsidRPr="00C500B1" w:rsidRDefault="00DD234E" w:rsidP="00C500B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C500B1" w:rsidRPr="006F291B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https://100gia.ru/</w:t>
              </w:r>
            </w:hyperlink>
            <w:r w:rsidR="00C50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C500B1" w:rsidRPr="00C500B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ОГЭ и ЕГЭ по математике</w:t>
            </w:r>
          </w:p>
          <w:p w:rsidR="00C500B1" w:rsidRPr="00B901CF" w:rsidRDefault="00DD234E" w:rsidP="00C500B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4" w:history="1">
              <w:r w:rsidR="00B901CF" w:rsidRPr="006F291B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https://www.time4math.ru/</w:t>
              </w:r>
            </w:hyperlink>
            <w:r w:rsidR="00B90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B901CF">
              <w:rPr>
                <w:rFonts w:ascii="Times New Roman" w:hAnsi="Times New Roman" w:cs="Times New Roman"/>
                <w:sz w:val="28"/>
                <w:szCs w:val="28"/>
              </w:rPr>
              <w:t>подготовка к ОГЭ и ЕГЭ по математике</w:t>
            </w:r>
          </w:p>
          <w:p w:rsidR="00B901CF" w:rsidRPr="000F30DF" w:rsidRDefault="00DD234E" w:rsidP="00B901C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5" w:anchor="fi" w:history="1">
              <w:r w:rsidR="00B901CF" w:rsidRPr="006F291B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https://fipi.ru/navigator-podgotovki/navigator-ege#fi</w:t>
              </w:r>
            </w:hyperlink>
            <w:r w:rsidR="00B90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B901CF" w:rsidRPr="00B901CF">
              <w:rPr>
                <w:rFonts w:ascii="Times New Roman" w:hAnsi="Times New Roman" w:cs="Times New Roman"/>
                <w:sz w:val="28"/>
                <w:szCs w:val="28"/>
              </w:rPr>
              <w:t>навигатор самостоятельной подготовки к ЕГЭ</w:t>
            </w:r>
          </w:p>
          <w:p w:rsidR="000F30DF" w:rsidRPr="000F30DF" w:rsidRDefault="00DD234E" w:rsidP="000F30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0F30DF" w:rsidRPr="000F30DF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https://www.01math.com</w:t>
              </w:r>
            </w:hyperlink>
            <w:r w:rsidR="000F30DF" w:rsidRPr="000F3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F30DF" w:rsidRPr="000F30DF">
              <w:rPr>
                <w:rFonts w:ascii="Times New Roman" w:hAnsi="Times New Roman" w:cs="Times New Roman"/>
                <w:sz w:val="28"/>
                <w:szCs w:val="28"/>
              </w:rPr>
              <w:t>– подготовка к ОГЭ и ЕГЭ по математике</w:t>
            </w:r>
          </w:p>
          <w:p w:rsidR="000F30DF" w:rsidRPr="002B469B" w:rsidRDefault="000F30DF" w:rsidP="000F30DF">
            <w:pPr>
              <w:pStyle w:val="a4"/>
              <w:ind w:left="6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30DF" w:rsidTr="007E1854">
        <w:tc>
          <w:tcPr>
            <w:tcW w:w="2240" w:type="dxa"/>
            <w:vMerge w:val="restart"/>
          </w:tcPr>
          <w:p w:rsidR="000F30DF" w:rsidRDefault="000F30DF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DF" w:rsidRDefault="000F30DF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DF" w:rsidRDefault="000F30DF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0DF" w:rsidRDefault="000F30DF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993" w:type="dxa"/>
          </w:tcPr>
          <w:p w:rsidR="000F30DF" w:rsidRDefault="000F30DF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190" w:type="dxa"/>
          </w:tcPr>
          <w:p w:rsidR="000F30DF" w:rsidRPr="000F30DF" w:rsidRDefault="00DD234E" w:rsidP="000F30D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7" w:history="1">
              <w:r w:rsidR="000F30DF" w:rsidRPr="000F30DF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https://stepik.org/course/57841/promo?search=807893596</w:t>
              </w:r>
            </w:hyperlink>
            <w:r w:rsidR="000F30DF" w:rsidRPr="000F3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F30DF" w:rsidRPr="000F30DF">
              <w:rPr>
                <w:rFonts w:ascii="Times New Roman" w:hAnsi="Times New Roman" w:cs="Times New Roman"/>
                <w:sz w:val="28"/>
                <w:szCs w:val="28"/>
              </w:rPr>
              <w:t xml:space="preserve">Тренажер с заданиями на платформе </w:t>
            </w:r>
            <w:proofErr w:type="spellStart"/>
            <w:r w:rsidR="000F30DF" w:rsidRPr="000F30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Stepik</w:t>
            </w:r>
            <w:proofErr w:type="spellEnd"/>
          </w:p>
          <w:p w:rsidR="000F30DF" w:rsidRPr="000F30DF" w:rsidRDefault="00DD234E" w:rsidP="000F30D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8" w:history="1">
              <w:r w:rsidR="000F30DF" w:rsidRPr="000F30DF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https://www.youtube.com/watch?v=mUY00El5fZQ&amp;list=PLs2IpQwiXpT130p7XYe9JJ0KN8aFEROdK</w:t>
              </w:r>
            </w:hyperlink>
          </w:p>
          <w:p w:rsidR="000F30DF" w:rsidRPr="000F30DF" w:rsidRDefault="000F30DF" w:rsidP="000F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0DF">
              <w:rPr>
                <w:rFonts w:ascii="Times New Roman" w:hAnsi="Times New Roman" w:cs="Times New Roman"/>
                <w:sz w:val="28"/>
                <w:szCs w:val="28"/>
              </w:rPr>
              <w:t>плейлист</w:t>
            </w:r>
            <w:proofErr w:type="spellEnd"/>
            <w:r w:rsidRPr="000F30DF">
              <w:rPr>
                <w:rFonts w:ascii="Times New Roman" w:hAnsi="Times New Roman" w:cs="Times New Roman"/>
                <w:sz w:val="28"/>
                <w:szCs w:val="28"/>
              </w:rPr>
              <w:t xml:space="preserve"> с подробным разбором каждого задания </w:t>
            </w:r>
          </w:p>
          <w:p w:rsidR="000F30DF" w:rsidRPr="000F30DF" w:rsidRDefault="000F30DF" w:rsidP="000F30D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3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29" w:history="1">
              <w:r w:rsidRPr="000F30DF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https://inf-oge.sdamgia.ru/teacher?id=12636850</w:t>
              </w:r>
            </w:hyperlink>
            <w:r w:rsidRPr="000F3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F30DF">
              <w:rPr>
                <w:rFonts w:ascii="Times New Roman" w:hAnsi="Times New Roman" w:cs="Times New Roman"/>
                <w:sz w:val="28"/>
                <w:szCs w:val="28"/>
              </w:rPr>
              <w:t>сборник заданий по информатике</w:t>
            </w:r>
          </w:p>
          <w:p w:rsidR="000F30DF" w:rsidRDefault="000F30DF" w:rsidP="000F30DF">
            <w:pPr>
              <w:pStyle w:val="a4"/>
              <w:ind w:left="694"/>
            </w:pPr>
          </w:p>
        </w:tc>
      </w:tr>
      <w:tr w:rsidR="000F30DF" w:rsidTr="007E1854">
        <w:tc>
          <w:tcPr>
            <w:tcW w:w="2240" w:type="dxa"/>
            <w:vMerge/>
          </w:tcPr>
          <w:p w:rsidR="000F30DF" w:rsidRDefault="000F30DF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0F30DF" w:rsidRDefault="000F30DF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190" w:type="dxa"/>
          </w:tcPr>
          <w:p w:rsidR="000F30DF" w:rsidRPr="000F30DF" w:rsidRDefault="00DD234E" w:rsidP="000F30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0F30DF" w:rsidRPr="000F30DF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https://kpolyakov.spb.ru/</w:t>
              </w:r>
            </w:hyperlink>
            <w:r w:rsidR="000F30DF" w:rsidRPr="000F3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0F30DF" w:rsidRPr="000F30DF">
              <w:rPr>
                <w:rFonts w:ascii="Times New Roman" w:hAnsi="Times New Roman" w:cs="Times New Roman"/>
                <w:sz w:val="28"/>
                <w:szCs w:val="28"/>
              </w:rPr>
              <w:t xml:space="preserve"> -  подготовка к ОГЭ и ЕГЭ по информатике.</w:t>
            </w:r>
          </w:p>
          <w:p w:rsidR="000F30DF" w:rsidRDefault="000F30DF" w:rsidP="000F30DF">
            <w:pPr>
              <w:pStyle w:val="a4"/>
            </w:pPr>
          </w:p>
        </w:tc>
      </w:tr>
      <w:tr w:rsidR="007E1854" w:rsidTr="007E1854">
        <w:tc>
          <w:tcPr>
            <w:tcW w:w="2240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</w:p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литература</w:t>
            </w:r>
          </w:p>
        </w:tc>
        <w:tc>
          <w:tcPr>
            <w:tcW w:w="993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9,11</w:t>
            </w:r>
          </w:p>
        </w:tc>
        <w:tc>
          <w:tcPr>
            <w:tcW w:w="12190" w:type="dxa"/>
          </w:tcPr>
          <w:p w:rsidR="007E1854" w:rsidRDefault="00DD234E" w:rsidP="007E18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" w:tgtFrame="_blank" w:history="1">
              <w:r w:rsidR="007E1854" w:rsidRPr="00302DAE">
                <w:rPr>
                  <w:rFonts w:ascii="inherit" w:eastAsia="Times New Roman" w:hAnsi="inherit" w:cs="Times New Roman"/>
                  <w:b/>
                  <w:bCs/>
                  <w:color w:val="3B96F7"/>
                  <w:sz w:val="28"/>
                  <w:szCs w:val="28"/>
                  <w:bdr w:val="none" w:sz="0" w:space="0" w:color="auto" w:frame="1"/>
                  <w:lang w:eastAsia="ru-RU"/>
                </w:rPr>
                <w:br/>
              </w:r>
              <w:r w:rsidR="007E1854" w:rsidRPr="00302DAE">
                <w:rPr>
                  <w:rFonts w:ascii="inherit" w:eastAsia="Times New Roman" w:hAnsi="inherit" w:cs="Times New Roman"/>
                  <w:b/>
                  <w:bCs/>
                  <w:color w:val="3B96F7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fipi.ru</w:t>
              </w:r>
            </w:hyperlink>
            <w:r w:rsidR="007E1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7E1854" w:rsidRDefault="007E1854" w:rsidP="007E18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 информационной поддержки мониторинга качества образования, здесь можно найти Федеральный открытый банк заданий, а также демоверсии заданий ЕГЭ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ОГЭ</w:t>
            </w:r>
            <w:r w:rsidRPr="0030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всем предметам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материалы по итоговому сочинению и изложению.</w:t>
            </w:r>
          </w:p>
        </w:tc>
      </w:tr>
      <w:tr w:rsidR="007E1854" w:rsidTr="007E1854">
        <w:tc>
          <w:tcPr>
            <w:tcW w:w="2240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0" w:type="dxa"/>
          </w:tcPr>
          <w:p w:rsidR="007E1854" w:rsidRDefault="00DD234E" w:rsidP="007E18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tgtFrame="_blank" w:history="1">
              <w:r w:rsidR="007E1854" w:rsidRPr="00302DAE">
                <w:rPr>
                  <w:rFonts w:ascii="inherit" w:eastAsia="Times New Roman" w:hAnsi="inherit" w:cs="Times New Roman"/>
                  <w:b/>
                  <w:bCs/>
                  <w:color w:val="3B96F7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edu.ru</w:t>
              </w:r>
            </w:hyperlink>
            <w:r w:rsidR="007E1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E1854" w:rsidRDefault="007E1854" w:rsidP="007E18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образовательный портал, содержит нормативные док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ументы Министерства, стандарты,</w:t>
            </w:r>
            <w:r w:rsidRPr="0030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сервер информационной поддержки Единого государственного экзамена.</w:t>
            </w:r>
          </w:p>
        </w:tc>
      </w:tr>
      <w:tr w:rsidR="007E1854" w:rsidTr="007E1854">
        <w:tc>
          <w:tcPr>
            <w:tcW w:w="2240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0" w:type="dxa"/>
          </w:tcPr>
          <w:p w:rsidR="007E1854" w:rsidRDefault="00DD234E" w:rsidP="007E18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tgtFrame="_blank" w:history="1">
              <w:r w:rsidR="007E1854" w:rsidRPr="00302DAE">
                <w:rPr>
                  <w:rFonts w:ascii="inherit" w:eastAsia="Times New Roman" w:hAnsi="inherit" w:cs="Times New Roman"/>
                  <w:b/>
                  <w:bCs/>
                  <w:color w:val="3B96F7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gia.edu.ru/</w:t>
              </w:r>
            </w:hyperlink>
            <w:r w:rsidR="007E1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E1854" w:rsidRDefault="007E1854" w:rsidP="007E18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Официальный портал Государственной итоговой аттестации, содержит общую информацию о ГИА, экзаменационные </w:t>
            </w:r>
            <w:proofErr w:type="gramStart"/>
            <w:r w:rsidRPr="0030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материалы,   </w:t>
            </w:r>
            <w:proofErr w:type="gramEnd"/>
            <w:r w:rsidRPr="0030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документы.</w:t>
            </w:r>
          </w:p>
        </w:tc>
      </w:tr>
      <w:tr w:rsidR="007E1854" w:rsidTr="007E1854">
        <w:tc>
          <w:tcPr>
            <w:tcW w:w="2240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0" w:type="dxa"/>
          </w:tcPr>
          <w:p w:rsidR="007E1854" w:rsidRPr="00302DAE" w:rsidRDefault="007E1854" w:rsidP="007E1854">
            <w:pPr>
              <w:pStyle w:val="a8"/>
              <w:jc w:val="center"/>
              <w:rPr>
                <w:b/>
                <w:color w:val="0070C0"/>
                <w:sz w:val="28"/>
                <w:szCs w:val="28"/>
                <w:u w:val="single"/>
              </w:rPr>
            </w:pPr>
            <w:r w:rsidRPr="00302DAE">
              <w:rPr>
                <w:b/>
                <w:color w:val="0070C0"/>
                <w:sz w:val="28"/>
                <w:szCs w:val="28"/>
                <w:u w:val="single"/>
              </w:rPr>
              <w:t>https://sdamgia.ru/</w:t>
            </w:r>
          </w:p>
          <w:p w:rsidR="007E1854" w:rsidRPr="00302DAE" w:rsidRDefault="007E1854" w:rsidP="007E1854">
            <w:pPr>
              <w:pStyle w:val="a8"/>
              <w:jc w:val="center"/>
              <w:rPr>
                <w:color w:val="331F15"/>
                <w:sz w:val="28"/>
                <w:szCs w:val="28"/>
              </w:rPr>
            </w:pPr>
            <w:r w:rsidRPr="00302DAE">
              <w:rPr>
                <w:color w:val="331F15"/>
                <w:sz w:val="28"/>
                <w:szCs w:val="28"/>
              </w:rPr>
              <w:t>Самый известный сайт для решения задач ЕГЭ/ОГЭ. На нем есть постоянно обновляющаяся база заданий к каждому предмету. Можно выбрать определенное задание и отработать все его вариации. К каждому заданию есть подробное объяснение, тем самым можно проверить себя.</w:t>
            </w:r>
          </w:p>
          <w:p w:rsidR="007E1854" w:rsidRPr="00302DAE" w:rsidRDefault="007E1854" w:rsidP="007E1854">
            <w:pPr>
              <w:pStyle w:val="a8"/>
              <w:jc w:val="center"/>
              <w:rPr>
                <w:color w:val="331F15"/>
                <w:sz w:val="28"/>
                <w:szCs w:val="28"/>
              </w:rPr>
            </w:pPr>
            <w:r w:rsidRPr="00302DAE">
              <w:rPr>
                <w:rStyle w:val="a6"/>
                <w:color w:val="331F15"/>
                <w:sz w:val="28"/>
                <w:szCs w:val="28"/>
              </w:rPr>
              <w:t>Персональный вариант</w:t>
            </w:r>
            <w:r w:rsidRPr="00302DAE">
              <w:rPr>
                <w:color w:val="331F15"/>
                <w:sz w:val="28"/>
                <w:szCs w:val="28"/>
              </w:rPr>
              <w:t> – одна из функций, которая отличает этот сайт от других. Искусственный интеллект составит вам вариант с задачами исходя из статистики, какие задачи вы решили, а какие нет. Для использования этой возможности необходимо авторизоваться на сайте.</w:t>
            </w:r>
          </w:p>
          <w:p w:rsidR="007E1854" w:rsidRPr="00302DAE" w:rsidRDefault="007E1854" w:rsidP="007E1854">
            <w:pPr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7E1854" w:rsidTr="007E1854">
        <w:tc>
          <w:tcPr>
            <w:tcW w:w="2240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0" w:type="dxa"/>
          </w:tcPr>
          <w:p w:rsidR="007E1854" w:rsidRPr="0047091B" w:rsidRDefault="00DD234E" w:rsidP="007E18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34" w:history="1">
              <w:r w:rsidR="007E1854" w:rsidRPr="0047091B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https://www.examen.ru/</w:t>
              </w:r>
            </w:hyperlink>
          </w:p>
          <w:p w:rsidR="007E1854" w:rsidRPr="00085549" w:rsidRDefault="007E1854" w:rsidP="007E1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1F15"/>
                <w:sz w:val="28"/>
                <w:szCs w:val="28"/>
                <w:lang w:eastAsia="ru-RU"/>
              </w:rPr>
            </w:pPr>
            <w:r w:rsidRPr="0047091B">
              <w:rPr>
                <w:rFonts w:ascii="Times New Roman" w:eastAsia="Times New Roman" w:hAnsi="Times New Roman" w:cs="Times New Roman"/>
                <w:color w:val="331F15"/>
                <w:sz w:val="28"/>
                <w:szCs w:val="28"/>
                <w:lang w:eastAsia="ru-RU"/>
              </w:rPr>
              <w:t xml:space="preserve">На сайте можно почитать новости из мира образования, но самое </w:t>
            </w:r>
            <w:r>
              <w:rPr>
                <w:rFonts w:ascii="Times New Roman" w:eastAsia="Times New Roman" w:hAnsi="Times New Roman" w:cs="Times New Roman"/>
                <w:color w:val="331F15"/>
                <w:sz w:val="28"/>
                <w:szCs w:val="28"/>
                <w:lang w:eastAsia="ru-RU"/>
              </w:rPr>
              <w:t>главное — это решение заданий ГИА.</w:t>
            </w:r>
          </w:p>
        </w:tc>
      </w:tr>
      <w:tr w:rsidR="007E1854" w:rsidTr="007E1854">
        <w:tc>
          <w:tcPr>
            <w:tcW w:w="2240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0" w:type="dxa"/>
          </w:tcPr>
          <w:p w:rsidR="007E1854" w:rsidRDefault="00DD234E" w:rsidP="007E18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35" w:history="1">
              <w:r w:rsidR="007E1854" w:rsidRPr="001F4D49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https://rustutors.ru/</w:t>
              </w:r>
            </w:hyperlink>
          </w:p>
          <w:p w:rsidR="007E1854" w:rsidRPr="004A7721" w:rsidRDefault="007E1854" w:rsidP="007E1854">
            <w:pPr>
              <w:pStyle w:val="a8"/>
              <w:jc w:val="center"/>
              <w:rPr>
                <w:color w:val="331F15"/>
                <w:sz w:val="28"/>
                <w:szCs w:val="28"/>
              </w:rPr>
            </w:pPr>
            <w:r w:rsidRPr="004A7721">
              <w:rPr>
                <w:color w:val="331F15"/>
                <w:sz w:val="28"/>
                <w:szCs w:val="28"/>
              </w:rPr>
              <w:t>Есть много полезной и</w:t>
            </w:r>
            <w:r>
              <w:rPr>
                <w:color w:val="331F15"/>
                <w:sz w:val="28"/>
                <w:szCs w:val="28"/>
              </w:rPr>
              <w:t xml:space="preserve">нформации для решения ЕГЭ </w:t>
            </w:r>
            <w:r w:rsidRPr="004A7721">
              <w:rPr>
                <w:color w:val="331F15"/>
                <w:sz w:val="28"/>
                <w:szCs w:val="28"/>
              </w:rPr>
              <w:t xml:space="preserve">по русскому языку. Можно почитать примеры сочинений, </w:t>
            </w:r>
            <w:proofErr w:type="spellStart"/>
            <w:r w:rsidRPr="004A7721">
              <w:rPr>
                <w:color w:val="331F15"/>
                <w:sz w:val="28"/>
                <w:szCs w:val="28"/>
              </w:rPr>
              <w:t>прорешать</w:t>
            </w:r>
            <w:proofErr w:type="spellEnd"/>
            <w:r w:rsidRPr="004A7721">
              <w:rPr>
                <w:color w:val="331F15"/>
                <w:sz w:val="28"/>
                <w:szCs w:val="28"/>
              </w:rPr>
              <w:t xml:space="preserve"> тесты, скачать ч</w:t>
            </w:r>
            <w:r>
              <w:rPr>
                <w:color w:val="331F15"/>
                <w:sz w:val="28"/>
                <w:szCs w:val="28"/>
              </w:rPr>
              <w:t>ек-лист по подготовке к ЕГЭ</w:t>
            </w:r>
            <w:r w:rsidRPr="004A7721">
              <w:rPr>
                <w:color w:val="331F15"/>
                <w:sz w:val="28"/>
                <w:szCs w:val="28"/>
              </w:rPr>
              <w:t>, изучить сборник аргументов для итогового сочинения. Для тех, кому пока рано готовиться к ЕГЭ, есть информация по ВПР, диктантам, изложениям, тестам ОГЭ.</w:t>
            </w:r>
            <w:r>
              <w:rPr>
                <w:color w:val="331F15"/>
                <w:sz w:val="28"/>
                <w:szCs w:val="28"/>
              </w:rPr>
              <w:t xml:space="preserve"> </w:t>
            </w:r>
          </w:p>
          <w:p w:rsidR="007E1854" w:rsidRPr="0047091B" w:rsidRDefault="007E1854" w:rsidP="007E18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854" w:rsidTr="007E1854">
        <w:tc>
          <w:tcPr>
            <w:tcW w:w="2240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0" w:type="dxa"/>
          </w:tcPr>
          <w:p w:rsidR="007E1854" w:rsidRDefault="00DD234E" w:rsidP="007E18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36" w:history="1">
              <w:r w:rsidR="007E1854" w:rsidRPr="001F4D49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https://www.yaklass.ru/</w:t>
              </w:r>
            </w:hyperlink>
          </w:p>
          <w:p w:rsidR="007E1854" w:rsidRPr="0047091B" w:rsidRDefault="007E1854" w:rsidP="007E18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1854" w:rsidRDefault="007E1854" w:rsidP="007E18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9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 xml:space="preserve">Образовательный </w:t>
            </w:r>
            <w:proofErr w:type="spellStart"/>
            <w:r w:rsidRPr="004709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интернет-ресурс</w:t>
            </w:r>
            <w:proofErr w:type="spellEnd"/>
            <w:r w:rsidRPr="004709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 xml:space="preserve"> для школьников, учителей и родителей. Портал содержит онлайн-тренажёры по школьной программе и автоматическую проверку домашних заданий. «</w:t>
            </w:r>
            <w:proofErr w:type="spellStart"/>
            <w:r w:rsidRPr="004709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ЯКласс</w:t>
            </w:r>
            <w:proofErr w:type="spellEnd"/>
            <w:r w:rsidRPr="004709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» — выпускник акселератора ФРИИ, резидент программ «</w:t>
            </w:r>
            <w:proofErr w:type="spellStart"/>
            <w:r w:rsidRPr="004709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Сколково</w:t>
            </w:r>
            <w:proofErr w:type="spellEnd"/>
            <w:r w:rsidRPr="004709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 xml:space="preserve">» и </w:t>
            </w:r>
            <w:proofErr w:type="spellStart"/>
            <w:r w:rsidRPr="004709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Microsoft</w:t>
            </w:r>
            <w:proofErr w:type="spellEnd"/>
            <w:r w:rsidRPr="004709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. На сайте компании «</w:t>
            </w:r>
            <w:proofErr w:type="spellStart"/>
            <w:r w:rsidRPr="004709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ЯКласс</w:t>
            </w:r>
            <w:proofErr w:type="spellEnd"/>
            <w:r w:rsidRPr="004709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 xml:space="preserve">» размещена база из 1,7 трлн заданий и </w:t>
            </w:r>
            <w:proofErr w:type="spellStart"/>
            <w:r w:rsidRPr="004709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видеоуроков</w:t>
            </w:r>
            <w:proofErr w:type="spellEnd"/>
            <w:r w:rsidRPr="004709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 xml:space="preserve"> по 13 предметам школьной </w:t>
            </w:r>
            <w:r w:rsidRPr="004709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lastRenderedPageBreak/>
              <w:t>программы, ЕГЭ, ОГЭ и ВПР.</w:t>
            </w:r>
          </w:p>
        </w:tc>
      </w:tr>
      <w:tr w:rsidR="007E1854" w:rsidTr="007E1854">
        <w:tc>
          <w:tcPr>
            <w:tcW w:w="2240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0" w:type="dxa"/>
          </w:tcPr>
          <w:p w:rsidR="007E1854" w:rsidRDefault="00DD234E" w:rsidP="007E18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37" w:history="1">
              <w:r w:rsidR="007E1854" w:rsidRPr="001F4D49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https://yandex.ru/tutor/</w:t>
              </w:r>
            </w:hyperlink>
          </w:p>
          <w:p w:rsidR="007E1854" w:rsidRDefault="007E1854" w:rsidP="007E18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1854" w:rsidRPr="0047091B" w:rsidRDefault="007E1854" w:rsidP="007E18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70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робные варианты тестов с ответами, пояснениями и возможностью решения онлайн, </w:t>
            </w:r>
            <w:proofErr w:type="spellStart"/>
            <w:r w:rsidRPr="00470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видеоуроки</w:t>
            </w:r>
            <w:proofErr w:type="spellEnd"/>
            <w:r w:rsidRPr="00470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тесты по отдельным темам.</w:t>
            </w:r>
          </w:p>
        </w:tc>
      </w:tr>
      <w:tr w:rsidR="007E1854" w:rsidTr="007E1854">
        <w:tc>
          <w:tcPr>
            <w:tcW w:w="2240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0" w:type="dxa"/>
          </w:tcPr>
          <w:p w:rsidR="007E1854" w:rsidRDefault="00DD234E" w:rsidP="007E18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38" w:history="1">
              <w:r w:rsidR="007E1854" w:rsidRPr="001F4D49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https://4ege.ru/</w:t>
              </w:r>
            </w:hyperlink>
          </w:p>
          <w:p w:rsidR="007E1854" w:rsidRDefault="007E1854" w:rsidP="007E18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1854" w:rsidRPr="0047091B" w:rsidRDefault="007E1854" w:rsidP="007E18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портал по подготовке к ГИА по всем предметам. Включает в себя большой материал теории и практики по русскому языку и литературе.</w:t>
            </w:r>
          </w:p>
        </w:tc>
      </w:tr>
      <w:tr w:rsidR="007E1854" w:rsidTr="007E1854">
        <w:tc>
          <w:tcPr>
            <w:tcW w:w="2240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0" w:type="dxa"/>
          </w:tcPr>
          <w:p w:rsidR="007E1854" w:rsidRDefault="00DD234E" w:rsidP="007E18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39" w:history="1">
              <w:r w:rsidR="007E1854" w:rsidRPr="001F4D49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http://www.udarenie.info/</w:t>
              </w:r>
            </w:hyperlink>
          </w:p>
          <w:p w:rsidR="007E1854" w:rsidRPr="00FE39AF" w:rsidRDefault="007E1854" w:rsidP="007E18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3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Удобный интерактивный сервис, где можно почитать о нормах произношения и потренироваться в постановке ударений в формате игры.</w:t>
            </w:r>
          </w:p>
        </w:tc>
      </w:tr>
      <w:tr w:rsidR="007E1854" w:rsidTr="007E1854">
        <w:tc>
          <w:tcPr>
            <w:tcW w:w="2240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0" w:type="dxa"/>
          </w:tcPr>
          <w:p w:rsidR="007E1854" w:rsidRDefault="00DD234E" w:rsidP="007E18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40" w:history="1">
              <w:r w:rsidR="007E1854" w:rsidRPr="001F4D49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https://saharina.ru/</w:t>
              </w:r>
            </w:hyperlink>
          </w:p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20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Образовательный сайт учителя русского языка и литературы Захарьиной ЕА. Содержит варианты ЕГЭ и ОГЭ по русскому языку и литературе, материалы к итоговому сочинению. </w:t>
            </w:r>
          </w:p>
          <w:p w:rsidR="007E1854" w:rsidRPr="00A920FB" w:rsidRDefault="007E1854" w:rsidP="007E18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854" w:rsidTr="007E1854">
        <w:tc>
          <w:tcPr>
            <w:tcW w:w="2240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0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Ссылки по </w:t>
            </w:r>
            <w:r w:rsidRPr="004901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подготовке к </w:t>
            </w:r>
            <w:r w:rsidRPr="00B02C3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  <w:t xml:space="preserve">итоговому собеседованию </w:t>
            </w:r>
            <w:r w:rsidRPr="004901B2">
              <w:rPr>
                <w:rFonts w:ascii="Times New Roman" w:hAnsi="Times New Roman" w:cs="Times New Roman"/>
                <w:b/>
                <w:sz w:val="28"/>
                <w:szCs w:val="28"/>
              </w:rPr>
              <w:t>в 9 классе</w:t>
            </w:r>
          </w:p>
          <w:p w:rsidR="007E1854" w:rsidRPr="004901B2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1854" w:rsidTr="007E1854">
        <w:tc>
          <w:tcPr>
            <w:tcW w:w="2240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0" w:type="dxa"/>
          </w:tcPr>
          <w:p w:rsidR="007E1854" w:rsidRPr="00507AA8" w:rsidRDefault="00DD234E" w:rsidP="007E1854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hyperlink r:id="rId41" w:history="1">
              <w:r w:rsidR="007E1854" w:rsidRPr="00507AA8">
                <w:rPr>
                  <w:rStyle w:val="a5"/>
                  <w:rFonts w:ascii="Times New Roman" w:eastAsia="Times New Roman" w:hAnsi="Times New Roman" w:cs="Times New Roman"/>
                  <w:b/>
                  <w:color w:val="0070C0"/>
                  <w:sz w:val="28"/>
                  <w:szCs w:val="28"/>
                  <w:lang w:eastAsia="ru-RU"/>
                </w:rPr>
                <w:t>https://rustutors.ru/</w:t>
              </w:r>
            </w:hyperlink>
          </w:p>
          <w:p w:rsidR="007E1854" w:rsidRPr="00507AA8" w:rsidRDefault="007E1854" w:rsidP="007E185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7E1854" w:rsidTr="007E1854">
        <w:tc>
          <w:tcPr>
            <w:tcW w:w="2240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0" w:type="dxa"/>
          </w:tcPr>
          <w:p w:rsidR="007E1854" w:rsidRPr="00B02C38" w:rsidRDefault="00DD234E" w:rsidP="007E1854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hyperlink r:id="rId42" w:history="1">
              <w:r w:rsidR="007E1854" w:rsidRPr="00507AA8">
                <w:rPr>
                  <w:rStyle w:val="a5"/>
                  <w:rFonts w:ascii="Times New Roman" w:eastAsia="Times New Roman" w:hAnsi="Times New Roman" w:cs="Times New Roman"/>
                  <w:b/>
                  <w:color w:val="0070C0"/>
                  <w:sz w:val="28"/>
                  <w:szCs w:val="28"/>
                  <w:lang w:eastAsia="ru-RU"/>
                </w:rPr>
                <w:t>https://neznaika.info/oge/rus_oge/beseda/</w:t>
              </w:r>
            </w:hyperlink>
          </w:p>
          <w:p w:rsidR="007E1854" w:rsidRPr="00507AA8" w:rsidRDefault="007E1854" w:rsidP="007E1854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</w:tc>
      </w:tr>
      <w:tr w:rsidR="007E1854" w:rsidTr="007E1854">
        <w:tc>
          <w:tcPr>
            <w:tcW w:w="2240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0" w:type="dxa"/>
          </w:tcPr>
          <w:p w:rsidR="007E1854" w:rsidRPr="00507AA8" w:rsidRDefault="00DD234E" w:rsidP="007E185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hyperlink r:id="rId43" w:history="1">
              <w:r w:rsidR="007E1854" w:rsidRPr="00507AA8">
                <w:rPr>
                  <w:rStyle w:val="a5"/>
                  <w:rFonts w:ascii="Times New Roman" w:hAnsi="Times New Roman" w:cs="Times New Roman"/>
                  <w:b/>
                  <w:color w:val="0070C0"/>
                  <w:sz w:val="28"/>
                  <w:szCs w:val="28"/>
                </w:rPr>
                <w:t>https://media.foxford.ru/oge_russian_exam/</w:t>
              </w:r>
            </w:hyperlink>
          </w:p>
          <w:p w:rsidR="007E1854" w:rsidRPr="00507AA8" w:rsidRDefault="007E1854" w:rsidP="007E185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7E1854" w:rsidTr="007E1854">
        <w:tc>
          <w:tcPr>
            <w:tcW w:w="2240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0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Ссылки</w:t>
            </w:r>
            <w:r w:rsidRPr="004901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по подготовке к </w:t>
            </w:r>
            <w:r w:rsidRPr="00B02C3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  <w:t>итоговому сочинению</w:t>
            </w:r>
            <w:r w:rsidRPr="00B02C3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r w:rsidRPr="004901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11 классе</w:t>
            </w:r>
          </w:p>
          <w:p w:rsidR="007E1854" w:rsidRPr="004901B2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1854" w:rsidTr="007E1854">
        <w:tc>
          <w:tcPr>
            <w:tcW w:w="2240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0" w:type="dxa"/>
          </w:tcPr>
          <w:p w:rsidR="007E1854" w:rsidRPr="00507AA8" w:rsidRDefault="007E1854" w:rsidP="007E185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7E1854" w:rsidRPr="00507AA8" w:rsidRDefault="00DD234E" w:rsidP="007E185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hyperlink r:id="rId44" w:history="1">
              <w:r w:rsidR="007E1854" w:rsidRPr="00507AA8">
                <w:rPr>
                  <w:rStyle w:val="a5"/>
                  <w:rFonts w:ascii="Times New Roman" w:hAnsi="Times New Roman" w:cs="Times New Roman"/>
                  <w:b/>
                  <w:color w:val="0070C0"/>
                  <w:sz w:val="28"/>
                  <w:szCs w:val="28"/>
                </w:rPr>
                <w:t>https://mogu-pisat.ru/sochinenie2022/</w:t>
              </w:r>
            </w:hyperlink>
          </w:p>
          <w:p w:rsidR="007E1854" w:rsidRPr="00507AA8" w:rsidRDefault="007E1854" w:rsidP="007E185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7E1854" w:rsidTr="007E1854">
        <w:tc>
          <w:tcPr>
            <w:tcW w:w="2240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0" w:type="dxa"/>
          </w:tcPr>
          <w:p w:rsidR="007E1854" w:rsidRPr="00507AA8" w:rsidRDefault="00DD234E" w:rsidP="007E1854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hyperlink r:id="rId45" w:history="1">
              <w:r w:rsidR="007E1854" w:rsidRPr="00507AA8">
                <w:rPr>
                  <w:rStyle w:val="a5"/>
                  <w:rFonts w:ascii="Times New Roman" w:eastAsia="Times New Roman" w:hAnsi="Times New Roman" w:cs="Times New Roman"/>
                  <w:b/>
                  <w:color w:val="0070C0"/>
                  <w:sz w:val="28"/>
                  <w:szCs w:val="28"/>
                  <w:lang w:eastAsia="ru-RU"/>
                </w:rPr>
                <w:t>https://rustutors.ru/</w:t>
              </w:r>
            </w:hyperlink>
          </w:p>
          <w:p w:rsidR="007E1854" w:rsidRPr="00507AA8" w:rsidRDefault="007E1854" w:rsidP="007E185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7E1854" w:rsidTr="007E1854">
        <w:tc>
          <w:tcPr>
            <w:tcW w:w="2240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0" w:type="dxa"/>
          </w:tcPr>
          <w:p w:rsidR="007E1854" w:rsidRPr="00507AA8" w:rsidRDefault="00DD234E" w:rsidP="007E185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hyperlink r:id="rId46" w:history="1">
              <w:r w:rsidR="007E1854" w:rsidRPr="00507AA8">
                <w:rPr>
                  <w:rStyle w:val="a5"/>
                  <w:rFonts w:ascii="Times New Roman" w:hAnsi="Times New Roman" w:cs="Times New Roman"/>
                  <w:b/>
                  <w:color w:val="0070C0"/>
                  <w:sz w:val="28"/>
                  <w:szCs w:val="28"/>
                </w:rPr>
                <w:t>https://sochinenie11.ru/</w:t>
              </w:r>
            </w:hyperlink>
          </w:p>
          <w:p w:rsidR="007E1854" w:rsidRPr="00507AA8" w:rsidRDefault="007E1854" w:rsidP="007E1854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7E1854" w:rsidTr="007E1854">
        <w:tc>
          <w:tcPr>
            <w:tcW w:w="2240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0" w:type="dxa"/>
          </w:tcPr>
          <w:p w:rsidR="007E1854" w:rsidRPr="003C518F" w:rsidRDefault="007E1854" w:rsidP="007E1854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ED43C0"/>
                <w:kern w:val="36"/>
                <w:sz w:val="40"/>
                <w:szCs w:val="40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518F">
              <w:rPr>
                <w:rFonts w:ascii="Times New Roman" w:eastAsia="Times New Roman" w:hAnsi="Times New Roman" w:cs="Times New Roman"/>
                <w:bCs/>
                <w:color w:val="7030A0"/>
                <w:kern w:val="36"/>
                <w:sz w:val="40"/>
                <w:szCs w:val="40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Полезные аккаунты</w:t>
            </w:r>
            <w:r w:rsidRPr="003C518F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40"/>
                <w:szCs w:val="40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3C518F">
              <w:rPr>
                <w:rFonts w:ascii="Times New Roman" w:eastAsia="Times New Roman" w:hAnsi="Times New Roman" w:cs="Times New Roman"/>
                <w:b/>
                <w:bCs/>
                <w:color w:val="ED43C0"/>
                <w:kern w:val="36"/>
                <w:sz w:val="40"/>
                <w:szCs w:val="40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Instagram</w:t>
            </w:r>
            <w:proofErr w:type="spellEnd"/>
            <w:r w:rsidRPr="003C518F">
              <w:rPr>
                <w:rFonts w:ascii="Times New Roman" w:eastAsia="Times New Roman" w:hAnsi="Times New Roman" w:cs="Times New Roman"/>
                <w:bCs/>
                <w:color w:val="ED43C0"/>
                <w:kern w:val="36"/>
                <w:sz w:val="40"/>
                <w:szCs w:val="40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r w:rsidRPr="003C518F">
              <w:rPr>
                <w:rFonts w:ascii="Times New Roman" w:eastAsia="Times New Roman" w:hAnsi="Times New Roman" w:cs="Times New Roman"/>
                <w:bCs/>
                <w:color w:val="7030A0"/>
                <w:kern w:val="36"/>
                <w:sz w:val="40"/>
                <w:szCs w:val="40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 которые стоит подписаться</w:t>
            </w:r>
          </w:p>
          <w:p w:rsidR="007E1854" w:rsidRDefault="007E1854" w:rsidP="007E1854">
            <w:pPr>
              <w:rPr>
                <w:sz w:val="28"/>
                <w:szCs w:val="28"/>
              </w:rPr>
            </w:pPr>
          </w:p>
        </w:tc>
      </w:tr>
      <w:tr w:rsidR="007E1854" w:rsidTr="007E1854">
        <w:tc>
          <w:tcPr>
            <w:tcW w:w="2240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0" w:type="dxa"/>
          </w:tcPr>
          <w:p w:rsidR="007E1854" w:rsidRPr="003C518F" w:rsidRDefault="007E1854" w:rsidP="007E18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C51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ege_rus_lit_goncharova</w:t>
            </w:r>
            <w:proofErr w:type="spellEnd"/>
          </w:p>
        </w:tc>
      </w:tr>
      <w:tr w:rsidR="007E1854" w:rsidTr="007E1854">
        <w:tc>
          <w:tcPr>
            <w:tcW w:w="2240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0" w:type="dxa"/>
          </w:tcPr>
          <w:p w:rsidR="007E1854" w:rsidRPr="003C518F" w:rsidRDefault="007E1854" w:rsidP="007E18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C51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rus.kurs</w:t>
            </w:r>
            <w:proofErr w:type="spellEnd"/>
          </w:p>
        </w:tc>
      </w:tr>
      <w:tr w:rsidR="007E1854" w:rsidTr="007E1854">
        <w:tc>
          <w:tcPr>
            <w:tcW w:w="2240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0" w:type="dxa"/>
          </w:tcPr>
          <w:p w:rsidR="007E1854" w:rsidRPr="003C518F" w:rsidRDefault="007E1854" w:rsidP="007E18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C51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100vrukave_repetitor</w:t>
            </w:r>
          </w:p>
        </w:tc>
      </w:tr>
      <w:tr w:rsidR="007E1854" w:rsidTr="007E1854">
        <w:tc>
          <w:tcPr>
            <w:tcW w:w="2240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0" w:type="dxa"/>
          </w:tcPr>
          <w:p w:rsidR="007E1854" w:rsidRPr="003C518F" w:rsidRDefault="007E1854" w:rsidP="007E18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C51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russ_literatura</w:t>
            </w:r>
            <w:proofErr w:type="spellEnd"/>
          </w:p>
        </w:tc>
      </w:tr>
      <w:tr w:rsidR="007E1854" w:rsidTr="007E1854">
        <w:tc>
          <w:tcPr>
            <w:tcW w:w="2240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0" w:type="dxa"/>
          </w:tcPr>
          <w:p w:rsidR="007E1854" w:rsidRPr="003C518F" w:rsidRDefault="007E1854" w:rsidP="007E18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C51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tut_slovar</w:t>
            </w:r>
            <w:proofErr w:type="spellEnd"/>
          </w:p>
        </w:tc>
      </w:tr>
      <w:tr w:rsidR="007E1854" w:rsidTr="007E1854">
        <w:tc>
          <w:tcPr>
            <w:tcW w:w="2240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1854" w:rsidRDefault="007E1854" w:rsidP="007E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0" w:type="dxa"/>
          </w:tcPr>
          <w:p w:rsidR="007E1854" w:rsidRPr="003C518F" w:rsidRDefault="007E1854" w:rsidP="007E18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C51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ru_grammar</w:t>
            </w:r>
            <w:proofErr w:type="spellEnd"/>
          </w:p>
        </w:tc>
      </w:tr>
      <w:tr w:rsidR="00A03D85" w:rsidTr="007E1854">
        <w:tc>
          <w:tcPr>
            <w:tcW w:w="2240" w:type="dxa"/>
          </w:tcPr>
          <w:p w:rsidR="00A03D85" w:rsidRPr="001735FD" w:rsidRDefault="00A03D85" w:rsidP="00A03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F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3" w:type="dxa"/>
          </w:tcPr>
          <w:p w:rsidR="00A03D85" w:rsidRPr="001735FD" w:rsidRDefault="00A03D85" w:rsidP="00A03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90" w:type="dxa"/>
          </w:tcPr>
          <w:p w:rsidR="00A03D85" w:rsidRDefault="00A03D85" w:rsidP="00A03D8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463">
              <w:rPr>
                <w:rFonts w:ascii="Times New Roman" w:hAnsi="Times New Roman" w:cs="Times New Roman"/>
                <w:sz w:val="28"/>
                <w:szCs w:val="28"/>
              </w:rPr>
              <w:t>Фоксфорд</w:t>
            </w:r>
            <w:proofErr w:type="spellEnd"/>
            <w:r w:rsidRPr="00050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33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7" w:history="1">
              <w:r w:rsidRPr="00433DA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https://foxford.ru/</w:t>
              </w:r>
            </w:hyperlink>
            <w:r w:rsidRPr="00433DA2">
              <w:rPr>
                <w:rFonts w:ascii="Times New Roman" w:hAnsi="Times New Roman" w:cs="Times New Roman"/>
                <w:sz w:val="28"/>
                <w:szCs w:val="28"/>
              </w:rPr>
              <w:t xml:space="preserve"> Ученикам предлагается пройти обучение по программам. </w:t>
            </w:r>
          </w:p>
          <w:p w:rsidR="00A03D85" w:rsidRPr="00433DA2" w:rsidRDefault="00A03D85" w:rsidP="00A03D8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0463">
              <w:rPr>
                <w:rFonts w:ascii="Times New Roman" w:hAnsi="Times New Roman" w:cs="Times New Roman"/>
                <w:bCs/>
                <w:sz w:val="28"/>
                <w:szCs w:val="28"/>
              </w:rPr>
              <w:t>Решу ЕГЭ</w:t>
            </w:r>
            <w:r w:rsidRPr="00433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hyperlink r:id="rId48" w:tgtFrame="_blank" w:history="1">
              <w:r w:rsidRPr="00433DA2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ege.sdamgia.ru</w:t>
              </w:r>
            </w:hyperlink>
            <w:r w:rsidRPr="00433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433DA2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«Каталог заданий» собрано большое количество тематических задач: можно выбрать определённую тему.</w:t>
            </w:r>
          </w:p>
          <w:p w:rsidR="00A03D85" w:rsidRPr="00433DA2" w:rsidRDefault="00A03D85" w:rsidP="00A03D8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0463">
              <w:rPr>
                <w:rFonts w:ascii="Times New Roman" w:hAnsi="Times New Roman" w:cs="Times New Roman"/>
                <w:bCs/>
                <w:sz w:val="28"/>
                <w:szCs w:val="28"/>
              </w:rPr>
              <w:t>ФИПИ</w:t>
            </w:r>
            <w:r w:rsidRPr="00433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hyperlink r:id="rId49" w:tgtFrame="_blank" w:history="1">
              <w:r w:rsidRPr="00433DA2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fipi.ru</w:t>
              </w:r>
            </w:hyperlink>
            <w:r w:rsidRPr="00433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433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DA2">
              <w:rPr>
                <w:rFonts w:ascii="Times New Roman" w:hAnsi="Times New Roman" w:cs="Times New Roman"/>
                <w:sz w:val="28"/>
                <w:szCs w:val="28"/>
              </w:rPr>
              <w:t>Демо</w:t>
            </w:r>
            <w:proofErr w:type="spellEnd"/>
            <w:r w:rsidRPr="00433DA2">
              <w:rPr>
                <w:rFonts w:ascii="Times New Roman" w:hAnsi="Times New Roman" w:cs="Times New Roman"/>
                <w:sz w:val="28"/>
                <w:szCs w:val="28"/>
              </w:rPr>
              <w:t>-версии тестов. </w:t>
            </w:r>
          </w:p>
          <w:p w:rsidR="00A03D85" w:rsidRPr="00433DA2" w:rsidRDefault="00A03D85" w:rsidP="00A03D8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463">
              <w:rPr>
                <w:rFonts w:ascii="Times New Roman" w:hAnsi="Times New Roman" w:cs="Times New Roman"/>
                <w:bCs/>
                <w:sz w:val="28"/>
                <w:szCs w:val="28"/>
              </w:rPr>
              <w:t>Экзамер</w:t>
            </w:r>
            <w:proofErr w:type="spellEnd"/>
            <w:r w:rsidRPr="00433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hyperlink r:id="rId50" w:tgtFrame="_blank" w:history="1">
              <w:proofErr w:type="gramStart"/>
              <w:r w:rsidRPr="00433DA2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examer.ru</w:t>
              </w:r>
            </w:hyperlink>
            <w:r w:rsidRPr="00433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433D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33DA2">
              <w:rPr>
                <w:rFonts w:ascii="Times New Roman" w:hAnsi="Times New Roman" w:cs="Times New Roman"/>
                <w:sz w:val="28"/>
                <w:szCs w:val="28"/>
              </w:rPr>
              <w:t xml:space="preserve"> подробностях можно изучить самые новые и полезные материалы.</w:t>
            </w:r>
          </w:p>
        </w:tc>
      </w:tr>
      <w:tr w:rsidR="00A03D85" w:rsidTr="007E1854">
        <w:tc>
          <w:tcPr>
            <w:tcW w:w="2240" w:type="dxa"/>
          </w:tcPr>
          <w:p w:rsidR="00A03D85" w:rsidRPr="0076429C" w:rsidRDefault="00A03D85" w:rsidP="00A03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29C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93" w:type="dxa"/>
          </w:tcPr>
          <w:p w:rsidR="00A03D85" w:rsidRDefault="00A03D85" w:rsidP="00A03D85">
            <w:r>
              <w:t>11</w:t>
            </w:r>
          </w:p>
        </w:tc>
        <w:tc>
          <w:tcPr>
            <w:tcW w:w="12190" w:type="dxa"/>
          </w:tcPr>
          <w:p w:rsidR="00A03D85" w:rsidRDefault="00A03D85" w:rsidP="00A03D8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463">
              <w:rPr>
                <w:rFonts w:ascii="Times New Roman" w:hAnsi="Times New Roman" w:cs="Times New Roman"/>
                <w:sz w:val="28"/>
                <w:szCs w:val="28"/>
              </w:rPr>
              <w:t>Фоксфорд</w:t>
            </w:r>
            <w:proofErr w:type="spellEnd"/>
            <w:r w:rsidRPr="00050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33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1" w:history="1">
              <w:r w:rsidRPr="00433DA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https://foxford.ru/</w:t>
              </w:r>
            </w:hyperlink>
            <w:r w:rsidRPr="00433DA2">
              <w:rPr>
                <w:rFonts w:ascii="Times New Roman" w:hAnsi="Times New Roman" w:cs="Times New Roman"/>
                <w:sz w:val="28"/>
                <w:szCs w:val="28"/>
              </w:rPr>
              <w:t xml:space="preserve"> Ученикам предлагается пройти обучение по программам.</w:t>
            </w:r>
          </w:p>
          <w:p w:rsidR="00A03D85" w:rsidRPr="00433DA2" w:rsidRDefault="00A03D85" w:rsidP="00A03D8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3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463">
              <w:rPr>
                <w:rFonts w:ascii="Times New Roman" w:hAnsi="Times New Roman" w:cs="Times New Roman"/>
                <w:bCs/>
                <w:sz w:val="28"/>
                <w:szCs w:val="28"/>
              </w:rPr>
              <w:t>Решу ЕГЭ</w:t>
            </w:r>
            <w:r w:rsidRPr="00433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hyperlink r:id="rId52" w:tgtFrame="_blank" w:history="1">
              <w:r w:rsidRPr="00433DA2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ege.sdamgia.ru</w:t>
              </w:r>
            </w:hyperlink>
            <w:r w:rsidRPr="00433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433DA2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«Каталог заданий» собрано большое количество тематических задач: можно выбрать определённую тему.</w:t>
            </w:r>
          </w:p>
          <w:p w:rsidR="00A03D85" w:rsidRPr="00433DA2" w:rsidRDefault="00A03D85" w:rsidP="00A03D8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0463">
              <w:rPr>
                <w:rFonts w:ascii="Times New Roman" w:hAnsi="Times New Roman" w:cs="Times New Roman"/>
                <w:bCs/>
                <w:sz w:val="28"/>
                <w:szCs w:val="28"/>
              </w:rPr>
              <w:t>ФИПИ</w:t>
            </w:r>
            <w:r w:rsidRPr="00433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hyperlink r:id="rId53" w:tgtFrame="_blank" w:history="1">
              <w:r w:rsidRPr="00433DA2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fipi.ru</w:t>
              </w:r>
            </w:hyperlink>
            <w:r w:rsidRPr="00433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433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DA2">
              <w:rPr>
                <w:rFonts w:ascii="Times New Roman" w:hAnsi="Times New Roman" w:cs="Times New Roman"/>
                <w:sz w:val="28"/>
                <w:szCs w:val="28"/>
              </w:rPr>
              <w:t>Демо</w:t>
            </w:r>
            <w:proofErr w:type="spellEnd"/>
            <w:r w:rsidRPr="00433DA2">
              <w:rPr>
                <w:rFonts w:ascii="Times New Roman" w:hAnsi="Times New Roman" w:cs="Times New Roman"/>
                <w:sz w:val="28"/>
                <w:szCs w:val="28"/>
              </w:rPr>
              <w:t>-версии тестов. </w:t>
            </w:r>
          </w:p>
          <w:p w:rsidR="00A03D85" w:rsidRDefault="00A03D85" w:rsidP="00A03D85">
            <w:pPr>
              <w:ind w:left="360"/>
            </w:pPr>
            <w:proofErr w:type="gramStart"/>
            <w:r w:rsidRPr="00050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4)</w:t>
            </w:r>
            <w:proofErr w:type="spellStart"/>
            <w:r w:rsidRPr="00050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Экзамер</w:t>
            </w:r>
            <w:proofErr w:type="spellEnd"/>
            <w:proofErr w:type="gramEnd"/>
            <w:r w:rsidRPr="00433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hyperlink r:id="rId54" w:tgtFrame="_blank" w:history="1">
              <w:r w:rsidRPr="00433DA2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examer.ru</w:t>
              </w:r>
            </w:hyperlink>
            <w:r w:rsidRPr="00433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433DA2">
              <w:rPr>
                <w:rFonts w:ascii="Times New Roman" w:hAnsi="Times New Roman" w:cs="Times New Roman"/>
                <w:sz w:val="28"/>
                <w:szCs w:val="28"/>
              </w:rPr>
              <w:t>В подробностях можно изучить самые новые и полезные материалы.</w:t>
            </w:r>
          </w:p>
        </w:tc>
      </w:tr>
      <w:tr w:rsidR="00A03D85" w:rsidTr="007E1854">
        <w:tc>
          <w:tcPr>
            <w:tcW w:w="2240" w:type="dxa"/>
          </w:tcPr>
          <w:p w:rsidR="00A03D85" w:rsidRPr="0076429C" w:rsidRDefault="00A03D85" w:rsidP="00A03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29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3" w:type="dxa"/>
          </w:tcPr>
          <w:p w:rsidR="00A03D85" w:rsidRDefault="00A03D85" w:rsidP="00A03D85">
            <w:r>
              <w:t>9</w:t>
            </w:r>
          </w:p>
        </w:tc>
        <w:tc>
          <w:tcPr>
            <w:tcW w:w="12190" w:type="dxa"/>
          </w:tcPr>
          <w:p w:rsidR="00A03D85" w:rsidRPr="001735FD" w:rsidRDefault="00A03D85" w:rsidP="00A03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1735FD">
              <w:t xml:space="preserve"> </w:t>
            </w:r>
            <w:r w:rsidRPr="001735FD">
              <w:rPr>
                <w:rFonts w:ascii="Times New Roman" w:hAnsi="Times New Roman" w:cs="Times New Roman"/>
                <w:sz w:val="28"/>
                <w:szCs w:val="28"/>
              </w:rPr>
              <w:t>История России (</w:t>
            </w:r>
            <w:hyperlink r:id="rId55" w:tgtFrame="_blank" w:history="1">
              <w:r w:rsidRPr="001735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http://www.history-at-russia.ru</w:t>
              </w:r>
            </w:hyperlink>
            <w:r w:rsidRPr="001735FD">
              <w:rPr>
                <w:rFonts w:ascii="Times New Roman" w:hAnsi="Times New Roman" w:cs="Times New Roman"/>
                <w:sz w:val="28"/>
                <w:szCs w:val="28"/>
              </w:rPr>
              <w:t xml:space="preserve">) – сайт, на котором собрана подробная </w:t>
            </w:r>
            <w:r w:rsidRPr="00173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по истории России с доисторического времени почти до наших дней. У сайта приятный интерфейс, статьи на нем дополняет богатый иллюстративный материал, правда, шрифт статей мелковат, но это можно пережить.</w:t>
            </w:r>
          </w:p>
          <w:p w:rsidR="00A03D85" w:rsidRPr="001735FD" w:rsidRDefault="00A03D85" w:rsidP="00A03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1735FD">
              <w:rPr>
                <w:rFonts w:ascii="Times New Roman" w:hAnsi="Times New Roman" w:cs="Times New Roman"/>
                <w:sz w:val="28"/>
                <w:szCs w:val="28"/>
              </w:rPr>
              <w:t xml:space="preserve"> История – теория ЕГЭ (</w:t>
            </w:r>
            <w:hyperlink r:id="rId56" w:tgtFrame="_blank" w:history="1">
              <w:r w:rsidRPr="001735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https://www.ctege.info/istoriya-teoriya-ege/</w:t>
              </w:r>
            </w:hyperlink>
            <w:r w:rsidRPr="001735FD">
              <w:rPr>
                <w:rFonts w:ascii="Times New Roman" w:hAnsi="Times New Roman" w:cs="Times New Roman"/>
                <w:sz w:val="28"/>
                <w:szCs w:val="28"/>
              </w:rPr>
              <w:t xml:space="preserve">) не располагает богатым или красочным интерфейсом, но материал здесь подается удобными блоками. </w:t>
            </w:r>
          </w:p>
          <w:p w:rsidR="00A03D85" w:rsidRDefault="00A03D85" w:rsidP="00A03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1735FD">
              <w:rPr>
                <w:rFonts w:ascii="Times New Roman" w:hAnsi="Times New Roman" w:cs="Times New Roman"/>
                <w:sz w:val="28"/>
                <w:szCs w:val="28"/>
              </w:rPr>
              <w:t>История. РФ (</w:t>
            </w:r>
            <w:hyperlink r:id="rId57" w:tgtFrame="_blank" w:history="1">
              <w:r w:rsidRPr="001735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https://histrf.ru/</w:t>
              </w:r>
            </w:hyperlink>
            <w:r w:rsidRPr="001735FD">
              <w:rPr>
                <w:rFonts w:ascii="Times New Roman" w:hAnsi="Times New Roman" w:cs="Times New Roman"/>
                <w:sz w:val="28"/>
                <w:szCs w:val="28"/>
              </w:rPr>
              <w:t xml:space="preserve">) – это сайт для тех, кто уже владеет базовым школьным курсом истории и хочет расширить свои знания в нем. </w:t>
            </w:r>
          </w:p>
          <w:p w:rsidR="00A03D85" w:rsidRDefault="00A03D85" w:rsidP="00A03D85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1735FD">
              <w:rPr>
                <w:rFonts w:ascii="Times New Roman" w:hAnsi="Times New Roman" w:cs="Times New Roman"/>
                <w:sz w:val="28"/>
                <w:szCs w:val="28"/>
              </w:rPr>
              <w:t xml:space="preserve"> Решу ЕГЭ (</w:t>
            </w:r>
            <w:hyperlink r:id="rId58" w:tgtFrame="_blank" w:history="1">
              <w:r w:rsidRPr="001735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https://ege.sdamgia.ru/</w:t>
              </w:r>
            </w:hyperlink>
            <w:r w:rsidRPr="001735FD">
              <w:rPr>
                <w:rFonts w:ascii="Times New Roman" w:hAnsi="Times New Roman" w:cs="Times New Roman"/>
                <w:sz w:val="28"/>
                <w:szCs w:val="28"/>
              </w:rPr>
              <w:t>) – сайт, на котором размещается множество тренировочных вариантов и заданий не только по истории, но и по другим предметам.</w:t>
            </w:r>
          </w:p>
        </w:tc>
      </w:tr>
      <w:tr w:rsidR="00A03D85" w:rsidTr="007E1854">
        <w:tc>
          <w:tcPr>
            <w:tcW w:w="2240" w:type="dxa"/>
          </w:tcPr>
          <w:p w:rsidR="00A03D85" w:rsidRPr="0076429C" w:rsidRDefault="00A03D85" w:rsidP="00A03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2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 </w:t>
            </w:r>
          </w:p>
        </w:tc>
        <w:tc>
          <w:tcPr>
            <w:tcW w:w="993" w:type="dxa"/>
          </w:tcPr>
          <w:p w:rsidR="00A03D85" w:rsidRDefault="00A03D85" w:rsidP="00A03D85">
            <w:r>
              <w:t>11</w:t>
            </w:r>
          </w:p>
        </w:tc>
        <w:tc>
          <w:tcPr>
            <w:tcW w:w="12190" w:type="dxa"/>
          </w:tcPr>
          <w:p w:rsidR="00A03D85" w:rsidRDefault="00A03D85" w:rsidP="00A03D85">
            <w:pPr>
              <w:pStyle w:val="a4"/>
              <w:numPr>
                <w:ilvl w:val="0"/>
                <w:numId w:val="10"/>
              </w:numPr>
            </w:pPr>
            <w:r w:rsidRPr="00433DA2">
              <w:rPr>
                <w:rFonts w:ascii="Times New Roman" w:hAnsi="Times New Roman" w:cs="Times New Roman"/>
                <w:sz w:val="28"/>
                <w:szCs w:val="28"/>
              </w:rPr>
              <w:t xml:space="preserve"> Решу ЕГЭ (</w:t>
            </w:r>
            <w:hyperlink r:id="rId59" w:tgtFrame="_blank" w:history="1">
              <w:r w:rsidRPr="00433DA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https://ege.sdamgia.ru/</w:t>
              </w:r>
            </w:hyperlink>
            <w:r w:rsidRPr="00433DA2">
              <w:rPr>
                <w:rFonts w:ascii="Times New Roman" w:hAnsi="Times New Roman" w:cs="Times New Roman"/>
                <w:sz w:val="28"/>
                <w:szCs w:val="28"/>
              </w:rPr>
              <w:t>) – сайт, на котором размещается множество тренировочных вариантов и заданий не только по истории, но и по другим предметам.</w:t>
            </w:r>
          </w:p>
        </w:tc>
      </w:tr>
      <w:tr w:rsidR="00A03D85" w:rsidTr="007E1854">
        <w:tc>
          <w:tcPr>
            <w:tcW w:w="2240" w:type="dxa"/>
          </w:tcPr>
          <w:p w:rsidR="00A03D85" w:rsidRPr="0076429C" w:rsidRDefault="00A03D85" w:rsidP="00A03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29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3" w:type="dxa"/>
          </w:tcPr>
          <w:p w:rsidR="00A03D85" w:rsidRDefault="00A03D85" w:rsidP="00A03D85">
            <w:r>
              <w:t>9</w:t>
            </w:r>
          </w:p>
        </w:tc>
        <w:tc>
          <w:tcPr>
            <w:tcW w:w="12190" w:type="dxa"/>
          </w:tcPr>
          <w:p w:rsidR="00A03D85" w:rsidRDefault="00A03D85" w:rsidP="00A03D85">
            <w:pPr>
              <w:pStyle w:val="a4"/>
              <w:numPr>
                <w:ilvl w:val="0"/>
                <w:numId w:val="11"/>
              </w:numPr>
            </w:pPr>
            <w:r w:rsidRPr="00433DA2">
              <w:rPr>
                <w:rFonts w:ascii="Times New Roman" w:hAnsi="Times New Roman" w:cs="Times New Roman"/>
                <w:sz w:val="28"/>
                <w:szCs w:val="28"/>
              </w:rPr>
              <w:t>Решу ЕГЭ (</w:t>
            </w:r>
            <w:hyperlink r:id="rId60" w:tgtFrame="_blank" w:history="1">
              <w:r w:rsidRPr="00433DA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https://ege.sdamgia.ru/</w:t>
              </w:r>
            </w:hyperlink>
            <w:r w:rsidRPr="00433DA2">
              <w:rPr>
                <w:rFonts w:ascii="Times New Roman" w:hAnsi="Times New Roman" w:cs="Times New Roman"/>
                <w:sz w:val="28"/>
                <w:szCs w:val="28"/>
              </w:rPr>
              <w:t>) – сайт, на котором размещается множество тренировочных вариантов и заданий.</w:t>
            </w:r>
          </w:p>
        </w:tc>
      </w:tr>
      <w:tr w:rsidR="00A03D85" w:rsidTr="007E1854">
        <w:tc>
          <w:tcPr>
            <w:tcW w:w="2240" w:type="dxa"/>
          </w:tcPr>
          <w:p w:rsidR="00A03D85" w:rsidRPr="0076429C" w:rsidRDefault="00A03D85" w:rsidP="00A03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29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3" w:type="dxa"/>
          </w:tcPr>
          <w:p w:rsidR="00A03D85" w:rsidRDefault="00A03D85" w:rsidP="00A03D85">
            <w:r>
              <w:t>11</w:t>
            </w:r>
          </w:p>
        </w:tc>
        <w:tc>
          <w:tcPr>
            <w:tcW w:w="12190" w:type="dxa"/>
          </w:tcPr>
          <w:p w:rsidR="00A03D85" w:rsidRPr="001735FD" w:rsidRDefault="00A03D85" w:rsidP="00A03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4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ФИПИ </w:t>
            </w:r>
            <w:r w:rsidRPr="001735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hyperlink r:id="rId61" w:tgtFrame="_blank" w:history="1">
              <w:r w:rsidRPr="001735FD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fipi.ru</w:t>
              </w:r>
            </w:hyperlink>
            <w:r w:rsidRPr="001735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173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35FD">
              <w:rPr>
                <w:rFonts w:ascii="Times New Roman" w:hAnsi="Times New Roman" w:cs="Times New Roman"/>
                <w:sz w:val="28"/>
                <w:szCs w:val="28"/>
              </w:rPr>
              <w:t>Демо</w:t>
            </w:r>
            <w:proofErr w:type="spellEnd"/>
            <w:r w:rsidRPr="001735FD">
              <w:rPr>
                <w:rFonts w:ascii="Times New Roman" w:hAnsi="Times New Roman" w:cs="Times New Roman"/>
                <w:sz w:val="28"/>
                <w:szCs w:val="28"/>
              </w:rPr>
              <w:t>-версии тестов. </w:t>
            </w:r>
          </w:p>
          <w:p w:rsidR="00A03D85" w:rsidRDefault="00A03D85" w:rsidP="00A03D85"/>
        </w:tc>
      </w:tr>
      <w:tr w:rsidR="00A03D85" w:rsidTr="007E1854">
        <w:tc>
          <w:tcPr>
            <w:tcW w:w="2240" w:type="dxa"/>
          </w:tcPr>
          <w:p w:rsidR="00A03D85" w:rsidRPr="0076429C" w:rsidRDefault="00A03D85" w:rsidP="00A03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29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3" w:type="dxa"/>
          </w:tcPr>
          <w:p w:rsidR="00A03D85" w:rsidRDefault="00A03D85" w:rsidP="00A03D85">
            <w:r>
              <w:t>9</w:t>
            </w:r>
          </w:p>
        </w:tc>
        <w:tc>
          <w:tcPr>
            <w:tcW w:w="12190" w:type="dxa"/>
          </w:tcPr>
          <w:p w:rsidR="00A03D85" w:rsidRPr="00433DA2" w:rsidRDefault="00A03D85" w:rsidP="00A03D85">
            <w:pPr>
              <w:pStyle w:val="a4"/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2" w:history="1">
              <w:proofErr w:type="gramStart"/>
              <w:r w:rsidRPr="00433DA2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https://lectarium.ru/</w:t>
              </w:r>
            </w:hyperlink>
            <w:r w:rsidRPr="00433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</w:t>
            </w:r>
            <w:proofErr w:type="spellStart"/>
            <w:proofErr w:type="gramEnd"/>
            <w:r w:rsidRPr="00433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Лектариум</w:t>
            </w:r>
            <w:proofErr w:type="spellEnd"/>
            <w:r w:rsidRPr="00433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Бесплатный базовый курс по подготовке к</w:t>
            </w:r>
          </w:p>
          <w:p w:rsidR="00A03D85" w:rsidRPr="008F6C5E" w:rsidRDefault="00A03D85" w:rsidP="00A03D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ОГЭ</w:t>
            </w:r>
          </w:p>
          <w:p w:rsidR="00A03D85" w:rsidRPr="00433DA2" w:rsidRDefault="00A03D85" w:rsidP="00A03D85">
            <w:pPr>
              <w:pStyle w:val="a4"/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3" w:history="1">
              <w:r w:rsidRPr="00433DA2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https://chem-oge.sdamgia.ru/</w:t>
              </w:r>
            </w:hyperlink>
            <w:r w:rsidRPr="00433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Сдам ГИА: Решу ОГЭ</w:t>
            </w:r>
          </w:p>
          <w:p w:rsidR="00A03D85" w:rsidRPr="00433DA2" w:rsidRDefault="00A03D85" w:rsidP="00A03D85">
            <w:pPr>
              <w:pStyle w:val="a4"/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4" w:history="1">
              <w:r w:rsidRPr="00433DA2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https://media.foxford.ru/</w:t>
              </w:r>
            </w:hyperlink>
            <w:r w:rsidRPr="00433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33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Фоксфорд</w:t>
            </w:r>
            <w:proofErr w:type="spellEnd"/>
            <w:r w:rsidRPr="00433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Подборка онлайн-ресурсов для</w:t>
            </w:r>
          </w:p>
          <w:p w:rsidR="00A03D85" w:rsidRPr="008F6C5E" w:rsidRDefault="00A03D85" w:rsidP="00A03D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«прокачки» химии.</w:t>
            </w:r>
          </w:p>
          <w:p w:rsidR="00A03D85" w:rsidRPr="00433DA2" w:rsidRDefault="00A03D85" w:rsidP="00A03D85">
            <w:pPr>
              <w:pStyle w:val="a4"/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5" w:history="1">
              <w:r w:rsidRPr="00433DA2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https://yandex.ru/</w:t>
              </w:r>
            </w:hyperlink>
            <w:r w:rsidRPr="00433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Тренировочные варианты для подготовки к ОГЭ</w:t>
            </w:r>
          </w:p>
          <w:p w:rsidR="00A03D85" w:rsidRPr="00433DA2" w:rsidRDefault="00A03D85" w:rsidP="00A03D85">
            <w:pPr>
              <w:pStyle w:val="a4"/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6" w:history="1">
              <w:r w:rsidRPr="00433DA2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https://examer.ru/</w:t>
              </w:r>
            </w:hyperlink>
            <w:r w:rsidRPr="00433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Онлайн подготовка к ОГЭ</w:t>
            </w:r>
          </w:p>
          <w:p w:rsidR="00A03D85" w:rsidRDefault="00A03D85" w:rsidP="00A03D85"/>
        </w:tc>
      </w:tr>
      <w:tr w:rsidR="00A03D85" w:rsidTr="007E1854">
        <w:tc>
          <w:tcPr>
            <w:tcW w:w="2240" w:type="dxa"/>
          </w:tcPr>
          <w:p w:rsidR="00A03D85" w:rsidRPr="0076429C" w:rsidRDefault="00A03D85" w:rsidP="00A03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29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3" w:type="dxa"/>
          </w:tcPr>
          <w:p w:rsidR="00A03D85" w:rsidRDefault="00A03D85" w:rsidP="00A03D85">
            <w:r>
              <w:t>11</w:t>
            </w:r>
          </w:p>
        </w:tc>
        <w:tc>
          <w:tcPr>
            <w:tcW w:w="12190" w:type="dxa"/>
          </w:tcPr>
          <w:p w:rsidR="00A03D85" w:rsidRPr="00433DA2" w:rsidRDefault="00A03D85" w:rsidP="00A03D85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7" w:history="1">
              <w:r w:rsidRPr="00433DA2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https://tetrika-school.ru/</w:t>
              </w:r>
            </w:hyperlink>
            <w:r w:rsidRPr="00433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Онлайн-школа «</w:t>
            </w:r>
            <w:proofErr w:type="spellStart"/>
            <w:proofErr w:type="gramStart"/>
            <w:r w:rsidRPr="00433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Тетрика</w:t>
            </w:r>
            <w:proofErr w:type="spellEnd"/>
            <w:r w:rsidRPr="00433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»-</w:t>
            </w:r>
            <w:proofErr w:type="gramEnd"/>
            <w:r w:rsidRPr="00433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подготовка к ЕГЭ</w:t>
            </w:r>
          </w:p>
          <w:p w:rsidR="00A03D85" w:rsidRPr="00433DA2" w:rsidRDefault="00A03D85" w:rsidP="00A03D85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8" w:history="1">
              <w:r w:rsidRPr="00433DA2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https://sdamgia.ru/</w:t>
              </w:r>
            </w:hyperlink>
            <w:r w:rsidRPr="00433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Сдам ГИА: Решу ЕГЭ</w:t>
            </w:r>
          </w:p>
          <w:p w:rsidR="00A03D85" w:rsidRPr="00433DA2" w:rsidRDefault="00A03D85" w:rsidP="00A03D85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9" w:history="1">
              <w:proofErr w:type="gramStart"/>
              <w:r w:rsidRPr="00433DA2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https://umschool.net</w:t>
              </w:r>
            </w:hyperlink>
            <w:r w:rsidRPr="00433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Онлайн</w:t>
            </w:r>
            <w:proofErr w:type="gramEnd"/>
            <w:r w:rsidRPr="00433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-школа «УМСКУЛ»</w:t>
            </w:r>
          </w:p>
          <w:p w:rsidR="00A03D85" w:rsidRPr="00433DA2" w:rsidRDefault="00A03D85" w:rsidP="00A03D85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0" w:history="1">
              <w:proofErr w:type="gramStart"/>
              <w:r w:rsidRPr="00433DA2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https://lectarium.ru/</w:t>
              </w:r>
            </w:hyperlink>
            <w:r w:rsidRPr="00433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</w:t>
            </w:r>
            <w:proofErr w:type="spellStart"/>
            <w:proofErr w:type="gramEnd"/>
            <w:r w:rsidRPr="00433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Лектариум</w:t>
            </w:r>
            <w:proofErr w:type="spellEnd"/>
            <w:r w:rsidRPr="00433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Бесплатный базовый курс по подготовке к</w:t>
            </w:r>
          </w:p>
          <w:p w:rsidR="00A03D85" w:rsidRPr="008F6C5E" w:rsidRDefault="00A03D85" w:rsidP="00A03D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ЕГЭ</w:t>
            </w:r>
          </w:p>
          <w:p w:rsidR="00A03D85" w:rsidRPr="00433DA2" w:rsidRDefault="00A03D85" w:rsidP="00A03D85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1" w:history="1">
              <w:proofErr w:type="gramStart"/>
              <w:r w:rsidRPr="00433DA2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https://hishnik-school.ru/</w:t>
              </w:r>
            </w:hyperlink>
            <w:r w:rsidRPr="00433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</w:t>
            </w:r>
            <w:proofErr w:type="spellStart"/>
            <w:proofErr w:type="gramEnd"/>
            <w:r w:rsidRPr="00433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ХиШник</w:t>
            </w:r>
            <w:proofErr w:type="spellEnd"/>
            <w:r w:rsidRPr="00433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— обучающее приложение по</w:t>
            </w:r>
          </w:p>
          <w:p w:rsidR="00A03D85" w:rsidRPr="008F6C5E" w:rsidRDefault="00A03D85" w:rsidP="00A03D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школьной химии.</w:t>
            </w:r>
          </w:p>
          <w:p w:rsidR="00A03D85" w:rsidRDefault="00A03D85" w:rsidP="00A03D85"/>
        </w:tc>
      </w:tr>
      <w:tr w:rsidR="00A03D85" w:rsidTr="007E1854">
        <w:tc>
          <w:tcPr>
            <w:tcW w:w="2240" w:type="dxa"/>
          </w:tcPr>
          <w:p w:rsidR="00A03D85" w:rsidRPr="0076429C" w:rsidRDefault="00A03D85" w:rsidP="00A03D85">
            <w:pPr>
              <w:rPr>
                <w:sz w:val="28"/>
                <w:szCs w:val="28"/>
              </w:rPr>
            </w:pPr>
            <w:r w:rsidRPr="0076429C">
              <w:rPr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993" w:type="dxa"/>
          </w:tcPr>
          <w:p w:rsidR="00A03D85" w:rsidRDefault="00A03D85" w:rsidP="00A03D85">
            <w:r>
              <w:t>9</w:t>
            </w:r>
          </w:p>
        </w:tc>
        <w:tc>
          <w:tcPr>
            <w:tcW w:w="12190" w:type="dxa"/>
          </w:tcPr>
          <w:p w:rsidR="00A03D85" w:rsidRPr="00433DA2" w:rsidRDefault="00A03D85" w:rsidP="00A03D85">
            <w:pPr>
              <w:pStyle w:val="a4"/>
              <w:numPr>
                <w:ilvl w:val="0"/>
                <w:numId w:val="14"/>
              </w:numPr>
              <w:spacing w:before="180" w:after="285" w:line="38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Pr="00433DA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https://www.youtube.com/channel/UCtsai5Ge-WbJPjYChbrvUuA</w:t>
              </w:r>
            </w:hyperlink>
            <w:r w:rsidRPr="00433DA2">
              <w:rPr>
                <w:rFonts w:ascii="Times New Roman" w:hAnsi="Times New Roman" w:cs="Times New Roman"/>
                <w:sz w:val="28"/>
                <w:szCs w:val="28"/>
              </w:rPr>
              <w:t xml:space="preserve"> - онлайн школа Дмитрия Магеллана.</w:t>
            </w:r>
          </w:p>
        </w:tc>
      </w:tr>
      <w:tr w:rsidR="00A03D85" w:rsidTr="007E1854">
        <w:tc>
          <w:tcPr>
            <w:tcW w:w="2240" w:type="dxa"/>
          </w:tcPr>
          <w:p w:rsidR="00A03D85" w:rsidRPr="0076429C" w:rsidRDefault="00A03D85" w:rsidP="00A03D85">
            <w:pPr>
              <w:rPr>
                <w:sz w:val="28"/>
                <w:szCs w:val="28"/>
              </w:rPr>
            </w:pPr>
            <w:r w:rsidRPr="0076429C">
              <w:rPr>
                <w:sz w:val="28"/>
                <w:szCs w:val="28"/>
              </w:rPr>
              <w:t>География</w:t>
            </w:r>
          </w:p>
        </w:tc>
        <w:tc>
          <w:tcPr>
            <w:tcW w:w="993" w:type="dxa"/>
          </w:tcPr>
          <w:p w:rsidR="00A03D85" w:rsidRDefault="00A03D85" w:rsidP="00A03D85">
            <w:r>
              <w:t>11</w:t>
            </w:r>
          </w:p>
        </w:tc>
        <w:tc>
          <w:tcPr>
            <w:tcW w:w="12190" w:type="dxa"/>
          </w:tcPr>
          <w:p w:rsidR="00A03D85" w:rsidRPr="008F6C5E" w:rsidRDefault="00A03D85" w:rsidP="00A03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F6C5E">
              <w:rPr>
                <w:rFonts w:ascii="Times New Roman" w:hAnsi="Times New Roman" w:cs="Times New Roman"/>
                <w:sz w:val="28"/>
                <w:szCs w:val="28"/>
              </w:rPr>
              <w:t>) Официальная демоверсия ОГЭ от ФИПИ на 2021 год.</w:t>
            </w:r>
            <w:r w:rsidRPr="008F6C5E">
              <w:rPr>
                <w:rFonts w:ascii="Times New Roman" w:hAnsi="Times New Roman" w:cs="Times New Roman"/>
                <w:sz w:val="28"/>
                <w:szCs w:val="28"/>
              </w:rPr>
              <w:br/>
              <w:t>Читать далее: </w:t>
            </w:r>
            <w:hyperlink r:id="rId73" w:tgtFrame="_blank" w:tooltip="https://4ege.ru/gia-po-geografii/60066-demoversija-oge-2021-po-geografii.html" w:history="1">
              <w:r w:rsidRPr="008F6C5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https://4ege.ru/gia-po-geografii/60066-demoversija-og..</w:t>
              </w:r>
            </w:hyperlink>
            <w:r w:rsidRPr="008F6C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F6C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F6C5E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hyperlink r:id="rId74" w:tgtFrame="_blank" w:history="1">
              <w:r w:rsidRPr="008F6C5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https://www.resolventa.ru/</w:t>
              </w:r>
            </w:hyperlink>
            <w:r w:rsidRPr="008F6C5E">
              <w:rPr>
                <w:rFonts w:ascii="Times New Roman" w:hAnsi="Times New Roman" w:cs="Times New Roman"/>
                <w:sz w:val="28"/>
                <w:szCs w:val="28"/>
              </w:rPr>
              <w:t> Демоверсии для подготовки к ЕГЭ и ОГЭ</w:t>
            </w:r>
          </w:p>
        </w:tc>
      </w:tr>
      <w:tr w:rsidR="00A03D85" w:rsidTr="007E1854">
        <w:tc>
          <w:tcPr>
            <w:tcW w:w="2240" w:type="dxa"/>
          </w:tcPr>
          <w:p w:rsidR="00A03D85" w:rsidRPr="00DD234E" w:rsidRDefault="00DD234E" w:rsidP="00A03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34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93" w:type="dxa"/>
          </w:tcPr>
          <w:p w:rsidR="00A03D85" w:rsidRDefault="00A03D85" w:rsidP="00A03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0" w:type="dxa"/>
          </w:tcPr>
          <w:p w:rsidR="00DD234E" w:rsidRPr="00A519B7" w:rsidRDefault="00DD234E" w:rsidP="00DD2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 w:history="1">
              <w:r w:rsidRPr="00A519B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https://www.youtube.com/c/NatalieReesEnglishChannel/featured</w:t>
              </w:r>
            </w:hyperlink>
            <w:r w:rsidRPr="00A519B7">
              <w:rPr>
                <w:rFonts w:ascii="Times New Roman" w:hAnsi="Times New Roman" w:cs="Times New Roman"/>
                <w:sz w:val="28"/>
                <w:szCs w:val="28"/>
              </w:rPr>
              <w:t xml:space="preserve"> - Школа Натали Риз</w:t>
            </w:r>
          </w:p>
          <w:p w:rsidR="00DD234E" w:rsidRPr="006F11B6" w:rsidRDefault="00DD234E" w:rsidP="00DD234E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6F11B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en-US"/>
              </w:rPr>
              <w:t>Learn English Today</w:t>
            </w:r>
          </w:p>
          <w:p w:rsidR="00DD234E" w:rsidRPr="006F11B6" w:rsidRDefault="00DD234E" w:rsidP="00DD23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11B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en-US"/>
              </w:rPr>
              <w:t>Grammar Useful English</w:t>
            </w:r>
          </w:p>
          <w:p w:rsidR="00DD234E" w:rsidRPr="00A519B7" w:rsidRDefault="00DD234E" w:rsidP="00DD234E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0F2F5"/>
              </w:rPr>
            </w:pPr>
            <w:r w:rsidRPr="00A519B7">
              <w:rPr>
                <w:rFonts w:ascii="Arial" w:hAnsi="Arial" w:cs="Arial"/>
                <w:color w:val="000000"/>
                <w:sz w:val="28"/>
                <w:szCs w:val="28"/>
                <w:shd w:val="clear" w:color="auto" w:fill="F0F2F5"/>
              </w:rPr>
              <w:t>https://</w:t>
            </w:r>
            <w:proofErr w:type="spellStart"/>
            <w:r w:rsidRPr="00A519B7">
              <w:rPr>
                <w:rFonts w:ascii="Arial" w:hAnsi="Arial" w:cs="Arial"/>
                <w:color w:val="000000"/>
                <w:sz w:val="28"/>
                <w:szCs w:val="28"/>
                <w:shd w:val="clear" w:color="auto" w:fill="F0F2F5"/>
                <w:lang w:val="en-US"/>
              </w:rPr>
              <w:t>linqualeo</w:t>
            </w:r>
            <w:proofErr w:type="spellEnd"/>
            <w:r w:rsidRPr="00A519B7">
              <w:rPr>
                <w:rFonts w:ascii="Arial" w:hAnsi="Arial" w:cs="Arial"/>
                <w:color w:val="000000"/>
                <w:sz w:val="28"/>
                <w:szCs w:val="28"/>
                <w:shd w:val="clear" w:color="auto" w:fill="F0F2F5"/>
              </w:rPr>
              <w:t>.</w:t>
            </w:r>
            <w:r w:rsidRPr="00A519B7">
              <w:rPr>
                <w:rFonts w:ascii="Arial" w:hAnsi="Arial" w:cs="Arial"/>
                <w:color w:val="000000"/>
                <w:sz w:val="28"/>
                <w:szCs w:val="28"/>
                <w:shd w:val="clear" w:color="auto" w:fill="F0F2F5"/>
                <w:lang w:val="en-US"/>
              </w:rPr>
              <w:t>com</w:t>
            </w:r>
            <w:r w:rsidRPr="00A519B7">
              <w:rPr>
                <w:rFonts w:ascii="Arial" w:hAnsi="Arial" w:cs="Arial"/>
                <w:color w:val="000000"/>
                <w:sz w:val="28"/>
                <w:szCs w:val="28"/>
                <w:shd w:val="clear" w:color="auto" w:fill="F0F2F5"/>
              </w:rPr>
              <w:t>/</w:t>
            </w:r>
            <w:proofErr w:type="spellStart"/>
            <w:r w:rsidRPr="00A519B7">
              <w:rPr>
                <w:rFonts w:ascii="Arial" w:hAnsi="Arial" w:cs="Arial"/>
                <w:color w:val="000000"/>
                <w:sz w:val="28"/>
                <w:szCs w:val="28"/>
                <w:shd w:val="clear" w:color="auto" w:fill="F0F2F5"/>
                <w:lang w:val="en-US"/>
              </w:rPr>
              <w:t>ru</w:t>
            </w:r>
            <w:proofErr w:type="spellEnd"/>
            <w:r w:rsidRPr="00A519B7">
              <w:rPr>
                <w:rFonts w:ascii="Arial" w:hAnsi="Arial" w:cs="Arial"/>
                <w:color w:val="000000"/>
                <w:sz w:val="28"/>
                <w:szCs w:val="28"/>
                <w:shd w:val="clear" w:color="auto" w:fill="F0F2F5"/>
              </w:rPr>
              <w:t>- платформа для изучения английского языка в игровой форме. </w:t>
            </w:r>
            <w:hyperlink r:id="rId76" w:tgtFrame="_blank" w:history="1">
              <w:r w:rsidRPr="00A519B7">
                <w:rPr>
                  <w:rStyle w:val="a5"/>
                  <w:rFonts w:ascii="Arial" w:hAnsi="Arial" w:cs="Arial"/>
                  <w:sz w:val="28"/>
                  <w:szCs w:val="28"/>
                  <w:shd w:val="clear" w:color="auto" w:fill="F0F2F5"/>
                </w:rPr>
                <w:t>https://www.duolingo.com</w:t>
              </w:r>
            </w:hyperlink>
            <w:r w:rsidRPr="00A519B7">
              <w:rPr>
                <w:rFonts w:ascii="Arial" w:hAnsi="Arial" w:cs="Arial"/>
                <w:color w:val="000000"/>
                <w:sz w:val="28"/>
                <w:szCs w:val="28"/>
                <w:shd w:val="clear" w:color="auto" w:fill="F0F2F5"/>
              </w:rPr>
              <w:t> - онлайн-платформа для изучения языков с применением игровых технологий.</w:t>
            </w:r>
          </w:p>
          <w:p w:rsidR="00A03D85" w:rsidRPr="003C518F" w:rsidRDefault="00A03D85" w:rsidP="00A03D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03D85" w:rsidTr="007E1854">
        <w:tc>
          <w:tcPr>
            <w:tcW w:w="2240" w:type="dxa"/>
          </w:tcPr>
          <w:p w:rsidR="00A03D85" w:rsidRPr="00DD234E" w:rsidRDefault="00DD234E" w:rsidP="00A03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34E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993" w:type="dxa"/>
          </w:tcPr>
          <w:p w:rsidR="00A03D85" w:rsidRDefault="00A03D85" w:rsidP="00A03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0" w:type="dxa"/>
          </w:tcPr>
          <w:p w:rsidR="00DD234E" w:rsidRPr="006F11B6" w:rsidRDefault="00DD234E" w:rsidP="00DD234E">
            <w:pPr>
              <w:pStyle w:val="1"/>
              <w:shd w:val="clear" w:color="auto" w:fill="FFFFFF"/>
              <w:outlineLvl w:val="0"/>
              <w:rPr>
                <w:b w:val="0"/>
                <w:caps/>
                <w:sz w:val="28"/>
                <w:szCs w:val="28"/>
              </w:rPr>
            </w:pPr>
            <w:r>
              <w:rPr>
                <w:rStyle w:val="a5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Style w:val="a5"/>
                <w:color w:val="000000" w:themeColor="text1"/>
                <w:sz w:val="28"/>
                <w:szCs w:val="28"/>
              </w:rPr>
              <w:instrText xml:space="preserve"> HYPERLINK "</w:instrText>
            </w:r>
            <w:r w:rsidRPr="006F11B6">
              <w:rPr>
                <w:rStyle w:val="a5"/>
                <w:color w:val="000000" w:themeColor="text1"/>
                <w:sz w:val="28"/>
                <w:szCs w:val="28"/>
              </w:rPr>
              <w:instrText xml:space="preserve">https://www.goethe.de/ins/ru/ru/index.html-  </w:instrText>
            </w:r>
            <w:r w:rsidRPr="006F11B6">
              <w:rPr>
                <w:b w:val="0"/>
                <w:caps/>
                <w:sz w:val="28"/>
                <w:szCs w:val="28"/>
              </w:rPr>
              <w:instrText>ГЁТЕ-ИНСТИТУТ В МОСКВЕ</w:instrText>
            </w:r>
          </w:p>
          <w:p w:rsidR="00DD234E" w:rsidRPr="003E4CB3" w:rsidRDefault="00DD234E" w:rsidP="00DD234E">
            <w:pPr>
              <w:pStyle w:val="1"/>
              <w:shd w:val="clear" w:color="auto" w:fill="FFFFFF"/>
              <w:outlineLvl w:val="0"/>
              <w:rPr>
                <w:rStyle w:val="a5"/>
                <w:b w:val="0"/>
                <w:caps/>
                <w:sz w:val="28"/>
                <w:szCs w:val="28"/>
              </w:rPr>
            </w:pPr>
            <w:r w:rsidRPr="006F11B6">
              <w:rPr>
                <w:rStyle w:val="a5"/>
                <w:color w:val="000000" w:themeColor="text1"/>
                <w:sz w:val="28"/>
                <w:szCs w:val="28"/>
              </w:rPr>
              <w:instrText>Культура</w:instrText>
            </w:r>
            <w:r>
              <w:rPr>
                <w:rStyle w:val="a5"/>
                <w:color w:val="000000" w:themeColor="text1"/>
                <w:sz w:val="28"/>
                <w:szCs w:val="28"/>
              </w:rPr>
              <w:instrText xml:space="preserve">" </w:instrText>
            </w:r>
            <w:r>
              <w:rPr>
                <w:rStyle w:val="a5"/>
                <w:color w:val="000000" w:themeColor="text1"/>
                <w:sz w:val="28"/>
                <w:szCs w:val="28"/>
              </w:rPr>
              <w:fldChar w:fldCharType="separate"/>
            </w:r>
            <w:r w:rsidRPr="003E4CB3">
              <w:rPr>
                <w:rStyle w:val="a5"/>
                <w:sz w:val="28"/>
                <w:szCs w:val="28"/>
              </w:rPr>
              <w:t xml:space="preserve">https://www.goethe.de/ins/ru/ru/index.html-  </w:t>
            </w:r>
            <w:r w:rsidRPr="003E4CB3">
              <w:rPr>
                <w:rStyle w:val="a5"/>
                <w:b w:val="0"/>
                <w:caps/>
                <w:sz w:val="28"/>
                <w:szCs w:val="28"/>
              </w:rPr>
              <w:t>ГЁТЕ-ИНСТИТУТ В МОСКВЕ</w:t>
            </w:r>
          </w:p>
          <w:p w:rsidR="00DD234E" w:rsidRDefault="00DD234E" w:rsidP="00DD234E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4CB3">
              <w:rPr>
                <w:rStyle w:val="a5"/>
                <w:sz w:val="28"/>
                <w:szCs w:val="28"/>
              </w:rPr>
              <w:t>Культура</w:t>
            </w:r>
            <w:r>
              <w:rPr>
                <w:rStyle w:val="a5"/>
                <w:color w:val="000000" w:themeColor="text1"/>
                <w:sz w:val="28"/>
                <w:szCs w:val="28"/>
              </w:rPr>
              <w:fldChar w:fldCharType="end"/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достопримечательности Германии</w:t>
            </w:r>
          </w:p>
          <w:p w:rsidR="00DD234E" w:rsidRDefault="00DD234E" w:rsidP="00DD234E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7" w:history="1">
              <w:r w:rsidRPr="003E4CB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https://www.kaleidos.de</w:t>
              </w:r>
            </w:hyperlink>
          </w:p>
          <w:p w:rsidR="00DD234E" w:rsidRDefault="00DD234E" w:rsidP="00DD234E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8" w:history="1">
              <w:r w:rsidRPr="003E4CB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https://www.deuschland</w:t>
              </w:r>
              <w:r w:rsidRPr="006F11B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</w:hyperlink>
            <w:r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Новости и факты о Германии</w:t>
            </w:r>
          </w:p>
          <w:p w:rsidR="00DD234E" w:rsidRPr="00D15616" w:rsidRDefault="00DD234E" w:rsidP="00DD234E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9" w:history="1">
              <w:r w:rsidRPr="003E4CB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E4CB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E4CB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3E4CB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E4CB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blinde</w:t>
              </w:r>
              <w:proofErr w:type="spellEnd"/>
              <w:r w:rsidRPr="003E4CB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3E4CB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kuh</w:t>
              </w:r>
              <w:proofErr w:type="spellEnd"/>
              <w:r w:rsidRPr="003E4CB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E4CB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de</w:t>
              </w:r>
              <w:r w:rsidRPr="003E4CB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3E4CB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index</w:t>
              </w:r>
            </w:hyperlink>
          </w:p>
          <w:p w:rsidR="00DD234E" w:rsidRPr="00D15616" w:rsidRDefault="00DD234E" w:rsidP="00DD234E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0" w:history="1">
              <w:r w:rsidRPr="003E4CB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https://www.vitaminde.de/</w:t>
              </w:r>
              <w:r w:rsidRPr="00D1561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-детский</w:t>
              </w:r>
            </w:hyperlink>
            <w:r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журнал</w:t>
            </w:r>
          </w:p>
          <w:p w:rsidR="00DD234E" w:rsidRPr="00D15616" w:rsidRDefault="00DD234E" w:rsidP="00DD234E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1" w:history="1">
              <w:r w:rsidRPr="003E4CB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www.lirics.de</w:t>
              </w:r>
              <w:r w:rsidRPr="007067E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3E4CB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песни</w:t>
              </w:r>
            </w:hyperlink>
            <w:r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немецком языке</w:t>
            </w:r>
          </w:p>
          <w:p w:rsidR="00DD234E" w:rsidRPr="007067E4" w:rsidRDefault="00DD234E" w:rsidP="00DD234E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03D85" w:rsidRPr="003C518F" w:rsidRDefault="00A03D85" w:rsidP="00A03D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610F2D" w:rsidRDefault="00610F2D" w:rsidP="00610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10F2D" w:rsidRDefault="00610F2D" w:rsidP="00610F2D">
      <w:pPr>
        <w:jc w:val="center"/>
      </w:pPr>
    </w:p>
    <w:sectPr w:rsidR="00610F2D" w:rsidSect="007E1854">
      <w:pgSz w:w="16838" w:h="11906" w:orient="landscape"/>
      <w:pgMar w:top="850" w:right="167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66548"/>
    <w:multiLevelType w:val="hybridMultilevel"/>
    <w:tmpl w:val="3BFE0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144B5"/>
    <w:multiLevelType w:val="hybridMultilevel"/>
    <w:tmpl w:val="C5BC4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5B0F"/>
    <w:multiLevelType w:val="hybridMultilevel"/>
    <w:tmpl w:val="133AEF82"/>
    <w:lvl w:ilvl="0" w:tplc="E70AF5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A7FC9"/>
    <w:multiLevelType w:val="hybridMultilevel"/>
    <w:tmpl w:val="45F8A1E2"/>
    <w:lvl w:ilvl="0" w:tplc="CEDC54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62930"/>
    <w:multiLevelType w:val="hybridMultilevel"/>
    <w:tmpl w:val="E14E2A52"/>
    <w:lvl w:ilvl="0" w:tplc="DADE15A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C451F"/>
    <w:multiLevelType w:val="hybridMultilevel"/>
    <w:tmpl w:val="D820D3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B71F6"/>
    <w:multiLevelType w:val="hybridMultilevel"/>
    <w:tmpl w:val="29C61CC2"/>
    <w:lvl w:ilvl="0" w:tplc="8878E2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0D36"/>
    <w:multiLevelType w:val="hybridMultilevel"/>
    <w:tmpl w:val="E14E2A52"/>
    <w:lvl w:ilvl="0" w:tplc="DADE15A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80976"/>
    <w:multiLevelType w:val="hybridMultilevel"/>
    <w:tmpl w:val="E14E2A52"/>
    <w:lvl w:ilvl="0" w:tplc="DADE15A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409B1"/>
    <w:multiLevelType w:val="hybridMultilevel"/>
    <w:tmpl w:val="2548B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B258A"/>
    <w:multiLevelType w:val="hybridMultilevel"/>
    <w:tmpl w:val="8C6C9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5201A"/>
    <w:multiLevelType w:val="hybridMultilevel"/>
    <w:tmpl w:val="A2E018C2"/>
    <w:lvl w:ilvl="0" w:tplc="49082682">
      <w:start w:val="1"/>
      <w:numFmt w:val="decimal"/>
      <w:lvlText w:val="%1."/>
      <w:lvlJc w:val="left"/>
      <w:pPr>
        <w:ind w:left="6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32386"/>
    <w:multiLevelType w:val="hybridMultilevel"/>
    <w:tmpl w:val="2B664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84868"/>
    <w:multiLevelType w:val="hybridMultilevel"/>
    <w:tmpl w:val="0B2E4CCE"/>
    <w:lvl w:ilvl="0" w:tplc="0FC67DE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2"/>
  </w:num>
  <w:num w:numId="5">
    <w:abstractNumId w:val="11"/>
  </w:num>
  <w:num w:numId="6">
    <w:abstractNumId w:val="1"/>
  </w:num>
  <w:num w:numId="7">
    <w:abstractNumId w:val="10"/>
  </w:num>
  <w:num w:numId="8">
    <w:abstractNumId w:val="13"/>
  </w:num>
  <w:num w:numId="9">
    <w:abstractNumId w:val="6"/>
  </w:num>
  <w:num w:numId="10">
    <w:abstractNumId w:val="2"/>
  </w:num>
  <w:num w:numId="11">
    <w:abstractNumId w:val="3"/>
  </w:num>
  <w:num w:numId="12">
    <w:abstractNumId w:val="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F2D"/>
    <w:rsid w:val="000F30DF"/>
    <w:rsid w:val="00120395"/>
    <w:rsid w:val="002A3CD0"/>
    <w:rsid w:val="002B469B"/>
    <w:rsid w:val="00610F2D"/>
    <w:rsid w:val="007E1854"/>
    <w:rsid w:val="007E76D9"/>
    <w:rsid w:val="00A03D85"/>
    <w:rsid w:val="00B901CF"/>
    <w:rsid w:val="00BE6C2C"/>
    <w:rsid w:val="00C500B1"/>
    <w:rsid w:val="00DD234E"/>
    <w:rsid w:val="00F74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D3B9D-C0B3-46D0-A858-684823E7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C2C"/>
  </w:style>
  <w:style w:type="paragraph" w:styleId="1">
    <w:name w:val="heading 1"/>
    <w:basedOn w:val="a"/>
    <w:link w:val="10"/>
    <w:uiPriority w:val="9"/>
    <w:qFormat/>
    <w:rsid w:val="00DD2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0F2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10F2D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610F2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A3CD0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7E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23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01math.com" TargetMode="External"/><Relationship Id="rId21" Type="http://schemas.openxmlformats.org/officeDocument/2006/relationships/hyperlink" Target="https://www.youtube.com/channel/UC7ka_HsCURCtX2uFsPKXhXQ" TargetMode="External"/><Relationship Id="rId42" Type="http://schemas.openxmlformats.org/officeDocument/2006/relationships/hyperlink" Target="https://neznaika.info/oge/rus_oge/beseda/" TargetMode="External"/><Relationship Id="rId47" Type="http://schemas.openxmlformats.org/officeDocument/2006/relationships/hyperlink" Target="https://foxford.ru/" TargetMode="External"/><Relationship Id="rId63" Type="http://schemas.openxmlformats.org/officeDocument/2006/relationships/hyperlink" Target="https://chem-oge.sdamgia.ru/" TargetMode="External"/><Relationship Id="rId68" Type="http://schemas.openxmlformats.org/officeDocument/2006/relationships/hyperlink" Target="https://sdamgia.ru/" TargetMode="External"/><Relationship Id="rId16" Type="http://schemas.openxmlformats.org/officeDocument/2006/relationships/hyperlink" Target="https://100gia.ru/" TargetMode="External"/><Relationship Id="rId11" Type="http://schemas.openxmlformats.org/officeDocument/2006/relationships/hyperlink" Target="http://ege.fipi.ru/os11/xmodules/qprint/index.php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s://yandex.ru/tutor/" TargetMode="External"/><Relationship Id="rId53" Type="http://schemas.openxmlformats.org/officeDocument/2006/relationships/hyperlink" Target="http://fipi.ru/" TargetMode="External"/><Relationship Id="rId58" Type="http://schemas.openxmlformats.org/officeDocument/2006/relationships/hyperlink" Target="https://ege.sdamgia.ru/" TargetMode="External"/><Relationship Id="rId74" Type="http://schemas.openxmlformats.org/officeDocument/2006/relationships/hyperlink" Target="https://vk.com/away.php?to=https%3A%2F%2Fwww.resolventa.ru%2F&amp;cc_key=" TargetMode="External"/><Relationship Id="rId79" Type="http://schemas.openxmlformats.org/officeDocument/2006/relationships/hyperlink" Target="https://www.blinde-kuh.de/index" TargetMode="External"/><Relationship Id="rId5" Type="http://schemas.openxmlformats.org/officeDocument/2006/relationships/hyperlink" Target="http://sverh-zadacha.ucoz.ru/" TargetMode="External"/><Relationship Id="rId61" Type="http://schemas.openxmlformats.org/officeDocument/2006/relationships/hyperlink" Target="http://fipi.ru/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fipi.ru/ege/otkrytyy-bank-zadaniy-ege" TargetMode="External"/><Relationship Id="rId14" Type="http://schemas.openxmlformats.org/officeDocument/2006/relationships/hyperlink" Target="http://oge.fipi.ru/os/xmodules/qprint/index.php?proj=DE0E276E497AB3784C3FC4CC20248DC0" TargetMode="External"/><Relationship Id="rId22" Type="http://schemas.openxmlformats.org/officeDocument/2006/relationships/hyperlink" Target="https://fipi.ru/ege/videokonsultatsii-razrabotchikov-kim-yege" TargetMode="External"/><Relationship Id="rId27" Type="http://schemas.openxmlformats.org/officeDocument/2006/relationships/hyperlink" Target="https://stepik.org/course/57841/promo?search=807893596" TargetMode="External"/><Relationship Id="rId30" Type="http://schemas.openxmlformats.org/officeDocument/2006/relationships/hyperlink" Target="https://kpolyakov.spb.ru/" TargetMode="External"/><Relationship Id="rId35" Type="http://schemas.openxmlformats.org/officeDocument/2006/relationships/hyperlink" Target="https://rustutors.ru/" TargetMode="External"/><Relationship Id="rId43" Type="http://schemas.openxmlformats.org/officeDocument/2006/relationships/hyperlink" Target="https://media.foxford.ru/oge_russian_exam/" TargetMode="External"/><Relationship Id="rId48" Type="http://schemas.openxmlformats.org/officeDocument/2006/relationships/hyperlink" Target="https://ege.sdamgia.ru/" TargetMode="External"/><Relationship Id="rId56" Type="http://schemas.openxmlformats.org/officeDocument/2006/relationships/hyperlink" Target="https://www.ctege.info/istoriya-teoriya-ege/" TargetMode="External"/><Relationship Id="rId64" Type="http://schemas.openxmlformats.org/officeDocument/2006/relationships/hyperlink" Target="https://media.foxford.ru/" TargetMode="External"/><Relationship Id="rId69" Type="http://schemas.openxmlformats.org/officeDocument/2006/relationships/hyperlink" Target="https://umschool.net" TargetMode="External"/><Relationship Id="rId77" Type="http://schemas.openxmlformats.org/officeDocument/2006/relationships/hyperlink" Target="https://www.kaleidos.de" TargetMode="External"/><Relationship Id="rId8" Type="http://schemas.openxmlformats.org/officeDocument/2006/relationships/hyperlink" Target="https://phys-oge.sdamgia.ru/" TargetMode="External"/><Relationship Id="rId51" Type="http://schemas.openxmlformats.org/officeDocument/2006/relationships/hyperlink" Target="https://foxford.ru/" TargetMode="External"/><Relationship Id="rId72" Type="http://schemas.openxmlformats.org/officeDocument/2006/relationships/hyperlink" Target="https://www.youtube.com/channel/UCtsai5Ge-WbJPjYChbrvUuA" TargetMode="External"/><Relationship Id="rId80" Type="http://schemas.openxmlformats.org/officeDocument/2006/relationships/hyperlink" Target="https://www.vitaminde.de/-&#1076;&#1077;&#1090;&#1089;&#1082;&#1080;&#1081;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hys-ege.sdamgia.ru/" TargetMode="External"/><Relationship Id="rId17" Type="http://schemas.openxmlformats.org/officeDocument/2006/relationships/hyperlink" Target="https://www.time4math.ru/" TargetMode="External"/><Relationship Id="rId25" Type="http://schemas.openxmlformats.org/officeDocument/2006/relationships/hyperlink" Target="https://fipi.ru/navigator-podgotovki/navigator-ege" TargetMode="External"/><Relationship Id="rId33" Type="http://schemas.openxmlformats.org/officeDocument/2006/relationships/hyperlink" Target="http://gia.edu.ru/" TargetMode="External"/><Relationship Id="rId38" Type="http://schemas.openxmlformats.org/officeDocument/2006/relationships/hyperlink" Target="https://4ege.ru/" TargetMode="External"/><Relationship Id="rId46" Type="http://schemas.openxmlformats.org/officeDocument/2006/relationships/hyperlink" Target="https://sochinenie11.ru/" TargetMode="External"/><Relationship Id="rId59" Type="http://schemas.openxmlformats.org/officeDocument/2006/relationships/hyperlink" Target="https://ege.sdamgia.ru/" TargetMode="External"/><Relationship Id="rId67" Type="http://schemas.openxmlformats.org/officeDocument/2006/relationships/hyperlink" Target="https://tetrika-school.ru/" TargetMode="External"/><Relationship Id="rId20" Type="http://schemas.openxmlformats.org/officeDocument/2006/relationships/hyperlink" Target="https://math-ege.sdamgia.ru" TargetMode="External"/><Relationship Id="rId41" Type="http://schemas.openxmlformats.org/officeDocument/2006/relationships/hyperlink" Target="https://rustutors.ru/" TargetMode="External"/><Relationship Id="rId54" Type="http://schemas.openxmlformats.org/officeDocument/2006/relationships/hyperlink" Target="http://examer.ru/" TargetMode="External"/><Relationship Id="rId62" Type="http://schemas.openxmlformats.org/officeDocument/2006/relationships/hyperlink" Target="https://lectarium.ru/" TargetMode="External"/><Relationship Id="rId70" Type="http://schemas.openxmlformats.org/officeDocument/2006/relationships/hyperlink" Target="https://lectarium.ru/" TargetMode="External"/><Relationship Id="rId75" Type="http://schemas.openxmlformats.org/officeDocument/2006/relationships/hyperlink" Target="https://www.youtube.com/c/NatalieReesEnglishChannel/featured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ubr/fb011676-b857-2653-941d-4dbaef589fa5" TargetMode="External"/><Relationship Id="rId15" Type="http://schemas.openxmlformats.org/officeDocument/2006/relationships/hyperlink" Target="https://oge.sdamgia.ru/" TargetMode="External"/><Relationship Id="rId23" Type="http://schemas.openxmlformats.org/officeDocument/2006/relationships/hyperlink" Target="https://100gia.ru/" TargetMode="External"/><Relationship Id="rId28" Type="http://schemas.openxmlformats.org/officeDocument/2006/relationships/hyperlink" Target="https://www.youtube.com/watch?v=mUY00El5fZQ&amp;list=PLs2IpQwiXpT130p7XYe9JJ0KN8aFEROdK" TargetMode="External"/><Relationship Id="rId36" Type="http://schemas.openxmlformats.org/officeDocument/2006/relationships/hyperlink" Target="https://www.yaklass.ru/" TargetMode="External"/><Relationship Id="rId49" Type="http://schemas.openxmlformats.org/officeDocument/2006/relationships/hyperlink" Target="http://fipi.ru/" TargetMode="External"/><Relationship Id="rId57" Type="http://schemas.openxmlformats.org/officeDocument/2006/relationships/hyperlink" Target="https://histrf.ru/" TargetMode="External"/><Relationship Id="rId10" Type="http://schemas.openxmlformats.org/officeDocument/2006/relationships/hyperlink" Target="http://school-collection.edu.ru/catalog/rubr/fb011676-b857-2653-941d-4dbaef589fa5" TargetMode="External"/><Relationship Id="rId31" Type="http://schemas.openxmlformats.org/officeDocument/2006/relationships/hyperlink" Target="http://www.fipi.ru/" TargetMode="External"/><Relationship Id="rId44" Type="http://schemas.openxmlformats.org/officeDocument/2006/relationships/hyperlink" Target="https://mogu-pisat.ru/sochinenie2022/" TargetMode="External"/><Relationship Id="rId52" Type="http://schemas.openxmlformats.org/officeDocument/2006/relationships/hyperlink" Target="https://ege.sdamgia.ru/" TargetMode="External"/><Relationship Id="rId60" Type="http://schemas.openxmlformats.org/officeDocument/2006/relationships/hyperlink" Target="https://ege.sdamgia.ru/" TargetMode="External"/><Relationship Id="rId65" Type="http://schemas.openxmlformats.org/officeDocument/2006/relationships/hyperlink" Target="https://yandex.ru/" TargetMode="External"/><Relationship Id="rId73" Type="http://schemas.openxmlformats.org/officeDocument/2006/relationships/hyperlink" Target="https://vk.com/away.php?to=https%3A%2F%2F4ege.ru%2Fgia-po-geografii%2F60066-demoversija-oge-2021-po-geografii.html&amp;cc_key=" TargetMode="External"/><Relationship Id="rId78" Type="http://schemas.openxmlformats.org/officeDocument/2006/relationships/hyperlink" Target="https://www.deuschland-" TargetMode="External"/><Relationship Id="rId81" Type="http://schemas.openxmlformats.org/officeDocument/2006/relationships/hyperlink" Target="http://www.lirics.de-&#1087;&#1077;&#1089;&#1085;&#108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erh-zadacha.ucoz.ru/" TargetMode="External"/><Relationship Id="rId13" Type="http://schemas.openxmlformats.org/officeDocument/2006/relationships/hyperlink" Target="https://fipi.ru/navigator-podgotovki/navigator-ege" TargetMode="External"/><Relationship Id="rId18" Type="http://schemas.openxmlformats.org/officeDocument/2006/relationships/hyperlink" Target="https://www.01math.com" TargetMode="External"/><Relationship Id="rId39" Type="http://schemas.openxmlformats.org/officeDocument/2006/relationships/hyperlink" Target="http://www.udarenie.info/" TargetMode="External"/><Relationship Id="rId34" Type="http://schemas.openxmlformats.org/officeDocument/2006/relationships/hyperlink" Target="https://www.examen.ru/" TargetMode="External"/><Relationship Id="rId50" Type="http://schemas.openxmlformats.org/officeDocument/2006/relationships/hyperlink" Target="http://examer.ru/" TargetMode="External"/><Relationship Id="rId55" Type="http://schemas.openxmlformats.org/officeDocument/2006/relationships/hyperlink" Target="http://www.history-at-russia.ru/" TargetMode="External"/><Relationship Id="rId76" Type="http://schemas.openxmlformats.org/officeDocument/2006/relationships/hyperlink" Target="https://vk.com/away.php?to=https%3A%2F%2Fwww.duolingo.com&amp;cc_key=" TargetMode="External"/><Relationship Id="rId7" Type="http://schemas.openxmlformats.org/officeDocument/2006/relationships/hyperlink" Target="http://oge.fipi.ru/os/xmodules/qprint/index.php?proj=B24AFED7DE6AB5BC461219556CCA4F9B" TargetMode="External"/><Relationship Id="rId71" Type="http://schemas.openxmlformats.org/officeDocument/2006/relationships/hyperlink" Target="https://hishnik-school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-oge.sdamgia.ru/teacher?id=12636850" TargetMode="External"/><Relationship Id="rId24" Type="http://schemas.openxmlformats.org/officeDocument/2006/relationships/hyperlink" Target="https://www.time4math.ru/" TargetMode="External"/><Relationship Id="rId40" Type="http://schemas.openxmlformats.org/officeDocument/2006/relationships/hyperlink" Target="https://saharina.ru/" TargetMode="External"/><Relationship Id="rId45" Type="http://schemas.openxmlformats.org/officeDocument/2006/relationships/hyperlink" Target="https://rustutors.ru/" TargetMode="External"/><Relationship Id="rId66" Type="http://schemas.openxmlformats.org/officeDocument/2006/relationships/hyperlink" Target="https://exam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dcterms:created xsi:type="dcterms:W3CDTF">2021-11-10T19:35:00Z</dcterms:created>
  <dcterms:modified xsi:type="dcterms:W3CDTF">2021-11-17T08:33:00Z</dcterms:modified>
</cp:coreProperties>
</file>