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07" w:rsidRDefault="005D5E07" w:rsidP="00096C14">
      <w:pPr>
        <w:pStyle w:val="a3"/>
        <w:jc w:val="center"/>
        <w:rPr>
          <w:b/>
          <w:i/>
          <w:sz w:val="28"/>
          <w:lang w:val="en-US"/>
        </w:rPr>
      </w:pPr>
    </w:p>
    <w:p w:rsidR="001A435E" w:rsidRPr="005D5E07" w:rsidRDefault="00CB30A9" w:rsidP="00096C14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</w:t>
      </w:r>
      <w:r w:rsidR="00096C14" w:rsidRPr="005D5E07">
        <w:rPr>
          <w:b/>
          <w:i/>
          <w:sz w:val="32"/>
        </w:rPr>
        <w:t>Расписание консультаций. ГИА-202</w:t>
      </w:r>
      <w:r w:rsidR="002C22C9">
        <w:rPr>
          <w:b/>
          <w:i/>
          <w:sz w:val="32"/>
        </w:rPr>
        <w:t>4</w:t>
      </w:r>
    </w:p>
    <w:p w:rsidR="00096C14" w:rsidRDefault="00096C14" w:rsidP="00096C14">
      <w:pPr>
        <w:pStyle w:val="a3"/>
        <w:rPr>
          <w:sz w:val="28"/>
        </w:rPr>
      </w:pPr>
    </w:p>
    <w:tbl>
      <w:tblPr>
        <w:tblStyle w:val="a4"/>
        <w:tblW w:w="15168" w:type="dxa"/>
        <w:tblInd w:w="-289" w:type="dxa"/>
        <w:tblLayout w:type="fixed"/>
        <w:tblLook w:val="04A0"/>
      </w:tblPr>
      <w:tblGrid>
        <w:gridCol w:w="1135"/>
        <w:gridCol w:w="2126"/>
        <w:gridCol w:w="1559"/>
        <w:gridCol w:w="1701"/>
        <w:gridCol w:w="1985"/>
        <w:gridCol w:w="1984"/>
        <w:gridCol w:w="1560"/>
        <w:gridCol w:w="1559"/>
        <w:gridCol w:w="1559"/>
      </w:tblGrid>
      <w:tr w:rsidR="00864164" w:rsidTr="00C340BC">
        <w:tc>
          <w:tcPr>
            <w:tcW w:w="1135" w:type="dxa"/>
          </w:tcPr>
          <w:p w:rsidR="00864164" w:rsidRDefault="00864164" w:rsidP="00096C14">
            <w:pPr>
              <w:pStyle w:val="a3"/>
              <w:rPr>
                <w:sz w:val="28"/>
              </w:rPr>
            </w:pPr>
          </w:p>
        </w:tc>
        <w:tc>
          <w:tcPr>
            <w:tcW w:w="2126" w:type="dxa"/>
          </w:tcPr>
          <w:p w:rsidR="00864164" w:rsidRPr="0087025A" w:rsidRDefault="005B3BF9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559" w:type="dxa"/>
          </w:tcPr>
          <w:p w:rsidR="00864164" w:rsidRPr="0087025A" w:rsidRDefault="005B3BF9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701" w:type="dxa"/>
          </w:tcPr>
          <w:p w:rsidR="00864164" w:rsidRPr="0087025A" w:rsidRDefault="002C22C9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985" w:type="dxa"/>
          </w:tcPr>
          <w:p w:rsidR="00864164" w:rsidRPr="0087025A" w:rsidRDefault="002C22C9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5B3BF9">
              <w:rPr>
                <w:b/>
                <w:sz w:val="28"/>
              </w:rPr>
              <w:t xml:space="preserve">  </w:t>
            </w:r>
            <w:r w:rsidR="00864164" w:rsidRPr="0087025A">
              <w:rPr>
                <w:b/>
                <w:sz w:val="28"/>
              </w:rPr>
              <w:t>мая</w:t>
            </w:r>
          </w:p>
        </w:tc>
        <w:tc>
          <w:tcPr>
            <w:tcW w:w="1984" w:type="dxa"/>
          </w:tcPr>
          <w:p w:rsidR="00864164" w:rsidRPr="0087025A" w:rsidRDefault="002C22C9" w:rsidP="005B3BF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560" w:type="dxa"/>
          </w:tcPr>
          <w:p w:rsidR="00864164" w:rsidRPr="0087025A" w:rsidRDefault="005B3BF9" w:rsidP="002C22C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C22C9">
              <w:rPr>
                <w:b/>
                <w:sz w:val="28"/>
              </w:rPr>
              <w:t>3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559" w:type="dxa"/>
          </w:tcPr>
          <w:p w:rsidR="00864164" w:rsidRPr="0087025A" w:rsidRDefault="005B3BF9" w:rsidP="002C22C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C22C9">
              <w:rPr>
                <w:b/>
                <w:sz w:val="28"/>
              </w:rPr>
              <w:t>4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559" w:type="dxa"/>
          </w:tcPr>
          <w:p w:rsidR="00864164" w:rsidRPr="0087025A" w:rsidRDefault="005B3BF9" w:rsidP="002C22C9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C22C9">
              <w:rPr>
                <w:b/>
                <w:sz w:val="28"/>
              </w:rPr>
              <w:t>5</w:t>
            </w:r>
            <w:r w:rsidR="00864164" w:rsidRPr="0087025A">
              <w:rPr>
                <w:b/>
                <w:sz w:val="28"/>
              </w:rPr>
              <w:t xml:space="preserve"> мая</w:t>
            </w:r>
          </w:p>
        </w:tc>
      </w:tr>
      <w:tr w:rsidR="00B15D69" w:rsidTr="00C340BC">
        <w:tc>
          <w:tcPr>
            <w:tcW w:w="1135" w:type="dxa"/>
          </w:tcPr>
          <w:p w:rsidR="00B15D69" w:rsidRPr="0087025A" w:rsidRDefault="00B15D69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2126" w:type="dxa"/>
          </w:tcPr>
          <w:p w:rsidR="00B15D69" w:rsidRDefault="00B15D69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15D69" w:rsidRPr="00513175" w:rsidRDefault="00B15D69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  <w:vMerge w:val="restart"/>
          </w:tcPr>
          <w:p w:rsidR="005D31EC" w:rsidRDefault="005D31EC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14,10</w:t>
            </w:r>
          </w:p>
          <w:p w:rsidR="005D31EC" w:rsidRDefault="005D31EC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5D31EC" w:rsidRDefault="005D31EC" w:rsidP="00864164">
            <w:pPr>
              <w:pStyle w:val="a3"/>
              <w:jc w:val="center"/>
              <w:rPr>
                <w:sz w:val="24"/>
              </w:rPr>
            </w:pPr>
          </w:p>
          <w:p w:rsidR="00B15D69" w:rsidRDefault="00B15D69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r w:rsidR="005D31EC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  <w:p w:rsidR="00B15D69" w:rsidRPr="00513175" w:rsidRDefault="00B15D69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1" w:type="dxa"/>
            <w:vMerge w:val="restart"/>
          </w:tcPr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5D31EC" w:rsidRDefault="005D31EC" w:rsidP="00B15D69">
            <w:pPr>
              <w:pStyle w:val="a3"/>
              <w:jc w:val="center"/>
              <w:rPr>
                <w:sz w:val="24"/>
              </w:rPr>
            </w:pPr>
          </w:p>
          <w:p w:rsidR="005D31EC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D31EC" w:rsidRPr="00513175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  <w:vMerge w:val="restart"/>
          </w:tcPr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5D31EC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  <w:p w:rsidR="005D31EC" w:rsidRPr="00513175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4" w:type="dxa"/>
          </w:tcPr>
          <w:p w:rsidR="00B15D69" w:rsidRDefault="005D31EC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14,30</w:t>
            </w:r>
            <w:r w:rsidR="00B15D69">
              <w:rPr>
                <w:sz w:val="24"/>
              </w:rPr>
              <w:t>00</w:t>
            </w:r>
          </w:p>
          <w:p w:rsidR="00B15D69" w:rsidRPr="00513175" w:rsidRDefault="00B15D69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0" w:type="dxa"/>
            <w:vMerge w:val="restart"/>
          </w:tcPr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  <w:p w:rsidR="00B15D69" w:rsidRPr="00513175" w:rsidRDefault="00A55C17" w:rsidP="00B15D6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обществоз-</w:t>
            </w:r>
            <w:r w:rsidR="00B15D69">
              <w:rPr>
                <w:sz w:val="24"/>
              </w:rPr>
              <w:t>е</w:t>
            </w:r>
            <w:proofErr w:type="spellEnd"/>
          </w:p>
        </w:tc>
        <w:tc>
          <w:tcPr>
            <w:tcW w:w="1559" w:type="dxa"/>
            <w:vMerge w:val="restart"/>
          </w:tcPr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15D69" w:rsidRDefault="00A55C17" w:rsidP="00B15D6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информат-</w:t>
            </w:r>
            <w:r w:rsidR="00B15D69">
              <w:rPr>
                <w:sz w:val="24"/>
              </w:rPr>
              <w:t>ка</w:t>
            </w:r>
            <w:proofErr w:type="spellEnd"/>
          </w:p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15D69" w:rsidRPr="00513175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9" w:type="dxa"/>
          </w:tcPr>
          <w:p w:rsidR="00B15D69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  <w:p w:rsidR="00B15D69" w:rsidRPr="00513175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15D69" w:rsidTr="00820FEF">
        <w:trPr>
          <w:trHeight w:val="618"/>
        </w:trPr>
        <w:tc>
          <w:tcPr>
            <w:tcW w:w="1135" w:type="dxa"/>
          </w:tcPr>
          <w:p w:rsidR="00B15D69" w:rsidRPr="0087025A" w:rsidRDefault="00B15D69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2126" w:type="dxa"/>
          </w:tcPr>
          <w:p w:rsidR="00B15D69" w:rsidRDefault="00B15D69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15D69" w:rsidRPr="00513175" w:rsidRDefault="00B15D69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  <w:vMerge/>
          </w:tcPr>
          <w:p w:rsidR="00B15D69" w:rsidRPr="00513175" w:rsidRDefault="00B15D69" w:rsidP="003E7FE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15D69" w:rsidRPr="00513175" w:rsidRDefault="00B15D69" w:rsidP="003E7FE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B15D69" w:rsidRPr="00513175" w:rsidRDefault="00B15D69" w:rsidP="00DB687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15D69" w:rsidRDefault="00B15D69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15D69" w:rsidRPr="00513175" w:rsidRDefault="00B15D69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60" w:type="dxa"/>
            <w:vMerge/>
          </w:tcPr>
          <w:p w:rsidR="00B15D69" w:rsidRPr="00513175" w:rsidRDefault="00B15D69" w:rsidP="00B15D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B15D69" w:rsidRPr="00513175" w:rsidRDefault="00B15D69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15D69" w:rsidRPr="00513175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B15D69" w:rsidTr="00C340BC">
        <w:tc>
          <w:tcPr>
            <w:tcW w:w="1135" w:type="dxa"/>
          </w:tcPr>
          <w:p w:rsidR="00B15D69" w:rsidRPr="0087025A" w:rsidRDefault="00B15D69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2126" w:type="dxa"/>
          </w:tcPr>
          <w:p w:rsidR="00B15D69" w:rsidRDefault="00B15D69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:rsidR="00B15D69" w:rsidRPr="00513175" w:rsidRDefault="00B15D69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  <w:vMerge/>
          </w:tcPr>
          <w:p w:rsidR="00B15D69" w:rsidRPr="00513175" w:rsidRDefault="00B15D69" w:rsidP="003E7FE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15D69" w:rsidRPr="00513175" w:rsidRDefault="00B15D69" w:rsidP="003E7FE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B15D69" w:rsidRPr="00513175" w:rsidRDefault="00B15D69" w:rsidP="00DB687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15D69" w:rsidRDefault="00B15D69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:rsidR="00B15D69" w:rsidRPr="00513175" w:rsidRDefault="00B15D69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60" w:type="dxa"/>
            <w:vMerge/>
          </w:tcPr>
          <w:p w:rsidR="00B15D69" w:rsidRPr="00513175" w:rsidRDefault="00B15D69" w:rsidP="00B15D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B15D69" w:rsidRPr="00513175" w:rsidRDefault="00B15D69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:rsidR="00B15D69" w:rsidRPr="00513175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5D5E07" w:rsidTr="00C340BC">
        <w:tc>
          <w:tcPr>
            <w:tcW w:w="1135" w:type="dxa"/>
          </w:tcPr>
          <w:p w:rsidR="005D5E07" w:rsidRPr="0087025A" w:rsidRDefault="005D5E07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 xml:space="preserve">11 </w:t>
            </w:r>
          </w:p>
        </w:tc>
        <w:tc>
          <w:tcPr>
            <w:tcW w:w="2126" w:type="dxa"/>
          </w:tcPr>
          <w:p w:rsidR="005D5E07" w:rsidRDefault="00B15D69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15D69" w:rsidRDefault="00B15D69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15D69" w:rsidRDefault="00B15D69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15D69" w:rsidRPr="00513175" w:rsidRDefault="00B15D69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 (профиль)</w:t>
            </w:r>
          </w:p>
        </w:tc>
        <w:tc>
          <w:tcPr>
            <w:tcW w:w="1559" w:type="dxa"/>
          </w:tcPr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5E07" w:rsidRPr="00513175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 (база)</w:t>
            </w:r>
          </w:p>
        </w:tc>
        <w:tc>
          <w:tcPr>
            <w:tcW w:w="1701" w:type="dxa"/>
          </w:tcPr>
          <w:p w:rsidR="005D5E07" w:rsidRPr="00513175" w:rsidRDefault="005D5E07" w:rsidP="0086416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D31EC" w:rsidRDefault="005D31EC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5D31EC" w:rsidRDefault="005D31EC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5D31EC" w:rsidRDefault="005D31EC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5D5E07" w:rsidRDefault="00B15D69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  <w:p w:rsidR="00B15D69" w:rsidRPr="00513175" w:rsidRDefault="00B15D69" w:rsidP="003E7FE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4" w:type="dxa"/>
          </w:tcPr>
          <w:p w:rsidR="005D5E07" w:rsidRDefault="00B15D69" w:rsidP="00E6661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15D69" w:rsidRPr="00513175" w:rsidRDefault="00B15D69" w:rsidP="00E6661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60" w:type="dxa"/>
          </w:tcPr>
          <w:p w:rsidR="005D5E07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  <w:p w:rsidR="005D31EC" w:rsidRPr="00513175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9" w:type="dxa"/>
          </w:tcPr>
          <w:p w:rsidR="005D31EC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5D31EC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  <w:p w:rsidR="005D5E07" w:rsidRPr="00513175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59" w:type="dxa"/>
          </w:tcPr>
          <w:p w:rsidR="00B15D69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D5E07" w:rsidRPr="00513175" w:rsidRDefault="00B15D69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</w:tbl>
    <w:p w:rsidR="005D5E07" w:rsidRPr="00B15D69" w:rsidRDefault="005D5E07" w:rsidP="00096C14">
      <w:pPr>
        <w:pStyle w:val="a3"/>
        <w:rPr>
          <w:sz w:val="28"/>
        </w:rPr>
      </w:pPr>
      <w:bookmarkStart w:id="0" w:name="_GoBack"/>
      <w:bookmarkEnd w:id="0"/>
    </w:p>
    <w:p w:rsidR="005D5E07" w:rsidRDefault="005D5E07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Pr="00026FF0" w:rsidRDefault="00026FF0" w:rsidP="00096C14">
      <w:pPr>
        <w:pStyle w:val="a3"/>
        <w:rPr>
          <w:sz w:val="28"/>
        </w:rPr>
      </w:pPr>
    </w:p>
    <w:p w:rsidR="005D5E07" w:rsidRPr="005D5E07" w:rsidRDefault="005D5E07" w:rsidP="00096C14">
      <w:pPr>
        <w:pStyle w:val="a3"/>
        <w:rPr>
          <w:sz w:val="28"/>
          <w:lang w:val="en-US"/>
        </w:rPr>
      </w:pPr>
    </w:p>
    <w:tbl>
      <w:tblPr>
        <w:tblStyle w:val="a4"/>
        <w:tblW w:w="15848" w:type="dxa"/>
        <w:tblInd w:w="-431" w:type="dxa"/>
        <w:tblLook w:val="04A0"/>
      </w:tblPr>
      <w:tblGrid>
        <w:gridCol w:w="799"/>
        <w:gridCol w:w="1480"/>
        <w:gridCol w:w="1432"/>
        <w:gridCol w:w="1928"/>
        <w:gridCol w:w="1928"/>
        <w:gridCol w:w="1636"/>
        <w:gridCol w:w="1928"/>
        <w:gridCol w:w="1928"/>
        <w:gridCol w:w="1230"/>
        <w:gridCol w:w="1559"/>
      </w:tblGrid>
      <w:tr w:rsidR="00B538C7" w:rsidTr="00B538C7">
        <w:tc>
          <w:tcPr>
            <w:tcW w:w="799" w:type="dxa"/>
          </w:tcPr>
          <w:p w:rsidR="00B538C7" w:rsidRDefault="00B538C7" w:rsidP="00BC3534">
            <w:pPr>
              <w:pStyle w:val="a3"/>
              <w:rPr>
                <w:sz w:val="28"/>
              </w:rPr>
            </w:pPr>
          </w:p>
        </w:tc>
        <w:tc>
          <w:tcPr>
            <w:tcW w:w="1480" w:type="dxa"/>
          </w:tcPr>
          <w:p w:rsidR="00B538C7" w:rsidRPr="0087025A" w:rsidRDefault="00B538C7" w:rsidP="002C22C9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432" w:type="dxa"/>
          </w:tcPr>
          <w:p w:rsidR="00B538C7" w:rsidRPr="0087025A" w:rsidRDefault="00B538C7" w:rsidP="00E6661E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17 мая</w:t>
            </w:r>
          </w:p>
        </w:tc>
        <w:tc>
          <w:tcPr>
            <w:tcW w:w="1928" w:type="dxa"/>
          </w:tcPr>
          <w:p w:rsidR="00B538C7" w:rsidRPr="0087025A" w:rsidRDefault="00B538C7" w:rsidP="002C22C9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 </w:t>
            </w:r>
            <w:r w:rsidRPr="0087025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</w:p>
        </w:tc>
        <w:tc>
          <w:tcPr>
            <w:tcW w:w="1928" w:type="dxa"/>
          </w:tcPr>
          <w:p w:rsidR="00B538C7" w:rsidRPr="0087025A" w:rsidRDefault="00B538C7" w:rsidP="002C22C9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Pr="0087025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</w:p>
        </w:tc>
        <w:tc>
          <w:tcPr>
            <w:tcW w:w="1636" w:type="dxa"/>
          </w:tcPr>
          <w:p w:rsidR="00B538C7" w:rsidRPr="0087025A" w:rsidRDefault="00B538C7" w:rsidP="002C22C9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Pr="0087025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</w:p>
        </w:tc>
        <w:tc>
          <w:tcPr>
            <w:tcW w:w="1928" w:type="dxa"/>
          </w:tcPr>
          <w:p w:rsidR="00B538C7" w:rsidRPr="0087025A" w:rsidRDefault="00B538C7" w:rsidP="002C22C9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23 мая</w:t>
            </w:r>
          </w:p>
        </w:tc>
        <w:tc>
          <w:tcPr>
            <w:tcW w:w="1928" w:type="dxa"/>
          </w:tcPr>
          <w:p w:rsidR="00B538C7" w:rsidRPr="0087025A" w:rsidRDefault="00B538C7" w:rsidP="002C22C9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24 мая</w:t>
            </w:r>
          </w:p>
        </w:tc>
        <w:tc>
          <w:tcPr>
            <w:tcW w:w="1230" w:type="dxa"/>
          </w:tcPr>
          <w:p w:rsidR="00B538C7" w:rsidRDefault="00B538C7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25 мая </w:t>
            </w:r>
          </w:p>
        </w:tc>
        <w:tc>
          <w:tcPr>
            <w:tcW w:w="1559" w:type="dxa"/>
          </w:tcPr>
          <w:p w:rsidR="00B538C7" w:rsidRPr="0087025A" w:rsidRDefault="00B538C7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27 мая</w:t>
            </w:r>
          </w:p>
        </w:tc>
      </w:tr>
      <w:tr w:rsidR="00B538C7" w:rsidTr="00B538C7">
        <w:tc>
          <w:tcPr>
            <w:tcW w:w="799" w:type="dxa"/>
          </w:tcPr>
          <w:p w:rsidR="00B538C7" w:rsidRPr="0087025A" w:rsidRDefault="00B538C7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1480" w:type="dxa"/>
          </w:tcPr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538C7" w:rsidRPr="00513175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32" w:type="dxa"/>
            <w:vMerge w:val="restart"/>
          </w:tcPr>
          <w:p w:rsidR="005D31EC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  <w:p w:rsidR="005D31EC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r w:rsidR="005D31EC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  <w:p w:rsidR="00B538C7" w:rsidRPr="005D5E07" w:rsidRDefault="00B538C7" w:rsidP="00B15D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28" w:type="dxa"/>
            <w:vMerge w:val="restart"/>
          </w:tcPr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5D31EC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5D31EC" w:rsidRPr="00513175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28" w:type="dxa"/>
            <w:vMerge w:val="restart"/>
          </w:tcPr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538C7" w:rsidRPr="00513175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636" w:type="dxa"/>
          </w:tcPr>
          <w:p w:rsidR="00B538C7" w:rsidRDefault="00B538C7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538C7" w:rsidRPr="00513175" w:rsidRDefault="00B538C7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28" w:type="dxa"/>
            <w:vMerge w:val="restart"/>
          </w:tcPr>
          <w:p w:rsidR="00B538C7" w:rsidRDefault="00B538C7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10.00</w:t>
            </w:r>
          </w:p>
          <w:p w:rsidR="00B538C7" w:rsidRDefault="00B538C7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B538C7" w:rsidRDefault="00B538C7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</w:t>
            </w:r>
          </w:p>
          <w:p w:rsidR="00B538C7" w:rsidRDefault="00B538C7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15.00</w:t>
            </w:r>
          </w:p>
          <w:p w:rsidR="00B538C7" w:rsidRDefault="00B538C7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химия,</w:t>
            </w:r>
          </w:p>
          <w:p w:rsidR="00B538C7" w:rsidRDefault="00B538C7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биология,</w:t>
            </w:r>
          </w:p>
          <w:p w:rsidR="00B538C7" w:rsidRPr="00513175" w:rsidRDefault="00B538C7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28" w:type="dxa"/>
            <w:vMerge w:val="restart"/>
          </w:tcPr>
          <w:p w:rsidR="00B538C7" w:rsidRDefault="00B538C7" w:rsidP="00B538C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10.00</w:t>
            </w:r>
          </w:p>
          <w:p w:rsidR="00B538C7" w:rsidRDefault="00B538C7" w:rsidP="00B538C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B538C7" w:rsidRDefault="00B538C7" w:rsidP="00B538C7">
            <w:pPr>
              <w:pStyle w:val="a3"/>
              <w:rPr>
                <w:sz w:val="24"/>
              </w:rPr>
            </w:pPr>
          </w:p>
          <w:p w:rsidR="00B538C7" w:rsidRDefault="00B538C7" w:rsidP="00B538C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12.00</w:t>
            </w:r>
          </w:p>
          <w:p w:rsidR="00B538C7" w:rsidRDefault="00B538C7" w:rsidP="00B538C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химия,</w:t>
            </w:r>
          </w:p>
          <w:p w:rsidR="00B538C7" w:rsidRDefault="00B538C7" w:rsidP="00B538C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биология,</w:t>
            </w:r>
          </w:p>
          <w:p w:rsidR="00B538C7" w:rsidRDefault="00B538C7" w:rsidP="00B538C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5D31EC" w:rsidRDefault="005D31EC" w:rsidP="005D31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31EC" w:rsidRPr="00513175" w:rsidRDefault="005D31EC" w:rsidP="005D31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30" w:type="dxa"/>
          </w:tcPr>
          <w:p w:rsidR="00B538C7" w:rsidRDefault="005D31EC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10.оо</w:t>
            </w:r>
          </w:p>
          <w:p w:rsidR="005D31EC" w:rsidRDefault="005D31EC" w:rsidP="00ED1021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матема-а</w:t>
            </w:r>
            <w:proofErr w:type="spellEnd"/>
          </w:p>
          <w:p w:rsidR="005D31EC" w:rsidRPr="00513175" w:rsidRDefault="005D31EC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(2 группа)</w:t>
            </w:r>
          </w:p>
        </w:tc>
        <w:tc>
          <w:tcPr>
            <w:tcW w:w="1559" w:type="dxa"/>
          </w:tcPr>
          <w:p w:rsidR="00B538C7" w:rsidRPr="00513175" w:rsidRDefault="00B538C7" w:rsidP="00ED1021">
            <w:pPr>
              <w:pStyle w:val="a3"/>
              <w:rPr>
                <w:sz w:val="24"/>
              </w:rPr>
            </w:pPr>
          </w:p>
        </w:tc>
      </w:tr>
      <w:tr w:rsidR="00B538C7" w:rsidTr="00B538C7">
        <w:trPr>
          <w:trHeight w:val="15"/>
        </w:trPr>
        <w:tc>
          <w:tcPr>
            <w:tcW w:w="799" w:type="dxa"/>
          </w:tcPr>
          <w:p w:rsidR="00B538C7" w:rsidRPr="0087025A" w:rsidRDefault="00B538C7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1480" w:type="dxa"/>
          </w:tcPr>
          <w:p w:rsidR="00B538C7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B538C7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B538C7">
              <w:rPr>
                <w:sz w:val="24"/>
              </w:rPr>
              <w:t>0</w:t>
            </w:r>
          </w:p>
          <w:p w:rsidR="00B538C7" w:rsidRPr="00513175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32" w:type="dxa"/>
            <w:vMerge/>
          </w:tcPr>
          <w:p w:rsidR="00B538C7" w:rsidRPr="00513175" w:rsidRDefault="00B538C7" w:rsidP="00BC353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  <w:vMerge/>
          </w:tcPr>
          <w:p w:rsidR="00B538C7" w:rsidRPr="00513175" w:rsidRDefault="00B538C7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28" w:type="dxa"/>
            <w:vMerge/>
          </w:tcPr>
          <w:p w:rsidR="00B538C7" w:rsidRPr="00513175" w:rsidRDefault="00B538C7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36" w:type="dxa"/>
          </w:tcPr>
          <w:p w:rsidR="00B538C7" w:rsidRDefault="00B538C7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538C7" w:rsidRPr="00513175" w:rsidRDefault="00B538C7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28" w:type="dxa"/>
            <w:vMerge/>
          </w:tcPr>
          <w:p w:rsidR="00B538C7" w:rsidRPr="00513175" w:rsidRDefault="00B538C7" w:rsidP="00BC353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  <w:vMerge/>
          </w:tcPr>
          <w:p w:rsidR="00B538C7" w:rsidRPr="00513175" w:rsidRDefault="00B538C7" w:rsidP="00BC3534">
            <w:pPr>
              <w:pStyle w:val="a3"/>
              <w:rPr>
                <w:sz w:val="24"/>
              </w:rPr>
            </w:pPr>
          </w:p>
        </w:tc>
        <w:tc>
          <w:tcPr>
            <w:tcW w:w="1230" w:type="dxa"/>
          </w:tcPr>
          <w:p w:rsidR="00B538C7" w:rsidRPr="00513175" w:rsidRDefault="00B538C7" w:rsidP="00BC3534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:rsidR="00B538C7" w:rsidRPr="00513175" w:rsidRDefault="00B538C7" w:rsidP="00BC3534">
            <w:pPr>
              <w:pStyle w:val="a3"/>
              <w:rPr>
                <w:sz w:val="24"/>
              </w:rPr>
            </w:pPr>
          </w:p>
        </w:tc>
      </w:tr>
      <w:tr w:rsidR="00B538C7" w:rsidTr="00B538C7">
        <w:trPr>
          <w:trHeight w:val="618"/>
        </w:trPr>
        <w:tc>
          <w:tcPr>
            <w:tcW w:w="799" w:type="dxa"/>
          </w:tcPr>
          <w:p w:rsidR="00B538C7" w:rsidRPr="0087025A" w:rsidRDefault="00B538C7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1480" w:type="dxa"/>
          </w:tcPr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:rsidR="00B538C7" w:rsidRPr="00513175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32" w:type="dxa"/>
            <w:vMerge/>
          </w:tcPr>
          <w:p w:rsidR="00B538C7" w:rsidRPr="00513175" w:rsidRDefault="00B538C7" w:rsidP="00BC353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  <w:vMerge/>
          </w:tcPr>
          <w:p w:rsidR="00B538C7" w:rsidRPr="00513175" w:rsidRDefault="00B538C7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28" w:type="dxa"/>
            <w:vMerge/>
          </w:tcPr>
          <w:p w:rsidR="00B538C7" w:rsidRPr="00513175" w:rsidRDefault="00B538C7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36" w:type="dxa"/>
          </w:tcPr>
          <w:p w:rsidR="00B538C7" w:rsidRDefault="00B538C7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538C7" w:rsidRPr="00513175" w:rsidRDefault="00B538C7" w:rsidP="00FD78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28" w:type="dxa"/>
            <w:vMerge/>
          </w:tcPr>
          <w:p w:rsidR="00B538C7" w:rsidRPr="00513175" w:rsidRDefault="00B538C7" w:rsidP="00BC353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  <w:vMerge/>
          </w:tcPr>
          <w:p w:rsidR="00B538C7" w:rsidRPr="00513175" w:rsidRDefault="00B538C7" w:rsidP="00BC3534">
            <w:pPr>
              <w:pStyle w:val="a3"/>
              <w:rPr>
                <w:sz w:val="24"/>
              </w:rPr>
            </w:pPr>
          </w:p>
        </w:tc>
        <w:tc>
          <w:tcPr>
            <w:tcW w:w="1230" w:type="dxa"/>
          </w:tcPr>
          <w:p w:rsidR="00B538C7" w:rsidRPr="00513175" w:rsidRDefault="00B538C7" w:rsidP="00BC3534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:rsidR="00B538C7" w:rsidRPr="00513175" w:rsidRDefault="00B538C7" w:rsidP="00BC3534">
            <w:pPr>
              <w:pStyle w:val="a3"/>
              <w:rPr>
                <w:sz w:val="24"/>
              </w:rPr>
            </w:pPr>
          </w:p>
        </w:tc>
      </w:tr>
      <w:tr w:rsidR="00B538C7" w:rsidTr="00B538C7">
        <w:tc>
          <w:tcPr>
            <w:tcW w:w="799" w:type="dxa"/>
          </w:tcPr>
          <w:p w:rsidR="00B538C7" w:rsidRPr="0087025A" w:rsidRDefault="00B538C7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 xml:space="preserve">11 </w:t>
            </w:r>
          </w:p>
        </w:tc>
        <w:tc>
          <w:tcPr>
            <w:tcW w:w="1480" w:type="dxa"/>
          </w:tcPr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538C7" w:rsidRPr="00513175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 (профиль)</w:t>
            </w:r>
          </w:p>
        </w:tc>
        <w:tc>
          <w:tcPr>
            <w:tcW w:w="1432" w:type="dxa"/>
          </w:tcPr>
          <w:p w:rsidR="005D31EC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5D31EC" w:rsidRDefault="005D31EC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538C7" w:rsidRPr="00513175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 (база)</w:t>
            </w:r>
          </w:p>
        </w:tc>
        <w:tc>
          <w:tcPr>
            <w:tcW w:w="1928" w:type="dxa"/>
          </w:tcPr>
          <w:p w:rsidR="00B538C7" w:rsidRDefault="00B538C7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538C7" w:rsidRDefault="00B538C7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B538C7" w:rsidRDefault="00B538C7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538C7" w:rsidRDefault="00B538C7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5D31EC" w:rsidRDefault="005D31EC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5D31EC" w:rsidRPr="00513175" w:rsidRDefault="005D31EC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</w:t>
            </w:r>
            <w:proofErr w:type="spellEnd"/>
          </w:p>
        </w:tc>
        <w:tc>
          <w:tcPr>
            <w:tcW w:w="1928" w:type="dxa"/>
          </w:tcPr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538C7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538C7" w:rsidRPr="00513175" w:rsidRDefault="00B538C7" w:rsidP="00B15D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636" w:type="dxa"/>
          </w:tcPr>
          <w:p w:rsidR="00B538C7" w:rsidRDefault="00B538C7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538C7" w:rsidRDefault="00B538C7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538C7" w:rsidRDefault="00B538C7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B538C7" w:rsidRPr="00513175" w:rsidRDefault="00B538C7" w:rsidP="00FD786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28" w:type="dxa"/>
          </w:tcPr>
          <w:p w:rsidR="00B538C7" w:rsidRDefault="00B538C7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538C7" w:rsidRDefault="00B538C7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538C7" w:rsidRDefault="00B538C7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538C7" w:rsidRPr="00513175" w:rsidRDefault="00B538C7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28" w:type="dxa"/>
          </w:tcPr>
          <w:p w:rsidR="00B538C7" w:rsidRDefault="00B538C7" w:rsidP="00B538C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538C7" w:rsidRDefault="00B538C7" w:rsidP="00B538C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538C7" w:rsidRDefault="00B538C7" w:rsidP="00B538C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538C7" w:rsidRPr="00513175" w:rsidRDefault="00B538C7" w:rsidP="00B538C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30" w:type="dxa"/>
          </w:tcPr>
          <w:p w:rsidR="00B538C7" w:rsidRDefault="00B538C7" w:rsidP="00B538C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538C7" w:rsidRDefault="00B538C7" w:rsidP="00B538C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538C7" w:rsidRPr="00513175" w:rsidRDefault="00B538C7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32F09" w:rsidRDefault="00E32F09" w:rsidP="00E32F0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E32F09" w:rsidRDefault="00E32F09" w:rsidP="00E32F0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E32F09" w:rsidRDefault="00E32F09" w:rsidP="00E32F0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538C7" w:rsidRPr="00513175" w:rsidRDefault="00E32F09" w:rsidP="00E32F0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</w:tbl>
    <w:p w:rsidR="00513175" w:rsidRDefault="00513175" w:rsidP="00513175">
      <w:pPr>
        <w:pStyle w:val="a3"/>
        <w:rPr>
          <w:sz w:val="28"/>
        </w:rPr>
      </w:pPr>
    </w:p>
    <w:p w:rsidR="00A6512A" w:rsidRDefault="00A6512A" w:rsidP="00513175">
      <w:pPr>
        <w:pStyle w:val="a3"/>
        <w:rPr>
          <w:sz w:val="28"/>
        </w:rPr>
      </w:pPr>
    </w:p>
    <w:p w:rsidR="00A6512A" w:rsidRDefault="00A6512A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026FF0" w:rsidRDefault="00026FF0" w:rsidP="00513175">
      <w:pPr>
        <w:pStyle w:val="a3"/>
        <w:rPr>
          <w:sz w:val="28"/>
        </w:rPr>
      </w:pPr>
    </w:p>
    <w:p w:rsidR="00A6512A" w:rsidRPr="00096C14" w:rsidRDefault="00A6512A" w:rsidP="00513175">
      <w:pPr>
        <w:pStyle w:val="a3"/>
        <w:rPr>
          <w:sz w:val="28"/>
        </w:rPr>
      </w:pPr>
    </w:p>
    <w:p w:rsidR="00513175" w:rsidRPr="00096C14" w:rsidRDefault="00513175" w:rsidP="00513175">
      <w:pPr>
        <w:pStyle w:val="a3"/>
        <w:rPr>
          <w:sz w:val="28"/>
        </w:rPr>
      </w:pP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851"/>
        <w:gridCol w:w="1038"/>
        <w:gridCol w:w="1513"/>
        <w:gridCol w:w="1560"/>
        <w:gridCol w:w="1134"/>
        <w:gridCol w:w="1417"/>
        <w:gridCol w:w="1559"/>
        <w:gridCol w:w="1418"/>
        <w:gridCol w:w="1559"/>
        <w:gridCol w:w="1843"/>
        <w:gridCol w:w="1701"/>
      </w:tblGrid>
      <w:tr w:rsidR="00A55C17" w:rsidTr="00A55C17">
        <w:tc>
          <w:tcPr>
            <w:tcW w:w="851" w:type="dxa"/>
          </w:tcPr>
          <w:p w:rsidR="00B538C7" w:rsidRDefault="00B538C7" w:rsidP="00ED1021">
            <w:pPr>
              <w:pStyle w:val="a3"/>
              <w:rPr>
                <w:sz w:val="28"/>
              </w:rPr>
            </w:pPr>
          </w:p>
        </w:tc>
        <w:tc>
          <w:tcPr>
            <w:tcW w:w="1038" w:type="dxa"/>
          </w:tcPr>
          <w:p w:rsidR="00B538C7" w:rsidRDefault="00B538C7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28 мая</w:t>
            </w:r>
          </w:p>
        </w:tc>
        <w:tc>
          <w:tcPr>
            <w:tcW w:w="1513" w:type="dxa"/>
          </w:tcPr>
          <w:p w:rsidR="00B538C7" w:rsidRPr="0087025A" w:rsidRDefault="00B538C7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29 мая</w:t>
            </w:r>
          </w:p>
        </w:tc>
        <w:tc>
          <w:tcPr>
            <w:tcW w:w="1560" w:type="dxa"/>
          </w:tcPr>
          <w:p w:rsidR="00B538C7" w:rsidRPr="0087025A" w:rsidRDefault="00B538C7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30 мая</w:t>
            </w:r>
          </w:p>
        </w:tc>
        <w:tc>
          <w:tcPr>
            <w:tcW w:w="1134" w:type="dxa"/>
          </w:tcPr>
          <w:p w:rsidR="00B538C7" w:rsidRPr="0087025A" w:rsidRDefault="00B538C7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31 мая</w:t>
            </w:r>
          </w:p>
        </w:tc>
        <w:tc>
          <w:tcPr>
            <w:tcW w:w="1417" w:type="dxa"/>
          </w:tcPr>
          <w:p w:rsidR="00B538C7" w:rsidRPr="0087025A" w:rsidRDefault="00B538C7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559" w:type="dxa"/>
          </w:tcPr>
          <w:p w:rsidR="00B538C7" w:rsidRPr="0087025A" w:rsidRDefault="00B538C7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418" w:type="dxa"/>
          </w:tcPr>
          <w:p w:rsidR="00B538C7" w:rsidRPr="0087025A" w:rsidRDefault="00B538C7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559" w:type="dxa"/>
          </w:tcPr>
          <w:p w:rsidR="00B538C7" w:rsidRDefault="00B538C7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6 июня</w:t>
            </w:r>
          </w:p>
        </w:tc>
        <w:tc>
          <w:tcPr>
            <w:tcW w:w="1843" w:type="dxa"/>
          </w:tcPr>
          <w:p w:rsidR="00B538C7" w:rsidRDefault="00B538C7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7 июня</w:t>
            </w:r>
          </w:p>
        </w:tc>
        <w:tc>
          <w:tcPr>
            <w:tcW w:w="1701" w:type="dxa"/>
          </w:tcPr>
          <w:p w:rsidR="00B538C7" w:rsidRDefault="00B538C7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10 июня</w:t>
            </w:r>
          </w:p>
        </w:tc>
      </w:tr>
      <w:tr w:rsidR="00A55C17" w:rsidRPr="00513175" w:rsidTr="00A55C17">
        <w:tc>
          <w:tcPr>
            <w:tcW w:w="851" w:type="dxa"/>
          </w:tcPr>
          <w:p w:rsidR="004D4442" w:rsidRPr="0087025A" w:rsidRDefault="004D4442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1038" w:type="dxa"/>
            <w:vMerge w:val="restart"/>
          </w:tcPr>
          <w:p w:rsidR="004D4442" w:rsidRDefault="004D4442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4D4442" w:rsidRDefault="004D4442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4D4442" w:rsidRDefault="004D4442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4D4442" w:rsidRDefault="004D4442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D4442" w:rsidRDefault="004D4442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4D4442" w:rsidRPr="00513175" w:rsidRDefault="004D4442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13" w:type="dxa"/>
            <w:vMerge w:val="restart"/>
          </w:tcPr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4D4442" w:rsidRPr="00513175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60" w:type="dxa"/>
          </w:tcPr>
          <w:p w:rsidR="004D4442" w:rsidRDefault="005D31EC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31EC" w:rsidRDefault="005D31EC" w:rsidP="00A6512A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</w:p>
          <w:p w:rsidR="005D31EC" w:rsidRPr="00513175" w:rsidRDefault="005D31EC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(2 группа)</w:t>
            </w:r>
          </w:p>
        </w:tc>
        <w:tc>
          <w:tcPr>
            <w:tcW w:w="1134" w:type="dxa"/>
          </w:tcPr>
          <w:p w:rsidR="004D4442" w:rsidRDefault="004D4442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D4442" w:rsidRPr="00513175" w:rsidRDefault="004D4442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17" w:type="dxa"/>
          </w:tcPr>
          <w:p w:rsidR="005D31EC" w:rsidRDefault="005D31EC" w:rsidP="005D31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5D31EC" w:rsidRDefault="005D31EC" w:rsidP="005D31EC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</w:p>
          <w:p w:rsidR="004D4442" w:rsidRPr="00513175" w:rsidRDefault="005D31EC" w:rsidP="005D31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(2 группа)</w:t>
            </w:r>
          </w:p>
        </w:tc>
        <w:tc>
          <w:tcPr>
            <w:tcW w:w="1559" w:type="dxa"/>
          </w:tcPr>
          <w:p w:rsidR="004D4442" w:rsidRDefault="004D4442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4D4442" w:rsidRPr="00513175" w:rsidRDefault="004D4442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4D4442" w:rsidRDefault="004D4442" w:rsidP="00BE598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4D4442" w:rsidRPr="00513175" w:rsidRDefault="004D4442" w:rsidP="00BE598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4D4442" w:rsidRPr="00513175" w:rsidRDefault="004D4442" w:rsidP="00BC3534">
            <w:pPr>
              <w:pStyle w:val="a3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4D4442" w:rsidRDefault="004D4442" w:rsidP="00026FF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4D4442" w:rsidRDefault="004D4442" w:rsidP="00BC353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обществозна-е</w:t>
            </w:r>
            <w:proofErr w:type="spellEnd"/>
          </w:p>
          <w:p w:rsidR="004D4442" w:rsidRDefault="004D4442" w:rsidP="00026FF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D4442" w:rsidRDefault="004D4442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4D4442" w:rsidRPr="00513175" w:rsidRDefault="004D4442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1" w:type="dxa"/>
            <w:vMerge w:val="restart"/>
          </w:tcPr>
          <w:p w:rsidR="004D4442" w:rsidRDefault="004D4442" w:rsidP="00026FF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4D4442" w:rsidRDefault="005D31EC" w:rsidP="004D4442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</w:t>
            </w:r>
            <w:r w:rsidR="004D4442">
              <w:rPr>
                <w:sz w:val="24"/>
              </w:rPr>
              <w:t>-е</w:t>
            </w:r>
            <w:proofErr w:type="spellEnd"/>
          </w:p>
          <w:p w:rsidR="004D4442" w:rsidRDefault="004D4442" w:rsidP="00026FF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D4442" w:rsidRDefault="004D4442" w:rsidP="004D4442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4D4442" w:rsidRPr="00513175" w:rsidRDefault="004D4442" w:rsidP="004D4442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A55C17" w:rsidRPr="00513175" w:rsidTr="00A55C17">
        <w:tc>
          <w:tcPr>
            <w:tcW w:w="851" w:type="dxa"/>
          </w:tcPr>
          <w:p w:rsidR="004D4442" w:rsidRPr="0087025A" w:rsidRDefault="004D4442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1038" w:type="dxa"/>
            <w:vMerge/>
          </w:tcPr>
          <w:p w:rsidR="004D4442" w:rsidRPr="00513175" w:rsidRDefault="004D4442" w:rsidP="00A6512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13" w:type="dxa"/>
            <w:vMerge/>
          </w:tcPr>
          <w:p w:rsidR="004D4442" w:rsidRPr="00513175" w:rsidRDefault="004D4442" w:rsidP="00A6512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4D4442" w:rsidRPr="00513175" w:rsidRDefault="004D4442" w:rsidP="0099367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D4442" w:rsidRPr="00513175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17" w:type="dxa"/>
          </w:tcPr>
          <w:p w:rsidR="004D4442" w:rsidRPr="00513175" w:rsidRDefault="004D4442" w:rsidP="00C4127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4D4442" w:rsidRDefault="004D4442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4D4442" w:rsidRPr="00513175" w:rsidRDefault="004D4442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4D4442" w:rsidRDefault="004D4442" w:rsidP="00BE598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D4442" w:rsidRPr="00513175" w:rsidRDefault="004D4442" w:rsidP="00BE598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4D4442" w:rsidRPr="00513175" w:rsidRDefault="004D4442" w:rsidP="00BC3534">
            <w:pPr>
              <w:pStyle w:val="a3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4D4442" w:rsidRPr="00513175" w:rsidRDefault="004D4442" w:rsidP="00BC3534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D4442" w:rsidRPr="00513175" w:rsidRDefault="004D4442" w:rsidP="00BC3534">
            <w:pPr>
              <w:pStyle w:val="a3"/>
              <w:rPr>
                <w:sz w:val="24"/>
              </w:rPr>
            </w:pPr>
          </w:p>
        </w:tc>
      </w:tr>
      <w:tr w:rsidR="00A55C17" w:rsidRPr="00513175" w:rsidTr="00A55C17">
        <w:tc>
          <w:tcPr>
            <w:tcW w:w="851" w:type="dxa"/>
          </w:tcPr>
          <w:p w:rsidR="004D4442" w:rsidRPr="0087025A" w:rsidRDefault="004D4442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1038" w:type="dxa"/>
            <w:vMerge/>
          </w:tcPr>
          <w:p w:rsidR="004D4442" w:rsidRPr="00513175" w:rsidRDefault="004D4442" w:rsidP="00A6512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13" w:type="dxa"/>
            <w:vMerge/>
          </w:tcPr>
          <w:p w:rsidR="004D4442" w:rsidRPr="00513175" w:rsidRDefault="004D4442" w:rsidP="00A6512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4D4442" w:rsidRPr="00513175" w:rsidRDefault="004D4442" w:rsidP="00A6512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D4442" w:rsidRPr="00513175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17" w:type="dxa"/>
          </w:tcPr>
          <w:p w:rsidR="004D4442" w:rsidRPr="00513175" w:rsidRDefault="004D4442" w:rsidP="00C4127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4D4442" w:rsidRDefault="004D4442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D4442" w:rsidRPr="00513175" w:rsidRDefault="004D4442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4D4442" w:rsidRDefault="004D4442" w:rsidP="00BE598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4D4442" w:rsidRPr="00513175" w:rsidRDefault="004D4442" w:rsidP="00BE598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4D4442" w:rsidRPr="00513175" w:rsidRDefault="004D4442" w:rsidP="00BC3534">
            <w:pPr>
              <w:pStyle w:val="a3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4D4442" w:rsidRPr="00513175" w:rsidRDefault="004D4442" w:rsidP="00BC3534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D4442" w:rsidRPr="00513175" w:rsidRDefault="004D4442" w:rsidP="00BC3534">
            <w:pPr>
              <w:pStyle w:val="a3"/>
              <w:rPr>
                <w:sz w:val="24"/>
              </w:rPr>
            </w:pPr>
          </w:p>
        </w:tc>
      </w:tr>
      <w:tr w:rsidR="00A55C17" w:rsidRPr="00513175" w:rsidTr="00A55C17">
        <w:tc>
          <w:tcPr>
            <w:tcW w:w="851" w:type="dxa"/>
          </w:tcPr>
          <w:p w:rsidR="004D4442" w:rsidRPr="0087025A" w:rsidRDefault="004D4442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 xml:space="preserve">11 </w:t>
            </w:r>
          </w:p>
        </w:tc>
        <w:tc>
          <w:tcPr>
            <w:tcW w:w="1038" w:type="dxa"/>
          </w:tcPr>
          <w:p w:rsidR="004D4442" w:rsidRPr="00513175" w:rsidRDefault="004D4442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13" w:type="dxa"/>
          </w:tcPr>
          <w:p w:rsidR="004D4442" w:rsidRDefault="004D4442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D4442" w:rsidRDefault="004D4442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 (база)</w:t>
            </w:r>
          </w:p>
          <w:p w:rsidR="004D4442" w:rsidRDefault="004D4442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4D4442" w:rsidRDefault="004D4442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4D4442" w:rsidRPr="00513175" w:rsidRDefault="004D4442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</w:tc>
        <w:tc>
          <w:tcPr>
            <w:tcW w:w="1560" w:type="dxa"/>
          </w:tcPr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 (база)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4D4442" w:rsidRPr="00513175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</w:tc>
        <w:tc>
          <w:tcPr>
            <w:tcW w:w="1134" w:type="dxa"/>
          </w:tcPr>
          <w:p w:rsidR="004D4442" w:rsidRPr="00513175" w:rsidRDefault="004D4442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4D4442" w:rsidRDefault="004D4442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D4442" w:rsidRDefault="004D4442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4D4442" w:rsidRDefault="004D4442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4D4442" w:rsidRDefault="004D4442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4D4442" w:rsidRDefault="004D4442" w:rsidP="00A6512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4D4442" w:rsidRPr="00513175" w:rsidRDefault="00026FF0" w:rsidP="00026FF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общество-е</w:t>
            </w:r>
          </w:p>
        </w:tc>
        <w:tc>
          <w:tcPr>
            <w:tcW w:w="1559" w:type="dxa"/>
          </w:tcPr>
          <w:p w:rsidR="004D4442" w:rsidRPr="00513175" w:rsidRDefault="004D4442" w:rsidP="007022F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4D4442" w:rsidRPr="00513175" w:rsidRDefault="00026FF0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общество-е</w:t>
            </w:r>
          </w:p>
        </w:tc>
        <w:tc>
          <w:tcPr>
            <w:tcW w:w="1559" w:type="dxa"/>
          </w:tcPr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4D4442" w:rsidRDefault="004D4442" w:rsidP="004D44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4D4442" w:rsidRPr="00513175" w:rsidRDefault="00026FF0" w:rsidP="004D4442">
            <w:pPr>
              <w:pStyle w:val="a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обществ-е</w:t>
            </w:r>
            <w:proofErr w:type="spellEnd"/>
            <w:proofErr w:type="gramEnd"/>
          </w:p>
        </w:tc>
        <w:tc>
          <w:tcPr>
            <w:tcW w:w="1843" w:type="dxa"/>
          </w:tcPr>
          <w:p w:rsidR="004D4442" w:rsidRDefault="004B5055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B5055" w:rsidRDefault="004B5055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4B5055" w:rsidRPr="00513175" w:rsidRDefault="004B5055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1" w:type="dxa"/>
          </w:tcPr>
          <w:p w:rsidR="004D4442" w:rsidRDefault="004B5055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 w:rsidR="006F5E26">
              <w:rPr>
                <w:sz w:val="24"/>
              </w:rPr>
              <w:t>5</w:t>
            </w:r>
            <w:r>
              <w:rPr>
                <w:sz w:val="24"/>
              </w:rPr>
              <w:t>.00</w:t>
            </w:r>
          </w:p>
          <w:p w:rsidR="004B5055" w:rsidRDefault="004B5055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4B5055" w:rsidRDefault="004B5055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4B5055" w:rsidRPr="00513175" w:rsidRDefault="004B5055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англ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</w:tr>
    </w:tbl>
    <w:p w:rsidR="00513175" w:rsidRDefault="00513175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p w:rsidR="00026FF0" w:rsidRDefault="00026FF0" w:rsidP="00096C14">
      <w:pPr>
        <w:pStyle w:val="a3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1111"/>
        <w:gridCol w:w="1663"/>
        <w:gridCol w:w="1663"/>
      </w:tblGrid>
      <w:tr w:rsidR="00610B2E" w:rsidTr="005D31EC">
        <w:tc>
          <w:tcPr>
            <w:tcW w:w="1111" w:type="dxa"/>
          </w:tcPr>
          <w:p w:rsidR="00610B2E" w:rsidRDefault="00610B2E" w:rsidP="00F45983">
            <w:pPr>
              <w:pStyle w:val="a3"/>
              <w:rPr>
                <w:sz w:val="28"/>
              </w:rPr>
            </w:pPr>
          </w:p>
        </w:tc>
        <w:tc>
          <w:tcPr>
            <w:tcW w:w="1663" w:type="dxa"/>
          </w:tcPr>
          <w:p w:rsidR="00610B2E" w:rsidRPr="0087025A" w:rsidRDefault="00610B2E" w:rsidP="00F4598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 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663" w:type="dxa"/>
          </w:tcPr>
          <w:p w:rsidR="00610B2E" w:rsidRDefault="00610B2E" w:rsidP="00F4598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13 </w:t>
            </w:r>
          </w:p>
          <w:p w:rsidR="00610B2E" w:rsidRDefault="00610B2E" w:rsidP="00F4598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июня</w:t>
            </w:r>
          </w:p>
        </w:tc>
      </w:tr>
      <w:tr w:rsidR="00610B2E" w:rsidRPr="00513175" w:rsidTr="005D31EC">
        <w:tc>
          <w:tcPr>
            <w:tcW w:w="1111" w:type="dxa"/>
          </w:tcPr>
          <w:p w:rsidR="00610B2E" w:rsidRPr="0087025A" w:rsidRDefault="00610B2E" w:rsidP="00F45983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1663" w:type="dxa"/>
            <w:vMerge w:val="restart"/>
          </w:tcPr>
          <w:p w:rsidR="00610B2E" w:rsidRDefault="00610B2E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610B2E" w:rsidRDefault="00610B2E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биология,</w:t>
            </w:r>
          </w:p>
          <w:p w:rsidR="00610B2E" w:rsidRDefault="00610B2E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</w:p>
          <w:p w:rsidR="00610B2E" w:rsidRPr="00513175" w:rsidRDefault="00610B2E" w:rsidP="00F4598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663" w:type="dxa"/>
            <w:vMerge w:val="restart"/>
          </w:tcPr>
          <w:p w:rsidR="00610B2E" w:rsidRDefault="00610B2E" w:rsidP="00610B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610B2E" w:rsidRDefault="00610B2E" w:rsidP="00610B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биология,</w:t>
            </w:r>
          </w:p>
          <w:p w:rsidR="00610B2E" w:rsidRDefault="00610B2E" w:rsidP="00610B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</w:p>
          <w:p w:rsidR="00610B2E" w:rsidRPr="00513175" w:rsidRDefault="00610B2E" w:rsidP="00610B2E">
            <w:pPr>
              <w:pStyle w:val="a3"/>
              <w:jc w:val="center"/>
              <w:rPr>
                <w:sz w:val="24"/>
              </w:rPr>
            </w:pPr>
          </w:p>
        </w:tc>
      </w:tr>
      <w:tr w:rsidR="00610B2E" w:rsidRPr="00513175" w:rsidTr="005D31EC">
        <w:tc>
          <w:tcPr>
            <w:tcW w:w="1111" w:type="dxa"/>
          </w:tcPr>
          <w:p w:rsidR="00610B2E" w:rsidRPr="0087025A" w:rsidRDefault="00610B2E" w:rsidP="00F45983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1663" w:type="dxa"/>
            <w:vMerge/>
          </w:tcPr>
          <w:p w:rsidR="00610B2E" w:rsidRPr="00513175" w:rsidRDefault="00610B2E" w:rsidP="00F4598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63" w:type="dxa"/>
            <w:vMerge/>
          </w:tcPr>
          <w:p w:rsidR="00610B2E" w:rsidRPr="00513175" w:rsidRDefault="00610B2E" w:rsidP="00F45983">
            <w:pPr>
              <w:pStyle w:val="a3"/>
              <w:jc w:val="center"/>
              <w:rPr>
                <w:sz w:val="24"/>
              </w:rPr>
            </w:pPr>
          </w:p>
        </w:tc>
      </w:tr>
      <w:tr w:rsidR="00610B2E" w:rsidRPr="00513175" w:rsidTr="005D31EC">
        <w:tc>
          <w:tcPr>
            <w:tcW w:w="1111" w:type="dxa"/>
          </w:tcPr>
          <w:p w:rsidR="00610B2E" w:rsidRPr="0087025A" w:rsidRDefault="00610B2E" w:rsidP="00F45983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1663" w:type="dxa"/>
            <w:vMerge/>
          </w:tcPr>
          <w:p w:rsidR="00610B2E" w:rsidRPr="00513175" w:rsidRDefault="00610B2E" w:rsidP="0099367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63" w:type="dxa"/>
            <w:vMerge/>
          </w:tcPr>
          <w:p w:rsidR="00610B2E" w:rsidRPr="00513175" w:rsidRDefault="00610B2E" w:rsidP="00993674">
            <w:pPr>
              <w:pStyle w:val="a3"/>
              <w:jc w:val="center"/>
              <w:rPr>
                <w:sz w:val="24"/>
              </w:rPr>
            </w:pPr>
          </w:p>
        </w:tc>
      </w:tr>
      <w:tr w:rsidR="00610B2E" w:rsidRPr="00513175" w:rsidTr="005D31EC">
        <w:tc>
          <w:tcPr>
            <w:tcW w:w="1111" w:type="dxa"/>
          </w:tcPr>
          <w:p w:rsidR="00610B2E" w:rsidRPr="0087025A" w:rsidRDefault="00610B2E" w:rsidP="00F45983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 xml:space="preserve">11 </w:t>
            </w:r>
          </w:p>
        </w:tc>
        <w:tc>
          <w:tcPr>
            <w:tcW w:w="1663" w:type="dxa"/>
          </w:tcPr>
          <w:p w:rsidR="00610B2E" w:rsidRDefault="00610B2E" w:rsidP="00C4127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610B2E" w:rsidRDefault="00610B2E" w:rsidP="00C4127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610B2E" w:rsidRPr="00513175" w:rsidRDefault="00610B2E" w:rsidP="005D31E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63" w:type="dxa"/>
          </w:tcPr>
          <w:p w:rsidR="00610B2E" w:rsidRPr="00513175" w:rsidRDefault="00610B2E" w:rsidP="00C41273">
            <w:pPr>
              <w:pStyle w:val="a3"/>
              <w:jc w:val="center"/>
              <w:rPr>
                <w:sz w:val="24"/>
              </w:rPr>
            </w:pPr>
          </w:p>
        </w:tc>
      </w:tr>
    </w:tbl>
    <w:p w:rsidR="00C41273" w:rsidRDefault="00C41273" w:rsidP="00C41273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Pr="00096C14" w:rsidRDefault="003C0E57" w:rsidP="00096C14">
      <w:pPr>
        <w:pStyle w:val="a3"/>
        <w:rPr>
          <w:sz w:val="28"/>
        </w:rPr>
      </w:pPr>
    </w:p>
    <w:sectPr w:rsidR="003C0E57" w:rsidRPr="00096C14" w:rsidSect="00C340B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AC2"/>
    <w:rsid w:val="00026FF0"/>
    <w:rsid w:val="00096C14"/>
    <w:rsid w:val="000A59B4"/>
    <w:rsid w:val="00117E6C"/>
    <w:rsid w:val="0012727F"/>
    <w:rsid w:val="00132EC0"/>
    <w:rsid w:val="001A435E"/>
    <w:rsid w:val="001B01AF"/>
    <w:rsid w:val="00242CD3"/>
    <w:rsid w:val="00294F0D"/>
    <w:rsid w:val="002C22C9"/>
    <w:rsid w:val="002D0F5E"/>
    <w:rsid w:val="003703BA"/>
    <w:rsid w:val="00396D9F"/>
    <w:rsid w:val="003C0E57"/>
    <w:rsid w:val="003E7FE7"/>
    <w:rsid w:val="004740FB"/>
    <w:rsid w:val="00487AC2"/>
    <w:rsid w:val="004B5055"/>
    <w:rsid w:val="004D4442"/>
    <w:rsid w:val="00513175"/>
    <w:rsid w:val="00562938"/>
    <w:rsid w:val="005947A1"/>
    <w:rsid w:val="005B3BF9"/>
    <w:rsid w:val="005D31EC"/>
    <w:rsid w:val="005D38BB"/>
    <w:rsid w:val="005D5E07"/>
    <w:rsid w:val="00610B2E"/>
    <w:rsid w:val="00640FAD"/>
    <w:rsid w:val="006F5E26"/>
    <w:rsid w:val="007022F0"/>
    <w:rsid w:val="00723ECD"/>
    <w:rsid w:val="00734714"/>
    <w:rsid w:val="007752D9"/>
    <w:rsid w:val="00792C39"/>
    <w:rsid w:val="00864164"/>
    <w:rsid w:val="0087025A"/>
    <w:rsid w:val="00993674"/>
    <w:rsid w:val="00A14B16"/>
    <w:rsid w:val="00A22DEE"/>
    <w:rsid w:val="00A50C77"/>
    <w:rsid w:val="00A55C17"/>
    <w:rsid w:val="00A6512A"/>
    <w:rsid w:val="00AA2A51"/>
    <w:rsid w:val="00B15D69"/>
    <w:rsid w:val="00B2728B"/>
    <w:rsid w:val="00B538C7"/>
    <w:rsid w:val="00BC3534"/>
    <w:rsid w:val="00BF3C89"/>
    <w:rsid w:val="00C13514"/>
    <w:rsid w:val="00C340BC"/>
    <w:rsid w:val="00C41273"/>
    <w:rsid w:val="00CB30A9"/>
    <w:rsid w:val="00D70431"/>
    <w:rsid w:val="00DB6879"/>
    <w:rsid w:val="00E32F09"/>
    <w:rsid w:val="00E57A6A"/>
    <w:rsid w:val="00E6661E"/>
    <w:rsid w:val="00E9160D"/>
    <w:rsid w:val="00ED1021"/>
    <w:rsid w:val="00ED6354"/>
    <w:rsid w:val="00F11A66"/>
    <w:rsid w:val="00FD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C14"/>
    <w:pPr>
      <w:spacing w:after="0" w:line="240" w:lineRule="auto"/>
    </w:pPr>
  </w:style>
  <w:style w:type="table" w:styleId="a4">
    <w:name w:val="Table Grid"/>
    <w:basedOn w:val="a1"/>
    <w:uiPriority w:val="39"/>
    <w:rsid w:val="0009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0F452-4B05-4DF3-9CE5-4D963F30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42</cp:revision>
  <dcterms:created xsi:type="dcterms:W3CDTF">2021-04-27T08:42:00Z</dcterms:created>
  <dcterms:modified xsi:type="dcterms:W3CDTF">2024-05-03T06:49:00Z</dcterms:modified>
</cp:coreProperties>
</file>