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E8FF" w14:textId="548EAA8A" w:rsidR="007E105B" w:rsidRDefault="00B660E7" w:rsidP="00B660E7">
      <w:pPr>
        <w:ind w:left="-1418"/>
        <w:rPr>
          <w:lang w:val="ru-RU"/>
        </w:rPr>
      </w:pPr>
      <w:bookmarkStart w:id="0" w:name="block-16823869"/>
      <w:r>
        <w:rPr>
          <w:noProof/>
          <w:lang w:val="ru-RU"/>
        </w:rPr>
        <w:drawing>
          <wp:inline distT="0" distB="0" distL="0" distR="0" wp14:anchorId="10691768" wp14:editId="3D24AED9">
            <wp:extent cx="7086600" cy="928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748" cy="93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4F87" w14:textId="77777777" w:rsidR="003C107B" w:rsidRPr="00A80E0C" w:rsidRDefault="003C107B">
      <w:pPr>
        <w:rPr>
          <w:lang w:val="ru-RU"/>
        </w:rPr>
        <w:sectPr w:rsidR="003C107B" w:rsidRPr="00A80E0C" w:rsidSect="00B660E7">
          <w:pgSz w:w="11906" w:h="16383"/>
          <w:pgMar w:top="284" w:right="424" w:bottom="1134" w:left="1701" w:header="720" w:footer="720" w:gutter="0"/>
          <w:cols w:space="720"/>
        </w:sectPr>
      </w:pPr>
    </w:p>
    <w:p w14:paraId="05723005" w14:textId="77777777" w:rsidR="003C107B" w:rsidRPr="00A80E0C" w:rsidRDefault="00D22CAB">
      <w:pPr>
        <w:spacing w:after="0"/>
        <w:ind w:left="120"/>
        <w:jc w:val="both"/>
        <w:rPr>
          <w:lang w:val="ru-RU"/>
        </w:rPr>
      </w:pPr>
      <w:bookmarkStart w:id="1" w:name="block-16823872"/>
      <w:bookmarkEnd w:id="0"/>
      <w:r w:rsidRPr="00A80E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A8D7D5" w14:textId="77777777" w:rsidR="003C107B" w:rsidRPr="00A80E0C" w:rsidRDefault="003C107B">
      <w:pPr>
        <w:spacing w:after="0"/>
        <w:ind w:left="120"/>
        <w:jc w:val="both"/>
        <w:rPr>
          <w:lang w:val="ru-RU"/>
        </w:rPr>
      </w:pPr>
    </w:p>
    <w:p w14:paraId="506CB9B4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761D187C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80E0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541550A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668548C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2B8058A0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75D4BCD3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7D5CEE86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71377EE4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90BE68A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589823C2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FA0AB68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1DC9E22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7AB40A9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FDC8A14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4AAA16AE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7A34DCF6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90DBBB5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7EE6EFC8" w14:textId="77777777" w:rsidR="003C107B" w:rsidRPr="00A80E0C" w:rsidRDefault="00D22CAB">
      <w:pPr>
        <w:spacing w:after="0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7C89D479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EA919DF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85259DA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A4DD1DF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6790B0A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CA94CDB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5F65FAC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7C13BD3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B20EE8A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096BD24B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86F3688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D8BA41F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1241340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0035DDC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C349211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7D48B83" w14:textId="77777777" w:rsidR="003C107B" w:rsidRPr="00A80E0C" w:rsidRDefault="00D22CAB">
      <w:pPr>
        <w:spacing w:after="0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5FF90BA9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04141E3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2898619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0EA1E76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09F633D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2DAF1B37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1B3D0CB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A5DBDFB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94E35E7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876B217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C9AE7A8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DB606EE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1B348558" w14:textId="705C201E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</w:t>
      </w:r>
    </w:p>
    <w:p w14:paraId="48EC533D" w14:textId="77777777" w:rsidR="003C107B" w:rsidRPr="00A80E0C" w:rsidRDefault="003C107B">
      <w:pPr>
        <w:rPr>
          <w:lang w:val="ru-RU"/>
        </w:rPr>
        <w:sectPr w:rsidR="003C107B" w:rsidRPr="00A80E0C">
          <w:pgSz w:w="11906" w:h="16383"/>
          <w:pgMar w:top="1134" w:right="850" w:bottom="1134" w:left="1701" w:header="720" w:footer="720" w:gutter="0"/>
          <w:cols w:space="720"/>
        </w:sectPr>
      </w:pPr>
    </w:p>
    <w:p w14:paraId="2D4235E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" w:name="block-16823868"/>
      <w:bookmarkEnd w:id="1"/>
      <w:r w:rsidRPr="00A80E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1BE57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A80E0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93E152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DBEC26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35A51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670B46D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6AA482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3D9EDF0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12DEE7B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0C6CE91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49380B3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613760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33A4C39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A80E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2F03CC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6558EF6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1FE5B42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4A3C7B8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D5AE71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35F63E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A80E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88378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5DC7599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43C5A38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01EE3B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C13628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EB8074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54FCCD2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157CD4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06BE54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6647BA9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A80E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CF455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72A3AEA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0C71637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75028C3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7DCB44E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7A1FEB4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3591B8A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248022AD" w14:textId="77777777" w:rsidR="002F6A00" w:rsidRDefault="002F6A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Toc141791720"/>
      <w:bookmarkStart w:id="9" w:name="_Toc141791721"/>
      <w:bookmarkEnd w:id="8"/>
      <w:bookmarkEnd w:id="9"/>
    </w:p>
    <w:p w14:paraId="23FD2CD6" w14:textId="19491A3C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2ADC9E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027C40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80E0C">
        <w:rPr>
          <w:rFonts w:ascii="Times New Roman" w:hAnsi="Times New Roman"/>
          <w:color w:val="000000"/>
          <w:sz w:val="28"/>
          <w:lang w:val="ru-RU"/>
        </w:rPr>
        <w:t>.</w:t>
      </w:r>
    </w:p>
    <w:p w14:paraId="3097952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242193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CCE2C3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C83470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34778C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07F169D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53757CF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5D48349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615B64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9FDC70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17CA766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Рациональное, здоровое питание, режим питания, пищевая пирамида.</w:t>
      </w:r>
    </w:p>
    <w:p w14:paraId="4D2DDD5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390E66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8E33C0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081DCA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0FC1C1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12CF45A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34AFC54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630E633" w14:textId="7AEA57EC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Основы материаловедения. </w:t>
      </w:r>
      <w:r w:rsidR="00300A69">
        <w:rPr>
          <w:rFonts w:ascii="Times New Roman" w:hAnsi="Times New Roman"/>
          <w:color w:val="000000"/>
          <w:sz w:val="28"/>
          <w:lang w:val="ru-RU"/>
        </w:rPr>
        <w:t>Конструкционные материалы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300A69">
        <w:rPr>
          <w:rFonts w:ascii="Times New Roman" w:hAnsi="Times New Roman"/>
          <w:color w:val="000000"/>
          <w:sz w:val="28"/>
          <w:lang w:val="ru-RU"/>
        </w:rPr>
        <w:t>древесина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300A69">
        <w:rPr>
          <w:rFonts w:ascii="Times New Roman" w:hAnsi="Times New Roman"/>
          <w:color w:val="000000"/>
          <w:sz w:val="28"/>
          <w:lang w:val="ru-RU"/>
        </w:rPr>
        <w:t>металл, пластик</w:t>
      </w:r>
      <w:r w:rsidRPr="00A80E0C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14:paraId="2CFC1A74" w14:textId="4E070644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производства </w:t>
      </w:r>
      <w:r w:rsidR="00300A69">
        <w:rPr>
          <w:rFonts w:ascii="Times New Roman" w:hAnsi="Times New Roman"/>
          <w:color w:val="000000"/>
          <w:sz w:val="28"/>
          <w:lang w:val="ru-RU"/>
        </w:rPr>
        <w:t xml:space="preserve">материалов </w:t>
      </w:r>
      <w:r w:rsidRPr="00A80E0C">
        <w:rPr>
          <w:rFonts w:ascii="Times New Roman" w:hAnsi="Times New Roman"/>
          <w:color w:val="000000"/>
          <w:sz w:val="28"/>
          <w:lang w:val="ru-RU"/>
        </w:rPr>
        <w:t>с разными свойствами.</w:t>
      </w:r>
    </w:p>
    <w:p w14:paraId="5E8FAB81" w14:textId="16BA92C2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материалов из натуральных волокон растительного, животного происхождения, из химических волокон. Свойства </w:t>
      </w:r>
      <w:r w:rsidR="00300A69">
        <w:rPr>
          <w:rFonts w:ascii="Times New Roman" w:hAnsi="Times New Roman"/>
          <w:color w:val="000000"/>
          <w:sz w:val="28"/>
          <w:lang w:val="ru-RU"/>
        </w:rPr>
        <w:t>материалов</w:t>
      </w:r>
      <w:r w:rsidRPr="00A80E0C">
        <w:rPr>
          <w:rFonts w:ascii="Times New Roman" w:hAnsi="Times New Roman"/>
          <w:color w:val="000000"/>
          <w:sz w:val="28"/>
          <w:lang w:val="ru-RU"/>
        </w:rPr>
        <w:t>.</w:t>
      </w:r>
    </w:p>
    <w:p w14:paraId="48B36C1F" w14:textId="0503CE53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Основы технологии изготовления изделий из </w:t>
      </w:r>
      <w:proofErr w:type="gramStart"/>
      <w:r w:rsidR="00300A69">
        <w:rPr>
          <w:rFonts w:ascii="Times New Roman" w:hAnsi="Times New Roman"/>
          <w:color w:val="000000"/>
          <w:sz w:val="28"/>
          <w:lang w:val="ru-RU"/>
        </w:rPr>
        <w:t xml:space="preserve">конструкционных 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материалов</w:t>
      </w:r>
      <w:proofErr w:type="gramEnd"/>
      <w:r w:rsidRPr="00A80E0C">
        <w:rPr>
          <w:rFonts w:ascii="Times New Roman" w:hAnsi="Times New Roman"/>
          <w:color w:val="000000"/>
          <w:sz w:val="28"/>
          <w:lang w:val="ru-RU"/>
        </w:rPr>
        <w:t>.</w:t>
      </w:r>
    </w:p>
    <w:p w14:paraId="2647CF8F" w14:textId="5B3FD779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изделия. Контроль качества готового изделия.</w:t>
      </w:r>
    </w:p>
    <w:p w14:paraId="2BF262D0" w14:textId="71985BD4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Устройство </w:t>
      </w:r>
      <w:r w:rsidR="00FD799B">
        <w:rPr>
          <w:rFonts w:ascii="Times New Roman" w:hAnsi="Times New Roman"/>
          <w:color w:val="000000"/>
          <w:sz w:val="28"/>
          <w:lang w:val="ru-RU"/>
        </w:rPr>
        <w:t>станка</w:t>
      </w:r>
      <w:r w:rsidRPr="00A80E0C">
        <w:rPr>
          <w:rFonts w:ascii="Times New Roman" w:hAnsi="Times New Roman"/>
          <w:color w:val="000000"/>
          <w:sz w:val="28"/>
          <w:lang w:val="ru-RU"/>
        </w:rPr>
        <w:t>: виды приводов, регуляторы.</w:t>
      </w:r>
    </w:p>
    <w:p w14:paraId="0CC59271" w14:textId="508659D4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="00FD799B">
        <w:rPr>
          <w:rFonts w:ascii="Times New Roman" w:hAnsi="Times New Roman"/>
          <w:color w:val="000000"/>
          <w:sz w:val="28"/>
          <w:lang w:val="ru-RU"/>
        </w:rPr>
        <w:t>обработки</w:t>
      </w:r>
      <w:r w:rsidRPr="00A80E0C">
        <w:rPr>
          <w:rFonts w:ascii="Times New Roman" w:hAnsi="Times New Roman"/>
          <w:color w:val="000000"/>
          <w:sz w:val="28"/>
          <w:lang w:val="ru-RU"/>
        </w:rPr>
        <w:t>,</w:t>
      </w:r>
      <w:r w:rsidR="00FD799B">
        <w:rPr>
          <w:rFonts w:ascii="Times New Roman" w:hAnsi="Times New Roman"/>
          <w:color w:val="000000"/>
          <w:sz w:val="28"/>
          <w:lang w:val="ru-RU"/>
        </w:rPr>
        <w:t xml:space="preserve"> разметки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. Виды ручных и машинных </w:t>
      </w:r>
      <w:r w:rsidR="00FD799B">
        <w:rPr>
          <w:rFonts w:ascii="Times New Roman" w:hAnsi="Times New Roman"/>
          <w:color w:val="000000"/>
          <w:sz w:val="28"/>
          <w:lang w:val="ru-RU"/>
        </w:rPr>
        <w:t>способов обработки изделий</w:t>
      </w:r>
    </w:p>
    <w:p w14:paraId="128FBA77" w14:textId="1C5778C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Профессии, связанные с</w:t>
      </w:r>
      <w:r w:rsidR="00FD799B">
        <w:rPr>
          <w:rFonts w:ascii="Times New Roman" w:hAnsi="Times New Roman"/>
          <w:color w:val="000000"/>
          <w:sz w:val="28"/>
          <w:lang w:val="ru-RU"/>
        </w:rPr>
        <w:t xml:space="preserve"> столярным </w:t>
      </w:r>
      <w:r w:rsidRPr="00A80E0C">
        <w:rPr>
          <w:rFonts w:ascii="Times New Roman" w:hAnsi="Times New Roman"/>
          <w:color w:val="000000"/>
          <w:sz w:val="28"/>
          <w:lang w:val="ru-RU"/>
        </w:rPr>
        <w:t>производством.</w:t>
      </w:r>
    </w:p>
    <w:p w14:paraId="2EF130A9" w14:textId="62C1348C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</w:t>
      </w:r>
    </w:p>
    <w:p w14:paraId="75E49D88" w14:textId="38FD81CC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Чертёж проектного изделия (например, </w:t>
      </w:r>
      <w:r w:rsidR="00FD799B">
        <w:rPr>
          <w:rFonts w:ascii="Times New Roman" w:hAnsi="Times New Roman"/>
          <w:color w:val="000000"/>
          <w:sz w:val="28"/>
          <w:lang w:val="ru-RU"/>
        </w:rPr>
        <w:t>рукоятка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FD799B">
        <w:rPr>
          <w:rFonts w:ascii="Times New Roman" w:hAnsi="Times New Roman"/>
          <w:color w:val="000000"/>
          <w:sz w:val="28"/>
          <w:lang w:val="ru-RU"/>
        </w:rPr>
        <w:t>лопатка</w:t>
      </w:r>
      <w:r w:rsidRPr="00A80E0C">
        <w:rPr>
          <w:rFonts w:ascii="Times New Roman" w:hAnsi="Times New Roman"/>
          <w:color w:val="000000"/>
          <w:sz w:val="28"/>
          <w:lang w:val="ru-RU"/>
        </w:rPr>
        <w:t>,</w:t>
      </w:r>
      <w:r w:rsidR="00FD799B">
        <w:rPr>
          <w:rFonts w:ascii="Times New Roman" w:hAnsi="Times New Roman"/>
          <w:color w:val="000000"/>
          <w:sz w:val="28"/>
          <w:lang w:val="ru-RU"/>
        </w:rPr>
        <w:t xml:space="preserve"> разделочная </w:t>
      </w:r>
      <w:proofErr w:type="gramStart"/>
      <w:r w:rsidR="00FD799B">
        <w:rPr>
          <w:rFonts w:ascii="Times New Roman" w:hAnsi="Times New Roman"/>
          <w:color w:val="000000"/>
          <w:sz w:val="28"/>
          <w:lang w:val="ru-RU"/>
        </w:rPr>
        <w:t xml:space="preserve">лоска </w:t>
      </w:r>
      <w:r w:rsidRPr="00A80E0C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  <w:r w:rsidRPr="00A80E0C">
        <w:rPr>
          <w:rFonts w:ascii="Times New Roman" w:hAnsi="Times New Roman"/>
          <w:color w:val="000000"/>
          <w:sz w:val="28"/>
          <w:lang w:val="ru-RU"/>
        </w:rPr>
        <w:t>.</w:t>
      </w:r>
    </w:p>
    <w:p w14:paraId="5E7C57F3" w14:textId="461862F9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</w:t>
      </w:r>
      <w:r w:rsidR="00300A69">
        <w:rPr>
          <w:rFonts w:ascii="Times New Roman" w:hAnsi="Times New Roman"/>
          <w:color w:val="000000"/>
          <w:sz w:val="28"/>
          <w:lang w:val="ru-RU"/>
        </w:rPr>
        <w:t>изготовлению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проектного изделия, отделке изделия.</w:t>
      </w:r>
    </w:p>
    <w:p w14:paraId="6346F4B2" w14:textId="70693218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изделия.</w:t>
      </w:r>
    </w:p>
    <w:p w14:paraId="34262E5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A80E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7CC01F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80E0C">
        <w:rPr>
          <w:rFonts w:ascii="Times New Roman" w:hAnsi="Times New Roman"/>
          <w:color w:val="000000"/>
          <w:sz w:val="28"/>
          <w:lang w:val="ru-RU"/>
        </w:rPr>
        <w:t>.</w:t>
      </w:r>
    </w:p>
    <w:p w14:paraId="2873419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8A7D27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941D0D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CF55EA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2C3D46B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5CEEC1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2E431F3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01269E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3D75E80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F546E2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5138F5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A6DB75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E1E94A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063A095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B85F2D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5CC171C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436B32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183295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5FD6EB5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530E590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687AD3E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B2168F7" w14:textId="29E1956F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Чертёж проектного изделия (например, укладка для инструментов, </w:t>
      </w:r>
      <w:r w:rsidR="00FD799B">
        <w:rPr>
          <w:rFonts w:ascii="Times New Roman" w:hAnsi="Times New Roman"/>
          <w:color w:val="000000"/>
          <w:sz w:val="28"/>
          <w:lang w:val="ru-RU"/>
        </w:rPr>
        <w:t>подставка для паяльных работ</w:t>
      </w:r>
      <w:r w:rsidRPr="00A80E0C">
        <w:rPr>
          <w:rFonts w:ascii="Times New Roman" w:hAnsi="Times New Roman"/>
          <w:color w:val="000000"/>
          <w:sz w:val="28"/>
          <w:lang w:val="ru-RU"/>
        </w:rPr>
        <w:t>).</w:t>
      </w:r>
    </w:p>
    <w:p w14:paraId="5BC4B03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3A8D159" w14:textId="4E2E7A9F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изделия.</w:t>
      </w:r>
    </w:p>
    <w:p w14:paraId="1E7412F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A80E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09043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80E0C">
        <w:rPr>
          <w:rFonts w:ascii="Times New Roman" w:hAnsi="Times New Roman"/>
          <w:color w:val="000000"/>
          <w:sz w:val="28"/>
          <w:lang w:val="ru-RU"/>
        </w:rPr>
        <w:t>.</w:t>
      </w:r>
    </w:p>
    <w:p w14:paraId="02F4AF4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FF591E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AEA697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5DDBD27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52604D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E9444E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92456D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22458C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76EF95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75FCAF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0FAD34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18736D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B4E870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E9E091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1FD02AA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1000F3F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F9C973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0561C0D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22FEA3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A80E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3958A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A0C127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C2CE70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1A7A6D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14:paraId="17B7B7B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7E105AE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47CFAD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9B0104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A80E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26E400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A9B0F2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9A1375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8D5CFB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5D8E6CA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BEB465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A80E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F570B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21F2B7F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77872B4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179452B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3036A73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3BBA270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6F76F70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41F0959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F34F38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D6E7CF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BD1F8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C6EFA9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8908BC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Создание объёмных моделей с помощью компьютерных программ.</w:t>
      </w:r>
    </w:p>
    <w:p w14:paraId="3C4F6D7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E26769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49F95C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A80E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42E6B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699BD0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2F527A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200274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AEF022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905D3B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Start w:id="19" w:name="_Toc141791735"/>
      <w:bookmarkEnd w:id="18"/>
      <w:bookmarkEnd w:id="19"/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F981C4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82836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EF6C5C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C0E3D3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94EF2E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4C9107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0894D7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E6DBCD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A80E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2F1C86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0A160B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A085C4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7DC88C5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11BCFE8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A7D9D4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60072F3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EAA3D7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A80E0C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14:paraId="340425A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E25D02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BAE9F5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523912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084D9D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3A4ED6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935923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73822F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A80E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A28B1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9BFBD8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5BD62CA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27C936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02FDD3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746580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0ACD91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211368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5E2CA98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Start w:id="24" w:name="_Toc141791741"/>
      <w:bookmarkEnd w:id="23"/>
      <w:bookmarkEnd w:id="24"/>
      <w:r w:rsidRPr="00A80E0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2701A7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1B5696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37998A9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18663AC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24E9335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1645F8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22B1E21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1D3A4ABE" w14:textId="688C1A58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r w:rsidR="002F6A00" w:rsidRPr="00A80E0C">
        <w:rPr>
          <w:rFonts w:ascii="Times New Roman" w:hAnsi="Times New Roman"/>
          <w:color w:val="000000"/>
          <w:sz w:val="28"/>
          <w:lang w:val="ru-RU"/>
        </w:rPr>
        <w:t>кабеле несущие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системы, провода и </w:t>
      </w: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кабели. Разработка стенда программирования модели автоматизированной системы.</w:t>
      </w:r>
    </w:p>
    <w:p w14:paraId="6052271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AB1EBC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6AE1B8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0062469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53B963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9FF1AD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AB4B3C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16253D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3437BB9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59258C0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107A59B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0D0062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7884BF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2D67DF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9AA907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2F761AF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60F59D3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499C5FB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0F11573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274C6B8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9C5952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6BF89A3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B420D8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700D8EC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32BD5A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3B0C56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F91064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9AAF58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E99780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109DC14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0F0C0DC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C78FDA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8A7EDA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4D53D39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3E81D3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AB6BCE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6F789FA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192F34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7D8B206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D66680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3CB0E54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958926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05F49F4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48F534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97B1852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80E0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80E0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260E4D8" w14:textId="77777777" w:rsidR="003C107B" w:rsidRPr="00A80E0C" w:rsidRDefault="003C107B">
      <w:pPr>
        <w:rPr>
          <w:lang w:val="ru-RU"/>
        </w:rPr>
        <w:sectPr w:rsidR="003C107B" w:rsidRPr="00A80E0C">
          <w:pgSz w:w="11906" w:h="16383"/>
          <w:pgMar w:top="1134" w:right="850" w:bottom="1134" w:left="1701" w:header="720" w:footer="720" w:gutter="0"/>
          <w:cols w:space="720"/>
        </w:sectPr>
      </w:pPr>
    </w:p>
    <w:p w14:paraId="3A38114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7" w:name="block-16823870"/>
      <w:bookmarkEnd w:id="2"/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13FABBD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A80E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04D6B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5ACDE86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03E1AA8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3589E0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79B3D606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03268FB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963B90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1BEADE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0B210A86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0D9D673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6A8E4E3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05C68D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42FE19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5BEF43A3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0502AAD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261DAA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F0DB72C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1C38D48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B3ED63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44AD40F8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45A2320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7A65F86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4F77AA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52966F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05F9C5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EFEBA6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2D421627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5B589EF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1D88BC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B76534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A80E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651DC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3339550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5CF3DEE0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12BA15C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7E294C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A71E76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EC6A60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5DCCF1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3023A3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780300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1BBFC43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6D7C1A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E2E1D8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0A2FC4C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59C95A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3260A9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5707A4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70EC2B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C50BBA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03CA37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3158720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91BA0A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3EE352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479EBE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45B51AF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5987D5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5BBCC760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439954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02091B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C8414D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2206EB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1456BC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F449BB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615AC7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8854E6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D1DC01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195E800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9617DCE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C2420B4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61075D3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28F562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FE7F95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0155783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6F1A85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3FD369E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C92512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44032A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DE37F8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B9FBEC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A677BC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F03D80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A80E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829B5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5A8E57E8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21CF506D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294D23B7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0F5FED37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6E1C0043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43430DC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7E73E2C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ECEFC0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25A854F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45D0643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66A08B2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38086CA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63E2A8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9F326D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5024A6E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92374E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5048E0B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16E0BC2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69F9D9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746E10E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3D8C818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5253119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57D74C2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991AD7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64B88FA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176B3F2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086273F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407986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726F9BA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3EB38B3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08F0C1A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1742FDF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0169B3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E4D71A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7C0F253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6C13599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3D61C38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A964C9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304E1B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0D5437C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72EC57E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FF63DB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4AAAA3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250C8E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0377C3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7391B06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44CE9B9B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45346EC3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078A066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80E0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52590C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D2F6AC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F1FF0E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76A29A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ECDEEE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D52BC9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A1A51F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EC81BE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DE3EB7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14:paraId="6BCC75E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1DD380E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603CB2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6A95260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6DFCCD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02C2B4E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2A265A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B233EF8" w14:textId="6823018C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работ;</w:t>
      </w:r>
    </w:p>
    <w:p w14:paraId="02338583" w14:textId="21FF4542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работ;</w:t>
      </w:r>
    </w:p>
    <w:p w14:paraId="0D95A120" w14:textId="340763F2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подготавливать </w:t>
      </w:r>
      <w:r w:rsidR="00532886">
        <w:rPr>
          <w:rFonts w:ascii="Times New Roman" w:hAnsi="Times New Roman"/>
          <w:color w:val="000000"/>
          <w:sz w:val="28"/>
          <w:lang w:val="ru-RU"/>
        </w:rPr>
        <w:t>инструмент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к работе с учётом безопасных правил эксплуатации, выполнять простые операции машинной обработки (</w:t>
      </w:r>
      <w:r w:rsidR="00532886">
        <w:rPr>
          <w:rFonts w:ascii="Times New Roman" w:hAnsi="Times New Roman"/>
          <w:color w:val="000000"/>
          <w:sz w:val="28"/>
          <w:lang w:val="ru-RU"/>
        </w:rPr>
        <w:t>сверление</w:t>
      </w:r>
      <w:r w:rsidRPr="00A80E0C">
        <w:rPr>
          <w:rFonts w:ascii="Times New Roman" w:hAnsi="Times New Roman"/>
          <w:color w:val="000000"/>
          <w:sz w:val="28"/>
          <w:lang w:val="ru-RU"/>
        </w:rPr>
        <w:t>);</w:t>
      </w:r>
    </w:p>
    <w:p w14:paraId="4052F463" w14:textId="1A920F83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изделий, осуществлять контроль качества;</w:t>
      </w:r>
    </w:p>
    <w:p w14:paraId="4976477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99F8CD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80E0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8EB2FA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1901D2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0BBCBF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5F8DB32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5A1EBDE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8672AF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8E92C5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456C5D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0FEFD65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EFDB0C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573837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молока и молочных продуктов;</w:t>
      </w:r>
    </w:p>
    <w:p w14:paraId="1B87E0B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6C4E74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AE9995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EAC4C7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2FE2AF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BC47A91" w14:textId="7069CAD6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изделия;</w:t>
      </w:r>
    </w:p>
    <w:p w14:paraId="5B9EBEF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4106BE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3508983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25C5713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294498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DD4B88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4B6C9C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368023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8296B1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7FE484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1273CA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94EDED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1C8721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71CCCF5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93B1C4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BB91B1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75079B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55A9589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3D1F431F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735ECB4F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16AA87B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80E0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726492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2D25CA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B393E9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E2240F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322C04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27377CB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80E0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6B894A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22AD30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FEDCA7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07E2AA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63370B4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51B88EF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305264D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3F3594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9B4FC7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7F455A5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22A8571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2F20B9F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0E0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58BC2B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2DBA2CA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5A50607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891352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80E0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55B1126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51BCF3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80E0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6E923A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80E0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908CF9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21100F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15DE7A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A8CE429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2A19C15A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391B65F9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6B23D7D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0E0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91C8A3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6EFD09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9217AC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46F38C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9E1C4A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542AB9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9BC8C2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15A848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0E0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89ACAE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56762B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A434CB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02E3E05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B21BF1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8ADE27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1D6478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3483AEE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3AD9ED7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5770F3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38FCB4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этапы аддитивного производства;</w:t>
      </w:r>
    </w:p>
    <w:p w14:paraId="4E757CB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C3F4FB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3E2701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0F2A37B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07767509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66749B7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227CB26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24D48CD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092B8D7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66DDD52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74746B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4706C2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7F25C0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7C0568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8C51DE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D1A5B4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72D6E0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4E26F8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DDCC92F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7A1EECAF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0F6AE2E6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128F45A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1D6F148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4973F74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00E2566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6189D2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14:paraId="7952D4A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79B552C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3C34C4B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4F6AFA5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612CA5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9E9A40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34594E1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1F6D3F67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3D2606B9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76DCA97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A5D43C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6FDAFD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D4E90D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A17262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351F79C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1390092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7BB338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03B44AD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36A6CAB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7BB3D9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537DB9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AF13AF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436F747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5D3BA3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69AD626" w14:textId="77777777" w:rsidR="003C107B" w:rsidRPr="00A80E0C" w:rsidRDefault="003C107B">
      <w:pPr>
        <w:rPr>
          <w:lang w:val="ru-RU"/>
        </w:rPr>
        <w:sectPr w:rsidR="003C107B" w:rsidRPr="00A80E0C">
          <w:pgSz w:w="11906" w:h="16383"/>
          <w:pgMar w:top="1134" w:right="850" w:bottom="1134" w:left="1701" w:header="720" w:footer="720" w:gutter="0"/>
          <w:cols w:space="720"/>
        </w:sectPr>
      </w:pPr>
    </w:p>
    <w:p w14:paraId="3D163C4F" w14:textId="77777777" w:rsidR="003C107B" w:rsidRDefault="00D22CAB">
      <w:pPr>
        <w:spacing w:after="0"/>
        <w:ind w:left="120"/>
      </w:pPr>
      <w:bookmarkStart w:id="31" w:name="block-16823871"/>
      <w:bookmarkEnd w:id="27"/>
      <w:r w:rsidRPr="00A80E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1467A3" w14:textId="77777777" w:rsidR="003C107B" w:rsidRDefault="00D22C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244"/>
        <w:gridCol w:w="1058"/>
        <w:gridCol w:w="1841"/>
        <w:gridCol w:w="1910"/>
        <w:gridCol w:w="5042"/>
      </w:tblGrid>
      <w:tr w:rsidR="003C107B" w14:paraId="71BD159E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88FE3" w14:textId="77777777" w:rsidR="003C107B" w:rsidRDefault="00D22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14CFBC" w14:textId="77777777" w:rsidR="003C107B" w:rsidRDefault="003C10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211B9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EC969" w14:textId="77777777" w:rsidR="003C107B" w:rsidRDefault="003C1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1ADDD" w14:textId="77777777" w:rsidR="003C107B" w:rsidRDefault="00D22C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7E6A1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7852E" w14:textId="77777777" w:rsidR="003C107B" w:rsidRDefault="003C107B">
            <w:pPr>
              <w:spacing w:after="0"/>
              <w:ind w:left="135"/>
            </w:pPr>
          </w:p>
        </w:tc>
      </w:tr>
      <w:tr w:rsidR="003C107B" w14:paraId="456CDE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33B6A" w14:textId="77777777" w:rsidR="003C107B" w:rsidRDefault="003C1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B5CCC" w14:textId="77777777" w:rsidR="003C107B" w:rsidRDefault="003C107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63F1B9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D2A8A" w14:textId="77777777" w:rsidR="003C107B" w:rsidRDefault="003C107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95ABED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17AFD" w14:textId="77777777" w:rsidR="003C107B" w:rsidRDefault="003C107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081838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61427" w14:textId="77777777" w:rsidR="003C107B" w:rsidRDefault="003C10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00718" w14:textId="77777777" w:rsidR="003C107B" w:rsidRDefault="003C107B"/>
        </w:tc>
      </w:tr>
      <w:tr w:rsidR="003C107B" w14:paraId="081271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35D62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C107B" w14:paraId="0A5B39E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A314BD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F7AC3" w14:textId="42618C1B" w:rsidR="003C107B" w:rsidRPr="00B436A4" w:rsidRDefault="00B436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Осенняя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работы на учебном опытном участке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F57E74" w14:textId="0FE00D8A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B4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010C7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4839C0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DC52A4" w14:textId="3F5D4383" w:rsidR="00334978" w:rsidRPr="00334978" w:rsidRDefault="00334978" w:rsidP="00334978">
            <w:r w:rsidRPr="00334978">
              <w:t xml:space="preserve"> https://resh.edu.ru/subject/lesson/3244934/main/</w:t>
            </w:r>
          </w:p>
        </w:tc>
      </w:tr>
      <w:tr w:rsidR="003C107B" w14:paraId="509DC2B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C8B146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5B546" w14:textId="10744408" w:rsidR="003C107B" w:rsidRPr="00A80E0C" w:rsidRDefault="00B436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Весенняя работы на учебном опытном участке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483F61" w14:textId="26F49C95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B45D4E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6C56ED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4F708E" w14:textId="77F3CDDB" w:rsidR="003C107B" w:rsidRDefault="00334978" w:rsidP="00334978">
            <w:pPr>
              <w:spacing w:after="0"/>
            </w:pPr>
            <w:r w:rsidRPr="00334978">
              <w:t xml:space="preserve">  https://resh.edu.ru/subject/lesson/329453/main/</w:t>
            </w:r>
          </w:p>
        </w:tc>
      </w:tr>
      <w:tr w:rsidR="003C107B" w14:paraId="5E08593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44AD9E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561E3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4912FC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6A3F5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0DA940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22EDC4" w14:textId="57F8C9D1" w:rsidR="00334978" w:rsidRDefault="00334978">
            <w:pPr>
              <w:spacing w:after="0"/>
              <w:ind w:left="135"/>
            </w:pPr>
            <w:r w:rsidRPr="00334978">
              <w:t>https://resh.edu.ru/subject/lesson/323453/main/</w:t>
            </w:r>
          </w:p>
        </w:tc>
      </w:tr>
      <w:tr w:rsidR="003C107B" w14:paraId="0C1E8149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543542" w14:textId="15A149A8" w:rsidR="003C107B" w:rsidRPr="00AF7189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7189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8BCC04" w14:textId="77777777" w:rsidR="003C107B" w:rsidRDefault="003C107B"/>
        </w:tc>
      </w:tr>
      <w:tr w:rsidR="003C107B" w14:paraId="3DDC50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2859B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C107B" w14:paraId="1FF062D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03885D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33D16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9B6503" w14:textId="7B9E80B8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7EECC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94E22C0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97E9C8" w14:textId="0BFC1ADF" w:rsidR="003C107B" w:rsidRDefault="00334978">
            <w:pPr>
              <w:spacing w:after="0"/>
              <w:ind w:left="135"/>
            </w:pPr>
            <w:r w:rsidRPr="00334978">
              <w:t>https://resh.edu.ru/subject/lesson/3234543/main/</w:t>
            </w:r>
          </w:p>
        </w:tc>
      </w:tr>
      <w:tr w:rsidR="003C107B" w14:paraId="5723BD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40BB880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1F8C4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A1511E" w14:textId="137C3A81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B1C48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CDB76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01B905" w14:textId="3851BB88" w:rsidR="003C107B" w:rsidRDefault="00334978">
            <w:pPr>
              <w:spacing w:after="0"/>
              <w:ind w:left="135"/>
            </w:pPr>
            <w:r w:rsidRPr="00334978">
              <w:t>https://resh.edu.ru/subject/lesson/32345439/main/</w:t>
            </w:r>
          </w:p>
        </w:tc>
      </w:tr>
      <w:tr w:rsidR="003C107B" w14:paraId="340A356F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1B32F8" w14:textId="1CDDBB93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718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7F0C5D" w14:textId="77777777" w:rsidR="003C107B" w:rsidRDefault="003C107B"/>
        </w:tc>
      </w:tr>
      <w:tr w:rsidR="003C107B" w:rsidRPr="00E43894" w14:paraId="45FC7E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0C183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C107B" w14:paraId="15FD2A1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8B1283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1E92F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6B6F64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9D2C7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BFA29B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CDD1F9" w14:textId="3C1DD425" w:rsidR="003C107B" w:rsidRDefault="00334978">
            <w:pPr>
              <w:spacing w:after="0"/>
              <w:ind w:left="135"/>
            </w:pPr>
            <w:r w:rsidRPr="00334978">
              <w:t>https://resh.edu.ru/subject/lesson/324524/main/</w:t>
            </w:r>
          </w:p>
        </w:tc>
      </w:tr>
      <w:tr w:rsidR="003C107B" w14:paraId="25B7E6D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450FF9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285D7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5586C2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1FB1D8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F67E7D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5F6524" w14:textId="24E964E0" w:rsidR="003C107B" w:rsidRDefault="00334978">
            <w:pPr>
              <w:spacing w:after="0"/>
              <w:ind w:left="135"/>
            </w:pPr>
            <w:r w:rsidRPr="00334978">
              <w:t>https://resh.edu.ru/subject/lesson/3235412/main/</w:t>
            </w:r>
          </w:p>
        </w:tc>
      </w:tr>
      <w:tr w:rsidR="003C107B" w14:paraId="2FB478C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200BB2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D5E9E" w14:textId="67F47A88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  <w:r w:rsidR="002F6A00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D39AA7" w14:textId="3034B066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E0EEE8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3A0608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065340" w14:textId="7A1B8166" w:rsidR="003C107B" w:rsidRDefault="00334978">
            <w:pPr>
              <w:spacing w:after="0"/>
              <w:ind w:left="135"/>
            </w:pPr>
            <w:r w:rsidRPr="00334978">
              <w:t>https://resh.edu.ru/subject/lesson/39525/main/</w:t>
            </w:r>
          </w:p>
        </w:tc>
      </w:tr>
      <w:tr w:rsidR="003C107B" w14:paraId="303006D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89F216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90BA2" w14:textId="77777777" w:rsidR="003C107B" w:rsidRDefault="00D22CAB">
            <w:pPr>
              <w:spacing w:after="0"/>
              <w:ind w:left="135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E0374A" w14:textId="2E9405F4" w:rsidR="003C107B" w:rsidRPr="00D22CAB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B61263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EC272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A6A5B6" w14:textId="467D180A" w:rsidR="003C107B" w:rsidRDefault="00334978">
            <w:pPr>
              <w:spacing w:after="0"/>
              <w:ind w:left="135"/>
            </w:pPr>
            <w:r w:rsidRPr="00334978">
              <w:t>https://resh.edu.ru/subject/lesson/311343/main/</w:t>
            </w:r>
          </w:p>
        </w:tc>
      </w:tr>
      <w:tr w:rsidR="003C107B" w14:paraId="48A54C1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834A23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FE6FF" w14:textId="77777777" w:rsidR="003C107B" w:rsidRDefault="00D22CAB">
            <w:pPr>
              <w:spacing w:after="0"/>
              <w:ind w:left="135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0DAD04" w14:textId="65BABABC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B326F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EB2B5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E9D535" w14:textId="4637887E" w:rsidR="003C107B" w:rsidRDefault="00334978">
            <w:pPr>
              <w:spacing w:after="0"/>
              <w:ind w:left="135"/>
            </w:pPr>
            <w:r w:rsidRPr="00334978">
              <w:t>https://resh.edu.ru/subject/lesson/325214/main/</w:t>
            </w:r>
          </w:p>
        </w:tc>
      </w:tr>
      <w:tr w:rsidR="003C107B" w14:paraId="556721D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64CF52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242C6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78726F" w14:textId="1070C756" w:rsidR="003C107B" w:rsidRPr="00D22CAB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CAD14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CAAF03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A8DE5B" w14:textId="16E2AD37" w:rsidR="003C107B" w:rsidRDefault="00334978">
            <w:pPr>
              <w:spacing w:after="0"/>
              <w:ind w:left="135"/>
            </w:pPr>
            <w:r w:rsidRPr="00334978">
              <w:t>https://resh.edu.ru/subject/lesson/36543/main/</w:t>
            </w:r>
          </w:p>
        </w:tc>
      </w:tr>
      <w:tr w:rsidR="003C107B" w14:paraId="407D3A8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8A6509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2F6FF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DA3753" w14:textId="66A1C552" w:rsidR="003C107B" w:rsidRPr="00D22CAB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896F2D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7AED4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EDDE7E" w14:textId="198DF2D7" w:rsidR="003C107B" w:rsidRDefault="00334978">
            <w:pPr>
              <w:spacing w:after="0"/>
              <w:ind w:left="135"/>
            </w:pPr>
            <w:r w:rsidRPr="00334978">
              <w:t>https://resh.edu.ru/subject/lesson/3454353/main/</w:t>
            </w:r>
          </w:p>
        </w:tc>
      </w:tr>
      <w:tr w:rsidR="003C107B" w14:paraId="0000051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3A1938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63AAF" w14:textId="261B56D0" w:rsidR="003C107B" w:rsidRPr="00A80E0C" w:rsidRDefault="005328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Сверлильная </w:t>
            </w:r>
            <w:r w:rsidR="00D22CAB"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машина как основное технологическое оборудование для изготовления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отверстий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660E0A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354D87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EC2137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C30769" w14:textId="4A1281F1" w:rsidR="003C107B" w:rsidRDefault="00334978">
            <w:pPr>
              <w:spacing w:after="0"/>
              <w:ind w:left="135"/>
            </w:pPr>
            <w:r w:rsidRPr="00334978">
              <w:t>https://resh.edu.ru/subject/lesson/32562/main/</w:t>
            </w:r>
          </w:p>
        </w:tc>
      </w:tr>
      <w:tr w:rsidR="003C107B" w14:paraId="6EF42AA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D0E555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A9F69" w14:textId="285D709C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изделий. Чертёж и изготовление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C242E2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8C935F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FE70F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416CB5" w14:textId="5195EF06" w:rsidR="003C107B" w:rsidRDefault="00334978">
            <w:pPr>
              <w:spacing w:after="0"/>
              <w:ind w:left="135"/>
            </w:pPr>
            <w:r w:rsidRPr="00334978">
              <w:t>https://resh.edu.ru/subject/lesson/76462/main/</w:t>
            </w:r>
          </w:p>
        </w:tc>
      </w:tr>
      <w:tr w:rsidR="003C107B" w14:paraId="2591DC1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152CC6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3752E" w14:textId="5B95D7C2" w:rsidR="003C107B" w:rsidRPr="00532886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</w:t>
            </w:r>
            <w:r w:rsidR="00532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изготовлению </w:t>
            </w: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изделия. </w:t>
            </w:r>
            <w:r w:rsidRPr="00532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качества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9349F7" w14:textId="77777777" w:rsidR="003C107B" w:rsidRPr="00D22CAB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532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8963E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CB0A63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5A2D8A" w14:textId="72A4BAFD" w:rsidR="003C107B" w:rsidRDefault="00334978">
            <w:pPr>
              <w:spacing w:after="0"/>
              <w:ind w:left="135"/>
            </w:pPr>
            <w:r w:rsidRPr="00334978">
              <w:t>https://resh.edu.ru/subject/lesson/3354353/main/</w:t>
            </w:r>
          </w:p>
        </w:tc>
      </w:tr>
      <w:tr w:rsidR="003C107B" w14:paraId="4CA3CB48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B5AA88" w14:textId="096A39DF" w:rsidR="003C107B" w:rsidRPr="00AF7189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F718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5C227C" w14:textId="77777777" w:rsidR="003C107B" w:rsidRDefault="003C107B"/>
        </w:tc>
      </w:tr>
      <w:tr w:rsidR="003C107B" w14:paraId="06E71A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A7A00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C107B" w14:paraId="32799A1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AF48685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990D5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96003D" w14:textId="439D8913" w:rsidR="003C107B" w:rsidRDefault="00B43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22C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93FB3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B19BC7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5FACEC" w14:textId="1FE01887" w:rsidR="003C107B" w:rsidRDefault="00334978">
            <w:pPr>
              <w:spacing w:after="0"/>
              <w:ind w:left="135"/>
            </w:pPr>
            <w:r w:rsidRPr="00334978">
              <w:t>https://resh.edu.ru/subject/lesson/3293/main/</w:t>
            </w:r>
          </w:p>
        </w:tc>
      </w:tr>
      <w:tr w:rsidR="003C107B" w14:paraId="36A589F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198C0B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E6F78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A7109A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34E520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46B5C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B91D4A" w14:textId="7AEF69A6" w:rsidR="003C107B" w:rsidRDefault="00334978">
            <w:pPr>
              <w:spacing w:after="0"/>
              <w:ind w:left="135"/>
            </w:pPr>
            <w:r w:rsidRPr="00334978">
              <w:t>https://resh.edu.ru/subject/lesson/329443/main/</w:t>
            </w:r>
          </w:p>
        </w:tc>
      </w:tr>
      <w:tr w:rsidR="003C107B" w14:paraId="03DCD4E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AB43D2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57667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AC2036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5CACCE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5E37F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961CD4" w14:textId="007EE5BD" w:rsidR="003C107B" w:rsidRDefault="00334978">
            <w:pPr>
              <w:spacing w:after="0"/>
              <w:ind w:left="135"/>
            </w:pPr>
            <w:r w:rsidRPr="00334978">
              <w:t>https://resh.edu.ru/subject/lesson/324393/main/</w:t>
            </w:r>
          </w:p>
        </w:tc>
      </w:tr>
      <w:tr w:rsidR="003C107B" w14:paraId="136FAA3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E033FA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6CF0B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B1AEF1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911423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BE7294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3E9F3D" w14:textId="31529419" w:rsidR="003C107B" w:rsidRDefault="00334978">
            <w:pPr>
              <w:spacing w:after="0"/>
              <w:ind w:left="135"/>
            </w:pPr>
            <w:r w:rsidRPr="00334978">
              <w:t>https://resh.edu.ru/subject/lesson/329443/main/</w:t>
            </w:r>
          </w:p>
        </w:tc>
      </w:tr>
      <w:tr w:rsidR="003C107B" w14:paraId="4C0CA9C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E215FD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72571D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84C2F6" w14:textId="05835D12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381F8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1E2E73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E8B24A" w14:textId="480858F3" w:rsidR="003C107B" w:rsidRDefault="00334978">
            <w:pPr>
              <w:spacing w:after="0"/>
              <w:ind w:left="135"/>
            </w:pPr>
            <w:r w:rsidRPr="00334978">
              <w:t>https://resh.edu.ru/subject/lesson/32493/main/</w:t>
            </w:r>
          </w:p>
        </w:tc>
      </w:tr>
      <w:tr w:rsidR="003C107B" w14:paraId="5919753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DA42E3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4C126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B2C1F7" w14:textId="4CD3A5F6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C827FB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B2766B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759D1F" w14:textId="2C7FD1F8" w:rsidR="003C107B" w:rsidRDefault="00334978">
            <w:pPr>
              <w:spacing w:after="0"/>
              <w:ind w:left="135"/>
            </w:pPr>
            <w:r w:rsidRPr="00334978">
              <w:t>https://resh.edu.ru/subject/lesson/443293/main/</w:t>
            </w:r>
          </w:p>
        </w:tc>
      </w:tr>
      <w:tr w:rsidR="003C107B" w14:paraId="125F0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2D6B6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7E3D724" w14:textId="395A7FDB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7189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13D71" w14:textId="09A646E8" w:rsidR="003C107B" w:rsidRDefault="00334978">
            <w:r w:rsidRPr="00334978">
              <w:t>https://resh.edu.ru/subject/lesson/3293/main/</w:t>
            </w:r>
          </w:p>
        </w:tc>
      </w:tr>
      <w:tr w:rsidR="003C107B" w14:paraId="73CD2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676EF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59D8824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7C9455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53771F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0D85A6" w14:textId="77777777" w:rsidR="003C107B" w:rsidRDefault="003C107B"/>
        </w:tc>
      </w:tr>
    </w:tbl>
    <w:p w14:paraId="1FDD5D5D" w14:textId="77777777" w:rsidR="003C107B" w:rsidRDefault="003C107B">
      <w:pPr>
        <w:sectPr w:rsidR="003C10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538C55" w14:textId="77777777" w:rsidR="003C107B" w:rsidRDefault="00D22C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090"/>
        <w:gridCol w:w="1138"/>
        <w:gridCol w:w="1841"/>
        <w:gridCol w:w="1910"/>
        <w:gridCol w:w="5042"/>
      </w:tblGrid>
      <w:tr w:rsidR="003C107B" w14:paraId="4B75940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B60A9" w14:textId="77777777" w:rsidR="003C107B" w:rsidRDefault="00D22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F80DAE" w14:textId="77777777" w:rsidR="003C107B" w:rsidRDefault="003C10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1C7B2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6B854" w14:textId="77777777" w:rsidR="003C107B" w:rsidRDefault="003C1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A3EFD" w14:textId="77777777" w:rsidR="003C107B" w:rsidRDefault="00D22C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F4CE5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5D6FD" w14:textId="77777777" w:rsidR="003C107B" w:rsidRDefault="003C107B">
            <w:pPr>
              <w:spacing w:after="0"/>
              <w:ind w:left="135"/>
            </w:pPr>
          </w:p>
        </w:tc>
      </w:tr>
      <w:tr w:rsidR="003C107B" w14:paraId="47141C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CD4DD" w14:textId="77777777" w:rsidR="003C107B" w:rsidRDefault="003C1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F19F1" w14:textId="77777777" w:rsidR="003C107B" w:rsidRDefault="003C10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D335E7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7A26D" w14:textId="77777777" w:rsidR="003C107B" w:rsidRDefault="003C10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AF22B0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293C7" w14:textId="77777777" w:rsidR="003C107B" w:rsidRDefault="003C10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C0AF8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D7F1E" w14:textId="77777777" w:rsidR="003C107B" w:rsidRDefault="003C10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2967D" w14:textId="77777777" w:rsidR="003C107B" w:rsidRDefault="003C107B"/>
        </w:tc>
      </w:tr>
      <w:tr w:rsidR="003C107B" w14:paraId="448F8D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C4067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C107B" w14:paraId="212194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21342E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BBA3A" w14:textId="15CB9669" w:rsidR="003C107B" w:rsidRPr="005F52D3" w:rsidRDefault="005F52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Осенняя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работы на учебном опытном участке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842407" w14:textId="698D81BF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B4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66FC08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DF906D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B49769" w14:textId="380E287F" w:rsidR="003C107B" w:rsidRDefault="00334978">
            <w:pPr>
              <w:spacing w:after="0"/>
              <w:ind w:left="135"/>
            </w:pPr>
            <w:r w:rsidRPr="00334978">
              <w:t>https://resh.edu.ru/subject/lesson/36367/main/</w:t>
            </w:r>
          </w:p>
        </w:tc>
      </w:tr>
      <w:tr w:rsidR="003C107B" w14:paraId="7306A2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3988C5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0C36F" w14:textId="08116F6E" w:rsidR="003C107B" w:rsidRPr="00B436A4" w:rsidRDefault="00B436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Весенняя</w:t>
            </w:r>
            <w:r w:rsidR="005F5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работы на учебном опытном участке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65950" w14:textId="73575BFA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B4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ECF95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5C5E3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567A9" w14:textId="7BA624B6" w:rsidR="003C107B" w:rsidRDefault="00334978">
            <w:pPr>
              <w:spacing w:after="0"/>
              <w:ind w:left="135"/>
            </w:pPr>
            <w:r w:rsidRPr="00334978">
              <w:t>https://resh.edu.ru/subject/lesson/32563/main/</w:t>
            </w:r>
          </w:p>
        </w:tc>
      </w:tr>
      <w:tr w:rsidR="003C107B" w14:paraId="540048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895644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F6385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99F9C" w14:textId="2A2F447F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4D09A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780751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BD5205" w14:textId="3AFEF4D1" w:rsidR="003C107B" w:rsidRDefault="00334978">
            <w:pPr>
              <w:spacing w:after="0"/>
              <w:ind w:left="135"/>
            </w:pPr>
            <w:r w:rsidRPr="00334978">
              <w:t>https://resh.edu.ru/subject/lesson/3546546/main/</w:t>
            </w:r>
          </w:p>
        </w:tc>
      </w:tr>
      <w:tr w:rsidR="003C107B" w14:paraId="6720F1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D7456D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F3220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82D310" w14:textId="6DAEF555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7D3B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1270E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344AA8" w14:textId="306188B0" w:rsidR="003C107B" w:rsidRDefault="00334978">
            <w:pPr>
              <w:spacing w:after="0"/>
              <w:ind w:left="135"/>
            </w:pPr>
            <w:r w:rsidRPr="00334978">
              <w:t>https://resh.edu.ru/subject/lesson/3636/main/</w:t>
            </w:r>
          </w:p>
        </w:tc>
      </w:tr>
      <w:tr w:rsidR="003C107B" w14:paraId="0777C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FF5C1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3E227" w14:textId="49078C51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7C184" w14:textId="77777777" w:rsidR="003C107B" w:rsidRDefault="003C107B"/>
        </w:tc>
      </w:tr>
      <w:tr w:rsidR="003C107B" w14:paraId="3F7FEB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D4BC1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C107B" w14:paraId="0CF730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70E2AC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4B3F4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687ED1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D5F657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5815F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504F17" w14:textId="36B5468B" w:rsidR="003C107B" w:rsidRDefault="00334978">
            <w:pPr>
              <w:spacing w:after="0"/>
              <w:ind w:left="135"/>
            </w:pPr>
            <w:r w:rsidRPr="00334978">
              <w:t>https://resh.edu.ru/subject/lesson/36346/main/</w:t>
            </w:r>
          </w:p>
        </w:tc>
      </w:tr>
      <w:tr w:rsidR="003C107B" w14:paraId="5E3ABD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1D9D0B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E5C67" w14:textId="77777777" w:rsidR="003C107B" w:rsidRDefault="00D22CAB">
            <w:pPr>
              <w:spacing w:after="0"/>
              <w:ind w:left="135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CBB81B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2C8B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BC7D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EE3A2D" w14:textId="4FBFFA6F" w:rsidR="003C107B" w:rsidRDefault="00334978">
            <w:pPr>
              <w:spacing w:after="0"/>
              <w:ind w:left="135"/>
            </w:pPr>
            <w:r w:rsidRPr="00334978">
              <w:t>https://resh.edu.ru/subject/lesson/363/main/</w:t>
            </w:r>
          </w:p>
        </w:tc>
      </w:tr>
      <w:tr w:rsidR="003C107B" w14:paraId="6820E6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8439E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6BE3F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D330D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6C747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BC743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C30EF0" w14:textId="6FC2EF71" w:rsidR="003C107B" w:rsidRDefault="00334978">
            <w:pPr>
              <w:spacing w:after="0"/>
              <w:ind w:left="135"/>
            </w:pPr>
            <w:r w:rsidRPr="00334978">
              <w:t>https://resh.edu.ru/subject/lesson/335633/main/</w:t>
            </w:r>
          </w:p>
        </w:tc>
      </w:tr>
      <w:tr w:rsidR="003C107B" w14:paraId="377E01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4CA40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FCD3E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1B51E" w14:textId="77777777" w:rsidR="003C107B" w:rsidRDefault="003C107B"/>
        </w:tc>
      </w:tr>
      <w:tr w:rsidR="003C107B" w:rsidRPr="00E43894" w14:paraId="54BC46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AE33B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C107B" w14:paraId="3CBE14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F0E2AB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4A951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50512F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739D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839931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8D8B4" w14:textId="391FCCCC" w:rsidR="003C107B" w:rsidRDefault="00334978">
            <w:pPr>
              <w:spacing w:after="0"/>
              <w:ind w:left="135"/>
            </w:pPr>
            <w:r w:rsidRPr="00334978">
              <w:t>https://resh.edu.ru/subject/lesson/75543/main/</w:t>
            </w:r>
          </w:p>
        </w:tc>
      </w:tr>
      <w:tr w:rsidR="003C107B" w14:paraId="016176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15474A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CD4AC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7AECF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DA43B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64C1E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6EE559" w14:textId="61E1726B" w:rsidR="003C107B" w:rsidRDefault="00334978">
            <w:pPr>
              <w:spacing w:after="0"/>
              <w:ind w:left="135"/>
            </w:pPr>
            <w:r w:rsidRPr="00334978">
              <w:t>https://resh.edu.ru/subject/lesson/45743793/main/</w:t>
            </w:r>
          </w:p>
        </w:tc>
      </w:tr>
      <w:tr w:rsidR="003C107B" w14:paraId="5E3FF5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1B4128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F48B8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B567C3" w14:textId="6AF50E75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5A8CC7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783DD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A7966" w14:textId="185C8A9C" w:rsidR="003C107B" w:rsidRDefault="00334978">
            <w:pPr>
              <w:spacing w:after="0"/>
              <w:ind w:left="135"/>
            </w:pPr>
            <w:r w:rsidRPr="00334978">
              <w:t>https://resh.edu.ru/subject/lesson/4573/main/</w:t>
            </w:r>
          </w:p>
        </w:tc>
      </w:tr>
      <w:tr w:rsidR="003C107B" w14:paraId="2D1DA5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C5AFB5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2A4B7" w14:textId="77777777" w:rsidR="003C107B" w:rsidRDefault="00D22CAB">
            <w:pPr>
              <w:spacing w:after="0"/>
              <w:ind w:left="135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A60B40" w14:textId="2835B9F1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0A590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59BD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923C1" w14:textId="335328A2" w:rsidR="003C107B" w:rsidRDefault="00334978">
            <w:pPr>
              <w:spacing w:after="0"/>
              <w:ind w:left="135"/>
            </w:pPr>
            <w:r w:rsidRPr="00334978">
              <w:t>https://resh.edu.ru/subject/lesson/3457/main/</w:t>
            </w:r>
          </w:p>
        </w:tc>
      </w:tr>
      <w:tr w:rsidR="003C107B" w14:paraId="3EEBCE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CC89B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8BF85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829A9" w14:textId="285BFA58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D2F1C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2B178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F0F54" w14:textId="0AC4F5D7" w:rsidR="003C107B" w:rsidRDefault="00334978">
            <w:pPr>
              <w:spacing w:after="0"/>
              <w:ind w:left="135"/>
            </w:pPr>
            <w:r w:rsidRPr="00334978">
              <w:t>https://resh.edu.ru/subject/lesson/378493/main/</w:t>
            </w:r>
          </w:p>
        </w:tc>
      </w:tr>
      <w:tr w:rsidR="003C107B" w14:paraId="56A991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700EE7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8BC11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538D4E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60947E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D979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D5DEF" w14:textId="0E7438D1" w:rsidR="003C107B" w:rsidRDefault="00334978">
            <w:pPr>
              <w:spacing w:after="0"/>
              <w:ind w:left="135"/>
            </w:pPr>
            <w:r w:rsidRPr="00334978">
              <w:t>https://resh.edu.ru/subject/lesson/34573/main/</w:t>
            </w:r>
          </w:p>
        </w:tc>
      </w:tr>
      <w:tr w:rsidR="003C107B" w14:paraId="55A844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339F7A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9D845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ABDCF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0099DE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1BDA87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9B30B4" w14:textId="1BB46DE3" w:rsidR="003C107B" w:rsidRDefault="00334978">
            <w:pPr>
              <w:spacing w:after="0"/>
              <w:ind w:left="135"/>
            </w:pPr>
            <w:r w:rsidRPr="00334978">
              <w:t>https://resh.edu.ru/subject/lesson/3357/main/</w:t>
            </w:r>
          </w:p>
        </w:tc>
      </w:tr>
      <w:tr w:rsidR="003C107B" w14:paraId="17A954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479EAF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F71FE" w14:textId="69572B76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="00B07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разметке и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</w:t>
            </w:r>
            <w:r w:rsidR="00B07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515FC" w14:textId="66BCCF91" w:rsidR="003C107B" w:rsidRPr="00E4389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389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892FED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00669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6CCAB4" w14:textId="112A2CAE" w:rsidR="003C107B" w:rsidRDefault="00334978">
            <w:pPr>
              <w:spacing w:after="0"/>
              <w:ind w:left="135"/>
            </w:pPr>
            <w:r w:rsidRPr="00334978">
              <w:t>https://resh.edu.ru/subject/lesson/325476/main/</w:t>
            </w:r>
          </w:p>
        </w:tc>
      </w:tr>
      <w:tr w:rsidR="003C107B" w14:paraId="1B6DCA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7B461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6FD995" w14:textId="1D3D70A3" w:rsidR="003C107B" w:rsidRPr="00AF7189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71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389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B1BFE" w14:textId="77777777" w:rsidR="003C107B" w:rsidRDefault="003C107B"/>
        </w:tc>
      </w:tr>
      <w:tr w:rsidR="003C107B" w14:paraId="6C5EAE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12113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C107B" w14:paraId="630D4D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C806A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71F6D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AD65EC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2BF9F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210311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7FA5ED" w14:textId="080F2BB7" w:rsidR="003C107B" w:rsidRDefault="00334978">
            <w:pPr>
              <w:spacing w:after="0"/>
              <w:ind w:left="135"/>
            </w:pPr>
            <w:r w:rsidRPr="00334978">
              <w:t>https://resh.edu.ru/subject/lesson/37563/main/</w:t>
            </w:r>
          </w:p>
        </w:tc>
      </w:tr>
      <w:tr w:rsidR="003C107B" w14:paraId="36498E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66131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B4548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DA2A3" w14:textId="6DD785E7" w:rsidR="003C107B" w:rsidRPr="00B436A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B436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A52BFF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594E0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7D3AE7" w14:textId="6E6DDF67" w:rsidR="003C107B" w:rsidRDefault="00334978">
            <w:pPr>
              <w:spacing w:after="0"/>
              <w:ind w:left="135"/>
            </w:pPr>
            <w:r w:rsidRPr="00334978">
              <w:t>https://resh.edu.ru/subject/lesson/3293/main/</w:t>
            </w:r>
          </w:p>
        </w:tc>
      </w:tr>
      <w:tr w:rsidR="003C107B" w14:paraId="6EA8F6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EBC100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7FF4E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EA392A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FD46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44C9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1ACFF7" w14:textId="44EB269C" w:rsidR="003C107B" w:rsidRDefault="00334978">
            <w:pPr>
              <w:spacing w:after="0"/>
              <w:ind w:left="135"/>
            </w:pPr>
            <w:r w:rsidRPr="00334978">
              <w:t>https://resh.edu.ru/subject/lesson/3567593/main/</w:t>
            </w:r>
          </w:p>
        </w:tc>
      </w:tr>
      <w:tr w:rsidR="003C107B" w14:paraId="38F8DB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24FD8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DFDBD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BC278F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66200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2A9E07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FD281F" w14:textId="08BC859C" w:rsidR="003C107B" w:rsidRDefault="00334978">
            <w:pPr>
              <w:spacing w:after="0"/>
              <w:ind w:left="135"/>
            </w:pPr>
            <w:r w:rsidRPr="00334978">
              <w:t>https://resh.edu.ru/subject/lesson/3293/main/</w:t>
            </w:r>
          </w:p>
        </w:tc>
      </w:tr>
      <w:tr w:rsidR="003C107B" w14:paraId="683A07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17ACBD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AA760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03EA1D" w14:textId="179C7F17" w:rsidR="003C107B" w:rsidRPr="00E4389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38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392504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4DD30F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A6C0AB" w14:textId="1B14D73E" w:rsidR="003C107B" w:rsidRDefault="00334978">
            <w:pPr>
              <w:spacing w:after="0"/>
              <w:ind w:left="135"/>
            </w:pPr>
            <w:r w:rsidRPr="00334978">
              <w:t>https://resh.edu.ru/subject/lesson/36783/main/</w:t>
            </w:r>
          </w:p>
        </w:tc>
      </w:tr>
      <w:tr w:rsidR="003C107B" w14:paraId="62B29F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4E3A6E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45E0E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3945F6" w14:textId="25C62AF3" w:rsidR="003C107B" w:rsidRPr="00E4389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38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3DA00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1B03F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32A18" w14:textId="0FC0ED51" w:rsidR="003C107B" w:rsidRDefault="00334978">
            <w:pPr>
              <w:spacing w:after="0"/>
              <w:ind w:left="135"/>
            </w:pPr>
            <w:r w:rsidRPr="00334978">
              <w:t>https://resh.edu.ru/subject/lesson/4673/main/</w:t>
            </w:r>
          </w:p>
        </w:tc>
      </w:tr>
      <w:tr w:rsidR="003C107B" w14:paraId="3D7DA5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F272F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7F2438" w14:textId="7A7580B4" w:rsidR="003C107B" w:rsidRPr="00E43894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389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9D52C8" w14:textId="77777777" w:rsidR="003C107B" w:rsidRDefault="003C107B"/>
        </w:tc>
      </w:tr>
      <w:tr w:rsidR="003C107B" w14:paraId="6131D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B15E7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941025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C0B06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7FA5C5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74012" w14:textId="77777777" w:rsidR="003C107B" w:rsidRDefault="003C107B"/>
        </w:tc>
      </w:tr>
    </w:tbl>
    <w:p w14:paraId="4F914A5D" w14:textId="77777777" w:rsidR="003C107B" w:rsidRDefault="003C107B">
      <w:pPr>
        <w:sectPr w:rsidR="003C10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AF6529" w14:textId="77777777" w:rsidR="003C107B" w:rsidRDefault="00D22CAB">
      <w:pPr>
        <w:spacing w:after="0"/>
        <w:ind w:left="120"/>
      </w:pPr>
      <w:bookmarkStart w:id="32" w:name="block-1682387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AC8CBAE" w14:textId="77777777" w:rsidR="003C107B" w:rsidRPr="00A80E0C" w:rsidRDefault="00D22CAB">
      <w:pPr>
        <w:spacing w:after="0"/>
        <w:ind w:left="120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3227"/>
        <w:gridCol w:w="1071"/>
        <w:gridCol w:w="1841"/>
        <w:gridCol w:w="1910"/>
        <w:gridCol w:w="5042"/>
      </w:tblGrid>
      <w:tr w:rsidR="003C107B" w14:paraId="36447BFE" w14:textId="77777777" w:rsidTr="002F6A00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AC0BA" w14:textId="77777777" w:rsidR="003C107B" w:rsidRDefault="00D22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009CB3" w14:textId="77777777" w:rsidR="003C107B" w:rsidRDefault="003C107B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865E7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A37D2" w14:textId="77777777" w:rsidR="003C107B" w:rsidRDefault="003C1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C3227" w14:textId="77777777" w:rsidR="003C107B" w:rsidRDefault="00D22C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CEB39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8904C" w14:textId="77777777" w:rsidR="003C107B" w:rsidRDefault="003C107B">
            <w:pPr>
              <w:spacing w:after="0"/>
              <w:ind w:left="135"/>
            </w:pPr>
          </w:p>
        </w:tc>
      </w:tr>
      <w:tr w:rsidR="003C107B" w14:paraId="780C78A2" w14:textId="77777777" w:rsidTr="002F6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58494" w14:textId="77777777" w:rsidR="003C107B" w:rsidRDefault="003C1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C22A4" w14:textId="77777777" w:rsidR="003C107B" w:rsidRDefault="003C107B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59D799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109AF" w14:textId="77777777" w:rsidR="003C107B" w:rsidRDefault="003C10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D5736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7AE40" w14:textId="77777777" w:rsidR="003C107B" w:rsidRDefault="003C10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49BDA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BC26D" w14:textId="77777777" w:rsidR="003C107B" w:rsidRDefault="003C10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EAD55" w14:textId="77777777" w:rsidR="003C107B" w:rsidRDefault="003C107B"/>
        </w:tc>
      </w:tr>
      <w:tr w:rsidR="003C107B" w14:paraId="7B1655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7CC821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C107B" w14:paraId="21F044E9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D75232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97912B8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CFEC6A" w14:textId="2701CB8C" w:rsidR="003C107B" w:rsidRPr="0031035D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035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D9AF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EC45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5EB91C" w14:textId="53CDA13D" w:rsidR="003C107B" w:rsidRDefault="00334978">
            <w:pPr>
              <w:spacing w:after="0"/>
              <w:ind w:left="135"/>
            </w:pPr>
            <w:r w:rsidRPr="00334978">
              <w:t>https://resh.edu.ru/subject/lesson/356543/main/</w:t>
            </w:r>
          </w:p>
        </w:tc>
      </w:tr>
      <w:tr w:rsidR="003C107B" w14:paraId="02648FA8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905B0A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201518B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A22335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D565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5EFE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E1D992" w14:textId="7BAA7DB4" w:rsidR="003C107B" w:rsidRDefault="00334978">
            <w:pPr>
              <w:spacing w:after="0"/>
              <w:ind w:left="135"/>
            </w:pPr>
            <w:r w:rsidRPr="00334978">
              <w:t>https://resh.edu.ru/subject/lesson/3456433/main/</w:t>
            </w:r>
          </w:p>
        </w:tc>
      </w:tr>
      <w:tr w:rsidR="003C107B" w14:paraId="1FCF691E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E7DCCC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80E63DD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19F965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13E93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A980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B6D328" w14:textId="7E9E35DC" w:rsidR="003C107B" w:rsidRDefault="00334978">
            <w:pPr>
              <w:spacing w:after="0"/>
              <w:ind w:left="135"/>
            </w:pPr>
            <w:r w:rsidRPr="00334978">
              <w:t>https://resh.edu.ru/subject/lesson/523593/main/</w:t>
            </w:r>
          </w:p>
        </w:tc>
      </w:tr>
      <w:tr w:rsidR="003C107B" w14:paraId="67C0A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07797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F8D7EF" w14:textId="053024C2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035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0E43C" w14:textId="77777777" w:rsidR="003C107B" w:rsidRDefault="003C107B"/>
        </w:tc>
      </w:tr>
      <w:tr w:rsidR="003C107B" w14:paraId="622224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FE49C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C107B" w14:paraId="59B6629E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E0A33D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EE34496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CAF7C6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03321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66EC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D49073" w14:textId="11164317" w:rsidR="003C107B" w:rsidRDefault="00334978">
            <w:pPr>
              <w:spacing w:after="0"/>
              <w:ind w:left="135"/>
            </w:pPr>
            <w:r w:rsidRPr="00334978">
              <w:t>https://resh.edu.ru/subject/lesson/23423593/main/</w:t>
            </w:r>
          </w:p>
        </w:tc>
      </w:tr>
      <w:tr w:rsidR="003C107B" w14:paraId="61CF4071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F2353E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AF1704E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6E1F93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E2FEF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19C0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0B4E80" w14:textId="77777777" w:rsidR="003C107B" w:rsidRDefault="003C107B">
            <w:pPr>
              <w:spacing w:after="0"/>
              <w:ind w:left="135"/>
            </w:pPr>
          </w:p>
        </w:tc>
      </w:tr>
      <w:tr w:rsidR="003C107B" w14:paraId="6CB3F951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E814E0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075CFCE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B20A65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5A89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0C7D4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DEBAE0" w14:textId="09644E00" w:rsidR="003C107B" w:rsidRDefault="00334978">
            <w:pPr>
              <w:spacing w:after="0"/>
              <w:ind w:left="135"/>
            </w:pPr>
            <w:r w:rsidRPr="00334978">
              <w:t>https://resh.edu.ru/subject/lesson/3342393/main/</w:t>
            </w:r>
          </w:p>
        </w:tc>
      </w:tr>
      <w:tr w:rsidR="003C107B" w14:paraId="0BF551BC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707F60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9D375E5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5E9AE0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83E3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6CE3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C11952" w14:textId="0DEC9358" w:rsidR="003C107B" w:rsidRDefault="00334978">
            <w:pPr>
              <w:spacing w:after="0"/>
              <w:ind w:left="135"/>
            </w:pPr>
            <w:r w:rsidRPr="00334978">
              <w:t>https://resh.edu.ru/subject/lesson/23493/main/</w:t>
            </w:r>
          </w:p>
        </w:tc>
      </w:tr>
      <w:tr w:rsidR="003C107B" w14:paraId="3D02C6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D3EFC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763165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1E675" w14:textId="77777777" w:rsidR="003C107B" w:rsidRDefault="003C107B"/>
        </w:tc>
      </w:tr>
      <w:tr w:rsidR="003C107B" w14:paraId="5BA7C3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BBA53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C107B" w14:paraId="2C830C77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009B5D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855212B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E6350E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E2A0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F6DD7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55B164" w14:textId="77777777" w:rsidR="003C107B" w:rsidRDefault="003C107B">
            <w:pPr>
              <w:spacing w:after="0"/>
              <w:ind w:left="135"/>
            </w:pPr>
          </w:p>
        </w:tc>
      </w:tr>
      <w:tr w:rsidR="003C107B" w14:paraId="6C20E595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82017B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87FAAC5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C70E4C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C656F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C1568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DE3EED" w14:textId="04111688" w:rsidR="003C107B" w:rsidRDefault="00334978">
            <w:pPr>
              <w:spacing w:after="0"/>
              <w:ind w:left="135"/>
            </w:pPr>
            <w:r w:rsidRPr="00334978">
              <w:t>https://resh.edu.ru/subject/lesson/356756/main/</w:t>
            </w:r>
          </w:p>
        </w:tc>
      </w:tr>
      <w:tr w:rsidR="003C107B" w14:paraId="2AB677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47D04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0CCDE8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413C1" w14:textId="77777777" w:rsidR="003C107B" w:rsidRDefault="003C107B"/>
        </w:tc>
      </w:tr>
      <w:tr w:rsidR="003C107B" w:rsidRPr="00E43894" w14:paraId="33B4CE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1CFA23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C107B" w14:paraId="05E48E47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52CC67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5785DEB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B7B353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73E6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2120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0A156C" w14:textId="6523311D" w:rsidR="003C107B" w:rsidRDefault="00334978">
            <w:pPr>
              <w:spacing w:after="0"/>
              <w:ind w:left="135"/>
            </w:pPr>
            <w:r w:rsidRPr="00334978">
              <w:t>https://resh.edu.ru/subject/lesson/345754/main/</w:t>
            </w:r>
          </w:p>
        </w:tc>
      </w:tr>
      <w:tr w:rsidR="003C107B" w14:paraId="32F6637F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32FC8E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B0FA75B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942ABE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8AF4F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A664E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239ACD" w14:textId="77777777" w:rsidR="003C107B" w:rsidRDefault="003C107B">
            <w:pPr>
              <w:spacing w:after="0"/>
              <w:ind w:left="135"/>
            </w:pPr>
          </w:p>
        </w:tc>
      </w:tr>
      <w:tr w:rsidR="003C107B" w14:paraId="2CC47C22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53BB61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4485393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BB185B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2088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E79C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030430" w14:textId="106C2390" w:rsidR="003C107B" w:rsidRDefault="00334978">
            <w:pPr>
              <w:spacing w:after="0"/>
              <w:ind w:left="135"/>
            </w:pPr>
            <w:r w:rsidRPr="00334978">
              <w:t>https://resh.edu.ru/subject/lesson/37869/main/</w:t>
            </w:r>
          </w:p>
        </w:tc>
      </w:tr>
      <w:tr w:rsidR="003C107B" w14:paraId="5B432875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DADDE6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F7F8736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730778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2732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8F3A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E89FB1" w14:textId="2187DB97" w:rsidR="003C107B" w:rsidRDefault="00334978">
            <w:pPr>
              <w:spacing w:after="0"/>
              <w:ind w:left="135"/>
            </w:pPr>
            <w:r w:rsidRPr="00334978">
              <w:t>https://resh.edu.ru/subject/lesson/35477/main/</w:t>
            </w:r>
          </w:p>
        </w:tc>
      </w:tr>
      <w:tr w:rsidR="003C107B" w14:paraId="35A320E6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740492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FE01661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C749B4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3364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67BB1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6401BB" w14:textId="36031DBB" w:rsidR="003C107B" w:rsidRDefault="00334978">
            <w:pPr>
              <w:spacing w:after="0"/>
              <w:ind w:left="135"/>
            </w:pPr>
            <w:r w:rsidRPr="00334978">
              <w:t>https://resh.edu.ru/subject/lesson/3463/main/</w:t>
            </w:r>
          </w:p>
        </w:tc>
      </w:tr>
      <w:tr w:rsidR="003C107B" w14:paraId="0213A1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1F9B6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459301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59009" w14:textId="77777777" w:rsidR="003C107B" w:rsidRDefault="003C107B"/>
        </w:tc>
      </w:tr>
      <w:tr w:rsidR="003C107B" w:rsidRPr="00E43894" w14:paraId="0ADE7E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76730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C107B" w14:paraId="3460CCBB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947D26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F91E8A8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97444E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444EB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4CA61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84D15D" w14:textId="01303631" w:rsidR="003C107B" w:rsidRDefault="00334978">
            <w:pPr>
              <w:spacing w:after="0"/>
              <w:ind w:left="135"/>
            </w:pPr>
            <w:r w:rsidRPr="00334978">
              <w:t>https://resh.edu.ru/subject/lesson/357754/main/</w:t>
            </w:r>
          </w:p>
        </w:tc>
      </w:tr>
      <w:tr w:rsidR="003C107B" w14:paraId="4FF719A4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C224DD" w14:textId="5D2FC7DB" w:rsidR="003C107B" w:rsidRPr="002F6A00" w:rsidRDefault="00D22C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 w:rsidR="002F6A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60D1DBC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3A7AE8" w14:textId="2BA8D70C" w:rsidR="003C107B" w:rsidRPr="002F6A00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A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9E64E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517E1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81C88A" w14:textId="77777777" w:rsidR="003C107B" w:rsidRDefault="003C107B">
            <w:pPr>
              <w:spacing w:after="0"/>
              <w:ind w:left="135"/>
            </w:pPr>
          </w:p>
        </w:tc>
      </w:tr>
      <w:tr w:rsidR="003C107B" w14:paraId="79D4F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F9BAB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23C8F5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1570A" w14:textId="77777777" w:rsidR="003C107B" w:rsidRDefault="003C107B"/>
        </w:tc>
      </w:tr>
      <w:tr w:rsidR="003C107B" w14:paraId="642659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A25867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C107B" w14:paraId="0D228137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45A8D3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16A6824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29FD7A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E0757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C5C2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887CA5" w14:textId="0F34E034" w:rsidR="003C107B" w:rsidRDefault="00334978">
            <w:pPr>
              <w:spacing w:after="0"/>
              <w:ind w:left="135"/>
            </w:pPr>
            <w:r w:rsidRPr="00334978">
              <w:t>https://resh.edu.ru/subject/lesson/3293/main/</w:t>
            </w:r>
          </w:p>
        </w:tc>
      </w:tr>
      <w:tr w:rsidR="003C107B" w14:paraId="6EBB3F8D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C3C217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3F9E584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E6C7DA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DDA4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C893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2933F6" w14:textId="45DB2D3C" w:rsidR="003C107B" w:rsidRDefault="00334978">
            <w:pPr>
              <w:spacing w:after="0"/>
              <w:ind w:left="135"/>
            </w:pPr>
            <w:r w:rsidRPr="00334978">
              <w:t>https://resh.edu.ru/subject/lesson/35475478/main/</w:t>
            </w:r>
          </w:p>
        </w:tc>
      </w:tr>
      <w:tr w:rsidR="003C107B" w14:paraId="1618CB5F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82069A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743F785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7B7E49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88F9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A2C63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A5AE33" w14:textId="3B63F0F2" w:rsidR="003C107B" w:rsidRDefault="00334978">
            <w:pPr>
              <w:spacing w:after="0"/>
              <w:ind w:left="135"/>
            </w:pPr>
            <w:r w:rsidRPr="00334978">
              <w:t>https://resh.edu.ru/subject/lesson/3457547/main/</w:t>
            </w:r>
          </w:p>
        </w:tc>
      </w:tr>
      <w:tr w:rsidR="003C107B" w14:paraId="0A6C5A83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3EC41E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2F68D1D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905FB0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3A7B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6344E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8174D9" w14:textId="37C35DDB" w:rsidR="003C107B" w:rsidRDefault="00334978">
            <w:pPr>
              <w:spacing w:after="0"/>
              <w:ind w:left="135"/>
            </w:pPr>
            <w:r w:rsidRPr="00334978">
              <w:t>https://resh.edu.ru/subject/lesson/324753/main/</w:t>
            </w:r>
          </w:p>
        </w:tc>
      </w:tr>
      <w:tr w:rsidR="003C107B" w14:paraId="363E2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91779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666C87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E3C5A" w14:textId="77777777" w:rsidR="003C107B" w:rsidRDefault="003C107B"/>
        </w:tc>
      </w:tr>
      <w:tr w:rsidR="003C107B" w14:paraId="1DCD88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99248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C107B" w14:paraId="3553B9DA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F8C219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23B31DF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F4E400" w14:textId="31F0373F" w:rsidR="003C107B" w:rsidRPr="0031035D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035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B7903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E5DF4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2728C3" w14:textId="742A315F" w:rsidR="003C107B" w:rsidRDefault="00334978">
            <w:pPr>
              <w:spacing w:after="0"/>
              <w:ind w:left="135"/>
            </w:pPr>
            <w:r w:rsidRPr="00334978">
              <w:t>https://resh.edu.ru/subject/lesson/6783/main/</w:t>
            </w:r>
          </w:p>
        </w:tc>
      </w:tr>
      <w:tr w:rsidR="003C107B" w14:paraId="3361A00C" w14:textId="77777777" w:rsidTr="002F6A0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0DA128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DEC67E0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</w:t>
            </w: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59EF3E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BE28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E606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75704B" w14:textId="4C1ED3D0" w:rsidR="003C107B" w:rsidRDefault="00334978">
            <w:pPr>
              <w:spacing w:after="0"/>
              <w:ind w:left="135"/>
            </w:pPr>
            <w:r w:rsidRPr="00334978">
              <w:t>https://resh.edu.ru/subject/lesson/33463/main/</w:t>
            </w:r>
          </w:p>
        </w:tc>
      </w:tr>
      <w:tr w:rsidR="003C107B" w14:paraId="6AAB62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5CC0B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B19A1C" w14:textId="15D224F8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035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21564" w14:textId="77777777" w:rsidR="003C107B" w:rsidRDefault="003C107B"/>
        </w:tc>
      </w:tr>
      <w:tr w:rsidR="003C107B" w14:paraId="6747B0A8" w14:textId="77777777" w:rsidTr="002F6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B421E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5448ED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E5F47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9DC98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3076BB" w14:textId="77777777" w:rsidR="003C107B" w:rsidRDefault="003C107B"/>
        </w:tc>
      </w:tr>
    </w:tbl>
    <w:p w14:paraId="44511D3C" w14:textId="77777777" w:rsidR="003C107B" w:rsidRDefault="003C107B">
      <w:pPr>
        <w:sectPr w:rsidR="003C10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DB5877" w14:textId="77777777" w:rsidR="003C107B" w:rsidRDefault="003C107B">
      <w:pPr>
        <w:sectPr w:rsidR="003C10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DCCFB" w14:textId="77777777" w:rsidR="003C107B" w:rsidRDefault="00D22CAB">
      <w:pPr>
        <w:spacing w:after="0"/>
        <w:ind w:left="120"/>
      </w:pPr>
      <w:bookmarkStart w:id="33" w:name="block-1682387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30DADD8" w14:textId="77777777" w:rsidR="003C107B" w:rsidRPr="00A80E0C" w:rsidRDefault="00D22CAB">
      <w:pPr>
        <w:spacing w:after="0"/>
        <w:ind w:left="120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328"/>
        <w:gridCol w:w="998"/>
        <w:gridCol w:w="966"/>
        <w:gridCol w:w="875"/>
        <w:gridCol w:w="551"/>
        <w:gridCol w:w="1442"/>
        <w:gridCol w:w="4850"/>
      </w:tblGrid>
      <w:tr w:rsidR="003C107B" w14:paraId="6F06E9B9" w14:textId="77777777" w:rsidTr="0031035D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3308D" w14:textId="77777777" w:rsidR="003C107B" w:rsidRDefault="00D22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FA7F71" w14:textId="77777777" w:rsidR="003C107B" w:rsidRDefault="003C107B">
            <w:pPr>
              <w:spacing w:after="0"/>
              <w:ind w:left="135"/>
            </w:pPr>
          </w:p>
        </w:tc>
        <w:tc>
          <w:tcPr>
            <w:tcW w:w="31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7F362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0CE91" w14:textId="77777777" w:rsidR="003C107B" w:rsidRDefault="003C107B">
            <w:pPr>
              <w:spacing w:after="0"/>
              <w:ind w:left="135"/>
            </w:pPr>
          </w:p>
        </w:tc>
        <w:tc>
          <w:tcPr>
            <w:tcW w:w="5034" w:type="dxa"/>
            <w:gridSpan w:val="5"/>
            <w:tcMar>
              <w:top w:w="50" w:type="dxa"/>
              <w:left w:w="100" w:type="dxa"/>
            </w:tcMar>
            <w:vAlign w:val="center"/>
          </w:tcPr>
          <w:p w14:paraId="7A4173F4" w14:textId="77777777" w:rsidR="003C107B" w:rsidRDefault="00D22C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A4B55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8C0BC" w14:textId="77777777" w:rsidR="003C107B" w:rsidRDefault="003C107B">
            <w:pPr>
              <w:spacing w:after="0"/>
              <w:ind w:left="135"/>
            </w:pPr>
          </w:p>
        </w:tc>
      </w:tr>
      <w:tr w:rsidR="003C107B" w14:paraId="65B019C7" w14:textId="77777777" w:rsidTr="00310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1611B" w14:textId="77777777" w:rsidR="003C107B" w:rsidRDefault="003C1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72F3D" w14:textId="77777777" w:rsidR="003C107B" w:rsidRDefault="003C107B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A1BF653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5ACB6" w14:textId="77777777" w:rsidR="003C107B" w:rsidRDefault="003C107B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7FA4CD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2086A" w14:textId="77777777" w:rsidR="003C107B" w:rsidRDefault="003C107B">
            <w:pPr>
              <w:spacing w:after="0"/>
              <w:ind w:left="135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4469B056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EA750" w14:textId="77777777" w:rsidR="003C107B" w:rsidRDefault="003C107B">
            <w:pPr>
              <w:spacing w:after="0"/>
              <w:ind w:left="135"/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57A42" w14:textId="77777777" w:rsidR="003C107B" w:rsidRDefault="003C107B"/>
        </w:tc>
      </w:tr>
      <w:tr w:rsidR="003C107B" w14:paraId="5542486E" w14:textId="7777777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2FD9E566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C107B" w14:paraId="136660F6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AE17DA6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679E3367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B26D80D" w14:textId="504E3EDD" w:rsidR="003C107B" w:rsidRPr="00DC7161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716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C3B383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66E7CF5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60971FA" w14:textId="0FA1DCEB" w:rsidR="003C107B" w:rsidRDefault="00334978">
            <w:pPr>
              <w:spacing w:after="0"/>
              <w:ind w:left="135"/>
            </w:pPr>
            <w:r w:rsidRPr="00334978">
              <w:t>https://resh.edu.ru/subject/lesson/32234/main/</w:t>
            </w:r>
          </w:p>
        </w:tc>
      </w:tr>
      <w:tr w:rsidR="003C107B" w14:paraId="546EBBE2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A26860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468B0EC1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FC1E0D2" w14:textId="5FA7105B" w:rsidR="003C107B" w:rsidRPr="00DC7161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716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DAC8E8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035A465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949848C" w14:textId="4CF1B451" w:rsidR="003C107B" w:rsidRDefault="00334978">
            <w:pPr>
              <w:spacing w:after="0"/>
              <w:ind w:left="135"/>
            </w:pPr>
            <w:r w:rsidRPr="00334978">
              <w:t>https://resh.edu.ru/subject/lesson/12393/main/</w:t>
            </w:r>
          </w:p>
        </w:tc>
      </w:tr>
      <w:tr w:rsidR="003C107B" w14:paraId="5B49AF71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72AC2D1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7E808D1C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4B26C6D" w14:textId="48030DBF" w:rsidR="003C107B" w:rsidRPr="00DC7161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716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F651CF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63AD6596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0E1F2135" w14:textId="62B989BD" w:rsidR="003C107B" w:rsidRDefault="00334978">
            <w:pPr>
              <w:spacing w:after="0"/>
              <w:ind w:left="135"/>
            </w:pPr>
            <w:r w:rsidRPr="00334978">
              <w:t>https://resh.edu.ru/subject/lesson/1293/main/</w:t>
            </w:r>
          </w:p>
        </w:tc>
      </w:tr>
      <w:tr w:rsidR="0067379D" w14:paraId="1C007CD9" w14:textId="77777777" w:rsidTr="0031035D">
        <w:trPr>
          <w:gridAfter w:val="1"/>
          <w:wAfter w:w="5151" w:type="dxa"/>
          <w:trHeight w:val="144"/>
          <w:tblCellSpacing w:w="20" w:type="nil"/>
        </w:trPr>
        <w:tc>
          <w:tcPr>
            <w:tcW w:w="3855" w:type="dxa"/>
            <w:gridSpan w:val="2"/>
            <w:tcMar>
              <w:top w:w="50" w:type="dxa"/>
              <w:left w:w="100" w:type="dxa"/>
            </w:tcMar>
            <w:vAlign w:val="center"/>
          </w:tcPr>
          <w:p w14:paraId="198A08B9" w14:textId="770FC61F" w:rsidR="0067379D" w:rsidRPr="00A80E0C" w:rsidRDefault="006737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 по разделу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F7D4FA9" w14:textId="68F7F503" w:rsidR="0067379D" w:rsidRPr="00A80E0C" w:rsidRDefault="006737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65F7E9" w14:textId="77777777" w:rsidR="0067379D" w:rsidRDefault="0067379D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gridSpan w:val="2"/>
            <w:tcMar>
              <w:top w:w="50" w:type="dxa"/>
              <w:left w:w="100" w:type="dxa"/>
            </w:tcMar>
            <w:vAlign w:val="center"/>
          </w:tcPr>
          <w:p w14:paraId="13E4869B" w14:textId="77777777" w:rsidR="0067379D" w:rsidRDefault="0067379D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10C9D6F" w14:textId="77777777" w:rsidR="0067379D" w:rsidRDefault="0067379D">
            <w:pPr>
              <w:spacing w:after="0"/>
              <w:ind w:left="135"/>
            </w:pPr>
          </w:p>
        </w:tc>
      </w:tr>
      <w:tr w:rsidR="003C107B" w14:paraId="11A5D15D" w14:textId="77777777" w:rsidTr="0031035D">
        <w:trPr>
          <w:gridAfter w:val="1"/>
          <w:wAfter w:w="5151" w:type="dxa"/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4DC5CF1" w14:textId="105B32FD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40" w:type="dxa"/>
            <w:gridSpan w:val="6"/>
            <w:tcMar>
              <w:top w:w="50" w:type="dxa"/>
              <w:left w:w="100" w:type="dxa"/>
            </w:tcMar>
            <w:vAlign w:val="center"/>
          </w:tcPr>
          <w:p w14:paraId="04E649B1" w14:textId="77777777" w:rsidR="003C107B" w:rsidRDefault="003C107B"/>
        </w:tc>
      </w:tr>
      <w:tr w:rsidR="003C107B" w:rsidRPr="0067379D" w14:paraId="1C7FD702" w14:textId="7777777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215D89E5" w14:textId="01488EEE" w:rsidR="003C107B" w:rsidRPr="0067379D" w:rsidRDefault="00D22CAB">
            <w:pPr>
              <w:spacing w:after="0"/>
              <w:ind w:left="135"/>
              <w:rPr>
                <w:lang w:val="ru-RU"/>
              </w:rPr>
            </w:pPr>
            <w:r w:rsidRPr="00673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73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379D" w:rsidRPr="0067379D">
              <w:rPr>
                <w:b/>
                <w:bCs/>
                <w:color w:val="000000"/>
                <w:shd w:val="clear" w:color="auto" w:fill="FFFFFF"/>
                <w:lang w:val="ru-RU"/>
              </w:rPr>
              <w:t>«</w:t>
            </w:r>
            <w:r w:rsidR="0067379D">
              <w:rPr>
                <w:b/>
                <w:bCs/>
                <w:color w:val="000000"/>
                <w:shd w:val="clear" w:color="auto" w:fill="FFFFFF"/>
                <w:lang w:val="ru-RU"/>
              </w:rPr>
              <w:t>Т</w:t>
            </w:r>
            <w:r w:rsidR="0067379D" w:rsidRPr="0067379D">
              <w:rPr>
                <w:b/>
                <w:bCs/>
                <w:color w:val="000000"/>
                <w:shd w:val="clear" w:color="auto" w:fill="FFFFFF"/>
                <w:lang w:val="ru-RU"/>
              </w:rPr>
              <w:t>ехнологии домашнего хозяйства»</w:t>
            </w:r>
          </w:p>
        </w:tc>
      </w:tr>
      <w:tr w:rsidR="003C107B" w14:paraId="0FB170FD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F681FC5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0897C3AD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13A881C" w14:textId="348AE5DC" w:rsidR="003C107B" w:rsidRPr="0067379D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37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D845FD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5A5E2B8D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9B995B7" w14:textId="7AAD9AD0" w:rsidR="003C107B" w:rsidRDefault="00334978">
            <w:pPr>
              <w:spacing w:after="0"/>
              <w:ind w:left="135"/>
            </w:pPr>
            <w:r w:rsidRPr="00334978">
              <w:t>https://resh.edu.ru/subject/lesson/3293/main/</w:t>
            </w:r>
          </w:p>
        </w:tc>
      </w:tr>
      <w:tr w:rsidR="003C107B" w14:paraId="0048F816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4855C8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630F9226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766BA5B" w14:textId="6B5BEDE5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37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082D3E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33BC8ADA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3279340" w14:textId="350098A0" w:rsidR="003C107B" w:rsidRDefault="00334978">
            <w:pPr>
              <w:spacing w:after="0"/>
              <w:ind w:left="135"/>
            </w:pPr>
            <w:r w:rsidRPr="00334978">
              <w:t>https://resh.edu.ru/subject/lesson/3293/main/</w:t>
            </w:r>
          </w:p>
        </w:tc>
      </w:tr>
      <w:tr w:rsidR="003C107B" w14:paraId="791F41BE" w14:textId="77777777" w:rsidTr="0031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D04F0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23325EF" w14:textId="79CF6098" w:rsidR="003C107B" w:rsidRPr="0067379D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379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F4304E2" w14:textId="77777777" w:rsidR="003C107B" w:rsidRDefault="003C107B"/>
        </w:tc>
      </w:tr>
      <w:tr w:rsidR="003C107B" w14:paraId="4A9E1818" w14:textId="7777777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3F2A08BD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C107B" w14:paraId="142BC838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0F3DF7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19C90021" w14:textId="6A453E0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чертежей в САПР.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F16ABD5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CAECE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0AEF7B04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04F1029" w14:textId="77777777" w:rsidR="003C107B" w:rsidRDefault="003C107B">
            <w:pPr>
              <w:spacing w:after="0"/>
              <w:ind w:left="135"/>
            </w:pPr>
          </w:p>
        </w:tc>
      </w:tr>
      <w:tr w:rsidR="003C107B" w14:paraId="0E8E6176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EACBF38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7430ADFE" w14:textId="7D697645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A8FE3C9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2248E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37535FD8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490B577" w14:textId="77777777" w:rsidR="003C107B" w:rsidRDefault="003C107B">
            <w:pPr>
              <w:spacing w:after="0"/>
              <w:ind w:left="135"/>
            </w:pPr>
          </w:p>
        </w:tc>
      </w:tr>
      <w:tr w:rsidR="003C107B" w14:paraId="0070FE71" w14:textId="77777777" w:rsidTr="0031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DAD6F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4332C53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A38646A" w14:textId="77777777" w:rsidR="003C107B" w:rsidRDefault="003C107B"/>
        </w:tc>
      </w:tr>
      <w:tr w:rsidR="003C107B" w:rsidRPr="00E43894" w14:paraId="23563BE3" w14:textId="7777777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09DDF6EB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0E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C107B" w14:paraId="5A7F890F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3D6DEBA" w14:textId="5D8122F0" w:rsidR="003C107B" w:rsidRPr="0067379D" w:rsidRDefault="00D22C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0D22B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752B73B6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F030DC5" w14:textId="1830C1D1" w:rsidR="003C107B" w:rsidRDefault="000D2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3413C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0FE6E779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84AD950" w14:textId="77777777" w:rsidR="003C107B" w:rsidRDefault="003C107B">
            <w:pPr>
              <w:spacing w:after="0"/>
              <w:ind w:left="135"/>
            </w:pPr>
          </w:p>
        </w:tc>
      </w:tr>
      <w:tr w:rsidR="003C107B" w14:paraId="6EF264B4" w14:textId="77777777" w:rsidTr="0031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9EAB9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C6EB917" w14:textId="02796E9B" w:rsidR="003C107B" w:rsidRPr="000D22BC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22B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EBF60D3" w14:textId="77777777" w:rsidR="003C107B" w:rsidRDefault="003C107B"/>
        </w:tc>
      </w:tr>
      <w:tr w:rsidR="003C107B" w14:paraId="10487A0F" w14:textId="77777777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640E365D" w14:textId="415696B8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0D22BC" w:rsidRPr="000D2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Электротехника</w:t>
            </w:r>
            <w:proofErr w:type="spellEnd"/>
          </w:p>
        </w:tc>
      </w:tr>
      <w:tr w:rsidR="003C107B" w14:paraId="1F83D906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7F56FC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7B38CA99" w14:textId="716ECA51" w:rsidR="003C107B" w:rsidRDefault="000D22BC">
            <w:pPr>
              <w:spacing w:after="0"/>
              <w:ind w:left="135"/>
            </w:pPr>
            <w:proofErr w:type="spellStart"/>
            <w:r>
              <w:rPr>
                <w:color w:val="000000"/>
                <w:shd w:val="clear" w:color="auto" w:fill="FFFFFF"/>
              </w:rPr>
              <w:t>Электромонтажные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hd w:val="clear" w:color="auto" w:fill="FFFFFF"/>
              </w:rPr>
              <w:t>сборочные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технологии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CC1539B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B13D3F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3D876EDB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0FB4A0A7" w14:textId="77777777" w:rsidR="003C107B" w:rsidRDefault="003C107B">
            <w:pPr>
              <w:spacing w:after="0"/>
              <w:ind w:left="135"/>
            </w:pPr>
          </w:p>
        </w:tc>
      </w:tr>
      <w:tr w:rsidR="003C107B" w14:paraId="3CF3ABCC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029710E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70E2F090" w14:textId="1ACF22C2" w:rsidR="003C107B" w:rsidRDefault="000D22BC">
            <w:pPr>
              <w:spacing w:after="0"/>
              <w:ind w:left="135"/>
            </w:pPr>
            <w:proofErr w:type="spellStart"/>
            <w:r>
              <w:rPr>
                <w:color w:val="000000"/>
                <w:shd w:val="clear" w:color="auto" w:fill="FFFFFF"/>
              </w:rPr>
              <w:t>Электрические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цепи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D33B348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71AB72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4ACB0988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A398D6E" w14:textId="77777777" w:rsidR="003C107B" w:rsidRDefault="003C107B">
            <w:pPr>
              <w:spacing w:after="0"/>
              <w:ind w:left="135"/>
            </w:pPr>
          </w:p>
        </w:tc>
      </w:tr>
      <w:tr w:rsidR="003C107B" w14:paraId="0968B01C" w14:textId="77777777" w:rsidTr="0031035D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068EF1D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14:paraId="24A9E2C2" w14:textId="0794E523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46D014C" w14:textId="5A35E44F" w:rsidR="003C107B" w:rsidRPr="000D22BC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22B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D78BC4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5C1998CC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D07A598" w14:textId="77777777" w:rsidR="003C107B" w:rsidRDefault="003C107B">
            <w:pPr>
              <w:spacing w:after="0"/>
              <w:ind w:left="135"/>
            </w:pPr>
          </w:p>
        </w:tc>
      </w:tr>
      <w:tr w:rsidR="003C107B" w14:paraId="23576CBB" w14:textId="77777777" w:rsidTr="0031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9CE40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36A431F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E9DB5E2" w14:textId="77777777" w:rsidR="003C107B" w:rsidRDefault="003C107B"/>
        </w:tc>
      </w:tr>
      <w:tr w:rsidR="003C107B" w14:paraId="65C4A28B" w14:textId="77777777" w:rsidTr="00310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5C1E3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C0BFC5A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DCEF33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0" w:type="dxa"/>
            <w:gridSpan w:val="2"/>
            <w:tcMar>
              <w:top w:w="50" w:type="dxa"/>
              <w:left w:w="100" w:type="dxa"/>
            </w:tcMar>
            <w:vAlign w:val="center"/>
          </w:tcPr>
          <w:p w14:paraId="10D13D97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63476F6" w14:textId="77777777" w:rsidR="003C107B" w:rsidRDefault="003C107B"/>
        </w:tc>
      </w:tr>
    </w:tbl>
    <w:p w14:paraId="439C8CE8" w14:textId="77777777" w:rsidR="003C107B" w:rsidRDefault="003C107B">
      <w:pPr>
        <w:sectPr w:rsidR="003C10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3"/>
    <w:p w14:paraId="71C3161D" w14:textId="77777777" w:rsidR="007B461F" w:rsidRDefault="007B461F" w:rsidP="0031035D"/>
    <w:sectPr w:rsidR="007B4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2C2"/>
    <w:multiLevelType w:val="hybridMultilevel"/>
    <w:tmpl w:val="C0C49FDA"/>
    <w:lvl w:ilvl="0" w:tplc="E4BEE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7B"/>
    <w:rsid w:val="00060BFC"/>
    <w:rsid w:val="000D22BC"/>
    <w:rsid w:val="002746AB"/>
    <w:rsid w:val="002F6A00"/>
    <w:rsid w:val="00300A69"/>
    <w:rsid w:val="0031035D"/>
    <w:rsid w:val="00334978"/>
    <w:rsid w:val="003C107B"/>
    <w:rsid w:val="00532886"/>
    <w:rsid w:val="005F52D3"/>
    <w:rsid w:val="0067379D"/>
    <w:rsid w:val="006B3324"/>
    <w:rsid w:val="007B461F"/>
    <w:rsid w:val="007E105B"/>
    <w:rsid w:val="007F12B9"/>
    <w:rsid w:val="00822CAD"/>
    <w:rsid w:val="00895845"/>
    <w:rsid w:val="009B4F4F"/>
    <w:rsid w:val="009C2ACC"/>
    <w:rsid w:val="00A13271"/>
    <w:rsid w:val="00A80E0C"/>
    <w:rsid w:val="00AF7189"/>
    <w:rsid w:val="00B074FF"/>
    <w:rsid w:val="00B436A4"/>
    <w:rsid w:val="00B660E7"/>
    <w:rsid w:val="00BB3578"/>
    <w:rsid w:val="00D22CAB"/>
    <w:rsid w:val="00DC7161"/>
    <w:rsid w:val="00E43894"/>
    <w:rsid w:val="00F41E8F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634F"/>
  <w15:docId w15:val="{DF51DE3E-A562-4C65-BC51-30B014D9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746AB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33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F9D0-8C83-41B8-BE97-46CBE4A5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8977</Words>
  <Characters>51171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2023-09-08T13:28:00Z</dcterms:created>
  <dcterms:modified xsi:type="dcterms:W3CDTF">2023-09-08T13:28:00Z</dcterms:modified>
</cp:coreProperties>
</file>