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0C5" w:rsidRPr="004868B8" w:rsidRDefault="00EC50C5" w:rsidP="00EC5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>
        <w:rPr>
          <w:rFonts w:ascii="Times New Roman" w:hAnsi="Times New Roman" w:cs="Times New Roman"/>
          <w:b/>
          <w:sz w:val="28"/>
          <w:szCs w:val="28"/>
        </w:rPr>
        <w:t xml:space="preserve">итоговой </w:t>
      </w:r>
      <w:r w:rsidRPr="004868B8">
        <w:rPr>
          <w:rFonts w:ascii="Times New Roman" w:hAnsi="Times New Roman" w:cs="Times New Roman"/>
          <w:b/>
          <w:sz w:val="28"/>
          <w:szCs w:val="28"/>
        </w:rPr>
        <w:t xml:space="preserve">аттестации </w:t>
      </w:r>
    </w:p>
    <w:p w:rsidR="00EC50C5" w:rsidRPr="004868B8" w:rsidRDefault="00EC50C5" w:rsidP="00EC5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b/>
          <w:sz w:val="28"/>
          <w:szCs w:val="28"/>
        </w:rPr>
        <w:t xml:space="preserve">по ДПОП в области музыкального искусства «Хоровое пение», </w:t>
      </w:r>
    </w:p>
    <w:p w:rsidR="00EC50C5" w:rsidRPr="004868B8" w:rsidRDefault="00EC50C5" w:rsidP="00EC5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b/>
          <w:sz w:val="28"/>
          <w:szCs w:val="28"/>
        </w:rPr>
        <w:t xml:space="preserve">срок обучения - 8 лет </w:t>
      </w:r>
    </w:p>
    <w:p w:rsidR="00EC50C5" w:rsidRPr="004868B8" w:rsidRDefault="00EC50C5" w:rsidP="00EC50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8B8">
        <w:rPr>
          <w:rFonts w:ascii="Times New Roman" w:hAnsi="Times New Roman" w:cs="Times New Roman"/>
          <w:b/>
          <w:sz w:val="28"/>
          <w:szCs w:val="28"/>
        </w:rPr>
        <w:t>ПО.0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868B8">
        <w:rPr>
          <w:rFonts w:ascii="Times New Roman" w:hAnsi="Times New Roman" w:cs="Times New Roman"/>
          <w:b/>
          <w:sz w:val="28"/>
          <w:szCs w:val="28"/>
        </w:rPr>
        <w:t>. УП. 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868B8">
        <w:rPr>
          <w:rFonts w:ascii="Times New Roman" w:hAnsi="Times New Roman" w:cs="Times New Roman"/>
          <w:b/>
          <w:sz w:val="28"/>
          <w:szCs w:val="28"/>
        </w:rPr>
        <w:t>. «</w:t>
      </w:r>
      <w:r>
        <w:rPr>
          <w:rFonts w:ascii="Times New Roman" w:hAnsi="Times New Roman" w:cs="Times New Roman"/>
          <w:b/>
          <w:sz w:val="28"/>
          <w:szCs w:val="28"/>
        </w:rPr>
        <w:t>Фортепиано</w:t>
      </w:r>
      <w:r w:rsidRPr="004868B8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C50C5" w:rsidRDefault="00EC50C5" w:rsidP="00EC50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4327" w:rsidRPr="00DE4327" w:rsidRDefault="00DE4327" w:rsidP="00DE43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4327">
        <w:rPr>
          <w:rFonts w:ascii="Times New Roman" w:hAnsi="Times New Roman" w:cs="Times New Roman"/>
          <w:b/>
          <w:sz w:val="24"/>
          <w:szCs w:val="24"/>
          <w:u w:val="single"/>
        </w:rPr>
        <w:t>8 класс</w:t>
      </w:r>
    </w:p>
    <w:p w:rsidR="00EC50C5" w:rsidRPr="00EC50C5" w:rsidRDefault="00EC50C5">
      <w:pPr>
        <w:rPr>
          <w:rFonts w:ascii="Times New Roman" w:hAnsi="Times New Roman" w:cs="Times New Roman"/>
          <w:sz w:val="24"/>
          <w:szCs w:val="24"/>
        </w:rPr>
      </w:pPr>
      <w:r w:rsidRPr="00EC50C5">
        <w:rPr>
          <w:rFonts w:ascii="Times New Roman" w:hAnsi="Times New Roman" w:cs="Times New Roman"/>
          <w:sz w:val="24"/>
          <w:szCs w:val="24"/>
        </w:rPr>
        <w:t xml:space="preserve">Итоговая аттестация проходит в форме исполнения сольной программы. </w:t>
      </w:r>
    </w:p>
    <w:p w:rsidR="00EC50C5" w:rsidRPr="00DE4327" w:rsidRDefault="00EC50C5">
      <w:pPr>
        <w:rPr>
          <w:rFonts w:ascii="Times New Roman" w:hAnsi="Times New Roman" w:cs="Times New Roman"/>
          <w:b/>
          <w:sz w:val="24"/>
          <w:szCs w:val="24"/>
        </w:rPr>
      </w:pPr>
      <w:r w:rsidRPr="00DE4327">
        <w:rPr>
          <w:rFonts w:ascii="Times New Roman" w:hAnsi="Times New Roman" w:cs="Times New Roman"/>
          <w:b/>
          <w:sz w:val="24"/>
          <w:szCs w:val="24"/>
        </w:rPr>
        <w:t xml:space="preserve">Программа выпускников </w:t>
      </w:r>
    </w:p>
    <w:p w:rsidR="00DE4327" w:rsidRPr="00863DFC" w:rsidRDefault="00DE4327" w:rsidP="00DE43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3DFC">
        <w:rPr>
          <w:rFonts w:ascii="Times New Roman" w:hAnsi="Times New Roman" w:cs="Times New Roman"/>
          <w:b/>
          <w:i/>
          <w:sz w:val="24"/>
          <w:szCs w:val="24"/>
        </w:rPr>
        <w:t>1. Бояркина Елизавета (преп. Расторгуева И</w:t>
      </w:r>
      <w:r w:rsidR="00863DF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63DFC">
        <w:rPr>
          <w:rFonts w:ascii="Times New Roman" w:hAnsi="Times New Roman" w:cs="Times New Roman"/>
          <w:b/>
          <w:i/>
          <w:sz w:val="24"/>
          <w:szCs w:val="24"/>
        </w:rPr>
        <w:t>В.):</w:t>
      </w:r>
    </w:p>
    <w:tbl>
      <w:tblPr>
        <w:tblStyle w:val="a7"/>
        <w:tblW w:w="7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528"/>
      </w:tblGrid>
      <w:tr w:rsidR="00DE4327" w:rsidRPr="00DE4327" w:rsidTr="00DE4327">
        <w:tc>
          <w:tcPr>
            <w:tcW w:w="1838" w:type="dxa"/>
          </w:tcPr>
          <w:p w:rsidR="00DE4327" w:rsidRPr="00DE4327" w:rsidRDefault="00DE4327" w:rsidP="00DE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DE4327" w:rsidRPr="00DE4327" w:rsidRDefault="00DE4327" w:rsidP="00DE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 xml:space="preserve">И.С. Бах «Двухголосная инвенция» </w:t>
            </w:r>
            <w:r w:rsidRPr="00DE4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</w:tc>
      </w:tr>
      <w:tr w:rsidR="00DE4327" w:rsidRPr="00DE4327" w:rsidTr="00DE4327">
        <w:tc>
          <w:tcPr>
            <w:tcW w:w="1838" w:type="dxa"/>
          </w:tcPr>
          <w:p w:rsidR="00DE4327" w:rsidRPr="00DE4327" w:rsidRDefault="00DE4327" w:rsidP="00DE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E4327" w:rsidRPr="00DE4327" w:rsidRDefault="00DE4327" w:rsidP="00DE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 xml:space="preserve">Г. Гендель «Соната» </w:t>
            </w:r>
            <w:r w:rsidRPr="00DE4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4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</w:tc>
      </w:tr>
      <w:tr w:rsidR="00DE4327" w:rsidRPr="00DE4327" w:rsidTr="00DE4327">
        <w:tc>
          <w:tcPr>
            <w:tcW w:w="1838" w:type="dxa"/>
          </w:tcPr>
          <w:p w:rsidR="00DE4327" w:rsidRPr="00DE4327" w:rsidRDefault="00DE4327" w:rsidP="00DE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E4327" w:rsidRPr="00DE4327" w:rsidRDefault="00DE4327" w:rsidP="00DE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>Г. Форе «Прелюдия» ор. 103 №3</w:t>
            </w:r>
          </w:p>
        </w:tc>
      </w:tr>
      <w:tr w:rsidR="00DE4327" w:rsidRPr="00257961" w:rsidTr="00DE4327">
        <w:tc>
          <w:tcPr>
            <w:tcW w:w="1838" w:type="dxa"/>
          </w:tcPr>
          <w:p w:rsidR="00DE4327" w:rsidRPr="00DE4327" w:rsidRDefault="00DE4327" w:rsidP="00DE43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E4327" w:rsidRPr="00DE4327" w:rsidRDefault="00DE4327" w:rsidP="00DE43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4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>Хаджиев</w:t>
            </w:r>
            <w:r w:rsidRPr="00DE4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 w:rsidRPr="00DE4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 a moll</w:t>
            </w:r>
          </w:p>
        </w:tc>
      </w:tr>
    </w:tbl>
    <w:p w:rsidR="00DE4327" w:rsidRPr="00863DFC" w:rsidRDefault="00DE4327" w:rsidP="00DE43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3DFC">
        <w:rPr>
          <w:rFonts w:ascii="Times New Roman" w:hAnsi="Times New Roman" w:cs="Times New Roman"/>
          <w:b/>
          <w:i/>
          <w:sz w:val="24"/>
          <w:szCs w:val="24"/>
        </w:rPr>
        <w:t xml:space="preserve">2. Серебренникова София (преп. Оберемок Ю.В.): 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DE4327" w:rsidRPr="00DE4327" w:rsidTr="00DE432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DE4327" w:rsidRPr="00DE4327" w:rsidRDefault="00DE4327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E4327" w:rsidRPr="00DE4327" w:rsidRDefault="00DE4327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>Ф. Фишер «Прелюдия и фугетта» ля минор</w:t>
            </w:r>
          </w:p>
        </w:tc>
      </w:tr>
      <w:tr w:rsidR="00DE4327" w:rsidRPr="00DE4327" w:rsidTr="00DE432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DE4327" w:rsidRPr="00DE4327" w:rsidRDefault="00DE4327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E4327" w:rsidRPr="00DE4327" w:rsidRDefault="00DE4327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Кулау «Рондо» до </w:t>
            </w: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>мажор</w:t>
            </w:r>
          </w:p>
        </w:tc>
      </w:tr>
      <w:tr w:rsidR="00DE4327" w:rsidRPr="00DE4327" w:rsidTr="00DE432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DE4327" w:rsidRPr="00DE4327" w:rsidRDefault="00DE4327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E4327" w:rsidRPr="00DE4327" w:rsidRDefault="00DE4327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>Д. Шостакович «Романс» из ц. «Танцы кукол»</w:t>
            </w:r>
          </w:p>
        </w:tc>
      </w:tr>
      <w:tr w:rsidR="00DE4327" w:rsidRPr="00DE4327" w:rsidTr="00DE4327"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:rsidR="00DE4327" w:rsidRPr="00DE4327" w:rsidRDefault="00DE4327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:rsidR="00DE4327" w:rsidRPr="00DE4327" w:rsidRDefault="00DE4327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Черни «Этюд» ор. 299 №</w:t>
            </w:r>
            <w:r w:rsidR="00752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до </w:t>
            </w: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>мажор</w:t>
            </w:r>
          </w:p>
        </w:tc>
      </w:tr>
    </w:tbl>
    <w:p w:rsidR="00DE4327" w:rsidRPr="00DE4327" w:rsidRDefault="00DE4327" w:rsidP="00DE4327">
      <w:pPr>
        <w:rPr>
          <w:rFonts w:ascii="Times New Roman" w:hAnsi="Times New Roman" w:cs="Times New Roman"/>
          <w:sz w:val="28"/>
          <w:szCs w:val="28"/>
        </w:rPr>
      </w:pPr>
    </w:p>
    <w:p w:rsidR="00DE4327" w:rsidRDefault="00DE4327" w:rsidP="00DE43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DE4327" w:rsidRDefault="00DE4327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4327" w:rsidRPr="00380F79" w:rsidRDefault="00DE4327" w:rsidP="00DE43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Требования к итоговой аттестации </w:t>
      </w:r>
    </w:p>
    <w:p w:rsidR="00DE4327" w:rsidRDefault="00DE4327" w:rsidP="00DE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7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4791C">
        <w:rPr>
          <w:rFonts w:ascii="Times New Roman" w:hAnsi="Times New Roman" w:cs="Times New Roman"/>
          <w:b/>
          <w:sz w:val="28"/>
          <w:szCs w:val="28"/>
        </w:rPr>
        <w:t>ополнительн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44791C">
        <w:rPr>
          <w:rFonts w:ascii="Times New Roman" w:hAnsi="Times New Roman" w:cs="Times New Roman"/>
          <w:b/>
          <w:sz w:val="28"/>
          <w:szCs w:val="28"/>
        </w:rPr>
        <w:t xml:space="preserve"> общеобразовательн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44791C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44791C">
        <w:rPr>
          <w:rFonts w:ascii="Times New Roman" w:hAnsi="Times New Roman" w:cs="Times New Roman"/>
          <w:b/>
          <w:sz w:val="28"/>
          <w:szCs w:val="28"/>
        </w:rPr>
        <w:t xml:space="preserve"> в области искусств </w:t>
      </w:r>
    </w:p>
    <w:p w:rsidR="00DE4327" w:rsidRPr="0044791C" w:rsidRDefault="00DE4327" w:rsidP="00DE43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91C">
        <w:rPr>
          <w:rFonts w:ascii="Times New Roman" w:hAnsi="Times New Roman" w:cs="Times New Roman"/>
          <w:b/>
          <w:sz w:val="28"/>
          <w:szCs w:val="28"/>
        </w:rPr>
        <w:t>(для контингента, принятого на обучение до 01.09.2016)</w:t>
      </w:r>
    </w:p>
    <w:p w:rsidR="00DE4327" w:rsidRPr="00380F79" w:rsidRDefault="00DE4327" w:rsidP="00DE43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F79">
        <w:rPr>
          <w:rFonts w:ascii="Times New Roman" w:hAnsi="Times New Roman" w:cs="Times New Roman"/>
          <w:b/>
          <w:sz w:val="28"/>
          <w:szCs w:val="28"/>
        </w:rPr>
        <w:t xml:space="preserve">срок обучения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380F7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380F79">
        <w:rPr>
          <w:rFonts w:ascii="Times New Roman" w:hAnsi="Times New Roman" w:cs="Times New Roman"/>
          <w:b/>
          <w:sz w:val="28"/>
          <w:szCs w:val="28"/>
        </w:rPr>
        <w:t xml:space="preserve">лет </w:t>
      </w:r>
    </w:p>
    <w:p w:rsidR="00DE4327" w:rsidRDefault="00DE4327" w:rsidP="00DE432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дисциплина: Фортепиано</w:t>
      </w:r>
    </w:p>
    <w:p w:rsidR="00DE4327" w:rsidRPr="00380F79" w:rsidRDefault="00DE4327" w:rsidP="00DE43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327" w:rsidRPr="00A7441D" w:rsidRDefault="00DE4327" w:rsidP="00DE432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441D">
        <w:rPr>
          <w:rFonts w:ascii="Times New Roman" w:hAnsi="Times New Roman" w:cs="Times New Roman"/>
          <w:b/>
          <w:sz w:val="24"/>
          <w:szCs w:val="24"/>
          <w:u w:val="single"/>
        </w:rPr>
        <w:t>10 класс</w:t>
      </w:r>
    </w:p>
    <w:p w:rsidR="00752B80" w:rsidRPr="00EC50C5" w:rsidRDefault="00DE4327" w:rsidP="00752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Итоговая </w:t>
      </w:r>
      <w:r w:rsidRPr="005C0E63">
        <w:rPr>
          <w:rFonts w:ascii="Times New Roman" w:hAnsi="Times New Roman" w:cs="Times New Roman"/>
          <w:sz w:val="24"/>
          <w:szCs w:val="24"/>
        </w:rPr>
        <w:t xml:space="preserve">аттестация проводится в форме </w:t>
      </w:r>
      <w:r w:rsidR="00752B80" w:rsidRPr="00EC50C5">
        <w:rPr>
          <w:rFonts w:ascii="Times New Roman" w:hAnsi="Times New Roman" w:cs="Times New Roman"/>
          <w:sz w:val="24"/>
          <w:szCs w:val="24"/>
        </w:rPr>
        <w:t xml:space="preserve">исполнения сольной программы. </w:t>
      </w:r>
    </w:p>
    <w:p w:rsidR="00752B80" w:rsidRPr="00DE4327" w:rsidRDefault="00752B80" w:rsidP="00752B80">
      <w:pPr>
        <w:rPr>
          <w:rFonts w:ascii="Times New Roman" w:hAnsi="Times New Roman" w:cs="Times New Roman"/>
          <w:b/>
          <w:sz w:val="24"/>
          <w:szCs w:val="24"/>
        </w:rPr>
      </w:pPr>
      <w:r w:rsidRPr="00DE4327">
        <w:rPr>
          <w:rFonts w:ascii="Times New Roman" w:hAnsi="Times New Roman" w:cs="Times New Roman"/>
          <w:b/>
          <w:sz w:val="24"/>
          <w:szCs w:val="24"/>
        </w:rPr>
        <w:t xml:space="preserve">Программа выпускников </w:t>
      </w:r>
    </w:p>
    <w:p w:rsidR="00752B80" w:rsidRPr="00863DFC" w:rsidRDefault="00752B80" w:rsidP="00752B8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3DFC">
        <w:rPr>
          <w:rFonts w:ascii="Times New Roman" w:hAnsi="Times New Roman" w:cs="Times New Roman"/>
          <w:b/>
          <w:i/>
          <w:sz w:val="24"/>
          <w:szCs w:val="24"/>
        </w:rPr>
        <w:t>1. Агапова Анастасия (преп. Расторгуева И</w:t>
      </w:r>
      <w:r w:rsidR="00863DFC" w:rsidRPr="00863DFC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863DFC">
        <w:rPr>
          <w:rFonts w:ascii="Times New Roman" w:hAnsi="Times New Roman" w:cs="Times New Roman"/>
          <w:b/>
          <w:i/>
          <w:sz w:val="24"/>
          <w:szCs w:val="24"/>
        </w:rPr>
        <w:t>В.):</w:t>
      </w:r>
    </w:p>
    <w:tbl>
      <w:tblPr>
        <w:tblStyle w:val="a7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5817"/>
      </w:tblGrid>
      <w:tr w:rsidR="00752B80" w:rsidRPr="00DE4327" w:rsidTr="00752B80">
        <w:tc>
          <w:tcPr>
            <w:tcW w:w="1838" w:type="dxa"/>
          </w:tcPr>
          <w:p w:rsidR="00752B80" w:rsidRPr="00DE4327" w:rsidRDefault="00752B80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7" w:type="dxa"/>
          </w:tcPr>
          <w:p w:rsidR="00752B80" w:rsidRPr="00DE4327" w:rsidRDefault="00752B80" w:rsidP="0075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B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2B80">
              <w:rPr>
                <w:rFonts w:ascii="Times New Roman" w:hAnsi="Times New Roman" w:cs="Times New Roman"/>
                <w:sz w:val="24"/>
                <w:szCs w:val="24"/>
              </w:rPr>
              <w:t xml:space="preserve"> Чюрленис «Фугетта» си минор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752B80" w:rsidRPr="00DE4327" w:rsidTr="00752B80">
        <w:tc>
          <w:tcPr>
            <w:tcW w:w="1838" w:type="dxa"/>
          </w:tcPr>
          <w:p w:rsidR="00752B80" w:rsidRPr="00DE4327" w:rsidRDefault="00752B80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752B80" w:rsidRPr="00DE4327" w:rsidRDefault="00752B80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B80">
              <w:rPr>
                <w:rFonts w:ascii="Times New Roman" w:hAnsi="Times New Roman" w:cs="Times New Roman"/>
                <w:sz w:val="24"/>
                <w:szCs w:val="24"/>
              </w:rPr>
              <w:t>И. Беркович «Вариации на тему Паганини»</w:t>
            </w:r>
          </w:p>
        </w:tc>
      </w:tr>
      <w:tr w:rsidR="00752B80" w:rsidRPr="00752B80" w:rsidTr="00752B80">
        <w:tc>
          <w:tcPr>
            <w:tcW w:w="1838" w:type="dxa"/>
          </w:tcPr>
          <w:p w:rsidR="00752B80" w:rsidRPr="00DE4327" w:rsidRDefault="00752B80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</w:tcPr>
          <w:p w:rsidR="00752B80" w:rsidRPr="00DE4327" w:rsidRDefault="00752B80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B8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2B80">
              <w:rPr>
                <w:rFonts w:ascii="Times New Roman" w:hAnsi="Times New Roman" w:cs="Times New Roman"/>
                <w:sz w:val="24"/>
                <w:szCs w:val="24"/>
              </w:rPr>
              <w:t>Гурилев «Отгадай, моя родная» (ак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компанемент</w:t>
            </w:r>
            <w:r w:rsidRPr="00752B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52B80" w:rsidRPr="00863DFC" w:rsidRDefault="00752B80" w:rsidP="00752B8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63DFC">
        <w:rPr>
          <w:rFonts w:ascii="Times New Roman" w:hAnsi="Times New Roman" w:cs="Times New Roman"/>
          <w:b/>
          <w:i/>
          <w:sz w:val="24"/>
          <w:szCs w:val="24"/>
        </w:rPr>
        <w:t xml:space="preserve">2. Кащеева Анастасия (преп. Федорова И.В.): </w:t>
      </w:r>
    </w:p>
    <w:tbl>
      <w:tblPr>
        <w:tblStyle w:val="a7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229"/>
      </w:tblGrid>
      <w:tr w:rsidR="00752B80" w:rsidRPr="00DE4327" w:rsidTr="00540701">
        <w:tc>
          <w:tcPr>
            <w:tcW w:w="1838" w:type="dxa"/>
          </w:tcPr>
          <w:p w:rsidR="00752B80" w:rsidRPr="00DE4327" w:rsidRDefault="00752B80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52B80" w:rsidRPr="00540701" w:rsidRDefault="00752B80" w:rsidP="00752B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701">
              <w:rPr>
                <w:rFonts w:ascii="Times New Roman" w:hAnsi="Times New Roman" w:cs="Times New Roman"/>
                <w:sz w:val="24"/>
                <w:szCs w:val="24"/>
              </w:rPr>
              <w:t>И.С. Бах «Ария» ми бемоль мажор</w:t>
            </w:r>
          </w:p>
        </w:tc>
      </w:tr>
      <w:tr w:rsidR="00752B80" w:rsidRPr="00DE4327" w:rsidTr="00540701">
        <w:tc>
          <w:tcPr>
            <w:tcW w:w="1838" w:type="dxa"/>
          </w:tcPr>
          <w:p w:rsidR="00752B80" w:rsidRPr="00DE4327" w:rsidRDefault="00752B80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752B80" w:rsidRPr="00540701" w:rsidRDefault="00752B80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701">
              <w:rPr>
                <w:rFonts w:ascii="Times New Roman" w:hAnsi="Times New Roman" w:cs="Times New Roman"/>
                <w:sz w:val="24"/>
                <w:szCs w:val="24"/>
              </w:rPr>
              <w:t>В.А. Моцарт «Рондо» из «Сонатины» ля мажор</w:t>
            </w:r>
          </w:p>
        </w:tc>
      </w:tr>
      <w:tr w:rsidR="00752B80" w:rsidRPr="00752B80" w:rsidTr="00540701">
        <w:tc>
          <w:tcPr>
            <w:tcW w:w="1838" w:type="dxa"/>
          </w:tcPr>
          <w:p w:rsidR="00752B80" w:rsidRPr="00DE4327" w:rsidRDefault="00752B80" w:rsidP="00740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229" w:type="dxa"/>
          </w:tcPr>
          <w:p w:rsidR="00752B80" w:rsidRPr="00863DFC" w:rsidRDefault="00752B80" w:rsidP="00540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070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63D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0701">
              <w:rPr>
                <w:rFonts w:ascii="Times New Roman" w:hAnsi="Times New Roman" w:cs="Times New Roman"/>
                <w:sz w:val="24"/>
                <w:szCs w:val="24"/>
              </w:rPr>
              <w:t>Шварц</w:t>
            </w:r>
            <w:r w:rsidRPr="00863D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40701"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r w:rsidRPr="00863D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40701">
              <w:rPr>
                <w:rFonts w:ascii="Times New Roman" w:hAnsi="Times New Roman" w:cs="Times New Roman"/>
                <w:sz w:val="24"/>
                <w:szCs w:val="24"/>
              </w:rPr>
              <w:t>Джо</w:t>
            </w:r>
            <w:r w:rsidRPr="00863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701">
              <w:rPr>
                <w:rFonts w:ascii="Times New Roman" w:hAnsi="Times New Roman" w:cs="Times New Roman"/>
                <w:sz w:val="24"/>
                <w:szCs w:val="24"/>
              </w:rPr>
              <w:t>Кьяра</w:t>
            </w:r>
            <w:r w:rsidRPr="00863DF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40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863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gotta</w:t>
            </w:r>
            <w:r w:rsidRPr="00863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generate</w:t>
            </w:r>
            <w:r w:rsidRPr="00863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07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heat</w:t>
            </w:r>
            <w:r w:rsidRPr="00863DF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40701" w:rsidRPr="00863D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40701">
              <w:rPr>
                <w:rFonts w:ascii="Times New Roman" w:hAnsi="Times New Roman" w:cs="Times New Roman"/>
                <w:sz w:val="24"/>
                <w:szCs w:val="24"/>
              </w:rPr>
              <w:t>аккомпа</w:t>
            </w:r>
            <w:r w:rsidR="00C3431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540701">
              <w:rPr>
                <w:rFonts w:ascii="Times New Roman" w:hAnsi="Times New Roman" w:cs="Times New Roman"/>
                <w:sz w:val="24"/>
                <w:szCs w:val="24"/>
              </w:rPr>
              <w:t>мент</w:t>
            </w:r>
            <w:r w:rsidRPr="00863D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E4327" w:rsidRPr="00863DFC" w:rsidRDefault="00DE4327" w:rsidP="00DE4327">
      <w:pPr>
        <w:rPr>
          <w:rFonts w:ascii="Times New Roman" w:hAnsi="Times New Roman" w:cs="Times New Roman"/>
          <w:sz w:val="24"/>
          <w:szCs w:val="24"/>
        </w:rPr>
      </w:pPr>
    </w:p>
    <w:p w:rsidR="00DE4327" w:rsidRPr="00863DFC" w:rsidRDefault="00DE4327" w:rsidP="00DE43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3DF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DE4327" w:rsidRPr="00863DFC" w:rsidRDefault="00DE4327" w:rsidP="00DE432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E4327" w:rsidRPr="0086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B29" w:rsidRDefault="00151B29" w:rsidP="00EC50C5">
      <w:pPr>
        <w:spacing w:after="0" w:line="240" w:lineRule="auto"/>
      </w:pPr>
      <w:r>
        <w:separator/>
      </w:r>
    </w:p>
  </w:endnote>
  <w:endnote w:type="continuationSeparator" w:id="0">
    <w:p w:rsidR="00151B29" w:rsidRDefault="00151B29" w:rsidP="00EC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B29" w:rsidRDefault="00151B29" w:rsidP="00EC50C5">
      <w:pPr>
        <w:spacing w:after="0" w:line="240" w:lineRule="auto"/>
      </w:pPr>
      <w:r>
        <w:separator/>
      </w:r>
    </w:p>
  </w:footnote>
  <w:footnote w:type="continuationSeparator" w:id="0">
    <w:p w:rsidR="00151B29" w:rsidRDefault="00151B29" w:rsidP="00EC5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72"/>
    <w:rsid w:val="00001874"/>
    <w:rsid w:val="00002642"/>
    <w:rsid w:val="00002833"/>
    <w:rsid w:val="000033F6"/>
    <w:rsid w:val="00005373"/>
    <w:rsid w:val="000054B2"/>
    <w:rsid w:val="00005CA1"/>
    <w:rsid w:val="0001056D"/>
    <w:rsid w:val="00010724"/>
    <w:rsid w:val="00010889"/>
    <w:rsid w:val="000110F3"/>
    <w:rsid w:val="0001205C"/>
    <w:rsid w:val="000142ED"/>
    <w:rsid w:val="00014475"/>
    <w:rsid w:val="000148AD"/>
    <w:rsid w:val="00016A5B"/>
    <w:rsid w:val="00016ECD"/>
    <w:rsid w:val="00017015"/>
    <w:rsid w:val="000172AD"/>
    <w:rsid w:val="00017448"/>
    <w:rsid w:val="00017764"/>
    <w:rsid w:val="000204A0"/>
    <w:rsid w:val="00022404"/>
    <w:rsid w:val="0002268E"/>
    <w:rsid w:val="00023588"/>
    <w:rsid w:val="00023666"/>
    <w:rsid w:val="00025C56"/>
    <w:rsid w:val="00026AC5"/>
    <w:rsid w:val="00026FCF"/>
    <w:rsid w:val="00031242"/>
    <w:rsid w:val="000320D1"/>
    <w:rsid w:val="000321D1"/>
    <w:rsid w:val="000326AE"/>
    <w:rsid w:val="000330DB"/>
    <w:rsid w:val="000331DF"/>
    <w:rsid w:val="00033484"/>
    <w:rsid w:val="00033FD7"/>
    <w:rsid w:val="00034762"/>
    <w:rsid w:val="00034B86"/>
    <w:rsid w:val="000353FF"/>
    <w:rsid w:val="0003582F"/>
    <w:rsid w:val="00036438"/>
    <w:rsid w:val="000368C3"/>
    <w:rsid w:val="00036901"/>
    <w:rsid w:val="0003768C"/>
    <w:rsid w:val="000418D2"/>
    <w:rsid w:val="00042095"/>
    <w:rsid w:val="00043748"/>
    <w:rsid w:val="00043F52"/>
    <w:rsid w:val="00043F73"/>
    <w:rsid w:val="00044F8C"/>
    <w:rsid w:val="0004754B"/>
    <w:rsid w:val="0005039A"/>
    <w:rsid w:val="00050A49"/>
    <w:rsid w:val="00052AC2"/>
    <w:rsid w:val="00054798"/>
    <w:rsid w:val="00054D85"/>
    <w:rsid w:val="00055448"/>
    <w:rsid w:val="000558E0"/>
    <w:rsid w:val="00055D23"/>
    <w:rsid w:val="00055E60"/>
    <w:rsid w:val="000564F2"/>
    <w:rsid w:val="00056AD8"/>
    <w:rsid w:val="00057952"/>
    <w:rsid w:val="00057EBE"/>
    <w:rsid w:val="00062004"/>
    <w:rsid w:val="00064656"/>
    <w:rsid w:val="00064D93"/>
    <w:rsid w:val="0006603E"/>
    <w:rsid w:val="00070986"/>
    <w:rsid w:val="0007150B"/>
    <w:rsid w:val="00071934"/>
    <w:rsid w:val="00071A8D"/>
    <w:rsid w:val="00072E4B"/>
    <w:rsid w:val="0007513A"/>
    <w:rsid w:val="0007531F"/>
    <w:rsid w:val="0007549C"/>
    <w:rsid w:val="00076CD0"/>
    <w:rsid w:val="000772C0"/>
    <w:rsid w:val="00077D1B"/>
    <w:rsid w:val="00081286"/>
    <w:rsid w:val="000820F7"/>
    <w:rsid w:val="00082520"/>
    <w:rsid w:val="00082FBB"/>
    <w:rsid w:val="000840D8"/>
    <w:rsid w:val="000850A7"/>
    <w:rsid w:val="00085BF4"/>
    <w:rsid w:val="000872D3"/>
    <w:rsid w:val="00092B19"/>
    <w:rsid w:val="00095E7E"/>
    <w:rsid w:val="000978DA"/>
    <w:rsid w:val="000A07C2"/>
    <w:rsid w:val="000A1955"/>
    <w:rsid w:val="000A2116"/>
    <w:rsid w:val="000A24EF"/>
    <w:rsid w:val="000A3466"/>
    <w:rsid w:val="000A3610"/>
    <w:rsid w:val="000A45A9"/>
    <w:rsid w:val="000A60EC"/>
    <w:rsid w:val="000B0191"/>
    <w:rsid w:val="000B0E38"/>
    <w:rsid w:val="000B30EA"/>
    <w:rsid w:val="000B3142"/>
    <w:rsid w:val="000B424A"/>
    <w:rsid w:val="000B4286"/>
    <w:rsid w:val="000B42A6"/>
    <w:rsid w:val="000B4527"/>
    <w:rsid w:val="000B4724"/>
    <w:rsid w:val="000B496F"/>
    <w:rsid w:val="000B5D20"/>
    <w:rsid w:val="000B606F"/>
    <w:rsid w:val="000B688F"/>
    <w:rsid w:val="000B7040"/>
    <w:rsid w:val="000B73E7"/>
    <w:rsid w:val="000B767B"/>
    <w:rsid w:val="000B777D"/>
    <w:rsid w:val="000C007F"/>
    <w:rsid w:val="000C0114"/>
    <w:rsid w:val="000C0328"/>
    <w:rsid w:val="000C03B6"/>
    <w:rsid w:val="000C0979"/>
    <w:rsid w:val="000C0CB5"/>
    <w:rsid w:val="000C1AAF"/>
    <w:rsid w:val="000C1EFE"/>
    <w:rsid w:val="000C264E"/>
    <w:rsid w:val="000C3391"/>
    <w:rsid w:val="000C40C2"/>
    <w:rsid w:val="000C4EB2"/>
    <w:rsid w:val="000C5689"/>
    <w:rsid w:val="000C605F"/>
    <w:rsid w:val="000C64C6"/>
    <w:rsid w:val="000C6EE9"/>
    <w:rsid w:val="000C744E"/>
    <w:rsid w:val="000C7828"/>
    <w:rsid w:val="000D0400"/>
    <w:rsid w:val="000D0591"/>
    <w:rsid w:val="000D1034"/>
    <w:rsid w:val="000D41E4"/>
    <w:rsid w:val="000D5271"/>
    <w:rsid w:val="000D65A9"/>
    <w:rsid w:val="000D666D"/>
    <w:rsid w:val="000D68C4"/>
    <w:rsid w:val="000E0F3B"/>
    <w:rsid w:val="000E180E"/>
    <w:rsid w:val="000E241A"/>
    <w:rsid w:val="000E33C0"/>
    <w:rsid w:val="000E44A5"/>
    <w:rsid w:val="000E5F81"/>
    <w:rsid w:val="000E7413"/>
    <w:rsid w:val="000F0B66"/>
    <w:rsid w:val="000F0DD7"/>
    <w:rsid w:val="000F34FC"/>
    <w:rsid w:val="000F6626"/>
    <w:rsid w:val="000F760D"/>
    <w:rsid w:val="000F78BD"/>
    <w:rsid w:val="000F7A23"/>
    <w:rsid w:val="00101418"/>
    <w:rsid w:val="0010270A"/>
    <w:rsid w:val="00102A89"/>
    <w:rsid w:val="00104532"/>
    <w:rsid w:val="00104662"/>
    <w:rsid w:val="00104C23"/>
    <w:rsid w:val="0010500C"/>
    <w:rsid w:val="001050B3"/>
    <w:rsid w:val="00106997"/>
    <w:rsid w:val="00107C1A"/>
    <w:rsid w:val="00107E61"/>
    <w:rsid w:val="00110BFF"/>
    <w:rsid w:val="00111CA7"/>
    <w:rsid w:val="00112E7A"/>
    <w:rsid w:val="00113A5F"/>
    <w:rsid w:val="00115B99"/>
    <w:rsid w:val="00116362"/>
    <w:rsid w:val="001175A6"/>
    <w:rsid w:val="00120191"/>
    <w:rsid w:val="001209D6"/>
    <w:rsid w:val="001223FA"/>
    <w:rsid w:val="001234D7"/>
    <w:rsid w:val="00123531"/>
    <w:rsid w:val="00123B3E"/>
    <w:rsid w:val="001247E6"/>
    <w:rsid w:val="00124D3D"/>
    <w:rsid w:val="0012523A"/>
    <w:rsid w:val="00125877"/>
    <w:rsid w:val="00125D5F"/>
    <w:rsid w:val="001262A6"/>
    <w:rsid w:val="0012631A"/>
    <w:rsid w:val="00126693"/>
    <w:rsid w:val="00127C41"/>
    <w:rsid w:val="00131BD2"/>
    <w:rsid w:val="00131DD3"/>
    <w:rsid w:val="00131E38"/>
    <w:rsid w:val="00133838"/>
    <w:rsid w:val="00134D06"/>
    <w:rsid w:val="0013561C"/>
    <w:rsid w:val="00136188"/>
    <w:rsid w:val="0013648B"/>
    <w:rsid w:val="00137E60"/>
    <w:rsid w:val="001402EE"/>
    <w:rsid w:val="001403B1"/>
    <w:rsid w:val="0014150F"/>
    <w:rsid w:val="00142BC9"/>
    <w:rsid w:val="00147B54"/>
    <w:rsid w:val="00147BAF"/>
    <w:rsid w:val="00147ED3"/>
    <w:rsid w:val="001505B6"/>
    <w:rsid w:val="00151B29"/>
    <w:rsid w:val="00151BB9"/>
    <w:rsid w:val="00153475"/>
    <w:rsid w:val="00153AD1"/>
    <w:rsid w:val="00154AE1"/>
    <w:rsid w:val="001552A0"/>
    <w:rsid w:val="0015676B"/>
    <w:rsid w:val="001567CD"/>
    <w:rsid w:val="001601A3"/>
    <w:rsid w:val="00161D1C"/>
    <w:rsid w:val="001623FC"/>
    <w:rsid w:val="001628FE"/>
    <w:rsid w:val="00163681"/>
    <w:rsid w:val="001639E2"/>
    <w:rsid w:val="00163BFC"/>
    <w:rsid w:val="00163C78"/>
    <w:rsid w:val="001647CF"/>
    <w:rsid w:val="001667B5"/>
    <w:rsid w:val="0016796F"/>
    <w:rsid w:val="00170665"/>
    <w:rsid w:val="0017132F"/>
    <w:rsid w:val="00171AE5"/>
    <w:rsid w:val="00173ECF"/>
    <w:rsid w:val="00174C2B"/>
    <w:rsid w:val="001757CB"/>
    <w:rsid w:val="00176EC8"/>
    <w:rsid w:val="00177F53"/>
    <w:rsid w:val="00180729"/>
    <w:rsid w:val="00180A7A"/>
    <w:rsid w:val="00182387"/>
    <w:rsid w:val="00182FB3"/>
    <w:rsid w:val="00183227"/>
    <w:rsid w:val="00183235"/>
    <w:rsid w:val="00183D40"/>
    <w:rsid w:val="001843D6"/>
    <w:rsid w:val="0018450B"/>
    <w:rsid w:val="00184F1B"/>
    <w:rsid w:val="00185D74"/>
    <w:rsid w:val="00186840"/>
    <w:rsid w:val="00186C31"/>
    <w:rsid w:val="0018702E"/>
    <w:rsid w:val="00187611"/>
    <w:rsid w:val="001907AF"/>
    <w:rsid w:val="00190935"/>
    <w:rsid w:val="00191B18"/>
    <w:rsid w:val="00193354"/>
    <w:rsid w:val="0019476C"/>
    <w:rsid w:val="00194B95"/>
    <w:rsid w:val="00196582"/>
    <w:rsid w:val="00197EB7"/>
    <w:rsid w:val="001A025C"/>
    <w:rsid w:val="001A1BC8"/>
    <w:rsid w:val="001A3727"/>
    <w:rsid w:val="001A3F5F"/>
    <w:rsid w:val="001A6557"/>
    <w:rsid w:val="001A65DC"/>
    <w:rsid w:val="001A72D8"/>
    <w:rsid w:val="001B24C4"/>
    <w:rsid w:val="001B3302"/>
    <w:rsid w:val="001B38B3"/>
    <w:rsid w:val="001B3CE1"/>
    <w:rsid w:val="001B5958"/>
    <w:rsid w:val="001B7D0C"/>
    <w:rsid w:val="001C14CA"/>
    <w:rsid w:val="001C1801"/>
    <w:rsid w:val="001C205C"/>
    <w:rsid w:val="001C20A6"/>
    <w:rsid w:val="001C2EF6"/>
    <w:rsid w:val="001C3D84"/>
    <w:rsid w:val="001C4817"/>
    <w:rsid w:val="001C48D2"/>
    <w:rsid w:val="001C4B87"/>
    <w:rsid w:val="001C55E1"/>
    <w:rsid w:val="001C7D36"/>
    <w:rsid w:val="001D1ECB"/>
    <w:rsid w:val="001D3205"/>
    <w:rsid w:val="001D3467"/>
    <w:rsid w:val="001D35ED"/>
    <w:rsid w:val="001D3E74"/>
    <w:rsid w:val="001D5A26"/>
    <w:rsid w:val="001D61A1"/>
    <w:rsid w:val="001D6A85"/>
    <w:rsid w:val="001D7454"/>
    <w:rsid w:val="001D75A5"/>
    <w:rsid w:val="001D7D76"/>
    <w:rsid w:val="001E09C0"/>
    <w:rsid w:val="001E119B"/>
    <w:rsid w:val="001E2023"/>
    <w:rsid w:val="001E34B9"/>
    <w:rsid w:val="001E3A1E"/>
    <w:rsid w:val="001E5E27"/>
    <w:rsid w:val="001E63E0"/>
    <w:rsid w:val="001E6653"/>
    <w:rsid w:val="001E753A"/>
    <w:rsid w:val="001F07BD"/>
    <w:rsid w:val="001F09AC"/>
    <w:rsid w:val="001F2E27"/>
    <w:rsid w:val="001F3DCB"/>
    <w:rsid w:val="001F4849"/>
    <w:rsid w:val="001F56DB"/>
    <w:rsid w:val="001F5E56"/>
    <w:rsid w:val="001F6292"/>
    <w:rsid w:val="001F686B"/>
    <w:rsid w:val="002002EC"/>
    <w:rsid w:val="00200357"/>
    <w:rsid w:val="00200758"/>
    <w:rsid w:val="002010CF"/>
    <w:rsid w:val="00201D1D"/>
    <w:rsid w:val="002025EB"/>
    <w:rsid w:val="002055CC"/>
    <w:rsid w:val="00206C5A"/>
    <w:rsid w:val="00207DC7"/>
    <w:rsid w:val="00210131"/>
    <w:rsid w:val="00210594"/>
    <w:rsid w:val="00211CAC"/>
    <w:rsid w:val="00211FDC"/>
    <w:rsid w:val="002139D9"/>
    <w:rsid w:val="00213F33"/>
    <w:rsid w:val="0021549B"/>
    <w:rsid w:val="0021581D"/>
    <w:rsid w:val="002174EF"/>
    <w:rsid w:val="00217729"/>
    <w:rsid w:val="00220815"/>
    <w:rsid w:val="00220845"/>
    <w:rsid w:val="0022085E"/>
    <w:rsid w:val="00220DAC"/>
    <w:rsid w:val="00220E65"/>
    <w:rsid w:val="0022174F"/>
    <w:rsid w:val="00223AA9"/>
    <w:rsid w:val="00223CE0"/>
    <w:rsid w:val="00225BAA"/>
    <w:rsid w:val="00226BE0"/>
    <w:rsid w:val="002272DF"/>
    <w:rsid w:val="002279A4"/>
    <w:rsid w:val="00227D1C"/>
    <w:rsid w:val="0023058E"/>
    <w:rsid w:val="00231BBC"/>
    <w:rsid w:val="00231C3C"/>
    <w:rsid w:val="002334A5"/>
    <w:rsid w:val="0023420D"/>
    <w:rsid w:val="00234BD6"/>
    <w:rsid w:val="00234F08"/>
    <w:rsid w:val="00235B9F"/>
    <w:rsid w:val="00235BCE"/>
    <w:rsid w:val="00236ED9"/>
    <w:rsid w:val="0023727F"/>
    <w:rsid w:val="0023776B"/>
    <w:rsid w:val="002403A9"/>
    <w:rsid w:val="00240D5F"/>
    <w:rsid w:val="0024119A"/>
    <w:rsid w:val="002415CE"/>
    <w:rsid w:val="00241936"/>
    <w:rsid w:val="00241D8A"/>
    <w:rsid w:val="00243412"/>
    <w:rsid w:val="00244B36"/>
    <w:rsid w:val="00245042"/>
    <w:rsid w:val="002451B0"/>
    <w:rsid w:val="0024583A"/>
    <w:rsid w:val="00246D02"/>
    <w:rsid w:val="00247570"/>
    <w:rsid w:val="00247CEC"/>
    <w:rsid w:val="00250F42"/>
    <w:rsid w:val="00252DCB"/>
    <w:rsid w:val="002530A9"/>
    <w:rsid w:val="002538AF"/>
    <w:rsid w:val="00254454"/>
    <w:rsid w:val="002552AD"/>
    <w:rsid w:val="00256CFD"/>
    <w:rsid w:val="00257961"/>
    <w:rsid w:val="002610A2"/>
    <w:rsid w:val="0026173D"/>
    <w:rsid w:val="002657C6"/>
    <w:rsid w:val="00267FCB"/>
    <w:rsid w:val="00271938"/>
    <w:rsid w:val="00271F61"/>
    <w:rsid w:val="00275B56"/>
    <w:rsid w:val="00276AA8"/>
    <w:rsid w:val="00277063"/>
    <w:rsid w:val="00280D1C"/>
    <w:rsid w:val="002820F3"/>
    <w:rsid w:val="00283861"/>
    <w:rsid w:val="002841F2"/>
    <w:rsid w:val="0028458C"/>
    <w:rsid w:val="00285254"/>
    <w:rsid w:val="00285B68"/>
    <w:rsid w:val="00286D97"/>
    <w:rsid w:val="002905E6"/>
    <w:rsid w:val="002907BA"/>
    <w:rsid w:val="00291380"/>
    <w:rsid w:val="0029241B"/>
    <w:rsid w:val="00292AED"/>
    <w:rsid w:val="00294704"/>
    <w:rsid w:val="0029577C"/>
    <w:rsid w:val="00296A50"/>
    <w:rsid w:val="002A03E8"/>
    <w:rsid w:val="002A18CF"/>
    <w:rsid w:val="002A2DAB"/>
    <w:rsid w:val="002A361B"/>
    <w:rsid w:val="002A5219"/>
    <w:rsid w:val="002A55C7"/>
    <w:rsid w:val="002A594B"/>
    <w:rsid w:val="002A6301"/>
    <w:rsid w:val="002A6E6D"/>
    <w:rsid w:val="002A7745"/>
    <w:rsid w:val="002B09D3"/>
    <w:rsid w:val="002B120E"/>
    <w:rsid w:val="002B18D1"/>
    <w:rsid w:val="002B1BDF"/>
    <w:rsid w:val="002B2BB7"/>
    <w:rsid w:val="002B30DD"/>
    <w:rsid w:val="002B31CE"/>
    <w:rsid w:val="002B326E"/>
    <w:rsid w:val="002B398B"/>
    <w:rsid w:val="002B4B0C"/>
    <w:rsid w:val="002B5FC1"/>
    <w:rsid w:val="002B65A3"/>
    <w:rsid w:val="002C0740"/>
    <w:rsid w:val="002C2160"/>
    <w:rsid w:val="002C2FAC"/>
    <w:rsid w:val="002C499C"/>
    <w:rsid w:val="002C5827"/>
    <w:rsid w:val="002C740E"/>
    <w:rsid w:val="002D0982"/>
    <w:rsid w:val="002D1763"/>
    <w:rsid w:val="002D2000"/>
    <w:rsid w:val="002D25F0"/>
    <w:rsid w:val="002D2C27"/>
    <w:rsid w:val="002D2F8C"/>
    <w:rsid w:val="002D4BF8"/>
    <w:rsid w:val="002D4C46"/>
    <w:rsid w:val="002D5734"/>
    <w:rsid w:val="002E083D"/>
    <w:rsid w:val="002E3367"/>
    <w:rsid w:val="002E33A6"/>
    <w:rsid w:val="002E351C"/>
    <w:rsid w:val="002E3528"/>
    <w:rsid w:val="002E39E3"/>
    <w:rsid w:val="002E41BC"/>
    <w:rsid w:val="002E4845"/>
    <w:rsid w:val="002E5D28"/>
    <w:rsid w:val="002E5FEF"/>
    <w:rsid w:val="002E6D4A"/>
    <w:rsid w:val="002E754F"/>
    <w:rsid w:val="002E78AD"/>
    <w:rsid w:val="002E7CAD"/>
    <w:rsid w:val="002F1189"/>
    <w:rsid w:val="002F16E5"/>
    <w:rsid w:val="002F3A15"/>
    <w:rsid w:val="002F3B84"/>
    <w:rsid w:val="002F5A70"/>
    <w:rsid w:val="002F63E1"/>
    <w:rsid w:val="002F7BDC"/>
    <w:rsid w:val="0030006D"/>
    <w:rsid w:val="00300838"/>
    <w:rsid w:val="003020DB"/>
    <w:rsid w:val="003021FF"/>
    <w:rsid w:val="003033D5"/>
    <w:rsid w:val="00303A3D"/>
    <w:rsid w:val="00303F04"/>
    <w:rsid w:val="0030420B"/>
    <w:rsid w:val="003050FE"/>
    <w:rsid w:val="00305F5C"/>
    <w:rsid w:val="003105E7"/>
    <w:rsid w:val="003116DF"/>
    <w:rsid w:val="00312140"/>
    <w:rsid w:val="003124BC"/>
    <w:rsid w:val="00313698"/>
    <w:rsid w:val="0031448F"/>
    <w:rsid w:val="003155E2"/>
    <w:rsid w:val="003173CD"/>
    <w:rsid w:val="00317834"/>
    <w:rsid w:val="00320A86"/>
    <w:rsid w:val="00320C37"/>
    <w:rsid w:val="0032267B"/>
    <w:rsid w:val="0032477F"/>
    <w:rsid w:val="003273ED"/>
    <w:rsid w:val="003275EE"/>
    <w:rsid w:val="003278AF"/>
    <w:rsid w:val="003303A1"/>
    <w:rsid w:val="00332694"/>
    <w:rsid w:val="00332C3C"/>
    <w:rsid w:val="003336B9"/>
    <w:rsid w:val="00334091"/>
    <w:rsid w:val="003343CC"/>
    <w:rsid w:val="00335765"/>
    <w:rsid w:val="00335E99"/>
    <w:rsid w:val="00336623"/>
    <w:rsid w:val="00336AC7"/>
    <w:rsid w:val="003374AC"/>
    <w:rsid w:val="003402DF"/>
    <w:rsid w:val="0034030C"/>
    <w:rsid w:val="00342BFC"/>
    <w:rsid w:val="00343B6D"/>
    <w:rsid w:val="00345C12"/>
    <w:rsid w:val="00347063"/>
    <w:rsid w:val="00347756"/>
    <w:rsid w:val="00347A4C"/>
    <w:rsid w:val="00347F07"/>
    <w:rsid w:val="00351C5D"/>
    <w:rsid w:val="00352C9A"/>
    <w:rsid w:val="00352E42"/>
    <w:rsid w:val="00353458"/>
    <w:rsid w:val="00353564"/>
    <w:rsid w:val="003539F9"/>
    <w:rsid w:val="00353B51"/>
    <w:rsid w:val="00355089"/>
    <w:rsid w:val="0035581E"/>
    <w:rsid w:val="00355CB0"/>
    <w:rsid w:val="00360FB6"/>
    <w:rsid w:val="0036225D"/>
    <w:rsid w:val="003645B3"/>
    <w:rsid w:val="0036589F"/>
    <w:rsid w:val="00365978"/>
    <w:rsid w:val="00366408"/>
    <w:rsid w:val="00366B17"/>
    <w:rsid w:val="00366B93"/>
    <w:rsid w:val="00370487"/>
    <w:rsid w:val="0037115A"/>
    <w:rsid w:val="0037146D"/>
    <w:rsid w:val="0037396B"/>
    <w:rsid w:val="00374200"/>
    <w:rsid w:val="00375412"/>
    <w:rsid w:val="00375F24"/>
    <w:rsid w:val="003770A5"/>
    <w:rsid w:val="003778B6"/>
    <w:rsid w:val="0038001E"/>
    <w:rsid w:val="003809B2"/>
    <w:rsid w:val="00380EDF"/>
    <w:rsid w:val="0038358F"/>
    <w:rsid w:val="00384BF6"/>
    <w:rsid w:val="00384C1F"/>
    <w:rsid w:val="0038643A"/>
    <w:rsid w:val="003908B1"/>
    <w:rsid w:val="00391B2F"/>
    <w:rsid w:val="00392004"/>
    <w:rsid w:val="003921EA"/>
    <w:rsid w:val="00392367"/>
    <w:rsid w:val="003923BD"/>
    <w:rsid w:val="0039252F"/>
    <w:rsid w:val="00392D65"/>
    <w:rsid w:val="00393A0C"/>
    <w:rsid w:val="003949C3"/>
    <w:rsid w:val="003954AA"/>
    <w:rsid w:val="00396AFC"/>
    <w:rsid w:val="00396C76"/>
    <w:rsid w:val="003975E4"/>
    <w:rsid w:val="003A1D4B"/>
    <w:rsid w:val="003A2C47"/>
    <w:rsid w:val="003A2DAE"/>
    <w:rsid w:val="003A3FC9"/>
    <w:rsid w:val="003A47D6"/>
    <w:rsid w:val="003A4C7B"/>
    <w:rsid w:val="003A68D1"/>
    <w:rsid w:val="003A6C8A"/>
    <w:rsid w:val="003B01F4"/>
    <w:rsid w:val="003B0521"/>
    <w:rsid w:val="003B0B59"/>
    <w:rsid w:val="003B132B"/>
    <w:rsid w:val="003B1AC2"/>
    <w:rsid w:val="003B1EA8"/>
    <w:rsid w:val="003B2D93"/>
    <w:rsid w:val="003B34B6"/>
    <w:rsid w:val="003B69B6"/>
    <w:rsid w:val="003B701F"/>
    <w:rsid w:val="003C0004"/>
    <w:rsid w:val="003C0326"/>
    <w:rsid w:val="003C0A86"/>
    <w:rsid w:val="003C6925"/>
    <w:rsid w:val="003D060C"/>
    <w:rsid w:val="003D06D0"/>
    <w:rsid w:val="003D0DF1"/>
    <w:rsid w:val="003D0E63"/>
    <w:rsid w:val="003D176C"/>
    <w:rsid w:val="003D222E"/>
    <w:rsid w:val="003D2D4C"/>
    <w:rsid w:val="003D3281"/>
    <w:rsid w:val="003D3918"/>
    <w:rsid w:val="003D6431"/>
    <w:rsid w:val="003D68E6"/>
    <w:rsid w:val="003D749F"/>
    <w:rsid w:val="003E016D"/>
    <w:rsid w:val="003E1209"/>
    <w:rsid w:val="003E44BE"/>
    <w:rsid w:val="003E5FBD"/>
    <w:rsid w:val="003E6541"/>
    <w:rsid w:val="003E658F"/>
    <w:rsid w:val="003F0741"/>
    <w:rsid w:val="003F1256"/>
    <w:rsid w:val="003F264F"/>
    <w:rsid w:val="003F3D40"/>
    <w:rsid w:val="003F414F"/>
    <w:rsid w:val="003F50DB"/>
    <w:rsid w:val="003F5CD5"/>
    <w:rsid w:val="004000B2"/>
    <w:rsid w:val="0040080F"/>
    <w:rsid w:val="004018E4"/>
    <w:rsid w:val="00402871"/>
    <w:rsid w:val="0040389F"/>
    <w:rsid w:val="00404525"/>
    <w:rsid w:val="00404DFA"/>
    <w:rsid w:val="00404FAD"/>
    <w:rsid w:val="004051BD"/>
    <w:rsid w:val="00405787"/>
    <w:rsid w:val="00405D16"/>
    <w:rsid w:val="00406200"/>
    <w:rsid w:val="004064BF"/>
    <w:rsid w:val="00407AF0"/>
    <w:rsid w:val="00407DD3"/>
    <w:rsid w:val="00410264"/>
    <w:rsid w:val="00410299"/>
    <w:rsid w:val="00410AE6"/>
    <w:rsid w:val="00411022"/>
    <w:rsid w:val="004121A4"/>
    <w:rsid w:val="00413B8D"/>
    <w:rsid w:val="00413F93"/>
    <w:rsid w:val="004142C8"/>
    <w:rsid w:val="004143CC"/>
    <w:rsid w:val="004149FD"/>
    <w:rsid w:val="00414E5A"/>
    <w:rsid w:val="004150CB"/>
    <w:rsid w:val="004157F0"/>
    <w:rsid w:val="0041744A"/>
    <w:rsid w:val="004211DC"/>
    <w:rsid w:val="0042223C"/>
    <w:rsid w:val="00422406"/>
    <w:rsid w:val="004233F9"/>
    <w:rsid w:val="0042439A"/>
    <w:rsid w:val="00425750"/>
    <w:rsid w:val="00426211"/>
    <w:rsid w:val="004273EA"/>
    <w:rsid w:val="00431BD1"/>
    <w:rsid w:val="00432B79"/>
    <w:rsid w:val="004336FA"/>
    <w:rsid w:val="00434512"/>
    <w:rsid w:val="0043478B"/>
    <w:rsid w:val="0043642F"/>
    <w:rsid w:val="0043672D"/>
    <w:rsid w:val="004403D8"/>
    <w:rsid w:val="00441E6E"/>
    <w:rsid w:val="0044539A"/>
    <w:rsid w:val="0044754F"/>
    <w:rsid w:val="00450A07"/>
    <w:rsid w:val="004516F6"/>
    <w:rsid w:val="0045289E"/>
    <w:rsid w:val="00454375"/>
    <w:rsid w:val="00455137"/>
    <w:rsid w:val="004552EC"/>
    <w:rsid w:val="004566D1"/>
    <w:rsid w:val="00456E56"/>
    <w:rsid w:val="00457BF2"/>
    <w:rsid w:val="00457FCD"/>
    <w:rsid w:val="00460CA9"/>
    <w:rsid w:val="0046102E"/>
    <w:rsid w:val="00461822"/>
    <w:rsid w:val="004619F9"/>
    <w:rsid w:val="004639AB"/>
    <w:rsid w:val="00466262"/>
    <w:rsid w:val="004665A1"/>
    <w:rsid w:val="00466D4A"/>
    <w:rsid w:val="004675CE"/>
    <w:rsid w:val="004714CA"/>
    <w:rsid w:val="00471C19"/>
    <w:rsid w:val="0047200A"/>
    <w:rsid w:val="00472516"/>
    <w:rsid w:val="0047420B"/>
    <w:rsid w:val="004745CD"/>
    <w:rsid w:val="00474E52"/>
    <w:rsid w:val="0048275A"/>
    <w:rsid w:val="00485F05"/>
    <w:rsid w:val="0048766D"/>
    <w:rsid w:val="00490BCE"/>
    <w:rsid w:val="004910C7"/>
    <w:rsid w:val="0049283C"/>
    <w:rsid w:val="0049378C"/>
    <w:rsid w:val="00496113"/>
    <w:rsid w:val="0049646C"/>
    <w:rsid w:val="00497CAE"/>
    <w:rsid w:val="00497CFB"/>
    <w:rsid w:val="004A0BE3"/>
    <w:rsid w:val="004A20C4"/>
    <w:rsid w:val="004A2DC1"/>
    <w:rsid w:val="004A3ACF"/>
    <w:rsid w:val="004A4152"/>
    <w:rsid w:val="004A7594"/>
    <w:rsid w:val="004B1ED1"/>
    <w:rsid w:val="004B1F0A"/>
    <w:rsid w:val="004B2847"/>
    <w:rsid w:val="004B4208"/>
    <w:rsid w:val="004B42A8"/>
    <w:rsid w:val="004B51B3"/>
    <w:rsid w:val="004C033D"/>
    <w:rsid w:val="004C0820"/>
    <w:rsid w:val="004C0EBC"/>
    <w:rsid w:val="004C1EF7"/>
    <w:rsid w:val="004C3BEC"/>
    <w:rsid w:val="004C4DEC"/>
    <w:rsid w:val="004C4FD7"/>
    <w:rsid w:val="004C66E9"/>
    <w:rsid w:val="004C6A66"/>
    <w:rsid w:val="004C77ED"/>
    <w:rsid w:val="004C7907"/>
    <w:rsid w:val="004D0556"/>
    <w:rsid w:val="004D1E21"/>
    <w:rsid w:val="004D1F90"/>
    <w:rsid w:val="004D20E9"/>
    <w:rsid w:val="004D3A25"/>
    <w:rsid w:val="004D489E"/>
    <w:rsid w:val="004D5EAD"/>
    <w:rsid w:val="004D64C3"/>
    <w:rsid w:val="004D6A78"/>
    <w:rsid w:val="004E07E3"/>
    <w:rsid w:val="004E12D0"/>
    <w:rsid w:val="004E2DD0"/>
    <w:rsid w:val="004E4949"/>
    <w:rsid w:val="004E4984"/>
    <w:rsid w:val="004E54A3"/>
    <w:rsid w:val="004E6C8C"/>
    <w:rsid w:val="004E73FA"/>
    <w:rsid w:val="004F0C4A"/>
    <w:rsid w:val="004F36A2"/>
    <w:rsid w:val="004F72BB"/>
    <w:rsid w:val="0050098E"/>
    <w:rsid w:val="00500F71"/>
    <w:rsid w:val="005012C4"/>
    <w:rsid w:val="0050323C"/>
    <w:rsid w:val="0050675B"/>
    <w:rsid w:val="00506850"/>
    <w:rsid w:val="00507A1D"/>
    <w:rsid w:val="00510E03"/>
    <w:rsid w:val="005121D6"/>
    <w:rsid w:val="005129D8"/>
    <w:rsid w:val="005136B3"/>
    <w:rsid w:val="00513B8D"/>
    <w:rsid w:val="005145C9"/>
    <w:rsid w:val="005164E9"/>
    <w:rsid w:val="0051748F"/>
    <w:rsid w:val="00520006"/>
    <w:rsid w:val="00520D3B"/>
    <w:rsid w:val="00521025"/>
    <w:rsid w:val="00521350"/>
    <w:rsid w:val="005213B3"/>
    <w:rsid w:val="005227E0"/>
    <w:rsid w:val="005240AE"/>
    <w:rsid w:val="005240E2"/>
    <w:rsid w:val="00524C87"/>
    <w:rsid w:val="00525A4E"/>
    <w:rsid w:val="00525AB0"/>
    <w:rsid w:val="00526B1A"/>
    <w:rsid w:val="00527EA9"/>
    <w:rsid w:val="00527F31"/>
    <w:rsid w:val="005329C4"/>
    <w:rsid w:val="00534C21"/>
    <w:rsid w:val="00536799"/>
    <w:rsid w:val="0053716E"/>
    <w:rsid w:val="005378BF"/>
    <w:rsid w:val="005402F0"/>
    <w:rsid w:val="00540407"/>
    <w:rsid w:val="00540692"/>
    <w:rsid w:val="00540701"/>
    <w:rsid w:val="00541507"/>
    <w:rsid w:val="005421E7"/>
    <w:rsid w:val="0054336A"/>
    <w:rsid w:val="00544079"/>
    <w:rsid w:val="00544405"/>
    <w:rsid w:val="0054574B"/>
    <w:rsid w:val="005468B5"/>
    <w:rsid w:val="005512C8"/>
    <w:rsid w:val="005518E3"/>
    <w:rsid w:val="00552528"/>
    <w:rsid w:val="0055377B"/>
    <w:rsid w:val="00553F6B"/>
    <w:rsid w:val="00555AA0"/>
    <w:rsid w:val="00555B31"/>
    <w:rsid w:val="0055775B"/>
    <w:rsid w:val="00560462"/>
    <w:rsid w:val="00560EBE"/>
    <w:rsid w:val="0056212F"/>
    <w:rsid w:val="00564171"/>
    <w:rsid w:val="00564D76"/>
    <w:rsid w:val="005655F6"/>
    <w:rsid w:val="005670BC"/>
    <w:rsid w:val="005670C5"/>
    <w:rsid w:val="005672DD"/>
    <w:rsid w:val="005710D6"/>
    <w:rsid w:val="00571677"/>
    <w:rsid w:val="0057271C"/>
    <w:rsid w:val="0057313F"/>
    <w:rsid w:val="00574430"/>
    <w:rsid w:val="00574FD5"/>
    <w:rsid w:val="005751AA"/>
    <w:rsid w:val="00575808"/>
    <w:rsid w:val="005811D2"/>
    <w:rsid w:val="005812B7"/>
    <w:rsid w:val="00581416"/>
    <w:rsid w:val="00584159"/>
    <w:rsid w:val="005852A1"/>
    <w:rsid w:val="005871AC"/>
    <w:rsid w:val="005877BF"/>
    <w:rsid w:val="00587A96"/>
    <w:rsid w:val="00591709"/>
    <w:rsid w:val="00592A6E"/>
    <w:rsid w:val="00592AE9"/>
    <w:rsid w:val="005954E7"/>
    <w:rsid w:val="00595D3F"/>
    <w:rsid w:val="0059611A"/>
    <w:rsid w:val="00596475"/>
    <w:rsid w:val="005A0EF4"/>
    <w:rsid w:val="005A0FBC"/>
    <w:rsid w:val="005A13AE"/>
    <w:rsid w:val="005A1931"/>
    <w:rsid w:val="005A37E3"/>
    <w:rsid w:val="005A6125"/>
    <w:rsid w:val="005A7A29"/>
    <w:rsid w:val="005B02F0"/>
    <w:rsid w:val="005B14DB"/>
    <w:rsid w:val="005B1B5D"/>
    <w:rsid w:val="005B2684"/>
    <w:rsid w:val="005B28D5"/>
    <w:rsid w:val="005B3B2B"/>
    <w:rsid w:val="005B5057"/>
    <w:rsid w:val="005B52D2"/>
    <w:rsid w:val="005B6047"/>
    <w:rsid w:val="005B6ECA"/>
    <w:rsid w:val="005B763A"/>
    <w:rsid w:val="005B788C"/>
    <w:rsid w:val="005B7A2E"/>
    <w:rsid w:val="005B7A80"/>
    <w:rsid w:val="005C0915"/>
    <w:rsid w:val="005C38B7"/>
    <w:rsid w:val="005C4CF3"/>
    <w:rsid w:val="005C4F4E"/>
    <w:rsid w:val="005C5DF5"/>
    <w:rsid w:val="005C7238"/>
    <w:rsid w:val="005D0811"/>
    <w:rsid w:val="005D0AEC"/>
    <w:rsid w:val="005D1B11"/>
    <w:rsid w:val="005D1F4F"/>
    <w:rsid w:val="005D28A8"/>
    <w:rsid w:val="005D3242"/>
    <w:rsid w:val="005D3712"/>
    <w:rsid w:val="005D40ED"/>
    <w:rsid w:val="005D47A6"/>
    <w:rsid w:val="005D4D27"/>
    <w:rsid w:val="005D5B62"/>
    <w:rsid w:val="005D5C4B"/>
    <w:rsid w:val="005D6795"/>
    <w:rsid w:val="005D6869"/>
    <w:rsid w:val="005D6914"/>
    <w:rsid w:val="005D6E0F"/>
    <w:rsid w:val="005E2242"/>
    <w:rsid w:val="005E339D"/>
    <w:rsid w:val="005E4B8B"/>
    <w:rsid w:val="005E5827"/>
    <w:rsid w:val="005E5D8E"/>
    <w:rsid w:val="005E64D8"/>
    <w:rsid w:val="005E6F07"/>
    <w:rsid w:val="005E6FF3"/>
    <w:rsid w:val="005F14AA"/>
    <w:rsid w:val="005F275D"/>
    <w:rsid w:val="005F463F"/>
    <w:rsid w:val="00601BCF"/>
    <w:rsid w:val="0060245A"/>
    <w:rsid w:val="006026EE"/>
    <w:rsid w:val="00602A0B"/>
    <w:rsid w:val="00605472"/>
    <w:rsid w:val="00605DE9"/>
    <w:rsid w:val="00610086"/>
    <w:rsid w:val="00611352"/>
    <w:rsid w:val="00611711"/>
    <w:rsid w:val="00611DF5"/>
    <w:rsid w:val="0061314B"/>
    <w:rsid w:val="0061358D"/>
    <w:rsid w:val="00614754"/>
    <w:rsid w:val="00614EC5"/>
    <w:rsid w:val="00615573"/>
    <w:rsid w:val="006156CB"/>
    <w:rsid w:val="00616822"/>
    <w:rsid w:val="0061790B"/>
    <w:rsid w:val="00620892"/>
    <w:rsid w:val="006208A4"/>
    <w:rsid w:val="00620A06"/>
    <w:rsid w:val="00620E3A"/>
    <w:rsid w:val="00620E70"/>
    <w:rsid w:val="00621A8C"/>
    <w:rsid w:val="00621CC1"/>
    <w:rsid w:val="006225B6"/>
    <w:rsid w:val="00622645"/>
    <w:rsid w:val="0062377F"/>
    <w:rsid w:val="00623BAF"/>
    <w:rsid w:val="00624215"/>
    <w:rsid w:val="006251E7"/>
    <w:rsid w:val="006256A0"/>
    <w:rsid w:val="006256C3"/>
    <w:rsid w:val="00626F2B"/>
    <w:rsid w:val="006276EF"/>
    <w:rsid w:val="00630416"/>
    <w:rsid w:val="00631FCA"/>
    <w:rsid w:val="00632E6B"/>
    <w:rsid w:val="006333F2"/>
    <w:rsid w:val="0063371A"/>
    <w:rsid w:val="00633D7C"/>
    <w:rsid w:val="00635165"/>
    <w:rsid w:val="00636472"/>
    <w:rsid w:val="00636E6A"/>
    <w:rsid w:val="006411A5"/>
    <w:rsid w:val="00641BE9"/>
    <w:rsid w:val="006424FA"/>
    <w:rsid w:val="00643263"/>
    <w:rsid w:val="0064374A"/>
    <w:rsid w:val="00643777"/>
    <w:rsid w:val="00643EAA"/>
    <w:rsid w:val="00644073"/>
    <w:rsid w:val="006445E3"/>
    <w:rsid w:val="00644FE8"/>
    <w:rsid w:val="00646D12"/>
    <w:rsid w:val="0064747D"/>
    <w:rsid w:val="00650D46"/>
    <w:rsid w:val="00650FFC"/>
    <w:rsid w:val="00651334"/>
    <w:rsid w:val="006522A7"/>
    <w:rsid w:val="006527E7"/>
    <w:rsid w:val="00652CA2"/>
    <w:rsid w:val="00653A30"/>
    <w:rsid w:val="006544D5"/>
    <w:rsid w:val="00654597"/>
    <w:rsid w:val="00654F54"/>
    <w:rsid w:val="00657863"/>
    <w:rsid w:val="00661609"/>
    <w:rsid w:val="00661643"/>
    <w:rsid w:val="006621F5"/>
    <w:rsid w:val="006649B8"/>
    <w:rsid w:val="00666F33"/>
    <w:rsid w:val="0066720D"/>
    <w:rsid w:val="00667545"/>
    <w:rsid w:val="006708E0"/>
    <w:rsid w:val="00672143"/>
    <w:rsid w:val="00674701"/>
    <w:rsid w:val="00674C96"/>
    <w:rsid w:val="00680115"/>
    <w:rsid w:val="00680843"/>
    <w:rsid w:val="00680DC8"/>
    <w:rsid w:val="00681E7E"/>
    <w:rsid w:val="006827E1"/>
    <w:rsid w:val="00683F04"/>
    <w:rsid w:val="0068467C"/>
    <w:rsid w:val="00685D41"/>
    <w:rsid w:val="00686A3C"/>
    <w:rsid w:val="00687498"/>
    <w:rsid w:val="00692DD7"/>
    <w:rsid w:val="00692EA6"/>
    <w:rsid w:val="006961CF"/>
    <w:rsid w:val="006970EC"/>
    <w:rsid w:val="006A1C17"/>
    <w:rsid w:val="006A1EAA"/>
    <w:rsid w:val="006A2073"/>
    <w:rsid w:val="006A2918"/>
    <w:rsid w:val="006A29D6"/>
    <w:rsid w:val="006A33ED"/>
    <w:rsid w:val="006A3A98"/>
    <w:rsid w:val="006A3B43"/>
    <w:rsid w:val="006A46C6"/>
    <w:rsid w:val="006A4F5E"/>
    <w:rsid w:val="006A65FC"/>
    <w:rsid w:val="006A6797"/>
    <w:rsid w:val="006A705A"/>
    <w:rsid w:val="006A70D7"/>
    <w:rsid w:val="006A7DEA"/>
    <w:rsid w:val="006B197B"/>
    <w:rsid w:val="006B1B28"/>
    <w:rsid w:val="006B326F"/>
    <w:rsid w:val="006B413B"/>
    <w:rsid w:val="006B4263"/>
    <w:rsid w:val="006B4822"/>
    <w:rsid w:val="006B4DDD"/>
    <w:rsid w:val="006B6601"/>
    <w:rsid w:val="006B6AB6"/>
    <w:rsid w:val="006B6BC5"/>
    <w:rsid w:val="006B7C0A"/>
    <w:rsid w:val="006C198F"/>
    <w:rsid w:val="006C334C"/>
    <w:rsid w:val="006C38FB"/>
    <w:rsid w:val="006C4CB9"/>
    <w:rsid w:val="006C6136"/>
    <w:rsid w:val="006C6A60"/>
    <w:rsid w:val="006C7520"/>
    <w:rsid w:val="006D0CD5"/>
    <w:rsid w:val="006D28F3"/>
    <w:rsid w:val="006D2B25"/>
    <w:rsid w:val="006D3602"/>
    <w:rsid w:val="006D3EE7"/>
    <w:rsid w:val="006D5A38"/>
    <w:rsid w:val="006D796F"/>
    <w:rsid w:val="006D7BC1"/>
    <w:rsid w:val="006E086F"/>
    <w:rsid w:val="006E0ED6"/>
    <w:rsid w:val="006E14FD"/>
    <w:rsid w:val="006E25D5"/>
    <w:rsid w:val="006E33CF"/>
    <w:rsid w:val="006E487B"/>
    <w:rsid w:val="006E73F8"/>
    <w:rsid w:val="006F037C"/>
    <w:rsid w:val="006F0AD9"/>
    <w:rsid w:val="006F278F"/>
    <w:rsid w:val="006F3650"/>
    <w:rsid w:val="006F3674"/>
    <w:rsid w:val="006F3D52"/>
    <w:rsid w:val="006F3E0D"/>
    <w:rsid w:val="006F4538"/>
    <w:rsid w:val="006F5AEF"/>
    <w:rsid w:val="006F6196"/>
    <w:rsid w:val="006F6BCA"/>
    <w:rsid w:val="00700989"/>
    <w:rsid w:val="00701C6D"/>
    <w:rsid w:val="00701D47"/>
    <w:rsid w:val="00702A4C"/>
    <w:rsid w:val="00706A22"/>
    <w:rsid w:val="0070731C"/>
    <w:rsid w:val="00707765"/>
    <w:rsid w:val="00707819"/>
    <w:rsid w:val="00710F18"/>
    <w:rsid w:val="00711054"/>
    <w:rsid w:val="00711504"/>
    <w:rsid w:val="00712CE0"/>
    <w:rsid w:val="007132A6"/>
    <w:rsid w:val="00713B56"/>
    <w:rsid w:val="00713BDE"/>
    <w:rsid w:val="0071420E"/>
    <w:rsid w:val="007146DA"/>
    <w:rsid w:val="007167C0"/>
    <w:rsid w:val="00717459"/>
    <w:rsid w:val="007174F4"/>
    <w:rsid w:val="00717D03"/>
    <w:rsid w:val="00720104"/>
    <w:rsid w:val="00720656"/>
    <w:rsid w:val="007218CF"/>
    <w:rsid w:val="00721CBB"/>
    <w:rsid w:val="00721EFD"/>
    <w:rsid w:val="00721F4E"/>
    <w:rsid w:val="00722D83"/>
    <w:rsid w:val="007230F1"/>
    <w:rsid w:val="00723BC4"/>
    <w:rsid w:val="00724710"/>
    <w:rsid w:val="00724B0D"/>
    <w:rsid w:val="00724FE9"/>
    <w:rsid w:val="007263D1"/>
    <w:rsid w:val="007275A9"/>
    <w:rsid w:val="0072783B"/>
    <w:rsid w:val="00731AED"/>
    <w:rsid w:val="00733402"/>
    <w:rsid w:val="007336FC"/>
    <w:rsid w:val="00733E57"/>
    <w:rsid w:val="00734BCD"/>
    <w:rsid w:val="00735DF6"/>
    <w:rsid w:val="0073639F"/>
    <w:rsid w:val="007371D7"/>
    <w:rsid w:val="0074041D"/>
    <w:rsid w:val="00740AE3"/>
    <w:rsid w:val="007413FB"/>
    <w:rsid w:val="00742E09"/>
    <w:rsid w:val="00743549"/>
    <w:rsid w:val="00744E5C"/>
    <w:rsid w:val="007456A1"/>
    <w:rsid w:val="007459BD"/>
    <w:rsid w:val="00746077"/>
    <w:rsid w:val="00746428"/>
    <w:rsid w:val="00746CC5"/>
    <w:rsid w:val="00747462"/>
    <w:rsid w:val="007514C7"/>
    <w:rsid w:val="00752B80"/>
    <w:rsid w:val="00752CAF"/>
    <w:rsid w:val="007544ED"/>
    <w:rsid w:val="007546B3"/>
    <w:rsid w:val="007554D4"/>
    <w:rsid w:val="0075786E"/>
    <w:rsid w:val="00762356"/>
    <w:rsid w:val="00763139"/>
    <w:rsid w:val="00763240"/>
    <w:rsid w:val="00765DCB"/>
    <w:rsid w:val="0076636D"/>
    <w:rsid w:val="007669E9"/>
    <w:rsid w:val="00767141"/>
    <w:rsid w:val="0076728A"/>
    <w:rsid w:val="007675BA"/>
    <w:rsid w:val="00767E70"/>
    <w:rsid w:val="0077023C"/>
    <w:rsid w:val="00770E41"/>
    <w:rsid w:val="0077159B"/>
    <w:rsid w:val="00771F4E"/>
    <w:rsid w:val="00771FE8"/>
    <w:rsid w:val="00772FF3"/>
    <w:rsid w:val="007730E3"/>
    <w:rsid w:val="00774186"/>
    <w:rsid w:val="00774529"/>
    <w:rsid w:val="00775E18"/>
    <w:rsid w:val="0077602A"/>
    <w:rsid w:val="00777B18"/>
    <w:rsid w:val="00777B44"/>
    <w:rsid w:val="00780AB6"/>
    <w:rsid w:val="00780F91"/>
    <w:rsid w:val="00781D36"/>
    <w:rsid w:val="00781E90"/>
    <w:rsid w:val="007826E8"/>
    <w:rsid w:val="00783A6C"/>
    <w:rsid w:val="00785BEF"/>
    <w:rsid w:val="00785CC8"/>
    <w:rsid w:val="0078692A"/>
    <w:rsid w:val="00786D17"/>
    <w:rsid w:val="00786ED8"/>
    <w:rsid w:val="00790022"/>
    <w:rsid w:val="00790A6B"/>
    <w:rsid w:val="00791952"/>
    <w:rsid w:val="00791C19"/>
    <w:rsid w:val="00792767"/>
    <w:rsid w:val="00793C54"/>
    <w:rsid w:val="00795B15"/>
    <w:rsid w:val="007972F3"/>
    <w:rsid w:val="00797668"/>
    <w:rsid w:val="0079789F"/>
    <w:rsid w:val="007A1485"/>
    <w:rsid w:val="007A1512"/>
    <w:rsid w:val="007A3084"/>
    <w:rsid w:val="007A4E52"/>
    <w:rsid w:val="007A50B7"/>
    <w:rsid w:val="007A5263"/>
    <w:rsid w:val="007A5783"/>
    <w:rsid w:val="007A5C4A"/>
    <w:rsid w:val="007A5E0A"/>
    <w:rsid w:val="007A61ED"/>
    <w:rsid w:val="007A64EB"/>
    <w:rsid w:val="007A70B4"/>
    <w:rsid w:val="007A73C4"/>
    <w:rsid w:val="007A782C"/>
    <w:rsid w:val="007B0503"/>
    <w:rsid w:val="007B0A51"/>
    <w:rsid w:val="007B131F"/>
    <w:rsid w:val="007B1628"/>
    <w:rsid w:val="007B1658"/>
    <w:rsid w:val="007B22CF"/>
    <w:rsid w:val="007B29AF"/>
    <w:rsid w:val="007B3DA9"/>
    <w:rsid w:val="007B40F0"/>
    <w:rsid w:val="007B47C2"/>
    <w:rsid w:val="007B54BB"/>
    <w:rsid w:val="007B5E74"/>
    <w:rsid w:val="007B6952"/>
    <w:rsid w:val="007B6B50"/>
    <w:rsid w:val="007C231D"/>
    <w:rsid w:val="007C39E3"/>
    <w:rsid w:val="007C3DB8"/>
    <w:rsid w:val="007C4AA2"/>
    <w:rsid w:val="007C5E0F"/>
    <w:rsid w:val="007C620E"/>
    <w:rsid w:val="007C6311"/>
    <w:rsid w:val="007C63DA"/>
    <w:rsid w:val="007C6DC6"/>
    <w:rsid w:val="007C70B5"/>
    <w:rsid w:val="007D177F"/>
    <w:rsid w:val="007D1B72"/>
    <w:rsid w:val="007D2F84"/>
    <w:rsid w:val="007D3F37"/>
    <w:rsid w:val="007D4C74"/>
    <w:rsid w:val="007D4C86"/>
    <w:rsid w:val="007D5A45"/>
    <w:rsid w:val="007D5BD4"/>
    <w:rsid w:val="007D769F"/>
    <w:rsid w:val="007D7B5B"/>
    <w:rsid w:val="007E04FE"/>
    <w:rsid w:val="007E1A04"/>
    <w:rsid w:val="007E208C"/>
    <w:rsid w:val="007E2185"/>
    <w:rsid w:val="007E237C"/>
    <w:rsid w:val="007E28E7"/>
    <w:rsid w:val="007E318D"/>
    <w:rsid w:val="007E3E84"/>
    <w:rsid w:val="007E4FB0"/>
    <w:rsid w:val="007E72E3"/>
    <w:rsid w:val="007E7CED"/>
    <w:rsid w:val="007F01CE"/>
    <w:rsid w:val="007F08F3"/>
    <w:rsid w:val="007F22A1"/>
    <w:rsid w:val="007F22BB"/>
    <w:rsid w:val="007F2335"/>
    <w:rsid w:val="007F2FF9"/>
    <w:rsid w:val="007F32B0"/>
    <w:rsid w:val="007F3BD8"/>
    <w:rsid w:val="007F4EEA"/>
    <w:rsid w:val="007F523F"/>
    <w:rsid w:val="007F7243"/>
    <w:rsid w:val="00800509"/>
    <w:rsid w:val="00800C5B"/>
    <w:rsid w:val="0080141B"/>
    <w:rsid w:val="008015EE"/>
    <w:rsid w:val="00801671"/>
    <w:rsid w:val="00801CB5"/>
    <w:rsid w:val="00801FB2"/>
    <w:rsid w:val="00802A24"/>
    <w:rsid w:val="00803227"/>
    <w:rsid w:val="00806000"/>
    <w:rsid w:val="00810619"/>
    <w:rsid w:val="00810D0C"/>
    <w:rsid w:val="00810D82"/>
    <w:rsid w:val="008159A3"/>
    <w:rsid w:val="008169B9"/>
    <w:rsid w:val="008171D7"/>
    <w:rsid w:val="00817C19"/>
    <w:rsid w:val="0082054A"/>
    <w:rsid w:val="00821122"/>
    <w:rsid w:val="00821987"/>
    <w:rsid w:val="00822C2E"/>
    <w:rsid w:val="00823310"/>
    <w:rsid w:val="0082340D"/>
    <w:rsid w:val="00824574"/>
    <w:rsid w:val="008250B4"/>
    <w:rsid w:val="00825CAC"/>
    <w:rsid w:val="0082735B"/>
    <w:rsid w:val="00827685"/>
    <w:rsid w:val="00827C99"/>
    <w:rsid w:val="00827D7A"/>
    <w:rsid w:val="00833D12"/>
    <w:rsid w:val="00833F28"/>
    <w:rsid w:val="008344C7"/>
    <w:rsid w:val="0083483B"/>
    <w:rsid w:val="00834BDD"/>
    <w:rsid w:val="00835AD5"/>
    <w:rsid w:val="008413EC"/>
    <w:rsid w:val="008416DB"/>
    <w:rsid w:val="00841BA8"/>
    <w:rsid w:val="00842137"/>
    <w:rsid w:val="008422E4"/>
    <w:rsid w:val="008428D0"/>
    <w:rsid w:val="008431B0"/>
    <w:rsid w:val="0084346A"/>
    <w:rsid w:val="00843598"/>
    <w:rsid w:val="00843AA7"/>
    <w:rsid w:val="0084474A"/>
    <w:rsid w:val="0084514C"/>
    <w:rsid w:val="00845CD5"/>
    <w:rsid w:val="008472D4"/>
    <w:rsid w:val="00847400"/>
    <w:rsid w:val="00852B67"/>
    <w:rsid w:val="00853D33"/>
    <w:rsid w:val="0085566D"/>
    <w:rsid w:val="008558E6"/>
    <w:rsid w:val="00856B43"/>
    <w:rsid w:val="00860FA5"/>
    <w:rsid w:val="008610BA"/>
    <w:rsid w:val="008611DB"/>
    <w:rsid w:val="0086230C"/>
    <w:rsid w:val="00862D76"/>
    <w:rsid w:val="00863152"/>
    <w:rsid w:val="00863DFC"/>
    <w:rsid w:val="00865C05"/>
    <w:rsid w:val="00865E4F"/>
    <w:rsid w:val="008663D5"/>
    <w:rsid w:val="008665E1"/>
    <w:rsid w:val="00866DC8"/>
    <w:rsid w:val="00870085"/>
    <w:rsid w:val="00870B85"/>
    <w:rsid w:val="00871501"/>
    <w:rsid w:val="00872FEE"/>
    <w:rsid w:val="0087419A"/>
    <w:rsid w:val="00874386"/>
    <w:rsid w:val="00874694"/>
    <w:rsid w:val="00874E2B"/>
    <w:rsid w:val="00876E67"/>
    <w:rsid w:val="00880363"/>
    <w:rsid w:val="0088110E"/>
    <w:rsid w:val="00881455"/>
    <w:rsid w:val="00883508"/>
    <w:rsid w:val="0088350E"/>
    <w:rsid w:val="008856C2"/>
    <w:rsid w:val="008901D7"/>
    <w:rsid w:val="00891681"/>
    <w:rsid w:val="00892046"/>
    <w:rsid w:val="00892604"/>
    <w:rsid w:val="00894CED"/>
    <w:rsid w:val="0089511D"/>
    <w:rsid w:val="00896530"/>
    <w:rsid w:val="008A0AEA"/>
    <w:rsid w:val="008A0C33"/>
    <w:rsid w:val="008A1236"/>
    <w:rsid w:val="008A1E0E"/>
    <w:rsid w:val="008A29D0"/>
    <w:rsid w:val="008A346C"/>
    <w:rsid w:val="008A3CC0"/>
    <w:rsid w:val="008A4614"/>
    <w:rsid w:val="008A4DD0"/>
    <w:rsid w:val="008A70C7"/>
    <w:rsid w:val="008A7739"/>
    <w:rsid w:val="008A79CE"/>
    <w:rsid w:val="008B02C2"/>
    <w:rsid w:val="008B0A2C"/>
    <w:rsid w:val="008B0A4E"/>
    <w:rsid w:val="008B52EC"/>
    <w:rsid w:val="008B55FF"/>
    <w:rsid w:val="008B5BA8"/>
    <w:rsid w:val="008B61D1"/>
    <w:rsid w:val="008B7683"/>
    <w:rsid w:val="008C0F94"/>
    <w:rsid w:val="008C149D"/>
    <w:rsid w:val="008C25EC"/>
    <w:rsid w:val="008C39E7"/>
    <w:rsid w:val="008C4A01"/>
    <w:rsid w:val="008C749C"/>
    <w:rsid w:val="008C7662"/>
    <w:rsid w:val="008C7A67"/>
    <w:rsid w:val="008D112E"/>
    <w:rsid w:val="008D3203"/>
    <w:rsid w:val="008D33E8"/>
    <w:rsid w:val="008D391B"/>
    <w:rsid w:val="008D3B2B"/>
    <w:rsid w:val="008D3CB4"/>
    <w:rsid w:val="008D4057"/>
    <w:rsid w:val="008E032B"/>
    <w:rsid w:val="008E1CF5"/>
    <w:rsid w:val="008E2549"/>
    <w:rsid w:val="008E3C86"/>
    <w:rsid w:val="008E486E"/>
    <w:rsid w:val="008E4895"/>
    <w:rsid w:val="008E4E62"/>
    <w:rsid w:val="008E5B33"/>
    <w:rsid w:val="008E5F36"/>
    <w:rsid w:val="008E7782"/>
    <w:rsid w:val="008F08E5"/>
    <w:rsid w:val="008F0D2F"/>
    <w:rsid w:val="008F1864"/>
    <w:rsid w:val="008F22F3"/>
    <w:rsid w:val="008F2780"/>
    <w:rsid w:val="008F3820"/>
    <w:rsid w:val="008F398F"/>
    <w:rsid w:val="008F408F"/>
    <w:rsid w:val="008F4BD7"/>
    <w:rsid w:val="008F5B18"/>
    <w:rsid w:val="008F620A"/>
    <w:rsid w:val="008F7C61"/>
    <w:rsid w:val="00901389"/>
    <w:rsid w:val="009020FB"/>
    <w:rsid w:val="009021E1"/>
    <w:rsid w:val="00902877"/>
    <w:rsid w:val="00903494"/>
    <w:rsid w:val="00904AF1"/>
    <w:rsid w:val="00905708"/>
    <w:rsid w:val="00906C54"/>
    <w:rsid w:val="00906E5E"/>
    <w:rsid w:val="00907DF1"/>
    <w:rsid w:val="009123A2"/>
    <w:rsid w:val="00912D3A"/>
    <w:rsid w:val="0091305E"/>
    <w:rsid w:val="00913093"/>
    <w:rsid w:val="00915921"/>
    <w:rsid w:val="00916CE7"/>
    <w:rsid w:val="00916D7A"/>
    <w:rsid w:val="00917E4F"/>
    <w:rsid w:val="009204FA"/>
    <w:rsid w:val="00920A1E"/>
    <w:rsid w:val="0092277C"/>
    <w:rsid w:val="0092285F"/>
    <w:rsid w:val="0092291A"/>
    <w:rsid w:val="00922A0D"/>
    <w:rsid w:val="009230F3"/>
    <w:rsid w:val="009232FA"/>
    <w:rsid w:val="009246F6"/>
    <w:rsid w:val="0092538A"/>
    <w:rsid w:val="00927E6B"/>
    <w:rsid w:val="009300E4"/>
    <w:rsid w:val="00932AFE"/>
    <w:rsid w:val="00932DFA"/>
    <w:rsid w:val="009332B8"/>
    <w:rsid w:val="00934307"/>
    <w:rsid w:val="009347A4"/>
    <w:rsid w:val="00934D1F"/>
    <w:rsid w:val="009351B8"/>
    <w:rsid w:val="00936129"/>
    <w:rsid w:val="00936990"/>
    <w:rsid w:val="00937F1D"/>
    <w:rsid w:val="00941714"/>
    <w:rsid w:val="0094270D"/>
    <w:rsid w:val="00942A83"/>
    <w:rsid w:val="009434F4"/>
    <w:rsid w:val="00945FBA"/>
    <w:rsid w:val="009460E2"/>
    <w:rsid w:val="009522A3"/>
    <w:rsid w:val="00952A11"/>
    <w:rsid w:val="00952C47"/>
    <w:rsid w:val="00953151"/>
    <w:rsid w:val="0095369C"/>
    <w:rsid w:val="0095405B"/>
    <w:rsid w:val="009547E5"/>
    <w:rsid w:val="00955D2A"/>
    <w:rsid w:val="00955EDC"/>
    <w:rsid w:val="00957E2C"/>
    <w:rsid w:val="00960688"/>
    <w:rsid w:val="00960FC9"/>
    <w:rsid w:val="0096151F"/>
    <w:rsid w:val="00961852"/>
    <w:rsid w:val="00962D17"/>
    <w:rsid w:val="00963284"/>
    <w:rsid w:val="009646A0"/>
    <w:rsid w:val="00964C34"/>
    <w:rsid w:val="00964CCF"/>
    <w:rsid w:val="0096669E"/>
    <w:rsid w:val="009672C9"/>
    <w:rsid w:val="00967DBA"/>
    <w:rsid w:val="0097294F"/>
    <w:rsid w:val="0097319D"/>
    <w:rsid w:val="009744EB"/>
    <w:rsid w:val="0097489F"/>
    <w:rsid w:val="00975C77"/>
    <w:rsid w:val="00976A4D"/>
    <w:rsid w:val="00977CD9"/>
    <w:rsid w:val="009803A2"/>
    <w:rsid w:val="0098091A"/>
    <w:rsid w:val="00980E90"/>
    <w:rsid w:val="0098158D"/>
    <w:rsid w:val="00981F64"/>
    <w:rsid w:val="009822C3"/>
    <w:rsid w:val="0098307E"/>
    <w:rsid w:val="00983D02"/>
    <w:rsid w:val="00984737"/>
    <w:rsid w:val="00984F2C"/>
    <w:rsid w:val="00990EEE"/>
    <w:rsid w:val="009919A4"/>
    <w:rsid w:val="00992F5B"/>
    <w:rsid w:val="009931BD"/>
    <w:rsid w:val="00993A77"/>
    <w:rsid w:val="00994511"/>
    <w:rsid w:val="00994D53"/>
    <w:rsid w:val="00994EFF"/>
    <w:rsid w:val="0099743D"/>
    <w:rsid w:val="0099784E"/>
    <w:rsid w:val="009A0D1E"/>
    <w:rsid w:val="009A2903"/>
    <w:rsid w:val="009A29E2"/>
    <w:rsid w:val="009A40EF"/>
    <w:rsid w:val="009A4504"/>
    <w:rsid w:val="009A49D1"/>
    <w:rsid w:val="009A4D2A"/>
    <w:rsid w:val="009A50FE"/>
    <w:rsid w:val="009A5742"/>
    <w:rsid w:val="009A5939"/>
    <w:rsid w:val="009A5DB2"/>
    <w:rsid w:val="009A67A8"/>
    <w:rsid w:val="009B0B0D"/>
    <w:rsid w:val="009B0E42"/>
    <w:rsid w:val="009B1081"/>
    <w:rsid w:val="009B2D9F"/>
    <w:rsid w:val="009B44EF"/>
    <w:rsid w:val="009C01C5"/>
    <w:rsid w:val="009C03A0"/>
    <w:rsid w:val="009C287D"/>
    <w:rsid w:val="009C3BE9"/>
    <w:rsid w:val="009C4792"/>
    <w:rsid w:val="009C513D"/>
    <w:rsid w:val="009C551C"/>
    <w:rsid w:val="009C5D4C"/>
    <w:rsid w:val="009C73CC"/>
    <w:rsid w:val="009C7C23"/>
    <w:rsid w:val="009D0016"/>
    <w:rsid w:val="009D015F"/>
    <w:rsid w:val="009D03CE"/>
    <w:rsid w:val="009D067D"/>
    <w:rsid w:val="009D0B43"/>
    <w:rsid w:val="009D0D96"/>
    <w:rsid w:val="009D186D"/>
    <w:rsid w:val="009D2536"/>
    <w:rsid w:val="009D32F0"/>
    <w:rsid w:val="009D57DA"/>
    <w:rsid w:val="009D5B59"/>
    <w:rsid w:val="009D7A43"/>
    <w:rsid w:val="009E14B2"/>
    <w:rsid w:val="009E18B5"/>
    <w:rsid w:val="009E5012"/>
    <w:rsid w:val="009E695B"/>
    <w:rsid w:val="009E6A22"/>
    <w:rsid w:val="009F010E"/>
    <w:rsid w:val="009F094A"/>
    <w:rsid w:val="009F1BAA"/>
    <w:rsid w:val="009F2CED"/>
    <w:rsid w:val="009F3633"/>
    <w:rsid w:val="009F46CD"/>
    <w:rsid w:val="009F549C"/>
    <w:rsid w:val="009F6D7B"/>
    <w:rsid w:val="00A00E2E"/>
    <w:rsid w:val="00A01367"/>
    <w:rsid w:val="00A02B87"/>
    <w:rsid w:val="00A0326F"/>
    <w:rsid w:val="00A05C34"/>
    <w:rsid w:val="00A06252"/>
    <w:rsid w:val="00A064EB"/>
    <w:rsid w:val="00A102D1"/>
    <w:rsid w:val="00A10A50"/>
    <w:rsid w:val="00A10C2F"/>
    <w:rsid w:val="00A11225"/>
    <w:rsid w:val="00A12588"/>
    <w:rsid w:val="00A126E8"/>
    <w:rsid w:val="00A12AE7"/>
    <w:rsid w:val="00A13507"/>
    <w:rsid w:val="00A13B34"/>
    <w:rsid w:val="00A1599A"/>
    <w:rsid w:val="00A20C5C"/>
    <w:rsid w:val="00A20EB3"/>
    <w:rsid w:val="00A21A36"/>
    <w:rsid w:val="00A21C8F"/>
    <w:rsid w:val="00A22315"/>
    <w:rsid w:val="00A23CA8"/>
    <w:rsid w:val="00A23E36"/>
    <w:rsid w:val="00A24975"/>
    <w:rsid w:val="00A24EE1"/>
    <w:rsid w:val="00A256C1"/>
    <w:rsid w:val="00A270C5"/>
    <w:rsid w:val="00A3064D"/>
    <w:rsid w:val="00A3071A"/>
    <w:rsid w:val="00A30FB4"/>
    <w:rsid w:val="00A315AF"/>
    <w:rsid w:val="00A318BD"/>
    <w:rsid w:val="00A3344C"/>
    <w:rsid w:val="00A33F0E"/>
    <w:rsid w:val="00A34D67"/>
    <w:rsid w:val="00A36880"/>
    <w:rsid w:val="00A37631"/>
    <w:rsid w:val="00A4119C"/>
    <w:rsid w:val="00A41252"/>
    <w:rsid w:val="00A418AD"/>
    <w:rsid w:val="00A41BF9"/>
    <w:rsid w:val="00A42E5E"/>
    <w:rsid w:val="00A43FE5"/>
    <w:rsid w:val="00A45006"/>
    <w:rsid w:val="00A4528D"/>
    <w:rsid w:val="00A4602D"/>
    <w:rsid w:val="00A4679C"/>
    <w:rsid w:val="00A47127"/>
    <w:rsid w:val="00A51242"/>
    <w:rsid w:val="00A521EE"/>
    <w:rsid w:val="00A52533"/>
    <w:rsid w:val="00A53713"/>
    <w:rsid w:val="00A53886"/>
    <w:rsid w:val="00A54088"/>
    <w:rsid w:val="00A56207"/>
    <w:rsid w:val="00A5691E"/>
    <w:rsid w:val="00A57A42"/>
    <w:rsid w:val="00A60C4F"/>
    <w:rsid w:val="00A61A80"/>
    <w:rsid w:val="00A61B78"/>
    <w:rsid w:val="00A62070"/>
    <w:rsid w:val="00A6210E"/>
    <w:rsid w:val="00A625D4"/>
    <w:rsid w:val="00A629E7"/>
    <w:rsid w:val="00A633C5"/>
    <w:rsid w:val="00A63C8E"/>
    <w:rsid w:val="00A6574D"/>
    <w:rsid w:val="00A65980"/>
    <w:rsid w:val="00A66B34"/>
    <w:rsid w:val="00A7005F"/>
    <w:rsid w:val="00A700B5"/>
    <w:rsid w:val="00A7080D"/>
    <w:rsid w:val="00A71B71"/>
    <w:rsid w:val="00A71C16"/>
    <w:rsid w:val="00A7371E"/>
    <w:rsid w:val="00A73992"/>
    <w:rsid w:val="00A73A03"/>
    <w:rsid w:val="00A7475F"/>
    <w:rsid w:val="00A76506"/>
    <w:rsid w:val="00A76B1C"/>
    <w:rsid w:val="00A77022"/>
    <w:rsid w:val="00A77E5C"/>
    <w:rsid w:val="00A77F32"/>
    <w:rsid w:val="00A807EE"/>
    <w:rsid w:val="00A811A7"/>
    <w:rsid w:val="00A8331C"/>
    <w:rsid w:val="00A83D15"/>
    <w:rsid w:val="00A83E03"/>
    <w:rsid w:val="00A857F9"/>
    <w:rsid w:val="00A85EAB"/>
    <w:rsid w:val="00A86E9C"/>
    <w:rsid w:val="00A87D26"/>
    <w:rsid w:val="00A93BAA"/>
    <w:rsid w:val="00A94935"/>
    <w:rsid w:val="00A94BCF"/>
    <w:rsid w:val="00A95D64"/>
    <w:rsid w:val="00A96EC7"/>
    <w:rsid w:val="00A971A6"/>
    <w:rsid w:val="00A9791E"/>
    <w:rsid w:val="00AA09C1"/>
    <w:rsid w:val="00AA0AA6"/>
    <w:rsid w:val="00AA0EB8"/>
    <w:rsid w:val="00AA26A4"/>
    <w:rsid w:val="00AA28D9"/>
    <w:rsid w:val="00AA467F"/>
    <w:rsid w:val="00AA550C"/>
    <w:rsid w:val="00AA61CD"/>
    <w:rsid w:val="00AA67B2"/>
    <w:rsid w:val="00AB1556"/>
    <w:rsid w:val="00AB23C0"/>
    <w:rsid w:val="00AB2DD0"/>
    <w:rsid w:val="00AB2F44"/>
    <w:rsid w:val="00AC1124"/>
    <w:rsid w:val="00AC1273"/>
    <w:rsid w:val="00AC14B1"/>
    <w:rsid w:val="00AC2751"/>
    <w:rsid w:val="00AC2A48"/>
    <w:rsid w:val="00AC2A8E"/>
    <w:rsid w:val="00AC2D56"/>
    <w:rsid w:val="00AC3BB0"/>
    <w:rsid w:val="00AC3C07"/>
    <w:rsid w:val="00AD0B80"/>
    <w:rsid w:val="00AD118B"/>
    <w:rsid w:val="00AD1545"/>
    <w:rsid w:val="00AD174B"/>
    <w:rsid w:val="00AD2768"/>
    <w:rsid w:val="00AD2D5D"/>
    <w:rsid w:val="00AD56A4"/>
    <w:rsid w:val="00AD68A9"/>
    <w:rsid w:val="00AD72C4"/>
    <w:rsid w:val="00AE04B8"/>
    <w:rsid w:val="00AE0A0D"/>
    <w:rsid w:val="00AE115E"/>
    <w:rsid w:val="00AE2466"/>
    <w:rsid w:val="00AE3C80"/>
    <w:rsid w:val="00AE3D70"/>
    <w:rsid w:val="00AE4CC0"/>
    <w:rsid w:val="00AE51ED"/>
    <w:rsid w:val="00AE5EFE"/>
    <w:rsid w:val="00AE63E8"/>
    <w:rsid w:val="00AE78E9"/>
    <w:rsid w:val="00AF209A"/>
    <w:rsid w:val="00AF39EB"/>
    <w:rsid w:val="00AF3F81"/>
    <w:rsid w:val="00AF418B"/>
    <w:rsid w:val="00AF64DB"/>
    <w:rsid w:val="00AF7C50"/>
    <w:rsid w:val="00B0199E"/>
    <w:rsid w:val="00B022DD"/>
    <w:rsid w:val="00B03079"/>
    <w:rsid w:val="00B03C3D"/>
    <w:rsid w:val="00B04104"/>
    <w:rsid w:val="00B05045"/>
    <w:rsid w:val="00B05595"/>
    <w:rsid w:val="00B06129"/>
    <w:rsid w:val="00B07A43"/>
    <w:rsid w:val="00B110A9"/>
    <w:rsid w:val="00B1158A"/>
    <w:rsid w:val="00B1193A"/>
    <w:rsid w:val="00B1225A"/>
    <w:rsid w:val="00B1325D"/>
    <w:rsid w:val="00B134B4"/>
    <w:rsid w:val="00B13C73"/>
    <w:rsid w:val="00B147EB"/>
    <w:rsid w:val="00B1514C"/>
    <w:rsid w:val="00B15C2B"/>
    <w:rsid w:val="00B1658F"/>
    <w:rsid w:val="00B16F4C"/>
    <w:rsid w:val="00B23934"/>
    <w:rsid w:val="00B2424E"/>
    <w:rsid w:val="00B25640"/>
    <w:rsid w:val="00B271D7"/>
    <w:rsid w:val="00B27BB3"/>
    <w:rsid w:val="00B3028F"/>
    <w:rsid w:val="00B308D6"/>
    <w:rsid w:val="00B3139A"/>
    <w:rsid w:val="00B316D5"/>
    <w:rsid w:val="00B3289B"/>
    <w:rsid w:val="00B33286"/>
    <w:rsid w:val="00B3470B"/>
    <w:rsid w:val="00B36C68"/>
    <w:rsid w:val="00B40E4E"/>
    <w:rsid w:val="00B413F4"/>
    <w:rsid w:val="00B436F8"/>
    <w:rsid w:val="00B4546C"/>
    <w:rsid w:val="00B4560A"/>
    <w:rsid w:val="00B45820"/>
    <w:rsid w:val="00B469EC"/>
    <w:rsid w:val="00B46EFE"/>
    <w:rsid w:val="00B51206"/>
    <w:rsid w:val="00B51ADA"/>
    <w:rsid w:val="00B51CB2"/>
    <w:rsid w:val="00B5217D"/>
    <w:rsid w:val="00B5316C"/>
    <w:rsid w:val="00B53668"/>
    <w:rsid w:val="00B5446D"/>
    <w:rsid w:val="00B549DE"/>
    <w:rsid w:val="00B5594E"/>
    <w:rsid w:val="00B56D61"/>
    <w:rsid w:val="00B57199"/>
    <w:rsid w:val="00B611C1"/>
    <w:rsid w:val="00B61D85"/>
    <w:rsid w:val="00B62CB9"/>
    <w:rsid w:val="00B63A79"/>
    <w:rsid w:val="00B64647"/>
    <w:rsid w:val="00B667AF"/>
    <w:rsid w:val="00B671B6"/>
    <w:rsid w:val="00B67641"/>
    <w:rsid w:val="00B67C1A"/>
    <w:rsid w:val="00B67CF8"/>
    <w:rsid w:val="00B70BD5"/>
    <w:rsid w:val="00B72760"/>
    <w:rsid w:val="00B73D31"/>
    <w:rsid w:val="00B74735"/>
    <w:rsid w:val="00B756D9"/>
    <w:rsid w:val="00B75EF1"/>
    <w:rsid w:val="00B76068"/>
    <w:rsid w:val="00B77830"/>
    <w:rsid w:val="00B77BC7"/>
    <w:rsid w:val="00B77ED2"/>
    <w:rsid w:val="00B802A6"/>
    <w:rsid w:val="00B83B97"/>
    <w:rsid w:val="00B83D8A"/>
    <w:rsid w:val="00B84284"/>
    <w:rsid w:val="00B8482F"/>
    <w:rsid w:val="00B84AED"/>
    <w:rsid w:val="00B8654A"/>
    <w:rsid w:val="00B86B8C"/>
    <w:rsid w:val="00B90147"/>
    <w:rsid w:val="00B91BBA"/>
    <w:rsid w:val="00B92B78"/>
    <w:rsid w:val="00B9300B"/>
    <w:rsid w:val="00B9319F"/>
    <w:rsid w:val="00B94854"/>
    <w:rsid w:val="00B94FFA"/>
    <w:rsid w:val="00BA0901"/>
    <w:rsid w:val="00BA1FAF"/>
    <w:rsid w:val="00BA2CB9"/>
    <w:rsid w:val="00BA3497"/>
    <w:rsid w:val="00BA3F83"/>
    <w:rsid w:val="00BA45BB"/>
    <w:rsid w:val="00BA6666"/>
    <w:rsid w:val="00BA6CBA"/>
    <w:rsid w:val="00BA759B"/>
    <w:rsid w:val="00BB0C09"/>
    <w:rsid w:val="00BB1C56"/>
    <w:rsid w:val="00BB26D6"/>
    <w:rsid w:val="00BB39CF"/>
    <w:rsid w:val="00BB49D6"/>
    <w:rsid w:val="00BB547A"/>
    <w:rsid w:val="00BB5A35"/>
    <w:rsid w:val="00BB5BB4"/>
    <w:rsid w:val="00BB62E4"/>
    <w:rsid w:val="00BB6B6E"/>
    <w:rsid w:val="00BB7C19"/>
    <w:rsid w:val="00BC26EF"/>
    <w:rsid w:val="00BC33F9"/>
    <w:rsid w:val="00BC5332"/>
    <w:rsid w:val="00BC78EF"/>
    <w:rsid w:val="00BC7970"/>
    <w:rsid w:val="00BC7992"/>
    <w:rsid w:val="00BD285A"/>
    <w:rsid w:val="00BD2EF3"/>
    <w:rsid w:val="00BD6335"/>
    <w:rsid w:val="00BD6438"/>
    <w:rsid w:val="00BD6BBD"/>
    <w:rsid w:val="00BD717D"/>
    <w:rsid w:val="00BD72E5"/>
    <w:rsid w:val="00BD7699"/>
    <w:rsid w:val="00BE044A"/>
    <w:rsid w:val="00BE2F3D"/>
    <w:rsid w:val="00BE40E1"/>
    <w:rsid w:val="00BE4138"/>
    <w:rsid w:val="00BE76A7"/>
    <w:rsid w:val="00BF2032"/>
    <w:rsid w:val="00BF21A7"/>
    <w:rsid w:val="00BF2D37"/>
    <w:rsid w:val="00BF2F06"/>
    <w:rsid w:val="00BF475E"/>
    <w:rsid w:val="00BF5335"/>
    <w:rsid w:val="00BF6C03"/>
    <w:rsid w:val="00BF6C14"/>
    <w:rsid w:val="00C0197A"/>
    <w:rsid w:val="00C01A5F"/>
    <w:rsid w:val="00C025FB"/>
    <w:rsid w:val="00C02CFC"/>
    <w:rsid w:val="00C03229"/>
    <w:rsid w:val="00C0357A"/>
    <w:rsid w:val="00C0385F"/>
    <w:rsid w:val="00C04168"/>
    <w:rsid w:val="00C04337"/>
    <w:rsid w:val="00C059F2"/>
    <w:rsid w:val="00C05E56"/>
    <w:rsid w:val="00C0614A"/>
    <w:rsid w:val="00C065D9"/>
    <w:rsid w:val="00C0689B"/>
    <w:rsid w:val="00C06E5E"/>
    <w:rsid w:val="00C100F9"/>
    <w:rsid w:val="00C10D9C"/>
    <w:rsid w:val="00C118A1"/>
    <w:rsid w:val="00C1256D"/>
    <w:rsid w:val="00C12B28"/>
    <w:rsid w:val="00C13A3D"/>
    <w:rsid w:val="00C15314"/>
    <w:rsid w:val="00C166A2"/>
    <w:rsid w:val="00C1688B"/>
    <w:rsid w:val="00C17BAE"/>
    <w:rsid w:val="00C17E59"/>
    <w:rsid w:val="00C21208"/>
    <w:rsid w:val="00C212B3"/>
    <w:rsid w:val="00C21759"/>
    <w:rsid w:val="00C21AF2"/>
    <w:rsid w:val="00C21FB4"/>
    <w:rsid w:val="00C2369D"/>
    <w:rsid w:val="00C2441E"/>
    <w:rsid w:val="00C2651D"/>
    <w:rsid w:val="00C27164"/>
    <w:rsid w:val="00C27CA7"/>
    <w:rsid w:val="00C306EB"/>
    <w:rsid w:val="00C30B8A"/>
    <w:rsid w:val="00C30C48"/>
    <w:rsid w:val="00C3187E"/>
    <w:rsid w:val="00C31E16"/>
    <w:rsid w:val="00C329B7"/>
    <w:rsid w:val="00C3431F"/>
    <w:rsid w:val="00C34C8D"/>
    <w:rsid w:val="00C3506B"/>
    <w:rsid w:val="00C362E3"/>
    <w:rsid w:val="00C41152"/>
    <w:rsid w:val="00C41597"/>
    <w:rsid w:val="00C41BF0"/>
    <w:rsid w:val="00C4312D"/>
    <w:rsid w:val="00C449DB"/>
    <w:rsid w:val="00C450C8"/>
    <w:rsid w:val="00C45175"/>
    <w:rsid w:val="00C4676A"/>
    <w:rsid w:val="00C479C7"/>
    <w:rsid w:val="00C47FEA"/>
    <w:rsid w:val="00C52D89"/>
    <w:rsid w:val="00C532DD"/>
    <w:rsid w:val="00C53A58"/>
    <w:rsid w:val="00C55132"/>
    <w:rsid w:val="00C5672D"/>
    <w:rsid w:val="00C5679B"/>
    <w:rsid w:val="00C57141"/>
    <w:rsid w:val="00C60036"/>
    <w:rsid w:val="00C601E7"/>
    <w:rsid w:val="00C62EB8"/>
    <w:rsid w:val="00C639FB"/>
    <w:rsid w:val="00C63EE4"/>
    <w:rsid w:val="00C658D0"/>
    <w:rsid w:val="00C661A6"/>
    <w:rsid w:val="00C66D53"/>
    <w:rsid w:val="00C67240"/>
    <w:rsid w:val="00C67885"/>
    <w:rsid w:val="00C707A1"/>
    <w:rsid w:val="00C71547"/>
    <w:rsid w:val="00C72F64"/>
    <w:rsid w:val="00C73191"/>
    <w:rsid w:val="00C7516E"/>
    <w:rsid w:val="00C75449"/>
    <w:rsid w:val="00C755CD"/>
    <w:rsid w:val="00C75AD1"/>
    <w:rsid w:val="00C75DE0"/>
    <w:rsid w:val="00C76633"/>
    <w:rsid w:val="00C80BBA"/>
    <w:rsid w:val="00C80E50"/>
    <w:rsid w:val="00C81191"/>
    <w:rsid w:val="00C82D8C"/>
    <w:rsid w:val="00C83A42"/>
    <w:rsid w:val="00C84797"/>
    <w:rsid w:val="00C8514C"/>
    <w:rsid w:val="00C9042E"/>
    <w:rsid w:val="00C909CF"/>
    <w:rsid w:val="00C90D9E"/>
    <w:rsid w:val="00C91C54"/>
    <w:rsid w:val="00C935AB"/>
    <w:rsid w:val="00C95BD4"/>
    <w:rsid w:val="00C9634D"/>
    <w:rsid w:val="00C96AD6"/>
    <w:rsid w:val="00CA01E6"/>
    <w:rsid w:val="00CA41AC"/>
    <w:rsid w:val="00CA4A7F"/>
    <w:rsid w:val="00CA4C64"/>
    <w:rsid w:val="00CA4F93"/>
    <w:rsid w:val="00CA5674"/>
    <w:rsid w:val="00CA5A2F"/>
    <w:rsid w:val="00CA5D88"/>
    <w:rsid w:val="00CA68B0"/>
    <w:rsid w:val="00CA6EBF"/>
    <w:rsid w:val="00CB27B4"/>
    <w:rsid w:val="00CB4362"/>
    <w:rsid w:val="00CB4823"/>
    <w:rsid w:val="00CB7FD1"/>
    <w:rsid w:val="00CC01B9"/>
    <w:rsid w:val="00CC117B"/>
    <w:rsid w:val="00CC316A"/>
    <w:rsid w:val="00CC5044"/>
    <w:rsid w:val="00CC5302"/>
    <w:rsid w:val="00CC5DDA"/>
    <w:rsid w:val="00CC64AB"/>
    <w:rsid w:val="00CC6B3F"/>
    <w:rsid w:val="00CC7683"/>
    <w:rsid w:val="00CC7B4B"/>
    <w:rsid w:val="00CC7C77"/>
    <w:rsid w:val="00CD0385"/>
    <w:rsid w:val="00CD1BF7"/>
    <w:rsid w:val="00CD2F30"/>
    <w:rsid w:val="00CD4637"/>
    <w:rsid w:val="00CD4F25"/>
    <w:rsid w:val="00CD5D33"/>
    <w:rsid w:val="00CD5F33"/>
    <w:rsid w:val="00CE01B0"/>
    <w:rsid w:val="00CE1A63"/>
    <w:rsid w:val="00CE1DF3"/>
    <w:rsid w:val="00CE23F5"/>
    <w:rsid w:val="00CE2CF5"/>
    <w:rsid w:val="00CE3606"/>
    <w:rsid w:val="00CE4DE7"/>
    <w:rsid w:val="00CF07B2"/>
    <w:rsid w:val="00CF200A"/>
    <w:rsid w:val="00CF3A2D"/>
    <w:rsid w:val="00CF5CA7"/>
    <w:rsid w:val="00CF649C"/>
    <w:rsid w:val="00CF71A3"/>
    <w:rsid w:val="00D008A8"/>
    <w:rsid w:val="00D01FDA"/>
    <w:rsid w:val="00D027B1"/>
    <w:rsid w:val="00D02C93"/>
    <w:rsid w:val="00D048F8"/>
    <w:rsid w:val="00D04AF6"/>
    <w:rsid w:val="00D04E80"/>
    <w:rsid w:val="00D06620"/>
    <w:rsid w:val="00D0689C"/>
    <w:rsid w:val="00D0700E"/>
    <w:rsid w:val="00D07484"/>
    <w:rsid w:val="00D1194C"/>
    <w:rsid w:val="00D13824"/>
    <w:rsid w:val="00D13E7A"/>
    <w:rsid w:val="00D15432"/>
    <w:rsid w:val="00D15911"/>
    <w:rsid w:val="00D1636C"/>
    <w:rsid w:val="00D1709C"/>
    <w:rsid w:val="00D2173B"/>
    <w:rsid w:val="00D221FE"/>
    <w:rsid w:val="00D226C0"/>
    <w:rsid w:val="00D228E2"/>
    <w:rsid w:val="00D231B9"/>
    <w:rsid w:val="00D23D43"/>
    <w:rsid w:val="00D265A8"/>
    <w:rsid w:val="00D26A91"/>
    <w:rsid w:val="00D26C43"/>
    <w:rsid w:val="00D26D48"/>
    <w:rsid w:val="00D30559"/>
    <w:rsid w:val="00D30801"/>
    <w:rsid w:val="00D318B5"/>
    <w:rsid w:val="00D31B00"/>
    <w:rsid w:val="00D31E14"/>
    <w:rsid w:val="00D3473A"/>
    <w:rsid w:val="00D3533C"/>
    <w:rsid w:val="00D3600F"/>
    <w:rsid w:val="00D37924"/>
    <w:rsid w:val="00D40B3C"/>
    <w:rsid w:val="00D40BAF"/>
    <w:rsid w:val="00D41EC4"/>
    <w:rsid w:val="00D43478"/>
    <w:rsid w:val="00D44289"/>
    <w:rsid w:val="00D448E3"/>
    <w:rsid w:val="00D44F46"/>
    <w:rsid w:val="00D457BC"/>
    <w:rsid w:val="00D47112"/>
    <w:rsid w:val="00D47850"/>
    <w:rsid w:val="00D5251F"/>
    <w:rsid w:val="00D52BA7"/>
    <w:rsid w:val="00D52D6C"/>
    <w:rsid w:val="00D532A1"/>
    <w:rsid w:val="00D54731"/>
    <w:rsid w:val="00D55187"/>
    <w:rsid w:val="00D56BAB"/>
    <w:rsid w:val="00D57046"/>
    <w:rsid w:val="00D57C30"/>
    <w:rsid w:val="00D60106"/>
    <w:rsid w:val="00D60AB4"/>
    <w:rsid w:val="00D60CF9"/>
    <w:rsid w:val="00D618BC"/>
    <w:rsid w:val="00D627EA"/>
    <w:rsid w:val="00D63618"/>
    <w:rsid w:val="00D636AB"/>
    <w:rsid w:val="00D63D2A"/>
    <w:rsid w:val="00D644B9"/>
    <w:rsid w:val="00D656B2"/>
    <w:rsid w:val="00D65C2C"/>
    <w:rsid w:val="00D6607B"/>
    <w:rsid w:val="00D66375"/>
    <w:rsid w:val="00D6734A"/>
    <w:rsid w:val="00D67C7E"/>
    <w:rsid w:val="00D7143D"/>
    <w:rsid w:val="00D777BD"/>
    <w:rsid w:val="00D80B25"/>
    <w:rsid w:val="00D8144A"/>
    <w:rsid w:val="00D83B00"/>
    <w:rsid w:val="00D83E80"/>
    <w:rsid w:val="00D84F5B"/>
    <w:rsid w:val="00D85BE9"/>
    <w:rsid w:val="00D8658B"/>
    <w:rsid w:val="00D86C0A"/>
    <w:rsid w:val="00D87B0A"/>
    <w:rsid w:val="00D90F15"/>
    <w:rsid w:val="00D93468"/>
    <w:rsid w:val="00D937F8"/>
    <w:rsid w:val="00D93EFB"/>
    <w:rsid w:val="00D95D21"/>
    <w:rsid w:val="00D96330"/>
    <w:rsid w:val="00D97667"/>
    <w:rsid w:val="00D97AB0"/>
    <w:rsid w:val="00DA0EC0"/>
    <w:rsid w:val="00DA231C"/>
    <w:rsid w:val="00DA2E5E"/>
    <w:rsid w:val="00DA2FD4"/>
    <w:rsid w:val="00DA3A32"/>
    <w:rsid w:val="00DA3D00"/>
    <w:rsid w:val="00DA3FA9"/>
    <w:rsid w:val="00DA4E34"/>
    <w:rsid w:val="00DA55ED"/>
    <w:rsid w:val="00DA682E"/>
    <w:rsid w:val="00DA7436"/>
    <w:rsid w:val="00DA7549"/>
    <w:rsid w:val="00DA79DD"/>
    <w:rsid w:val="00DB00CE"/>
    <w:rsid w:val="00DB0AEB"/>
    <w:rsid w:val="00DB1A7A"/>
    <w:rsid w:val="00DB1C60"/>
    <w:rsid w:val="00DB1D3A"/>
    <w:rsid w:val="00DB1F86"/>
    <w:rsid w:val="00DB2962"/>
    <w:rsid w:val="00DB363E"/>
    <w:rsid w:val="00DB3CC2"/>
    <w:rsid w:val="00DB509A"/>
    <w:rsid w:val="00DB5551"/>
    <w:rsid w:val="00DB5ADB"/>
    <w:rsid w:val="00DB6973"/>
    <w:rsid w:val="00DB6C48"/>
    <w:rsid w:val="00DC0362"/>
    <w:rsid w:val="00DC0B7C"/>
    <w:rsid w:val="00DC1939"/>
    <w:rsid w:val="00DC194F"/>
    <w:rsid w:val="00DC2113"/>
    <w:rsid w:val="00DC2394"/>
    <w:rsid w:val="00DC3FA7"/>
    <w:rsid w:val="00DC403E"/>
    <w:rsid w:val="00DC45EB"/>
    <w:rsid w:val="00DC6105"/>
    <w:rsid w:val="00DC64D3"/>
    <w:rsid w:val="00DC6654"/>
    <w:rsid w:val="00DC67D5"/>
    <w:rsid w:val="00DC6B3C"/>
    <w:rsid w:val="00DC76BB"/>
    <w:rsid w:val="00DC775B"/>
    <w:rsid w:val="00DD0CFE"/>
    <w:rsid w:val="00DD274C"/>
    <w:rsid w:val="00DD312D"/>
    <w:rsid w:val="00DD52FD"/>
    <w:rsid w:val="00DD550F"/>
    <w:rsid w:val="00DD69C1"/>
    <w:rsid w:val="00DD7597"/>
    <w:rsid w:val="00DD77D2"/>
    <w:rsid w:val="00DE2870"/>
    <w:rsid w:val="00DE3601"/>
    <w:rsid w:val="00DE3EFA"/>
    <w:rsid w:val="00DE3EFB"/>
    <w:rsid w:val="00DE4327"/>
    <w:rsid w:val="00DE4575"/>
    <w:rsid w:val="00DE69B3"/>
    <w:rsid w:val="00DE7172"/>
    <w:rsid w:val="00DE7455"/>
    <w:rsid w:val="00DF04B3"/>
    <w:rsid w:val="00DF0DA2"/>
    <w:rsid w:val="00DF21EB"/>
    <w:rsid w:val="00DF30B6"/>
    <w:rsid w:val="00DF31AB"/>
    <w:rsid w:val="00DF37E8"/>
    <w:rsid w:val="00DF4008"/>
    <w:rsid w:val="00DF4C78"/>
    <w:rsid w:val="00DF7097"/>
    <w:rsid w:val="00DF78E1"/>
    <w:rsid w:val="00E000D0"/>
    <w:rsid w:val="00E0212E"/>
    <w:rsid w:val="00E0244B"/>
    <w:rsid w:val="00E03756"/>
    <w:rsid w:val="00E0390D"/>
    <w:rsid w:val="00E1348B"/>
    <w:rsid w:val="00E137E9"/>
    <w:rsid w:val="00E13D3B"/>
    <w:rsid w:val="00E14A2D"/>
    <w:rsid w:val="00E14D4F"/>
    <w:rsid w:val="00E153F4"/>
    <w:rsid w:val="00E15479"/>
    <w:rsid w:val="00E15864"/>
    <w:rsid w:val="00E1660A"/>
    <w:rsid w:val="00E1681B"/>
    <w:rsid w:val="00E1777B"/>
    <w:rsid w:val="00E20CE0"/>
    <w:rsid w:val="00E23BD9"/>
    <w:rsid w:val="00E256BD"/>
    <w:rsid w:val="00E303F7"/>
    <w:rsid w:val="00E3079B"/>
    <w:rsid w:val="00E31C56"/>
    <w:rsid w:val="00E33197"/>
    <w:rsid w:val="00E33278"/>
    <w:rsid w:val="00E336C1"/>
    <w:rsid w:val="00E35B84"/>
    <w:rsid w:val="00E371E2"/>
    <w:rsid w:val="00E379CA"/>
    <w:rsid w:val="00E40602"/>
    <w:rsid w:val="00E409B1"/>
    <w:rsid w:val="00E410EA"/>
    <w:rsid w:val="00E411E2"/>
    <w:rsid w:val="00E41869"/>
    <w:rsid w:val="00E42100"/>
    <w:rsid w:val="00E42415"/>
    <w:rsid w:val="00E45A2D"/>
    <w:rsid w:val="00E462A4"/>
    <w:rsid w:val="00E464B9"/>
    <w:rsid w:val="00E469A4"/>
    <w:rsid w:val="00E4718A"/>
    <w:rsid w:val="00E50868"/>
    <w:rsid w:val="00E508F0"/>
    <w:rsid w:val="00E57DCF"/>
    <w:rsid w:val="00E620C0"/>
    <w:rsid w:val="00E62B83"/>
    <w:rsid w:val="00E63E7B"/>
    <w:rsid w:val="00E64BFF"/>
    <w:rsid w:val="00E64C87"/>
    <w:rsid w:val="00E657D6"/>
    <w:rsid w:val="00E672B0"/>
    <w:rsid w:val="00E67DDF"/>
    <w:rsid w:val="00E67F9D"/>
    <w:rsid w:val="00E708D0"/>
    <w:rsid w:val="00E70931"/>
    <w:rsid w:val="00E72DF2"/>
    <w:rsid w:val="00E72E63"/>
    <w:rsid w:val="00E736AB"/>
    <w:rsid w:val="00E73A30"/>
    <w:rsid w:val="00E75077"/>
    <w:rsid w:val="00E75250"/>
    <w:rsid w:val="00E76FB9"/>
    <w:rsid w:val="00E80D4E"/>
    <w:rsid w:val="00E8302D"/>
    <w:rsid w:val="00E8332B"/>
    <w:rsid w:val="00E8601B"/>
    <w:rsid w:val="00E86F04"/>
    <w:rsid w:val="00E87DA9"/>
    <w:rsid w:val="00E87EF4"/>
    <w:rsid w:val="00E9001A"/>
    <w:rsid w:val="00E90E60"/>
    <w:rsid w:val="00E938DF"/>
    <w:rsid w:val="00E94958"/>
    <w:rsid w:val="00E95113"/>
    <w:rsid w:val="00E96B72"/>
    <w:rsid w:val="00E96E4C"/>
    <w:rsid w:val="00EA0225"/>
    <w:rsid w:val="00EA0CEE"/>
    <w:rsid w:val="00EA10F7"/>
    <w:rsid w:val="00EA179F"/>
    <w:rsid w:val="00EA1AB7"/>
    <w:rsid w:val="00EA1BFF"/>
    <w:rsid w:val="00EA221A"/>
    <w:rsid w:val="00EA3956"/>
    <w:rsid w:val="00EA399A"/>
    <w:rsid w:val="00EA3F82"/>
    <w:rsid w:val="00EA406E"/>
    <w:rsid w:val="00EA43CB"/>
    <w:rsid w:val="00EA49E2"/>
    <w:rsid w:val="00EA4F2D"/>
    <w:rsid w:val="00EA53ED"/>
    <w:rsid w:val="00EA550C"/>
    <w:rsid w:val="00EA69A7"/>
    <w:rsid w:val="00EA6BC1"/>
    <w:rsid w:val="00EA746D"/>
    <w:rsid w:val="00EB05FE"/>
    <w:rsid w:val="00EB0A35"/>
    <w:rsid w:val="00EB154C"/>
    <w:rsid w:val="00EB20C0"/>
    <w:rsid w:val="00EB27C6"/>
    <w:rsid w:val="00EB34B9"/>
    <w:rsid w:val="00EB5021"/>
    <w:rsid w:val="00EB54B7"/>
    <w:rsid w:val="00EB5D0B"/>
    <w:rsid w:val="00EB7A92"/>
    <w:rsid w:val="00EC00B3"/>
    <w:rsid w:val="00EC0F04"/>
    <w:rsid w:val="00EC1B88"/>
    <w:rsid w:val="00EC50C5"/>
    <w:rsid w:val="00EC5AA1"/>
    <w:rsid w:val="00EC6C71"/>
    <w:rsid w:val="00EC742C"/>
    <w:rsid w:val="00EC79DB"/>
    <w:rsid w:val="00ED0FF5"/>
    <w:rsid w:val="00ED1E46"/>
    <w:rsid w:val="00ED20C3"/>
    <w:rsid w:val="00ED2953"/>
    <w:rsid w:val="00ED2974"/>
    <w:rsid w:val="00ED2FB2"/>
    <w:rsid w:val="00ED4743"/>
    <w:rsid w:val="00ED6647"/>
    <w:rsid w:val="00ED6CCC"/>
    <w:rsid w:val="00ED7381"/>
    <w:rsid w:val="00ED742B"/>
    <w:rsid w:val="00ED76BD"/>
    <w:rsid w:val="00EE0699"/>
    <w:rsid w:val="00EE087A"/>
    <w:rsid w:val="00EE0AB3"/>
    <w:rsid w:val="00EE1DC4"/>
    <w:rsid w:val="00EE278D"/>
    <w:rsid w:val="00EE5C5E"/>
    <w:rsid w:val="00EE656F"/>
    <w:rsid w:val="00EF00FA"/>
    <w:rsid w:val="00EF0834"/>
    <w:rsid w:val="00EF1DE8"/>
    <w:rsid w:val="00EF325A"/>
    <w:rsid w:val="00EF32D4"/>
    <w:rsid w:val="00EF359F"/>
    <w:rsid w:val="00EF38A7"/>
    <w:rsid w:val="00EF3D81"/>
    <w:rsid w:val="00EF413C"/>
    <w:rsid w:val="00EF458E"/>
    <w:rsid w:val="00EF49BC"/>
    <w:rsid w:val="00EF567F"/>
    <w:rsid w:val="00EF5798"/>
    <w:rsid w:val="00EF589A"/>
    <w:rsid w:val="00EF5CDA"/>
    <w:rsid w:val="00EF78FF"/>
    <w:rsid w:val="00EF7C82"/>
    <w:rsid w:val="00F01215"/>
    <w:rsid w:val="00F02D94"/>
    <w:rsid w:val="00F06274"/>
    <w:rsid w:val="00F0690D"/>
    <w:rsid w:val="00F07673"/>
    <w:rsid w:val="00F1096C"/>
    <w:rsid w:val="00F10CE2"/>
    <w:rsid w:val="00F10F28"/>
    <w:rsid w:val="00F11FE4"/>
    <w:rsid w:val="00F126AC"/>
    <w:rsid w:val="00F14596"/>
    <w:rsid w:val="00F14FCF"/>
    <w:rsid w:val="00F16B3B"/>
    <w:rsid w:val="00F232E6"/>
    <w:rsid w:val="00F239BE"/>
    <w:rsid w:val="00F23B5E"/>
    <w:rsid w:val="00F2421C"/>
    <w:rsid w:val="00F2472D"/>
    <w:rsid w:val="00F25A35"/>
    <w:rsid w:val="00F25DF4"/>
    <w:rsid w:val="00F25FFF"/>
    <w:rsid w:val="00F26E29"/>
    <w:rsid w:val="00F3232F"/>
    <w:rsid w:val="00F32B92"/>
    <w:rsid w:val="00F34285"/>
    <w:rsid w:val="00F35031"/>
    <w:rsid w:val="00F355E0"/>
    <w:rsid w:val="00F3578C"/>
    <w:rsid w:val="00F364A1"/>
    <w:rsid w:val="00F37372"/>
    <w:rsid w:val="00F3772C"/>
    <w:rsid w:val="00F401E0"/>
    <w:rsid w:val="00F40D41"/>
    <w:rsid w:val="00F411E0"/>
    <w:rsid w:val="00F42534"/>
    <w:rsid w:val="00F43E3A"/>
    <w:rsid w:val="00F43E47"/>
    <w:rsid w:val="00F4471A"/>
    <w:rsid w:val="00F45850"/>
    <w:rsid w:val="00F467FE"/>
    <w:rsid w:val="00F47E0D"/>
    <w:rsid w:val="00F552E2"/>
    <w:rsid w:val="00F6083B"/>
    <w:rsid w:val="00F608A1"/>
    <w:rsid w:val="00F621C6"/>
    <w:rsid w:val="00F629E7"/>
    <w:rsid w:val="00F62A75"/>
    <w:rsid w:val="00F642A4"/>
    <w:rsid w:val="00F64484"/>
    <w:rsid w:val="00F65887"/>
    <w:rsid w:val="00F65B22"/>
    <w:rsid w:val="00F66807"/>
    <w:rsid w:val="00F67A85"/>
    <w:rsid w:val="00F7020E"/>
    <w:rsid w:val="00F704D9"/>
    <w:rsid w:val="00F7094D"/>
    <w:rsid w:val="00F7097A"/>
    <w:rsid w:val="00F70DE5"/>
    <w:rsid w:val="00F71AEF"/>
    <w:rsid w:val="00F7428B"/>
    <w:rsid w:val="00F748FA"/>
    <w:rsid w:val="00F74B8F"/>
    <w:rsid w:val="00F76560"/>
    <w:rsid w:val="00F77552"/>
    <w:rsid w:val="00F77AC0"/>
    <w:rsid w:val="00F812F0"/>
    <w:rsid w:val="00F82EE4"/>
    <w:rsid w:val="00F86A87"/>
    <w:rsid w:val="00F90BFD"/>
    <w:rsid w:val="00F90C6C"/>
    <w:rsid w:val="00F90D81"/>
    <w:rsid w:val="00F91265"/>
    <w:rsid w:val="00F91CE0"/>
    <w:rsid w:val="00F91F78"/>
    <w:rsid w:val="00F92822"/>
    <w:rsid w:val="00F94B71"/>
    <w:rsid w:val="00F95CA2"/>
    <w:rsid w:val="00F96CA1"/>
    <w:rsid w:val="00F97D69"/>
    <w:rsid w:val="00FA00FC"/>
    <w:rsid w:val="00FA01BA"/>
    <w:rsid w:val="00FA0650"/>
    <w:rsid w:val="00FA0A2B"/>
    <w:rsid w:val="00FA2938"/>
    <w:rsid w:val="00FA2A7E"/>
    <w:rsid w:val="00FA5FD3"/>
    <w:rsid w:val="00FA6B58"/>
    <w:rsid w:val="00FA6CF1"/>
    <w:rsid w:val="00FA6F2B"/>
    <w:rsid w:val="00FB017C"/>
    <w:rsid w:val="00FB0F2B"/>
    <w:rsid w:val="00FB232C"/>
    <w:rsid w:val="00FB3C11"/>
    <w:rsid w:val="00FB420E"/>
    <w:rsid w:val="00FB4CFE"/>
    <w:rsid w:val="00FB6237"/>
    <w:rsid w:val="00FB6276"/>
    <w:rsid w:val="00FC13DF"/>
    <w:rsid w:val="00FC189B"/>
    <w:rsid w:val="00FC2B77"/>
    <w:rsid w:val="00FC2EC8"/>
    <w:rsid w:val="00FC32C1"/>
    <w:rsid w:val="00FC343E"/>
    <w:rsid w:val="00FC3C81"/>
    <w:rsid w:val="00FC514A"/>
    <w:rsid w:val="00FC51A7"/>
    <w:rsid w:val="00FC5C1D"/>
    <w:rsid w:val="00FC6C9F"/>
    <w:rsid w:val="00FC6DE0"/>
    <w:rsid w:val="00FD06EC"/>
    <w:rsid w:val="00FD4902"/>
    <w:rsid w:val="00FD5152"/>
    <w:rsid w:val="00FD7C9C"/>
    <w:rsid w:val="00FE1DF2"/>
    <w:rsid w:val="00FE1F56"/>
    <w:rsid w:val="00FE259F"/>
    <w:rsid w:val="00FE360F"/>
    <w:rsid w:val="00FE3B56"/>
    <w:rsid w:val="00FE3E79"/>
    <w:rsid w:val="00FE3F17"/>
    <w:rsid w:val="00FE4226"/>
    <w:rsid w:val="00FE424C"/>
    <w:rsid w:val="00FE470D"/>
    <w:rsid w:val="00FE5260"/>
    <w:rsid w:val="00FE5708"/>
    <w:rsid w:val="00FE5ACE"/>
    <w:rsid w:val="00FE6676"/>
    <w:rsid w:val="00FF0499"/>
    <w:rsid w:val="00FF21E6"/>
    <w:rsid w:val="00FF241E"/>
    <w:rsid w:val="00FF2AF7"/>
    <w:rsid w:val="00FF2D05"/>
    <w:rsid w:val="00FF2DD2"/>
    <w:rsid w:val="00FF4681"/>
    <w:rsid w:val="00FF5A78"/>
    <w:rsid w:val="00FF60C1"/>
    <w:rsid w:val="00FF64F8"/>
    <w:rsid w:val="00FF6AF9"/>
    <w:rsid w:val="00FF74DC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B144E-3662-40F4-8AD3-CB8BEC12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0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50C5"/>
  </w:style>
  <w:style w:type="paragraph" w:styleId="a5">
    <w:name w:val="footer"/>
    <w:basedOn w:val="a"/>
    <w:link w:val="a6"/>
    <w:uiPriority w:val="99"/>
    <w:unhideWhenUsed/>
    <w:rsid w:val="00EC5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50C5"/>
  </w:style>
  <w:style w:type="table" w:styleId="a7">
    <w:name w:val="Table Grid"/>
    <w:basedOn w:val="a1"/>
    <w:uiPriority w:val="39"/>
    <w:rsid w:val="00DE4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2021-03-01T10:20:00Z</dcterms:created>
  <dcterms:modified xsi:type="dcterms:W3CDTF">2021-03-12T07:26:00Z</dcterms:modified>
</cp:coreProperties>
</file>