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2A5815">
        <w:rPr>
          <w:b/>
          <w:bCs/>
          <w:sz w:val="24"/>
          <w:szCs w:val="24"/>
        </w:rPr>
        <w:t>Согласие родителя (законного представителя) на обработку персональных данных несовершеннолетнего ребенка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2A5815">
        <w:rPr>
          <w:sz w:val="20"/>
          <w:szCs w:val="20"/>
        </w:rPr>
        <w:t> 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Я, _____________________________________________</w:t>
      </w:r>
      <w:r w:rsidRPr="002A5815">
        <w:rPr>
          <w:rStyle w:val="fill"/>
          <w:bCs/>
          <w:iCs/>
          <w:color w:val="auto"/>
          <w:sz w:val="24"/>
          <w:szCs w:val="24"/>
        </w:rPr>
        <w:t>__________________________________</w:t>
      </w:r>
      <w:r w:rsidRPr="002A5815">
        <w:rPr>
          <w:sz w:val="24"/>
          <w:szCs w:val="24"/>
        </w:rPr>
        <w:t xml:space="preserve">, 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i/>
          <w:sz w:val="18"/>
          <w:szCs w:val="18"/>
        </w:rPr>
      </w:pPr>
      <w:r w:rsidRPr="002A5815">
        <w:rPr>
          <w:i/>
          <w:sz w:val="18"/>
          <w:szCs w:val="18"/>
        </w:rPr>
        <w:t>(фамилия, имя, отчество)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 xml:space="preserve">паспорт серия </w:t>
      </w:r>
      <w:r w:rsidRPr="002A5815">
        <w:rPr>
          <w:rStyle w:val="fill"/>
          <w:bCs/>
          <w:iCs/>
          <w:color w:val="auto"/>
          <w:sz w:val="24"/>
          <w:szCs w:val="24"/>
        </w:rPr>
        <w:t>____</w:t>
      </w:r>
      <w:r w:rsidRPr="002A5815">
        <w:rPr>
          <w:sz w:val="24"/>
          <w:szCs w:val="24"/>
        </w:rPr>
        <w:t xml:space="preserve"> № </w:t>
      </w:r>
      <w:r w:rsidRPr="002A5815">
        <w:rPr>
          <w:rStyle w:val="fill"/>
          <w:bCs/>
          <w:iCs/>
          <w:color w:val="auto"/>
          <w:sz w:val="24"/>
          <w:szCs w:val="24"/>
        </w:rPr>
        <w:t>_____</w:t>
      </w:r>
      <w:r w:rsidRPr="002A5815">
        <w:rPr>
          <w:sz w:val="24"/>
          <w:szCs w:val="24"/>
        </w:rPr>
        <w:t xml:space="preserve"> выдан «</w:t>
      </w:r>
      <w:r w:rsidRPr="002A5815">
        <w:rPr>
          <w:rStyle w:val="fill"/>
          <w:bCs/>
          <w:iCs/>
          <w:color w:val="auto"/>
          <w:sz w:val="24"/>
          <w:szCs w:val="24"/>
        </w:rPr>
        <w:t>___</w:t>
      </w:r>
      <w:r w:rsidRPr="002A5815">
        <w:rPr>
          <w:sz w:val="24"/>
          <w:szCs w:val="24"/>
        </w:rPr>
        <w:t>» </w:t>
      </w:r>
      <w:r w:rsidRPr="002A5815">
        <w:rPr>
          <w:rStyle w:val="fill"/>
          <w:bCs/>
          <w:iCs/>
          <w:color w:val="auto"/>
          <w:sz w:val="24"/>
          <w:szCs w:val="24"/>
        </w:rPr>
        <w:t>______</w:t>
      </w:r>
      <w:r w:rsidRPr="002A5815">
        <w:rPr>
          <w:sz w:val="24"/>
          <w:szCs w:val="24"/>
        </w:rPr>
        <w:t> ______г. ________________________________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rStyle w:val="fill"/>
          <w:bCs/>
          <w:i/>
          <w:iCs/>
          <w:color w:val="auto"/>
          <w:sz w:val="18"/>
          <w:szCs w:val="18"/>
        </w:rPr>
      </w:pPr>
      <w:r w:rsidRPr="002A5815">
        <w:rPr>
          <w:rStyle w:val="fill"/>
          <w:bCs/>
          <w:i/>
          <w:iCs/>
          <w:color w:val="auto"/>
          <w:sz w:val="18"/>
          <w:szCs w:val="18"/>
        </w:rPr>
        <w:t xml:space="preserve">                                                                         (кем выдан)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rStyle w:val="fill"/>
          <w:bCs/>
          <w:i/>
          <w:iCs/>
          <w:color w:val="auto"/>
          <w:sz w:val="18"/>
          <w:szCs w:val="18"/>
        </w:rPr>
      </w:pPr>
      <w:r w:rsidRPr="002A5815">
        <w:rPr>
          <w:sz w:val="24"/>
          <w:szCs w:val="24"/>
        </w:rPr>
        <w:t>__________________________________________, телефон________________________________</w:t>
      </w:r>
      <w:r w:rsidRPr="002A5815">
        <w:rPr>
          <w:rStyle w:val="fill"/>
          <w:bCs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rStyle w:val="fill"/>
          <w:bCs/>
          <w:iCs/>
          <w:color w:val="auto"/>
          <w:sz w:val="24"/>
          <w:szCs w:val="24"/>
        </w:rPr>
      </w:pPr>
      <w:r w:rsidRPr="002A5815">
        <w:rPr>
          <w:sz w:val="24"/>
          <w:szCs w:val="24"/>
        </w:rPr>
        <w:t xml:space="preserve">зарегистрированный(ая) по адресу: </w:t>
      </w:r>
      <w:r w:rsidRPr="002A5815">
        <w:rPr>
          <w:rStyle w:val="fill"/>
          <w:bCs/>
          <w:iCs/>
          <w:color w:val="auto"/>
          <w:sz w:val="24"/>
          <w:szCs w:val="24"/>
        </w:rPr>
        <w:t>_______________________________________________________,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даю ГБУ ДО «Детская центральная хоровая школа», ОГРН 1026300963424, ИНН 6315801661,</w:t>
      </w:r>
      <w:r w:rsidRPr="002A5815">
        <w:rPr>
          <w:rStyle w:val="fill"/>
          <w:bCs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2A5815">
        <w:rPr>
          <w:sz w:val="24"/>
          <w:szCs w:val="24"/>
        </w:rPr>
        <w:t xml:space="preserve"> КПП 631501001, ОКПО 51885460, ОКВЭД 85.41, зарегистрированному по адресу: </w:t>
      </w:r>
      <w:r w:rsidRPr="002A5815">
        <w:rPr>
          <w:rStyle w:val="fill"/>
          <w:bCs/>
          <w:iCs/>
          <w:color w:val="auto"/>
          <w:sz w:val="24"/>
          <w:szCs w:val="24"/>
        </w:rPr>
        <w:t>443010, г. Самара. пл. Куйбышева, 1</w:t>
      </w:r>
      <w:r w:rsidRPr="002A5815">
        <w:rPr>
          <w:sz w:val="24"/>
          <w:szCs w:val="24"/>
        </w:rPr>
        <w:t xml:space="preserve"> (далее – оператор) согласие на обработку персональных данных несовершеннолетнего ребенка  </w:t>
      </w:r>
    </w:p>
    <w:p w:rsidR="002A5815" w:rsidRPr="002A5815" w:rsidRDefault="002A5815" w:rsidP="002A5815">
      <w:pPr>
        <w:jc w:val="both"/>
      </w:pPr>
      <w:r w:rsidRPr="002A5815">
        <w:t>__________________________________________________________________________________,</w:t>
      </w:r>
    </w:p>
    <w:p w:rsidR="002A5815" w:rsidRPr="002A5815" w:rsidRDefault="002A5815" w:rsidP="002A5815">
      <w:pPr>
        <w:jc w:val="center"/>
        <w:rPr>
          <w:i/>
          <w:sz w:val="18"/>
          <w:szCs w:val="18"/>
        </w:rPr>
      </w:pPr>
      <w:r w:rsidRPr="002A5815">
        <w:rPr>
          <w:i/>
          <w:sz w:val="18"/>
          <w:szCs w:val="18"/>
        </w:rPr>
        <w:t>(фамилия, имя, отчество)</w:t>
      </w:r>
    </w:p>
    <w:p w:rsidR="002A5815" w:rsidRPr="002A5815" w:rsidRDefault="002A5815" w:rsidP="002A5815">
      <w:pPr>
        <w:jc w:val="both"/>
      </w:pPr>
      <w:r w:rsidRPr="002A5815">
        <w:t>являясь его матерью, отцом, законным представителем (нужное подчеркнуть), действующим на основании ________________________________________________________________________,</w:t>
      </w:r>
    </w:p>
    <w:p w:rsidR="002A5815" w:rsidRPr="002A5815" w:rsidRDefault="002A5815" w:rsidP="002A5815">
      <w:pPr>
        <w:jc w:val="center"/>
        <w:rPr>
          <w:i/>
          <w:sz w:val="18"/>
          <w:szCs w:val="18"/>
        </w:rPr>
      </w:pPr>
      <w:r w:rsidRPr="002A5815">
        <w:rPr>
          <w:i/>
          <w:sz w:val="18"/>
          <w:szCs w:val="18"/>
        </w:rPr>
        <w:t>реквизиты доверенности или иного документа, подтверждающего полномочия представителя)</w:t>
      </w:r>
    </w:p>
    <w:p w:rsidR="002A5815" w:rsidRPr="002A5815" w:rsidRDefault="002A5815" w:rsidP="002A5815">
      <w:pPr>
        <w:jc w:val="center"/>
        <w:rPr>
          <w:i/>
          <w:sz w:val="18"/>
          <w:szCs w:val="18"/>
        </w:rPr>
      </w:pPr>
    </w:p>
    <w:p w:rsidR="002A5815" w:rsidRPr="002A5815" w:rsidRDefault="002A5815" w:rsidP="002A5815">
      <w:pPr>
        <w:jc w:val="both"/>
      </w:pPr>
      <w:r w:rsidRPr="002A5815">
        <w:t>в соответствии с Федеральным законом от 27.07.2006 № 152-ФЗ «О персональных данных»,  Федеральным законом от 29.12.2012 № 273-ФЗ «Об образовании в Российской Федерации»,  приказом Министерства культуры Российской Федерации от 14.08.2013 № 1145 «Об утверждении порядка приема на обучение по дополнительным предпрофессиональным программам в области искусств», Административным регламентом  министерства культуры Самарской области по предоставлению государственной услуги «Предоставление дополнительного художественного образования детям», утвержденным приказом министерства культуры Самарской области от 21.06.2017 № 34, Правилами приема на обучение по дополнительной предпрофессиональной программе в области музыкального искусства «Хоровое пение», утвержденными приказом ГБУ ДО «Детская центральная хоровая школа» от 03.04.2023 № 11-од.</w:t>
      </w:r>
    </w:p>
    <w:p w:rsidR="002A5815" w:rsidRPr="002A5815" w:rsidRDefault="002A5815" w:rsidP="002A5815">
      <w:pPr>
        <w:jc w:val="both"/>
        <w:rPr>
          <w:i/>
        </w:rPr>
      </w:pPr>
    </w:p>
    <w:p w:rsidR="002A5815" w:rsidRPr="002A5815" w:rsidRDefault="002A5815" w:rsidP="002A5815">
      <w:r w:rsidRPr="002A5815">
        <w:rPr>
          <w:b/>
        </w:rPr>
        <w:t xml:space="preserve">Цель обработки персональных данных: </w:t>
      </w:r>
      <w:r w:rsidRPr="002A5815">
        <w:t>организация приема на обучение по дополнительной предпрофессиональной программе в области музыкального искусства «Хоровое пение».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 w:rsidRPr="002A5815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-  фамилия, имя, отчество;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-  дата и место рождения;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-  реквизиты свидетельства о рождении или паспорта ребенка;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- адрес фактического места проживания и регистрации по месту жительства и (или) по месту пребывания;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 w:rsidRPr="002A5815">
        <w:rPr>
          <w:sz w:val="24"/>
          <w:szCs w:val="24"/>
        </w:rPr>
        <w:t>-  сведения о результатах вступительных испытаний.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b/>
          <w:sz w:val="24"/>
          <w:szCs w:val="24"/>
        </w:rPr>
        <w:t xml:space="preserve">Перечень действий с персональными данными, на совершение которых дается согласие: </w:t>
      </w:r>
      <w:r w:rsidRPr="002A5815">
        <w:rPr>
          <w:sz w:val="24"/>
          <w:szCs w:val="24"/>
        </w:rPr>
        <w:t xml:space="preserve">сбор, запись, хранение, уточнение (обновление, изменение), уничтожение персональных данных.  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 w:rsidRPr="002A5815">
        <w:rPr>
          <w:b/>
          <w:sz w:val="24"/>
          <w:szCs w:val="24"/>
        </w:rPr>
        <w:t>Обработка вышеуказанных персональных данных</w:t>
      </w:r>
      <w:r w:rsidRPr="002A5815">
        <w:rPr>
          <w:sz w:val="24"/>
          <w:szCs w:val="24"/>
        </w:rPr>
        <w:t xml:space="preserve"> будет осуществляться путем неавтоматизированной обработки персональных данных.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b/>
          <w:sz w:val="24"/>
          <w:szCs w:val="24"/>
        </w:rPr>
        <w:t xml:space="preserve">Срок, в течение которого действует согласие субъекта персональных данных, а также способ его отзыва: </w:t>
      </w:r>
      <w:r w:rsidRPr="002A5815">
        <w:rPr>
          <w:sz w:val="24"/>
          <w:szCs w:val="24"/>
        </w:rPr>
        <w:t>настоящее согласие на обработку персональных данных действует с момента его представления оператору до 30.09.2023 г.  и может быть отозвано мной в любое время путем подачи оператору заявления в простой письменной форме.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</w:p>
    <w:p w:rsidR="002A5815" w:rsidRPr="002A5815" w:rsidRDefault="002A5815" w:rsidP="002A5815">
      <w:pPr>
        <w:pStyle w:val="a4"/>
        <w:spacing w:before="0" w:beforeAutospacing="0" w:after="0" w:afterAutospacing="0"/>
        <w:rPr>
          <w:sz w:val="24"/>
          <w:szCs w:val="24"/>
        </w:rPr>
      </w:pPr>
    </w:p>
    <w:p w:rsidR="002A5815" w:rsidRPr="002A5815" w:rsidRDefault="002A5815" w:rsidP="002A5815">
      <w:pPr>
        <w:pStyle w:val="a4"/>
        <w:spacing w:before="0" w:beforeAutospacing="0" w:after="0" w:afterAutospacing="0" w:line="360" w:lineRule="auto"/>
        <w:jc w:val="right"/>
        <w:rPr>
          <w:sz w:val="24"/>
          <w:szCs w:val="24"/>
        </w:rPr>
      </w:pPr>
      <w:r w:rsidRPr="002A5815">
        <w:rPr>
          <w:sz w:val="24"/>
          <w:szCs w:val="24"/>
        </w:rPr>
        <w:t xml:space="preserve"> «_____»________________20___ г. </w:t>
      </w:r>
    </w:p>
    <w:p w:rsidR="002A5815" w:rsidRPr="002A5815" w:rsidRDefault="002A5815" w:rsidP="002A5815">
      <w:pPr>
        <w:pStyle w:val="a4"/>
        <w:spacing w:before="0" w:beforeAutospacing="0" w:after="0" w:afterAutospacing="0" w:line="360" w:lineRule="auto"/>
        <w:jc w:val="right"/>
        <w:rPr>
          <w:sz w:val="24"/>
          <w:szCs w:val="24"/>
        </w:rPr>
      </w:pPr>
      <w:r w:rsidRPr="002A5815">
        <w:rPr>
          <w:sz w:val="24"/>
          <w:szCs w:val="24"/>
        </w:rPr>
        <w:t xml:space="preserve">______________   /__________________________/  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2A5815">
        <w:rPr>
          <w:b/>
          <w:bCs/>
          <w:sz w:val="24"/>
          <w:szCs w:val="24"/>
        </w:rPr>
        <w:lastRenderedPageBreak/>
        <w:t>Согласие родителя (законного представителя) на обработку персональных данных несовершеннолетнего ребенка, разрешенных субъектом персональных данных для распространения</w:t>
      </w:r>
      <w:bookmarkStart w:id="0" w:name="_GoBack"/>
      <w:bookmarkEnd w:id="0"/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2A5815">
        <w:rPr>
          <w:sz w:val="20"/>
          <w:szCs w:val="20"/>
        </w:rPr>
        <w:t> 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Я, ________________________________________</w:t>
      </w:r>
      <w:r w:rsidRPr="002A5815">
        <w:rPr>
          <w:rStyle w:val="fill"/>
          <w:bCs/>
          <w:iCs/>
          <w:color w:val="auto"/>
          <w:sz w:val="24"/>
          <w:szCs w:val="24"/>
        </w:rPr>
        <w:t>_______________________________________</w:t>
      </w:r>
      <w:r w:rsidRPr="002A5815">
        <w:rPr>
          <w:sz w:val="24"/>
          <w:szCs w:val="24"/>
        </w:rPr>
        <w:t xml:space="preserve">, 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i/>
          <w:sz w:val="18"/>
          <w:szCs w:val="18"/>
        </w:rPr>
      </w:pPr>
      <w:r w:rsidRPr="002A5815">
        <w:rPr>
          <w:i/>
          <w:sz w:val="18"/>
          <w:szCs w:val="18"/>
        </w:rPr>
        <w:t>(фамилия, имя, отчество)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</w:p>
    <w:p w:rsidR="002A5815" w:rsidRPr="002A5815" w:rsidRDefault="002A5815" w:rsidP="002A5815">
      <w:pPr>
        <w:pStyle w:val="a4"/>
        <w:spacing w:before="0" w:beforeAutospacing="0" w:after="0" w:afterAutospacing="0"/>
        <w:jc w:val="right"/>
        <w:rPr>
          <w:sz w:val="24"/>
          <w:szCs w:val="24"/>
        </w:rPr>
      </w:pPr>
      <w:r w:rsidRPr="002A5815">
        <w:rPr>
          <w:sz w:val="24"/>
          <w:szCs w:val="24"/>
        </w:rPr>
        <w:t xml:space="preserve">паспорт серия </w:t>
      </w:r>
      <w:r w:rsidRPr="002A5815">
        <w:rPr>
          <w:rStyle w:val="fill"/>
          <w:bCs/>
          <w:iCs/>
          <w:color w:val="auto"/>
          <w:sz w:val="24"/>
          <w:szCs w:val="24"/>
        </w:rPr>
        <w:t>____</w:t>
      </w:r>
      <w:r w:rsidRPr="002A5815">
        <w:rPr>
          <w:sz w:val="24"/>
          <w:szCs w:val="24"/>
        </w:rPr>
        <w:t xml:space="preserve"> № </w:t>
      </w:r>
      <w:r w:rsidRPr="002A5815">
        <w:rPr>
          <w:rStyle w:val="fill"/>
          <w:bCs/>
          <w:iCs/>
          <w:color w:val="auto"/>
          <w:sz w:val="24"/>
          <w:szCs w:val="24"/>
        </w:rPr>
        <w:t xml:space="preserve">_____ </w:t>
      </w:r>
      <w:r w:rsidRPr="002A5815">
        <w:rPr>
          <w:sz w:val="24"/>
          <w:szCs w:val="24"/>
        </w:rPr>
        <w:t>выдан «</w:t>
      </w:r>
      <w:r w:rsidRPr="002A5815">
        <w:rPr>
          <w:rStyle w:val="fill"/>
          <w:bCs/>
          <w:iCs/>
          <w:color w:val="auto"/>
          <w:sz w:val="24"/>
          <w:szCs w:val="24"/>
        </w:rPr>
        <w:t>____</w:t>
      </w:r>
      <w:r w:rsidRPr="002A5815">
        <w:rPr>
          <w:sz w:val="24"/>
          <w:szCs w:val="24"/>
        </w:rPr>
        <w:t>» </w:t>
      </w:r>
      <w:r w:rsidRPr="002A5815">
        <w:rPr>
          <w:rStyle w:val="fill"/>
          <w:bCs/>
          <w:iCs/>
          <w:color w:val="auto"/>
          <w:sz w:val="24"/>
          <w:szCs w:val="24"/>
        </w:rPr>
        <w:t>______</w:t>
      </w:r>
      <w:r w:rsidRPr="002A5815">
        <w:rPr>
          <w:sz w:val="24"/>
          <w:szCs w:val="24"/>
        </w:rPr>
        <w:t> ______г. _______________________________</w:t>
      </w:r>
      <w:r w:rsidRPr="002A5815">
        <w:rPr>
          <w:rStyle w:val="fill"/>
          <w:bCs/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(кем выдан)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rStyle w:val="fill"/>
          <w:bCs/>
          <w:i/>
          <w:iCs/>
          <w:color w:val="auto"/>
          <w:sz w:val="18"/>
          <w:szCs w:val="18"/>
        </w:rPr>
      </w:pPr>
      <w:r w:rsidRPr="002A5815">
        <w:rPr>
          <w:sz w:val="24"/>
          <w:szCs w:val="24"/>
        </w:rPr>
        <w:t>_______________________________________, телефон ___________________________________</w:t>
      </w:r>
      <w:r w:rsidRPr="002A5815">
        <w:rPr>
          <w:rStyle w:val="fill"/>
          <w:bCs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rStyle w:val="fill"/>
          <w:bCs/>
          <w:iCs/>
          <w:color w:val="auto"/>
          <w:sz w:val="24"/>
          <w:szCs w:val="24"/>
        </w:rPr>
      </w:pPr>
      <w:r w:rsidRPr="002A5815">
        <w:rPr>
          <w:sz w:val="24"/>
          <w:szCs w:val="24"/>
        </w:rPr>
        <w:t xml:space="preserve">зарегистрированный (ая) по адресу: </w:t>
      </w:r>
      <w:r w:rsidRPr="002A5815">
        <w:rPr>
          <w:rStyle w:val="fill"/>
          <w:bCs/>
          <w:iCs/>
          <w:color w:val="auto"/>
          <w:sz w:val="24"/>
          <w:szCs w:val="24"/>
        </w:rPr>
        <w:t>___________________________________________________,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даю ГБУ ДО «Детская центральная хоровая школа», ОГРН 1026300963424, ИНН 6315801661,</w:t>
      </w:r>
      <w:r w:rsidRPr="002A5815">
        <w:rPr>
          <w:rStyle w:val="fill"/>
          <w:bCs/>
          <w:i/>
          <w:iCs/>
          <w:color w:val="auto"/>
          <w:sz w:val="24"/>
          <w:szCs w:val="24"/>
        </w:rPr>
        <w:t xml:space="preserve">    </w:t>
      </w:r>
      <w:r w:rsidRPr="002A5815">
        <w:rPr>
          <w:sz w:val="24"/>
          <w:szCs w:val="24"/>
        </w:rPr>
        <w:t xml:space="preserve"> КПП 631501001, ОКПО 51885460, ОКВЭД 85.41, зарегистрированному по адресу: </w:t>
      </w:r>
      <w:r w:rsidRPr="002A5815">
        <w:rPr>
          <w:rStyle w:val="fill"/>
          <w:bCs/>
          <w:iCs/>
          <w:color w:val="auto"/>
          <w:sz w:val="24"/>
          <w:szCs w:val="24"/>
        </w:rPr>
        <w:t>443010, г. Самара. пл. Куйбышева, 1</w:t>
      </w:r>
      <w:r w:rsidRPr="002A5815">
        <w:rPr>
          <w:sz w:val="24"/>
          <w:szCs w:val="24"/>
        </w:rPr>
        <w:t xml:space="preserve"> (далее – оператор) согласие на обработку персональных данных несовершеннолетнего ребенка  </w:t>
      </w:r>
    </w:p>
    <w:p w:rsidR="002A5815" w:rsidRPr="002A5815" w:rsidRDefault="002A5815" w:rsidP="002A5815">
      <w:pPr>
        <w:jc w:val="both"/>
      </w:pPr>
      <w:r w:rsidRPr="002A5815">
        <w:t>__________________________________________________________________________________,</w:t>
      </w:r>
    </w:p>
    <w:p w:rsidR="002A5815" w:rsidRPr="002A5815" w:rsidRDefault="002A5815" w:rsidP="002A5815">
      <w:pPr>
        <w:jc w:val="center"/>
        <w:rPr>
          <w:i/>
          <w:sz w:val="18"/>
          <w:szCs w:val="18"/>
        </w:rPr>
      </w:pPr>
      <w:r w:rsidRPr="002A5815">
        <w:rPr>
          <w:i/>
          <w:sz w:val="18"/>
          <w:szCs w:val="18"/>
        </w:rPr>
        <w:t>(фамилия, имя, отчество)</w:t>
      </w:r>
    </w:p>
    <w:p w:rsidR="002A5815" w:rsidRPr="00D67A39" w:rsidRDefault="002A5815" w:rsidP="002A5815">
      <w:pPr>
        <w:jc w:val="both"/>
      </w:pPr>
      <w:r w:rsidRPr="002A5815">
        <w:t xml:space="preserve">являясь его матерью, отцом, законным представителем </w:t>
      </w:r>
      <w:r w:rsidRPr="00D67A39">
        <w:t>(нужное подчеркнуть), действующим на основании ________________________________________________________________________,</w:t>
      </w:r>
    </w:p>
    <w:p w:rsidR="002A5815" w:rsidRDefault="002A5815" w:rsidP="002A5815">
      <w:pPr>
        <w:jc w:val="center"/>
        <w:rPr>
          <w:i/>
          <w:sz w:val="18"/>
          <w:szCs w:val="18"/>
        </w:rPr>
      </w:pPr>
      <w:r w:rsidRPr="00D67A39">
        <w:rPr>
          <w:i/>
          <w:sz w:val="18"/>
          <w:szCs w:val="18"/>
        </w:rPr>
        <w:t>(реквизиты доверенности или иного документа, подтверждающего полномочия представителя)</w:t>
      </w:r>
    </w:p>
    <w:p w:rsidR="002A5815" w:rsidRDefault="002A5815" w:rsidP="002A5815">
      <w:pPr>
        <w:jc w:val="center"/>
        <w:rPr>
          <w:i/>
          <w:sz w:val="18"/>
          <w:szCs w:val="18"/>
        </w:rPr>
      </w:pPr>
    </w:p>
    <w:p w:rsidR="002A5815" w:rsidRDefault="002A5815" w:rsidP="002A5815">
      <w:pPr>
        <w:jc w:val="both"/>
      </w:pPr>
      <w:r>
        <w:t xml:space="preserve">в соответствии с Федеральным законом от 27.07.2006 № 152-ФЗ «О персональных данных»,  Федеральным законом от 29.12.2012 № 273-ФЗ «Об образовании в Российской Федерации»,  приказом Министерства культуры Российской Федерации от 14.08.2013 № 1145 «Об утверждении порядка приема на обучение по дополнительным предпрофессиональным программам в области искусств», </w:t>
      </w:r>
      <w:r w:rsidRPr="00FD2FC1">
        <w:t>Административным регламентом</w:t>
      </w:r>
      <w:r>
        <w:t xml:space="preserve">  министерства культуры Самарской области по предоставлению государственной услуги «Предоставление дополнительного художественного образования детям», утвержденным приказом министерства культуры Самарской области от 21.06.2017 № 34, Правилами приема на обучение по дополнительной предпрофессиональной программе в области музыкального искусства «Хоровое пение», утвержденными приказом ГБУ ДО «Детская центральная хоровая школа» от  03.04.2023 № 11-од.</w:t>
      </w:r>
    </w:p>
    <w:p w:rsidR="002A5815" w:rsidRPr="00267EAF" w:rsidRDefault="002A5815" w:rsidP="002A5815">
      <w:pPr>
        <w:jc w:val="both"/>
        <w:rPr>
          <w:i/>
        </w:rPr>
      </w:pPr>
    </w:p>
    <w:p w:rsidR="002A5815" w:rsidRPr="00267EAF" w:rsidRDefault="002A5815" w:rsidP="002A5815">
      <w:pPr>
        <w:rPr>
          <w:b/>
        </w:rPr>
      </w:pPr>
      <w:r w:rsidRPr="00267EAF">
        <w:rPr>
          <w:b/>
        </w:rPr>
        <w:t>Цель обработки персональных данных:</w:t>
      </w:r>
    </w:p>
    <w:p w:rsidR="002A5815" w:rsidRPr="000F1904" w:rsidRDefault="002A5815" w:rsidP="002A58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1904">
        <w:rPr>
          <w:rFonts w:ascii="Times New Roman" w:hAnsi="Times New Roman" w:cs="Times New Roman"/>
          <w:sz w:val="24"/>
          <w:szCs w:val="24"/>
        </w:rPr>
        <w:t>- организация приема на обучение по дополнительной предпрофессиональной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программе в области музыкального искусства «Хоровое пение».</w:t>
      </w:r>
    </w:p>
    <w:p w:rsidR="002A5815" w:rsidRPr="00267EAF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 w:rsidRPr="00267EAF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2A5815" w:rsidRPr="000F1904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0F1904">
        <w:rPr>
          <w:sz w:val="24"/>
          <w:szCs w:val="24"/>
        </w:rPr>
        <w:t xml:space="preserve">- </w:t>
      </w:r>
      <w:r>
        <w:rPr>
          <w:sz w:val="24"/>
          <w:szCs w:val="24"/>
        </w:rPr>
        <w:t>фамилия, имя</w:t>
      </w:r>
      <w:r w:rsidRPr="000F1904">
        <w:rPr>
          <w:sz w:val="24"/>
          <w:szCs w:val="24"/>
        </w:rPr>
        <w:t>;</w:t>
      </w:r>
    </w:p>
    <w:p w:rsid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0F1904">
        <w:rPr>
          <w:sz w:val="24"/>
          <w:szCs w:val="24"/>
        </w:rPr>
        <w:t xml:space="preserve">- сведения </w:t>
      </w:r>
      <w:r>
        <w:rPr>
          <w:sz w:val="24"/>
          <w:szCs w:val="24"/>
        </w:rPr>
        <w:t>о результатах вступительных испытаний.</w:t>
      </w:r>
    </w:p>
    <w:p w:rsidR="002A5815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Условия и запреты на обработку вышеуказанных персональных данных, разрешенных субъектом персональных данных для распространения </w:t>
      </w:r>
      <w:r w:rsidRPr="009843EE">
        <w:rPr>
          <w:sz w:val="24"/>
          <w:szCs w:val="24"/>
        </w:rPr>
        <w:t>(нужное подчеркнуть</w:t>
      </w:r>
      <w:r>
        <w:rPr>
          <w:b/>
          <w:sz w:val="24"/>
          <w:szCs w:val="24"/>
        </w:rPr>
        <w:t>):</w:t>
      </w:r>
    </w:p>
    <w:p w:rsid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не устанавливаю.</w:t>
      </w:r>
    </w:p>
    <w:p w:rsidR="002A5815" w:rsidRPr="00D52BA3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устанавливаю: </w:t>
      </w:r>
      <w:r w:rsidRPr="00D52BA3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</w:t>
      </w:r>
      <w:r>
        <w:rPr>
          <w:b/>
          <w:sz w:val="24"/>
          <w:szCs w:val="24"/>
        </w:rPr>
        <w:t>.</w:t>
      </w:r>
    </w:p>
    <w:p w:rsidR="002A5815" w:rsidRPr="00D1248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67EAF">
        <w:rPr>
          <w:b/>
          <w:sz w:val="24"/>
          <w:szCs w:val="24"/>
        </w:rPr>
        <w:t>Перечень действий с персональными данными, на совершение которых дается согласие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размещение на сайте оператора </w:t>
      </w:r>
      <w:hyperlink r:id="rId4" w:history="1">
        <w:r w:rsidRPr="008C0B4D">
          <w:rPr>
            <w:rStyle w:val="a3"/>
            <w:szCs w:val="24"/>
            <w:lang w:val="en-US"/>
          </w:rPr>
          <w:t>http</w:t>
        </w:r>
        <w:r w:rsidRPr="008C0B4D">
          <w:rPr>
            <w:rStyle w:val="a3"/>
            <w:szCs w:val="24"/>
          </w:rPr>
          <w:t>://</w:t>
        </w:r>
        <w:r w:rsidRPr="008C0B4D">
          <w:rPr>
            <w:rStyle w:val="a3"/>
            <w:szCs w:val="24"/>
            <w:lang w:val="en-US"/>
          </w:rPr>
          <w:t>chorshool</w:t>
        </w:r>
        <w:r w:rsidRPr="008C0B4D">
          <w:rPr>
            <w:rStyle w:val="a3"/>
            <w:szCs w:val="24"/>
          </w:rPr>
          <w:t>.</w:t>
        </w:r>
        <w:r w:rsidRPr="008C0B4D">
          <w:rPr>
            <w:rStyle w:val="a3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. </w:t>
      </w:r>
    </w:p>
    <w:p w:rsidR="002A5815" w:rsidRPr="00267EAF" w:rsidRDefault="002A5815" w:rsidP="002A5815">
      <w:pPr>
        <w:pStyle w:val="a4"/>
        <w:spacing w:before="0" w:beforeAutospacing="0" w:after="0" w:afterAutospacing="0"/>
        <w:jc w:val="both"/>
        <w:rPr>
          <w:b/>
          <w:color w:val="000000"/>
          <w:sz w:val="24"/>
          <w:szCs w:val="24"/>
        </w:rPr>
      </w:pPr>
      <w:r w:rsidRPr="00267EAF">
        <w:rPr>
          <w:b/>
          <w:sz w:val="24"/>
          <w:szCs w:val="24"/>
        </w:rPr>
        <w:t>Обработка вышеуказанных персональных данных</w:t>
      </w:r>
      <w:r w:rsidRPr="00267EAF">
        <w:rPr>
          <w:sz w:val="24"/>
          <w:szCs w:val="24"/>
        </w:rPr>
        <w:t xml:space="preserve"> будет осуществляться путем </w:t>
      </w:r>
      <w:r>
        <w:rPr>
          <w:sz w:val="24"/>
          <w:szCs w:val="24"/>
        </w:rPr>
        <w:t>неавтоматизированной</w:t>
      </w:r>
      <w:r w:rsidRPr="00267EAF">
        <w:rPr>
          <w:sz w:val="24"/>
          <w:szCs w:val="24"/>
        </w:rPr>
        <w:t xml:space="preserve"> обработки персональных данных.</w:t>
      </w:r>
    </w:p>
    <w:p w:rsid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67EAF">
        <w:rPr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</w:t>
      </w:r>
      <w:r>
        <w:rPr>
          <w:b/>
          <w:color w:val="000000"/>
          <w:sz w:val="24"/>
          <w:szCs w:val="24"/>
        </w:rPr>
        <w:t>акже способ его отзыва: н</w:t>
      </w:r>
      <w:r w:rsidRPr="00267EAF">
        <w:rPr>
          <w:sz w:val="24"/>
          <w:szCs w:val="24"/>
        </w:rPr>
        <w:t xml:space="preserve">астоящее согласие на обработку персональных данных действует с момента его представления оператору </w:t>
      </w:r>
      <w:r>
        <w:rPr>
          <w:sz w:val="24"/>
          <w:szCs w:val="24"/>
        </w:rPr>
        <w:t>до 30.09.2023 г. и может быть отозвано мной в любое время путем подачи оператору заявления в простой письменной форме.</w:t>
      </w:r>
    </w:p>
    <w:p w:rsidR="002A5815" w:rsidRPr="00267EAF" w:rsidRDefault="002A5815" w:rsidP="002A5815">
      <w:pPr>
        <w:pStyle w:val="a4"/>
        <w:spacing w:before="0" w:beforeAutospacing="0" w:after="0" w:afterAutospacing="0"/>
        <w:rPr>
          <w:sz w:val="24"/>
          <w:szCs w:val="24"/>
        </w:rPr>
      </w:pPr>
    </w:p>
    <w:p w:rsidR="002A5815" w:rsidRDefault="002A5815" w:rsidP="002A5815">
      <w:pPr>
        <w:pStyle w:val="a4"/>
        <w:spacing w:before="0" w:beforeAutospacing="0" w:after="0" w:afterAutospacing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«_____»________________20___ г.   </w:t>
      </w:r>
    </w:p>
    <w:p w:rsidR="008640CE" w:rsidRDefault="002A5815" w:rsidP="002A5815">
      <w:pPr>
        <w:pStyle w:val="a4"/>
        <w:spacing w:before="0" w:beforeAutospacing="0" w:after="0" w:afterAutospacing="0" w:line="360" w:lineRule="auto"/>
        <w:jc w:val="right"/>
      </w:pPr>
      <w:r>
        <w:rPr>
          <w:sz w:val="24"/>
          <w:szCs w:val="24"/>
        </w:rPr>
        <w:t xml:space="preserve"> </w:t>
      </w:r>
      <w:r w:rsidRPr="00267EAF">
        <w:rPr>
          <w:sz w:val="24"/>
          <w:szCs w:val="24"/>
        </w:rPr>
        <w:t>______________   /________</w:t>
      </w:r>
      <w:r>
        <w:rPr>
          <w:sz w:val="24"/>
          <w:szCs w:val="24"/>
        </w:rPr>
        <w:t>____________</w:t>
      </w:r>
      <w:r w:rsidRPr="00267EAF">
        <w:rPr>
          <w:sz w:val="24"/>
          <w:szCs w:val="24"/>
        </w:rPr>
        <w:t xml:space="preserve">______/  </w:t>
      </w:r>
    </w:p>
    <w:sectPr w:rsidR="008640CE" w:rsidSect="00866937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A9"/>
    <w:rsid w:val="00000980"/>
    <w:rsid w:val="00003AAD"/>
    <w:rsid w:val="00003C64"/>
    <w:rsid w:val="000070C4"/>
    <w:rsid w:val="00022ECD"/>
    <w:rsid w:val="000266F2"/>
    <w:rsid w:val="00030580"/>
    <w:rsid w:val="000307AB"/>
    <w:rsid w:val="00031F8B"/>
    <w:rsid w:val="000320AF"/>
    <w:rsid w:val="00033462"/>
    <w:rsid w:val="000358BC"/>
    <w:rsid w:val="00037272"/>
    <w:rsid w:val="000435B2"/>
    <w:rsid w:val="00043C79"/>
    <w:rsid w:val="0004494C"/>
    <w:rsid w:val="00044A3F"/>
    <w:rsid w:val="00050D60"/>
    <w:rsid w:val="00051FBB"/>
    <w:rsid w:val="00054775"/>
    <w:rsid w:val="00054F08"/>
    <w:rsid w:val="00055B6C"/>
    <w:rsid w:val="00057B1D"/>
    <w:rsid w:val="00057D05"/>
    <w:rsid w:val="000601F8"/>
    <w:rsid w:val="00070B06"/>
    <w:rsid w:val="00071064"/>
    <w:rsid w:val="00074AAE"/>
    <w:rsid w:val="0008006C"/>
    <w:rsid w:val="00084563"/>
    <w:rsid w:val="00086E02"/>
    <w:rsid w:val="000908E4"/>
    <w:rsid w:val="00091290"/>
    <w:rsid w:val="000970E8"/>
    <w:rsid w:val="000979B8"/>
    <w:rsid w:val="000A0A67"/>
    <w:rsid w:val="000A5248"/>
    <w:rsid w:val="000A5E18"/>
    <w:rsid w:val="000B18DC"/>
    <w:rsid w:val="000B2CDC"/>
    <w:rsid w:val="000B3F28"/>
    <w:rsid w:val="000B5273"/>
    <w:rsid w:val="000B5C57"/>
    <w:rsid w:val="000C148E"/>
    <w:rsid w:val="000C22A9"/>
    <w:rsid w:val="000C2390"/>
    <w:rsid w:val="000C421D"/>
    <w:rsid w:val="000C541C"/>
    <w:rsid w:val="000C55D3"/>
    <w:rsid w:val="000C5D80"/>
    <w:rsid w:val="000D5D21"/>
    <w:rsid w:val="000D6BCD"/>
    <w:rsid w:val="000E39BC"/>
    <w:rsid w:val="000F0404"/>
    <w:rsid w:val="000F1B44"/>
    <w:rsid w:val="000F2139"/>
    <w:rsid w:val="000F2E4F"/>
    <w:rsid w:val="00101B86"/>
    <w:rsid w:val="001023C8"/>
    <w:rsid w:val="00102BD4"/>
    <w:rsid w:val="001033E2"/>
    <w:rsid w:val="00104948"/>
    <w:rsid w:val="0010761C"/>
    <w:rsid w:val="00111839"/>
    <w:rsid w:val="0011439F"/>
    <w:rsid w:val="00114AFF"/>
    <w:rsid w:val="001222C7"/>
    <w:rsid w:val="001237F3"/>
    <w:rsid w:val="00134828"/>
    <w:rsid w:val="001364B5"/>
    <w:rsid w:val="001374D4"/>
    <w:rsid w:val="0014109B"/>
    <w:rsid w:val="00142D86"/>
    <w:rsid w:val="00146652"/>
    <w:rsid w:val="00150E0F"/>
    <w:rsid w:val="00151EA9"/>
    <w:rsid w:val="00155B0F"/>
    <w:rsid w:val="001628CE"/>
    <w:rsid w:val="001631FF"/>
    <w:rsid w:val="001656D8"/>
    <w:rsid w:val="00171CE7"/>
    <w:rsid w:val="00172CAD"/>
    <w:rsid w:val="00177871"/>
    <w:rsid w:val="00177D7E"/>
    <w:rsid w:val="00180339"/>
    <w:rsid w:val="00180C1A"/>
    <w:rsid w:val="001848FE"/>
    <w:rsid w:val="001861E3"/>
    <w:rsid w:val="00193C4A"/>
    <w:rsid w:val="001973B6"/>
    <w:rsid w:val="001A1037"/>
    <w:rsid w:val="001A1611"/>
    <w:rsid w:val="001A22D0"/>
    <w:rsid w:val="001A3DC2"/>
    <w:rsid w:val="001A3F5D"/>
    <w:rsid w:val="001A51CF"/>
    <w:rsid w:val="001A53A6"/>
    <w:rsid w:val="001B1654"/>
    <w:rsid w:val="001B1C40"/>
    <w:rsid w:val="001B3436"/>
    <w:rsid w:val="001B4E3D"/>
    <w:rsid w:val="001B5B1F"/>
    <w:rsid w:val="001B7EF3"/>
    <w:rsid w:val="001C5469"/>
    <w:rsid w:val="001C6AA5"/>
    <w:rsid w:val="001C7CBE"/>
    <w:rsid w:val="001D1097"/>
    <w:rsid w:val="001D1604"/>
    <w:rsid w:val="001D1701"/>
    <w:rsid w:val="001D3494"/>
    <w:rsid w:val="001D3B28"/>
    <w:rsid w:val="001D4E9A"/>
    <w:rsid w:val="001D588A"/>
    <w:rsid w:val="001D5D72"/>
    <w:rsid w:val="001E18E6"/>
    <w:rsid w:val="001E1B39"/>
    <w:rsid w:val="001E1C28"/>
    <w:rsid w:val="001E60C6"/>
    <w:rsid w:val="001F094D"/>
    <w:rsid w:val="001F0AB4"/>
    <w:rsid w:val="001F3C15"/>
    <w:rsid w:val="001F3E52"/>
    <w:rsid w:val="001F4B77"/>
    <w:rsid w:val="001F5ADA"/>
    <w:rsid w:val="001F73A3"/>
    <w:rsid w:val="0020513B"/>
    <w:rsid w:val="0020752F"/>
    <w:rsid w:val="002104A5"/>
    <w:rsid w:val="00212700"/>
    <w:rsid w:val="002144E3"/>
    <w:rsid w:val="00217708"/>
    <w:rsid w:val="00222C83"/>
    <w:rsid w:val="0022475D"/>
    <w:rsid w:val="002250AA"/>
    <w:rsid w:val="00226545"/>
    <w:rsid w:val="00233240"/>
    <w:rsid w:val="0023448A"/>
    <w:rsid w:val="002348BE"/>
    <w:rsid w:val="00240255"/>
    <w:rsid w:val="002435A4"/>
    <w:rsid w:val="0025519F"/>
    <w:rsid w:val="002553BC"/>
    <w:rsid w:val="00255519"/>
    <w:rsid w:val="00256577"/>
    <w:rsid w:val="00263DF7"/>
    <w:rsid w:val="002643B7"/>
    <w:rsid w:val="00275506"/>
    <w:rsid w:val="00281835"/>
    <w:rsid w:val="00287EF4"/>
    <w:rsid w:val="00292069"/>
    <w:rsid w:val="0029432C"/>
    <w:rsid w:val="002A005A"/>
    <w:rsid w:val="002A43EF"/>
    <w:rsid w:val="002A5815"/>
    <w:rsid w:val="002A6494"/>
    <w:rsid w:val="002B2F14"/>
    <w:rsid w:val="002C0035"/>
    <w:rsid w:val="002C022D"/>
    <w:rsid w:val="002C0263"/>
    <w:rsid w:val="002C09A4"/>
    <w:rsid w:val="002C39B8"/>
    <w:rsid w:val="002C4EDC"/>
    <w:rsid w:val="002C7AB4"/>
    <w:rsid w:val="002D09AF"/>
    <w:rsid w:val="002D0EC8"/>
    <w:rsid w:val="002D223F"/>
    <w:rsid w:val="002D3D98"/>
    <w:rsid w:val="002D550C"/>
    <w:rsid w:val="002D7B1B"/>
    <w:rsid w:val="002E20BC"/>
    <w:rsid w:val="002E368C"/>
    <w:rsid w:val="002E58F9"/>
    <w:rsid w:val="002E5F85"/>
    <w:rsid w:val="002E738D"/>
    <w:rsid w:val="002E7418"/>
    <w:rsid w:val="002E79E4"/>
    <w:rsid w:val="002F0E70"/>
    <w:rsid w:val="002F49FC"/>
    <w:rsid w:val="002F5EBE"/>
    <w:rsid w:val="00300270"/>
    <w:rsid w:val="00302A0F"/>
    <w:rsid w:val="00302CA2"/>
    <w:rsid w:val="003135B0"/>
    <w:rsid w:val="0031629A"/>
    <w:rsid w:val="003167AF"/>
    <w:rsid w:val="00325697"/>
    <w:rsid w:val="0033275A"/>
    <w:rsid w:val="00335E4D"/>
    <w:rsid w:val="003364E3"/>
    <w:rsid w:val="00343539"/>
    <w:rsid w:val="003441B4"/>
    <w:rsid w:val="0034498A"/>
    <w:rsid w:val="00344CB0"/>
    <w:rsid w:val="00351E71"/>
    <w:rsid w:val="00354916"/>
    <w:rsid w:val="0035547B"/>
    <w:rsid w:val="00355692"/>
    <w:rsid w:val="003574AF"/>
    <w:rsid w:val="003606C3"/>
    <w:rsid w:val="00360D85"/>
    <w:rsid w:val="00361131"/>
    <w:rsid w:val="00361E30"/>
    <w:rsid w:val="00370009"/>
    <w:rsid w:val="00372B4D"/>
    <w:rsid w:val="00376DF1"/>
    <w:rsid w:val="003772EC"/>
    <w:rsid w:val="00380B7C"/>
    <w:rsid w:val="00382AF6"/>
    <w:rsid w:val="0038619E"/>
    <w:rsid w:val="00391E76"/>
    <w:rsid w:val="003926E5"/>
    <w:rsid w:val="00393BDD"/>
    <w:rsid w:val="003A01E6"/>
    <w:rsid w:val="003A2F72"/>
    <w:rsid w:val="003A5908"/>
    <w:rsid w:val="003B0965"/>
    <w:rsid w:val="003B10E5"/>
    <w:rsid w:val="003B2BC2"/>
    <w:rsid w:val="003B3BF1"/>
    <w:rsid w:val="003B5D23"/>
    <w:rsid w:val="003B5E0D"/>
    <w:rsid w:val="003C10A4"/>
    <w:rsid w:val="003C167C"/>
    <w:rsid w:val="003C1A25"/>
    <w:rsid w:val="003C1DC0"/>
    <w:rsid w:val="003C33EC"/>
    <w:rsid w:val="003D2228"/>
    <w:rsid w:val="003D4D1F"/>
    <w:rsid w:val="003D50AF"/>
    <w:rsid w:val="003D65DA"/>
    <w:rsid w:val="003E1DB0"/>
    <w:rsid w:val="003E2CBD"/>
    <w:rsid w:val="003E34B3"/>
    <w:rsid w:val="003F02FD"/>
    <w:rsid w:val="00402358"/>
    <w:rsid w:val="00402F41"/>
    <w:rsid w:val="0040570E"/>
    <w:rsid w:val="004170B7"/>
    <w:rsid w:val="004170D0"/>
    <w:rsid w:val="00423CBF"/>
    <w:rsid w:val="004251A1"/>
    <w:rsid w:val="00425740"/>
    <w:rsid w:val="004268C4"/>
    <w:rsid w:val="00427ED9"/>
    <w:rsid w:val="00431F15"/>
    <w:rsid w:val="0044154C"/>
    <w:rsid w:val="0044162B"/>
    <w:rsid w:val="00442AEB"/>
    <w:rsid w:val="00443CD9"/>
    <w:rsid w:val="00447796"/>
    <w:rsid w:val="00456848"/>
    <w:rsid w:val="00461423"/>
    <w:rsid w:val="00461552"/>
    <w:rsid w:val="0046274E"/>
    <w:rsid w:val="004641E7"/>
    <w:rsid w:val="00464E86"/>
    <w:rsid w:val="00472400"/>
    <w:rsid w:val="0047252F"/>
    <w:rsid w:val="00474939"/>
    <w:rsid w:val="00475DAE"/>
    <w:rsid w:val="004762E7"/>
    <w:rsid w:val="0048105E"/>
    <w:rsid w:val="004826E8"/>
    <w:rsid w:val="004845EA"/>
    <w:rsid w:val="00486675"/>
    <w:rsid w:val="004868D1"/>
    <w:rsid w:val="00491607"/>
    <w:rsid w:val="00491A66"/>
    <w:rsid w:val="00493333"/>
    <w:rsid w:val="00493D27"/>
    <w:rsid w:val="0049683E"/>
    <w:rsid w:val="004A5C80"/>
    <w:rsid w:val="004A5CF0"/>
    <w:rsid w:val="004A5E6A"/>
    <w:rsid w:val="004A6C45"/>
    <w:rsid w:val="004B14E1"/>
    <w:rsid w:val="004B3C62"/>
    <w:rsid w:val="004D050E"/>
    <w:rsid w:val="004D5442"/>
    <w:rsid w:val="004E08FA"/>
    <w:rsid w:val="004E1B5B"/>
    <w:rsid w:val="004E21F7"/>
    <w:rsid w:val="004E275F"/>
    <w:rsid w:val="004F45D0"/>
    <w:rsid w:val="004F7D4A"/>
    <w:rsid w:val="00501EBF"/>
    <w:rsid w:val="00503ABE"/>
    <w:rsid w:val="00503AD3"/>
    <w:rsid w:val="00511826"/>
    <w:rsid w:val="00514946"/>
    <w:rsid w:val="00514DBA"/>
    <w:rsid w:val="00530834"/>
    <w:rsid w:val="00532BF0"/>
    <w:rsid w:val="00534C4C"/>
    <w:rsid w:val="005350F1"/>
    <w:rsid w:val="005354C7"/>
    <w:rsid w:val="00537036"/>
    <w:rsid w:val="00540614"/>
    <w:rsid w:val="0054062D"/>
    <w:rsid w:val="00543477"/>
    <w:rsid w:val="0054398D"/>
    <w:rsid w:val="005460C9"/>
    <w:rsid w:val="005473CC"/>
    <w:rsid w:val="00547ACA"/>
    <w:rsid w:val="00547CBB"/>
    <w:rsid w:val="00547DFF"/>
    <w:rsid w:val="00550D1C"/>
    <w:rsid w:val="00554515"/>
    <w:rsid w:val="005578F6"/>
    <w:rsid w:val="00557B82"/>
    <w:rsid w:val="005612A6"/>
    <w:rsid w:val="005650DD"/>
    <w:rsid w:val="005660BD"/>
    <w:rsid w:val="005665BA"/>
    <w:rsid w:val="00570CEC"/>
    <w:rsid w:val="00572504"/>
    <w:rsid w:val="0057767B"/>
    <w:rsid w:val="005819A5"/>
    <w:rsid w:val="00582086"/>
    <w:rsid w:val="00587E13"/>
    <w:rsid w:val="00592082"/>
    <w:rsid w:val="00592F66"/>
    <w:rsid w:val="00593697"/>
    <w:rsid w:val="0059550E"/>
    <w:rsid w:val="0059591D"/>
    <w:rsid w:val="005A192D"/>
    <w:rsid w:val="005A43B3"/>
    <w:rsid w:val="005A6D0A"/>
    <w:rsid w:val="005B460A"/>
    <w:rsid w:val="005B5D6B"/>
    <w:rsid w:val="005B5F0A"/>
    <w:rsid w:val="005C4EA4"/>
    <w:rsid w:val="005D3AE9"/>
    <w:rsid w:val="005D6272"/>
    <w:rsid w:val="005D6DD1"/>
    <w:rsid w:val="005D74C9"/>
    <w:rsid w:val="005E0825"/>
    <w:rsid w:val="005E2CC9"/>
    <w:rsid w:val="005E6F45"/>
    <w:rsid w:val="005E7F14"/>
    <w:rsid w:val="005F40F2"/>
    <w:rsid w:val="005F5759"/>
    <w:rsid w:val="00605A8B"/>
    <w:rsid w:val="0060644F"/>
    <w:rsid w:val="00612562"/>
    <w:rsid w:val="006132A2"/>
    <w:rsid w:val="0062072A"/>
    <w:rsid w:val="006208C9"/>
    <w:rsid w:val="00621B78"/>
    <w:rsid w:val="00623E5C"/>
    <w:rsid w:val="00625A45"/>
    <w:rsid w:val="006330A0"/>
    <w:rsid w:val="00634ADD"/>
    <w:rsid w:val="00641A26"/>
    <w:rsid w:val="00643F4F"/>
    <w:rsid w:val="00646054"/>
    <w:rsid w:val="00650C3A"/>
    <w:rsid w:val="00652006"/>
    <w:rsid w:val="006527CE"/>
    <w:rsid w:val="006535A7"/>
    <w:rsid w:val="00654C9B"/>
    <w:rsid w:val="00655DCF"/>
    <w:rsid w:val="0066526C"/>
    <w:rsid w:val="00672A06"/>
    <w:rsid w:val="00673C2E"/>
    <w:rsid w:val="00675F70"/>
    <w:rsid w:val="00676814"/>
    <w:rsid w:val="006770C0"/>
    <w:rsid w:val="006809ED"/>
    <w:rsid w:val="00686976"/>
    <w:rsid w:val="006870DB"/>
    <w:rsid w:val="00690F70"/>
    <w:rsid w:val="00691484"/>
    <w:rsid w:val="0069262C"/>
    <w:rsid w:val="006952C0"/>
    <w:rsid w:val="0069674D"/>
    <w:rsid w:val="00697AAC"/>
    <w:rsid w:val="006A0C60"/>
    <w:rsid w:val="006A310E"/>
    <w:rsid w:val="006A4359"/>
    <w:rsid w:val="006A7639"/>
    <w:rsid w:val="006B7806"/>
    <w:rsid w:val="006C22B5"/>
    <w:rsid w:val="006C5A13"/>
    <w:rsid w:val="006C5B9B"/>
    <w:rsid w:val="006D18E8"/>
    <w:rsid w:val="006D22BF"/>
    <w:rsid w:val="006D4A93"/>
    <w:rsid w:val="006D6950"/>
    <w:rsid w:val="006D6AC9"/>
    <w:rsid w:val="006D7FDD"/>
    <w:rsid w:val="006E06D8"/>
    <w:rsid w:val="006E1095"/>
    <w:rsid w:val="006E18B7"/>
    <w:rsid w:val="006E26C9"/>
    <w:rsid w:val="006E31F5"/>
    <w:rsid w:val="006E6760"/>
    <w:rsid w:val="006F2774"/>
    <w:rsid w:val="006F3D7F"/>
    <w:rsid w:val="006F7880"/>
    <w:rsid w:val="006F7DA4"/>
    <w:rsid w:val="007006AC"/>
    <w:rsid w:val="00710694"/>
    <w:rsid w:val="00710FC8"/>
    <w:rsid w:val="00720255"/>
    <w:rsid w:val="00724838"/>
    <w:rsid w:val="0072488C"/>
    <w:rsid w:val="00724AD0"/>
    <w:rsid w:val="00730D0A"/>
    <w:rsid w:val="00730FB0"/>
    <w:rsid w:val="00732A44"/>
    <w:rsid w:val="00734526"/>
    <w:rsid w:val="00736732"/>
    <w:rsid w:val="0074395B"/>
    <w:rsid w:val="0074730F"/>
    <w:rsid w:val="00751B72"/>
    <w:rsid w:val="00754904"/>
    <w:rsid w:val="0075657A"/>
    <w:rsid w:val="007740FB"/>
    <w:rsid w:val="007749F9"/>
    <w:rsid w:val="00775A67"/>
    <w:rsid w:val="007766C9"/>
    <w:rsid w:val="00777A04"/>
    <w:rsid w:val="007841C7"/>
    <w:rsid w:val="00791AC2"/>
    <w:rsid w:val="007964E6"/>
    <w:rsid w:val="007A31EC"/>
    <w:rsid w:val="007A7A9D"/>
    <w:rsid w:val="007B01D7"/>
    <w:rsid w:val="007B112E"/>
    <w:rsid w:val="007B2E56"/>
    <w:rsid w:val="007B46F3"/>
    <w:rsid w:val="007B49BA"/>
    <w:rsid w:val="007B4EF6"/>
    <w:rsid w:val="007B5209"/>
    <w:rsid w:val="007C2F00"/>
    <w:rsid w:val="007C642C"/>
    <w:rsid w:val="007C74E8"/>
    <w:rsid w:val="007D1E1B"/>
    <w:rsid w:val="007D2FA6"/>
    <w:rsid w:val="007D4D47"/>
    <w:rsid w:val="007D5722"/>
    <w:rsid w:val="007D59E9"/>
    <w:rsid w:val="007D6070"/>
    <w:rsid w:val="007D6235"/>
    <w:rsid w:val="007D6C98"/>
    <w:rsid w:val="007D7BA8"/>
    <w:rsid w:val="007E11E2"/>
    <w:rsid w:val="007E2DE8"/>
    <w:rsid w:val="007E67E7"/>
    <w:rsid w:val="007E6EAB"/>
    <w:rsid w:val="007F3C71"/>
    <w:rsid w:val="007F5B01"/>
    <w:rsid w:val="007F6398"/>
    <w:rsid w:val="007F69AF"/>
    <w:rsid w:val="007F778A"/>
    <w:rsid w:val="00800C36"/>
    <w:rsid w:val="008131B8"/>
    <w:rsid w:val="00813B95"/>
    <w:rsid w:val="0081495B"/>
    <w:rsid w:val="00816B98"/>
    <w:rsid w:val="0081779B"/>
    <w:rsid w:val="0082038A"/>
    <w:rsid w:val="0082217D"/>
    <w:rsid w:val="00823154"/>
    <w:rsid w:val="008264A3"/>
    <w:rsid w:val="008271CD"/>
    <w:rsid w:val="00832F3E"/>
    <w:rsid w:val="008345F6"/>
    <w:rsid w:val="00834A5C"/>
    <w:rsid w:val="00835A3E"/>
    <w:rsid w:val="00845F27"/>
    <w:rsid w:val="00846459"/>
    <w:rsid w:val="00854E16"/>
    <w:rsid w:val="00860B75"/>
    <w:rsid w:val="008613B4"/>
    <w:rsid w:val="008640CE"/>
    <w:rsid w:val="00865FD7"/>
    <w:rsid w:val="0086714F"/>
    <w:rsid w:val="00877543"/>
    <w:rsid w:val="00881EF5"/>
    <w:rsid w:val="00882DB3"/>
    <w:rsid w:val="00883E49"/>
    <w:rsid w:val="008869B1"/>
    <w:rsid w:val="00887E3F"/>
    <w:rsid w:val="00891E41"/>
    <w:rsid w:val="00892672"/>
    <w:rsid w:val="00894235"/>
    <w:rsid w:val="00896062"/>
    <w:rsid w:val="0089658B"/>
    <w:rsid w:val="008975D1"/>
    <w:rsid w:val="00897FE8"/>
    <w:rsid w:val="008A313D"/>
    <w:rsid w:val="008A3D5C"/>
    <w:rsid w:val="008B1067"/>
    <w:rsid w:val="008B14E4"/>
    <w:rsid w:val="008B15F7"/>
    <w:rsid w:val="008B5DFB"/>
    <w:rsid w:val="008B628E"/>
    <w:rsid w:val="008C1C44"/>
    <w:rsid w:val="008C3E57"/>
    <w:rsid w:val="008C767D"/>
    <w:rsid w:val="008D0B14"/>
    <w:rsid w:val="008D546C"/>
    <w:rsid w:val="008E6045"/>
    <w:rsid w:val="008E6336"/>
    <w:rsid w:val="008E6679"/>
    <w:rsid w:val="008E6AD9"/>
    <w:rsid w:val="008E7B7A"/>
    <w:rsid w:val="008E7F17"/>
    <w:rsid w:val="008F119F"/>
    <w:rsid w:val="008F24A2"/>
    <w:rsid w:val="008F6FE0"/>
    <w:rsid w:val="008F702F"/>
    <w:rsid w:val="00900983"/>
    <w:rsid w:val="00900A1D"/>
    <w:rsid w:val="00903F60"/>
    <w:rsid w:val="00914BC9"/>
    <w:rsid w:val="00916EAE"/>
    <w:rsid w:val="009250A5"/>
    <w:rsid w:val="00925815"/>
    <w:rsid w:val="0092659C"/>
    <w:rsid w:val="009268C5"/>
    <w:rsid w:val="00927BEB"/>
    <w:rsid w:val="00927D10"/>
    <w:rsid w:val="00930B54"/>
    <w:rsid w:val="00932B10"/>
    <w:rsid w:val="00934B4E"/>
    <w:rsid w:val="00937EE3"/>
    <w:rsid w:val="00941CBC"/>
    <w:rsid w:val="00942D2C"/>
    <w:rsid w:val="009454BE"/>
    <w:rsid w:val="00946B33"/>
    <w:rsid w:val="00953EE5"/>
    <w:rsid w:val="009566AA"/>
    <w:rsid w:val="00967C7E"/>
    <w:rsid w:val="00970307"/>
    <w:rsid w:val="00970A58"/>
    <w:rsid w:val="00973506"/>
    <w:rsid w:val="0098053D"/>
    <w:rsid w:val="00981E39"/>
    <w:rsid w:val="00983007"/>
    <w:rsid w:val="009830EE"/>
    <w:rsid w:val="00986DF3"/>
    <w:rsid w:val="00987285"/>
    <w:rsid w:val="00990FE9"/>
    <w:rsid w:val="00991077"/>
    <w:rsid w:val="009929DE"/>
    <w:rsid w:val="009941E7"/>
    <w:rsid w:val="0099634D"/>
    <w:rsid w:val="00996533"/>
    <w:rsid w:val="00996EA4"/>
    <w:rsid w:val="00997291"/>
    <w:rsid w:val="0099741A"/>
    <w:rsid w:val="009A09F2"/>
    <w:rsid w:val="009A672A"/>
    <w:rsid w:val="009B01CC"/>
    <w:rsid w:val="009B1C74"/>
    <w:rsid w:val="009B29C1"/>
    <w:rsid w:val="009B3A46"/>
    <w:rsid w:val="009B5191"/>
    <w:rsid w:val="009B7202"/>
    <w:rsid w:val="009B7509"/>
    <w:rsid w:val="009C0FDE"/>
    <w:rsid w:val="009C565D"/>
    <w:rsid w:val="009D5DD1"/>
    <w:rsid w:val="009E3669"/>
    <w:rsid w:val="009E4BA3"/>
    <w:rsid w:val="009E4DB3"/>
    <w:rsid w:val="00A01A56"/>
    <w:rsid w:val="00A053A8"/>
    <w:rsid w:val="00A0705D"/>
    <w:rsid w:val="00A10E69"/>
    <w:rsid w:val="00A12E31"/>
    <w:rsid w:val="00A153CD"/>
    <w:rsid w:val="00A15A58"/>
    <w:rsid w:val="00A20AAC"/>
    <w:rsid w:val="00A22DD6"/>
    <w:rsid w:val="00A24CA4"/>
    <w:rsid w:val="00A2540C"/>
    <w:rsid w:val="00A25847"/>
    <w:rsid w:val="00A26BAA"/>
    <w:rsid w:val="00A27A1A"/>
    <w:rsid w:val="00A312E0"/>
    <w:rsid w:val="00A32510"/>
    <w:rsid w:val="00A327C6"/>
    <w:rsid w:val="00A356BB"/>
    <w:rsid w:val="00A3626E"/>
    <w:rsid w:val="00A36B2D"/>
    <w:rsid w:val="00A40700"/>
    <w:rsid w:val="00A436E6"/>
    <w:rsid w:val="00A4602B"/>
    <w:rsid w:val="00A46F6E"/>
    <w:rsid w:val="00A47644"/>
    <w:rsid w:val="00A51883"/>
    <w:rsid w:val="00A51979"/>
    <w:rsid w:val="00A51D99"/>
    <w:rsid w:val="00A52416"/>
    <w:rsid w:val="00A52EC9"/>
    <w:rsid w:val="00A53704"/>
    <w:rsid w:val="00A5407B"/>
    <w:rsid w:val="00A56196"/>
    <w:rsid w:val="00A60143"/>
    <w:rsid w:val="00A60EFA"/>
    <w:rsid w:val="00A6233D"/>
    <w:rsid w:val="00A63308"/>
    <w:rsid w:val="00A63BA5"/>
    <w:rsid w:val="00A65955"/>
    <w:rsid w:val="00A7099A"/>
    <w:rsid w:val="00A75857"/>
    <w:rsid w:val="00A779F4"/>
    <w:rsid w:val="00A81C4D"/>
    <w:rsid w:val="00A8438B"/>
    <w:rsid w:val="00A918AF"/>
    <w:rsid w:val="00A91A83"/>
    <w:rsid w:val="00A94646"/>
    <w:rsid w:val="00A958B3"/>
    <w:rsid w:val="00A9634E"/>
    <w:rsid w:val="00AA6280"/>
    <w:rsid w:val="00AA7ED4"/>
    <w:rsid w:val="00AA7F08"/>
    <w:rsid w:val="00AB39E8"/>
    <w:rsid w:val="00AB3ABD"/>
    <w:rsid w:val="00AB7DF2"/>
    <w:rsid w:val="00AC2A1D"/>
    <w:rsid w:val="00AD038D"/>
    <w:rsid w:val="00AD23E1"/>
    <w:rsid w:val="00AD2611"/>
    <w:rsid w:val="00AD5BCF"/>
    <w:rsid w:val="00AE2984"/>
    <w:rsid w:val="00AE51C1"/>
    <w:rsid w:val="00AE63A0"/>
    <w:rsid w:val="00AF00A7"/>
    <w:rsid w:val="00AF7426"/>
    <w:rsid w:val="00B018EA"/>
    <w:rsid w:val="00B01B78"/>
    <w:rsid w:val="00B02252"/>
    <w:rsid w:val="00B14159"/>
    <w:rsid w:val="00B20A09"/>
    <w:rsid w:val="00B227CD"/>
    <w:rsid w:val="00B23D76"/>
    <w:rsid w:val="00B27325"/>
    <w:rsid w:val="00B276E0"/>
    <w:rsid w:val="00B406AE"/>
    <w:rsid w:val="00B41076"/>
    <w:rsid w:val="00B4376C"/>
    <w:rsid w:val="00B47BFF"/>
    <w:rsid w:val="00B51492"/>
    <w:rsid w:val="00B54950"/>
    <w:rsid w:val="00B55021"/>
    <w:rsid w:val="00B5700F"/>
    <w:rsid w:val="00B61CD7"/>
    <w:rsid w:val="00B66364"/>
    <w:rsid w:val="00B70550"/>
    <w:rsid w:val="00B70EF6"/>
    <w:rsid w:val="00B71E8D"/>
    <w:rsid w:val="00B73A2D"/>
    <w:rsid w:val="00B742A3"/>
    <w:rsid w:val="00B76410"/>
    <w:rsid w:val="00B81EC4"/>
    <w:rsid w:val="00B82195"/>
    <w:rsid w:val="00B92CF7"/>
    <w:rsid w:val="00B92F3D"/>
    <w:rsid w:val="00B94BCC"/>
    <w:rsid w:val="00B9661C"/>
    <w:rsid w:val="00BA1B7A"/>
    <w:rsid w:val="00BA3160"/>
    <w:rsid w:val="00BA41DD"/>
    <w:rsid w:val="00BA5CB9"/>
    <w:rsid w:val="00BB20A0"/>
    <w:rsid w:val="00BB243C"/>
    <w:rsid w:val="00BB2F59"/>
    <w:rsid w:val="00BB46DC"/>
    <w:rsid w:val="00BB4A70"/>
    <w:rsid w:val="00BC11D4"/>
    <w:rsid w:val="00BC2933"/>
    <w:rsid w:val="00BC4C9B"/>
    <w:rsid w:val="00BC57B4"/>
    <w:rsid w:val="00BD00C7"/>
    <w:rsid w:val="00BD06A9"/>
    <w:rsid w:val="00BD095B"/>
    <w:rsid w:val="00BD199B"/>
    <w:rsid w:val="00BD2D78"/>
    <w:rsid w:val="00BD60AF"/>
    <w:rsid w:val="00BE1D42"/>
    <w:rsid w:val="00BE49F6"/>
    <w:rsid w:val="00BE6251"/>
    <w:rsid w:val="00BE6EB3"/>
    <w:rsid w:val="00BF0418"/>
    <w:rsid w:val="00BF4398"/>
    <w:rsid w:val="00C02937"/>
    <w:rsid w:val="00C02EE3"/>
    <w:rsid w:val="00C061D0"/>
    <w:rsid w:val="00C16205"/>
    <w:rsid w:val="00C1637A"/>
    <w:rsid w:val="00C170DF"/>
    <w:rsid w:val="00C201A8"/>
    <w:rsid w:val="00C20DA3"/>
    <w:rsid w:val="00C23781"/>
    <w:rsid w:val="00C24207"/>
    <w:rsid w:val="00C31376"/>
    <w:rsid w:val="00C371B0"/>
    <w:rsid w:val="00C376E9"/>
    <w:rsid w:val="00C377BB"/>
    <w:rsid w:val="00C40549"/>
    <w:rsid w:val="00C4309F"/>
    <w:rsid w:val="00C4515F"/>
    <w:rsid w:val="00C459A0"/>
    <w:rsid w:val="00C46A9B"/>
    <w:rsid w:val="00C52860"/>
    <w:rsid w:val="00C53501"/>
    <w:rsid w:val="00C54486"/>
    <w:rsid w:val="00C55CAC"/>
    <w:rsid w:val="00C56EB7"/>
    <w:rsid w:val="00C60E8B"/>
    <w:rsid w:val="00C61407"/>
    <w:rsid w:val="00C64078"/>
    <w:rsid w:val="00C655F7"/>
    <w:rsid w:val="00C66106"/>
    <w:rsid w:val="00C730B8"/>
    <w:rsid w:val="00C73148"/>
    <w:rsid w:val="00C747E2"/>
    <w:rsid w:val="00C779F7"/>
    <w:rsid w:val="00C82A62"/>
    <w:rsid w:val="00C83C3B"/>
    <w:rsid w:val="00C877EE"/>
    <w:rsid w:val="00C904C2"/>
    <w:rsid w:val="00C904D7"/>
    <w:rsid w:val="00C92FD7"/>
    <w:rsid w:val="00C970CC"/>
    <w:rsid w:val="00CA0E78"/>
    <w:rsid w:val="00CA5AB3"/>
    <w:rsid w:val="00CA6A41"/>
    <w:rsid w:val="00CA758B"/>
    <w:rsid w:val="00CB4730"/>
    <w:rsid w:val="00CB6333"/>
    <w:rsid w:val="00CB6474"/>
    <w:rsid w:val="00CC1041"/>
    <w:rsid w:val="00CC16EA"/>
    <w:rsid w:val="00CC1F0C"/>
    <w:rsid w:val="00CC4C02"/>
    <w:rsid w:val="00CD3050"/>
    <w:rsid w:val="00CD3CDD"/>
    <w:rsid w:val="00CE0C96"/>
    <w:rsid w:val="00CE0E45"/>
    <w:rsid w:val="00CE228D"/>
    <w:rsid w:val="00CE23C2"/>
    <w:rsid w:val="00CE2B1F"/>
    <w:rsid w:val="00CE43A0"/>
    <w:rsid w:val="00CE6ADB"/>
    <w:rsid w:val="00CF099C"/>
    <w:rsid w:val="00CF0E53"/>
    <w:rsid w:val="00CF5210"/>
    <w:rsid w:val="00D01AC0"/>
    <w:rsid w:val="00D06714"/>
    <w:rsid w:val="00D10916"/>
    <w:rsid w:val="00D12B8B"/>
    <w:rsid w:val="00D160F0"/>
    <w:rsid w:val="00D174A9"/>
    <w:rsid w:val="00D20775"/>
    <w:rsid w:val="00D2397F"/>
    <w:rsid w:val="00D27D60"/>
    <w:rsid w:val="00D3217A"/>
    <w:rsid w:val="00D33F96"/>
    <w:rsid w:val="00D34C9C"/>
    <w:rsid w:val="00D35A5A"/>
    <w:rsid w:val="00D400C7"/>
    <w:rsid w:val="00D42C16"/>
    <w:rsid w:val="00D47185"/>
    <w:rsid w:val="00D522E6"/>
    <w:rsid w:val="00D5330E"/>
    <w:rsid w:val="00D544F5"/>
    <w:rsid w:val="00D61801"/>
    <w:rsid w:val="00D632A3"/>
    <w:rsid w:val="00D64F8A"/>
    <w:rsid w:val="00D65900"/>
    <w:rsid w:val="00D65F73"/>
    <w:rsid w:val="00D747B7"/>
    <w:rsid w:val="00D8265D"/>
    <w:rsid w:val="00D868A7"/>
    <w:rsid w:val="00D86BD0"/>
    <w:rsid w:val="00D86C65"/>
    <w:rsid w:val="00D90D17"/>
    <w:rsid w:val="00D972DF"/>
    <w:rsid w:val="00DA4954"/>
    <w:rsid w:val="00DA6A43"/>
    <w:rsid w:val="00DB31AE"/>
    <w:rsid w:val="00DB5857"/>
    <w:rsid w:val="00DB6407"/>
    <w:rsid w:val="00DB6638"/>
    <w:rsid w:val="00DC1AF6"/>
    <w:rsid w:val="00DC3064"/>
    <w:rsid w:val="00DC5379"/>
    <w:rsid w:val="00DC5635"/>
    <w:rsid w:val="00DC71F1"/>
    <w:rsid w:val="00DC73CA"/>
    <w:rsid w:val="00DD5A4C"/>
    <w:rsid w:val="00DD60C2"/>
    <w:rsid w:val="00DD796A"/>
    <w:rsid w:val="00DD7CBC"/>
    <w:rsid w:val="00DD7CC0"/>
    <w:rsid w:val="00DE0AE3"/>
    <w:rsid w:val="00DE2509"/>
    <w:rsid w:val="00DE620D"/>
    <w:rsid w:val="00DF10F2"/>
    <w:rsid w:val="00DF1745"/>
    <w:rsid w:val="00DF1AF8"/>
    <w:rsid w:val="00DF37B0"/>
    <w:rsid w:val="00DF3DA3"/>
    <w:rsid w:val="00DF4FC1"/>
    <w:rsid w:val="00DF5538"/>
    <w:rsid w:val="00E01E4D"/>
    <w:rsid w:val="00E03685"/>
    <w:rsid w:val="00E05DB9"/>
    <w:rsid w:val="00E068C1"/>
    <w:rsid w:val="00E06A54"/>
    <w:rsid w:val="00E072A6"/>
    <w:rsid w:val="00E14317"/>
    <w:rsid w:val="00E1602A"/>
    <w:rsid w:val="00E16C53"/>
    <w:rsid w:val="00E2056C"/>
    <w:rsid w:val="00E239D4"/>
    <w:rsid w:val="00E25816"/>
    <w:rsid w:val="00E322F6"/>
    <w:rsid w:val="00E36E3A"/>
    <w:rsid w:val="00E36E54"/>
    <w:rsid w:val="00E4183C"/>
    <w:rsid w:val="00E423FE"/>
    <w:rsid w:val="00E42876"/>
    <w:rsid w:val="00E447F5"/>
    <w:rsid w:val="00E45D11"/>
    <w:rsid w:val="00E53AA7"/>
    <w:rsid w:val="00E60CE2"/>
    <w:rsid w:val="00E62265"/>
    <w:rsid w:val="00E62B32"/>
    <w:rsid w:val="00E645A2"/>
    <w:rsid w:val="00E6634A"/>
    <w:rsid w:val="00E90C7F"/>
    <w:rsid w:val="00E91EF2"/>
    <w:rsid w:val="00E929D0"/>
    <w:rsid w:val="00E93D67"/>
    <w:rsid w:val="00E969AA"/>
    <w:rsid w:val="00E97F97"/>
    <w:rsid w:val="00EA3847"/>
    <w:rsid w:val="00EA4639"/>
    <w:rsid w:val="00EA5A2F"/>
    <w:rsid w:val="00EA5D6D"/>
    <w:rsid w:val="00EA7155"/>
    <w:rsid w:val="00EB3775"/>
    <w:rsid w:val="00EC0C17"/>
    <w:rsid w:val="00EC2538"/>
    <w:rsid w:val="00EC3462"/>
    <w:rsid w:val="00EC5DF3"/>
    <w:rsid w:val="00ED4BC3"/>
    <w:rsid w:val="00ED57B0"/>
    <w:rsid w:val="00ED66A7"/>
    <w:rsid w:val="00ED7859"/>
    <w:rsid w:val="00EE1027"/>
    <w:rsid w:val="00EE148C"/>
    <w:rsid w:val="00EE25F9"/>
    <w:rsid w:val="00EE4230"/>
    <w:rsid w:val="00EE4AA7"/>
    <w:rsid w:val="00EE586D"/>
    <w:rsid w:val="00EE784A"/>
    <w:rsid w:val="00EF04FB"/>
    <w:rsid w:val="00EF060E"/>
    <w:rsid w:val="00EF6A44"/>
    <w:rsid w:val="00F017FF"/>
    <w:rsid w:val="00F033F0"/>
    <w:rsid w:val="00F04D5E"/>
    <w:rsid w:val="00F05206"/>
    <w:rsid w:val="00F0629B"/>
    <w:rsid w:val="00F064B7"/>
    <w:rsid w:val="00F111FB"/>
    <w:rsid w:val="00F12F33"/>
    <w:rsid w:val="00F20D99"/>
    <w:rsid w:val="00F2373F"/>
    <w:rsid w:val="00F23CC5"/>
    <w:rsid w:val="00F242B7"/>
    <w:rsid w:val="00F25AB0"/>
    <w:rsid w:val="00F32623"/>
    <w:rsid w:val="00F360A9"/>
    <w:rsid w:val="00F419AF"/>
    <w:rsid w:val="00F50555"/>
    <w:rsid w:val="00F5563A"/>
    <w:rsid w:val="00F564BE"/>
    <w:rsid w:val="00F56D4D"/>
    <w:rsid w:val="00F61B50"/>
    <w:rsid w:val="00F6356C"/>
    <w:rsid w:val="00F66B6F"/>
    <w:rsid w:val="00F72B5B"/>
    <w:rsid w:val="00F73389"/>
    <w:rsid w:val="00F73CC0"/>
    <w:rsid w:val="00F75989"/>
    <w:rsid w:val="00F804C1"/>
    <w:rsid w:val="00F80E62"/>
    <w:rsid w:val="00F85AD7"/>
    <w:rsid w:val="00F86B8E"/>
    <w:rsid w:val="00F879AC"/>
    <w:rsid w:val="00F92CA3"/>
    <w:rsid w:val="00FA3B0F"/>
    <w:rsid w:val="00FA4F39"/>
    <w:rsid w:val="00FA5797"/>
    <w:rsid w:val="00FA57C9"/>
    <w:rsid w:val="00FA7921"/>
    <w:rsid w:val="00FB0F30"/>
    <w:rsid w:val="00FB53DC"/>
    <w:rsid w:val="00FB584C"/>
    <w:rsid w:val="00FC3F4A"/>
    <w:rsid w:val="00FC42B4"/>
    <w:rsid w:val="00FC615F"/>
    <w:rsid w:val="00FC75B2"/>
    <w:rsid w:val="00FD109D"/>
    <w:rsid w:val="00FD2347"/>
    <w:rsid w:val="00FD3D10"/>
    <w:rsid w:val="00FD3F62"/>
    <w:rsid w:val="00FD4194"/>
    <w:rsid w:val="00FD7A4C"/>
    <w:rsid w:val="00FE789F"/>
    <w:rsid w:val="00FF1647"/>
    <w:rsid w:val="00FF5479"/>
    <w:rsid w:val="00FF70C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6C8B8-1B43-4909-99C9-83EC824C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5815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2A5815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2A5815"/>
    <w:rPr>
      <w:color w:val="FF0000"/>
    </w:rPr>
  </w:style>
  <w:style w:type="paragraph" w:customStyle="1" w:styleId="ConsPlusNormal">
    <w:name w:val="ConsPlusNormal"/>
    <w:rsid w:val="002A58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ors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6310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2023-04-11T10:12:00Z</dcterms:created>
  <dcterms:modified xsi:type="dcterms:W3CDTF">2023-04-11T10:12:00Z</dcterms:modified>
</cp:coreProperties>
</file>