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0EC40F" w14:textId="77777777" w:rsidR="00E35880" w:rsidRPr="00E35880" w:rsidRDefault="00E35880" w:rsidP="00E3588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88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14:paraId="268453F5" w14:textId="77777777" w:rsidR="00E35880" w:rsidRPr="00E35880" w:rsidRDefault="006B4053" w:rsidP="00E3588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МАУ «ЦР</w:t>
      </w:r>
      <w:r w:rsidR="00E35880" w:rsidRPr="00E35880">
        <w:rPr>
          <w:rFonts w:ascii="Times New Roman" w:eastAsia="Times New Roman" w:hAnsi="Times New Roman" w:cs="Times New Roman"/>
          <w:sz w:val="28"/>
          <w:szCs w:val="28"/>
          <w:lang w:eastAsia="ru-RU"/>
        </w:rPr>
        <w:t>КМПС»</w:t>
      </w:r>
    </w:p>
    <w:p w14:paraId="3D95B60C" w14:textId="6884A526" w:rsidR="00E35880" w:rsidRPr="00E35880" w:rsidRDefault="00E35880" w:rsidP="00E3588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8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 А.М.</w:t>
      </w:r>
      <w:r w:rsidR="006B4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588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Романенко</w:t>
      </w:r>
    </w:p>
    <w:p w14:paraId="3375AE3F" w14:textId="77777777" w:rsidR="00E35880" w:rsidRPr="00E35880" w:rsidRDefault="009C5DF7" w:rsidP="00E3588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«______» _____________ 2025</w:t>
      </w:r>
      <w:r w:rsidR="00E35880" w:rsidRPr="00E35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44AA7017" w14:textId="77777777" w:rsidR="00E35880" w:rsidRPr="00E35880" w:rsidRDefault="00E35880" w:rsidP="00E3588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9B0DF4" w14:textId="77777777" w:rsidR="00E35880" w:rsidRPr="002A02B2" w:rsidRDefault="00E35880" w:rsidP="00E35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A02B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КАЛЕНДАРНЫЙ ПЛАН</w:t>
      </w:r>
    </w:p>
    <w:p w14:paraId="2C731D30" w14:textId="77777777" w:rsidR="00E35880" w:rsidRPr="00E35880" w:rsidRDefault="00E35880" w:rsidP="00E358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88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основных массо</w:t>
      </w:r>
      <w:r w:rsidR="006B4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вых мероприятий МАУ «Центр развития культуры, </w:t>
      </w:r>
      <w:r w:rsidRPr="00E35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молодежной политики и спорта» </w:t>
      </w:r>
    </w:p>
    <w:p w14:paraId="57338238" w14:textId="77777777" w:rsidR="00E35880" w:rsidRPr="001A7791" w:rsidRDefault="006B4053" w:rsidP="00E35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1A77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2025</w:t>
      </w:r>
      <w:r w:rsidR="00E35880" w:rsidRPr="001A77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bookmarkEnd w:id="0"/>
    <w:p w14:paraId="157BB3F9" w14:textId="77777777" w:rsidR="00E35880" w:rsidRPr="00427573" w:rsidRDefault="00E35880" w:rsidP="002E40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15021" w:type="dxa"/>
        <w:tblLayout w:type="fixed"/>
        <w:tblLook w:val="01C0" w:firstRow="0" w:lastRow="1" w:firstColumn="1" w:lastColumn="1" w:noHBand="0" w:noVBand="0"/>
      </w:tblPr>
      <w:tblGrid>
        <w:gridCol w:w="704"/>
        <w:gridCol w:w="1985"/>
        <w:gridCol w:w="4394"/>
        <w:gridCol w:w="2268"/>
        <w:gridCol w:w="3827"/>
        <w:gridCol w:w="1843"/>
      </w:tblGrid>
      <w:tr w:rsidR="00007C72" w:rsidRPr="0082570E" w14:paraId="03B964C6" w14:textId="77777777" w:rsidTr="00191EDD">
        <w:trPr>
          <w:trHeight w:val="6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9697C16" w14:textId="77777777" w:rsidR="000E2AF5" w:rsidRPr="00191EDD" w:rsidRDefault="000E2AF5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AFE0B8C" w14:textId="37B50435" w:rsidR="00007C72" w:rsidRPr="00191EDD" w:rsidRDefault="00007C72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  <w:p w14:paraId="45B4181F" w14:textId="4ECA1E6D" w:rsidR="000E2AF5" w:rsidRPr="00191EDD" w:rsidRDefault="000E2AF5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90E2DBD" w14:textId="3F0DCC6E" w:rsidR="00007C72" w:rsidRPr="00191EDD" w:rsidRDefault="00007C72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FFD6249" w14:textId="35D9CC06" w:rsidR="00007C72" w:rsidRPr="0082570E" w:rsidRDefault="00007C72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6B04DF4" w14:textId="51FC7E04" w:rsidR="000E2AF5" w:rsidRPr="0082570E" w:rsidRDefault="00007C72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4AB75C3" w14:textId="5E7B2FB3" w:rsidR="00007C72" w:rsidRPr="0082570E" w:rsidRDefault="00007C72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0D197CE" w14:textId="10A0F5C2" w:rsidR="00007C72" w:rsidRPr="0082570E" w:rsidRDefault="0082570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Примечания</w:t>
            </w:r>
          </w:p>
        </w:tc>
      </w:tr>
      <w:tr w:rsidR="00007C72" w:rsidRPr="0082570E" w14:paraId="2B7454A6" w14:textId="77777777" w:rsidTr="00191EDD">
        <w:trPr>
          <w:trHeight w:val="140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5BB67A" w14:textId="76BFFBA9" w:rsidR="00007C72" w:rsidRPr="00191EDD" w:rsidRDefault="00007C72" w:rsidP="00687765">
            <w:pPr>
              <w:tabs>
                <w:tab w:val="left" w:pos="4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ru-RU"/>
              </w:rPr>
              <w:t>ЯНВАРЬ</w:t>
            </w:r>
          </w:p>
        </w:tc>
      </w:tr>
      <w:tr w:rsidR="00007C72" w:rsidRPr="0082570E" w14:paraId="328C258D" w14:textId="77777777" w:rsidTr="00191EDD">
        <w:trPr>
          <w:trHeight w:val="4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354E" w14:textId="04CF5F91" w:rsidR="00007C72" w:rsidRPr="00191EDD" w:rsidRDefault="00191ED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28CB7" w14:textId="77777777" w:rsidR="00367795" w:rsidRPr="00191EDD" w:rsidRDefault="0019580C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8005F2"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="008005F2"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007C72"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января</w:t>
            </w:r>
          </w:p>
          <w:p w14:paraId="426D6266" w14:textId="1577BCCC" w:rsidR="00007C72" w:rsidRPr="00191EDD" w:rsidRDefault="00007C72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  <w:r w:rsidR="008005F2"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4A85C" w14:textId="281268DB" w:rsidR="00007C72" w:rsidRPr="0082570E" w:rsidRDefault="00007C72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Игровые программы в</w:t>
            </w:r>
            <w:r w:rsidR="003621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Снежном городке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BD24D" w14:textId="77777777" w:rsidR="00007C72" w:rsidRPr="0082570E" w:rsidRDefault="00007C72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Городской парк культуры и отдыха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F97A2" w14:textId="79A32317" w:rsidR="00007C72" w:rsidRPr="0082570E" w:rsidRDefault="00007C72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Сарычева Н.М., директор </w:t>
            </w:r>
            <w:r w:rsidR="008005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ГПКиО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FC84" w14:textId="77777777" w:rsidR="00007C72" w:rsidRPr="0082570E" w:rsidRDefault="00007C72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7C72" w:rsidRPr="0082570E" w14:paraId="32485C81" w14:textId="77777777" w:rsidTr="00191EDD">
        <w:trPr>
          <w:trHeight w:val="3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64A5" w14:textId="7BF211AF" w:rsidR="00007C72" w:rsidRPr="00191EDD" w:rsidRDefault="00191ED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8E659" w14:textId="77777777" w:rsidR="00367795" w:rsidRPr="00191EDD" w:rsidRDefault="00007C72" w:rsidP="006877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7 января</w:t>
            </w:r>
          </w:p>
          <w:p w14:paraId="2E374243" w14:textId="606DB6C1" w:rsidR="00007C72" w:rsidRPr="00191EDD" w:rsidRDefault="00007C72" w:rsidP="006877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  <w:r w:rsidR="008005F2"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5D3D7" w14:textId="77777777" w:rsidR="00007C72" w:rsidRPr="0082570E" w:rsidRDefault="00007C72" w:rsidP="006877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Рождественские посиделки</w:t>
            </w:r>
          </w:p>
          <w:p w14:paraId="29CCAE3B" w14:textId="3ECC9179" w:rsidR="00007C72" w:rsidRPr="0082570E" w:rsidRDefault="00007C72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4E015" w14:textId="77777777" w:rsidR="00007C72" w:rsidRPr="0082570E" w:rsidRDefault="00007C72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Центральная городская библиотека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54684" w14:textId="7629AC3B" w:rsidR="00007C72" w:rsidRPr="0082570E" w:rsidRDefault="00007C72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Логунова И.В., директор </w:t>
            </w:r>
            <w:r w:rsidR="008005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ЦБС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1B56" w14:textId="77777777" w:rsidR="00007C72" w:rsidRPr="0082570E" w:rsidRDefault="00007C72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59AE" w:rsidRPr="0082570E" w14:paraId="7BB9BF26" w14:textId="77777777" w:rsidTr="00191EDD">
        <w:trPr>
          <w:trHeight w:val="3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5684" w14:textId="35361BF0" w:rsidR="00FB59AE" w:rsidRPr="00191EDD" w:rsidRDefault="00191ED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9FE9" w14:textId="77777777" w:rsidR="00FB59AE" w:rsidRPr="00191EDD" w:rsidRDefault="00FB59AE" w:rsidP="006877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17 января</w:t>
            </w:r>
          </w:p>
          <w:p w14:paraId="339DB862" w14:textId="40BFCC01" w:rsidR="00FB59AE" w:rsidRPr="00191EDD" w:rsidRDefault="00FB59AE" w:rsidP="006877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4472" w14:textId="1CEB7928" w:rsidR="00FB59AE" w:rsidRPr="00FB59AE" w:rsidRDefault="00FB59AE" w:rsidP="006877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Окружной этап областного фестиваля творчества детей и молодежи «Урал-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MIX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 «</w:t>
            </w:r>
            <w:r w:rsidRPr="00FB59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#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ВГолосе»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8FC6" w14:textId="1B35F26D" w:rsidR="00FB59AE" w:rsidRPr="0082570E" w:rsidRDefault="00FB59A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Центр культуры «Россия»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67E8" w14:textId="7D43D0AD" w:rsidR="00FB59AE" w:rsidRPr="0082570E" w:rsidRDefault="00FB59A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Синяковская О.Н., директор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ЦК</w:t>
            </w:r>
            <w:r w:rsidRPr="008257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«Россия»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2C57" w14:textId="77777777" w:rsidR="00FB59AE" w:rsidRPr="0082570E" w:rsidRDefault="00FB59A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7C72" w:rsidRPr="0082570E" w14:paraId="68E5017F" w14:textId="77777777" w:rsidTr="00191EDD">
        <w:trPr>
          <w:trHeight w:val="7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FDE8" w14:textId="7BE0A6A0" w:rsidR="00007C72" w:rsidRPr="00191EDD" w:rsidRDefault="00191ED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C1599" w14:textId="77777777" w:rsidR="00367795" w:rsidRPr="00191EDD" w:rsidRDefault="00007C72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18 января</w:t>
            </w:r>
          </w:p>
          <w:p w14:paraId="5317BEEC" w14:textId="58F3E81A" w:rsidR="00007C72" w:rsidRPr="00191EDD" w:rsidRDefault="00007C72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  <w:r w:rsidR="00A91652"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436D4" w14:textId="2A1C895C" w:rsidR="00007C72" w:rsidRPr="0082570E" w:rsidRDefault="00007C72" w:rsidP="00687765">
            <w:pPr>
              <w:tabs>
                <w:tab w:val="left" w:pos="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Праздник</w:t>
            </w:r>
            <w:r w:rsidR="003621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916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День снега</w:t>
            </w:r>
            <w:r w:rsidR="00A916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», конкурс «Сани с чудесами»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84DB7" w14:textId="77777777" w:rsidR="00007C72" w:rsidRPr="0082570E" w:rsidRDefault="00007C72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Городской парк культуры и отдыха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A3222" w14:textId="0E7391A8" w:rsidR="00007C72" w:rsidRPr="0082570E" w:rsidRDefault="00007C72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Сарычева Н.М., директор</w:t>
            </w:r>
            <w:r w:rsidR="00670E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F6E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ГПКиО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1539" w14:textId="77777777" w:rsidR="00007C72" w:rsidRPr="0082570E" w:rsidRDefault="00007C72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7C72" w:rsidRPr="0082570E" w14:paraId="7E215C0A" w14:textId="77777777" w:rsidTr="00191EDD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6484" w14:textId="1393712C" w:rsidR="00007C72" w:rsidRPr="00191EDD" w:rsidRDefault="00191ED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642E" w14:textId="77777777" w:rsidR="00007C72" w:rsidRPr="00191EDD" w:rsidRDefault="00007C72" w:rsidP="00CD5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19 января</w:t>
            </w:r>
          </w:p>
          <w:p w14:paraId="6357EDB3" w14:textId="67DE8E23" w:rsidR="00C3015C" w:rsidRPr="00191EDD" w:rsidRDefault="00C3015C" w:rsidP="00CD5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12:00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CC63" w14:textId="124AFCD1" w:rsidR="00007C72" w:rsidRPr="0082570E" w:rsidRDefault="00007C72" w:rsidP="00687765">
            <w:pPr>
              <w:tabs>
                <w:tab w:val="left" w:pos="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Крещение </w:t>
            </w:r>
            <w:r w:rsidR="00A916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Господне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BC12" w14:textId="4646910A" w:rsidR="00007C72" w:rsidRPr="0082570E" w:rsidRDefault="00C3015C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р. Тавда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CAAB" w14:textId="2299EF08" w:rsidR="00007C72" w:rsidRPr="0082570E" w:rsidRDefault="00007C72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Дмитриева О.В., директор </w:t>
            </w:r>
            <w:r w:rsidR="008F6E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ДК им. Ленина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CA93" w14:textId="77777777" w:rsidR="00007C72" w:rsidRPr="0082570E" w:rsidRDefault="00007C72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59AE" w:rsidRPr="0082570E" w14:paraId="6F1150F6" w14:textId="77777777" w:rsidTr="00191EDD">
        <w:trPr>
          <w:trHeight w:val="1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412B" w14:textId="21D12E68" w:rsidR="00FB59AE" w:rsidRPr="00191EDD" w:rsidRDefault="00191ED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7653" w14:textId="5F7F0250" w:rsidR="00FB59AE" w:rsidRPr="00191EDD" w:rsidRDefault="00FB59AE" w:rsidP="006877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24 января</w:t>
            </w:r>
          </w:p>
          <w:p w14:paraId="12720CBA" w14:textId="21691B41" w:rsidR="00FB59AE" w:rsidRPr="00191EDD" w:rsidRDefault="00FB59A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09F2" w14:textId="6AF0C065" w:rsidR="00FB59AE" w:rsidRPr="0082570E" w:rsidRDefault="00FB59AE" w:rsidP="00687765">
            <w:pPr>
              <w:tabs>
                <w:tab w:val="left" w:pos="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Окружной этап областного фестиваля творчества детей и молодежи «Урал-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MIX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 «</w:t>
            </w:r>
            <w:r w:rsidRPr="00FB59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#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ВДвижении»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629B" w14:textId="45AB27E4" w:rsidR="00FB59AE" w:rsidRPr="0082570E" w:rsidRDefault="00FB59A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Центр культуры «Россия»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980C" w14:textId="52263117" w:rsidR="00FB59AE" w:rsidRPr="0082570E" w:rsidRDefault="00FB59A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Синяковская О.Н., директор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ЦК</w:t>
            </w:r>
            <w:r w:rsidRPr="008257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«Россия»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BFA0" w14:textId="77777777" w:rsidR="00FB59AE" w:rsidRPr="0082570E" w:rsidRDefault="00FB59A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7C72" w:rsidRPr="0082570E" w14:paraId="4F3F2C41" w14:textId="77777777" w:rsidTr="00191EDD">
        <w:trPr>
          <w:trHeight w:val="7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E889" w14:textId="0B24837E" w:rsidR="00007C72" w:rsidRPr="00191EDD" w:rsidRDefault="00191ED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9C82D" w14:textId="2FDA722A" w:rsidR="00007C72" w:rsidRPr="00191EDD" w:rsidRDefault="00007C72" w:rsidP="006E19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562FD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="006E198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-30</w:t>
            </w:r>
            <w:r w:rsidR="008F6EC0"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января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16294" w14:textId="32A0B6D9" w:rsidR="00007C72" w:rsidRPr="0082570E" w:rsidRDefault="00007C72" w:rsidP="00687765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  <w:r w:rsidR="008F6E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посвященные </w:t>
            </w:r>
            <w:r w:rsidR="008F6E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Татьяниному дню (Дню студента)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FA7BF" w14:textId="6A6FBF4B" w:rsidR="00007C72" w:rsidRPr="0082570E" w:rsidRDefault="00CD5EAA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2A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Структурные подразделения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33E61" w14:textId="0BD3FDB2" w:rsidR="00007C72" w:rsidRPr="0082570E" w:rsidRDefault="00007C72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Бердникова Е.В., зам. директора МАУ «ЦРКМПС»</w:t>
            </w:r>
            <w:r w:rsidR="0019580C"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РОМЦ</w:t>
            </w:r>
            <w:r w:rsidR="008F6E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руководители </w:t>
            </w:r>
            <w:r w:rsidR="008F6EC0"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структурных подразделений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C99C" w14:textId="77777777" w:rsidR="00007C72" w:rsidRPr="0082570E" w:rsidRDefault="00007C72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7C72" w:rsidRPr="0082570E" w14:paraId="2F243651" w14:textId="77777777" w:rsidTr="00191EDD">
        <w:trPr>
          <w:trHeight w:val="7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65D5" w14:textId="63887B3F" w:rsidR="00007C72" w:rsidRPr="00191EDD" w:rsidRDefault="00191ED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57ACA" w14:textId="119C8A86" w:rsidR="00007C72" w:rsidRPr="00191EDD" w:rsidRDefault="00007C72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30035D"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-30 января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6C21" w14:textId="228D0F36" w:rsidR="00007C72" w:rsidRPr="0082570E" w:rsidRDefault="00007C72" w:rsidP="00687765">
            <w:pPr>
              <w:tabs>
                <w:tab w:val="left" w:pos="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Патриотические</w:t>
            </w:r>
            <w:r w:rsidR="003621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программы, посвященные</w:t>
            </w:r>
            <w:r w:rsidR="003621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81-й годовщине полного</w:t>
            </w:r>
            <w:r w:rsidR="003621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снятия блокады</w:t>
            </w:r>
            <w:r w:rsidR="00243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Ленинграда. Уроки мужества, Часы памяти, работа</w:t>
            </w:r>
            <w:r w:rsidR="003621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Зала воинской Славы,</w:t>
            </w:r>
            <w:r w:rsidR="003621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экскурсии, беседы, встречи, выставки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B6710" w14:textId="1A33C192" w:rsidR="00007C72" w:rsidRPr="0082570E" w:rsidRDefault="00CD5EAA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2A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Структурные подразделения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FFDABED" w14:textId="77777777" w:rsidR="00007C72" w:rsidRPr="0082570E" w:rsidRDefault="00007C72" w:rsidP="00687765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1B97825" w14:textId="77777777" w:rsidR="00007C72" w:rsidRPr="0082570E" w:rsidRDefault="00007C72" w:rsidP="00687765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2DD23" w14:textId="728D202C" w:rsidR="00007C72" w:rsidRPr="0082570E" w:rsidRDefault="00C3015C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Руководители структурных подразделений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5C4F" w14:textId="77777777" w:rsidR="00007C72" w:rsidRPr="0082570E" w:rsidRDefault="00007C72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38E" w:rsidRPr="0082570E" w14:paraId="6AB065EF" w14:textId="77777777" w:rsidTr="00191EDD">
        <w:trPr>
          <w:trHeight w:val="7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0CBB" w14:textId="2E5FCD4B" w:rsidR="00C4138E" w:rsidRPr="00191EDD" w:rsidRDefault="00191ED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3EC1" w14:textId="77777777" w:rsidR="00367795" w:rsidRPr="00191EDD" w:rsidRDefault="00C4138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27 января</w:t>
            </w:r>
          </w:p>
          <w:p w14:paraId="612E6F9F" w14:textId="60372B4E" w:rsidR="00C4138E" w:rsidRPr="00191EDD" w:rsidRDefault="00C4138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13:00, 15:00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132F" w14:textId="099015E2" w:rsidR="00C4138E" w:rsidRPr="0082570E" w:rsidRDefault="00C4138E" w:rsidP="00687765">
            <w:pPr>
              <w:tabs>
                <w:tab w:val="left" w:pos="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Командная интеллектуальная игра «Непокоренный Ленинград», посвященная снятию блокады Ленинграда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C58B" w14:textId="77A44635" w:rsidR="00C4138E" w:rsidRPr="0082570E" w:rsidRDefault="00C4138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Центр культуры «Россия»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4CAC" w14:textId="7426478D" w:rsidR="00C4138E" w:rsidRPr="0082570E" w:rsidRDefault="00C4138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РОМЦ, Синяковская О.Н., директор ЦК «Россия»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40E4" w14:textId="77777777" w:rsidR="00C4138E" w:rsidRPr="0082570E" w:rsidRDefault="00C4138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7C72" w:rsidRPr="0082570E" w14:paraId="13DA386E" w14:textId="77777777" w:rsidTr="00834932">
        <w:trPr>
          <w:trHeight w:val="6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7F65" w14:textId="3D4EC4F7" w:rsidR="00007C72" w:rsidRPr="00191EDD" w:rsidRDefault="00191ED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8017C" w14:textId="4BC1A56C" w:rsidR="00007C72" w:rsidRPr="00191EDD" w:rsidRDefault="00007C72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27</w:t>
            </w:r>
            <w:r w:rsidR="0083493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-30</w:t>
            </w: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января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DC9F0" w14:textId="77777777" w:rsidR="00007C72" w:rsidRPr="0082570E" w:rsidRDefault="00007C72" w:rsidP="00687765">
            <w:pPr>
              <w:tabs>
                <w:tab w:val="left" w:pos="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Мероприятия, посвященные Международному Дню памяти жертв холокоста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8D880" w14:textId="229504C6" w:rsidR="00007C72" w:rsidRPr="0082570E" w:rsidRDefault="000D5C2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2A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Структурные подразделения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677F2" w14:textId="77777777" w:rsidR="00007C72" w:rsidRPr="0082570E" w:rsidRDefault="00007C72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Бердникова Е.В., зам. директора МАУ «ЦРКМПС»</w:t>
            </w:r>
            <w:r w:rsidR="0019580C"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РОМЦ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69C4" w14:textId="77777777" w:rsidR="00007C72" w:rsidRPr="0082570E" w:rsidRDefault="00007C72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7C72" w:rsidRPr="0082570E" w14:paraId="6B0001C7" w14:textId="77777777" w:rsidTr="00191EDD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9E97" w14:textId="36800C8A" w:rsidR="00007C72" w:rsidRPr="00191EDD" w:rsidRDefault="00191ED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6BF3" w14:textId="77777777" w:rsidR="00367795" w:rsidRPr="00191EDD" w:rsidRDefault="00007C72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31 января</w:t>
            </w:r>
          </w:p>
          <w:p w14:paraId="62556406" w14:textId="2D923AB8" w:rsidR="00007C72" w:rsidRPr="00191EDD" w:rsidRDefault="001A34E6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  <w:r w:rsidR="00367795"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2F72" w14:textId="1BE78859" w:rsidR="00007C72" w:rsidRPr="0082570E" w:rsidRDefault="00007C72" w:rsidP="00687765">
            <w:pPr>
              <w:tabs>
                <w:tab w:val="left" w:pos="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I</w:t>
            </w:r>
            <w:r w:rsidRPr="008257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</w:t>
            </w:r>
            <w:r w:rsidR="0036218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3677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Открытый фестиваль-конкурс 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театральных миниатюр «Сюжет»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59C8" w14:textId="588DB97F" w:rsidR="00007C72" w:rsidRPr="0082570E" w:rsidRDefault="00007C72" w:rsidP="00CD5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Дом культуры им. В.И. Ленина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5F0B" w14:textId="22DA4578" w:rsidR="00007C72" w:rsidRPr="0082570E" w:rsidRDefault="00007C72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РОМЦ,</w:t>
            </w:r>
            <w:r w:rsidR="003677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Дмитриева О.В.</w:t>
            </w:r>
            <w:r w:rsidR="003677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24601AD0" w14:textId="433D1748" w:rsidR="00007C72" w:rsidRPr="0082570E" w:rsidRDefault="00007C72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r w:rsidR="003677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ДК им.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Ленина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741C" w14:textId="77777777" w:rsidR="00007C72" w:rsidRPr="0082570E" w:rsidRDefault="00007C72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7C72" w:rsidRPr="0082570E" w14:paraId="3CC5A0FB" w14:textId="77777777" w:rsidTr="00191EDD">
        <w:trPr>
          <w:trHeight w:val="347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03B864" w14:textId="723EA8D7" w:rsidR="00007C72" w:rsidRPr="00191EDD" w:rsidRDefault="00007C72" w:rsidP="00687765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ru-RU"/>
              </w:rPr>
              <w:t>ФЕВРАЛЬ</w:t>
            </w:r>
          </w:p>
        </w:tc>
      </w:tr>
      <w:tr w:rsidR="00367795" w:rsidRPr="0082570E" w14:paraId="21455A8B" w14:textId="77777777" w:rsidTr="00191EDD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900F" w14:textId="20E6D345" w:rsidR="00367795" w:rsidRPr="00191EDD" w:rsidRDefault="00191ED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5BD3" w14:textId="38A632B9" w:rsidR="00367795" w:rsidRPr="00191EDD" w:rsidRDefault="00367795" w:rsidP="00522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 февраля</w:t>
            </w:r>
          </w:p>
          <w:p w14:paraId="431516C1" w14:textId="764633D3" w:rsidR="00367795" w:rsidRPr="00191EDD" w:rsidRDefault="007C039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  <w:r w:rsidR="00367795"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:00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BBDD" w14:textId="3222A4D7" w:rsidR="00367795" w:rsidRPr="0082570E" w:rsidRDefault="00367795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I</w:t>
            </w:r>
            <w:r w:rsidRPr="008257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Открытый фестиваль-конкурс 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театральных миниатюр «Сюжет»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DF42" w14:textId="6B8B4A05" w:rsidR="00367795" w:rsidRPr="0082570E" w:rsidRDefault="00367795" w:rsidP="00522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Дом культуры им. В.И. Ленина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4FFF" w14:textId="77777777" w:rsidR="00367795" w:rsidRPr="0082570E" w:rsidRDefault="00367795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РОМЦ,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Дмитриева О.В.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7366990C" w14:textId="4E789DDC" w:rsidR="00367795" w:rsidRPr="0082570E" w:rsidRDefault="00367795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ДК им.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Ленина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5400" w14:textId="77777777" w:rsidR="00367795" w:rsidRPr="0082570E" w:rsidRDefault="00367795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07C72" w:rsidRPr="0082570E" w14:paraId="7A51A812" w14:textId="77777777" w:rsidTr="00191EDD">
        <w:trPr>
          <w:trHeight w:val="8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5877" w14:textId="0D2B6D1A" w:rsidR="00007C72" w:rsidRPr="00191EDD" w:rsidRDefault="00191ED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C27E" w14:textId="12E069F6" w:rsidR="00007C72" w:rsidRPr="00191EDD" w:rsidRDefault="002E330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007C72"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-5 февраля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3FF5" w14:textId="77A8C90D" w:rsidR="00007C72" w:rsidRPr="0082570E" w:rsidRDefault="001A34E6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Мероприятия, посвященные</w:t>
            </w:r>
            <w:r w:rsidR="003621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07C72"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82</w:t>
            </w:r>
            <w:r w:rsidR="00243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007C72"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="00243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07C72"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годовщине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победы в</w:t>
            </w:r>
            <w:r w:rsidR="003621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Сталинградской битве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47EF" w14:textId="6C7D7835" w:rsidR="00007C72" w:rsidRPr="0082570E" w:rsidRDefault="000D5C2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2A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Структурные подразделения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82EC" w14:textId="792BFA17" w:rsidR="00007C72" w:rsidRPr="0082570E" w:rsidRDefault="00737112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Руководители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структурных подразделений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58A" w14:textId="77777777" w:rsidR="00007C72" w:rsidRPr="0082570E" w:rsidRDefault="00007C72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07C72" w:rsidRPr="0082570E" w14:paraId="05F0EBFA" w14:textId="77777777" w:rsidTr="00191EDD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ABAF" w14:textId="15186A2C" w:rsidR="00007C72" w:rsidRPr="00191EDD" w:rsidRDefault="00191ED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16D6" w14:textId="77777777" w:rsidR="00007C72" w:rsidRPr="00191EDD" w:rsidRDefault="00007C72" w:rsidP="00687765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3 февраля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0DC5" w14:textId="77777777" w:rsidR="00007C72" w:rsidRPr="0082570E" w:rsidRDefault="00007C72" w:rsidP="00687765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День Профсоюзного работника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2C7C" w14:textId="77777777" w:rsidR="00007C72" w:rsidRPr="0082570E" w:rsidRDefault="00007C72" w:rsidP="00687765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Центр культуры «Россия»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7CCB" w14:textId="52D975A6" w:rsidR="00007C72" w:rsidRPr="0082570E" w:rsidRDefault="00B90E19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Бердникова Е.В., зам. директора МАУ «ЦРКМПС»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007C72" w:rsidRPr="008257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Синяковская О.Н., директор </w:t>
            </w:r>
            <w:r w:rsidR="00243E2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ЦК</w:t>
            </w:r>
            <w:r w:rsidR="00007C72" w:rsidRPr="008257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«Россия»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593A" w14:textId="77777777" w:rsidR="00007C72" w:rsidRPr="0082570E" w:rsidRDefault="00007C72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07C72" w:rsidRPr="0082570E" w14:paraId="59B30AC7" w14:textId="77777777" w:rsidTr="00191EDD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99FD" w14:textId="7BDA602A" w:rsidR="00007C72" w:rsidRPr="00191EDD" w:rsidRDefault="0088514A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4665" w14:textId="77777777" w:rsidR="00007C72" w:rsidRPr="00191EDD" w:rsidRDefault="00007C72" w:rsidP="00687765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8-9 февраля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4F1C" w14:textId="0C5786F7" w:rsidR="00007C72" w:rsidRPr="0082570E" w:rsidRDefault="00007C72" w:rsidP="00687765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Лыжня</w:t>
            </w:r>
            <w:r w:rsidR="003621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8257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E60C" w14:textId="05A50C29" w:rsidR="00007C72" w:rsidRPr="0082570E" w:rsidRDefault="00007C72" w:rsidP="00522C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ДЮСШ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16D4" w14:textId="443C5E5B" w:rsidR="00007C72" w:rsidRPr="0082570E" w:rsidRDefault="00007C72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Гуров А.В.,</w:t>
            </w:r>
            <w:r w:rsidR="003621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A2299"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зам. директора </w:t>
            </w:r>
            <w:r w:rsidR="000A22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МАУ «ЦРКМПС»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8CE6" w14:textId="77777777" w:rsidR="00007C72" w:rsidRPr="0082570E" w:rsidRDefault="00007C72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C261BA" w:rsidRPr="0082570E" w14:paraId="4253B008" w14:textId="77777777" w:rsidTr="00191EDD">
        <w:trPr>
          <w:trHeight w:val="8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A1D8" w14:textId="36328CC5" w:rsidR="00C261BA" w:rsidRPr="00191EDD" w:rsidRDefault="0088514A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B586" w14:textId="77777777" w:rsidR="00C261BA" w:rsidRPr="00191EDD" w:rsidRDefault="00C261BA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14 февраля</w:t>
            </w:r>
          </w:p>
          <w:p w14:paraId="1195AA6D" w14:textId="77777777" w:rsidR="00C261BA" w:rsidRPr="00191EDD" w:rsidRDefault="00C261BA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17:00</w:t>
            </w:r>
          </w:p>
          <w:p w14:paraId="470CBB01" w14:textId="77777777" w:rsidR="00C261BA" w:rsidRPr="00191EDD" w:rsidRDefault="00C261BA" w:rsidP="00687765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DF8B" w14:textId="35B7DBC9" w:rsidR="00C261BA" w:rsidRPr="0082570E" w:rsidRDefault="00C261BA" w:rsidP="00687765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Благотворительный концерт в поддержку участников СВО. Открытие Года защитника Отечества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AA98" w14:textId="69776CBB" w:rsidR="00C261BA" w:rsidRPr="0082570E" w:rsidRDefault="00C261BA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Центр культуры «Россия»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4D8E" w14:textId="1D8DE831" w:rsidR="00C261BA" w:rsidRPr="0082570E" w:rsidRDefault="00C261BA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Синяковская О.Н., директор ЦК «Россия»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0D3C" w14:textId="77777777" w:rsidR="00C261BA" w:rsidRPr="0082570E" w:rsidRDefault="00C261BA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07C72" w:rsidRPr="0082570E" w14:paraId="0011FB36" w14:textId="77777777" w:rsidTr="00F00004">
        <w:trPr>
          <w:cantSplit/>
          <w:trHeight w:val="9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491D" w14:textId="65B29019" w:rsidR="00007C72" w:rsidRPr="00191EDD" w:rsidRDefault="0088514A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EA8B0" w14:textId="77777777" w:rsidR="00007C72" w:rsidRPr="00191EDD" w:rsidRDefault="00007C72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15 февраля</w:t>
            </w:r>
          </w:p>
          <w:p w14:paraId="44AA48E5" w14:textId="583ADEE9" w:rsidR="00007C72" w:rsidRPr="00191EDD" w:rsidRDefault="00007C72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12</w:t>
            </w:r>
            <w:r w:rsidR="00243E29" w:rsidRPr="00191E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:</w:t>
            </w:r>
            <w:r w:rsidRPr="00191E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B54AE" w14:textId="4E695556" w:rsidR="00007C72" w:rsidRPr="0082570E" w:rsidRDefault="00007C72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Митинг, посвящ</w:t>
            </w:r>
            <w:r w:rsidR="00243E2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8257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нный 36-й</w:t>
            </w:r>
            <w:r w:rsidR="003621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8257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годовщине вы</w:t>
            </w:r>
            <w:r w:rsidR="001A34E6" w:rsidRPr="008257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вода </w:t>
            </w:r>
            <w:r w:rsidR="00243E2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="001A34E6" w:rsidRPr="008257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граниченного </w:t>
            </w:r>
            <w:r w:rsidR="00243E2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  <w:r w:rsidR="001A34E6" w:rsidRPr="008257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онтингента с</w:t>
            </w:r>
            <w:r w:rsidRPr="008257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оветских войск из Афганистана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C68BB" w14:textId="77777777" w:rsidR="00007C72" w:rsidRPr="0082570E" w:rsidRDefault="00007C72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Музей лесной и деревообрабатывающей промышленности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AFF37" w14:textId="3F6FFF97" w:rsidR="00007C72" w:rsidRPr="0082570E" w:rsidRDefault="00007C72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Евдокимова И.В., директор музея </w:t>
            </w:r>
            <w:r w:rsidR="00243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леса</w:t>
            </w:r>
          </w:p>
          <w:p w14:paraId="117DD280" w14:textId="77777777" w:rsidR="00007C72" w:rsidRPr="0082570E" w:rsidRDefault="00007C72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3319" w14:textId="77777777" w:rsidR="00007C72" w:rsidRPr="0082570E" w:rsidRDefault="00007C72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08F7" w:rsidRPr="0082570E" w14:paraId="04846E35" w14:textId="77777777" w:rsidTr="00191EDD">
        <w:trPr>
          <w:cantSplit/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F1C7" w14:textId="7F5DFE90" w:rsidR="007F08F7" w:rsidRPr="00191EDD" w:rsidRDefault="0088514A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4006" w14:textId="61AC0905" w:rsidR="007F08F7" w:rsidRPr="00191EDD" w:rsidRDefault="007F08F7" w:rsidP="00522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21 февраля 15:00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1F83" w14:textId="06FB6C0B" w:rsidR="007F08F7" w:rsidRPr="0082570E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Слет защитников Отечества, посвященный 80-летию Победы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C09A" w14:textId="3C1432A2" w:rsidR="007F08F7" w:rsidRPr="0082570E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08D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Дом культуры им.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508D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В.И. Ленина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4612" w14:textId="1D87ABCF" w:rsidR="007F08F7" w:rsidRPr="0082570E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РОМЦ</w:t>
            </w:r>
            <w:r w:rsidRPr="002508D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Дмитриева О.В.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2508D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ДК им. Ленина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F9A2" w14:textId="77777777" w:rsidR="007F08F7" w:rsidRPr="0082570E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007C72" w:rsidRPr="0082570E" w14:paraId="76063148" w14:textId="77777777" w:rsidTr="00191EDD">
        <w:trPr>
          <w:cantSplit/>
          <w:trHeight w:val="2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9D20" w14:textId="151999E4" w:rsidR="00007C72" w:rsidRPr="00191EDD" w:rsidRDefault="0088514A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C577" w14:textId="5DCBA167" w:rsidR="00007C72" w:rsidRPr="00191EDD" w:rsidRDefault="00007C72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22</w:t>
            </w:r>
            <w:r w:rsidR="00362186" w:rsidRPr="00191E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91E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февраля</w:t>
            </w:r>
          </w:p>
          <w:p w14:paraId="64805533" w14:textId="40B5BD7E" w:rsidR="00007C72" w:rsidRPr="00191EDD" w:rsidRDefault="00007C72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11</w:t>
            </w:r>
            <w:r w:rsidR="00243E29" w:rsidRPr="00191E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:</w:t>
            </w:r>
            <w:r w:rsidRPr="00191E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5FBE" w14:textId="4828DE4A" w:rsidR="00007C72" w:rsidRPr="0082570E" w:rsidRDefault="00007C72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Турнир по хоккею, </w:t>
            </w:r>
            <w:r w:rsidR="00BF2FD4" w:rsidRPr="008257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посвящ</w:t>
            </w:r>
            <w:r w:rsidR="00243E2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="00BF2FD4" w:rsidRPr="008257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нный 36</w:t>
            </w:r>
            <w:r w:rsidRPr="008257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-й годовщине</w:t>
            </w:r>
            <w:r w:rsidR="003621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8257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вывода </w:t>
            </w:r>
            <w:r w:rsidR="00243E2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8257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граниченного </w:t>
            </w:r>
            <w:r w:rsidR="00243E2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  <w:r w:rsidRPr="008257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онтингента Советских войск</w:t>
            </w:r>
            <w:r w:rsidR="003621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8257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из Афганистана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CA2D" w14:textId="3A097F74" w:rsidR="00007C72" w:rsidRPr="0082570E" w:rsidRDefault="00007C72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Хоккейный корт «Юность»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E522" w14:textId="6CFBDAEB" w:rsidR="00007C72" w:rsidRPr="0082570E" w:rsidRDefault="00007C72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Гуров А.В.,</w:t>
            </w:r>
            <w:r w:rsidR="003621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A2299"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зам. директора </w:t>
            </w:r>
            <w:r w:rsidR="000A22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МАУ «ЦРКМПС»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1973" w14:textId="77777777" w:rsidR="00007C72" w:rsidRPr="0082570E" w:rsidRDefault="00007C72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08F7" w:rsidRPr="0082570E" w14:paraId="1CEFC819" w14:textId="77777777" w:rsidTr="00191EDD">
        <w:trPr>
          <w:trHeight w:val="4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981D" w14:textId="589DC2AE" w:rsidR="007F08F7" w:rsidRPr="00191EDD" w:rsidRDefault="0088514A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5925" w14:textId="3E9A0B53" w:rsidR="007F08F7" w:rsidRPr="00191EDD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28 февраля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CF66" w14:textId="36B14459" w:rsidR="007F08F7" w:rsidRPr="0082570E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памяти воинов-десантников 6-ой парашютно-десантной роты 104 полка Псковской дивизии ВДВ, героически погибших в Аргунском ущелье 1 марта 2000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40D7" w14:textId="605EBD15" w:rsidR="007F08F7" w:rsidRPr="0082570E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2A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Структурные подразделения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4834" w14:textId="2263043C" w:rsidR="007F08F7" w:rsidRPr="0082570E" w:rsidRDefault="002E330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Руководители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структурных подразделений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D366" w14:textId="77777777" w:rsidR="007F08F7" w:rsidRPr="0082570E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26E3" w:rsidRPr="0082570E" w14:paraId="28631070" w14:textId="77777777" w:rsidTr="00191EDD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A5C1" w14:textId="2B5D08D2" w:rsidR="00E226E3" w:rsidRPr="00191EDD" w:rsidRDefault="0088514A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B250" w14:textId="59337255" w:rsidR="00E226E3" w:rsidRPr="00191EDD" w:rsidRDefault="00E226E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28 февраля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4855" w14:textId="5360DAAB" w:rsidR="00E226E3" w:rsidRPr="00332A6F" w:rsidRDefault="00E226E3" w:rsidP="00687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Шоу-программа «Наше Ретро»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B13A" w14:textId="2363687E" w:rsidR="00E226E3" w:rsidRPr="00332A6F" w:rsidRDefault="00E226E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Центр культуры «Россия»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01CC" w14:textId="37AC6318" w:rsidR="00E226E3" w:rsidRPr="00332A6F" w:rsidRDefault="00E226E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Синяковская О.Н., директор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ЦК</w:t>
            </w:r>
            <w:r w:rsidRPr="008257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«Россия»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AF2D" w14:textId="77777777" w:rsidR="00E226E3" w:rsidRPr="0082570E" w:rsidRDefault="00E226E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170B" w:rsidRPr="0082570E" w14:paraId="6EB66761" w14:textId="77777777" w:rsidTr="00191EDD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4131" w14:textId="59C6B082" w:rsidR="0046170B" w:rsidRPr="00191EDD" w:rsidRDefault="0088514A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C966" w14:textId="24532EB8" w:rsidR="0046170B" w:rsidRPr="00191EDD" w:rsidRDefault="0046170B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044E" w14:textId="2633FDAC" w:rsidR="0046170B" w:rsidRDefault="0046170B" w:rsidP="00687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Pr="008257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оревнования по лыжным гонкам памяти Павлика Морозова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EB4C" w14:textId="694D477F" w:rsidR="0046170B" w:rsidRPr="0082570E" w:rsidRDefault="00E369D1" w:rsidP="00E369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ДЮСШ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769D" w14:textId="520FA54A" w:rsidR="0046170B" w:rsidRPr="0082570E" w:rsidRDefault="0046170B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Гуров А.В.,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зам. директора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МАУ «ЦРКМПС»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1AC2" w14:textId="77777777" w:rsidR="0046170B" w:rsidRPr="0082570E" w:rsidRDefault="0046170B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30393" w:rsidRPr="0082570E" w14:paraId="553C9E30" w14:textId="77777777" w:rsidTr="00191EDD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ED33" w14:textId="1F361AE3" w:rsidR="00E30393" w:rsidRPr="00191EDD" w:rsidRDefault="0088514A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79D8" w14:textId="4053D2A9" w:rsidR="00E30393" w:rsidRPr="00191EDD" w:rsidRDefault="00E3039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35C7" w14:textId="6247B3B3" w:rsidR="00E30393" w:rsidRPr="00B90E19" w:rsidRDefault="00E3039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рамках Месячника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ащитник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Отечества (по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90E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отдельному плану)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D2C1" w14:textId="32B01F29" w:rsidR="00E30393" w:rsidRPr="0082570E" w:rsidRDefault="00E3039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Структурные подразделения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308C" w14:textId="37AF8684" w:rsidR="00E30393" w:rsidRPr="0082570E" w:rsidRDefault="00435EE9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Руководители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структурных подразделений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540E" w14:textId="77777777" w:rsidR="00E30393" w:rsidRPr="0082570E" w:rsidRDefault="00E3039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4F55" w:rsidRPr="0082570E" w14:paraId="5A69354C" w14:textId="77777777" w:rsidTr="00191EDD">
        <w:trPr>
          <w:trHeight w:val="72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DC2AF8" w14:textId="2FC257A8" w:rsidR="005E4F55" w:rsidRPr="00191EDD" w:rsidRDefault="005E4F55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ru-RU"/>
              </w:rPr>
              <w:t>МАРТ</w:t>
            </w:r>
          </w:p>
        </w:tc>
      </w:tr>
      <w:tr w:rsidR="003E427E" w:rsidRPr="0082570E" w14:paraId="680FB615" w14:textId="77777777" w:rsidTr="00191EDD">
        <w:trPr>
          <w:trHeight w:val="8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9036" w14:textId="14F8AD3F" w:rsidR="003E427E" w:rsidRPr="00191EDD" w:rsidRDefault="00191ED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14CD" w14:textId="4DA99F8C" w:rsidR="003E427E" w:rsidRPr="00191EDD" w:rsidRDefault="003E427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 марта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C441" w14:textId="7F5A9DB0" w:rsidR="003E427E" w:rsidRPr="0082570E" w:rsidRDefault="003E427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Масленица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CBE7" w14:textId="77777777" w:rsidR="003E427E" w:rsidRPr="0082570E" w:rsidRDefault="003E427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Городской парк культуры и отдыха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3209" w14:textId="2E38DD7A" w:rsidR="003E427E" w:rsidRPr="0082570E" w:rsidRDefault="003E427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Сарычева Н.М., директор </w:t>
            </w:r>
            <w:r w:rsidR="00243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ГПКиО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РОМЦ, </w:t>
            </w:r>
            <w:r w:rsidR="00243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руководители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структурных подразделений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6A4C" w14:textId="77777777" w:rsidR="003E427E" w:rsidRPr="0082570E" w:rsidRDefault="003E427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1FDA" w:rsidRPr="0082570E" w14:paraId="68B46A88" w14:textId="77777777" w:rsidTr="00191EDD">
        <w:trPr>
          <w:trHeight w:val="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94F3" w14:textId="0E4490D8" w:rsidR="00391FDA" w:rsidRPr="00191EDD" w:rsidRDefault="00191ED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7F19" w14:textId="77777777" w:rsidR="00391FDA" w:rsidRDefault="00391FDA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4 марта</w:t>
            </w:r>
          </w:p>
          <w:p w14:paraId="6A38ED24" w14:textId="2DB2E9AE" w:rsidR="001D0F24" w:rsidRPr="00191EDD" w:rsidRDefault="001D0F24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18:00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6721" w14:textId="166A12B3" w:rsidR="00391FDA" w:rsidRPr="00391FDA" w:rsidRDefault="00391FDA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Концерт Екатеринбургского камерного оркестра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B</w:t>
            </w:r>
            <w:r w:rsidRPr="00391F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  <w:r w:rsidRPr="00391F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 w:rsidRPr="00391F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29CA" w14:textId="3E4BF204" w:rsidR="00391FDA" w:rsidRPr="0082570E" w:rsidRDefault="00391FDA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Дом культуры им. В.И. Ленина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4937" w14:textId="1FA573D3" w:rsidR="00391FDA" w:rsidRPr="0082570E" w:rsidRDefault="00391FDA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РОМЦ, 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Дмитриева О.В.</w:t>
            </w:r>
            <w:r w:rsidR="00E305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6D0B0B30" w14:textId="74557A93" w:rsidR="00391FDA" w:rsidRPr="0082570E" w:rsidRDefault="00391FDA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ДК им. Ленина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245A" w14:textId="77777777" w:rsidR="00391FDA" w:rsidRPr="0082570E" w:rsidRDefault="00391FDA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7DA4" w:rsidRPr="0082570E" w14:paraId="552956DD" w14:textId="77777777" w:rsidTr="00191EDD">
        <w:trPr>
          <w:trHeight w:val="8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FDC6" w14:textId="648388F2" w:rsidR="00777DA4" w:rsidRPr="00191EDD" w:rsidRDefault="00777DA4" w:rsidP="0077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57EA" w14:textId="787B83DA" w:rsidR="00777DA4" w:rsidRDefault="00777DA4" w:rsidP="00777D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5-8 марта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94AE" w14:textId="4DF3D23E" w:rsidR="00777DA4" w:rsidRPr="0082570E" w:rsidRDefault="00777DA4" w:rsidP="0077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Тематические концертные программы, посвященные Международному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женскому д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ню 8 Марта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CDE5" w14:textId="454DB141" w:rsidR="00777DA4" w:rsidRPr="0082570E" w:rsidRDefault="00777DA4" w:rsidP="0077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Структурные подразделения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BF9A" w14:textId="21AD7603" w:rsidR="00777DA4" w:rsidRPr="0082570E" w:rsidRDefault="00A253DD" w:rsidP="009B4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ководители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структурных подразделений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6910" w14:textId="77777777" w:rsidR="00777DA4" w:rsidRPr="0082570E" w:rsidRDefault="00777DA4" w:rsidP="00777D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E427E" w:rsidRPr="0082570E" w14:paraId="4019FF05" w14:textId="77777777" w:rsidTr="00191EDD">
        <w:trPr>
          <w:trHeight w:val="8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209E" w14:textId="65308FC7" w:rsidR="003E427E" w:rsidRPr="00191EDD" w:rsidRDefault="00777DA4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A780" w14:textId="59B0E81E" w:rsidR="003E427E" w:rsidRPr="00191EDD" w:rsidRDefault="00777DA4" w:rsidP="00777D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7</w:t>
            </w:r>
            <w:r w:rsidR="003E427E" w:rsidRPr="00191E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марта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B776" w14:textId="140182BA" w:rsidR="003E427E" w:rsidRPr="0082570E" w:rsidRDefault="003E427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Концертная программа, посвящ</w:t>
            </w:r>
            <w:r w:rsidR="00243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нная Международному женскому Дню 8 марта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FB2A" w14:textId="0DDDDA10" w:rsidR="003E427E" w:rsidRPr="0082570E" w:rsidRDefault="003E427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Центр культуры «Россия»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572C" w14:textId="3D9D502B" w:rsidR="003E427E" w:rsidRPr="0082570E" w:rsidRDefault="003E427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Синяковская О.Н.,</w:t>
            </w:r>
            <w:r w:rsidR="00531F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 </w:t>
            </w:r>
            <w:r w:rsidR="00243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ЦК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«Россия»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EF74" w14:textId="77777777" w:rsidR="003E427E" w:rsidRPr="0082570E" w:rsidRDefault="003E427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E427E" w:rsidRPr="0082570E" w14:paraId="235E4B53" w14:textId="77777777" w:rsidTr="00191EDD">
        <w:trPr>
          <w:trHeight w:val="1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C56C" w14:textId="30EF2699" w:rsidR="003E427E" w:rsidRPr="00191EDD" w:rsidRDefault="00191ED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6BD7" w14:textId="00D962A5" w:rsidR="003E427E" w:rsidRPr="00191EDD" w:rsidRDefault="003E427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10-12 марта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10C5F" w14:textId="7668122D" w:rsidR="003E427E" w:rsidRPr="0082570E" w:rsidRDefault="003E427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«Герои Уральского танкового корпуса».</w:t>
            </w:r>
            <w:r w:rsidR="003621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Мероприятия, посвященные 82-й годовщине</w:t>
            </w:r>
            <w:r w:rsidR="003621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Уральского добровольческого танкового корпуса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5641" w14:textId="4B616BC0" w:rsidR="003E427E" w:rsidRPr="0082570E" w:rsidRDefault="003E427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Структурные подразделения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C8DE" w14:textId="12626D36" w:rsidR="003E427E" w:rsidRPr="0082570E" w:rsidRDefault="00A253D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Бердникова Е.В., зам. директора МАУ «ЦРКМПС», РОМЦ,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руководители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структурных подразделений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AA8A" w14:textId="77777777" w:rsidR="003E427E" w:rsidRPr="0082570E" w:rsidRDefault="003E427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3053C" w:rsidRPr="0082570E" w14:paraId="61B8AB6D" w14:textId="77777777" w:rsidTr="00191EDD">
        <w:trPr>
          <w:trHeight w:val="1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6D8D" w14:textId="33581FB1" w:rsidR="00E3053C" w:rsidRPr="00191EDD" w:rsidRDefault="00191ED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A11A" w14:textId="068F9D65" w:rsidR="00E3053C" w:rsidRPr="00191EDD" w:rsidRDefault="00E3053C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15 марта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24FA" w14:textId="66C1C0EA" w:rsidR="00E3053C" w:rsidRPr="0082570E" w:rsidRDefault="00E3053C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Концерт бардовской песни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9669" w14:textId="4F0AD048" w:rsidR="00E3053C" w:rsidRPr="0082570E" w:rsidRDefault="00E3053C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Дом культуры им. В.И. Ленина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3890" w14:textId="1A35DE7F" w:rsidR="00E3053C" w:rsidRPr="0082570E" w:rsidRDefault="00E3053C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РОМЦ, 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Дмитриева О.В.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05DB2346" w14:textId="30B7E76C" w:rsidR="00E3053C" w:rsidRPr="00677AC8" w:rsidRDefault="00E3053C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ДК им. Ленина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E1D6" w14:textId="77777777" w:rsidR="00E3053C" w:rsidRPr="0082570E" w:rsidRDefault="00E3053C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27E" w:rsidRPr="0082570E" w14:paraId="346C9B2A" w14:textId="77777777" w:rsidTr="00191EDD">
        <w:trPr>
          <w:trHeight w:val="5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372F" w14:textId="66F490F7" w:rsidR="003E427E" w:rsidRPr="00191EDD" w:rsidRDefault="00191ED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BC2D" w14:textId="19E62B25" w:rsidR="003E427E" w:rsidRPr="00191EDD" w:rsidRDefault="00063A8A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21</w:t>
            </w:r>
            <w:r w:rsidR="003E427E"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марта</w:t>
            </w:r>
          </w:p>
          <w:p w14:paraId="5CABC35E" w14:textId="72959DB7" w:rsidR="003E427E" w:rsidRPr="00191EDD" w:rsidRDefault="003E427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15</w:t>
            </w:r>
            <w:r w:rsidR="00531F01"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00</w:t>
            </w:r>
          </w:p>
          <w:p w14:paraId="4472CFC1" w14:textId="77777777" w:rsidR="003E427E" w:rsidRPr="00191EDD" w:rsidRDefault="003E427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FA74" w14:textId="681FF512" w:rsidR="003E427E" w:rsidRPr="0082570E" w:rsidRDefault="003E427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Торжественная концертная программа, посвящ</w:t>
            </w:r>
            <w:r w:rsidR="00243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нная Дню работников торговли, бытового 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обслуживания населения и жилищно-коммунального хозяйства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6E44" w14:textId="08D52D5F" w:rsidR="003E427E" w:rsidRPr="0082570E" w:rsidRDefault="00E369D1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Центр культуры «Россия»</w:t>
            </w:r>
          </w:p>
          <w:p w14:paraId="4DBAFC6C" w14:textId="77777777" w:rsidR="003E427E" w:rsidRPr="0082570E" w:rsidRDefault="003E427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8D49" w14:textId="393CAF5A" w:rsidR="003E427E" w:rsidRPr="0082570E" w:rsidRDefault="003E427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Бердникова Е.В.</w:t>
            </w:r>
            <w:r w:rsidR="00531F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3677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директора</w:t>
            </w:r>
            <w:r w:rsidR="00531F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МАУ «ЦРКМПС»,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Синяковская О.Н.</w:t>
            </w:r>
            <w:r w:rsidR="00531F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директор</w:t>
            </w:r>
            <w:r w:rsidRPr="0082570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ЦК «Россия»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D906" w14:textId="77777777" w:rsidR="003E427E" w:rsidRPr="0082570E" w:rsidRDefault="003E427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27E" w:rsidRPr="0082570E" w14:paraId="37035F40" w14:textId="77777777" w:rsidTr="00191EDD">
        <w:trPr>
          <w:trHeight w:val="74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67E2" w14:textId="476A8B1D" w:rsidR="003E427E" w:rsidRPr="00191EDD" w:rsidRDefault="00191ED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29D6" w14:textId="6F929B0C" w:rsidR="003E427E" w:rsidRPr="00191EDD" w:rsidRDefault="003E427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23</w:t>
            </w:r>
            <w:r w:rsidR="00362186"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марта</w:t>
            </w:r>
          </w:p>
          <w:p w14:paraId="4E48BD53" w14:textId="77777777" w:rsidR="003E427E" w:rsidRPr="00191EDD" w:rsidRDefault="003E427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793F709" w14:textId="77777777" w:rsidR="003E427E" w:rsidRPr="00191EDD" w:rsidRDefault="003E427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3266" w14:textId="66DFC19A" w:rsidR="003E427E" w:rsidRPr="0082570E" w:rsidRDefault="003E427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Открытие Недели детской книги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5584" w14:textId="263EF586" w:rsidR="003E427E" w:rsidRPr="0082570E" w:rsidRDefault="003E427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Дом культуры им. В.И. Ленина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AB65" w14:textId="5BA84442" w:rsidR="003E427E" w:rsidRPr="0082570E" w:rsidRDefault="003E427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Логунова И.В., директор </w:t>
            </w:r>
            <w:r w:rsidR="00D94A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ЦБС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D94A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Дьякова Т.Е</w:t>
            </w:r>
            <w:r w:rsidR="00D94A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зам. директора ЦБС,</w:t>
            </w:r>
            <w:r w:rsidR="00D94A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Дмитриева О.В., директор </w:t>
            </w:r>
            <w:r w:rsidR="00D94A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ДК им.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Ленина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F817" w14:textId="77777777" w:rsidR="003E427E" w:rsidRPr="0082570E" w:rsidRDefault="003E427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27E" w:rsidRPr="0082570E" w14:paraId="00DD8581" w14:textId="77777777" w:rsidTr="00191EDD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EC60" w14:textId="50CD4AC5" w:rsidR="003E427E" w:rsidRPr="00191EDD" w:rsidRDefault="00191ED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ED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9DD559" w14:textId="6A112D2C" w:rsidR="003E427E" w:rsidRPr="00191EDD" w:rsidRDefault="003E427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</w:rPr>
              <w:t>25 марта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9332" w14:textId="2FFED34B" w:rsidR="003E427E" w:rsidRPr="0082570E" w:rsidRDefault="003E427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</w:rPr>
              <w:t>День работников культуры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B32B" w14:textId="48011A81" w:rsidR="003E427E" w:rsidRPr="0082570E" w:rsidRDefault="003E427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E6EF" w14:textId="75F20725" w:rsidR="003E427E" w:rsidRPr="0082570E" w:rsidRDefault="00A253D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Романенко А.М., директор МАУ «ЦРКМПС», 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Бердникова Е.В.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зам.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директора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МАУ «ЦРКМПС», РОМЦ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4A0C" w14:textId="77777777" w:rsidR="003E427E" w:rsidRPr="0082570E" w:rsidRDefault="003E427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27E" w:rsidRPr="0082570E" w14:paraId="5772784A" w14:textId="77777777" w:rsidTr="00191EDD">
        <w:trPr>
          <w:trHeight w:val="5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8460" w14:textId="7AD610E2" w:rsidR="003E427E" w:rsidRPr="00191EDD" w:rsidRDefault="00191ED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1D02" w14:textId="3F6FB8B1" w:rsidR="003E427E" w:rsidRPr="00191EDD" w:rsidRDefault="007A67EF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30</w:t>
            </w:r>
            <w:r w:rsidR="001960BE"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3E427E"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марта</w:t>
            </w:r>
          </w:p>
          <w:p w14:paraId="7497B02A" w14:textId="75583B2F" w:rsidR="003E427E" w:rsidRPr="00191EDD" w:rsidRDefault="003E427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  <w:r w:rsidR="00CA1240"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1E4F" w14:textId="7A6C95E7" w:rsidR="003E427E" w:rsidRPr="0082570E" w:rsidRDefault="003E427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Фестиваль детского творчества</w:t>
            </w:r>
            <w:r w:rsidR="00CA1240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</w:t>
            </w:r>
            <w:r w:rsidRPr="0082570E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«Лучики надежды»</w:t>
            </w:r>
            <w:r w:rsidR="00362186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рамках</w:t>
            </w:r>
            <w:r w:rsidR="00CA12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Фестиваля «Тавдинские</w:t>
            </w:r>
            <w:r w:rsidR="00CA12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самоцветы»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32DF" w14:textId="211BD9CC" w:rsidR="003E427E" w:rsidRPr="0082570E" w:rsidRDefault="00A253D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Центр культуры «Россия»</w:t>
            </w:r>
          </w:p>
          <w:p w14:paraId="3C0469AE" w14:textId="77777777" w:rsidR="003E427E" w:rsidRPr="0082570E" w:rsidRDefault="003E427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FD94" w14:textId="244959DD" w:rsidR="003E427E" w:rsidRPr="0082570E" w:rsidRDefault="00D81336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Бердникова </w:t>
            </w:r>
            <w:r w:rsidR="003E427E"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Е.В.</w:t>
            </w:r>
            <w:r w:rsidR="00CA12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3E427E"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зам. директора МАУ «ЦРКМПС», РОМЦ, Синяковская О.Н., директор </w:t>
            </w:r>
            <w:r w:rsidR="00243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ЦК</w:t>
            </w:r>
            <w:r w:rsidR="003E427E"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«Россия»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17DE" w14:textId="77777777" w:rsidR="003E427E" w:rsidRPr="0082570E" w:rsidRDefault="003E427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7374" w:rsidRPr="0082570E" w14:paraId="40D129BE" w14:textId="77777777" w:rsidTr="00191EDD">
        <w:trPr>
          <w:trHeight w:val="5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E77E" w14:textId="03B3D41F" w:rsidR="003C7374" w:rsidRPr="00191EDD" w:rsidRDefault="003C7374" w:rsidP="003C7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93E2" w14:textId="1E405CEB" w:rsidR="003C7374" w:rsidRDefault="003C7374" w:rsidP="003C7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30 марта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070A" w14:textId="3437BB5F" w:rsidR="003C7374" w:rsidRPr="0082570E" w:rsidRDefault="003C7374" w:rsidP="003C737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Д</w:t>
            </w:r>
            <w:r w:rsidRPr="003C7374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ень окончания поста в священный месяц Рамадан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Ураза-байрам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DE7A" w14:textId="77E008FE" w:rsidR="003C7374" w:rsidRPr="0082570E" w:rsidRDefault="003C7374" w:rsidP="003C73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Дом культуры им. В.И. Ленина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D1FA" w14:textId="68C5FA6C" w:rsidR="003C7374" w:rsidRPr="0082570E" w:rsidRDefault="003C7374" w:rsidP="003C7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Дмитриева О.Н., директор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ДК им. Ленина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2DA1" w14:textId="77777777" w:rsidR="003C7374" w:rsidRPr="0082570E" w:rsidRDefault="003C7374" w:rsidP="003C7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27E" w:rsidRPr="0082570E" w14:paraId="76BF26D0" w14:textId="77777777" w:rsidTr="00191EDD">
        <w:trPr>
          <w:trHeight w:val="287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CAA54" w14:textId="77777777" w:rsidR="003E427E" w:rsidRPr="00191EDD" w:rsidRDefault="003E427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ru-RU"/>
              </w:rPr>
              <w:t>АПРЕЛЬ</w:t>
            </w:r>
          </w:p>
        </w:tc>
      </w:tr>
      <w:tr w:rsidR="007F08F7" w:rsidRPr="0082570E" w14:paraId="55519803" w14:textId="77777777" w:rsidTr="00191EDD">
        <w:trPr>
          <w:trHeight w:val="53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F2A6" w14:textId="38B6B7BA" w:rsidR="007F08F7" w:rsidRPr="00191EDD" w:rsidRDefault="00191ED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99229" w14:textId="77777777" w:rsidR="007F08F7" w:rsidRPr="00191EDD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5 апреля</w:t>
            </w:r>
          </w:p>
          <w:p w14:paraId="50591027" w14:textId="12D6F677" w:rsidR="007F08F7" w:rsidRPr="00191EDD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  <w:r w:rsidR="0089491A"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E27A8" w14:textId="5A09B512" w:rsidR="007F08F7" w:rsidRPr="0082570E" w:rsidRDefault="007F08F7" w:rsidP="00A25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«Наша весна! Наша Победа!»  </w:t>
            </w:r>
            <w:r w:rsidRPr="008D42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«Битва хоров 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тавдинском формате» в рамках </w:t>
            </w:r>
            <w:r w:rsidR="00A253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Фестиваля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«Тавдинские самоцветы»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44B59" w14:textId="1F44F201" w:rsidR="007F08F7" w:rsidRPr="0082570E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D42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Дом культуры им. В.И. Ленина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65BCA" w14:textId="3D25410D" w:rsidR="007F08F7" w:rsidRPr="0082570E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D42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Бердникова Е.В. зам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D42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директора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МАУ «ЦРКМПС»</w:t>
            </w:r>
            <w:r w:rsidRPr="008D42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РОМЦ, </w:t>
            </w:r>
            <w:r w:rsidRPr="002508D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Дмитриева О.В.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2508D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ДК им. Ленина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186A" w14:textId="77777777" w:rsidR="007F08F7" w:rsidRPr="0082570E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27E" w:rsidRPr="0082570E" w14:paraId="7E2BCE77" w14:textId="77777777" w:rsidTr="00191EDD">
        <w:trPr>
          <w:trHeight w:val="53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8E85" w14:textId="1E63F1AA" w:rsidR="003E427E" w:rsidRPr="00191EDD" w:rsidRDefault="00191ED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5F95" w14:textId="0231C1B4" w:rsidR="003E427E" w:rsidRPr="00191EDD" w:rsidRDefault="003E427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11 </w:t>
            </w: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апреля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93BF" w14:textId="4195D325" w:rsidR="003E427E" w:rsidRPr="0082570E" w:rsidRDefault="003E427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Семинар</w:t>
            </w:r>
            <w:r w:rsidR="003621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работников культуры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DE33" w14:textId="4E096E34" w:rsidR="003E427E" w:rsidRPr="0082570E" w:rsidRDefault="003E427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Коворкинг-центр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5733" w14:textId="48F44800" w:rsidR="003E427E" w:rsidRPr="0082570E" w:rsidRDefault="003E427E" w:rsidP="005C2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Бердникова Е.В.</w:t>
            </w:r>
            <w:r w:rsidR="002A330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3677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директора </w:t>
            </w:r>
            <w:r w:rsidR="002A330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МАУ «ЦРКМПС», РОМЦ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46DA" w14:textId="77777777" w:rsidR="003E427E" w:rsidRPr="0082570E" w:rsidRDefault="003E427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27E" w:rsidRPr="0082570E" w14:paraId="557BF8AD" w14:textId="77777777" w:rsidTr="00191EDD">
        <w:trPr>
          <w:trHeight w:val="4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B10D" w14:textId="1CE46C6F" w:rsidR="003E427E" w:rsidRPr="00191EDD" w:rsidRDefault="00191ED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12973" w14:textId="5CF22194" w:rsidR="003E427E" w:rsidRPr="00191EDD" w:rsidRDefault="003E427E" w:rsidP="000D5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  <w:r w:rsidR="00362186"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апреля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104A" w14:textId="43A1F263" w:rsidR="003E427E" w:rsidRPr="0082570E" w:rsidRDefault="00B360A6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Акции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Библионочь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», «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Библиосумерки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1C7B1" w14:textId="3C69705C" w:rsidR="003E427E" w:rsidRPr="0082570E" w:rsidRDefault="003E427E" w:rsidP="000D5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Центральная городская библиотека</w:t>
            </w:r>
            <w:r w:rsidR="00084E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3A969EDA" w14:textId="77777777" w:rsidR="003E427E" w:rsidRPr="0082570E" w:rsidRDefault="003E427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Центральная детская городская библиотека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EAF6" w14:textId="16365AD8" w:rsidR="003E427E" w:rsidRPr="0082570E" w:rsidRDefault="003E427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Логунова И.В., директор </w:t>
            </w:r>
            <w:r w:rsidR="00D94A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ЦБС</w:t>
            </w:r>
          </w:p>
          <w:p w14:paraId="513AAA12" w14:textId="1E4FD90B" w:rsidR="003E427E" w:rsidRPr="0082570E" w:rsidRDefault="003E427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Дьякова Т.Е., </w:t>
            </w:r>
            <w:r w:rsidR="003677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директора ЦБС</w:t>
            </w:r>
          </w:p>
          <w:p w14:paraId="529B520C" w14:textId="77777777" w:rsidR="003E427E" w:rsidRPr="0082570E" w:rsidRDefault="003E427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8A93" w14:textId="77777777" w:rsidR="003E427E" w:rsidRPr="0082570E" w:rsidRDefault="003E427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27E" w:rsidRPr="0082570E" w14:paraId="0D33B564" w14:textId="77777777" w:rsidTr="00191EDD">
        <w:trPr>
          <w:trHeight w:val="4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E56F" w14:textId="26D9B904" w:rsidR="003E427E" w:rsidRPr="00191EDD" w:rsidRDefault="00191ED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8BF8" w14:textId="512D57A1" w:rsidR="003E427E" w:rsidRPr="00191EDD" w:rsidRDefault="003E427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18 апреля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8F39" w14:textId="5B0B92CC" w:rsidR="003E427E" w:rsidRPr="0082570E" w:rsidRDefault="003E427E" w:rsidP="006C0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X </w:t>
            </w:r>
            <w:r w:rsidR="006C0A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ородской фестиваль </w:t>
            </w:r>
            <w:r w:rsidR="006C0A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ародной культуры Урала в рамках областной программы «Урал</w:t>
            </w:r>
            <w:r w:rsidR="006330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многонациональный»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474A" w14:textId="77777777" w:rsidR="003E427E" w:rsidRPr="0082570E" w:rsidRDefault="003E427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Дом культуры им. В.И. Ленина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A399" w14:textId="5DE58BB1" w:rsidR="003E427E" w:rsidRPr="0082570E" w:rsidRDefault="003E427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Дмитриева О.В</w:t>
            </w:r>
            <w:r w:rsidR="006330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директор </w:t>
            </w:r>
            <w:r w:rsidR="00243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ДК им. Ленина</w:t>
            </w:r>
          </w:p>
          <w:p w14:paraId="1459E387" w14:textId="77777777" w:rsidR="003E427E" w:rsidRPr="0082570E" w:rsidRDefault="003E427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62F8" w14:textId="77777777" w:rsidR="003E427E" w:rsidRPr="0082570E" w:rsidRDefault="003E427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0AA2" w:rsidRPr="0082570E" w14:paraId="10393298" w14:textId="77777777" w:rsidTr="00191EDD">
        <w:trPr>
          <w:trHeight w:val="4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FD12" w14:textId="5E292303" w:rsidR="006C0AA2" w:rsidRPr="00191EDD" w:rsidRDefault="006C0AA2" w:rsidP="006C0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85DD" w14:textId="026A4E69" w:rsidR="006C0AA2" w:rsidRPr="00191EDD" w:rsidRDefault="006C0AA2" w:rsidP="006C0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апреля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3F89" w14:textId="455D7C6E" w:rsidR="006C0AA2" w:rsidRPr="0082570E" w:rsidRDefault="006C0AA2" w:rsidP="006C0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Концертная программа, посвящ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нная Дню местного самоуправления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32DA" w14:textId="3EA1E95F" w:rsidR="006C0AA2" w:rsidRPr="0082570E" w:rsidRDefault="009C2A20" w:rsidP="006C0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Центр культуры «Россия»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A4FF" w14:textId="4CB49A8B" w:rsidR="006C0AA2" w:rsidRPr="0082570E" w:rsidRDefault="006C0AA2" w:rsidP="006C0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Бердникова Е.В.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зам.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директора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МАУ «ЦРКМПС», РОМЦ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8F45" w14:textId="77777777" w:rsidR="006C0AA2" w:rsidRPr="0082570E" w:rsidRDefault="006C0AA2" w:rsidP="006C0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27E" w:rsidRPr="0082570E" w14:paraId="61934FF1" w14:textId="77777777" w:rsidTr="00191EDD">
        <w:trPr>
          <w:trHeight w:val="4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6305" w14:textId="31E5D7CA" w:rsidR="003E427E" w:rsidRPr="00191EDD" w:rsidRDefault="006C0AA2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784E" w14:textId="77777777" w:rsidR="003E427E" w:rsidRPr="00191EDD" w:rsidRDefault="003E427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20 апреля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18BC" w14:textId="53879780" w:rsidR="003E427E" w:rsidRPr="0082570E" w:rsidRDefault="003E427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Пасхальный концерт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BA50" w14:textId="13CBE571" w:rsidR="003E427E" w:rsidRPr="0082570E" w:rsidRDefault="003E427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Дом культуры им. В.И. Ленина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7CFC" w14:textId="778980A4" w:rsidR="003E427E" w:rsidRPr="0082570E" w:rsidRDefault="003E427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Дмитриева О.Н., директор </w:t>
            </w:r>
            <w:r w:rsidR="00243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ДК им. Ленина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94EE" w14:textId="77777777" w:rsidR="003E427E" w:rsidRPr="0082570E" w:rsidRDefault="003E427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0C1B" w:rsidRPr="0082570E" w14:paraId="1499E03A" w14:textId="77777777" w:rsidTr="00191EDD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299C" w14:textId="385D9ABF" w:rsidR="00530C1B" w:rsidRPr="00191EDD" w:rsidRDefault="00530C1B" w:rsidP="00530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2F78" w14:textId="6D18D953" w:rsidR="00530C1B" w:rsidRPr="00191EDD" w:rsidRDefault="00530C1B" w:rsidP="00530C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25 апреля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FAB7" w14:textId="3741699E" w:rsidR="00530C1B" w:rsidRPr="0082570E" w:rsidRDefault="00530C1B" w:rsidP="00530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Концертная программа «Высший пилотаж» в рамках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Фестиваля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«Тавдинские самоцветы»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1C70" w14:textId="20ACD172" w:rsidR="00530C1B" w:rsidRPr="0082570E" w:rsidRDefault="00530C1B" w:rsidP="00530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Центр культуры «Россия»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EC59" w14:textId="20EBD61C" w:rsidR="00530C1B" w:rsidRPr="0082570E" w:rsidRDefault="00530C1B" w:rsidP="00530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Синяковская О.Н., директор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ЦК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«Россия»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EF51" w14:textId="77777777" w:rsidR="00530C1B" w:rsidRPr="0082570E" w:rsidRDefault="00530C1B" w:rsidP="00530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0C1B" w:rsidRPr="0082570E" w14:paraId="13CA1776" w14:textId="77777777" w:rsidTr="00191EDD">
        <w:trPr>
          <w:trHeight w:val="90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F741" w14:textId="482CE01E" w:rsidR="00530C1B" w:rsidRPr="00191EDD" w:rsidRDefault="00530C1B" w:rsidP="00530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5334" w14:textId="0FF68C80" w:rsidR="00530C1B" w:rsidRPr="00191EDD" w:rsidRDefault="00530C1B" w:rsidP="00530C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AFAFB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26 апреля 13:00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BC85" w14:textId="0078D6DB" w:rsidR="00530C1B" w:rsidRPr="0082570E" w:rsidRDefault="00530C1B" w:rsidP="00530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AFAFB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Отчетный концерт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ГАУДОСО «ТДМШ имени П.Е. Тричева»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10DC" w14:textId="36D7468F" w:rsidR="00530C1B" w:rsidRPr="0082570E" w:rsidRDefault="00530C1B" w:rsidP="00530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Дом культуры им. В.И. Ленина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99E5" w14:textId="7BBA9BDC" w:rsidR="00530C1B" w:rsidRDefault="00530C1B" w:rsidP="00530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Шу О.В., директор ГАУДОСО «ТДМШ имени П.Е. Тричева»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Дмитриева О.Н., директор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ДК им. Ленина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B518" w14:textId="77777777" w:rsidR="00530C1B" w:rsidRPr="0082570E" w:rsidRDefault="00530C1B" w:rsidP="00530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0C1B" w:rsidRPr="0082570E" w14:paraId="341C960F" w14:textId="77777777" w:rsidTr="00191EDD">
        <w:trPr>
          <w:trHeight w:val="90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D6D3" w14:textId="614B6A6F" w:rsidR="00530C1B" w:rsidRPr="00191EDD" w:rsidRDefault="00530C1B" w:rsidP="00530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60FB" w14:textId="167931B7" w:rsidR="00530C1B" w:rsidRPr="00191EDD" w:rsidRDefault="00530C1B" w:rsidP="00530C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AFAFB"/>
              </w:rPr>
              <w:t>30</w:t>
            </w: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AFAFB"/>
              </w:rPr>
              <w:t xml:space="preserve"> апреля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2844" w14:textId="67AE8E49" w:rsidR="00530C1B" w:rsidRPr="0082570E" w:rsidRDefault="00530C1B" w:rsidP="00530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shd w:val="clear" w:color="auto" w:fill="FAFAFB"/>
              </w:rPr>
              <w:t>День пожарной охраны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A38D" w14:textId="2E956215" w:rsidR="00530C1B" w:rsidRPr="0082570E" w:rsidRDefault="00530C1B" w:rsidP="00530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Центр культуры «Россия»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A21F" w14:textId="33E0981F" w:rsidR="00530C1B" w:rsidRPr="0082570E" w:rsidRDefault="00530C1B" w:rsidP="00530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Синяковская О.Н., 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ЦК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«Россия»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786C" w14:textId="77777777" w:rsidR="00530C1B" w:rsidRPr="0082570E" w:rsidRDefault="00530C1B" w:rsidP="00530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5615" w:rsidRPr="0082570E" w14:paraId="25A67E5D" w14:textId="77777777" w:rsidTr="00191EDD">
        <w:trPr>
          <w:trHeight w:val="250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E7F4C8" w14:textId="77777777" w:rsidR="00255615" w:rsidRPr="00191EDD" w:rsidRDefault="00255615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ru-RU"/>
              </w:rPr>
              <w:t>МАЙ</w:t>
            </w:r>
          </w:p>
        </w:tc>
      </w:tr>
      <w:tr w:rsidR="007B5CFB" w:rsidRPr="0082570E" w14:paraId="658B265E" w14:textId="77777777" w:rsidTr="00191EDD">
        <w:trPr>
          <w:trHeight w:val="48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B567" w14:textId="3222C02C" w:rsidR="007B5CFB" w:rsidRPr="00191EDD" w:rsidRDefault="00191ED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1108" w14:textId="77777777" w:rsidR="007B5CFB" w:rsidRPr="00191EDD" w:rsidRDefault="007B5CFB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 мая</w:t>
            </w:r>
          </w:p>
          <w:p w14:paraId="4457F773" w14:textId="24060016" w:rsidR="007B5CFB" w:rsidRPr="00191EDD" w:rsidRDefault="007B5CFB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D81B" w14:textId="7BBAA5A7" w:rsidR="007B5CFB" w:rsidRPr="0082570E" w:rsidRDefault="007B5CFB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Первомайская демонстрация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8223" w14:textId="2EB8D0D0" w:rsidR="007B5CFB" w:rsidRPr="0082570E" w:rsidRDefault="007B5CFB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Центральная площадь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5C25" w14:textId="4571994A" w:rsidR="007B5CFB" w:rsidRPr="0082570E" w:rsidRDefault="00935A85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Бердникова Е.В.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зам.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директора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МАУ «ЦРКМПС», РОМЦ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D2B4" w14:textId="77777777" w:rsidR="007B5CFB" w:rsidRPr="0082570E" w:rsidRDefault="007B5CFB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5615" w:rsidRPr="0082570E" w14:paraId="1EFB4D6B" w14:textId="77777777" w:rsidTr="00191EDD">
        <w:trPr>
          <w:trHeight w:val="48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8A3A" w14:textId="668811C4" w:rsidR="00255615" w:rsidRPr="00191EDD" w:rsidRDefault="00191ED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5C81B" w14:textId="30942F2A" w:rsidR="00255615" w:rsidRPr="00191EDD" w:rsidRDefault="00255615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 мая</w:t>
            </w:r>
          </w:p>
          <w:p w14:paraId="17FAA986" w14:textId="0832332D" w:rsidR="00255615" w:rsidRPr="00191EDD" w:rsidRDefault="00255615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63ADF" w14:textId="2CFF0D5E" w:rsidR="00255615" w:rsidRPr="0082570E" w:rsidRDefault="00220BF6" w:rsidP="00220B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Открытие Доски почета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D3189" w14:textId="409CE04B" w:rsidR="00255615" w:rsidRPr="0082570E" w:rsidRDefault="00220BF6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Площадь Победы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8B27D" w14:textId="6E60BBF0" w:rsidR="00255615" w:rsidRPr="0082570E" w:rsidRDefault="00935A85" w:rsidP="00220B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Отдел молод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жной политики</w:t>
            </w:r>
            <w:r w:rsidR="00220B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МАУ «ЦРКМПС»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438E2" w14:textId="77777777" w:rsidR="00255615" w:rsidRPr="0082570E" w:rsidRDefault="00255615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4FC6F6EA" w14:textId="6588F76B" w:rsidR="00255615" w:rsidRPr="0082570E" w:rsidRDefault="00255615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0BF6" w:rsidRPr="0082570E" w14:paraId="2A96BB2A" w14:textId="77777777" w:rsidTr="00191EDD">
        <w:trPr>
          <w:trHeight w:val="48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3937" w14:textId="54E48EC1" w:rsidR="00220BF6" w:rsidRDefault="00220BF6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87CB" w14:textId="77777777" w:rsidR="00220BF6" w:rsidRDefault="00220BF6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 мая</w:t>
            </w:r>
          </w:p>
          <w:p w14:paraId="19A9A748" w14:textId="3795A071" w:rsidR="00220BF6" w:rsidRPr="00191EDD" w:rsidRDefault="00220BF6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46C1" w14:textId="099793CE" w:rsidR="00220BF6" w:rsidRPr="0082570E" w:rsidRDefault="00277B92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Концертная программа, посвященная Празднику Весны и Труда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2C88" w14:textId="1534FF7D" w:rsidR="00220BF6" w:rsidRPr="0082570E" w:rsidRDefault="00220BF6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Городской парк культуры и отдыха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561E" w14:textId="63EFF99F" w:rsidR="00220BF6" w:rsidRPr="0082570E" w:rsidRDefault="00220BF6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Сарычева Н.М., директор ГПКиО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885B" w14:textId="77777777" w:rsidR="00220BF6" w:rsidRPr="0082570E" w:rsidRDefault="00220BF6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05F1" w:rsidRPr="0082570E" w14:paraId="2F200B35" w14:textId="77777777" w:rsidTr="00191EDD">
        <w:trPr>
          <w:trHeight w:val="48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2EF8" w14:textId="445A80ED" w:rsidR="00DD05F1" w:rsidRPr="00191EDD" w:rsidRDefault="00570F5B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B092" w14:textId="56EF954B" w:rsidR="00DD05F1" w:rsidRPr="00191EDD" w:rsidRDefault="00DD05F1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3-10 мая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87AA" w14:textId="5DCB1BC8" w:rsidR="00DD05F1" w:rsidRPr="0082570E" w:rsidRDefault="00DD05F1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0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Тематические концертные програм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мы, посвященные 80-й годовщине </w:t>
            </w:r>
            <w:r w:rsidRPr="002E0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Победы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4832" w14:textId="12AB887C" w:rsidR="00DD05F1" w:rsidRPr="0082570E" w:rsidRDefault="00DD05F1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0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Структурные подразделения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82EB" w14:textId="599FAD60" w:rsidR="00DD05F1" w:rsidRPr="0082570E" w:rsidRDefault="00DD05F1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0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Руководители структурных подразделений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36FC" w14:textId="77777777" w:rsidR="00DD05F1" w:rsidRPr="0082570E" w:rsidRDefault="00DD05F1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5615" w:rsidRPr="0082570E" w14:paraId="4667B867" w14:textId="77777777" w:rsidTr="00191EDD">
        <w:trPr>
          <w:trHeight w:val="4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D69E" w14:textId="04CA89D0" w:rsidR="00255615" w:rsidRPr="00191EDD" w:rsidRDefault="00570F5B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72F96" w14:textId="7D3428E0" w:rsidR="00255615" w:rsidRPr="00191EDD" w:rsidRDefault="00255615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5, 6,</w:t>
            </w:r>
            <w:r w:rsidR="008553BC"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7 мая</w:t>
            </w:r>
            <w:r w:rsidR="00362186"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  <w:r w:rsidR="008553BC"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94C35" w14:textId="5288B5FC" w:rsidR="00255615" w:rsidRPr="0082570E" w:rsidRDefault="00255615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Репетиции парада Победы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D685D" w14:textId="77777777" w:rsidR="00255615" w:rsidRPr="0082570E" w:rsidRDefault="00255615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Площадь Победы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C3EEE" w14:textId="7D5CDA7C" w:rsidR="00255615" w:rsidRPr="0082570E" w:rsidRDefault="00255615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Бердникова Е.В.,</w:t>
            </w:r>
            <w:r w:rsidR="00DD05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677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директора</w:t>
            </w:r>
            <w:r w:rsidR="00DD05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МАУ «ЦРКМПС»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РОМЦ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3277" w14:textId="77777777" w:rsidR="00255615" w:rsidRPr="0082570E" w:rsidRDefault="00255615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08F7" w:rsidRPr="0082570E" w14:paraId="230C836A" w14:textId="77777777" w:rsidTr="00191EDD">
        <w:trPr>
          <w:trHeight w:val="4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F79C" w14:textId="76603984" w:rsidR="007F08F7" w:rsidRPr="00191EDD" w:rsidRDefault="00570F5B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E5A1" w14:textId="0659E1E2" w:rsidR="007F08F7" w:rsidRPr="00191EDD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 мая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0FAF" w14:textId="413B576B" w:rsidR="007F08F7" w:rsidRPr="0082570E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Драматическая баллада «Не покидай меня…»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56E8" w14:textId="1C95862E" w:rsidR="007F08F7" w:rsidRPr="0082570E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D42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Дом культуры им. В.И. Ленина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F42E" w14:textId="2AE25C6B" w:rsidR="007F08F7" w:rsidRPr="0082570E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08D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Дмитриева О.В.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2508D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ДК им. Ленина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306C" w14:textId="77777777" w:rsidR="007F08F7" w:rsidRPr="0082570E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08F7" w:rsidRPr="0082570E" w14:paraId="398103CE" w14:textId="77777777" w:rsidTr="00191EDD">
        <w:trPr>
          <w:trHeight w:val="4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45A8" w14:textId="35E43FC1" w:rsidR="007F08F7" w:rsidRPr="00191EDD" w:rsidRDefault="00570F5B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1ACB" w14:textId="204B5512" w:rsidR="007F08F7" w:rsidRPr="00191EDD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91E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 мая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B2A4" w14:textId="050B69C9" w:rsidR="007F08F7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350">
              <w:rPr>
                <w:rFonts w:ascii="Times New Roman" w:eastAsia="Times New Roman" w:hAnsi="Times New Roman" w:cs="Times New Roman"/>
                <w:sz w:val="28"/>
                <w:szCs w:val="28"/>
              </w:rPr>
              <w:t>Поэтический марафон «Ради жизни на Земле!»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0FB3" w14:textId="21E5FA1F" w:rsidR="007F08F7" w:rsidRPr="008D4260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7350">
              <w:rPr>
                <w:rFonts w:ascii="Times New Roman" w:hAnsi="Times New Roman" w:cs="Times New Roman"/>
                <w:sz w:val="28"/>
                <w:szCs w:val="28"/>
              </w:rPr>
              <w:t>Городская библиотека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77350">
              <w:rPr>
                <w:rFonts w:ascii="Times New Roman" w:hAnsi="Times New Roman" w:cs="Times New Roman"/>
                <w:sz w:val="28"/>
                <w:szCs w:val="28"/>
              </w:rPr>
              <w:t>филиал №4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22DD" w14:textId="717E1CC2" w:rsidR="007F08F7" w:rsidRPr="002508D6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7350">
              <w:rPr>
                <w:rFonts w:ascii="Times New Roman" w:hAnsi="Times New Roman" w:cs="Times New Roman"/>
                <w:sz w:val="28"/>
                <w:szCs w:val="28"/>
              </w:rPr>
              <w:t>Пардаева Е.А., зав. библиотекой-филиалом №4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5427" w14:textId="77777777" w:rsidR="007F08F7" w:rsidRPr="0082570E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08F7" w:rsidRPr="0082570E" w14:paraId="6E8BB9DA" w14:textId="77777777" w:rsidTr="00191EDD">
        <w:trPr>
          <w:trHeight w:val="4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7841" w14:textId="3E2B2023" w:rsidR="007F08F7" w:rsidRPr="00191EDD" w:rsidRDefault="00570F5B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2198" w14:textId="506DD688" w:rsidR="007F08F7" w:rsidRPr="00191EDD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</w:rPr>
              <w:t>6 мая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7EBD" w14:textId="20CBFC8B" w:rsidR="007F08F7" w:rsidRPr="00B77350" w:rsidRDefault="007F08F7" w:rsidP="00687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7350">
              <w:rPr>
                <w:rFonts w:ascii="Times New Roman" w:hAnsi="Times New Roman" w:cs="Times New Roman"/>
                <w:sz w:val="28"/>
                <w:szCs w:val="28"/>
              </w:rPr>
              <w:t>Городская поэтическая акция «Мы о войне стихами говорим»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ED2F" w14:textId="4CA431DE" w:rsidR="007F08F7" w:rsidRPr="00B77350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350">
              <w:rPr>
                <w:rFonts w:ascii="Times New Roman" w:hAnsi="Times New Roman" w:cs="Times New Roman"/>
                <w:sz w:val="28"/>
                <w:szCs w:val="28"/>
              </w:rPr>
              <w:t>Центральная городская детская библиотека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D35A" w14:textId="48ED1AC1" w:rsidR="007F08F7" w:rsidRPr="00B77350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350">
              <w:rPr>
                <w:rFonts w:ascii="Times New Roman" w:hAnsi="Times New Roman" w:cs="Times New Roman"/>
                <w:sz w:val="28"/>
                <w:szCs w:val="28"/>
              </w:rPr>
              <w:t>Дьякова Т.Е., зам. директора ЦБС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1523" w14:textId="77777777" w:rsidR="007F08F7" w:rsidRPr="0082570E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08F7" w:rsidRPr="0082570E" w14:paraId="03F6F627" w14:textId="77777777" w:rsidTr="00191EDD">
        <w:trPr>
          <w:trHeight w:val="4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1EEE" w14:textId="1A9F1A9B" w:rsidR="007F08F7" w:rsidRPr="00191EDD" w:rsidRDefault="00570F5B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6401" w14:textId="60C458C5" w:rsidR="007F08F7" w:rsidRPr="00191EDD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</w:rPr>
              <w:t>6 мая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6882" w14:textId="678E5E86" w:rsidR="007F08F7" w:rsidRPr="00B77350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</w:t>
            </w:r>
            <w:r w:rsidRPr="00B77350">
              <w:rPr>
                <w:rFonts w:ascii="Times New Roman" w:hAnsi="Times New Roman" w:cs="Times New Roman"/>
                <w:sz w:val="28"/>
                <w:szCs w:val="28"/>
              </w:rPr>
              <w:t>рно-музыкальная гостиная «Майский вальс»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1D83" w14:textId="5BCD162A" w:rsidR="007F08F7" w:rsidRPr="00B77350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350">
              <w:rPr>
                <w:rFonts w:ascii="Times New Roman" w:hAnsi="Times New Roman" w:cs="Times New Roman"/>
                <w:sz w:val="28"/>
                <w:szCs w:val="28"/>
              </w:rPr>
              <w:t>Городская библиотека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77350">
              <w:rPr>
                <w:rFonts w:ascii="Times New Roman" w:hAnsi="Times New Roman" w:cs="Times New Roman"/>
                <w:sz w:val="28"/>
                <w:szCs w:val="28"/>
              </w:rPr>
              <w:t>филиал №8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2612" w14:textId="3447F3E5" w:rsidR="007F08F7" w:rsidRPr="00B77350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350">
              <w:rPr>
                <w:rFonts w:ascii="Times New Roman" w:hAnsi="Times New Roman" w:cs="Times New Roman"/>
                <w:sz w:val="28"/>
                <w:szCs w:val="28"/>
              </w:rPr>
              <w:t xml:space="preserve">Ковалева Ж.Ю. зав.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библиотекой-</w:t>
            </w:r>
            <w:r w:rsidRPr="00B77350">
              <w:rPr>
                <w:rFonts w:ascii="Times New Roman" w:hAnsi="Times New Roman" w:cs="Times New Roman"/>
                <w:sz w:val="28"/>
                <w:szCs w:val="28"/>
              </w:rPr>
              <w:t>филиалом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6791" w14:textId="77777777" w:rsidR="007F08F7" w:rsidRPr="0082570E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08F7" w:rsidRPr="0082570E" w14:paraId="1DDEA103" w14:textId="77777777" w:rsidTr="00191EDD">
        <w:trPr>
          <w:trHeight w:val="4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76F5" w14:textId="1227613D" w:rsidR="007F08F7" w:rsidRPr="00191EDD" w:rsidRDefault="00570F5B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7FEE" w14:textId="79B01118" w:rsidR="007F08F7" w:rsidRPr="00191EDD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E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 мая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88BB" w14:textId="0A7EC67D" w:rsidR="007F08F7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350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книги «Книга памяти» Александра Семеновича Ботикова,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посвященная </w:t>
            </w:r>
            <w:r w:rsidRPr="00B77350">
              <w:rPr>
                <w:rFonts w:ascii="Times New Roman" w:hAnsi="Times New Roman" w:cs="Times New Roman"/>
                <w:sz w:val="28"/>
                <w:szCs w:val="28"/>
              </w:rPr>
              <w:t>80-летию Победы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3B69" w14:textId="3C9169ED" w:rsidR="007F08F7" w:rsidRPr="00B77350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350">
              <w:rPr>
                <w:rFonts w:ascii="Times New Roman" w:hAnsi="Times New Roman" w:cs="Times New Roman"/>
                <w:sz w:val="28"/>
                <w:szCs w:val="28"/>
              </w:rPr>
              <w:t>Центральная городская библиотека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FDF1" w14:textId="65C30B14" w:rsidR="007F08F7" w:rsidRPr="00B77350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350">
              <w:rPr>
                <w:rFonts w:ascii="Times New Roman" w:hAnsi="Times New Roman" w:cs="Times New Roman"/>
                <w:sz w:val="28"/>
                <w:szCs w:val="28"/>
              </w:rPr>
              <w:t>Логунова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  <w:r w:rsidRPr="00B77350">
              <w:rPr>
                <w:rFonts w:ascii="Times New Roman" w:hAnsi="Times New Roman" w:cs="Times New Roman"/>
                <w:sz w:val="28"/>
                <w:szCs w:val="28"/>
              </w:rPr>
              <w:t>, директор ЦБС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D561" w14:textId="77777777" w:rsidR="007F08F7" w:rsidRPr="0082570E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08F7" w:rsidRPr="0082570E" w14:paraId="70878FE0" w14:textId="77777777" w:rsidTr="00191EDD">
        <w:trPr>
          <w:trHeight w:val="5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CFAB" w14:textId="26B18C3D" w:rsidR="007F08F7" w:rsidRPr="00191EDD" w:rsidRDefault="00570F5B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7D9A" w14:textId="3E5D7C4F" w:rsidR="007F08F7" w:rsidRPr="00191EDD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</w:rPr>
              <w:t>8 мая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7CC6" w14:textId="2376B01A" w:rsidR="007F08F7" w:rsidRPr="002E0508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7350">
              <w:rPr>
                <w:rFonts w:ascii="Times New Roman" w:hAnsi="Times New Roman" w:cs="Times New Roman"/>
                <w:sz w:val="28"/>
                <w:szCs w:val="28"/>
              </w:rPr>
              <w:t>Литературно-музыкальная гостиная по творчеству К. Симонова «Своей судьбе смотреть в глаза»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8D1F" w14:textId="1B4EA146" w:rsidR="007F08F7" w:rsidRPr="002E0508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7350">
              <w:rPr>
                <w:rFonts w:ascii="Times New Roman" w:hAnsi="Times New Roman" w:cs="Times New Roman"/>
                <w:sz w:val="28"/>
                <w:szCs w:val="28"/>
              </w:rPr>
              <w:t>Центральная городская библиотека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CC43" w14:textId="4BC3F866" w:rsidR="007F08F7" w:rsidRPr="002E0508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7350">
              <w:rPr>
                <w:rFonts w:ascii="Times New Roman" w:hAnsi="Times New Roman" w:cs="Times New Roman"/>
                <w:sz w:val="28"/>
                <w:szCs w:val="28"/>
              </w:rPr>
              <w:t>Логунова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  <w:r w:rsidRPr="00B77350">
              <w:rPr>
                <w:rFonts w:ascii="Times New Roman" w:hAnsi="Times New Roman" w:cs="Times New Roman"/>
                <w:sz w:val="28"/>
                <w:szCs w:val="28"/>
              </w:rPr>
              <w:t>, директор ЦБС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CC53" w14:textId="77777777" w:rsidR="007F08F7" w:rsidRPr="0082570E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08F7" w:rsidRPr="0082570E" w14:paraId="186771B1" w14:textId="77777777" w:rsidTr="00191EDD">
        <w:trPr>
          <w:trHeight w:val="5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6ACE" w14:textId="045F8ABB" w:rsidR="007F08F7" w:rsidRPr="00191EDD" w:rsidRDefault="00570F5B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CD60" w14:textId="77777777" w:rsidR="007F08F7" w:rsidRPr="00191EDD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8 мая</w:t>
            </w:r>
          </w:p>
          <w:p w14:paraId="00B92001" w14:textId="07D83FFA" w:rsidR="007F08F7" w:rsidRPr="00191EDD" w:rsidRDefault="007F08F7" w:rsidP="00A22B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1A1C" w14:textId="77777777" w:rsidR="007F08F7" w:rsidRPr="002E0508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0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Митинг в саду Лесокомбината</w:t>
            </w:r>
          </w:p>
          <w:p w14:paraId="590D7E8F" w14:textId="77777777" w:rsidR="007F08F7" w:rsidRPr="002E0508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16A1" w14:textId="5863CDBA" w:rsidR="007F08F7" w:rsidRPr="002E0508" w:rsidRDefault="007F08F7" w:rsidP="00A22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Сад лесокомбинат</w:t>
            </w:r>
            <w:r w:rsidR="00A22B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0C41" w14:textId="18B204D5" w:rsidR="007F08F7" w:rsidRPr="002E0508" w:rsidRDefault="004509E4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0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Баранова Е.А.,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культорганизатор</w:t>
            </w:r>
            <w:r w:rsidRPr="002E0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ГПКиО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1DDC" w14:textId="77777777" w:rsidR="007F08F7" w:rsidRPr="0082570E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08F7" w:rsidRPr="0082570E" w14:paraId="287C5D33" w14:textId="77777777" w:rsidTr="00191EDD">
        <w:trPr>
          <w:trHeight w:val="5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3F07" w14:textId="37B11FE4" w:rsidR="007F08F7" w:rsidRPr="00191EDD" w:rsidRDefault="00570F5B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197E" w14:textId="77777777" w:rsidR="007F08F7" w:rsidRPr="00191EDD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8 мая</w:t>
            </w:r>
          </w:p>
          <w:p w14:paraId="1084BC33" w14:textId="6088C4C6" w:rsidR="007F08F7" w:rsidRPr="00191EDD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12:00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9D09" w14:textId="79F1BD23" w:rsidR="007F08F7" w:rsidRPr="002E0508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Митинг у</w:t>
            </w:r>
            <w:r w:rsidRPr="002E0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братской могилы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3810" w14:textId="49F1E66B" w:rsidR="007F08F7" w:rsidRPr="002E0508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Спецпоселок (кладбище)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96D4" w14:textId="5720E7AB" w:rsidR="007F08F7" w:rsidRPr="002E0508" w:rsidRDefault="004509E4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0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Баранова Е.А.,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культорганизатор</w:t>
            </w:r>
            <w:r w:rsidRPr="002E0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ГПКиО</w:t>
            </w:r>
            <w:r w:rsidR="007F08F7" w:rsidRPr="002E0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7F08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СОШ</w:t>
            </w:r>
            <w:r w:rsidR="007F08F7" w:rsidRPr="002E0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№11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14C4" w14:textId="77777777" w:rsidR="007F08F7" w:rsidRPr="0082570E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08F7" w:rsidRPr="0082570E" w14:paraId="5944DC1A" w14:textId="77777777" w:rsidTr="00191EDD">
        <w:trPr>
          <w:trHeight w:val="5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1F7E" w14:textId="7C56B13B" w:rsidR="007F08F7" w:rsidRPr="00191EDD" w:rsidRDefault="00570F5B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5B64C" w14:textId="77777777" w:rsidR="007F08F7" w:rsidRPr="00191EDD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9 мая</w:t>
            </w:r>
          </w:p>
          <w:p w14:paraId="393FE6C9" w14:textId="37CF7B25" w:rsidR="007F08F7" w:rsidRPr="00191EDD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587D5" w14:textId="6E52F8A8" w:rsidR="007F08F7" w:rsidRPr="0082570E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Торжественная </w:t>
            </w:r>
            <w:r w:rsidRPr="002E0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программа у мемориала павшим воинам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2E0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тавдинцам. Вахта памяти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2E0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2E0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олевая кухня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Шествие «Бессмертного полка»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8D5EA" w14:textId="08A5BA27" w:rsidR="007F08F7" w:rsidRPr="0082570E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0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Площадь Победы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33C31" w14:textId="122F40FC" w:rsidR="007F08F7" w:rsidRPr="0082570E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Романенко А.М., директор МАУ «ЦРКМПС», Бердникова Е.В., зам. директора МАУ «ЦРКМПС», </w:t>
            </w:r>
            <w:r w:rsidRPr="002E0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РОМЦ, руководители структурных подразделений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D089" w14:textId="77777777" w:rsidR="007F08F7" w:rsidRPr="0082570E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08F7" w:rsidRPr="0082570E" w14:paraId="550B0272" w14:textId="77777777" w:rsidTr="00191EDD">
        <w:trPr>
          <w:trHeight w:val="5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C476" w14:textId="63C21E1B" w:rsidR="007F08F7" w:rsidRPr="00191EDD" w:rsidRDefault="00570F5B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27B4" w14:textId="77777777" w:rsidR="007F08F7" w:rsidRPr="00191EDD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9 мая</w:t>
            </w:r>
          </w:p>
          <w:p w14:paraId="01C9B5BE" w14:textId="121ED420" w:rsidR="007F08F7" w:rsidRPr="00191EDD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E974" w14:textId="5D0D009A" w:rsidR="007F08F7" w:rsidRPr="0082570E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E05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Концерт «В тот </w:t>
            </w:r>
            <w:r w:rsidR="000F4B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</w:t>
            </w:r>
            <w:r w:rsidRPr="002E05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ень, когда окончилась война…»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E028" w14:textId="43B2CC7E" w:rsidR="007F08F7" w:rsidRPr="0082570E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E0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Площадь Победы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4748" w14:textId="1D4C085B" w:rsidR="007F08F7" w:rsidRPr="0082570E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0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Бердникова Е.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2E0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зам. директора МАУ «ЦРКМПС»</w:t>
            </w:r>
            <w:r w:rsidRPr="002E0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руководители структурных подразделений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6C99" w14:textId="77777777" w:rsidR="007F08F7" w:rsidRPr="0082570E" w:rsidRDefault="007F08F7" w:rsidP="0068776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08F7" w:rsidRPr="0082570E" w14:paraId="3CAF5FFA" w14:textId="77777777" w:rsidTr="00191EDD">
        <w:trPr>
          <w:trHeight w:val="5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B997" w14:textId="03A98D00" w:rsidR="007F08F7" w:rsidRPr="00191EDD" w:rsidRDefault="00570F5B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B534" w14:textId="77777777" w:rsidR="007F08F7" w:rsidRPr="00191EDD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9 мая</w:t>
            </w:r>
          </w:p>
          <w:p w14:paraId="51349A13" w14:textId="263B72EB" w:rsidR="007F08F7" w:rsidRPr="00191EDD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12:00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79E12" w14:textId="2A4A872E" w:rsidR="007F08F7" w:rsidRPr="0082570E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E05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73-я легкоатлетическая эстафета на приз газеты «Тавдинская правда», посвященная 80-й годовщине Побед</w:t>
            </w:r>
            <w:r w:rsidR="008B74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ы в Великой Отечественной войне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80A35" w14:textId="6834AA4F" w:rsidR="007F08F7" w:rsidRPr="0082570E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E05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Площадь Победы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C5BCA" w14:textId="415A5FE5" w:rsidR="007F08F7" w:rsidRPr="0082570E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0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Гуров А.В., </w:t>
            </w:r>
            <w:r w:rsidR="003677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</w:t>
            </w:r>
            <w:r w:rsidRPr="002E0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директора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МАУ «ЦРКМПС»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0143" w14:textId="77777777" w:rsidR="007F08F7" w:rsidRPr="0082570E" w:rsidRDefault="007F08F7" w:rsidP="0068776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08F7" w:rsidRPr="0082570E" w14:paraId="6F7102AD" w14:textId="77777777" w:rsidTr="00191EDD">
        <w:trPr>
          <w:trHeight w:val="5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BE62" w14:textId="285C4A86" w:rsidR="007F08F7" w:rsidRPr="00191EDD" w:rsidRDefault="00570F5B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5B06" w14:textId="77777777" w:rsidR="007F08F7" w:rsidRPr="00191EDD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9 мая</w:t>
            </w:r>
          </w:p>
          <w:p w14:paraId="7981089D" w14:textId="357AC521" w:rsidR="007F08F7" w:rsidRPr="00191EDD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12:00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6C63" w14:textId="2F842F3C" w:rsidR="007F08F7" w:rsidRPr="0082570E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Музейная полянка с участием тавдинских поэтов и бардов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0DD3" w14:textId="23134813" w:rsidR="007F08F7" w:rsidRPr="0082570E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E05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Музей лесной и деревообрабатывающей промышленности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14CC" w14:textId="2C96F3DC" w:rsidR="007F08F7" w:rsidRPr="0082570E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0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Евдокимова И.В., директор музея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91FA" w14:textId="77777777" w:rsidR="007F08F7" w:rsidRPr="0082570E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08F7" w:rsidRPr="0082570E" w14:paraId="02A92605" w14:textId="77777777" w:rsidTr="00191EDD">
        <w:trPr>
          <w:trHeight w:val="5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4264" w14:textId="285E3DD3" w:rsidR="007F08F7" w:rsidRPr="00191EDD" w:rsidRDefault="00570F5B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4786" w14:textId="77777777" w:rsidR="007F08F7" w:rsidRPr="00191EDD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9 мая</w:t>
            </w:r>
          </w:p>
          <w:p w14:paraId="4BE0E1A0" w14:textId="7346D04B" w:rsidR="007F08F7" w:rsidRPr="00191EDD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15:00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DD54" w14:textId="1CAB43F2" w:rsidR="007A639F" w:rsidRDefault="007A639F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="007F08F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Улица Победы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». Работа тематических площадок</w:t>
            </w:r>
          </w:p>
          <w:p w14:paraId="6A545D3E" w14:textId="77777777" w:rsidR="007A639F" w:rsidRDefault="007A639F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0D3C952A" w14:textId="4C461739" w:rsidR="007F08F7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Концертная программа с участием детских коллективов МАУ </w:t>
            </w:r>
            <w:r w:rsidR="008B74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ЦРКМПС», ЦТР </w:t>
            </w:r>
            <w:r w:rsidR="00C16E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 ГО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«Гармония», ДШИ, ДМШ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1E28" w14:textId="062C2637" w:rsidR="007F08F7" w:rsidRPr="002E0508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ул. 9 Мая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E3B0" w14:textId="5865BB1B" w:rsidR="007F08F7" w:rsidRPr="002E0508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0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Бердникова Е.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2E0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зам. директора МАУ «ЦРКМПС», руководители ансамблей, хоровых, вокальных и танцевальных коллективов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93C8" w14:textId="77777777" w:rsidR="007F08F7" w:rsidRPr="0082570E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08F7" w:rsidRPr="0082570E" w14:paraId="0EEE96F5" w14:textId="77777777" w:rsidTr="00191EDD">
        <w:trPr>
          <w:trHeight w:val="5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6B11" w14:textId="588095E1" w:rsidR="007F08F7" w:rsidRPr="00191EDD" w:rsidRDefault="00570F5B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B35B" w14:textId="77777777" w:rsidR="007F08F7" w:rsidRPr="00191EDD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9 мая</w:t>
            </w:r>
          </w:p>
          <w:p w14:paraId="5ED3604A" w14:textId="7DAC61E0" w:rsidR="007F08F7" w:rsidRPr="00191EDD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16:00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CD1F" w14:textId="5933DAF0" w:rsidR="007F08F7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Марафон песен о войне «Живем и помним» (концертная программа с участием хоровых и вокальных коллективов)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2117" w14:textId="3563201A" w:rsidR="007F08F7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ГПКиО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2886" w14:textId="61BF95F2" w:rsidR="007F08F7" w:rsidRPr="002E0508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0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Бердникова Е.В., зам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2E0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директора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МАУ «ЦРКМПС»</w:t>
            </w:r>
            <w:r w:rsidRPr="002E0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РОМЦ</w:t>
            </w:r>
            <w:r w:rsidRPr="002E0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Сарычева Н.М., директор ГПКиО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8D38" w14:textId="77777777" w:rsidR="007F08F7" w:rsidRPr="0082570E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08F7" w:rsidRPr="0082570E" w14:paraId="063AFB42" w14:textId="77777777" w:rsidTr="00191EDD">
        <w:trPr>
          <w:trHeight w:val="5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A566" w14:textId="7F481C9D" w:rsidR="007F08F7" w:rsidRPr="00191EDD" w:rsidRDefault="00570F5B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581D3" w14:textId="77777777" w:rsidR="007F08F7" w:rsidRPr="00191EDD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9 мая</w:t>
            </w:r>
          </w:p>
          <w:p w14:paraId="24D5155C" w14:textId="6872241D" w:rsidR="007F08F7" w:rsidRPr="00191EDD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19:00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12C49" w14:textId="20772853" w:rsidR="007F08F7" w:rsidRPr="0082570E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E05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Праздничная концертная программа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посвященная 80-летию Победы</w:t>
            </w:r>
            <w:r w:rsidRPr="002E05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Праздничный с</w:t>
            </w:r>
            <w:r w:rsidRPr="002E05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алют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CB965" w14:textId="7CDF8D89" w:rsidR="007F08F7" w:rsidRPr="0082570E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E05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Центральная площадь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(или Площадь Победы)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B8F9" w14:textId="758EEF7E" w:rsidR="007F08F7" w:rsidRPr="0082570E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0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Бердникова Е.В., зам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2E0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директора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МАУ «ЦРКМПС»</w:t>
            </w:r>
            <w:r w:rsidRPr="002E0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РОМЦ</w:t>
            </w:r>
            <w:r w:rsidRPr="002E0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Синяковская О.Н., директор ЦК «Россия»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7F15D" w14:textId="03CB6E75" w:rsidR="007F08F7" w:rsidRPr="0082570E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5234C83" w14:textId="2E59301C" w:rsidR="007F08F7" w:rsidRPr="0082570E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08F7" w:rsidRPr="0082570E" w14:paraId="63C5CC9E" w14:textId="77777777" w:rsidTr="00191EDD">
        <w:trPr>
          <w:trHeight w:val="5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D943" w14:textId="21B207C5" w:rsidR="007F08F7" w:rsidRPr="00191EDD" w:rsidRDefault="00570F5B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A15B" w14:textId="426FD37D" w:rsidR="007F08F7" w:rsidRPr="00191EDD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11 мая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D482" w14:textId="4CC54376" w:rsidR="007F08F7" w:rsidRPr="0082570E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X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2E05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Фестиваль патриотической песни и художественного слова «Наследники Победы»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F25D" w14:textId="77777777" w:rsidR="007F08F7" w:rsidRPr="002E0508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0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Дом культуры им. В.И. Ленина</w:t>
            </w:r>
          </w:p>
          <w:p w14:paraId="0BD72906" w14:textId="77777777" w:rsidR="007F08F7" w:rsidRPr="0082570E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77E9" w14:textId="01FD04A1" w:rsidR="007F08F7" w:rsidRPr="0082570E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0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Бердникова Е.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В., зам. директора МАУ «ЦРКМПС»,</w:t>
            </w:r>
            <w:r w:rsidRPr="002E0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РОМЦ, Дмитриева О.В.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2E0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директор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ДК</w:t>
            </w:r>
            <w:r w:rsidRPr="002E0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им. Ленина,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</w:t>
            </w:r>
            <w:r w:rsidRPr="002E0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уководители структурных подразделений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1058" w14:textId="77777777" w:rsidR="007F08F7" w:rsidRPr="0082570E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5615" w:rsidRPr="0082570E" w14:paraId="6F23ECA8" w14:textId="77777777" w:rsidTr="00191EDD">
        <w:trPr>
          <w:trHeight w:val="4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C2A2" w14:textId="22B18ABA" w:rsidR="00255615" w:rsidRPr="00191EDD" w:rsidRDefault="00570F5B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296A4" w14:textId="417C6189" w:rsidR="00255615" w:rsidRPr="00191EDD" w:rsidRDefault="00255615" w:rsidP="00687765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2F3F16"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мая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A10F5" w14:textId="48220EC4" w:rsidR="00255615" w:rsidRPr="0082570E" w:rsidRDefault="00255615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Отчетный концерт </w:t>
            </w:r>
            <w:r w:rsidR="00C16E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МАУ ДО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«Детская школа искусств»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58C1" w14:textId="77777777" w:rsidR="00255615" w:rsidRPr="0082570E" w:rsidRDefault="00255615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Дом культуры им. В.И. Ленина</w:t>
            </w:r>
          </w:p>
          <w:p w14:paraId="5ADE9E1B" w14:textId="77777777" w:rsidR="00255615" w:rsidRPr="0082570E" w:rsidRDefault="00255615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B09EC" w14:textId="6474E0F0" w:rsidR="00255615" w:rsidRPr="0082570E" w:rsidRDefault="00255615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Батова Н.А., директор МАУ ДО</w:t>
            </w:r>
            <w:r w:rsidR="00C16E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«Детская школа искусств»</w:t>
            </w:r>
            <w:r w:rsidR="008B74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8B7463"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B7463"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Дмитриева О.Н., директор </w:t>
            </w:r>
            <w:r w:rsidR="008B74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ДК им. Ленина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6B31" w14:textId="77777777" w:rsidR="00255615" w:rsidRPr="0082570E" w:rsidRDefault="00255615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6150315" w14:textId="77777777" w:rsidR="00255615" w:rsidRPr="0082570E" w:rsidRDefault="00255615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5615" w:rsidRPr="0082570E" w14:paraId="5744C8CF" w14:textId="77777777" w:rsidTr="00191EDD">
        <w:trPr>
          <w:trHeight w:val="4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D36E" w14:textId="08C6ED7E" w:rsidR="00255615" w:rsidRPr="00191EDD" w:rsidRDefault="00570F5B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FA19" w14:textId="77777777" w:rsidR="00255615" w:rsidRPr="00191EDD" w:rsidRDefault="00255615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17 мая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9ACD" w14:textId="7B0ABBA5" w:rsidR="00255615" w:rsidRPr="0082570E" w:rsidRDefault="00837623" w:rsidP="00687765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Всероссийская а</w:t>
            </w:r>
            <w:r w:rsidR="00255615"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кция «Ночь музеев»</w:t>
            </w:r>
          </w:p>
          <w:p w14:paraId="3A3F7EEB" w14:textId="77777777" w:rsidR="00255615" w:rsidRPr="0082570E" w:rsidRDefault="00255615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B78F" w14:textId="17E264A4" w:rsidR="00255615" w:rsidRPr="0082570E" w:rsidRDefault="00255615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Музей лесной и деревообрабатывающей промышленности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F172" w14:textId="7C3EFFA5" w:rsidR="00255615" w:rsidRPr="0082570E" w:rsidRDefault="00255615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Евдокимова И.В.</w:t>
            </w:r>
            <w:r w:rsidR="007D0C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директор музей леса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61E1" w14:textId="77777777" w:rsidR="00255615" w:rsidRPr="0082570E" w:rsidRDefault="00255615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5615" w:rsidRPr="0082570E" w14:paraId="283A24D2" w14:textId="77777777" w:rsidTr="00191EDD">
        <w:trPr>
          <w:trHeight w:val="4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7F66" w14:textId="6F50068D" w:rsidR="00255615" w:rsidRPr="00191EDD" w:rsidRDefault="00570F5B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2980" w14:textId="2E7A37B0" w:rsidR="00255615" w:rsidRPr="00191EDD" w:rsidRDefault="00A3076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24 мая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CFB9" w14:textId="54023A31" w:rsidR="00255615" w:rsidRPr="0082570E" w:rsidRDefault="00255615" w:rsidP="00E11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День славянской письменности и культуры</w:t>
            </w:r>
            <w:r w:rsidR="000F4B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рамках акци</w:t>
            </w:r>
            <w:r w:rsidR="00E11F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="000F4B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A30763"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Библионочь</w:t>
            </w:r>
            <w:r w:rsidR="00E11F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», «</w:t>
            </w:r>
            <w:r w:rsidR="00A30763"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Библиосумерки</w:t>
            </w:r>
            <w:r w:rsidR="000F4B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CDF6" w14:textId="21B73168" w:rsidR="00255615" w:rsidRPr="0082570E" w:rsidRDefault="00255615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Центральная городская библиотека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FD03" w14:textId="5DA02A5C" w:rsidR="00255615" w:rsidRPr="0082570E" w:rsidRDefault="00F95358" w:rsidP="00E11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Логунова И.В., директор ЦБС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E11F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255615"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уководители структурных подразделений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4403" w14:textId="77777777" w:rsidR="00255615" w:rsidRPr="0082570E" w:rsidRDefault="00255615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5615" w:rsidRPr="0082570E" w14:paraId="5E61F383" w14:textId="77777777" w:rsidTr="00191EDD">
        <w:trPr>
          <w:trHeight w:val="4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5E2F" w14:textId="0339AA6F" w:rsidR="00255615" w:rsidRPr="00191EDD" w:rsidRDefault="00570F5B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1F5E" w14:textId="77777777" w:rsidR="00A30763" w:rsidRPr="00191EDD" w:rsidRDefault="00A3076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24 </w:t>
            </w:r>
            <w:r w:rsidR="00255615"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мая</w:t>
            </w:r>
          </w:p>
          <w:p w14:paraId="07FD4161" w14:textId="6E0EB3AF" w:rsidR="00255615" w:rsidRPr="00191EDD" w:rsidRDefault="00A3076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  <w:r w:rsidR="00391FDA"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CCD4" w14:textId="112607B6" w:rsidR="00255615" w:rsidRPr="0082570E" w:rsidRDefault="00A30763" w:rsidP="00687765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Фестиваль казачье</w:t>
            </w:r>
            <w:r w:rsidR="00255615"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й культуры</w:t>
            </w:r>
            <w:r w:rsidR="00E11F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55615"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памяти Л.Г. 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Скляровой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735E" w14:textId="4892A218" w:rsidR="00255615" w:rsidRPr="0082570E" w:rsidRDefault="00255615" w:rsidP="00F95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Дом культуры им. В.И. Ленина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914D" w14:textId="7A36E1F1" w:rsidR="00255615" w:rsidRPr="0082570E" w:rsidRDefault="00255615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Дмитриева О.В., директор </w:t>
            </w:r>
            <w:r w:rsidR="00243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ДК им. Ленина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FAA1" w14:textId="77777777" w:rsidR="00255615" w:rsidRPr="0082570E" w:rsidRDefault="00255615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5615" w:rsidRPr="0082570E" w14:paraId="292592D1" w14:textId="77777777" w:rsidTr="00191EDD">
        <w:trPr>
          <w:trHeight w:val="4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5B20" w14:textId="3327BB92" w:rsidR="00255615" w:rsidRPr="00191EDD" w:rsidRDefault="00570F5B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D32F" w14:textId="77777777" w:rsidR="00255615" w:rsidRPr="00191EDD" w:rsidRDefault="00255615" w:rsidP="00687765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31 мая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95E1" w14:textId="55C4F17C" w:rsidR="00255615" w:rsidRPr="0082570E" w:rsidRDefault="00255615" w:rsidP="00E11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Сельский спортивный</w:t>
            </w:r>
            <w:r w:rsidR="003621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11F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естиваль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B07B" w14:textId="5845977D" w:rsidR="00255615" w:rsidRPr="0082570E" w:rsidRDefault="00255615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2D0E" w14:textId="1D79EBAA" w:rsidR="00255615" w:rsidRPr="0082570E" w:rsidRDefault="00255615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Гуров А.В.,</w:t>
            </w:r>
            <w:r w:rsidR="007652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6529F"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зам. директора </w:t>
            </w:r>
            <w:r w:rsidR="007652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МАУ «ЦРКМПС»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7223" w14:textId="77777777" w:rsidR="00255615" w:rsidRPr="0082570E" w:rsidRDefault="00255615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08F7" w:rsidRPr="0082570E" w14:paraId="779B65C8" w14:textId="77777777" w:rsidTr="00191EDD">
        <w:trPr>
          <w:trHeight w:val="4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1732" w14:textId="2CDA0F6B" w:rsidR="007F08F7" w:rsidRPr="00191EDD" w:rsidRDefault="00570F5B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A6A3" w14:textId="39A9A297" w:rsidR="007F08F7" w:rsidRPr="00191EDD" w:rsidRDefault="007F08F7" w:rsidP="00687765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B461" w14:textId="3BCF5D63" w:rsidR="007F08F7" w:rsidRPr="0082570E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Фестиваль «Победный марш» (кинопоказ фильмов о Великой Отечественной войне)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95C6" w14:textId="1D3E7356" w:rsidR="007F08F7" w:rsidRPr="0082570E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Центр культуры «Россия»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B109" w14:textId="75621A48" w:rsidR="007F08F7" w:rsidRPr="0082570E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Синяковская О.Н., директор ЦК «Россия»</w:t>
            </w:r>
            <w:r w:rsidR="00E11F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Прудников Е.А., зав. отделом по кинообслуживанию ЦК «Россия»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7EFC" w14:textId="77777777" w:rsidR="007F08F7" w:rsidRPr="0082570E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5615" w:rsidRPr="0082570E" w14:paraId="55DFE941" w14:textId="77777777" w:rsidTr="00191EDD">
        <w:trPr>
          <w:trHeight w:val="158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9C9A80" w14:textId="77777777" w:rsidR="00255615" w:rsidRPr="00191EDD" w:rsidRDefault="00255615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ru-RU"/>
              </w:rPr>
              <w:t>ИЮНЬ</w:t>
            </w:r>
          </w:p>
        </w:tc>
      </w:tr>
      <w:tr w:rsidR="00255615" w:rsidRPr="0082570E" w14:paraId="07C2C459" w14:textId="77777777" w:rsidTr="00191EDD">
        <w:trPr>
          <w:trHeight w:val="127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4AC4" w14:textId="37FC435C" w:rsidR="00255615" w:rsidRPr="00191EDD" w:rsidRDefault="00191ED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071C" w14:textId="0F79935C" w:rsidR="00255615" w:rsidRPr="00191EDD" w:rsidRDefault="00255615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 июня</w:t>
            </w:r>
          </w:p>
          <w:p w14:paraId="78DEA911" w14:textId="77777777" w:rsidR="00255615" w:rsidRPr="00191EDD" w:rsidRDefault="00255615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108E099" w14:textId="77777777" w:rsidR="00255615" w:rsidRPr="00191EDD" w:rsidRDefault="00255615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04F5" w14:textId="77777777" w:rsidR="00255615" w:rsidRPr="0082570E" w:rsidRDefault="00255615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Праздник, посвященный Дню защиты детей</w:t>
            </w:r>
          </w:p>
          <w:p w14:paraId="4ED3E765" w14:textId="77777777" w:rsidR="00255615" w:rsidRPr="0082570E" w:rsidRDefault="00255615" w:rsidP="00687765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F6F8" w14:textId="4616F056" w:rsidR="00255615" w:rsidRPr="0082570E" w:rsidRDefault="00255615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Городской парк культуры и отдыха</w:t>
            </w:r>
          </w:p>
          <w:p w14:paraId="11FAF423" w14:textId="45C93611" w:rsidR="00255615" w:rsidRPr="0082570E" w:rsidRDefault="00255615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Структурные подразделения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65ABF" w14:textId="7B78C265" w:rsidR="00255615" w:rsidRPr="0082570E" w:rsidRDefault="00255615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Сарычева Н.М., директор ГПКиО</w:t>
            </w:r>
            <w:r w:rsidR="00043A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р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уководители структурных подразделений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04A3" w14:textId="77777777" w:rsidR="00255615" w:rsidRPr="0082570E" w:rsidRDefault="00255615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5615" w:rsidRPr="0082570E" w14:paraId="5FED7D36" w14:textId="77777777" w:rsidTr="00071A5E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38729" w14:textId="189358EC" w:rsidR="00255615" w:rsidRPr="00191EDD" w:rsidRDefault="00191ED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50576" w14:textId="77777777" w:rsidR="00255615" w:rsidRPr="00191EDD" w:rsidRDefault="00255615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12 июня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F6A56" w14:textId="7C30DE62" w:rsidR="00255615" w:rsidRPr="0082570E" w:rsidRDefault="00255615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Концертная программа, посвященная Дню России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770B6" w14:textId="1EBA5E35" w:rsidR="00255615" w:rsidRPr="0082570E" w:rsidRDefault="00255615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</w:t>
            </w:r>
            <w:r w:rsidR="00071A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ентр культуры «Россия»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F2263" w14:textId="16256176" w:rsidR="00255615" w:rsidRPr="0082570E" w:rsidRDefault="00255615" w:rsidP="00071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Синяковская О.Н., директор </w:t>
            </w:r>
            <w:r w:rsidR="00243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ЦК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«Россия»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F2CD" w14:textId="77777777" w:rsidR="00255615" w:rsidRPr="0082570E" w:rsidRDefault="00255615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5615" w:rsidRPr="0082570E" w14:paraId="7E89EAC9" w14:textId="77777777" w:rsidTr="00191EDD">
        <w:trPr>
          <w:trHeight w:val="8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592F" w14:textId="51304139" w:rsidR="00255615" w:rsidRPr="00191EDD" w:rsidRDefault="00191ED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F2E5F" w14:textId="77777777" w:rsidR="00255615" w:rsidRPr="00191EDD" w:rsidRDefault="00255615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12 июня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2EB99" w14:textId="57DAC2E1" w:rsidR="00255615" w:rsidRPr="0082570E" w:rsidRDefault="00255615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Тематические концертные программы, посвященные Дню России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5146F" w14:textId="77777777" w:rsidR="00255615" w:rsidRPr="0082570E" w:rsidRDefault="00255615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Структурные подразделения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DEDF2" w14:textId="77777777" w:rsidR="00255615" w:rsidRPr="0082570E" w:rsidRDefault="00255615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Руководители структурных подразделений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2E10" w14:textId="77777777" w:rsidR="00255615" w:rsidRPr="0082570E" w:rsidRDefault="00255615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5615" w:rsidRPr="0082570E" w14:paraId="3898C1EC" w14:textId="77777777" w:rsidTr="00191EDD">
        <w:trPr>
          <w:trHeight w:val="4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0C18" w14:textId="64EC0E55" w:rsidR="00255615" w:rsidRPr="00191EDD" w:rsidRDefault="00191ED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F256" w14:textId="2FDE9F05" w:rsidR="00255615" w:rsidRPr="00191EDD" w:rsidRDefault="006965C8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14 (</w:t>
            </w:r>
            <w:r w:rsidR="00255615"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21</w:t>
            </w: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  <w:r w:rsidR="00255615"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июня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7A6C" w14:textId="3CD3A54B" w:rsidR="00255615" w:rsidRPr="0082570E" w:rsidRDefault="00255615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Сабантуй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6F61" w14:textId="0A874821" w:rsidR="00255615" w:rsidRPr="0082570E" w:rsidRDefault="00255615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ГПКиО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B687" w14:textId="78D0CCDD" w:rsidR="00255615" w:rsidRPr="0082570E" w:rsidRDefault="00255615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Бердникова Е.В., </w:t>
            </w:r>
            <w:r w:rsidR="003677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директора</w:t>
            </w:r>
            <w:r w:rsidR="006965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МАУ «ЦРКМПС»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РОМЦ, </w:t>
            </w:r>
            <w:r w:rsidR="006965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руководители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структурных подразделений</w:t>
            </w:r>
            <w:r w:rsidR="00260B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Сарычева Н.М., директор ГПКиО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2E2A" w14:textId="77777777" w:rsidR="00255615" w:rsidRPr="0082570E" w:rsidRDefault="00255615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08F7" w:rsidRPr="0082570E" w14:paraId="111B2572" w14:textId="77777777" w:rsidTr="00191EDD">
        <w:trPr>
          <w:trHeight w:val="4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A36F" w14:textId="3EE88BB4" w:rsidR="007F08F7" w:rsidRPr="00191EDD" w:rsidRDefault="00191ED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1C89" w14:textId="77777777" w:rsidR="007F08F7" w:rsidRPr="00191EDD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22 июня</w:t>
            </w:r>
          </w:p>
          <w:p w14:paraId="082B8034" w14:textId="77777777" w:rsidR="007F08F7" w:rsidRPr="00191EDD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04:00, 10:00</w:t>
            </w:r>
          </w:p>
          <w:p w14:paraId="2473A501" w14:textId="77777777" w:rsidR="007F08F7" w:rsidRPr="00191EDD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DC60" w14:textId="07E1F980" w:rsidR="007F08F7" w:rsidRPr="0082570E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Акция «Свеча памяти», посвященная </w:t>
            </w:r>
            <w:r w:rsidRPr="004A28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Дню памяти и скорби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563B" w14:textId="77777777" w:rsidR="007F08F7" w:rsidRPr="004A2872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28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Площадь Победы</w:t>
            </w:r>
          </w:p>
          <w:p w14:paraId="744C0D83" w14:textId="7D51C7C8" w:rsidR="007F08F7" w:rsidRPr="0082570E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28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5519" w14:textId="19163376" w:rsidR="007F08F7" w:rsidRPr="0082570E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28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Бердникова Е.В., зам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4A28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директора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МАУ «ЦРКМПС»</w:t>
            </w:r>
            <w:r w:rsidRPr="004A28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РОМЦ,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2E0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уководители </w:t>
            </w:r>
            <w:r w:rsidRPr="004A28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структурных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подразделений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7952" w14:textId="77777777" w:rsidR="007F08F7" w:rsidRPr="0082570E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08F7" w:rsidRPr="0082570E" w14:paraId="78932A1A" w14:textId="77777777" w:rsidTr="00191EDD">
        <w:trPr>
          <w:trHeight w:val="4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09F6" w14:textId="7D430A94" w:rsidR="007F08F7" w:rsidRPr="00191EDD" w:rsidRDefault="00191ED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4E6F" w14:textId="77777777" w:rsidR="007F08F7" w:rsidRPr="00191EDD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24 июня</w:t>
            </w:r>
          </w:p>
          <w:p w14:paraId="186CF0F8" w14:textId="5296FC59" w:rsidR="007F08F7" w:rsidRPr="00191EDD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18:00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2254" w14:textId="3017E115" w:rsidR="007F08F7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Концертная программа, посвященная 80-летию Парада Победы на Красной площади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3209" w14:textId="77777777" w:rsidR="007F08F7" w:rsidRPr="004A2872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28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Площадь Победы</w:t>
            </w:r>
          </w:p>
          <w:p w14:paraId="10E2A7E4" w14:textId="154F5C5D" w:rsidR="007F08F7" w:rsidRPr="004A2872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28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9238" w14:textId="5E0630F3" w:rsidR="007F08F7" w:rsidRPr="004A2872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28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Бердникова Е.В., зам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4A28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директора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МАУ «ЦРКМПС»</w:t>
            </w:r>
            <w:r w:rsidRPr="004A28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РОМЦ,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2E0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уководители </w:t>
            </w:r>
            <w:r w:rsidRPr="004A28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структурных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подразделений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579F" w14:textId="77777777" w:rsidR="007F08F7" w:rsidRPr="0082570E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320D" w:rsidRPr="0082570E" w14:paraId="2FD8A078" w14:textId="77777777" w:rsidTr="00191EDD">
        <w:trPr>
          <w:trHeight w:val="8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D0F1" w14:textId="27CDCEF9" w:rsidR="0026320D" w:rsidRPr="00191EDD" w:rsidRDefault="00191ED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26826" w14:textId="77777777" w:rsidR="0026320D" w:rsidRPr="00191EDD" w:rsidRDefault="0026320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26 июня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22EED" w14:textId="1F22A2FF" w:rsidR="0026320D" w:rsidRPr="0082570E" w:rsidRDefault="0026320D" w:rsidP="00687765">
            <w:pPr>
              <w:tabs>
                <w:tab w:val="right" w:pos="21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Мероприятия в рамках Международного дня борьбы против наркотиков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F31FB" w14:textId="4F6D75ED" w:rsidR="0026320D" w:rsidRPr="0082570E" w:rsidRDefault="0026320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Структурные подразделения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D5C00" w14:textId="4248DB51" w:rsidR="0026320D" w:rsidRPr="0082570E" w:rsidRDefault="006965C8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Руководители</w:t>
            </w:r>
            <w:r w:rsidR="0026320D"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структурных подразделений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428C" w14:textId="77777777" w:rsidR="0026320D" w:rsidRPr="0082570E" w:rsidRDefault="0026320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320D" w:rsidRPr="0082570E" w14:paraId="6C45BBF7" w14:textId="77777777" w:rsidTr="00191EDD">
        <w:trPr>
          <w:trHeight w:val="1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EF83" w14:textId="2E14CE55" w:rsidR="0026320D" w:rsidRPr="00191EDD" w:rsidRDefault="00605D2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4D4D" w14:textId="77777777" w:rsidR="0026320D" w:rsidRPr="00191EDD" w:rsidRDefault="0026320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28 июня</w:t>
            </w:r>
          </w:p>
          <w:p w14:paraId="285A8593" w14:textId="77777777" w:rsidR="0026320D" w:rsidRPr="00191EDD" w:rsidRDefault="0026320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22F5" w14:textId="783CA973" w:rsidR="0026320D" w:rsidRPr="0082570E" w:rsidRDefault="0026320D" w:rsidP="00687765">
            <w:pPr>
              <w:tabs>
                <w:tab w:val="right" w:pos="21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6877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ень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молодежи</w:t>
            </w:r>
          </w:p>
          <w:p w14:paraId="6020E093" w14:textId="77777777" w:rsidR="0026320D" w:rsidRPr="0082570E" w:rsidRDefault="0026320D" w:rsidP="00687765">
            <w:pPr>
              <w:tabs>
                <w:tab w:val="right" w:pos="21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463DB" w14:textId="3C6B87BE" w:rsidR="0026320D" w:rsidRPr="0082570E" w:rsidRDefault="0026320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Городской парк культуры</w:t>
            </w:r>
            <w:r w:rsidR="003621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отдыха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230CB" w14:textId="710DBE8E" w:rsidR="0026320D" w:rsidRPr="0082570E" w:rsidRDefault="0076529F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Гурова Е.А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зам. директора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МАУ «ЦРКМПС»</w:t>
            </w:r>
            <w:r w:rsidR="006965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26320D"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Сарычева Н.М., директор ГПКиО</w:t>
            </w:r>
          </w:p>
          <w:p w14:paraId="11F6A22F" w14:textId="77777777" w:rsidR="0026320D" w:rsidRPr="0082570E" w:rsidRDefault="0026320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8EA9" w14:textId="77777777" w:rsidR="0026320D" w:rsidRPr="0082570E" w:rsidRDefault="0026320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320D" w:rsidRPr="0082570E" w14:paraId="249BF1AB" w14:textId="77777777" w:rsidTr="00191EDD">
        <w:trPr>
          <w:trHeight w:val="35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D303" w14:textId="4E64EDAA" w:rsidR="0026320D" w:rsidRPr="00191EDD" w:rsidRDefault="00605D2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D67F9" w14:textId="14D93545" w:rsidR="0076540D" w:rsidRPr="00191EDD" w:rsidRDefault="0026320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</w:rPr>
              <w:t>28 июня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AA5C8" w14:textId="77777777" w:rsidR="0026320D" w:rsidRPr="0082570E" w:rsidRDefault="0026320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</w:rPr>
              <w:t>День пос. Карабашка</w:t>
            </w:r>
          </w:p>
          <w:p w14:paraId="58A6B9E7" w14:textId="1759D8CE" w:rsidR="0026320D" w:rsidRPr="0082570E" w:rsidRDefault="0026320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C15E" w14:textId="77777777" w:rsidR="0026320D" w:rsidRPr="0082570E" w:rsidRDefault="0026320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пос. Карабашка</w:t>
            </w:r>
          </w:p>
          <w:p w14:paraId="42A4DC95" w14:textId="77777777" w:rsidR="0026320D" w:rsidRPr="0082570E" w:rsidRDefault="0026320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C18E" w14:textId="6F4E4DE8" w:rsidR="0026320D" w:rsidRPr="0082570E" w:rsidRDefault="0026320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Пайскер Е.В.</w:t>
            </w:r>
            <w:r w:rsidR="006965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директор СДК пос. Карабашка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3BE1" w14:textId="77777777" w:rsidR="0026320D" w:rsidRPr="0082570E" w:rsidRDefault="0026320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320D" w:rsidRPr="0082570E" w14:paraId="5A6DF4D5" w14:textId="77777777" w:rsidTr="00191EDD">
        <w:trPr>
          <w:trHeight w:val="70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92F92D" w14:textId="77777777" w:rsidR="0026320D" w:rsidRPr="00191EDD" w:rsidRDefault="0026320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ИЮЛЬ</w:t>
            </w:r>
          </w:p>
        </w:tc>
      </w:tr>
      <w:tr w:rsidR="0026320D" w:rsidRPr="0082570E" w14:paraId="5E92CFC0" w14:textId="77777777" w:rsidTr="00191EDD">
        <w:trPr>
          <w:trHeight w:val="37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8624" w14:textId="16330310" w:rsidR="0026320D" w:rsidRPr="00191EDD" w:rsidRDefault="00191ED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2BA5" w14:textId="5766C9A8" w:rsidR="0026320D" w:rsidRPr="00191EDD" w:rsidRDefault="0026320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4 июля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9F7F7" w14:textId="39A479C2" w:rsidR="0026320D" w:rsidRPr="0082570E" w:rsidRDefault="0026320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День пос</w:t>
            </w:r>
            <w:r w:rsidR="003D6A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Белый Яр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A79DA" w14:textId="78DE7194" w:rsidR="0026320D" w:rsidRPr="0082570E" w:rsidRDefault="0026320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6372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Белый Яр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176BD" w14:textId="77777777" w:rsidR="0026320D" w:rsidRPr="0082570E" w:rsidRDefault="0026320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Синяковская О.Н., директор ЦК «Россия»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02A2" w14:textId="77777777" w:rsidR="0026320D" w:rsidRPr="0082570E" w:rsidRDefault="0026320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320D" w:rsidRPr="0082570E" w14:paraId="62799742" w14:textId="77777777" w:rsidTr="00191EDD">
        <w:trPr>
          <w:trHeight w:val="2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DCDB" w14:textId="3CC83B98" w:rsidR="0026320D" w:rsidRPr="00191EDD" w:rsidRDefault="00191ED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0B75" w14:textId="153AA45A" w:rsidR="0076540D" w:rsidRPr="00191EDD" w:rsidRDefault="0026320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5 июля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3C53" w14:textId="5AE7E820" w:rsidR="0026320D" w:rsidRPr="0082570E" w:rsidRDefault="0026320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День </w:t>
            </w:r>
            <w:r w:rsidR="00C501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д.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617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Увал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3E88" w14:textId="3147A8E4" w:rsidR="0026320D" w:rsidRPr="0082570E" w:rsidRDefault="0026320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д. </w:t>
            </w:r>
            <w:r w:rsidR="0046170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Увал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9CFB" w14:textId="07321201" w:rsidR="0026320D" w:rsidRPr="0082570E" w:rsidRDefault="00E3039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Васенина Л.Ю., директор СДК д. Увал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1E27" w14:textId="77777777" w:rsidR="0026320D" w:rsidRPr="0082570E" w:rsidRDefault="0026320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358" w:rsidRPr="0082570E" w14:paraId="5251538F" w14:textId="77777777" w:rsidTr="00191EDD">
        <w:trPr>
          <w:trHeight w:val="5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072E" w14:textId="074BCF6A" w:rsidR="00F95358" w:rsidRPr="00191EDD" w:rsidRDefault="00191ED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33F9" w14:textId="50686083" w:rsidR="00F95358" w:rsidRPr="00191EDD" w:rsidRDefault="00F95358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6 июля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9D24" w14:textId="51471C79" w:rsidR="00F95358" w:rsidRPr="0082570E" w:rsidRDefault="00F95358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День пос. Судоверфь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4512" w14:textId="7E5E6B22" w:rsidR="00F95358" w:rsidRPr="0082570E" w:rsidRDefault="00F95358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пос. Судоверфь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98F4" w14:textId="6FA5DA48" w:rsidR="00F95358" w:rsidRPr="0082570E" w:rsidRDefault="00027ED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Ковалевич В.П., директор К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 пос. Моторный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CB8A" w14:textId="77777777" w:rsidR="00F95358" w:rsidRPr="0082570E" w:rsidRDefault="00F95358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320D" w:rsidRPr="0082570E" w14:paraId="32F0297F" w14:textId="77777777" w:rsidTr="00191EDD">
        <w:trPr>
          <w:trHeight w:val="5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530C" w14:textId="19F44572" w:rsidR="0026320D" w:rsidRPr="00191EDD" w:rsidRDefault="00191ED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7AF4C" w14:textId="77777777" w:rsidR="0026320D" w:rsidRPr="00191EDD" w:rsidRDefault="0026320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6 июля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D02CE" w14:textId="15150578" w:rsidR="0026320D" w:rsidRPr="0082570E" w:rsidRDefault="00217260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Концертная программа</w:t>
            </w:r>
            <w:r w:rsidR="0026320D"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ая</w:t>
            </w:r>
            <w:r w:rsidR="0026320D"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Дню семьи, любви и верности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1469D" w14:textId="77777777" w:rsidR="0026320D" w:rsidRPr="0082570E" w:rsidRDefault="0026320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Городской парк культуры и отдыха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EF490" w14:textId="5160D8B3" w:rsidR="0026320D" w:rsidRPr="0082570E" w:rsidRDefault="0026320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Сарычева Н.М., директор ГПКиО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91825" w14:textId="4B0777C0" w:rsidR="0026320D" w:rsidRPr="0082570E" w:rsidRDefault="0026320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320D" w:rsidRPr="0082570E" w14:paraId="0F0F999A" w14:textId="77777777" w:rsidTr="00191EDD">
        <w:trPr>
          <w:trHeight w:val="54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AFE6" w14:textId="3410626B" w:rsidR="0026320D" w:rsidRPr="00191EDD" w:rsidRDefault="00191ED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9F2D6" w14:textId="6B16ADFF" w:rsidR="0076540D" w:rsidRPr="00191EDD" w:rsidRDefault="0026320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12 июля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5F009" w14:textId="6DB1D94B" w:rsidR="0026320D" w:rsidRPr="0082570E" w:rsidRDefault="0026320D" w:rsidP="00687765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День с</w:t>
            </w:r>
            <w:r w:rsidR="00027E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Pr="008257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Кошуки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3926" w14:textId="77777777" w:rsidR="0026320D" w:rsidRPr="0082570E" w:rsidRDefault="0026320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с. Кошуки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4344" w14:textId="1C7FDC90" w:rsidR="0026320D" w:rsidRPr="0082570E" w:rsidRDefault="0026320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Чернышова</w:t>
            </w:r>
            <w:r w:rsidR="003621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О.Н., директор </w:t>
            </w:r>
            <w:r w:rsidR="002172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СДК с. Кошуки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6717" w14:textId="77777777" w:rsidR="0026320D" w:rsidRPr="0082570E" w:rsidRDefault="0026320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170B" w:rsidRPr="0082570E" w14:paraId="00A4DC9F" w14:textId="77777777" w:rsidTr="00191EDD">
        <w:trPr>
          <w:trHeight w:val="54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7A10" w14:textId="5011D4EF" w:rsidR="0046170B" w:rsidRPr="00191EDD" w:rsidRDefault="00191ED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8B5B" w14:textId="4B9A9EC2" w:rsidR="0046170B" w:rsidRPr="00191EDD" w:rsidRDefault="0046170B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13 июля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1035" w14:textId="5A96F3DB" w:rsidR="0046170B" w:rsidRPr="0082570E" w:rsidRDefault="0046170B" w:rsidP="00687765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День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д.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Б. Пустынь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7554" w14:textId="72688CC1" w:rsidR="0046170B" w:rsidRPr="0082570E" w:rsidRDefault="0046170B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д. Б</w:t>
            </w:r>
            <w:r w:rsidR="00E303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Pr="008257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Пустынь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FA92" w14:textId="2567E909" w:rsidR="0046170B" w:rsidRPr="0082570E" w:rsidRDefault="0046170B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Назарова И.Ф.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директор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СДК д. Б. Пустынь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91FA" w14:textId="77777777" w:rsidR="0046170B" w:rsidRPr="0082570E" w:rsidRDefault="0046170B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320D" w:rsidRPr="0082570E" w14:paraId="508A98BA" w14:textId="77777777" w:rsidTr="00191EDD">
        <w:trPr>
          <w:trHeight w:val="4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5DEB" w14:textId="10E6A191" w:rsidR="0026320D" w:rsidRPr="00191EDD" w:rsidRDefault="00191ED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3EA52" w14:textId="6EAF2929" w:rsidR="0026320D" w:rsidRPr="00191EDD" w:rsidRDefault="00DC2B3B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19</w:t>
            </w:r>
            <w:r w:rsidR="0026320D"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-2</w:t>
            </w: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  <w:r w:rsidR="0026320D"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июля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11F7C" w14:textId="703D42FF" w:rsidR="0026320D" w:rsidRPr="0082570E" w:rsidRDefault="0026320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Праздничные мероприятия, посвящ</w:t>
            </w:r>
            <w:r w:rsidR="00243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нные празднованию</w:t>
            </w:r>
            <w:r w:rsidR="003621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74974"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88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-й годовщине</w:t>
            </w:r>
            <w:r w:rsidR="003621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города Тавды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ADC4" w14:textId="77777777" w:rsidR="0026320D" w:rsidRPr="0082570E" w:rsidRDefault="0026320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Структурные подразделения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40A40" w14:textId="64C1E203" w:rsidR="0026320D" w:rsidRPr="0082570E" w:rsidRDefault="0026320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Романенко А.М., директор МАУ «</w:t>
            </w:r>
            <w:r w:rsidR="00303B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ЦРКМПС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»,</w:t>
            </w:r>
          </w:p>
          <w:p w14:paraId="052A0F1F" w14:textId="59A273F6" w:rsidR="0026320D" w:rsidRPr="0082570E" w:rsidRDefault="0026320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Бердникова Е.В., зам. директора МАУ «ЦРКМПС»,</w:t>
            </w:r>
            <w:r w:rsidR="00E9331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РОМЦ,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172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руководители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структурных подразделений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D1E2" w14:textId="77777777" w:rsidR="0026320D" w:rsidRPr="0082570E" w:rsidRDefault="0026320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320D" w:rsidRPr="0082570E" w14:paraId="2B77E421" w14:textId="77777777" w:rsidTr="00191EDD">
        <w:trPr>
          <w:trHeight w:val="4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F84D" w14:textId="2D820802" w:rsidR="0026320D" w:rsidRPr="00191EDD" w:rsidRDefault="00191ED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AAB68" w14:textId="2837B27C" w:rsidR="0026320D" w:rsidRPr="00191EDD" w:rsidRDefault="00E93316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19-20</w:t>
            </w:r>
            <w:r w:rsidR="00217260"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6320D"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июля</w:t>
            </w:r>
            <w:r w:rsidR="00362186"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E8D20" w14:textId="5FCD5C98" w:rsidR="0026320D" w:rsidRPr="0082570E" w:rsidRDefault="0026320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Спортивные мероприятия, посвящ</w:t>
            </w:r>
            <w:r w:rsidR="00243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нные 8</w:t>
            </w:r>
            <w:r w:rsidR="002172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-й годовщине города Тавды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8BE05" w14:textId="7C1443C3" w:rsidR="0026320D" w:rsidRPr="0082570E" w:rsidRDefault="00432F7F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FB59AE"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тадион</w:t>
            </w:r>
            <w:r w:rsidR="00FB59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им. А.И. Шерстобитова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EA4E8" w14:textId="41DC0E5C" w:rsidR="0026320D" w:rsidRPr="0082570E" w:rsidRDefault="0026320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Гуров А.В., </w:t>
            </w:r>
            <w:r w:rsidR="003677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директора</w:t>
            </w:r>
            <w:r w:rsidR="007652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МАУ «ЦРКМПС»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8F8A7" w14:textId="59496294" w:rsidR="0026320D" w:rsidRPr="0082570E" w:rsidRDefault="0026320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320D" w:rsidRPr="0082570E" w14:paraId="42342EC6" w14:textId="77777777" w:rsidTr="00191EDD">
        <w:trPr>
          <w:trHeight w:val="5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79F14" w14:textId="52BB5D8E" w:rsidR="0026320D" w:rsidRPr="00191EDD" w:rsidRDefault="00191ED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6B6C" w14:textId="7523654E" w:rsidR="0026320D" w:rsidRPr="00191EDD" w:rsidRDefault="0026320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26</w:t>
            </w:r>
            <w:r w:rsidR="00362186"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июля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1D8B6" w14:textId="41B2A8E2" w:rsidR="0026320D" w:rsidRPr="0082570E" w:rsidRDefault="0026320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День с</w:t>
            </w:r>
            <w:r w:rsidR="00027E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Городище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3AD16" w14:textId="47117381" w:rsidR="0026320D" w:rsidRPr="0082570E" w:rsidRDefault="00217260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26320D"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Городище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6267" w14:textId="31CE6494" w:rsidR="0026320D" w:rsidRPr="0082570E" w:rsidRDefault="00217260" w:rsidP="0062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Замараева</w:t>
            </w:r>
            <w:r w:rsidR="00734E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А.В.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худ. рук. СДК с. Городище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F491" w14:textId="77777777" w:rsidR="0026320D" w:rsidRPr="0082570E" w:rsidRDefault="0026320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5A65" w:rsidRPr="0082570E" w14:paraId="145D0791" w14:textId="77777777" w:rsidTr="00191EDD">
        <w:trPr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3CDC" w14:textId="73F1A37C" w:rsidR="00B75A65" w:rsidRPr="00191EDD" w:rsidRDefault="00191EDD" w:rsidP="00B75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A9C0" w14:textId="0013CAF3" w:rsidR="00B75A65" w:rsidRPr="00191EDD" w:rsidRDefault="00B75A65" w:rsidP="00B75A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27 июля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FED3" w14:textId="4E408F1D" w:rsidR="00B75A65" w:rsidRPr="0082570E" w:rsidRDefault="00B75A65" w:rsidP="00B75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День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д. Герасимовка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907D" w14:textId="1DBF3A82" w:rsidR="00B75A65" w:rsidRDefault="00B75A65" w:rsidP="00B75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д. Герасимовка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C8DA" w14:textId="4C344114" w:rsidR="00B75A65" w:rsidRDefault="00B75A65" w:rsidP="00B75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Книга В.Ю.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директор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СДК д. Герасимовка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2AF0" w14:textId="77777777" w:rsidR="00B75A65" w:rsidRPr="0082570E" w:rsidRDefault="00B75A65" w:rsidP="00B75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01D3" w:rsidRPr="0082570E" w14:paraId="3D4EEE82" w14:textId="77777777" w:rsidTr="00191EDD">
        <w:trPr>
          <w:trHeight w:val="5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5281" w14:textId="073581D1" w:rsidR="00C501D3" w:rsidRPr="00191EDD" w:rsidRDefault="00191ED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025F" w14:textId="54ED9DFB" w:rsidR="00C501D3" w:rsidRPr="00191EDD" w:rsidRDefault="00C501D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B260" w14:textId="54DBA02B" w:rsidR="00C501D3" w:rsidRDefault="00C501D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Автошоу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121A" w14:textId="38413AF5" w:rsidR="00C501D3" w:rsidRDefault="00C501D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Городской парк культуры и отдыха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216B" w14:textId="6721CF33" w:rsidR="00C501D3" w:rsidRPr="004A2872" w:rsidRDefault="006B41CC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Гурова Е.А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зам. директора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МАУ «ЦРКМПС»</w:t>
            </w:r>
            <w:r w:rsidR="00C501D3"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Сарычева Н.М., директор </w:t>
            </w:r>
            <w:r w:rsidR="00C501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ГПКиО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0BFD" w14:textId="77777777" w:rsidR="00C501D3" w:rsidRPr="0082570E" w:rsidRDefault="00C501D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08F7" w:rsidRPr="0082570E" w14:paraId="2DB3BC3B" w14:textId="77777777" w:rsidTr="00191EDD">
        <w:trPr>
          <w:trHeight w:val="5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426F" w14:textId="4E04A197" w:rsidR="007F08F7" w:rsidRPr="00191EDD" w:rsidRDefault="00191ED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9ABB" w14:textId="4802C17B" w:rsidR="007F08F7" w:rsidRPr="00191EDD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 июль по сентябрь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BBD3" w14:textId="5828D152" w:rsidR="00734EE6" w:rsidRPr="0082570E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Выездные концертные программы «Вальс Победы» на улицах города</w:t>
            </w:r>
            <w:r w:rsidR="008A12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(по отдельному плану)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307F" w14:textId="66E2AC7B" w:rsidR="007F08F7" w:rsidRPr="0082570E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дворы и улицы города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3D5F" w14:textId="12A11222" w:rsidR="007F08F7" w:rsidRPr="0082570E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28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Бердникова Е.В., зам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4A28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директора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МАУ «ЦРКМПС»</w:t>
            </w:r>
            <w:r w:rsidRPr="004A28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РОМЦ,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2E0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уководители </w:t>
            </w:r>
            <w:r w:rsidRPr="004A28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структурных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подразделений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390F" w14:textId="77777777" w:rsidR="007F08F7" w:rsidRPr="0082570E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320D" w:rsidRPr="0082570E" w14:paraId="023A7754" w14:textId="77777777" w:rsidTr="00191EDD">
        <w:trPr>
          <w:trHeight w:val="244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48FDB8" w14:textId="77777777" w:rsidR="0026320D" w:rsidRPr="00191EDD" w:rsidRDefault="0026320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ru-RU"/>
              </w:rPr>
              <w:t>АВГУСТ</w:t>
            </w:r>
          </w:p>
        </w:tc>
      </w:tr>
      <w:tr w:rsidR="00642CD3" w:rsidRPr="0082570E" w14:paraId="58EE3FA4" w14:textId="77777777" w:rsidTr="00191EDD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808F" w14:textId="6A773506" w:rsidR="00642CD3" w:rsidRPr="00191EDD" w:rsidRDefault="00191EDD" w:rsidP="00642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90F2" w14:textId="1DFAECAA" w:rsidR="00642CD3" w:rsidRPr="00191EDD" w:rsidRDefault="00642CD3" w:rsidP="00642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 августа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40B9" w14:textId="4DE564BE" w:rsidR="00642CD3" w:rsidRPr="0082570E" w:rsidRDefault="00642CD3" w:rsidP="00642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День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д. Мостовка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D003" w14:textId="7456A37D" w:rsidR="00642CD3" w:rsidRPr="0082570E" w:rsidRDefault="00642CD3" w:rsidP="00642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д. Мостовка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DA4E" w14:textId="3ACAE3C7" w:rsidR="00642CD3" w:rsidRPr="0082570E" w:rsidRDefault="00642CD3" w:rsidP="00642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Деньгина Н.К., директор СДК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д. Мостовка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CCA8" w14:textId="77777777" w:rsidR="00642CD3" w:rsidRPr="0082570E" w:rsidRDefault="00642CD3" w:rsidP="00642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320D" w:rsidRPr="0082570E" w14:paraId="6854F237" w14:textId="77777777" w:rsidTr="00191EDD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922E" w14:textId="30CF81CA" w:rsidR="0026320D" w:rsidRPr="00191EDD" w:rsidRDefault="00191ED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76211" w14:textId="613AA761" w:rsidR="0076540D" w:rsidRPr="00191EDD" w:rsidRDefault="0026320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 августа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C9F0" w14:textId="4C16650E" w:rsidR="0026320D" w:rsidRPr="0082570E" w:rsidRDefault="00774974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День с. Крутое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AC685" w14:textId="77777777" w:rsidR="0026320D" w:rsidRPr="0082570E" w:rsidRDefault="0026320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с. Крутое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32401" w14:textId="1973F082" w:rsidR="0026320D" w:rsidRPr="0082570E" w:rsidRDefault="00EC6ED6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Максунова</w:t>
            </w:r>
            <w:r w:rsidR="0026320D"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О.А.,</w:t>
            </w:r>
            <w:r w:rsidR="00734E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6320D"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r w:rsidR="00734E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СДК с. Крутое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1344" w14:textId="77777777" w:rsidR="0026320D" w:rsidRPr="0082570E" w:rsidRDefault="0026320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2CD3" w:rsidRPr="0082570E" w14:paraId="525B23BD" w14:textId="77777777" w:rsidTr="00191EDD">
        <w:trPr>
          <w:trHeight w:val="4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8F19" w14:textId="63C36937" w:rsidR="00642CD3" w:rsidRPr="00191EDD" w:rsidRDefault="00191EDD" w:rsidP="00642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A099" w14:textId="2D782F9C" w:rsidR="00642CD3" w:rsidRPr="00191EDD" w:rsidRDefault="00642CD3" w:rsidP="00642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9 августа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0AC9" w14:textId="0CA47E84" w:rsidR="00642CD3" w:rsidRPr="0082570E" w:rsidRDefault="00642CD3" w:rsidP="00642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День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пос.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Азанка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AEF2" w14:textId="1D9633A5" w:rsidR="00642CD3" w:rsidRDefault="00642CD3" w:rsidP="00642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Азанка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18F0" w14:textId="2648026E" w:rsidR="00642CD3" w:rsidRPr="0082570E" w:rsidRDefault="00642CD3" w:rsidP="00642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Котомцев Е.А., директор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СДК пос. Азанка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6A4F" w14:textId="77777777" w:rsidR="00642CD3" w:rsidRPr="0082570E" w:rsidRDefault="00642CD3" w:rsidP="00642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2CD3" w:rsidRPr="0082570E" w14:paraId="6E2A61E0" w14:textId="77777777" w:rsidTr="00191EDD">
        <w:trPr>
          <w:trHeight w:val="27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F73E" w14:textId="749EBA0B" w:rsidR="00642CD3" w:rsidRPr="00191EDD" w:rsidRDefault="00191EDD" w:rsidP="00642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D121" w14:textId="792F96F2" w:rsidR="00642CD3" w:rsidRPr="00191EDD" w:rsidRDefault="00642CD3" w:rsidP="00642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10 августа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9D08" w14:textId="4C47F5F6" w:rsidR="00642CD3" w:rsidRPr="0082570E" w:rsidRDefault="00642CD3" w:rsidP="00642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День п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Моторный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A938" w14:textId="6DBBFDA5" w:rsidR="00642CD3" w:rsidRPr="0082570E" w:rsidRDefault="00642CD3" w:rsidP="00642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2107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Моторный</w:t>
            </w:r>
          </w:p>
          <w:p w14:paraId="2146FEAB" w14:textId="77777777" w:rsidR="00642CD3" w:rsidRPr="0082570E" w:rsidRDefault="00642CD3" w:rsidP="00642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B9E4" w14:textId="2A6FB4CB" w:rsidR="00642CD3" w:rsidRPr="0082570E" w:rsidRDefault="00642CD3" w:rsidP="00642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Ковалевич В.П., директор К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 пос. Моторный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3C84" w14:textId="77777777" w:rsidR="00642CD3" w:rsidRPr="0082570E" w:rsidRDefault="00642CD3" w:rsidP="00642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320D" w:rsidRPr="0082570E" w14:paraId="58A40A5A" w14:textId="77777777" w:rsidTr="00191EDD">
        <w:trPr>
          <w:trHeight w:val="27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499E" w14:textId="2309B00C" w:rsidR="0026320D" w:rsidRPr="00191EDD" w:rsidRDefault="00191ED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F681" w14:textId="57B67142" w:rsidR="0026320D" w:rsidRPr="00191EDD" w:rsidRDefault="0026320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10 августа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B757" w14:textId="77785E02" w:rsidR="0026320D" w:rsidRPr="0082570E" w:rsidRDefault="0026320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День </w:t>
            </w:r>
            <w:r w:rsidR="00734E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изкультурника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3D79" w14:textId="77777777" w:rsidR="0026320D" w:rsidRPr="0082570E" w:rsidRDefault="0026320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45FE" w14:textId="7E8DE523" w:rsidR="0026320D" w:rsidRPr="0082570E" w:rsidRDefault="0026320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Гуров А.В.,</w:t>
            </w:r>
            <w:r w:rsidR="00955D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55DB1"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зам. директора </w:t>
            </w:r>
            <w:r w:rsidR="00955D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МАУ «ЦРКМПС»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DEA5" w14:textId="77777777" w:rsidR="0026320D" w:rsidRPr="0082570E" w:rsidRDefault="0026320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2CD3" w:rsidRPr="0082570E" w14:paraId="26F65F22" w14:textId="77777777" w:rsidTr="00191EDD">
        <w:trPr>
          <w:trHeight w:val="27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89BA" w14:textId="578137DA" w:rsidR="00642CD3" w:rsidRPr="00191EDD" w:rsidRDefault="00191EDD" w:rsidP="00642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5F3D" w14:textId="67E070C1" w:rsidR="00642CD3" w:rsidRPr="00191EDD" w:rsidRDefault="00642CD3" w:rsidP="00642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16 августа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899E" w14:textId="12C29443" w:rsidR="00642CD3" w:rsidRPr="0082570E" w:rsidRDefault="00642CD3" w:rsidP="00642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День д. Ленино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8736" w14:textId="77777777" w:rsidR="00642CD3" w:rsidRPr="0082570E" w:rsidRDefault="00642CD3" w:rsidP="00642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д. Ленино</w:t>
            </w:r>
          </w:p>
          <w:p w14:paraId="19493FCD" w14:textId="77777777" w:rsidR="00642CD3" w:rsidRPr="0082570E" w:rsidRDefault="00642CD3" w:rsidP="00642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674D" w14:textId="285290C7" w:rsidR="00642CD3" w:rsidRPr="0082570E" w:rsidRDefault="00642CD3" w:rsidP="00642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Крицкая Л.В.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директор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СДК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д. Ленино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C7EB" w14:textId="77777777" w:rsidR="00642CD3" w:rsidRPr="0082570E" w:rsidRDefault="00642CD3" w:rsidP="00642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320D" w:rsidRPr="0082570E" w14:paraId="7918336C" w14:textId="77777777" w:rsidTr="00191EDD">
        <w:trPr>
          <w:trHeight w:val="2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F131" w14:textId="1DCA8BF8" w:rsidR="0026320D" w:rsidRPr="00191EDD" w:rsidRDefault="00191ED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6A69" w14:textId="7EA28536" w:rsidR="00CC09DE" w:rsidRPr="00191EDD" w:rsidRDefault="0026320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642CD3"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августа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E363" w14:textId="2C61CE59" w:rsidR="0026320D" w:rsidRPr="0082570E" w:rsidRDefault="0026320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День</w:t>
            </w:r>
            <w:r w:rsidR="003621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пос. Еловка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0B01" w14:textId="37CC5268" w:rsidR="0026320D" w:rsidRPr="0082570E" w:rsidRDefault="0026320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1C23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Еловка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B266" w14:textId="6286FC2D" w:rsidR="0026320D" w:rsidRPr="0082570E" w:rsidRDefault="0026320D" w:rsidP="00E9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Дмитриева О.В.</w:t>
            </w:r>
            <w:r w:rsidR="00C627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CC09DE"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директор </w:t>
            </w:r>
            <w:r w:rsidR="00D94A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ДК им.</w:t>
            </w:r>
            <w:r w:rsidR="00C627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Ленина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C0FA" w14:textId="77777777" w:rsidR="0026320D" w:rsidRPr="0082570E" w:rsidRDefault="0026320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320D" w:rsidRPr="0082570E" w14:paraId="785F3C20" w14:textId="77777777" w:rsidTr="00191EDD">
        <w:trPr>
          <w:trHeight w:val="2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3DF9" w14:textId="62080B0C" w:rsidR="0026320D" w:rsidRPr="00191EDD" w:rsidRDefault="00191ED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A6C7" w14:textId="01F786B9" w:rsidR="00A74BF3" w:rsidRPr="00191EDD" w:rsidRDefault="0026320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22 августа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4836" w14:textId="77777777" w:rsidR="006B41CC" w:rsidRDefault="00C627CA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Концертная программа </w:t>
            </w:r>
            <w:r w:rsidR="0026320D"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«Флаг державы – символ славы!»</w:t>
            </w:r>
          </w:p>
          <w:p w14:paraId="52752DC5" w14:textId="77777777" w:rsidR="006B41CC" w:rsidRDefault="006B41CC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FD9DC94" w14:textId="5D36A11B" w:rsidR="0026320D" w:rsidRPr="0082570E" w:rsidRDefault="00C627CA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Акция, посвященная Дню флага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6320D"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«Символ родины моей»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F3C1" w14:textId="77777777" w:rsidR="0026320D" w:rsidRPr="0082570E" w:rsidRDefault="0026320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ГПКиО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145A" w14:textId="01A80DC7" w:rsidR="0026320D" w:rsidRPr="0082570E" w:rsidRDefault="005E4D89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Гурова Е.А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зам. директора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МАУ «ЦРКМПС»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C627CA"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Сарычева Н.М., директор ГПКиО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B609" w14:textId="77777777" w:rsidR="0026320D" w:rsidRPr="0082570E" w:rsidRDefault="0026320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2CD3" w:rsidRPr="0082570E" w14:paraId="3E1CD2DC" w14:textId="77777777" w:rsidTr="00191EDD">
        <w:trPr>
          <w:trHeight w:val="2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950D" w14:textId="1AEEE79C" w:rsidR="00642CD3" w:rsidRPr="00191EDD" w:rsidRDefault="00191EDD" w:rsidP="00642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B831" w14:textId="04442BB8" w:rsidR="00642CD3" w:rsidRPr="00191EDD" w:rsidRDefault="00642CD3" w:rsidP="00642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24 августа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EEE4" w14:textId="72100A5A" w:rsidR="00642CD3" w:rsidRPr="0082570E" w:rsidRDefault="00642CD3" w:rsidP="00642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День пос. Калмыцкий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786B" w14:textId="6C6A0EB6" w:rsidR="00642CD3" w:rsidRPr="0082570E" w:rsidRDefault="00642CD3" w:rsidP="00642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пос. Калмыцкий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87AC" w14:textId="3BC34B3D" w:rsidR="00642CD3" w:rsidRPr="0082570E" w:rsidRDefault="00642CD3" w:rsidP="00642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Ковалевич В.П.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директор КРЦ пос. Моторный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B36B" w14:textId="77777777" w:rsidR="00642CD3" w:rsidRPr="0082570E" w:rsidRDefault="00642CD3" w:rsidP="00642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320D" w:rsidRPr="0082570E" w14:paraId="1F5BB9B5" w14:textId="77777777" w:rsidTr="00191EDD">
        <w:trPr>
          <w:trHeight w:val="2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B1B3" w14:textId="16376FBC" w:rsidR="0026320D" w:rsidRPr="00191EDD" w:rsidRDefault="00191ED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1755" w14:textId="76418E29" w:rsidR="0026320D" w:rsidRPr="00191EDD" w:rsidRDefault="0026320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29</w:t>
            </w:r>
            <w:r w:rsidR="00362186"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августа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7E73" w14:textId="61CDA794" w:rsidR="0026320D" w:rsidRPr="0082570E" w:rsidRDefault="006B41CC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Праздничная программа, посвященная Дню пенсионера Свердловской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26320D" w:rsidRPr="008257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«Тепло сердец даря друг другу»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D147" w14:textId="77777777" w:rsidR="0026320D" w:rsidRPr="0082570E" w:rsidRDefault="0026320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Городской парк культура и отдыха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5FEB" w14:textId="66E316F4" w:rsidR="0026320D" w:rsidRPr="0082570E" w:rsidRDefault="0026320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Сарычева Н.М</w:t>
            </w:r>
            <w:r w:rsidR="006B41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директор ГПКиО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8D04" w14:textId="74743411" w:rsidR="0026320D" w:rsidRPr="0082570E" w:rsidRDefault="0026320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41CC" w:rsidRPr="0082570E" w14:paraId="53387F66" w14:textId="77777777" w:rsidTr="00191EDD">
        <w:trPr>
          <w:trHeight w:val="2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BC38" w14:textId="21A1D4A3" w:rsidR="006B41CC" w:rsidRPr="00191EDD" w:rsidRDefault="00191ED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5CA1" w14:textId="06CB3EB0" w:rsidR="006B41CC" w:rsidRPr="00191EDD" w:rsidRDefault="006B41CC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30 августа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4D60" w14:textId="720CADF1" w:rsidR="006B41CC" w:rsidRPr="0082570E" w:rsidRDefault="006B41CC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Всероссийская а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кция «Ночь кино»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4141" w14:textId="6C65A78D" w:rsidR="006B41CC" w:rsidRPr="0082570E" w:rsidRDefault="006B41CC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Центр культуры «Россия»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2B3D" w14:textId="12D9CEAD" w:rsidR="006B41CC" w:rsidRPr="0082570E" w:rsidRDefault="006B41CC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Синяковская О.Н., директор ЦК «Россия»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87B9" w14:textId="77777777" w:rsidR="006B41CC" w:rsidRPr="0082570E" w:rsidRDefault="006B41CC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320D" w:rsidRPr="0082570E" w14:paraId="5B193DBD" w14:textId="77777777" w:rsidTr="00191EDD">
        <w:trPr>
          <w:trHeight w:val="2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13C5" w14:textId="62B1A77C" w:rsidR="0026320D" w:rsidRPr="00191EDD" w:rsidRDefault="00191ED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33D31" w14:textId="28FE57A7" w:rsidR="0026320D" w:rsidRPr="00191EDD" w:rsidRDefault="0026320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F455C" w14:textId="2C645C54" w:rsidR="0026320D" w:rsidRPr="006B41CC" w:rsidRDefault="0026320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B41CC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Летний спортивный фестиваль «Паралимпийские надежды»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4BBFA" w14:textId="13FA9BB4" w:rsidR="0026320D" w:rsidRPr="006B41CC" w:rsidRDefault="00432F7F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FB59AE"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тадион</w:t>
            </w:r>
            <w:r w:rsidR="00FB59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им. А.И. Шерстобитова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C52B0" w14:textId="261BDB11" w:rsidR="0026320D" w:rsidRPr="006B41CC" w:rsidRDefault="0026320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B41CC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Гуров А.В.,</w:t>
            </w:r>
            <w:r w:rsidR="00362186" w:rsidRPr="006B41CC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367795" w:rsidRPr="006B41CC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зам.</w:t>
            </w:r>
            <w:r w:rsidRPr="006B41CC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 директора </w:t>
            </w:r>
            <w:r w:rsidR="006B41CC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МАУ «ЦРКМПС»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274C" w14:textId="77777777" w:rsidR="0026320D" w:rsidRPr="0082570E" w:rsidRDefault="0026320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26320D" w:rsidRPr="0082570E" w14:paraId="6FB016E4" w14:textId="77777777" w:rsidTr="00191EDD">
        <w:trPr>
          <w:trHeight w:val="99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5F2A" w14:textId="1A61FE3A" w:rsidR="0026320D" w:rsidRPr="00191EDD" w:rsidRDefault="00191ED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B07D" w14:textId="120F316C" w:rsidR="0026320D" w:rsidRPr="00191EDD" w:rsidRDefault="0026320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август</w:t>
            </w:r>
          </w:p>
          <w:p w14:paraId="1A248A59" w14:textId="77777777" w:rsidR="0026320D" w:rsidRPr="00191EDD" w:rsidRDefault="0026320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C3122" w14:textId="77777777" w:rsidR="0026320D" w:rsidRPr="006B41CC" w:rsidRDefault="0026320D" w:rsidP="006877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 w:rsidRPr="006B41CC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Семейный спортивный конкурс «Папа, мама, я – спортивная семья»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58CB0" w14:textId="10EC6116" w:rsidR="0026320D" w:rsidRPr="006B41CC" w:rsidRDefault="00432F7F" w:rsidP="006877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FB59AE"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тадион</w:t>
            </w:r>
            <w:r w:rsidR="00FB59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им. А.И. Шерстобитова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323A4" w14:textId="454DF0F7" w:rsidR="0026320D" w:rsidRPr="006B41CC" w:rsidRDefault="006B41CC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Гурова Е.А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зам. директора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МАУ «ЦРКМПС»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0D0A" w14:textId="77777777" w:rsidR="0026320D" w:rsidRPr="006B41CC" w:rsidRDefault="0026320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A74BF3" w:rsidRPr="0082570E" w14:paraId="6E529F22" w14:textId="77777777" w:rsidTr="00191EDD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15FF" w14:textId="4CF6C54F" w:rsidR="00A74BF3" w:rsidRPr="00191EDD" w:rsidRDefault="00191ED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CA81" w14:textId="6BE7B733" w:rsidR="00A74BF3" w:rsidRPr="00191EDD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август</w:t>
            </w:r>
          </w:p>
          <w:p w14:paraId="3B607BCC" w14:textId="77777777" w:rsidR="00A74BF3" w:rsidRPr="00191EDD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1F24" w14:textId="77777777" w:rsidR="00A74BF3" w:rsidRPr="006B41CC" w:rsidRDefault="00A74BF3" w:rsidP="006877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 w:rsidRPr="006B41C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«Велокросс»</w:t>
            </w:r>
          </w:p>
          <w:p w14:paraId="0B09A6B6" w14:textId="77777777" w:rsidR="00A74BF3" w:rsidRPr="006B41CC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46B3" w14:textId="03F58263" w:rsidR="00A74BF3" w:rsidRPr="006B41CC" w:rsidRDefault="00432F7F" w:rsidP="006877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FB59AE"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тадион</w:t>
            </w:r>
            <w:r w:rsidR="00FB59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им. А.И. Шерстобитова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E572" w14:textId="61BB19FA" w:rsidR="00A74BF3" w:rsidRPr="006B41CC" w:rsidRDefault="006B41CC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Гурова Е.А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зам. директора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МАУ «ЦРКМПС»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0488" w14:textId="77777777" w:rsidR="00A74BF3" w:rsidRPr="006B41CC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A74BF3" w:rsidRPr="0082570E" w14:paraId="7D835B6A" w14:textId="77777777" w:rsidTr="00191EDD">
        <w:trPr>
          <w:trHeight w:val="250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04216F" w14:textId="1F8A9470" w:rsidR="00A74BF3" w:rsidRPr="00191EDD" w:rsidRDefault="00A74BF3" w:rsidP="00687765">
            <w:pPr>
              <w:tabs>
                <w:tab w:val="left" w:pos="2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ru-RU"/>
              </w:rPr>
              <w:lastRenderedPageBreak/>
              <w:t>СЕНТЯБРЬ</w:t>
            </w:r>
          </w:p>
        </w:tc>
      </w:tr>
      <w:tr w:rsidR="00A74BF3" w:rsidRPr="0082570E" w14:paraId="683EB96C" w14:textId="77777777" w:rsidTr="00191EDD">
        <w:trPr>
          <w:trHeight w:val="63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E546" w14:textId="26D9AA4C" w:rsidR="00A74BF3" w:rsidRPr="00191EDD" w:rsidRDefault="00191ED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67A55" w14:textId="77777777" w:rsidR="00A74BF3" w:rsidRPr="00191EDD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 сентября</w:t>
            </w:r>
          </w:p>
          <w:p w14:paraId="4F828C63" w14:textId="60AC1278" w:rsidR="0036580C" w:rsidRPr="00191EDD" w:rsidRDefault="0036580C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  <w:r w:rsidR="004260F3"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  <w:r w:rsidR="004260F3"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873B" w14:textId="77777777" w:rsidR="00A74BF3" w:rsidRPr="0082570E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Праздник, посвященный Дню знаний</w:t>
            </w:r>
          </w:p>
          <w:p w14:paraId="5260D765" w14:textId="77777777" w:rsidR="00A74BF3" w:rsidRPr="0082570E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42C49" w14:textId="77777777" w:rsidR="00A74BF3" w:rsidRPr="0082570E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Городской парк культура и отдыха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3CA41" w14:textId="77A8158B" w:rsidR="00A74BF3" w:rsidRPr="0082570E" w:rsidRDefault="004260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РОМЦ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A74BF3"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Сарычева Н.М., директор</w:t>
            </w:r>
            <w:r w:rsidR="00A74BF3" w:rsidRPr="0082570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74BF3"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ГПКиО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3025F" w14:textId="6DA9E799" w:rsidR="00A74BF3" w:rsidRPr="0082570E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4BF3" w:rsidRPr="0082570E" w14:paraId="25321404" w14:textId="77777777" w:rsidTr="00191EDD">
        <w:trPr>
          <w:trHeight w:val="11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45F1" w14:textId="2BD7D9CE" w:rsidR="00A74BF3" w:rsidRPr="00191EDD" w:rsidRDefault="00191ED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B6C5" w14:textId="7E1F4B22" w:rsidR="002879E1" w:rsidRPr="00191EDD" w:rsidRDefault="00137211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="00A74BF3"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сентября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856D" w14:textId="446881CB" w:rsidR="00A74BF3" w:rsidRPr="0082570E" w:rsidRDefault="004260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Праздничная программа ко Дню народов Среднего Урала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62C4" w14:textId="0ADF6FD4" w:rsidR="00A74BF3" w:rsidRPr="0082570E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Дом культуры им.</w:t>
            </w:r>
            <w:r w:rsidR="003621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В.И. Ленина</w:t>
            </w:r>
          </w:p>
          <w:p w14:paraId="442ACD93" w14:textId="77777777" w:rsidR="00A74BF3" w:rsidRPr="0082570E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481C" w14:textId="04DEE996" w:rsidR="00A74BF3" w:rsidRPr="0082570E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Дмитриева О.В.</w:t>
            </w:r>
            <w:r w:rsidR="00426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директор ДК им. Ленина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2D7E" w14:textId="77777777" w:rsidR="00A74BF3" w:rsidRPr="0082570E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675E" w:rsidRPr="0082570E" w14:paraId="4F450F67" w14:textId="77777777" w:rsidTr="00191EDD">
        <w:trPr>
          <w:trHeight w:val="23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34BC" w14:textId="2FC9DC50" w:rsidR="004E675E" w:rsidRPr="00191EDD" w:rsidRDefault="00191ED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F2E6" w14:textId="4AD16877" w:rsidR="004E675E" w:rsidRPr="00191EDD" w:rsidRDefault="00820259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  <w:r w:rsidR="004E675E"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-14 сентября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6341" w14:textId="52F9674D" w:rsidR="004E675E" w:rsidRPr="0082570E" w:rsidRDefault="004E675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Тематические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программы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рамках областного Дня трезвости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9EA2" w14:textId="44FCC5D2" w:rsidR="004E675E" w:rsidRPr="0082570E" w:rsidRDefault="004E675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Структурные подразделения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ADE0" w14:textId="303DE2C1" w:rsidR="004E675E" w:rsidRPr="0082570E" w:rsidRDefault="004E675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Руководители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структурных подразделений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627C" w14:textId="77777777" w:rsidR="004E675E" w:rsidRPr="0082570E" w:rsidRDefault="004E675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4BF3" w:rsidRPr="0082570E" w14:paraId="2744A480" w14:textId="77777777" w:rsidTr="00191EDD">
        <w:trPr>
          <w:trHeight w:val="7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9DBF" w14:textId="00268D20" w:rsidR="00A74BF3" w:rsidRPr="00191EDD" w:rsidRDefault="00191ED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C90B" w14:textId="4D17F437" w:rsidR="002879E1" w:rsidRPr="00191EDD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12 сентября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92ED" w14:textId="5554E2EB" w:rsidR="00A74BF3" w:rsidRPr="0082570E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Спортивно-развлекательная программа «Молодежь за ЗОЖ»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E656" w14:textId="70EC28F6" w:rsidR="00A74BF3" w:rsidRPr="0082570E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Городской парк культуры и отдых</w:t>
            </w:r>
            <w:r w:rsidR="00426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331A" w14:textId="32CBBA5F" w:rsidR="00A74BF3" w:rsidRPr="0082570E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Гурова Е.А., зам. директора</w:t>
            </w:r>
            <w:r w:rsidR="00426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МАУ «ЦРКМПС»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Сарычева Н.М.</w:t>
            </w:r>
            <w:r w:rsidR="00426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директор</w:t>
            </w:r>
            <w:r w:rsidR="00426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ГПКиО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5FB0" w14:textId="77777777" w:rsidR="00A74BF3" w:rsidRPr="0082570E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4BF3" w:rsidRPr="0082570E" w14:paraId="5CEE3799" w14:textId="77777777" w:rsidTr="00191EDD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8F16" w14:textId="5895C9A4" w:rsidR="00A74BF3" w:rsidRPr="00191EDD" w:rsidRDefault="00191ED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0F777" w14:textId="439F5A88" w:rsidR="00A74BF3" w:rsidRPr="00191EDD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13 </w:t>
            </w:r>
            <w:r w:rsidR="0082025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(14) </w:t>
            </w: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сентября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28650" w14:textId="3D24E482" w:rsidR="00A74BF3" w:rsidRPr="0082570E" w:rsidRDefault="00820259" w:rsidP="00820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Массовый забег </w:t>
            </w:r>
            <w:r w:rsidR="00A74BF3"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«Кросс наци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A74BF3"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(Всероссийский день бега)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7B574" w14:textId="77777777" w:rsidR="00A74BF3" w:rsidRPr="0082570E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Площадь Победы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5A44" w14:textId="0DA04A65" w:rsidR="00A74BF3" w:rsidRPr="0082570E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Гуров А.В.</w:t>
            </w:r>
            <w:r w:rsidR="000D6E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3677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директора </w:t>
            </w:r>
            <w:r w:rsidR="000D6E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МАУ «ЦРКМПС»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B966" w14:textId="77777777" w:rsidR="00A74BF3" w:rsidRPr="0082570E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4BF3" w:rsidRPr="0082570E" w14:paraId="73AA8359" w14:textId="77777777" w:rsidTr="00191EDD">
        <w:trPr>
          <w:trHeight w:val="9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D59A" w14:textId="43881312" w:rsidR="00A74BF3" w:rsidRPr="00191EDD" w:rsidRDefault="00191ED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D3AD" w14:textId="3426EB5B" w:rsidR="00A74BF3" w:rsidRPr="00191EDD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20 сентября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0ADB55" w14:textId="3B604F99" w:rsidR="00A74BF3" w:rsidRPr="0082570E" w:rsidRDefault="000D6E24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</w:rPr>
              <w:t xml:space="preserve">Чувашский народный праздник </w:t>
            </w:r>
            <w:r w:rsidR="00A74BF3" w:rsidRPr="0082570E">
              <w:rPr>
                <w:rFonts w:ascii="Times New Roman" w:hAnsi="Times New Roman" w:cs="Times New Roman"/>
                <w:sz w:val="28"/>
                <w:szCs w:val="28"/>
              </w:rPr>
              <w:t>«Чуклеме»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CA5F" w14:textId="1C5746BF" w:rsidR="00A74BF3" w:rsidRPr="0082570E" w:rsidRDefault="000D6E24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д. Б. Пустынь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3D72" w14:textId="42FC024E" w:rsidR="00A74BF3" w:rsidRPr="0082570E" w:rsidRDefault="00FB59A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РОМЦ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A74BF3"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Назарова И.Ф., директор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СДК д. Б Пустынь</w:t>
            </w:r>
            <w:r w:rsidR="00A74BF3"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74BF3"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Дмитриева О.В., директор ДК им.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74BF3"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Ленина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07FF" w14:textId="77777777" w:rsidR="00A74BF3" w:rsidRPr="0082570E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4BF3" w:rsidRPr="0082570E" w14:paraId="60D5CA6A" w14:textId="77777777" w:rsidTr="00191EDD">
        <w:trPr>
          <w:trHeight w:val="9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D2A2" w14:textId="3574BCDC" w:rsidR="00A74BF3" w:rsidRPr="00191EDD" w:rsidRDefault="00D72A41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680DE" w14:textId="372C3479" w:rsidR="00A74BF3" w:rsidRPr="00191EDD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сентябр</w:t>
            </w:r>
            <w:r w:rsidR="00CE7F33"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AB3C5" w14:textId="5DF55CBD" w:rsidR="00A74BF3" w:rsidRPr="0082570E" w:rsidRDefault="00D72A41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Соревнования по </w:t>
            </w:r>
            <w:r w:rsidRPr="00D72A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противодействию террористической угрозе </w:t>
            </w:r>
            <w:r w:rsidR="00A74BF3"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«Рубеж»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F4E5A" w14:textId="34211D73" w:rsidR="00A74BF3" w:rsidRPr="0082570E" w:rsidRDefault="00D72A41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A74BF3"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тадион</w:t>
            </w:r>
            <w:r w:rsidR="00FB59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им. А.И. Шерстобитова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DBEF8" w14:textId="2DBDC586" w:rsidR="00A74BF3" w:rsidRPr="0082570E" w:rsidRDefault="00CE7F3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Гурова Е.А., зам. директора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МАУ «ЦРКМПС», 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Гуров А.В.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зам.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директора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МАУ «ЦРКМПС»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F5B4" w14:textId="77777777" w:rsidR="00A74BF3" w:rsidRPr="0082570E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4BF3" w:rsidRPr="0082570E" w14:paraId="34308379" w14:textId="77777777" w:rsidTr="00191EDD">
        <w:trPr>
          <w:trHeight w:val="70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25AB7D" w14:textId="77777777" w:rsidR="00A74BF3" w:rsidRPr="00191EDD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ru-RU"/>
              </w:rPr>
              <w:t>ОКТЯБРЬ</w:t>
            </w:r>
          </w:p>
        </w:tc>
      </w:tr>
      <w:tr w:rsidR="00A74BF3" w:rsidRPr="0082570E" w14:paraId="13BE3E4F" w14:textId="77777777" w:rsidTr="00191EDD">
        <w:trPr>
          <w:trHeight w:val="4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811D" w14:textId="318401EC" w:rsidR="00A74BF3" w:rsidRPr="00191EDD" w:rsidRDefault="00191ED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0C4E" w14:textId="77777777" w:rsidR="00A74BF3" w:rsidRPr="00191EDD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 октября</w:t>
            </w:r>
          </w:p>
          <w:p w14:paraId="219989BC" w14:textId="285E91D1" w:rsidR="002879E1" w:rsidRPr="00191EDD" w:rsidRDefault="002879E1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15</w:t>
            </w:r>
            <w:r w:rsidR="004E675E"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B02A" w14:textId="5FF0E416" w:rsidR="00A74BF3" w:rsidRPr="0082570E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Концертная программа, посвящ</w:t>
            </w:r>
            <w:r w:rsidR="00243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нная</w:t>
            </w:r>
            <w:r w:rsidR="003621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Дню пожилого человека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FDF1" w14:textId="380A89B9" w:rsidR="00A74BF3" w:rsidRPr="0082570E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Центр культур</w:t>
            </w:r>
            <w:r w:rsidR="004E67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«Россия»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F9B8" w14:textId="0752628A" w:rsidR="00A74BF3" w:rsidRPr="0082570E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Синяковская</w:t>
            </w:r>
            <w:r w:rsidR="003621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О.Н., директор </w:t>
            </w:r>
            <w:r w:rsidR="00243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ЦК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«Россия»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C25D" w14:textId="77777777" w:rsidR="00A74BF3" w:rsidRPr="0082570E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4BF3" w:rsidRPr="0082570E" w14:paraId="4865FC37" w14:textId="77777777" w:rsidTr="00191EDD">
        <w:trPr>
          <w:trHeight w:val="4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9068" w14:textId="36FB167D" w:rsidR="00A74BF3" w:rsidRPr="00191EDD" w:rsidRDefault="00191ED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3807" w14:textId="2D83B869" w:rsidR="002879E1" w:rsidRPr="00191EDD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 октября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42F5" w14:textId="765812EB" w:rsidR="00A74BF3" w:rsidRPr="0082570E" w:rsidRDefault="00A74BF3" w:rsidP="006877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Концертная программа к</w:t>
            </w:r>
            <w:r w:rsidR="004E675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</w:t>
            </w:r>
            <w:r w:rsidRPr="0082570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Дню учителя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5F63" w14:textId="02EA8E99" w:rsidR="00A74BF3" w:rsidRPr="0082570E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Центр культур</w:t>
            </w:r>
            <w:r w:rsidR="004E67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«Россия»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1D26" w14:textId="7B6D3794" w:rsidR="00A74BF3" w:rsidRPr="0082570E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Синяковская</w:t>
            </w:r>
            <w:r w:rsidR="003621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О.Н., директор </w:t>
            </w:r>
            <w:r w:rsidR="00243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ЦК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«Россия»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1FE2" w14:textId="77777777" w:rsidR="00A74BF3" w:rsidRPr="0082570E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4BF3" w:rsidRPr="0082570E" w14:paraId="3A1C4E05" w14:textId="77777777" w:rsidTr="00191EDD">
        <w:trPr>
          <w:trHeight w:val="9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9F07" w14:textId="4EB2A6ED" w:rsidR="00A74BF3" w:rsidRPr="00191EDD" w:rsidRDefault="00191ED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BDC1" w14:textId="5D3FDEED" w:rsidR="00A74BF3" w:rsidRPr="00191EDD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4 октября</w:t>
            </w:r>
          </w:p>
          <w:p w14:paraId="22DB71BA" w14:textId="31E2D073" w:rsidR="00A74BF3" w:rsidRPr="00191EDD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B387" w14:textId="77777777" w:rsidR="00A74BF3" w:rsidRPr="0082570E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Областная акция тотального чтения «День чтения»</w:t>
            </w:r>
          </w:p>
          <w:p w14:paraId="31421C68" w14:textId="77777777" w:rsidR="00A74BF3" w:rsidRPr="0082570E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0489DDE" w14:textId="77777777" w:rsidR="00A74BF3" w:rsidRPr="0082570E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CDD308F" w14:textId="77777777" w:rsidR="00A74BF3" w:rsidRPr="0082570E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C2AE3CA" w14:textId="77777777" w:rsidR="00A74BF3" w:rsidRPr="0082570E" w:rsidRDefault="00A74BF3" w:rsidP="007A63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AA266" w14:textId="2883FF1A" w:rsidR="00A74BF3" w:rsidRPr="0082570E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Библиотеки-филиалы </w:t>
            </w:r>
            <w:r w:rsidR="004E67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ЦБС,</w:t>
            </w:r>
          </w:p>
          <w:p w14:paraId="7B64EF67" w14:textId="6563A278" w:rsidR="00A74BF3" w:rsidRPr="0082570E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Центральная городская детская библиотека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4624" w14:textId="6ADE6188" w:rsidR="00A74BF3" w:rsidRPr="0082570E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Логунова И.В., директор </w:t>
            </w:r>
            <w:r w:rsidR="00D94A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ЦБС</w:t>
            </w:r>
          </w:p>
          <w:p w14:paraId="652CB981" w14:textId="77777777" w:rsidR="00A74BF3" w:rsidRPr="0082570E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6F50" w14:textId="77777777" w:rsidR="00A74BF3" w:rsidRPr="0082570E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4BF3" w:rsidRPr="0082570E" w14:paraId="77FBFE95" w14:textId="77777777" w:rsidTr="00191EDD">
        <w:trPr>
          <w:trHeight w:val="9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D654" w14:textId="6569FC1F" w:rsidR="00A74BF3" w:rsidRPr="00191EDD" w:rsidRDefault="00191ED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3D6B" w14:textId="77777777" w:rsidR="00A74BF3" w:rsidRPr="00191EDD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10 октября</w:t>
            </w:r>
          </w:p>
          <w:p w14:paraId="7AD0F0BC" w14:textId="77777777" w:rsidR="00A74BF3" w:rsidRPr="00191EDD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04559" w14:textId="697DAAAE" w:rsidR="00A74BF3" w:rsidRPr="0082570E" w:rsidRDefault="00A74BF3" w:rsidP="006877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Конкурсная программа для призывников «Служи – не</w:t>
            </w:r>
            <w:r w:rsidR="003621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тужи!»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13448" w14:textId="3A5CB581" w:rsidR="00A74BF3" w:rsidRPr="0082570E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Музей лесной и деревообрабатывающей промышленности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F9CE7" w14:textId="2EC45C6B" w:rsidR="00A74BF3" w:rsidRPr="0082570E" w:rsidRDefault="004E675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Гурова Е.А., зам. директора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МАУ «ЦРКМПС»</w:t>
            </w:r>
            <w:r w:rsidR="009A1F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A74BF3"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Евдокимова И.В., директор музея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0F39" w14:textId="77777777" w:rsidR="00A74BF3" w:rsidRPr="0082570E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A74BF3" w:rsidRPr="0082570E" w14:paraId="3A450A76" w14:textId="77777777" w:rsidTr="00191EDD">
        <w:trPr>
          <w:trHeight w:val="3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8428" w14:textId="6F46645C" w:rsidR="00A74BF3" w:rsidRPr="00191EDD" w:rsidRDefault="00191ED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A6E7" w14:textId="77777777" w:rsidR="002879E1" w:rsidRPr="00191EDD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10 октября</w:t>
            </w:r>
          </w:p>
          <w:p w14:paraId="2BC55549" w14:textId="12073905" w:rsidR="00A74BF3" w:rsidRPr="00191EDD" w:rsidRDefault="002879E1" w:rsidP="007A6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17</w:t>
            </w:r>
            <w:r w:rsidR="004E675E"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8BD0" w14:textId="77777777" w:rsidR="00A74BF3" w:rsidRPr="0082570E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Концертная программа, посвященная Дню отца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908A" w14:textId="3AADC131" w:rsidR="00A74BF3" w:rsidRPr="0082570E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Центр культуры «Россия»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E024" w14:textId="192CD00D" w:rsidR="00A74BF3" w:rsidRPr="0082570E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Синяковская О.Н.</w:t>
            </w:r>
            <w:r w:rsidR="004E67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директор </w:t>
            </w:r>
            <w:r w:rsidR="00243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ЦК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«Россия»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8F08" w14:textId="77777777" w:rsidR="00A74BF3" w:rsidRPr="0082570E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4BF3" w:rsidRPr="0082570E" w14:paraId="022683AA" w14:textId="77777777" w:rsidTr="00191EDD">
        <w:trPr>
          <w:trHeight w:val="3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F2192" w14:textId="2CAD8B37" w:rsidR="00A74BF3" w:rsidRPr="00191EDD" w:rsidRDefault="00191ED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78335" w14:textId="77777777" w:rsidR="00A74BF3" w:rsidRPr="00191EDD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18 октября</w:t>
            </w:r>
          </w:p>
          <w:p w14:paraId="77613F53" w14:textId="4129CCE0" w:rsidR="00A74BF3" w:rsidRPr="00191EDD" w:rsidRDefault="002879E1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13</w:t>
            </w:r>
            <w:r w:rsidR="004E675E"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  <w:r w:rsidR="00A74BF3" w:rsidRPr="00191EDD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74065" w14:textId="340B23AA" w:rsidR="00A74BF3" w:rsidRPr="0082570E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XXVIII</w:t>
            </w:r>
            <w:r w:rsidR="003621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Фестиваль музыки, поэзии и авторской песни «Струны осени» памяти Евгения Шигина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E5C9A" w14:textId="3D127948" w:rsidR="00A74BF3" w:rsidRPr="0082570E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Дом культуры им. </w:t>
            </w:r>
            <w:r w:rsidR="004E67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В.И. 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Ленина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384DC" w14:textId="5EB48520" w:rsidR="00A74BF3" w:rsidRPr="0082570E" w:rsidRDefault="00A74BF3" w:rsidP="009A1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Бердникова Е.В.</w:t>
            </w:r>
            <w:r w:rsidR="004E67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зам. директора МАУ «</w:t>
            </w:r>
            <w:r w:rsidR="009A1F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ЦР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КМПС»,</w:t>
            </w:r>
            <w:r w:rsidR="004E67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РОМЦ,</w:t>
            </w:r>
            <w:r w:rsidR="004E67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Дмитриева О.В.</w:t>
            </w:r>
            <w:r w:rsidR="004E67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директор</w:t>
            </w:r>
            <w:r w:rsidR="003621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94A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ДК им.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Ленина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C10A" w14:textId="77777777" w:rsidR="00A74BF3" w:rsidRPr="0082570E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4BF3" w:rsidRPr="0082570E" w14:paraId="741E946A" w14:textId="77777777" w:rsidTr="00191EDD">
        <w:trPr>
          <w:trHeight w:val="3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BAF2" w14:textId="3A40F5B4" w:rsidR="00A74BF3" w:rsidRPr="00191EDD" w:rsidRDefault="00191ED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19381" w14:textId="77777777" w:rsidR="00A74BF3" w:rsidRPr="00191EDD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31 октября</w:t>
            </w:r>
          </w:p>
          <w:p w14:paraId="71F4B88B" w14:textId="1956BDA5" w:rsidR="00A74BF3" w:rsidRPr="00191EDD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  <w:r w:rsidR="004E675E"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88FED" w14:textId="45E70A75" w:rsidR="00A74BF3" w:rsidRPr="0082570E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Митинг, посвящ</w:t>
            </w:r>
            <w:r w:rsidR="00243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нный Дню памяти жертв политических репрессий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6526F" w14:textId="6BFADD43" w:rsidR="00A74BF3" w:rsidRPr="0082570E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Музей лесной и деревообрабатывающей промышленности</w:t>
            </w:r>
            <w:r w:rsidR="004E67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7A63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квер у памятника жертвам политических репрессий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55645" w14:textId="0316A913" w:rsidR="00A74BF3" w:rsidRPr="0082570E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Евдокимова И.В., директор Музея </w:t>
            </w:r>
            <w:r w:rsidR="004E67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8F1F" w14:textId="77777777" w:rsidR="00A74BF3" w:rsidRPr="0082570E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675E" w:rsidRPr="0082570E" w14:paraId="50DD63B3" w14:textId="77777777" w:rsidTr="00191EDD">
        <w:trPr>
          <w:trHeight w:val="3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82FE" w14:textId="58E81FD4" w:rsidR="004E675E" w:rsidRPr="00191EDD" w:rsidRDefault="00191ED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32A6" w14:textId="5E05CB33" w:rsidR="004E675E" w:rsidRPr="00191EDD" w:rsidRDefault="004E675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E51E" w14:textId="0377A852" w:rsidR="004E675E" w:rsidRPr="0082570E" w:rsidRDefault="004E675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Выездные концертные выступления творческих коллективов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570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 рамках областной </w:t>
            </w:r>
            <w:r w:rsidRPr="0082570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социальной акции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</w:t>
            </w:r>
            <w:r w:rsidRPr="0082570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День пожилых людей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8F6F" w14:textId="0A86B281" w:rsidR="004E675E" w:rsidRPr="0082570E" w:rsidRDefault="004E675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Специализированные учреждения для инвалидов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5F80" w14:textId="6C7AC119" w:rsidR="004E675E" w:rsidRPr="0082570E" w:rsidRDefault="004E675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Руководители структурных подразделений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AAF6" w14:textId="77777777" w:rsidR="004E675E" w:rsidRPr="0082570E" w:rsidRDefault="004E675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2A41" w:rsidRPr="0082570E" w14:paraId="2384564A" w14:textId="77777777" w:rsidTr="00191EDD">
        <w:trPr>
          <w:trHeight w:val="3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1CA2" w14:textId="7A5B1907" w:rsidR="00D72A41" w:rsidRDefault="00D72A41" w:rsidP="00D72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7514" w14:textId="7B36BCF3" w:rsidR="00D72A41" w:rsidRPr="00191EDD" w:rsidRDefault="00D72A41" w:rsidP="00D72A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5CA7" w14:textId="1E8F8E9B" w:rsidR="00D72A41" w:rsidRPr="0082570E" w:rsidRDefault="00D72A41" w:rsidP="00D72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Всероссийский день ходьбы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4B16" w14:textId="045E88E2" w:rsidR="00D72A41" w:rsidRPr="0082570E" w:rsidRDefault="00D72A41" w:rsidP="00D72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Улицы города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ЦТР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ГО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«Гармония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(ул. Кирова) до ГПКиО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4B5C" w14:textId="39B5FEE6" w:rsidR="00D72A41" w:rsidRPr="0082570E" w:rsidRDefault="00D72A41" w:rsidP="00D72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Гурова Е.А., зам. директора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МАУ «ЦРКМПС», 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Гуров А.В.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зам.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директора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МАУ «ЦРКМПС»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BD06" w14:textId="77777777" w:rsidR="00D72A41" w:rsidRPr="0082570E" w:rsidRDefault="00D72A41" w:rsidP="00D72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4BF3" w:rsidRPr="0082570E" w14:paraId="695BA728" w14:textId="77777777" w:rsidTr="00191EDD">
        <w:trPr>
          <w:trHeight w:val="76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30A5F6" w14:textId="7A5676DB" w:rsidR="00A74BF3" w:rsidRPr="00191EDD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ru-RU"/>
              </w:rPr>
              <w:t>НОЯБРЬ</w:t>
            </w:r>
          </w:p>
        </w:tc>
      </w:tr>
      <w:tr w:rsidR="00A74BF3" w:rsidRPr="0082570E" w14:paraId="6736E469" w14:textId="77777777" w:rsidTr="00191EDD">
        <w:trPr>
          <w:trHeight w:val="40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8CBC" w14:textId="1A849A0D" w:rsidR="00A74BF3" w:rsidRPr="00191EDD" w:rsidRDefault="00191ED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F505" w14:textId="77777777" w:rsidR="00A74BF3" w:rsidRPr="00191EDD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 ноября</w:t>
            </w:r>
          </w:p>
          <w:p w14:paraId="412D0DAC" w14:textId="1BDFB2BE" w:rsidR="002879E1" w:rsidRPr="00191EDD" w:rsidRDefault="002879E1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  <w:r w:rsidR="004E675E"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:0</w:t>
            </w: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25B6B" w14:textId="339F183F" w:rsidR="00A74BF3" w:rsidRPr="0082570E" w:rsidRDefault="00A74BF3" w:rsidP="009A1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Торжественная концертная программа, посвященная Дню народного единства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A1334" w14:textId="1771AD52" w:rsidR="00A74BF3" w:rsidRPr="0082570E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Дом культуры</w:t>
            </w:r>
            <w:r w:rsidR="003621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им. </w:t>
            </w:r>
            <w:r w:rsidR="004E67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В.И. 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Ленина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0293" w14:textId="29415B81" w:rsidR="00A74BF3" w:rsidRPr="0082570E" w:rsidRDefault="004E675E" w:rsidP="009A1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Бердникова Е.В.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зам. директора МАУ </w:t>
            </w:r>
            <w:r w:rsidR="009A1F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«ЦР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КМПС»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РОМЦ , </w:t>
            </w:r>
            <w:r w:rsidR="00A74BF3"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Дмитриева О.В., директор</w:t>
            </w:r>
            <w:r w:rsidR="003621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74BF3"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ДК им. Ленина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8CA2" w14:textId="77777777" w:rsidR="00A74BF3" w:rsidRPr="0082570E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4BF3" w:rsidRPr="0082570E" w14:paraId="7B16ABD6" w14:textId="77777777" w:rsidTr="00191EDD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8DE0" w14:textId="787AB8E1" w:rsidR="00A74BF3" w:rsidRPr="00191EDD" w:rsidRDefault="00191ED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09C45" w14:textId="4AE8B8C7" w:rsidR="00A74BF3" w:rsidRPr="00191EDD" w:rsidRDefault="00A74BF3" w:rsidP="00303B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1-</w:t>
            </w:r>
            <w:r w:rsidR="00303BE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ноября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7F15D" w14:textId="6164820E" w:rsidR="00A74BF3" w:rsidRPr="0082570E" w:rsidRDefault="00A74BF3" w:rsidP="006877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Праздничные программы, посвящ</w:t>
            </w:r>
            <w:r w:rsidR="00243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нные Дню народного единства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33EA6" w14:textId="0500AD0A" w:rsidR="00A74BF3" w:rsidRPr="0082570E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Структурные подразделения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7332E" w14:textId="05FB16FA" w:rsidR="00A74BF3" w:rsidRPr="0082570E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Руководители структурных подразделений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537C" w14:textId="77777777" w:rsidR="00A74BF3" w:rsidRPr="0082570E" w:rsidRDefault="00A74BF3" w:rsidP="00687765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A74BF3" w:rsidRPr="0082570E" w14:paraId="6CC600BB" w14:textId="77777777" w:rsidTr="00191EDD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313F" w14:textId="5DD98E04" w:rsidR="00A74BF3" w:rsidRPr="00191EDD" w:rsidRDefault="00191ED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EB08" w14:textId="7F227A08" w:rsidR="00A74BF3" w:rsidRPr="00191EDD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 ноября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84FF2" w14:textId="37401DAB" w:rsidR="00A74BF3" w:rsidRPr="0082570E" w:rsidRDefault="00303BE7" w:rsidP="00687765">
            <w:pPr>
              <w:tabs>
                <w:tab w:val="left" w:pos="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Всероссийская а</w:t>
            </w:r>
            <w:r w:rsidR="00A74BF3"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кция «Ночь искусств»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FE00A" w14:textId="76C2720F" w:rsidR="00A74BF3" w:rsidRPr="0082570E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Музей лесной и деревообрабатывающей промышленности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2B367" w14:textId="02F0F944" w:rsidR="00A74BF3" w:rsidRPr="0082570E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Евдокимова И.В., директор Музея </w:t>
            </w:r>
            <w:r w:rsidR="004E67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531A" w14:textId="77777777" w:rsidR="00A74BF3" w:rsidRPr="0082570E" w:rsidRDefault="00A74BF3" w:rsidP="00687765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A74BF3" w:rsidRPr="0082570E" w14:paraId="7DCB1A29" w14:textId="77777777" w:rsidTr="00191EDD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028B" w14:textId="14683E12" w:rsidR="00A74BF3" w:rsidRPr="00191EDD" w:rsidRDefault="00191ED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C3A79" w14:textId="574D7F7C" w:rsidR="002879E1" w:rsidRPr="00191EDD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 ноября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C2971" w14:textId="5320AD02" w:rsidR="00A74BF3" w:rsidRPr="0082570E" w:rsidRDefault="00A74BF3" w:rsidP="00687765">
            <w:pPr>
              <w:tabs>
                <w:tab w:val="left" w:pos="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XIV</w:t>
            </w:r>
            <w:r w:rsidR="003621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570E">
              <w:rPr>
                <w:rFonts w:ascii="Times New Roman" w:hAnsi="Times New Roman" w:cs="Times New Roman"/>
                <w:sz w:val="28"/>
                <w:szCs w:val="28"/>
              </w:rPr>
              <w:t>Фестиваль детского и юношеского литературно-художественного творчества «Все сбываются мечты!» памяти Анны Куприяновой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ECD0F" w14:textId="074BCB43" w:rsidR="00A74BF3" w:rsidRPr="0082570E" w:rsidRDefault="00174618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Центр культуры «Россия»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47B67" w14:textId="5E1EFE41" w:rsidR="00A74BF3" w:rsidRPr="0082570E" w:rsidRDefault="004E675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Бердникова Е.В.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зам. директора МАУ </w:t>
            </w:r>
            <w:r w:rsidR="009A1F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«ЦР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КМПС»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РОМЦ</w:t>
            </w:r>
            <w:r w:rsidR="00A74BF3"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74BF3"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Логунова И.В.</w:t>
            </w:r>
            <w:r w:rsidR="00303B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3D3F1568" w14:textId="77777777" w:rsidR="00A74BF3" w:rsidRPr="0082570E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ЦБС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FB57" w14:textId="77777777" w:rsidR="00A74BF3" w:rsidRPr="0082570E" w:rsidRDefault="00A74BF3" w:rsidP="00687765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A74BF3" w:rsidRPr="0082570E" w14:paraId="2ACF1D5D" w14:textId="77777777" w:rsidTr="00191EDD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83C3" w14:textId="49367A6D" w:rsidR="00A74BF3" w:rsidRPr="00191EDD" w:rsidRDefault="00191ED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CCA8" w14:textId="6CC121D0" w:rsidR="00A74BF3" w:rsidRPr="00191EDD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7 ноября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2C89" w14:textId="645BFFC8" w:rsidR="00A74BF3" w:rsidRPr="0082570E" w:rsidRDefault="00A74BF3" w:rsidP="00687765">
            <w:pPr>
              <w:tabs>
                <w:tab w:val="left" w:pos="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Городская конкурсная программа «</w:t>
            </w:r>
            <w:r w:rsidR="003C7A99"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Богатырская застава», 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посвященная</w:t>
            </w:r>
            <w:r w:rsidR="003621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Дмитриеву дню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6601" w14:textId="595E6553" w:rsidR="00A74BF3" w:rsidRPr="0082570E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Дом культуры</w:t>
            </w:r>
            <w:r w:rsidR="003621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им. </w:t>
            </w:r>
            <w:r w:rsidR="004E67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В.И. 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Ленина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ECDB" w14:textId="1C9CAF5D" w:rsidR="00A74BF3" w:rsidRPr="0082570E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Дмитриева О.В</w:t>
            </w:r>
            <w:r w:rsidR="004E67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  <w:r w:rsidR="003621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ДК им. Ленина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8C1D" w14:textId="77777777" w:rsidR="00A74BF3" w:rsidRPr="0082570E" w:rsidRDefault="00A74BF3" w:rsidP="00687765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A74BF3" w:rsidRPr="0082570E" w14:paraId="3657565E" w14:textId="77777777" w:rsidTr="00191EDD">
        <w:trPr>
          <w:trHeight w:val="54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30AE" w14:textId="02BA35F2" w:rsidR="00A74BF3" w:rsidRPr="00191EDD" w:rsidRDefault="00191ED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22C07" w14:textId="1E0296B2" w:rsidR="00CB51D1" w:rsidRPr="00191EDD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10 ноября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FECE0" w14:textId="5328FDDA" w:rsidR="00A74BF3" w:rsidRPr="0082570E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Праздничный концерт, посвящ</w:t>
            </w:r>
            <w:r w:rsidR="00243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нный Дню полиции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F092B" w14:textId="5BB64903" w:rsidR="00A74BF3" w:rsidRPr="0082570E" w:rsidRDefault="00174618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Центр культуры «Россия»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F8E83" w14:textId="441DA8CF" w:rsidR="00A74BF3" w:rsidRPr="0082570E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Синяковская О.Н., директор </w:t>
            </w:r>
            <w:r w:rsidR="00243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ЦК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«Россия»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13E6" w14:textId="77777777" w:rsidR="00A74BF3" w:rsidRPr="0082570E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4BF3" w:rsidRPr="0082570E" w14:paraId="3A50CD7F" w14:textId="77777777" w:rsidTr="00191EDD">
        <w:trPr>
          <w:trHeight w:val="3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2FFF" w14:textId="77804A99" w:rsidR="00A74BF3" w:rsidRPr="00191EDD" w:rsidRDefault="00191ED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02A33" w14:textId="4EE198E4" w:rsidR="003C7A99" w:rsidRPr="00191EDD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21</w:t>
            </w: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ноября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F90DD" w14:textId="0FDC8375" w:rsidR="00A74BF3" w:rsidRPr="0082570E" w:rsidRDefault="00A74BF3" w:rsidP="0068776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Праздничный концерт, посвящ</w:t>
            </w:r>
            <w:r w:rsidR="00243E2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82570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нный Дню матери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39D1" w14:textId="74C48F78" w:rsidR="00A74BF3" w:rsidRPr="0082570E" w:rsidRDefault="00174618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Центр культуры «Россия»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BE00" w14:textId="3321B68F" w:rsidR="00A74BF3" w:rsidRPr="0082570E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Синяковская О.Н., директор </w:t>
            </w:r>
            <w:r w:rsidR="00243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ЦК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«Россия»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CCE2" w14:textId="77777777" w:rsidR="00A74BF3" w:rsidRPr="0082570E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4CB2" w:rsidRPr="0082570E" w14:paraId="23C766E7" w14:textId="77777777" w:rsidTr="00191EDD">
        <w:trPr>
          <w:trHeight w:val="3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879F" w14:textId="2C2A1229" w:rsidR="00CC4CB2" w:rsidRPr="00191EDD" w:rsidRDefault="00303BE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D5FA" w14:textId="15E709A3" w:rsidR="00CC4CB2" w:rsidRPr="00191EDD" w:rsidRDefault="00CC4CB2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8AEC" w14:textId="5B69622B" w:rsidR="00CC4CB2" w:rsidRPr="0082570E" w:rsidRDefault="00CC4CB2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Мероприятия в рамках 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Дня правовой помощи детям и Единого дня профилактики (по отдельному плану)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54EE" w14:textId="74E7EF0C" w:rsidR="00CC4CB2" w:rsidRPr="0082570E" w:rsidRDefault="00CC4CB2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Структурные подразделения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F618" w14:textId="00CAA0FD" w:rsidR="00CC4CB2" w:rsidRPr="0082570E" w:rsidRDefault="00CC4CB2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Руководители структурных подразделений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C313" w14:textId="77777777" w:rsidR="00CC4CB2" w:rsidRPr="0082570E" w:rsidRDefault="00CC4CB2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4BF3" w:rsidRPr="0082570E" w14:paraId="0694E10E" w14:textId="77777777" w:rsidTr="00191EDD">
        <w:trPr>
          <w:trHeight w:val="343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54CEF9" w14:textId="77777777" w:rsidR="00A74BF3" w:rsidRPr="00191EDD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ru-RU"/>
              </w:rPr>
              <w:t>ДЕКАБРЬ</w:t>
            </w:r>
          </w:p>
        </w:tc>
      </w:tr>
      <w:tr w:rsidR="00A74BF3" w:rsidRPr="0082570E" w14:paraId="305100DB" w14:textId="77777777" w:rsidTr="00191EDD">
        <w:trPr>
          <w:trHeight w:val="3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41A3" w14:textId="36E2CAD8" w:rsidR="00A74BF3" w:rsidRPr="00191EDD" w:rsidRDefault="00191ED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BA05" w14:textId="6CCA2D3A" w:rsidR="00A74BF3" w:rsidRPr="00191EDD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1-3 декабря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274F" w14:textId="746378F1" w:rsidR="00A74BF3" w:rsidRPr="0082570E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Тематические мероприятия</w:t>
            </w:r>
          </w:p>
          <w:p w14:paraId="6FC2E534" w14:textId="4FB04908" w:rsidR="00A74BF3" w:rsidRPr="0082570E" w:rsidRDefault="00FC537F" w:rsidP="00FC5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рамках Дня профилактики ВИЧ/СПИД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DE20" w14:textId="77777777" w:rsidR="00A74BF3" w:rsidRPr="0082570E" w:rsidRDefault="00A74BF3" w:rsidP="006877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Структурные подразделения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2A33" w14:textId="77777777" w:rsidR="00A74BF3" w:rsidRPr="0082570E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Руководители структурных подразделений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9F52" w14:textId="77777777" w:rsidR="00A74BF3" w:rsidRPr="0082570E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08F7" w:rsidRPr="0082570E" w14:paraId="59DC721A" w14:textId="77777777" w:rsidTr="00191EDD">
        <w:trPr>
          <w:trHeight w:val="3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07F6" w14:textId="4011FEF8" w:rsidR="007F08F7" w:rsidRPr="00191EDD" w:rsidRDefault="00191ED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128D" w14:textId="4D820975" w:rsidR="007F08F7" w:rsidRPr="00191EDD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 декабря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8F2D" w14:textId="0F9BD4EC" w:rsidR="00A911AC" w:rsidRPr="0082570E" w:rsidRDefault="007F08F7" w:rsidP="00A91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День неизвестного солдата (</w:t>
            </w:r>
            <w:r w:rsidR="00A911A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возложение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цветов к Мемориалу воинам-тавдинцам)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AE1B" w14:textId="09F21235" w:rsidR="007F08F7" w:rsidRPr="0082570E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Победы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05D7" w14:textId="095F9947" w:rsidR="007F08F7" w:rsidRPr="0082570E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28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Бердникова Е.В., зам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4A28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директора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МАУ «ЦРКМПС»</w:t>
            </w:r>
            <w:r w:rsidRPr="004A28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РОМЦ,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2E0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уководители </w:t>
            </w:r>
            <w:r w:rsidRPr="004A28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структурных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подразделений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069C" w14:textId="77777777" w:rsidR="007F08F7" w:rsidRPr="0082570E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3BE7" w:rsidRPr="0082570E" w14:paraId="727E0585" w14:textId="77777777" w:rsidTr="00191EDD">
        <w:trPr>
          <w:trHeight w:val="3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9E5D" w14:textId="00420E74" w:rsidR="00303BE7" w:rsidRPr="00191EDD" w:rsidRDefault="00303BE7" w:rsidP="00303B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74FD" w14:textId="78565AFF" w:rsidR="00303BE7" w:rsidRPr="00191EDD" w:rsidRDefault="00303BE7" w:rsidP="00303B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(5) </w:t>
            </w: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декабря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C162" w14:textId="4FD3730E" w:rsidR="00303BE7" w:rsidRPr="0082570E" w:rsidRDefault="00303BE7" w:rsidP="00303B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Концерт «Мир вокруг нас»,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посвящ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нный Международному Дню инвалидов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C4A4" w14:textId="408A2756" w:rsidR="00303BE7" w:rsidRPr="0082570E" w:rsidRDefault="00303BE7" w:rsidP="00303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Центр культуры «Россия»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7A9B" w14:textId="072BDCCA" w:rsidR="00303BE7" w:rsidRPr="0082570E" w:rsidRDefault="00303BE7" w:rsidP="00303B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Синяковская О.Н., директор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ЦК 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«Россия»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5A89" w14:textId="77777777" w:rsidR="00303BE7" w:rsidRPr="0082570E" w:rsidRDefault="00303BE7" w:rsidP="00303B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08F7" w:rsidRPr="0082570E" w14:paraId="7790E256" w14:textId="77777777" w:rsidTr="00191EDD">
        <w:trPr>
          <w:trHeight w:val="3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24AA" w14:textId="61470993" w:rsidR="007F08F7" w:rsidRPr="00191EDD" w:rsidRDefault="00191ED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68A5" w14:textId="09A62735" w:rsidR="007F08F7" w:rsidRPr="00191EDD" w:rsidRDefault="00F67BE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5 (12)</w:t>
            </w:r>
            <w:r w:rsidR="007F08F7"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декабря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6871" w14:textId="70565BAB" w:rsidR="007F08F7" w:rsidRPr="0082570E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День защитника Отечества. Встреча молодежи с участниками локальных войн и СВО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A2F6" w14:textId="77777777" w:rsidR="007F08F7" w:rsidRPr="002E0508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0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Дом культуры им. В.И. Ленина</w:t>
            </w:r>
          </w:p>
          <w:p w14:paraId="5211A379" w14:textId="77777777" w:rsidR="007F08F7" w:rsidRPr="0082570E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2C6E" w14:textId="7EDDFBD2" w:rsidR="007F08F7" w:rsidRPr="0082570E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28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Бердникова Е.В., зам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4A28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директора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МАУ «ЦРКМПС»</w:t>
            </w:r>
            <w:r w:rsidRPr="004A28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РОМЦ,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Дмитриева О.В., директор ДК им. Ленина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38C7" w14:textId="77777777" w:rsidR="007F08F7" w:rsidRPr="0082570E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4618" w:rsidRPr="0082570E" w14:paraId="1D81005B" w14:textId="77777777" w:rsidTr="00191EDD">
        <w:trPr>
          <w:trHeight w:val="3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D07B" w14:textId="03FA13B9" w:rsidR="00174618" w:rsidRPr="00191EDD" w:rsidRDefault="00191ED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E436" w14:textId="6AEA30D7" w:rsidR="00174618" w:rsidRPr="00191EDD" w:rsidRDefault="00174618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12 декабря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CA2C" w14:textId="35AD0D6C" w:rsidR="00174618" w:rsidRDefault="00174618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Церемония Закрытия Года защитника Отечества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0307" w14:textId="0F07F00E" w:rsidR="00174618" w:rsidRPr="002E0508" w:rsidRDefault="00174618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0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Дом культуры им. В.И. Ленина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05ED" w14:textId="00F3AF21" w:rsidR="00174618" w:rsidRPr="004A2872" w:rsidRDefault="00174618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28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Бердникова Е.В., зам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4A28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директора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МАУ «ЦРКМПС»</w:t>
            </w:r>
            <w:r w:rsidRPr="004A28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РОМЦ,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Дмитриева О.В., директор ДК им. Ленина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1B87" w14:textId="77777777" w:rsidR="00174618" w:rsidRPr="0082570E" w:rsidRDefault="00174618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4BF3" w:rsidRPr="0082570E" w14:paraId="671A83EC" w14:textId="77777777" w:rsidTr="00191EDD">
        <w:trPr>
          <w:trHeight w:val="3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29F7" w14:textId="290F1DEB" w:rsidR="00A74BF3" w:rsidRPr="00191EDD" w:rsidRDefault="00191ED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46A0" w14:textId="77777777" w:rsidR="00CB51D1" w:rsidRPr="00191EDD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19 декабря</w:t>
            </w:r>
          </w:p>
          <w:p w14:paraId="62A3271B" w14:textId="3A9B1F6D" w:rsidR="00CC4CB2" w:rsidRPr="00191EDD" w:rsidRDefault="00CC4CB2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18:00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16DE" w14:textId="3BBF8D04" w:rsidR="00A74BF3" w:rsidRPr="0082570E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Концертная программа, посвященная</w:t>
            </w:r>
            <w:r w:rsidR="003621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святителю</w:t>
            </w:r>
            <w:r w:rsidR="003621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Николаю Чудотворцу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173D" w14:textId="77777777" w:rsidR="00A74BF3" w:rsidRPr="0082570E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Центр культуры «Россия»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8222" w14:textId="7DDF2340" w:rsidR="00A74BF3" w:rsidRPr="0082570E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Синяковская О.Н., директор </w:t>
            </w:r>
            <w:r w:rsidR="00243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ЦК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«Россия»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3FAC" w14:textId="77777777" w:rsidR="00A74BF3" w:rsidRPr="0082570E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7D74" w:rsidRPr="0082570E" w14:paraId="45D44C7F" w14:textId="77777777" w:rsidTr="00191EDD">
        <w:trPr>
          <w:trHeight w:val="3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F5DD" w14:textId="134C10D1" w:rsidR="00C17D74" w:rsidRDefault="00C17D74" w:rsidP="00C17D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07F6" w14:textId="170E072C" w:rsidR="00C17D74" w:rsidRPr="00191EDD" w:rsidRDefault="00C17D74" w:rsidP="00C17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-30 декабря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38B0" w14:textId="1035E97F" w:rsidR="00C17D74" w:rsidRPr="0082570E" w:rsidRDefault="00C17D74" w:rsidP="00C17D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Новогодние программы, вечера отдыха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(по отдельному плану)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AD5B" w14:textId="7F4B5DB0" w:rsidR="00C17D74" w:rsidRPr="0082570E" w:rsidRDefault="00C17D74" w:rsidP="00C17D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Структурные подразделения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2173" w14:textId="09561DC1" w:rsidR="00C17D74" w:rsidRPr="0082570E" w:rsidRDefault="00C17D74" w:rsidP="00C17D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Руководители структурных подразделений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04C1" w14:textId="77777777" w:rsidR="00C17D74" w:rsidRPr="0082570E" w:rsidRDefault="00C17D74" w:rsidP="00C17D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4BF3" w:rsidRPr="0082570E" w14:paraId="64ADD4EA" w14:textId="77777777" w:rsidTr="00191EDD">
        <w:trPr>
          <w:trHeight w:val="3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D7C9" w14:textId="2C000778" w:rsidR="00A74BF3" w:rsidRPr="00191EDD" w:rsidRDefault="00C17D74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25EB" w14:textId="38B23931" w:rsidR="00CB51D1" w:rsidRPr="00191EDD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25 декабря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8549" w14:textId="327E914D" w:rsidR="00A74BF3" w:rsidRPr="0082570E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Татарский народный праздник</w:t>
            </w:r>
            <w:r w:rsidR="00CC4C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Нардуган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FDFC" w14:textId="5C653D6E" w:rsidR="00A74BF3" w:rsidRPr="0082570E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CC4C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ом культуры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им. В.И. Ленина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9CCB" w14:textId="1B3998AF" w:rsidR="00A74BF3" w:rsidRPr="0082570E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Дмитриева О.В., директор ДК им. Ленина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CEF8" w14:textId="77777777" w:rsidR="00A74BF3" w:rsidRPr="0082570E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08F7" w:rsidRPr="0082570E" w14:paraId="5409FB70" w14:textId="77777777" w:rsidTr="00191EDD">
        <w:trPr>
          <w:trHeight w:val="3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4A8B" w14:textId="45439511" w:rsidR="007F08F7" w:rsidRPr="00191EDD" w:rsidRDefault="00191ED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3CD8" w14:textId="1B6E171E" w:rsidR="007F08F7" w:rsidRPr="00191EDD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26 декабря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D8B3" w14:textId="77777777" w:rsidR="007F08F7" w:rsidRPr="0082570E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Новогодний прием главы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27A3" w14:textId="66266CDD" w:rsidR="007F08F7" w:rsidRPr="0082570E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Центр культуры «Россия»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8589" w14:textId="7C5617FC" w:rsidR="007F08F7" w:rsidRPr="0082570E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Синяковская О.Н., директор </w:t>
            </w:r>
            <w:r w:rsidR="00243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ЦК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«Россия»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B322" w14:textId="77777777" w:rsidR="007F08F7" w:rsidRPr="0082570E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4BF3" w:rsidRPr="0082570E" w14:paraId="6A5B95AD" w14:textId="77777777" w:rsidTr="00191EDD">
        <w:trPr>
          <w:trHeight w:val="3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DA98" w14:textId="6A2F9D34" w:rsidR="00A74BF3" w:rsidRPr="00191EDD" w:rsidRDefault="00191ED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37A5" w14:textId="77777777" w:rsidR="004170F9" w:rsidRPr="00191EDD" w:rsidRDefault="00CB51D1" w:rsidP="00417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27</w:t>
            </w:r>
            <w:r w:rsidR="00A74BF3"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декабря</w:t>
            </w:r>
          </w:p>
          <w:p w14:paraId="5D34B3EC" w14:textId="224AD88C" w:rsidR="00CB51D1" w:rsidRPr="00191EDD" w:rsidRDefault="00800394" w:rsidP="00417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17</w:t>
            </w:r>
            <w:r w:rsidR="00CC4CB2"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3A4D" w14:textId="77777777" w:rsidR="00A74BF3" w:rsidRPr="0082570E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Открытие Снежного городка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8672" w14:textId="77777777" w:rsidR="00A74BF3" w:rsidRPr="0082570E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Городской парк культуры и отдыха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A187" w14:textId="2779C494" w:rsidR="00A74BF3" w:rsidRPr="0082570E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Сарычева Н.М</w:t>
            </w:r>
            <w:r w:rsidR="00CC4C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директор </w:t>
            </w:r>
            <w:r w:rsidR="00243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ГПКиО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70EA" w14:textId="77777777" w:rsidR="00A74BF3" w:rsidRPr="0082570E" w:rsidRDefault="00A74BF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689F16D" w14:textId="77777777" w:rsidR="00381A49" w:rsidRDefault="00381A49" w:rsidP="00E35880">
      <w:pPr>
        <w:spacing w:after="20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C6A149B" w14:textId="77777777" w:rsidR="008F4EBC" w:rsidRDefault="008F4EBC" w:rsidP="009E02A4">
      <w:pPr>
        <w:tabs>
          <w:tab w:val="left" w:pos="5865"/>
        </w:tabs>
        <w:spacing w:after="20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509135" w14:textId="77777777" w:rsidR="008F4EBC" w:rsidRDefault="008F4EBC" w:rsidP="009E02A4">
      <w:pPr>
        <w:tabs>
          <w:tab w:val="left" w:pos="5865"/>
        </w:tabs>
        <w:spacing w:after="20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830247" w14:textId="77777777" w:rsidR="008F4EBC" w:rsidRDefault="008F4EBC" w:rsidP="009E02A4">
      <w:pPr>
        <w:tabs>
          <w:tab w:val="left" w:pos="5865"/>
        </w:tabs>
        <w:spacing w:after="20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E28FE7" w14:textId="77777777" w:rsidR="008F4EBC" w:rsidRDefault="008F4EBC" w:rsidP="009E02A4">
      <w:pPr>
        <w:tabs>
          <w:tab w:val="left" w:pos="5865"/>
        </w:tabs>
        <w:spacing w:after="20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6AA772" w14:textId="77777777" w:rsidR="008F4EBC" w:rsidRDefault="008F4EBC" w:rsidP="009E02A4">
      <w:pPr>
        <w:tabs>
          <w:tab w:val="left" w:pos="5865"/>
        </w:tabs>
        <w:spacing w:after="20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14BF5D" w14:textId="77777777" w:rsidR="008F4EBC" w:rsidRDefault="008F4EBC" w:rsidP="009E02A4">
      <w:pPr>
        <w:tabs>
          <w:tab w:val="left" w:pos="5865"/>
        </w:tabs>
        <w:spacing w:after="20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E0E543" w14:textId="1D98B59C" w:rsidR="00A911AC" w:rsidRDefault="00A911AC" w:rsidP="009E02A4">
      <w:pPr>
        <w:tabs>
          <w:tab w:val="left" w:pos="5865"/>
        </w:tabs>
        <w:spacing w:after="20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510C16" w14:textId="77777777" w:rsidR="008F4EBC" w:rsidRDefault="008F4EBC" w:rsidP="009E02A4">
      <w:pPr>
        <w:tabs>
          <w:tab w:val="left" w:pos="5865"/>
        </w:tabs>
        <w:spacing w:after="20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50A8A7" w14:textId="77777777" w:rsidR="008F4EBC" w:rsidRDefault="008F4EBC" w:rsidP="009E02A4">
      <w:pPr>
        <w:tabs>
          <w:tab w:val="left" w:pos="5865"/>
        </w:tabs>
        <w:spacing w:after="20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79DA37" w14:textId="77777777" w:rsidR="008F4EBC" w:rsidRDefault="008F4EBC" w:rsidP="009E02A4">
      <w:pPr>
        <w:tabs>
          <w:tab w:val="left" w:pos="5865"/>
        </w:tabs>
        <w:spacing w:after="20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1F6974" w14:textId="77777777" w:rsidR="008F4EBC" w:rsidRDefault="008F4EBC" w:rsidP="009E02A4">
      <w:pPr>
        <w:tabs>
          <w:tab w:val="left" w:pos="5865"/>
        </w:tabs>
        <w:spacing w:after="20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EC9781" w14:textId="77777777" w:rsidR="008F4EBC" w:rsidRDefault="008F4EBC" w:rsidP="009E02A4">
      <w:pPr>
        <w:tabs>
          <w:tab w:val="left" w:pos="5865"/>
        </w:tabs>
        <w:spacing w:after="20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ECD62F" w14:textId="0D1D810D" w:rsidR="00CC4CB2" w:rsidRPr="000D0409" w:rsidRDefault="00CC4CB2" w:rsidP="009E02A4">
      <w:pPr>
        <w:tabs>
          <w:tab w:val="left" w:pos="5865"/>
        </w:tabs>
        <w:spacing w:after="20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D0409">
        <w:rPr>
          <w:rFonts w:ascii="Times New Roman" w:hAnsi="Times New Roman" w:cs="Times New Roman"/>
          <w:b/>
          <w:sz w:val="32"/>
          <w:szCs w:val="32"/>
        </w:rPr>
        <w:lastRenderedPageBreak/>
        <w:t>ГРАФИК ДНЕЙ СЕЛ И ПОСЕЛКОВ</w:t>
      </w: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3256"/>
        <w:gridCol w:w="2409"/>
        <w:gridCol w:w="2835"/>
        <w:gridCol w:w="6060"/>
      </w:tblGrid>
      <w:tr w:rsidR="00D43991" w14:paraId="0AB294D3" w14:textId="77777777" w:rsidTr="000E14F0">
        <w:tc>
          <w:tcPr>
            <w:tcW w:w="3256" w:type="dxa"/>
            <w:shd w:val="clear" w:color="auto" w:fill="E2EFD9" w:themeFill="accent6" w:themeFillTint="33"/>
          </w:tcPr>
          <w:p w14:paraId="7C2AEEDB" w14:textId="77777777" w:rsidR="00CC4CB2" w:rsidRDefault="00CC4CB2" w:rsidP="00CC4CB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077C89F8" w14:textId="77777777" w:rsidR="00D43991" w:rsidRDefault="00D43991" w:rsidP="00CC4CB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C4CB2">
              <w:rPr>
                <w:b/>
                <w:sz w:val="28"/>
                <w:szCs w:val="28"/>
              </w:rPr>
              <w:t>Наименование</w:t>
            </w:r>
          </w:p>
          <w:p w14:paraId="4A833C83" w14:textId="161A3C00" w:rsidR="00CC4CB2" w:rsidRPr="00CC4CB2" w:rsidRDefault="00CC4CB2" w:rsidP="00CC4CB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E2EFD9" w:themeFill="accent6" w:themeFillTint="33"/>
          </w:tcPr>
          <w:p w14:paraId="6D399E5A" w14:textId="77777777" w:rsidR="00CC4CB2" w:rsidRDefault="00CC4CB2" w:rsidP="00CC4CB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27B54ED9" w14:textId="4FC5AAE3" w:rsidR="00D43991" w:rsidRPr="00CC4CB2" w:rsidRDefault="00D43991" w:rsidP="00CC4CB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C4CB2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10783EF6" w14:textId="77777777" w:rsidR="00CC4CB2" w:rsidRDefault="00CC4CB2" w:rsidP="00CC4CB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719EABD4" w14:textId="567CE55F" w:rsidR="00D43991" w:rsidRPr="00CC4CB2" w:rsidRDefault="00D43991" w:rsidP="00CC4CB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C4CB2">
              <w:rPr>
                <w:b/>
                <w:sz w:val="28"/>
                <w:szCs w:val="28"/>
              </w:rPr>
              <w:t>День недели</w:t>
            </w:r>
          </w:p>
        </w:tc>
        <w:tc>
          <w:tcPr>
            <w:tcW w:w="6060" w:type="dxa"/>
            <w:shd w:val="clear" w:color="auto" w:fill="E2EFD9" w:themeFill="accent6" w:themeFillTint="33"/>
          </w:tcPr>
          <w:p w14:paraId="5049B0C8" w14:textId="77777777" w:rsidR="00CC4CB2" w:rsidRDefault="00CC4CB2" w:rsidP="00CC4CB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6F32CB6A" w14:textId="7CBF212D" w:rsidR="00D43991" w:rsidRPr="00CC4CB2" w:rsidRDefault="00EC6ED6" w:rsidP="00CC4CB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Примечания</w:t>
            </w:r>
          </w:p>
        </w:tc>
      </w:tr>
      <w:tr w:rsidR="00D43991" w14:paraId="301E8CAF" w14:textId="77777777" w:rsidTr="00EC6ED6">
        <w:tc>
          <w:tcPr>
            <w:tcW w:w="3256" w:type="dxa"/>
            <w:vAlign w:val="center"/>
          </w:tcPr>
          <w:p w14:paraId="2D8E6122" w14:textId="0E73E6E2" w:rsidR="00D43991" w:rsidRPr="00CC4CB2" w:rsidRDefault="00D43991" w:rsidP="00CC4CB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C4CB2">
              <w:rPr>
                <w:b/>
                <w:sz w:val="28"/>
                <w:szCs w:val="28"/>
              </w:rPr>
              <w:t>п</w:t>
            </w:r>
            <w:r w:rsidR="00CC4CB2" w:rsidRPr="00CC4CB2">
              <w:rPr>
                <w:b/>
                <w:sz w:val="28"/>
                <w:szCs w:val="28"/>
              </w:rPr>
              <w:t>ос</w:t>
            </w:r>
            <w:r w:rsidRPr="00CC4CB2">
              <w:rPr>
                <w:b/>
                <w:sz w:val="28"/>
                <w:szCs w:val="28"/>
              </w:rPr>
              <w:t>. Карабашка</w:t>
            </w:r>
          </w:p>
        </w:tc>
        <w:tc>
          <w:tcPr>
            <w:tcW w:w="2409" w:type="dxa"/>
            <w:vAlign w:val="center"/>
          </w:tcPr>
          <w:p w14:paraId="4A31224D" w14:textId="77777777" w:rsidR="00D43991" w:rsidRPr="00CC4CB2" w:rsidRDefault="00D43991" w:rsidP="00CC4CB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CC4CB2">
              <w:rPr>
                <w:bCs/>
                <w:sz w:val="28"/>
                <w:szCs w:val="28"/>
              </w:rPr>
              <w:t>28 июня</w:t>
            </w:r>
          </w:p>
        </w:tc>
        <w:tc>
          <w:tcPr>
            <w:tcW w:w="2835" w:type="dxa"/>
            <w:vAlign w:val="center"/>
          </w:tcPr>
          <w:p w14:paraId="59FDD2B7" w14:textId="2445D760" w:rsidR="00D43991" w:rsidRPr="00C715CC" w:rsidRDefault="00D43991" w:rsidP="00CC4CB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C715CC">
              <w:rPr>
                <w:bCs/>
                <w:sz w:val="28"/>
                <w:szCs w:val="28"/>
              </w:rPr>
              <w:t>суббота</w:t>
            </w:r>
          </w:p>
        </w:tc>
        <w:tc>
          <w:tcPr>
            <w:tcW w:w="6060" w:type="dxa"/>
            <w:vAlign w:val="center"/>
          </w:tcPr>
          <w:p w14:paraId="7989A226" w14:textId="275F5CE9" w:rsidR="00D43991" w:rsidRPr="00CC4CB2" w:rsidRDefault="00EC6ED6" w:rsidP="00CC4CB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82570E">
              <w:rPr>
                <w:sz w:val="28"/>
                <w:szCs w:val="28"/>
                <w:lang w:eastAsia="ru-RU"/>
              </w:rPr>
              <w:t>Пайскер Е.В.</w:t>
            </w:r>
            <w:r>
              <w:rPr>
                <w:sz w:val="28"/>
                <w:szCs w:val="28"/>
                <w:lang w:eastAsia="ru-RU"/>
              </w:rPr>
              <w:t>, директор СДК пос. Карабашка</w:t>
            </w:r>
          </w:p>
        </w:tc>
      </w:tr>
      <w:tr w:rsidR="00D43991" w14:paraId="0F696504" w14:textId="77777777" w:rsidTr="00EC6ED6">
        <w:tc>
          <w:tcPr>
            <w:tcW w:w="3256" w:type="dxa"/>
            <w:vAlign w:val="center"/>
          </w:tcPr>
          <w:p w14:paraId="1F07D93D" w14:textId="69051B10" w:rsidR="00D43991" w:rsidRPr="00CC4CB2" w:rsidRDefault="00D43991" w:rsidP="00CC4CB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C4CB2">
              <w:rPr>
                <w:b/>
                <w:sz w:val="28"/>
                <w:szCs w:val="28"/>
              </w:rPr>
              <w:t>п</w:t>
            </w:r>
            <w:r w:rsidR="00CC4CB2" w:rsidRPr="00CC4CB2">
              <w:rPr>
                <w:b/>
                <w:sz w:val="28"/>
                <w:szCs w:val="28"/>
              </w:rPr>
              <w:t>ос</w:t>
            </w:r>
            <w:r w:rsidRPr="00CC4CB2">
              <w:rPr>
                <w:b/>
                <w:sz w:val="28"/>
                <w:szCs w:val="28"/>
              </w:rPr>
              <w:t>. Белый Яр</w:t>
            </w:r>
          </w:p>
        </w:tc>
        <w:tc>
          <w:tcPr>
            <w:tcW w:w="2409" w:type="dxa"/>
            <w:vAlign w:val="center"/>
          </w:tcPr>
          <w:p w14:paraId="0B25AD77" w14:textId="77777777" w:rsidR="00D43991" w:rsidRPr="00CC4CB2" w:rsidRDefault="00D43991" w:rsidP="00CC4CB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CC4CB2">
              <w:rPr>
                <w:bCs/>
                <w:sz w:val="28"/>
                <w:szCs w:val="28"/>
              </w:rPr>
              <w:t>4 июля</w:t>
            </w:r>
          </w:p>
        </w:tc>
        <w:tc>
          <w:tcPr>
            <w:tcW w:w="2835" w:type="dxa"/>
            <w:vAlign w:val="center"/>
          </w:tcPr>
          <w:p w14:paraId="3F7C5977" w14:textId="77777777" w:rsidR="00D43991" w:rsidRPr="00C715CC" w:rsidRDefault="00D43991" w:rsidP="00CC4CB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C715CC">
              <w:rPr>
                <w:bCs/>
                <w:sz w:val="28"/>
                <w:szCs w:val="28"/>
              </w:rPr>
              <w:t>пятница</w:t>
            </w:r>
          </w:p>
        </w:tc>
        <w:tc>
          <w:tcPr>
            <w:tcW w:w="6060" w:type="dxa"/>
            <w:vAlign w:val="center"/>
          </w:tcPr>
          <w:p w14:paraId="2080FCA7" w14:textId="6ADB80F8" w:rsidR="00D43991" w:rsidRPr="00CC4CB2" w:rsidRDefault="000E14F0" w:rsidP="00CC4CB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82570E">
              <w:rPr>
                <w:sz w:val="28"/>
                <w:szCs w:val="28"/>
                <w:lang w:eastAsia="ru-RU"/>
              </w:rPr>
              <w:t>Синяковская О.Н., директор ЦК «Россия»</w:t>
            </w:r>
          </w:p>
        </w:tc>
      </w:tr>
      <w:tr w:rsidR="00D43991" w14:paraId="080EBEB7" w14:textId="77777777" w:rsidTr="00EC6ED6">
        <w:tc>
          <w:tcPr>
            <w:tcW w:w="3256" w:type="dxa"/>
            <w:vAlign w:val="center"/>
          </w:tcPr>
          <w:p w14:paraId="595515D4" w14:textId="12845F69" w:rsidR="00D43991" w:rsidRPr="00CC4CB2" w:rsidRDefault="00687765" w:rsidP="00CC4CB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д.</w:t>
            </w:r>
            <w:r w:rsidR="00D43991" w:rsidRPr="00CC4CB2">
              <w:rPr>
                <w:b/>
                <w:sz w:val="28"/>
                <w:szCs w:val="28"/>
              </w:rPr>
              <w:t xml:space="preserve"> Увал</w:t>
            </w:r>
          </w:p>
        </w:tc>
        <w:tc>
          <w:tcPr>
            <w:tcW w:w="2409" w:type="dxa"/>
            <w:vAlign w:val="center"/>
          </w:tcPr>
          <w:p w14:paraId="30335BE1" w14:textId="77777777" w:rsidR="00D43991" w:rsidRPr="00CC4CB2" w:rsidRDefault="00D43991" w:rsidP="00CC4CB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CC4CB2">
              <w:rPr>
                <w:bCs/>
                <w:sz w:val="28"/>
                <w:szCs w:val="28"/>
              </w:rPr>
              <w:t>5 июля</w:t>
            </w:r>
          </w:p>
        </w:tc>
        <w:tc>
          <w:tcPr>
            <w:tcW w:w="2835" w:type="dxa"/>
            <w:vAlign w:val="center"/>
          </w:tcPr>
          <w:p w14:paraId="3D5895DD" w14:textId="77777777" w:rsidR="00D43991" w:rsidRPr="00C715CC" w:rsidRDefault="00D43991" w:rsidP="00CC4CB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C715CC">
              <w:rPr>
                <w:bCs/>
                <w:sz w:val="28"/>
                <w:szCs w:val="28"/>
              </w:rPr>
              <w:t>суббота</w:t>
            </w:r>
          </w:p>
        </w:tc>
        <w:tc>
          <w:tcPr>
            <w:tcW w:w="6060" w:type="dxa"/>
            <w:vAlign w:val="center"/>
          </w:tcPr>
          <w:p w14:paraId="0A7A11EF" w14:textId="265816FF" w:rsidR="00D43991" w:rsidRPr="00CC4CB2" w:rsidRDefault="00EC6ED6" w:rsidP="00CC4CB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Васенина Л.Ю., директор СДК д. Увал</w:t>
            </w:r>
          </w:p>
        </w:tc>
      </w:tr>
      <w:tr w:rsidR="00D43991" w14:paraId="4C016D8B" w14:textId="77777777" w:rsidTr="00EC6ED6">
        <w:tc>
          <w:tcPr>
            <w:tcW w:w="3256" w:type="dxa"/>
            <w:vAlign w:val="center"/>
          </w:tcPr>
          <w:p w14:paraId="38B7317F" w14:textId="16F4550D" w:rsidR="00D43991" w:rsidRPr="00CC4CB2" w:rsidRDefault="00D43991" w:rsidP="00CC4CB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C4CB2">
              <w:rPr>
                <w:b/>
                <w:sz w:val="28"/>
                <w:szCs w:val="28"/>
              </w:rPr>
              <w:t>п</w:t>
            </w:r>
            <w:r w:rsidR="00CC4CB2" w:rsidRPr="00CC4CB2">
              <w:rPr>
                <w:b/>
                <w:sz w:val="28"/>
                <w:szCs w:val="28"/>
              </w:rPr>
              <w:t>ос</w:t>
            </w:r>
            <w:r w:rsidRPr="00CC4CB2">
              <w:rPr>
                <w:b/>
                <w:sz w:val="28"/>
                <w:szCs w:val="28"/>
              </w:rPr>
              <w:t>. Судоверфь</w:t>
            </w:r>
          </w:p>
        </w:tc>
        <w:tc>
          <w:tcPr>
            <w:tcW w:w="2409" w:type="dxa"/>
            <w:vAlign w:val="center"/>
          </w:tcPr>
          <w:p w14:paraId="66F2A5C2" w14:textId="77777777" w:rsidR="00D43991" w:rsidRPr="00CC4CB2" w:rsidRDefault="00D43991" w:rsidP="00CC4CB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CC4CB2">
              <w:rPr>
                <w:bCs/>
                <w:sz w:val="28"/>
                <w:szCs w:val="28"/>
              </w:rPr>
              <w:t>6 июля</w:t>
            </w:r>
          </w:p>
        </w:tc>
        <w:tc>
          <w:tcPr>
            <w:tcW w:w="2835" w:type="dxa"/>
            <w:vAlign w:val="center"/>
          </w:tcPr>
          <w:p w14:paraId="05CDEE67" w14:textId="77777777" w:rsidR="00D43991" w:rsidRPr="00CC4CB2" w:rsidRDefault="00D43991" w:rsidP="00CC4CB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CC4CB2">
              <w:rPr>
                <w:bCs/>
                <w:sz w:val="28"/>
                <w:szCs w:val="28"/>
              </w:rPr>
              <w:t>воскресенье</w:t>
            </w:r>
          </w:p>
        </w:tc>
        <w:tc>
          <w:tcPr>
            <w:tcW w:w="6060" w:type="dxa"/>
            <w:vAlign w:val="center"/>
          </w:tcPr>
          <w:p w14:paraId="483FA09C" w14:textId="05EE7D98" w:rsidR="00D43991" w:rsidRPr="00CC4CB2" w:rsidRDefault="000E14F0" w:rsidP="00CC4CB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82570E">
              <w:rPr>
                <w:sz w:val="28"/>
                <w:szCs w:val="28"/>
                <w:lang w:eastAsia="ru-RU"/>
              </w:rPr>
              <w:t>Ковалевич В.П., директор К</w:t>
            </w:r>
            <w:r>
              <w:rPr>
                <w:sz w:val="28"/>
                <w:szCs w:val="28"/>
                <w:lang w:eastAsia="ru-RU"/>
              </w:rPr>
              <w:t>Р</w:t>
            </w:r>
            <w:r w:rsidRPr="0082570E">
              <w:rPr>
                <w:sz w:val="28"/>
                <w:szCs w:val="28"/>
                <w:lang w:eastAsia="ru-RU"/>
              </w:rPr>
              <w:t>Ц пос. Моторный</w:t>
            </w:r>
          </w:p>
        </w:tc>
      </w:tr>
      <w:tr w:rsidR="00D43991" w14:paraId="44DBD769" w14:textId="77777777" w:rsidTr="00EC6ED6">
        <w:tc>
          <w:tcPr>
            <w:tcW w:w="3256" w:type="dxa"/>
            <w:vAlign w:val="center"/>
          </w:tcPr>
          <w:p w14:paraId="6DD44469" w14:textId="3B45E207" w:rsidR="00D43991" w:rsidRPr="00CC4CB2" w:rsidRDefault="00D43991" w:rsidP="00CC4CB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C4CB2">
              <w:rPr>
                <w:b/>
                <w:sz w:val="28"/>
                <w:szCs w:val="28"/>
              </w:rPr>
              <w:t>с. Кошуки</w:t>
            </w:r>
          </w:p>
        </w:tc>
        <w:tc>
          <w:tcPr>
            <w:tcW w:w="2409" w:type="dxa"/>
            <w:vAlign w:val="center"/>
          </w:tcPr>
          <w:p w14:paraId="035164F6" w14:textId="77777777" w:rsidR="00D43991" w:rsidRPr="00CC4CB2" w:rsidRDefault="00D43991" w:rsidP="00CC4CB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CC4CB2">
              <w:rPr>
                <w:bCs/>
                <w:sz w:val="28"/>
                <w:szCs w:val="28"/>
              </w:rPr>
              <w:t>12 июля</w:t>
            </w:r>
          </w:p>
        </w:tc>
        <w:tc>
          <w:tcPr>
            <w:tcW w:w="2835" w:type="dxa"/>
            <w:vAlign w:val="center"/>
          </w:tcPr>
          <w:p w14:paraId="649AEBBC" w14:textId="77777777" w:rsidR="00D43991" w:rsidRPr="00CC4CB2" w:rsidRDefault="00D43991" w:rsidP="00CC4CB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CC4CB2">
              <w:rPr>
                <w:bCs/>
                <w:sz w:val="28"/>
                <w:szCs w:val="28"/>
              </w:rPr>
              <w:t>суббота</w:t>
            </w:r>
          </w:p>
        </w:tc>
        <w:tc>
          <w:tcPr>
            <w:tcW w:w="6060" w:type="dxa"/>
            <w:vAlign w:val="center"/>
          </w:tcPr>
          <w:p w14:paraId="2652783F" w14:textId="0C835E08" w:rsidR="00D43991" w:rsidRPr="00CC4CB2" w:rsidRDefault="00EC6ED6" w:rsidP="00CC4CB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82570E">
              <w:rPr>
                <w:sz w:val="28"/>
                <w:szCs w:val="28"/>
                <w:lang w:eastAsia="ru-RU"/>
              </w:rPr>
              <w:t>Чернышова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82570E">
              <w:rPr>
                <w:sz w:val="28"/>
                <w:szCs w:val="28"/>
                <w:lang w:eastAsia="ru-RU"/>
              </w:rPr>
              <w:t xml:space="preserve">О.Н., директор </w:t>
            </w:r>
            <w:r>
              <w:rPr>
                <w:sz w:val="28"/>
                <w:szCs w:val="28"/>
                <w:lang w:eastAsia="ru-RU"/>
              </w:rPr>
              <w:t>СДК с. Кошуки</w:t>
            </w:r>
          </w:p>
        </w:tc>
      </w:tr>
      <w:tr w:rsidR="00D43991" w14:paraId="378ADC33" w14:textId="77777777" w:rsidTr="00EC6ED6">
        <w:tc>
          <w:tcPr>
            <w:tcW w:w="3256" w:type="dxa"/>
            <w:vAlign w:val="center"/>
          </w:tcPr>
          <w:p w14:paraId="40E3BEC5" w14:textId="4E39FB69" w:rsidR="00D43991" w:rsidRPr="00CC4CB2" w:rsidRDefault="00C715CC" w:rsidP="00CC4CB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д. </w:t>
            </w:r>
            <w:r w:rsidR="00D43991" w:rsidRPr="00CC4CB2">
              <w:rPr>
                <w:b/>
                <w:sz w:val="28"/>
                <w:szCs w:val="28"/>
              </w:rPr>
              <w:t>Б. Пустынь</w:t>
            </w:r>
          </w:p>
        </w:tc>
        <w:tc>
          <w:tcPr>
            <w:tcW w:w="2409" w:type="dxa"/>
            <w:vAlign w:val="center"/>
          </w:tcPr>
          <w:p w14:paraId="7C1A6D6B" w14:textId="77777777" w:rsidR="00D43991" w:rsidRPr="00CC4CB2" w:rsidRDefault="00D43991" w:rsidP="00CC4CB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CC4CB2">
              <w:rPr>
                <w:bCs/>
                <w:sz w:val="28"/>
                <w:szCs w:val="28"/>
              </w:rPr>
              <w:t>13 июля</w:t>
            </w:r>
          </w:p>
        </w:tc>
        <w:tc>
          <w:tcPr>
            <w:tcW w:w="2835" w:type="dxa"/>
            <w:vAlign w:val="center"/>
          </w:tcPr>
          <w:p w14:paraId="1CE4AA9E" w14:textId="77777777" w:rsidR="00D43991" w:rsidRPr="00CC4CB2" w:rsidRDefault="00D43991" w:rsidP="00CC4CB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CC4CB2">
              <w:rPr>
                <w:bCs/>
                <w:sz w:val="28"/>
                <w:szCs w:val="28"/>
              </w:rPr>
              <w:t>воскресенье</w:t>
            </w:r>
          </w:p>
        </w:tc>
        <w:tc>
          <w:tcPr>
            <w:tcW w:w="6060" w:type="dxa"/>
            <w:vAlign w:val="center"/>
          </w:tcPr>
          <w:p w14:paraId="0B7235E9" w14:textId="4E0169D7" w:rsidR="00D43991" w:rsidRPr="00CC4CB2" w:rsidRDefault="00EC6ED6" w:rsidP="00CC4CB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82570E">
              <w:rPr>
                <w:sz w:val="28"/>
                <w:szCs w:val="28"/>
                <w:lang w:eastAsia="ru-RU"/>
              </w:rPr>
              <w:t>Назарова И.Ф.</w:t>
            </w:r>
            <w:r>
              <w:rPr>
                <w:sz w:val="28"/>
                <w:szCs w:val="28"/>
                <w:lang w:eastAsia="ru-RU"/>
              </w:rPr>
              <w:t>,</w:t>
            </w:r>
            <w:r w:rsidRPr="0082570E">
              <w:rPr>
                <w:sz w:val="28"/>
                <w:szCs w:val="28"/>
                <w:lang w:eastAsia="ru-RU"/>
              </w:rPr>
              <w:t xml:space="preserve"> директор </w:t>
            </w:r>
            <w:r>
              <w:rPr>
                <w:sz w:val="28"/>
                <w:szCs w:val="28"/>
                <w:lang w:eastAsia="ru-RU"/>
              </w:rPr>
              <w:t>СДК д. Б. Пустынь</w:t>
            </w:r>
          </w:p>
        </w:tc>
      </w:tr>
      <w:tr w:rsidR="00D43991" w14:paraId="4345175A" w14:textId="77777777" w:rsidTr="00EC6ED6">
        <w:tc>
          <w:tcPr>
            <w:tcW w:w="3256" w:type="dxa"/>
            <w:shd w:val="clear" w:color="auto" w:fill="FFF2CC" w:themeFill="accent4" w:themeFillTint="33"/>
            <w:vAlign w:val="center"/>
          </w:tcPr>
          <w:p w14:paraId="652E5EFA" w14:textId="03F5A0AC" w:rsidR="00D43991" w:rsidRPr="00CC4CB2" w:rsidRDefault="00CC4CB2" w:rsidP="00CC4CB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C4CB2">
              <w:rPr>
                <w:b/>
                <w:sz w:val="28"/>
                <w:szCs w:val="28"/>
              </w:rPr>
              <w:t>ДЕНЬ ГОРОДА</w:t>
            </w:r>
          </w:p>
        </w:tc>
        <w:tc>
          <w:tcPr>
            <w:tcW w:w="2409" w:type="dxa"/>
            <w:shd w:val="clear" w:color="auto" w:fill="FFF2CC" w:themeFill="accent4" w:themeFillTint="33"/>
            <w:vAlign w:val="center"/>
          </w:tcPr>
          <w:p w14:paraId="3EFE7D7A" w14:textId="6904A15F" w:rsidR="00D43991" w:rsidRPr="00CC4CB2" w:rsidRDefault="00EE73B9" w:rsidP="00CC4CB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19-</w:t>
            </w:r>
            <w:r w:rsidR="00D43991" w:rsidRPr="00CC4CB2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0</w:t>
            </w:r>
            <w:r w:rsidR="00D43991" w:rsidRPr="00CC4CB2">
              <w:rPr>
                <w:bCs/>
                <w:sz w:val="28"/>
                <w:szCs w:val="28"/>
              </w:rPr>
              <w:t xml:space="preserve"> июля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420974C" w14:textId="77777777" w:rsidR="00D43991" w:rsidRPr="00CC4CB2" w:rsidRDefault="00D43991" w:rsidP="00CC4CB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CC4CB2">
              <w:rPr>
                <w:bCs/>
                <w:sz w:val="28"/>
                <w:szCs w:val="28"/>
              </w:rPr>
              <w:t>суббота-воскресенье</w:t>
            </w:r>
          </w:p>
        </w:tc>
        <w:tc>
          <w:tcPr>
            <w:tcW w:w="6060" w:type="dxa"/>
            <w:shd w:val="clear" w:color="auto" w:fill="FFF2CC" w:themeFill="accent4" w:themeFillTint="33"/>
            <w:vAlign w:val="center"/>
          </w:tcPr>
          <w:p w14:paraId="50B96EA9" w14:textId="77777777" w:rsidR="00EC6ED6" w:rsidRPr="0082570E" w:rsidRDefault="00EC6ED6" w:rsidP="00EC6ED6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82570E">
              <w:rPr>
                <w:sz w:val="28"/>
                <w:szCs w:val="28"/>
                <w:lang w:eastAsia="ru-RU"/>
              </w:rPr>
              <w:t>Романенко А.М., директор МАУ «</w:t>
            </w:r>
            <w:r>
              <w:rPr>
                <w:sz w:val="28"/>
                <w:szCs w:val="28"/>
                <w:lang w:eastAsia="ru-RU"/>
              </w:rPr>
              <w:t>ЦРКМПС</w:t>
            </w:r>
            <w:r w:rsidRPr="0082570E">
              <w:rPr>
                <w:sz w:val="28"/>
                <w:szCs w:val="28"/>
                <w:lang w:eastAsia="ru-RU"/>
              </w:rPr>
              <w:t>»,</w:t>
            </w:r>
          </w:p>
          <w:p w14:paraId="3159209E" w14:textId="4A0FD684" w:rsidR="00D43991" w:rsidRPr="00CC4CB2" w:rsidRDefault="00EC6ED6" w:rsidP="003D7304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82570E">
              <w:rPr>
                <w:sz w:val="28"/>
                <w:szCs w:val="28"/>
                <w:lang w:eastAsia="ru-RU"/>
              </w:rPr>
              <w:t>Бердникова Е.</w:t>
            </w:r>
            <w:r w:rsidR="003D7304">
              <w:rPr>
                <w:sz w:val="28"/>
                <w:szCs w:val="28"/>
                <w:lang w:eastAsia="ru-RU"/>
              </w:rPr>
              <w:t xml:space="preserve">В., зам. директора МАУ «ЦРКМПС», </w:t>
            </w:r>
            <w:r>
              <w:rPr>
                <w:sz w:val="28"/>
                <w:szCs w:val="28"/>
                <w:lang w:eastAsia="ru-RU"/>
              </w:rPr>
              <w:t>РОМЦ,</w:t>
            </w:r>
            <w:r w:rsidRPr="0082570E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руководители</w:t>
            </w:r>
            <w:r w:rsidRPr="0082570E">
              <w:rPr>
                <w:sz w:val="28"/>
                <w:szCs w:val="28"/>
                <w:lang w:eastAsia="ru-RU"/>
              </w:rPr>
              <w:t xml:space="preserve"> структурных подразделений</w:t>
            </w:r>
          </w:p>
        </w:tc>
      </w:tr>
      <w:tr w:rsidR="00D43991" w14:paraId="20F8AC50" w14:textId="77777777" w:rsidTr="00EC6ED6">
        <w:tc>
          <w:tcPr>
            <w:tcW w:w="3256" w:type="dxa"/>
            <w:vAlign w:val="center"/>
          </w:tcPr>
          <w:p w14:paraId="4C9DBC40" w14:textId="77777777" w:rsidR="00D43991" w:rsidRPr="00CC4CB2" w:rsidRDefault="00D43991" w:rsidP="00CC4CB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C4CB2">
              <w:rPr>
                <w:b/>
                <w:sz w:val="28"/>
                <w:szCs w:val="28"/>
              </w:rPr>
              <w:t>с. Городище</w:t>
            </w:r>
          </w:p>
        </w:tc>
        <w:tc>
          <w:tcPr>
            <w:tcW w:w="2409" w:type="dxa"/>
            <w:vAlign w:val="center"/>
          </w:tcPr>
          <w:p w14:paraId="5A4BB3F2" w14:textId="77777777" w:rsidR="00D43991" w:rsidRPr="00CC4CB2" w:rsidRDefault="00D43991" w:rsidP="00CC4CB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CC4CB2">
              <w:rPr>
                <w:bCs/>
                <w:sz w:val="28"/>
                <w:szCs w:val="28"/>
              </w:rPr>
              <w:t>26 июля</w:t>
            </w:r>
          </w:p>
        </w:tc>
        <w:tc>
          <w:tcPr>
            <w:tcW w:w="2835" w:type="dxa"/>
            <w:vAlign w:val="center"/>
          </w:tcPr>
          <w:p w14:paraId="25433CCF" w14:textId="77777777" w:rsidR="00D43991" w:rsidRPr="00CC4CB2" w:rsidRDefault="00D43991" w:rsidP="00CC4CB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CC4CB2">
              <w:rPr>
                <w:bCs/>
                <w:sz w:val="28"/>
                <w:szCs w:val="28"/>
              </w:rPr>
              <w:t>суббота</w:t>
            </w:r>
          </w:p>
        </w:tc>
        <w:tc>
          <w:tcPr>
            <w:tcW w:w="6060" w:type="dxa"/>
            <w:vAlign w:val="center"/>
          </w:tcPr>
          <w:p w14:paraId="1F808846" w14:textId="188403F2" w:rsidR="00D43991" w:rsidRPr="00CC4CB2" w:rsidRDefault="00EC6ED6" w:rsidP="00CC4CB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Замараева А.В., худ. рук. СДК с. Городище</w:t>
            </w:r>
          </w:p>
        </w:tc>
      </w:tr>
      <w:tr w:rsidR="00D43991" w14:paraId="08F47481" w14:textId="77777777" w:rsidTr="00EC6ED6">
        <w:tc>
          <w:tcPr>
            <w:tcW w:w="3256" w:type="dxa"/>
            <w:vAlign w:val="center"/>
          </w:tcPr>
          <w:p w14:paraId="7EF74C74" w14:textId="3C99C9EE" w:rsidR="00D43991" w:rsidRPr="00CC4CB2" w:rsidRDefault="00D43991" w:rsidP="00CC4CB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C4CB2">
              <w:rPr>
                <w:b/>
                <w:sz w:val="28"/>
                <w:szCs w:val="28"/>
              </w:rPr>
              <w:t>д. Герасимовка</w:t>
            </w:r>
          </w:p>
        </w:tc>
        <w:tc>
          <w:tcPr>
            <w:tcW w:w="2409" w:type="dxa"/>
            <w:vAlign w:val="center"/>
          </w:tcPr>
          <w:p w14:paraId="703D04B6" w14:textId="72E49450" w:rsidR="00D43991" w:rsidRPr="00CC4CB2" w:rsidRDefault="00D43991" w:rsidP="00CC4CB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CC4CB2">
              <w:rPr>
                <w:bCs/>
                <w:sz w:val="28"/>
                <w:szCs w:val="28"/>
              </w:rPr>
              <w:t>27 июля</w:t>
            </w:r>
          </w:p>
        </w:tc>
        <w:tc>
          <w:tcPr>
            <w:tcW w:w="2835" w:type="dxa"/>
            <w:vAlign w:val="center"/>
          </w:tcPr>
          <w:p w14:paraId="6FEA9CA5" w14:textId="77777777" w:rsidR="00D43991" w:rsidRPr="00CC4CB2" w:rsidRDefault="00D43991" w:rsidP="00CC4CB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CC4CB2">
              <w:rPr>
                <w:bCs/>
                <w:sz w:val="28"/>
                <w:szCs w:val="28"/>
              </w:rPr>
              <w:t>воскресенье</w:t>
            </w:r>
          </w:p>
        </w:tc>
        <w:tc>
          <w:tcPr>
            <w:tcW w:w="6060" w:type="dxa"/>
            <w:vAlign w:val="center"/>
          </w:tcPr>
          <w:p w14:paraId="168860C0" w14:textId="47E5C27D" w:rsidR="00D43991" w:rsidRPr="00CC4CB2" w:rsidRDefault="00EC6ED6" w:rsidP="00CC4CB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82570E">
              <w:rPr>
                <w:sz w:val="28"/>
                <w:szCs w:val="28"/>
                <w:lang w:eastAsia="ru-RU"/>
              </w:rPr>
              <w:t>Книга В.Ю.</w:t>
            </w:r>
            <w:r>
              <w:rPr>
                <w:sz w:val="28"/>
                <w:szCs w:val="28"/>
                <w:lang w:eastAsia="ru-RU"/>
              </w:rPr>
              <w:t>,</w:t>
            </w:r>
            <w:r w:rsidRPr="0082570E">
              <w:rPr>
                <w:sz w:val="28"/>
                <w:szCs w:val="28"/>
                <w:lang w:eastAsia="ru-RU"/>
              </w:rPr>
              <w:t xml:space="preserve"> директор </w:t>
            </w:r>
            <w:r>
              <w:rPr>
                <w:sz w:val="28"/>
                <w:szCs w:val="28"/>
                <w:lang w:eastAsia="ru-RU"/>
              </w:rPr>
              <w:t>СДК д. Герасимовка</w:t>
            </w:r>
          </w:p>
        </w:tc>
      </w:tr>
      <w:tr w:rsidR="00D43991" w14:paraId="69EC49A4" w14:textId="77777777" w:rsidTr="00EC6ED6">
        <w:tc>
          <w:tcPr>
            <w:tcW w:w="3256" w:type="dxa"/>
            <w:vAlign w:val="center"/>
          </w:tcPr>
          <w:p w14:paraId="252628AB" w14:textId="76C4CA0D" w:rsidR="00D43991" w:rsidRPr="00CC4CB2" w:rsidRDefault="00D43991" w:rsidP="00CC4CB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C4CB2">
              <w:rPr>
                <w:b/>
                <w:sz w:val="28"/>
                <w:szCs w:val="28"/>
              </w:rPr>
              <w:t>с. Крутое</w:t>
            </w:r>
          </w:p>
        </w:tc>
        <w:tc>
          <w:tcPr>
            <w:tcW w:w="2409" w:type="dxa"/>
            <w:vAlign w:val="center"/>
          </w:tcPr>
          <w:p w14:paraId="43F2FD9D" w14:textId="77777777" w:rsidR="00D43991" w:rsidRPr="00CC4CB2" w:rsidRDefault="00D43991" w:rsidP="00CC4CB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CC4CB2">
              <w:rPr>
                <w:bCs/>
                <w:sz w:val="28"/>
                <w:szCs w:val="28"/>
              </w:rPr>
              <w:t>2 августа</w:t>
            </w:r>
          </w:p>
        </w:tc>
        <w:tc>
          <w:tcPr>
            <w:tcW w:w="2835" w:type="dxa"/>
            <w:vAlign w:val="center"/>
          </w:tcPr>
          <w:p w14:paraId="5BF8538A" w14:textId="77777777" w:rsidR="00D43991" w:rsidRPr="00CC4CB2" w:rsidRDefault="00D43991" w:rsidP="00CC4CB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CC4CB2">
              <w:rPr>
                <w:bCs/>
                <w:sz w:val="28"/>
                <w:szCs w:val="28"/>
              </w:rPr>
              <w:t>суббота</w:t>
            </w:r>
          </w:p>
        </w:tc>
        <w:tc>
          <w:tcPr>
            <w:tcW w:w="6060" w:type="dxa"/>
            <w:vAlign w:val="center"/>
          </w:tcPr>
          <w:p w14:paraId="60A9B75D" w14:textId="25A5FF99" w:rsidR="00D43991" w:rsidRPr="00CC4CB2" w:rsidRDefault="00EC6ED6" w:rsidP="00CC4CB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Максунова</w:t>
            </w:r>
            <w:r w:rsidRPr="0082570E">
              <w:rPr>
                <w:sz w:val="28"/>
                <w:szCs w:val="28"/>
                <w:lang w:eastAsia="ru-RU"/>
              </w:rPr>
              <w:t xml:space="preserve"> О.А.,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82570E">
              <w:rPr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sz w:val="28"/>
                <w:szCs w:val="28"/>
                <w:lang w:eastAsia="ru-RU"/>
              </w:rPr>
              <w:t>СДК с. Крутое</w:t>
            </w:r>
          </w:p>
        </w:tc>
      </w:tr>
      <w:tr w:rsidR="00D43991" w14:paraId="27007FDD" w14:textId="77777777" w:rsidTr="00EC6ED6">
        <w:tc>
          <w:tcPr>
            <w:tcW w:w="3256" w:type="dxa"/>
            <w:vAlign w:val="center"/>
          </w:tcPr>
          <w:p w14:paraId="28D21722" w14:textId="65A7EB6E" w:rsidR="00D43991" w:rsidRPr="00CC4CB2" w:rsidRDefault="00CC4CB2" w:rsidP="00CC4CB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C4CB2">
              <w:rPr>
                <w:b/>
                <w:sz w:val="28"/>
                <w:szCs w:val="28"/>
              </w:rPr>
              <w:t>д</w:t>
            </w:r>
            <w:r w:rsidR="00D43991" w:rsidRPr="00CC4CB2">
              <w:rPr>
                <w:b/>
                <w:sz w:val="28"/>
                <w:szCs w:val="28"/>
              </w:rPr>
              <w:t>. Мостовка</w:t>
            </w:r>
          </w:p>
        </w:tc>
        <w:tc>
          <w:tcPr>
            <w:tcW w:w="2409" w:type="dxa"/>
            <w:vAlign w:val="center"/>
          </w:tcPr>
          <w:p w14:paraId="1ECE452D" w14:textId="461AADA2" w:rsidR="00D43991" w:rsidRPr="00CC4CB2" w:rsidRDefault="00D43991" w:rsidP="00CC4CB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CC4CB2">
              <w:rPr>
                <w:bCs/>
                <w:sz w:val="28"/>
                <w:szCs w:val="28"/>
              </w:rPr>
              <w:t>2 августа</w:t>
            </w:r>
          </w:p>
        </w:tc>
        <w:tc>
          <w:tcPr>
            <w:tcW w:w="2835" w:type="dxa"/>
            <w:vAlign w:val="center"/>
          </w:tcPr>
          <w:p w14:paraId="6A40904F" w14:textId="77777777" w:rsidR="00D43991" w:rsidRPr="00CC4CB2" w:rsidRDefault="00D43991" w:rsidP="00CC4CB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CC4CB2">
              <w:rPr>
                <w:bCs/>
                <w:sz w:val="28"/>
                <w:szCs w:val="28"/>
              </w:rPr>
              <w:t>суббота</w:t>
            </w:r>
          </w:p>
        </w:tc>
        <w:tc>
          <w:tcPr>
            <w:tcW w:w="6060" w:type="dxa"/>
            <w:vAlign w:val="center"/>
          </w:tcPr>
          <w:p w14:paraId="49ED130C" w14:textId="18052ACD" w:rsidR="00D43991" w:rsidRPr="00CC4CB2" w:rsidRDefault="00EC6ED6" w:rsidP="00CC4CB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82570E">
              <w:rPr>
                <w:sz w:val="28"/>
                <w:szCs w:val="28"/>
                <w:lang w:eastAsia="ru-RU"/>
              </w:rPr>
              <w:t>Деньгина Н.К., директор СДК</w:t>
            </w:r>
            <w:r>
              <w:rPr>
                <w:sz w:val="28"/>
                <w:szCs w:val="28"/>
                <w:lang w:eastAsia="ru-RU"/>
              </w:rPr>
              <w:t xml:space="preserve"> д. Мостовка</w:t>
            </w:r>
          </w:p>
        </w:tc>
      </w:tr>
      <w:tr w:rsidR="00D43991" w14:paraId="29DC561C" w14:textId="77777777" w:rsidTr="00EC6ED6">
        <w:tc>
          <w:tcPr>
            <w:tcW w:w="3256" w:type="dxa"/>
            <w:vAlign w:val="center"/>
          </w:tcPr>
          <w:p w14:paraId="58ABB23C" w14:textId="7EBDBF53" w:rsidR="00D43991" w:rsidRPr="00CC4CB2" w:rsidRDefault="00D43991" w:rsidP="00CC4CB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C4CB2">
              <w:rPr>
                <w:b/>
                <w:sz w:val="28"/>
                <w:szCs w:val="28"/>
              </w:rPr>
              <w:t>п</w:t>
            </w:r>
            <w:r w:rsidR="00CC4CB2" w:rsidRPr="00CC4CB2">
              <w:rPr>
                <w:b/>
                <w:sz w:val="28"/>
                <w:szCs w:val="28"/>
              </w:rPr>
              <w:t>ос</w:t>
            </w:r>
            <w:r w:rsidRPr="00CC4CB2">
              <w:rPr>
                <w:b/>
                <w:sz w:val="28"/>
                <w:szCs w:val="28"/>
              </w:rPr>
              <w:t>. Азанка</w:t>
            </w:r>
          </w:p>
        </w:tc>
        <w:tc>
          <w:tcPr>
            <w:tcW w:w="2409" w:type="dxa"/>
            <w:vAlign w:val="center"/>
          </w:tcPr>
          <w:p w14:paraId="4DE17F8A" w14:textId="24E876B2" w:rsidR="00D43991" w:rsidRPr="00CC4CB2" w:rsidRDefault="00D43991" w:rsidP="00CC4CB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CC4CB2">
              <w:rPr>
                <w:bCs/>
                <w:sz w:val="28"/>
                <w:szCs w:val="28"/>
              </w:rPr>
              <w:t>9 августа</w:t>
            </w:r>
          </w:p>
        </w:tc>
        <w:tc>
          <w:tcPr>
            <w:tcW w:w="2835" w:type="dxa"/>
            <w:vAlign w:val="center"/>
          </w:tcPr>
          <w:p w14:paraId="5EE69F82" w14:textId="77777777" w:rsidR="00D43991" w:rsidRPr="00CC4CB2" w:rsidRDefault="00D43991" w:rsidP="00CC4CB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CC4CB2">
              <w:rPr>
                <w:bCs/>
                <w:sz w:val="28"/>
                <w:szCs w:val="28"/>
              </w:rPr>
              <w:t>суббота</w:t>
            </w:r>
          </w:p>
        </w:tc>
        <w:tc>
          <w:tcPr>
            <w:tcW w:w="6060" w:type="dxa"/>
            <w:vAlign w:val="center"/>
          </w:tcPr>
          <w:p w14:paraId="508217EA" w14:textId="43216903" w:rsidR="00D43991" w:rsidRPr="00CC4CB2" w:rsidRDefault="00EC6ED6" w:rsidP="00CC4CB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82570E">
              <w:rPr>
                <w:sz w:val="28"/>
                <w:szCs w:val="28"/>
                <w:lang w:eastAsia="ru-RU"/>
              </w:rPr>
              <w:t>Котомцев Е.А., директор</w:t>
            </w:r>
            <w:r>
              <w:rPr>
                <w:sz w:val="28"/>
                <w:szCs w:val="28"/>
                <w:lang w:eastAsia="ru-RU"/>
              </w:rPr>
              <w:t xml:space="preserve"> СДК пос. Азанка</w:t>
            </w:r>
          </w:p>
        </w:tc>
      </w:tr>
      <w:tr w:rsidR="00D43991" w14:paraId="52C0B199" w14:textId="77777777" w:rsidTr="00EC6ED6">
        <w:tc>
          <w:tcPr>
            <w:tcW w:w="3256" w:type="dxa"/>
            <w:vAlign w:val="center"/>
          </w:tcPr>
          <w:p w14:paraId="04E02B72" w14:textId="47D59C63" w:rsidR="00D43991" w:rsidRPr="00CC4CB2" w:rsidRDefault="00D43991" w:rsidP="00CC4CB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C4CB2">
              <w:rPr>
                <w:b/>
                <w:sz w:val="28"/>
                <w:szCs w:val="28"/>
              </w:rPr>
              <w:t>пос. Моторный</w:t>
            </w:r>
          </w:p>
        </w:tc>
        <w:tc>
          <w:tcPr>
            <w:tcW w:w="2409" w:type="dxa"/>
            <w:vAlign w:val="center"/>
          </w:tcPr>
          <w:p w14:paraId="26EF5B87" w14:textId="051E58BE" w:rsidR="00D43991" w:rsidRPr="00CC4CB2" w:rsidRDefault="00D43991" w:rsidP="00CC4CB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CC4CB2">
              <w:rPr>
                <w:bCs/>
                <w:sz w:val="28"/>
                <w:szCs w:val="28"/>
              </w:rPr>
              <w:t>10 августа</w:t>
            </w:r>
          </w:p>
        </w:tc>
        <w:tc>
          <w:tcPr>
            <w:tcW w:w="2835" w:type="dxa"/>
            <w:vAlign w:val="center"/>
          </w:tcPr>
          <w:p w14:paraId="47971CD7" w14:textId="77777777" w:rsidR="00D43991" w:rsidRPr="00CC4CB2" w:rsidRDefault="00D43991" w:rsidP="00CC4CB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CC4CB2">
              <w:rPr>
                <w:bCs/>
                <w:sz w:val="28"/>
                <w:szCs w:val="28"/>
              </w:rPr>
              <w:t>воскресенье</w:t>
            </w:r>
          </w:p>
        </w:tc>
        <w:tc>
          <w:tcPr>
            <w:tcW w:w="6060" w:type="dxa"/>
            <w:vAlign w:val="center"/>
          </w:tcPr>
          <w:p w14:paraId="0B3A32EF" w14:textId="3A56894B" w:rsidR="00D43991" w:rsidRPr="00CC4CB2" w:rsidRDefault="000E14F0" w:rsidP="00CC4CB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82570E">
              <w:rPr>
                <w:sz w:val="28"/>
                <w:szCs w:val="28"/>
                <w:lang w:eastAsia="ru-RU"/>
              </w:rPr>
              <w:t>Ковалевич В.П., директор К</w:t>
            </w:r>
            <w:r>
              <w:rPr>
                <w:sz w:val="28"/>
                <w:szCs w:val="28"/>
                <w:lang w:eastAsia="ru-RU"/>
              </w:rPr>
              <w:t>Р</w:t>
            </w:r>
            <w:r w:rsidRPr="0082570E">
              <w:rPr>
                <w:sz w:val="28"/>
                <w:szCs w:val="28"/>
                <w:lang w:eastAsia="ru-RU"/>
              </w:rPr>
              <w:t>Ц пос. Моторный</w:t>
            </w:r>
          </w:p>
        </w:tc>
      </w:tr>
      <w:tr w:rsidR="00D43991" w14:paraId="77E37ADB" w14:textId="77777777" w:rsidTr="00EC6ED6">
        <w:tc>
          <w:tcPr>
            <w:tcW w:w="3256" w:type="dxa"/>
            <w:vAlign w:val="center"/>
          </w:tcPr>
          <w:p w14:paraId="5FD4A490" w14:textId="478D0063" w:rsidR="00D43991" w:rsidRPr="00CC4CB2" w:rsidRDefault="00CC4CB2" w:rsidP="00CC4CB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C4CB2">
              <w:rPr>
                <w:b/>
                <w:sz w:val="28"/>
                <w:szCs w:val="28"/>
              </w:rPr>
              <w:t xml:space="preserve">д. </w:t>
            </w:r>
            <w:r w:rsidR="00D43991" w:rsidRPr="00CC4CB2">
              <w:rPr>
                <w:b/>
                <w:sz w:val="28"/>
                <w:szCs w:val="28"/>
              </w:rPr>
              <w:t>Ленино</w:t>
            </w:r>
          </w:p>
        </w:tc>
        <w:tc>
          <w:tcPr>
            <w:tcW w:w="2409" w:type="dxa"/>
            <w:vAlign w:val="center"/>
          </w:tcPr>
          <w:p w14:paraId="7BBA00F3" w14:textId="77777777" w:rsidR="00D43991" w:rsidRPr="00CC4CB2" w:rsidRDefault="00D43991" w:rsidP="00CC4CB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CC4CB2">
              <w:rPr>
                <w:bCs/>
                <w:sz w:val="28"/>
                <w:szCs w:val="28"/>
              </w:rPr>
              <w:t>16 августа</w:t>
            </w:r>
          </w:p>
        </w:tc>
        <w:tc>
          <w:tcPr>
            <w:tcW w:w="2835" w:type="dxa"/>
            <w:vAlign w:val="center"/>
          </w:tcPr>
          <w:p w14:paraId="29C365E9" w14:textId="77777777" w:rsidR="00D43991" w:rsidRPr="00CC4CB2" w:rsidRDefault="00D43991" w:rsidP="00CC4CB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CC4CB2">
              <w:rPr>
                <w:bCs/>
                <w:sz w:val="28"/>
                <w:szCs w:val="28"/>
              </w:rPr>
              <w:t>суббота</w:t>
            </w:r>
          </w:p>
        </w:tc>
        <w:tc>
          <w:tcPr>
            <w:tcW w:w="6060" w:type="dxa"/>
            <w:vAlign w:val="center"/>
          </w:tcPr>
          <w:p w14:paraId="48296A65" w14:textId="1D35D0A2" w:rsidR="00D43991" w:rsidRPr="00CC4CB2" w:rsidRDefault="00EC6ED6" w:rsidP="00CC4CB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82570E">
              <w:rPr>
                <w:sz w:val="28"/>
                <w:szCs w:val="28"/>
                <w:lang w:eastAsia="ru-RU"/>
              </w:rPr>
              <w:t>Крицкая Л.В.</w:t>
            </w:r>
            <w:r>
              <w:rPr>
                <w:sz w:val="28"/>
                <w:szCs w:val="28"/>
                <w:lang w:eastAsia="ru-RU"/>
              </w:rPr>
              <w:t>,</w:t>
            </w:r>
            <w:r w:rsidRPr="0082570E">
              <w:rPr>
                <w:sz w:val="28"/>
                <w:szCs w:val="28"/>
                <w:lang w:eastAsia="ru-RU"/>
              </w:rPr>
              <w:t xml:space="preserve"> директор </w:t>
            </w:r>
            <w:r>
              <w:rPr>
                <w:sz w:val="28"/>
                <w:szCs w:val="28"/>
                <w:lang w:eastAsia="ru-RU"/>
              </w:rPr>
              <w:t>СДК</w:t>
            </w:r>
            <w:r w:rsidRPr="0082570E">
              <w:rPr>
                <w:sz w:val="28"/>
                <w:szCs w:val="28"/>
                <w:lang w:eastAsia="ru-RU"/>
              </w:rPr>
              <w:t xml:space="preserve"> д. Ленино</w:t>
            </w:r>
          </w:p>
        </w:tc>
      </w:tr>
      <w:tr w:rsidR="00D43991" w14:paraId="0A53E498" w14:textId="77777777" w:rsidTr="00EC6ED6">
        <w:tc>
          <w:tcPr>
            <w:tcW w:w="3256" w:type="dxa"/>
            <w:vAlign w:val="center"/>
          </w:tcPr>
          <w:p w14:paraId="6CED1F6A" w14:textId="5BCEB3A6" w:rsidR="00D43991" w:rsidRPr="00CC4CB2" w:rsidRDefault="00D43991" w:rsidP="00CC4CB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C4CB2">
              <w:rPr>
                <w:b/>
                <w:sz w:val="28"/>
                <w:szCs w:val="28"/>
              </w:rPr>
              <w:t>п</w:t>
            </w:r>
            <w:r w:rsidR="00CC4CB2" w:rsidRPr="00CC4CB2">
              <w:rPr>
                <w:b/>
                <w:sz w:val="28"/>
                <w:szCs w:val="28"/>
              </w:rPr>
              <w:t>ос</w:t>
            </w:r>
            <w:r w:rsidRPr="00CC4CB2">
              <w:rPr>
                <w:b/>
                <w:sz w:val="28"/>
                <w:szCs w:val="28"/>
              </w:rPr>
              <w:t>. Еловка</w:t>
            </w:r>
          </w:p>
        </w:tc>
        <w:tc>
          <w:tcPr>
            <w:tcW w:w="2409" w:type="dxa"/>
            <w:vAlign w:val="center"/>
          </w:tcPr>
          <w:p w14:paraId="5FDB0916" w14:textId="64BED097" w:rsidR="00D43991" w:rsidRPr="00CC4CB2" w:rsidRDefault="00D43991" w:rsidP="00CC4CB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CC4CB2">
              <w:rPr>
                <w:bCs/>
                <w:sz w:val="28"/>
                <w:szCs w:val="28"/>
              </w:rPr>
              <w:t>17 августа</w:t>
            </w:r>
          </w:p>
        </w:tc>
        <w:tc>
          <w:tcPr>
            <w:tcW w:w="2835" w:type="dxa"/>
            <w:vAlign w:val="center"/>
          </w:tcPr>
          <w:p w14:paraId="70F87A44" w14:textId="77777777" w:rsidR="00D43991" w:rsidRPr="00CC4CB2" w:rsidRDefault="00D43991" w:rsidP="00CC4CB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CC4CB2">
              <w:rPr>
                <w:bCs/>
                <w:sz w:val="28"/>
                <w:szCs w:val="28"/>
              </w:rPr>
              <w:t>воскресенье</w:t>
            </w:r>
          </w:p>
        </w:tc>
        <w:tc>
          <w:tcPr>
            <w:tcW w:w="6060" w:type="dxa"/>
            <w:vAlign w:val="center"/>
          </w:tcPr>
          <w:p w14:paraId="0777646A" w14:textId="411CA506" w:rsidR="00D43991" w:rsidRPr="00CC4CB2" w:rsidRDefault="000E14F0" w:rsidP="00CC4CB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82570E">
              <w:rPr>
                <w:sz w:val="28"/>
                <w:szCs w:val="28"/>
                <w:lang w:eastAsia="ru-RU"/>
              </w:rPr>
              <w:t>Дмитриева О.В.</w:t>
            </w:r>
            <w:r>
              <w:rPr>
                <w:sz w:val="28"/>
                <w:szCs w:val="28"/>
                <w:lang w:eastAsia="ru-RU"/>
              </w:rPr>
              <w:t>,</w:t>
            </w:r>
            <w:r w:rsidRPr="0082570E">
              <w:rPr>
                <w:sz w:val="28"/>
                <w:szCs w:val="28"/>
                <w:lang w:eastAsia="ru-RU"/>
              </w:rPr>
              <w:t xml:space="preserve"> директор </w:t>
            </w:r>
            <w:r>
              <w:rPr>
                <w:sz w:val="28"/>
                <w:szCs w:val="28"/>
                <w:lang w:eastAsia="ru-RU"/>
              </w:rPr>
              <w:t>ДК им. Ленина</w:t>
            </w:r>
          </w:p>
        </w:tc>
      </w:tr>
      <w:tr w:rsidR="00AD57F2" w14:paraId="1A78A7C7" w14:textId="77777777" w:rsidTr="00EC6ED6">
        <w:tc>
          <w:tcPr>
            <w:tcW w:w="3256" w:type="dxa"/>
            <w:vAlign w:val="center"/>
          </w:tcPr>
          <w:p w14:paraId="143C80BB" w14:textId="6C740CD7" w:rsidR="00AD57F2" w:rsidRPr="00CC4CB2" w:rsidRDefault="00AD57F2" w:rsidP="00CC4CB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пос. Калмыцкий</w:t>
            </w:r>
          </w:p>
        </w:tc>
        <w:tc>
          <w:tcPr>
            <w:tcW w:w="2409" w:type="dxa"/>
            <w:vAlign w:val="center"/>
          </w:tcPr>
          <w:p w14:paraId="7023356F" w14:textId="538BDD7D" w:rsidR="00AD57F2" w:rsidRPr="00CC4CB2" w:rsidRDefault="00AD57F2" w:rsidP="00CC4CB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 августа</w:t>
            </w:r>
          </w:p>
        </w:tc>
        <w:tc>
          <w:tcPr>
            <w:tcW w:w="2835" w:type="dxa"/>
            <w:vAlign w:val="center"/>
          </w:tcPr>
          <w:p w14:paraId="11C5E9AC" w14:textId="0B830BDC" w:rsidR="00AD57F2" w:rsidRPr="00CC4CB2" w:rsidRDefault="00AD57F2" w:rsidP="00CC4CB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воскресенье</w:t>
            </w:r>
          </w:p>
        </w:tc>
        <w:tc>
          <w:tcPr>
            <w:tcW w:w="6060" w:type="dxa"/>
            <w:vAlign w:val="center"/>
          </w:tcPr>
          <w:p w14:paraId="70A2392F" w14:textId="11B6D188" w:rsidR="00AD57F2" w:rsidRPr="00CC4CB2" w:rsidRDefault="000E14F0" w:rsidP="00CC4CB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82570E">
              <w:rPr>
                <w:sz w:val="28"/>
                <w:szCs w:val="28"/>
                <w:lang w:eastAsia="ru-RU"/>
              </w:rPr>
              <w:t>Ковалевич В.П., директор К</w:t>
            </w:r>
            <w:r>
              <w:rPr>
                <w:sz w:val="28"/>
                <w:szCs w:val="28"/>
                <w:lang w:eastAsia="ru-RU"/>
              </w:rPr>
              <w:t>Р</w:t>
            </w:r>
            <w:r w:rsidRPr="0082570E">
              <w:rPr>
                <w:sz w:val="28"/>
                <w:szCs w:val="28"/>
                <w:lang w:eastAsia="ru-RU"/>
              </w:rPr>
              <w:t>Ц пос. Моторный</w:t>
            </w:r>
          </w:p>
        </w:tc>
      </w:tr>
    </w:tbl>
    <w:p w14:paraId="09F2D185" w14:textId="261C02DF" w:rsidR="002414EB" w:rsidRPr="00C148FD" w:rsidRDefault="00362186" w:rsidP="00D43991">
      <w:pPr>
        <w:tabs>
          <w:tab w:val="left" w:pos="5865"/>
        </w:tabs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2414EB" w:rsidRPr="00C148FD" w:rsidSect="00174618">
      <w:footerReference w:type="default" r:id="rId7"/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EC1DEF" w14:textId="77777777" w:rsidR="00C07ADB" w:rsidRDefault="00C07ADB">
      <w:pPr>
        <w:spacing w:after="0" w:line="240" w:lineRule="auto"/>
      </w:pPr>
      <w:r>
        <w:separator/>
      </w:r>
    </w:p>
  </w:endnote>
  <w:endnote w:type="continuationSeparator" w:id="0">
    <w:p w14:paraId="353850D2" w14:textId="77777777" w:rsidR="00C07ADB" w:rsidRDefault="00C0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2722834"/>
      <w:docPartObj>
        <w:docPartGallery w:val="Page Numbers (Bottom of Page)"/>
        <w:docPartUnique/>
      </w:docPartObj>
    </w:sdtPr>
    <w:sdtContent>
      <w:p w14:paraId="389BD579" w14:textId="11621AF0" w:rsidR="00777DA4" w:rsidRDefault="00777DA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7791">
          <w:rPr>
            <w:noProof/>
          </w:rPr>
          <w:t>4</w:t>
        </w:r>
        <w:r>
          <w:fldChar w:fldCharType="end"/>
        </w:r>
      </w:p>
    </w:sdtContent>
  </w:sdt>
  <w:p w14:paraId="4D59675C" w14:textId="77777777" w:rsidR="00777DA4" w:rsidRDefault="00777DA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1629E" w14:textId="77777777" w:rsidR="00C07ADB" w:rsidRDefault="00C07ADB">
      <w:pPr>
        <w:spacing w:after="0" w:line="240" w:lineRule="auto"/>
      </w:pPr>
      <w:r>
        <w:separator/>
      </w:r>
    </w:p>
  </w:footnote>
  <w:footnote w:type="continuationSeparator" w:id="0">
    <w:p w14:paraId="22472F24" w14:textId="77777777" w:rsidR="00C07ADB" w:rsidRDefault="00C07A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A6386"/>
    <w:multiLevelType w:val="hybridMultilevel"/>
    <w:tmpl w:val="75AE1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7BA"/>
    <w:rsid w:val="00007C72"/>
    <w:rsid w:val="00017A8A"/>
    <w:rsid w:val="00026265"/>
    <w:rsid w:val="00027EDE"/>
    <w:rsid w:val="00036BE3"/>
    <w:rsid w:val="00037609"/>
    <w:rsid w:val="00043A60"/>
    <w:rsid w:val="00044C10"/>
    <w:rsid w:val="00054682"/>
    <w:rsid w:val="00063A8A"/>
    <w:rsid w:val="00071A5E"/>
    <w:rsid w:val="00073CC2"/>
    <w:rsid w:val="00081930"/>
    <w:rsid w:val="00084EF1"/>
    <w:rsid w:val="00097E13"/>
    <w:rsid w:val="000A2299"/>
    <w:rsid w:val="000C6F5E"/>
    <w:rsid w:val="000D0409"/>
    <w:rsid w:val="000D5C23"/>
    <w:rsid w:val="000D6E24"/>
    <w:rsid w:val="000E14F0"/>
    <w:rsid w:val="000E2AF5"/>
    <w:rsid w:val="000F4BB9"/>
    <w:rsid w:val="001141C2"/>
    <w:rsid w:val="0011535A"/>
    <w:rsid w:val="001201F3"/>
    <w:rsid w:val="00133C16"/>
    <w:rsid w:val="00137211"/>
    <w:rsid w:val="00144597"/>
    <w:rsid w:val="00150177"/>
    <w:rsid w:val="00156923"/>
    <w:rsid w:val="0017355E"/>
    <w:rsid w:val="00174618"/>
    <w:rsid w:val="00183832"/>
    <w:rsid w:val="00183BDC"/>
    <w:rsid w:val="00185881"/>
    <w:rsid w:val="00191EDD"/>
    <w:rsid w:val="0019580C"/>
    <w:rsid w:val="001960BE"/>
    <w:rsid w:val="001A34E6"/>
    <w:rsid w:val="001A7791"/>
    <w:rsid w:val="001C2385"/>
    <w:rsid w:val="001D0F24"/>
    <w:rsid w:val="001E18B1"/>
    <w:rsid w:val="001F6A29"/>
    <w:rsid w:val="00200B04"/>
    <w:rsid w:val="002042CB"/>
    <w:rsid w:val="0021074B"/>
    <w:rsid w:val="002139CD"/>
    <w:rsid w:val="00217260"/>
    <w:rsid w:val="00220402"/>
    <w:rsid w:val="00220BF6"/>
    <w:rsid w:val="00230281"/>
    <w:rsid w:val="002414EB"/>
    <w:rsid w:val="00243E29"/>
    <w:rsid w:val="00253C3F"/>
    <w:rsid w:val="00255615"/>
    <w:rsid w:val="00260BDD"/>
    <w:rsid w:val="0026320D"/>
    <w:rsid w:val="00264444"/>
    <w:rsid w:val="00277B92"/>
    <w:rsid w:val="002853EA"/>
    <w:rsid w:val="002879E1"/>
    <w:rsid w:val="002A02B2"/>
    <w:rsid w:val="002A3302"/>
    <w:rsid w:val="002B6904"/>
    <w:rsid w:val="002E330E"/>
    <w:rsid w:val="002E4068"/>
    <w:rsid w:val="002E6A4D"/>
    <w:rsid w:val="002F3F16"/>
    <w:rsid w:val="002F6229"/>
    <w:rsid w:val="002F6FF1"/>
    <w:rsid w:val="0030035D"/>
    <w:rsid w:val="00300E9E"/>
    <w:rsid w:val="00303BE7"/>
    <w:rsid w:val="00321E44"/>
    <w:rsid w:val="00323042"/>
    <w:rsid w:val="003348C8"/>
    <w:rsid w:val="003351E8"/>
    <w:rsid w:val="003466D5"/>
    <w:rsid w:val="00354B49"/>
    <w:rsid w:val="00362186"/>
    <w:rsid w:val="0036580C"/>
    <w:rsid w:val="00367795"/>
    <w:rsid w:val="00370C51"/>
    <w:rsid w:val="00381A49"/>
    <w:rsid w:val="00391FDA"/>
    <w:rsid w:val="003C3A67"/>
    <w:rsid w:val="003C7374"/>
    <w:rsid w:val="003C7A99"/>
    <w:rsid w:val="003D6AFA"/>
    <w:rsid w:val="003D7304"/>
    <w:rsid w:val="003E427E"/>
    <w:rsid w:val="00402069"/>
    <w:rsid w:val="00410090"/>
    <w:rsid w:val="004170F9"/>
    <w:rsid w:val="00421D80"/>
    <w:rsid w:val="004260F3"/>
    <w:rsid w:val="00427573"/>
    <w:rsid w:val="00431CA4"/>
    <w:rsid w:val="00432F7F"/>
    <w:rsid w:val="00435EE9"/>
    <w:rsid w:val="004469F5"/>
    <w:rsid w:val="0045022C"/>
    <w:rsid w:val="004509E4"/>
    <w:rsid w:val="0046170B"/>
    <w:rsid w:val="00465F3B"/>
    <w:rsid w:val="00471097"/>
    <w:rsid w:val="004B10DC"/>
    <w:rsid w:val="004C14B8"/>
    <w:rsid w:val="004D0544"/>
    <w:rsid w:val="004E675E"/>
    <w:rsid w:val="004E7852"/>
    <w:rsid w:val="004F414D"/>
    <w:rsid w:val="0051573A"/>
    <w:rsid w:val="00522C15"/>
    <w:rsid w:val="00530C1B"/>
    <w:rsid w:val="00531F01"/>
    <w:rsid w:val="0053689A"/>
    <w:rsid w:val="00543C04"/>
    <w:rsid w:val="00544E52"/>
    <w:rsid w:val="00555443"/>
    <w:rsid w:val="00562FD3"/>
    <w:rsid w:val="00570F5B"/>
    <w:rsid w:val="0057750B"/>
    <w:rsid w:val="005813A9"/>
    <w:rsid w:val="0059784F"/>
    <w:rsid w:val="005A736C"/>
    <w:rsid w:val="005B60F3"/>
    <w:rsid w:val="005C2AB2"/>
    <w:rsid w:val="005E0D95"/>
    <w:rsid w:val="005E0DFA"/>
    <w:rsid w:val="005E332A"/>
    <w:rsid w:val="005E418E"/>
    <w:rsid w:val="005E4D89"/>
    <w:rsid w:val="005E4F55"/>
    <w:rsid w:val="00605D27"/>
    <w:rsid w:val="00614F56"/>
    <w:rsid w:val="00622A7F"/>
    <w:rsid w:val="00625518"/>
    <w:rsid w:val="00626C4B"/>
    <w:rsid w:val="00633091"/>
    <w:rsid w:val="00634A7A"/>
    <w:rsid w:val="006366CA"/>
    <w:rsid w:val="00637282"/>
    <w:rsid w:val="00642CD3"/>
    <w:rsid w:val="00653590"/>
    <w:rsid w:val="00670662"/>
    <w:rsid w:val="00670EBD"/>
    <w:rsid w:val="00683608"/>
    <w:rsid w:val="00687765"/>
    <w:rsid w:val="00695FBC"/>
    <w:rsid w:val="006965C8"/>
    <w:rsid w:val="006A05FA"/>
    <w:rsid w:val="006A2247"/>
    <w:rsid w:val="006B4053"/>
    <w:rsid w:val="006B41CC"/>
    <w:rsid w:val="006C0AA2"/>
    <w:rsid w:val="006E1984"/>
    <w:rsid w:val="006E2092"/>
    <w:rsid w:val="00707D89"/>
    <w:rsid w:val="00730CA6"/>
    <w:rsid w:val="00730FB5"/>
    <w:rsid w:val="00734EE6"/>
    <w:rsid w:val="00737112"/>
    <w:rsid w:val="007516A4"/>
    <w:rsid w:val="00754ADD"/>
    <w:rsid w:val="0076529F"/>
    <w:rsid w:val="0076540D"/>
    <w:rsid w:val="007657C1"/>
    <w:rsid w:val="0076633D"/>
    <w:rsid w:val="00774974"/>
    <w:rsid w:val="00777DA4"/>
    <w:rsid w:val="0079128B"/>
    <w:rsid w:val="007A61BC"/>
    <w:rsid w:val="007A639F"/>
    <w:rsid w:val="007A67EF"/>
    <w:rsid w:val="007B5CFB"/>
    <w:rsid w:val="007C0393"/>
    <w:rsid w:val="007C64C2"/>
    <w:rsid w:val="007D0CC5"/>
    <w:rsid w:val="007D65DE"/>
    <w:rsid w:val="007E4060"/>
    <w:rsid w:val="007F08F7"/>
    <w:rsid w:val="00800394"/>
    <w:rsid w:val="008005F2"/>
    <w:rsid w:val="008030A3"/>
    <w:rsid w:val="00814128"/>
    <w:rsid w:val="00820259"/>
    <w:rsid w:val="0082570E"/>
    <w:rsid w:val="00834932"/>
    <w:rsid w:val="00837623"/>
    <w:rsid w:val="008553BC"/>
    <w:rsid w:val="00872D04"/>
    <w:rsid w:val="0088514A"/>
    <w:rsid w:val="00893FBA"/>
    <w:rsid w:val="0089491A"/>
    <w:rsid w:val="00897AFF"/>
    <w:rsid w:val="008A12DD"/>
    <w:rsid w:val="008B7463"/>
    <w:rsid w:val="008D3417"/>
    <w:rsid w:val="008E2951"/>
    <w:rsid w:val="008E7920"/>
    <w:rsid w:val="008F4EBC"/>
    <w:rsid w:val="008F68BE"/>
    <w:rsid w:val="008F6EC0"/>
    <w:rsid w:val="00903920"/>
    <w:rsid w:val="009108A8"/>
    <w:rsid w:val="00935A85"/>
    <w:rsid w:val="00945755"/>
    <w:rsid w:val="00955DB1"/>
    <w:rsid w:val="009805D1"/>
    <w:rsid w:val="0099125B"/>
    <w:rsid w:val="00996D5B"/>
    <w:rsid w:val="009A1F81"/>
    <w:rsid w:val="009A2C5F"/>
    <w:rsid w:val="009A42A1"/>
    <w:rsid w:val="009B120B"/>
    <w:rsid w:val="009B1A71"/>
    <w:rsid w:val="009B467A"/>
    <w:rsid w:val="009B7118"/>
    <w:rsid w:val="009C2A20"/>
    <w:rsid w:val="009C5DF7"/>
    <w:rsid w:val="009E02A4"/>
    <w:rsid w:val="009F27BC"/>
    <w:rsid w:val="009F51CB"/>
    <w:rsid w:val="00A02439"/>
    <w:rsid w:val="00A03834"/>
    <w:rsid w:val="00A041CE"/>
    <w:rsid w:val="00A16B5B"/>
    <w:rsid w:val="00A22BF0"/>
    <w:rsid w:val="00A253DD"/>
    <w:rsid w:val="00A30763"/>
    <w:rsid w:val="00A32CEA"/>
    <w:rsid w:val="00A46380"/>
    <w:rsid w:val="00A6478C"/>
    <w:rsid w:val="00A74BF3"/>
    <w:rsid w:val="00A911AC"/>
    <w:rsid w:val="00A91652"/>
    <w:rsid w:val="00AD57F2"/>
    <w:rsid w:val="00AF6B0E"/>
    <w:rsid w:val="00AF6F52"/>
    <w:rsid w:val="00B360A6"/>
    <w:rsid w:val="00B5004A"/>
    <w:rsid w:val="00B75A65"/>
    <w:rsid w:val="00B90E19"/>
    <w:rsid w:val="00B91D09"/>
    <w:rsid w:val="00B92AA2"/>
    <w:rsid w:val="00B96A27"/>
    <w:rsid w:val="00BA60A7"/>
    <w:rsid w:val="00BB7592"/>
    <w:rsid w:val="00BC31E1"/>
    <w:rsid w:val="00BC393D"/>
    <w:rsid w:val="00BF2FD4"/>
    <w:rsid w:val="00BF41F0"/>
    <w:rsid w:val="00C07ADB"/>
    <w:rsid w:val="00C148FD"/>
    <w:rsid w:val="00C16EAF"/>
    <w:rsid w:val="00C17D74"/>
    <w:rsid w:val="00C261BA"/>
    <w:rsid w:val="00C3015C"/>
    <w:rsid w:val="00C30C7A"/>
    <w:rsid w:val="00C4138E"/>
    <w:rsid w:val="00C501D3"/>
    <w:rsid w:val="00C560F9"/>
    <w:rsid w:val="00C608C9"/>
    <w:rsid w:val="00C627CA"/>
    <w:rsid w:val="00C715CC"/>
    <w:rsid w:val="00C7437E"/>
    <w:rsid w:val="00C81499"/>
    <w:rsid w:val="00C821CE"/>
    <w:rsid w:val="00CA1240"/>
    <w:rsid w:val="00CA3F88"/>
    <w:rsid w:val="00CA6C4C"/>
    <w:rsid w:val="00CB51D1"/>
    <w:rsid w:val="00CB7FDE"/>
    <w:rsid w:val="00CC09DE"/>
    <w:rsid w:val="00CC4CB2"/>
    <w:rsid w:val="00CD4A16"/>
    <w:rsid w:val="00CD5EAA"/>
    <w:rsid w:val="00CE7F33"/>
    <w:rsid w:val="00CF5F94"/>
    <w:rsid w:val="00D02DBD"/>
    <w:rsid w:val="00D046A2"/>
    <w:rsid w:val="00D147BA"/>
    <w:rsid w:val="00D368BC"/>
    <w:rsid w:val="00D43991"/>
    <w:rsid w:val="00D458CC"/>
    <w:rsid w:val="00D5126C"/>
    <w:rsid w:val="00D72A41"/>
    <w:rsid w:val="00D81336"/>
    <w:rsid w:val="00D83238"/>
    <w:rsid w:val="00D94AEE"/>
    <w:rsid w:val="00DA329C"/>
    <w:rsid w:val="00DA37BB"/>
    <w:rsid w:val="00DB6B65"/>
    <w:rsid w:val="00DC2B3B"/>
    <w:rsid w:val="00DD05F1"/>
    <w:rsid w:val="00DE30B0"/>
    <w:rsid w:val="00DF3277"/>
    <w:rsid w:val="00DF3FC1"/>
    <w:rsid w:val="00E11FBB"/>
    <w:rsid w:val="00E226E3"/>
    <w:rsid w:val="00E30393"/>
    <w:rsid w:val="00E3053C"/>
    <w:rsid w:val="00E35880"/>
    <w:rsid w:val="00E369D1"/>
    <w:rsid w:val="00E5407A"/>
    <w:rsid w:val="00E723D7"/>
    <w:rsid w:val="00E93316"/>
    <w:rsid w:val="00EA0A7C"/>
    <w:rsid w:val="00EB51D7"/>
    <w:rsid w:val="00EC0FFF"/>
    <w:rsid w:val="00EC6ED6"/>
    <w:rsid w:val="00EE73B9"/>
    <w:rsid w:val="00F00004"/>
    <w:rsid w:val="00F1508B"/>
    <w:rsid w:val="00F4579E"/>
    <w:rsid w:val="00F6190D"/>
    <w:rsid w:val="00F67BE3"/>
    <w:rsid w:val="00F95358"/>
    <w:rsid w:val="00FB59AE"/>
    <w:rsid w:val="00FB61A4"/>
    <w:rsid w:val="00FC537F"/>
    <w:rsid w:val="00FD1F1E"/>
    <w:rsid w:val="00FE731C"/>
    <w:rsid w:val="00FF4BE3"/>
    <w:rsid w:val="00FF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B8418"/>
  <w15:chartTrackingRefBased/>
  <w15:docId w15:val="{7876C70A-BAFA-4378-A55F-F4B293F62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2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35880"/>
  </w:style>
  <w:style w:type="paragraph" w:customStyle="1" w:styleId="msonormal0">
    <w:name w:val="msonormal"/>
    <w:basedOn w:val="a"/>
    <w:uiPriority w:val="99"/>
    <w:rsid w:val="00E35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E3588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E35880"/>
    <w:rPr>
      <w:rFonts w:ascii="Calibri" w:eastAsia="Calibri" w:hAnsi="Calibri" w:cs="Times New Roman"/>
    </w:rPr>
  </w:style>
  <w:style w:type="character" w:customStyle="1" w:styleId="a5">
    <w:name w:val="Нижний колонтитул Знак"/>
    <w:basedOn w:val="a0"/>
    <w:link w:val="a6"/>
    <w:uiPriority w:val="99"/>
    <w:rsid w:val="00E35880"/>
    <w:rPr>
      <w:rFonts w:ascii="Calibri" w:eastAsia="Calibri" w:hAnsi="Calibri" w:cs="Times New Roman"/>
    </w:rPr>
  </w:style>
  <w:style w:type="paragraph" w:styleId="a6">
    <w:name w:val="footer"/>
    <w:basedOn w:val="a"/>
    <w:link w:val="a5"/>
    <w:uiPriority w:val="99"/>
    <w:unhideWhenUsed/>
    <w:rsid w:val="00E3588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Нижний колонтитул Знак1"/>
    <w:basedOn w:val="a0"/>
    <w:uiPriority w:val="99"/>
    <w:semiHidden/>
    <w:rsid w:val="00E35880"/>
  </w:style>
  <w:style w:type="character" w:customStyle="1" w:styleId="a7">
    <w:name w:val="Текст выноски Знак"/>
    <w:basedOn w:val="a0"/>
    <w:link w:val="a8"/>
    <w:uiPriority w:val="99"/>
    <w:semiHidden/>
    <w:rsid w:val="00E35880"/>
    <w:rPr>
      <w:rFonts w:ascii="Tahoma" w:eastAsia="Calibri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E3588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E35880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E35880"/>
    <w:pPr>
      <w:spacing w:after="0" w:line="240" w:lineRule="auto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E3588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b">
    <w:name w:val="Table Grid"/>
    <w:basedOn w:val="a1"/>
    <w:rsid w:val="00E35880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E358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19</Pages>
  <Words>3406</Words>
  <Characters>19419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РОМЦ</cp:lastModifiedBy>
  <cp:revision>330</cp:revision>
  <cp:lastPrinted>2024-11-25T06:47:00Z</cp:lastPrinted>
  <dcterms:created xsi:type="dcterms:W3CDTF">2023-11-13T07:02:00Z</dcterms:created>
  <dcterms:modified xsi:type="dcterms:W3CDTF">2025-01-14T17:13:00Z</dcterms:modified>
</cp:coreProperties>
</file>