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EC" w:rsidRPr="00141B5D" w:rsidRDefault="00AC4FEC" w:rsidP="00BF3FA2">
      <w:pPr>
        <w:pStyle w:val="Standard"/>
        <w:jc w:val="center"/>
        <w:rPr>
          <w:b/>
        </w:rPr>
      </w:pPr>
      <w:r w:rsidRPr="00141B5D">
        <w:rPr>
          <w:b/>
        </w:rPr>
        <w:t>М</w:t>
      </w:r>
      <w:r w:rsidR="00BF3FA2">
        <w:rPr>
          <w:b/>
        </w:rPr>
        <w:t>униципальное казенное учреждение культуры</w:t>
      </w:r>
      <w:r w:rsidRPr="00141B5D">
        <w:rPr>
          <w:b/>
        </w:rPr>
        <w:t xml:space="preserve"> «</w:t>
      </w:r>
      <w:proofErr w:type="spellStart"/>
      <w:r w:rsidRPr="00141B5D">
        <w:rPr>
          <w:b/>
        </w:rPr>
        <w:t>Немская</w:t>
      </w:r>
      <w:proofErr w:type="spellEnd"/>
      <w:r w:rsidRPr="00141B5D">
        <w:rPr>
          <w:b/>
        </w:rPr>
        <w:t xml:space="preserve"> центральная районная библиотека</w:t>
      </w:r>
      <w:r w:rsidR="00BF3FA2">
        <w:rPr>
          <w:b/>
        </w:rPr>
        <w:t xml:space="preserve">  </w:t>
      </w:r>
      <w:r w:rsidRPr="00141B5D">
        <w:rPr>
          <w:b/>
        </w:rPr>
        <w:t xml:space="preserve">имени </w:t>
      </w:r>
      <w:proofErr w:type="spellStart"/>
      <w:r w:rsidRPr="00141B5D">
        <w:rPr>
          <w:b/>
        </w:rPr>
        <w:t>М.И.Ожегова</w:t>
      </w:r>
      <w:proofErr w:type="spellEnd"/>
      <w:r w:rsidRPr="00141B5D">
        <w:rPr>
          <w:b/>
        </w:rPr>
        <w:t>»</w:t>
      </w:r>
    </w:p>
    <w:p w:rsidR="00AC4FEC" w:rsidRPr="00141B5D" w:rsidRDefault="00AC4FEC" w:rsidP="00AC4FEC">
      <w:pPr>
        <w:pStyle w:val="Standard"/>
        <w:jc w:val="center"/>
        <w:rPr>
          <w:b/>
        </w:rPr>
      </w:pPr>
    </w:p>
    <w:p w:rsidR="00AC4FEC" w:rsidRPr="00141B5D" w:rsidRDefault="00AC4FEC" w:rsidP="00AC4FEC">
      <w:pPr>
        <w:pStyle w:val="Standard"/>
        <w:rPr>
          <w:b/>
        </w:rPr>
      </w:pPr>
    </w:p>
    <w:p w:rsidR="00AC4FEC" w:rsidRPr="00141B5D" w:rsidRDefault="00AC4FEC" w:rsidP="00BF3FA2">
      <w:pPr>
        <w:pStyle w:val="Standard"/>
        <w:rPr>
          <w:b/>
        </w:rPr>
      </w:pPr>
      <w:r>
        <w:rPr>
          <w:b/>
        </w:rPr>
        <w:t xml:space="preserve">Приказ </w:t>
      </w:r>
      <w:r w:rsidR="00BF3FA2">
        <w:rPr>
          <w:b/>
        </w:rPr>
        <w:t>05-03-20                                                                                              30.06.2022</w:t>
      </w:r>
    </w:p>
    <w:p w:rsidR="00AC4FEC" w:rsidRPr="00946B8C" w:rsidRDefault="00AC4FEC" w:rsidP="00AC4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</w:p>
    <w:p w:rsidR="00AC4FEC" w:rsidRPr="00E21B93" w:rsidRDefault="00AC4FEC" w:rsidP="00AC4F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1B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Утверждение  пакета нормативных документов  о противодействии коррупции</w:t>
      </w:r>
    </w:p>
    <w:p w:rsidR="00AC4FEC" w:rsidRPr="00946B8C" w:rsidRDefault="00AC4FEC" w:rsidP="00AC4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</w:p>
    <w:p w:rsidR="00AC4FEC" w:rsidRPr="00946B8C" w:rsidRDefault="00AC4FEC" w:rsidP="00AC4FEC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основании требований статьи  133 ФЗ от 25.12.2008г. № 273-ФЗ «О противодействии коррупции»</w:t>
      </w:r>
    </w:p>
    <w:p w:rsidR="00AC4FEC" w:rsidRPr="00946B8C" w:rsidRDefault="00AC4FEC" w:rsidP="00AC4FEC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ПРИКАЗЫВАЗЫВАЮ </w:t>
      </w:r>
    </w:p>
    <w:p w:rsidR="00AC4FEC" w:rsidRPr="00946B8C" w:rsidRDefault="00AC4FEC" w:rsidP="00AC4FE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пакет нормативных документов 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  противодействии коррупции, пр</w:t>
      </w:r>
      <w:r w:rsidR="00D41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инятых на </w:t>
      </w:r>
      <w:r w:rsidR="00D41678" w:rsidRPr="00BF3F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собрании  коллектива</w:t>
      </w:r>
    </w:p>
    <w:p w:rsidR="00AC4FEC" w:rsidRPr="00D41678" w:rsidRDefault="00AC4FEC" w:rsidP="00AC4FE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положение об антикоррупционной политике </w:t>
      </w:r>
    </w:p>
    <w:p w:rsidR="00AC4FEC" w:rsidRPr="00D41678" w:rsidRDefault="00AC4FEC" w:rsidP="00AC4FE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67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F3FA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реализации антикоррупционных</w:t>
      </w:r>
      <w:r w:rsidRPr="00D4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мероприятий;</w:t>
      </w:r>
    </w:p>
    <w:p w:rsidR="00AC4FEC" w:rsidRPr="00D41678" w:rsidRDefault="00D41678" w:rsidP="00AC4FE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67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правила</w:t>
      </w:r>
      <w:r w:rsidR="00AC4FEC" w:rsidRPr="00D41678">
        <w:rPr>
          <w:rFonts w:ascii="Times New Roman" w:eastAsia="Times New Roman" w:hAnsi="Times New Roman" w:cs="Times New Roman"/>
          <w:sz w:val="26"/>
          <w:szCs w:val="26"/>
          <w:lang w:eastAsia="ru-RU"/>
        </w:rPr>
        <w:t>  этики</w:t>
      </w:r>
      <w:r w:rsidRPr="00D4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AC4FEC" w:rsidRPr="00D4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служебного поведения работников организации;</w:t>
      </w:r>
    </w:p>
    <w:p w:rsidR="00AC4FEC" w:rsidRPr="00D41678" w:rsidRDefault="00AC4FEC" w:rsidP="00AC4FE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3FA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положение о конфликте интересов;</w:t>
      </w:r>
    </w:p>
    <w:p w:rsidR="00AC4FEC" w:rsidRPr="00D41678" w:rsidRDefault="00AC4FEC" w:rsidP="00AC4FE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67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  уведомления о склонении к совершению коррупционных нарушения</w:t>
      </w:r>
      <w:proofErr w:type="gramStart"/>
      <w:r w:rsidRPr="00D4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AC4FEC" w:rsidRDefault="00AC4FEC" w:rsidP="00AC4FEC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D416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 </w:t>
      </w:r>
      <w:r w:rsidR="00EC657E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="00EC6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исполнением</w:t>
      </w:r>
      <w:r w:rsidRPr="00D41678">
        <w:rPr>
          <w:rFonts w:ascii="Times New Roman" w:eastAsia="Times New Roman" w:hAnsi="Times New Roman" w:cs="Times New Roman"/>
          <w:sz w:val="26"/>
          <w:szCs w:val="26"/>
          <w:lang w:eastAsia="ru-RU"/>
        </w:rPr>
        <w:t>  данного приказа оставляю за собой.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BF3FA2" w:rsidRDefault="00BF3FA2" w:rsidP="00AC4FEC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3FA2" w:rsidRDefault="00BF3FA2" w:rsidP="00AC4FEC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3FA2" w:rsidRDefault="00BF3FA2" w:rsidP="00AC4FEC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3FA2" w:rsidRPr="00946B8C" w:rsidRDefault="00BF3FA2" w:rsidP="00AC4FEC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AC4FEC" w:rsidRPr="00946B8C" w:rsidRDefault="00AC4FEC" w:rsidP="00AC4FEC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 </w:t>
      </w:r>
    </w:p>
    <w:p w:rsidR="00D41678" w:rsidRPr="00946B8C" w:rsidRDefault="00D41678" w:rsidP="00D4167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 МКУК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Немская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ЦРБ»                                   </w:t>
      </w:r>
      <w:proofErr w:type="spellStart"/>
      <w:r w:rsidR="00BF3FA2">
        <w:rPr>
          <w:rFonts w:ascii="Times New Roman" w:eastAsia="Times New Roman" w:hAnsi="Times New Roman" w:cs="Times New Roman"/>
          <w:sz w:val="26"/>
          <w:szCs w:val="26"/>
          <w:lang w:eastAsia="ru-RU"/>
        </w:rPr>
        <w:t>С.А.Чуданова</w:t>
      </w:r>
      <w:proofErr w:type="spellEnd"/>
    </w:p>
    <w:p w:rsidR="00AC4FEC" w:rsidRPr="00946B8C" w:rsidRDefault="00AC4FEC" w:rsidP="00AC4FEC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FEC" w:rsidRPr="00946B8C" w:rsidRDefault="00AC4FEC" w:rsidP="00AC4FE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FEC" w:rsidRPr="00946B8C" w:rsidRDefault="00AC4FEC" w:rsidP="00AC4FE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AC4FEC" w:rsidRPr="00946B8C" w:rsidRDefault="00AC4FEC" w:rsidP="00AC4FE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AC4FEC" w:rsidRDefault="00AC4FEC" w:rsidP="00AC4FE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AC4FEC" w:rsidRDefault="00AC4FEC" w:rsidP="00AC4FE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AC4FEC" w:rsidRDefault="00AC4FEC" w:rsidP="00AC4FE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AC4FEC" w:rsidRDefault="00AC4FEC" w:rsidP="00AC4FE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sectPr w:rsidR="00AC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EC"/>
    <w:rsid w:val="00867795"/>
    <w:rsid w:val="00AC4FEC"/>
    <w:rsid w:val="00AD77F9"/>
    <w:rsid w:val="00BF3FA2"/>
    <w:rsid w:val="00D41678"/>
    <w:rsid w:val="00EC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4F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4F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4</cp:revision>
  <dcterms:created xsi:type="dcterms:W3CDTF">2020-06-01T13:23:00Z</dcterms:created>
  <dcterms:modified xsi:type="dcterms:W3CDTF">2022-12-05T08:09:00Z</dcterms:modified>
</cp:coreProperties>
</file>