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14" w:rsidRDefault="00CE0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Управление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образования  города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Ростова-на-Дону</w:t>
      </w:r>
    </w:p>
    <w:p w:rsidR="00D27C14" w:rsidRDefault="00D27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C14" w:rsidRDefault="00CE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27C14" w:rsidRDefault="00CE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Ростова-на-Дону «Школа №16</w:t>
      </w:r>
    </w:p>
    <w:p w:rsidR="00D27C14" w:rsidRDefault="00CE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339 Ростовской стрелковой дивизии»</w:t>
      </w:r>
    </w:p>
    <w:p w:rsidR="00D27C14" w:rsidRDefault="00D27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C14" w:rsidRDefault="00D27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C14" w:rsidRDefault="00CE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27C14" w:rsidRDefault="00D27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C14" w:rsidRDefault="00CE008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31.08.2024                                                                                    № 08/31/3-ОД</w:t>
      </w:r>
    </w:p>
    <w:p w:rsidR="00D27C14" w:rsidRDefault="00CE0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г.Ростов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-на-Дону</w:t>
      </w:r>
    </w:p>
    <w:p w:rsidR="00D27C14" w:rsidRDefault="00D2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C14" w:rsidRDefault="00D2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C14" w:rsidRDefault="00D2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C14" w:rsidRDefault="00CE00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работы </w:t>
      </w:r>
    </w:p>
    <w:p w:rsidR="00D27C14" w:rsidRDefault="00CE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Психолого-педагогического </w:t>
      </w:r>
    </w:p>
    <w:p w:rsidR="00D27C14" w:rsidRDefault="00CE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консилиума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школы </w:t>
      </w:r>
    </w:p>
    <w:p w:rsidR="00D27C14" w:rsidRDefault="00CE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2024-2025 учебном году</w:t>
      </w:r>
    </w:p>
    <w:p w:rsidR="00D27C14" w:rsidRDefault="00D27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C14" w:rsidRDefault="00CE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комплексного психолого-педагогического сопровождения обучающихся школы, имеющих затруднения в освоении основных образовательных программ, нуждающихся в коррекции нарушений развития и социальной адаптации, на основании Положения о деятельности психолого-педагогического консилиума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 ,</w:t>
      </w:r>
      <w:proofErr w:type="gramEnd"/>
    </w:p>
    <w:p w:rsidR="00D27C14" w:rsidRDefault="00CE0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D27C14" w:rsidRDefault="00CE008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психолого-педагогического консилиума школы:</w:t>
      </w:r>
    </w:p>
    <w:p w:rsidR="00D27C14" w:rsidRDefault="00CE0089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Самойлик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Е.А.-заместитель директора по учебно-воспитательной работе, руководитель психолого-педагогического консилиума школы;</w:t>
      </w:r>
    </w:p>
    <w:p w:rsidR="00D27C14" w:rsidRDefault="00CE0089">
      <w:pPr>
        <w:pStyle w:val="a8"/>
        <w:spacing w:after="0" w:line="240" w:lineRule="auto"/>
        <w:jc w:val="both"/>
        <w:rPr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Бозиева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Д.М.- педагог-психолог;</w:t>
      </w:r>
    </w:p>
    <w:p w:rsidR="00D27C14" w:rsidRDefault="00CE0089">
      <w:pPr>
        <w:pStyle w:val="a8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Маркина В.В.- учитель -логопед</w:t>
      </w:r>
    </w:p>
    <w:p w:rsidR="00D27C14" w:rsidRDefault="00CE0089">
      <w:pPr>
        <w:pStyle w:val="a8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Королёва К.А.-социальный педагог</w:t>
      </w:r>
    </w:p>
    <w:p w:rsidR="00D27C14" w:rsidRDefault="00CE008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психолого-педагогического консилиума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Самойлик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обеспечить деятельность школьного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целом, а также деятельность по созданию и реализации специальных образовательных условий для обучающихся с ОВЗ и инвалидностью.</w:t>
      </w:r>
    </w:p>
    <w:p w:rsidR="00D27C14" w:rsidRDefault="00CE008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психолого-педагогического консилиума школы на 2024</w:t>
      </w:r>
      <w:r w:rsidR="00346E16">
        <w:rPr>
          <w:rFonts w:ascii="Times New Roman" w:hAnsi="Times New Roman" w:cs="Times New Roman"/>
          <w:sz w:val="28"/>
          <w:szCs w:val="28"/>
        </w:rPr>
        <w:t>-2025 учебный год (Приложение №1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D27C14" w:rsidRDefault="00CE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Контроль исполнения приказа оставляю за собой.</w:t>
      </w:r>
    </w:p>
    <w:p w:rsidR="00D27C14" w:rsidRDefault="00D2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C14" w:rsidRDefault="00D2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C14" w:rsidRDefault="00CE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Директор  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Шелуженко</w:t>
      </w:r>
      <w:proofErr w:type="spellEnd"/>
    </w:p>
    <w:p w:rsidR="00D27C14" w:rsidRDefault="00D2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C14" w:rsidRDefault="00D27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C14" w:rsidRDefault="00CE008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Самойлик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Е.А.</w:t>
      </w:r>
    </w:p>
    <w:sectPr w:rsidR="00D27C1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1266A"/>
    <w:multiLevelType w:val="multilevel"/>
    <w:tmpl w:val="E65E6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6EB565C"/>
    <w:multiLevelType w:val="multilevel"/>
    <w:tmpl w:val="82162E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14"/>
    <w:rsid w:val="00346E16"/>
    <w:rsid w:val="00CE0089"/>
    <w:rsid w:val="00D2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395F"/>
  <w15:docId w15:val="{3948C153-8A7C-4887-8CD9-C6F81E70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7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C3577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46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6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s-user</dc:creator>
  <dc:description/>
  <cp:lastModifiedBy>Пользователь</cp:lastModifiedBy>
  <cp:revision>10</cp:revision>
  <cp:lastPrinted>2024-10-03T15:25:00Z</cp:lastPrinted>
  <dcterms:created xsi:type="dcterms:W3CDTF">2023-07-19T08:51:00Z</dcterms:created>
  <dcterms:modified xsi:type="dcterms:W3CDTF">2024-10-03T15:25:00Z</dcterms:modified>
  <dc:language>ru-RU</dc:language>
</cp:coreProperties>
</file>