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9052" w14:textId="77777777" w:rsidR="00166AA9" w:rsidRDefault="00F109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школьного лагеря «Весёлые лучики».</w:t>
      </w:r>
    </w:p>
    <w:p w14:paraId="00F46D91" w14:textId="76257FC2" w:rsidR="00166AA9" w:rsidRDefault="00F109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</w:t>
      </w:r>
      <w:r>
        <w:rPr>
          <w:rFonts w:ascii="Times New Roman" w:hAnsi="Times New Roman" w:cs="Times New Roman"/>
          <w:b/>
          <w:sz w:val="32"/>
          <w:szCs w:val="32"/>
        </w:rPr>
        <w:t xml:space="preserve"> 02.06.2025 г.  по 30.06.2025 г.</w:t>
      </w:r>
    </w:p>
    <w:tbl>
      <w:tblPr>
        <w:tblStyle w:val="ae"/>
        <w:tblW w:w="1103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5"/>
        <w:gridCol w:w="1867"/>
        <w:gridCol w:w="6753"/>
        <w:gridCol w:w="1559"/>
      </w:tblGrid>
      <w:tr w:rsidR="00166AA9" w14:paraId="2F9FA130" w14:textId="77777777" w:rsidTr="006758A0">
        <w:tc>
          <w:tcPr>
            <w:tcW w:w="855" w:type="dxa"/>
          </w:tcPr>
          <w:p w14:paraId="3C1BFAA4" w14:textId="77777777" w:rsidR="00166AA9" w:rsidRDefault="00F1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7" w:type="dxa"/>
          </w:tcPr>
          <w:p w14:paraId="186B2A71" w14:textId="77777777" w:rsidR="00166AA9" w:rsidRDefault="00166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6247ED37" w14:textId="77777777" w:rsidR="00166AA9" w:rsidRDefault="00166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6451B6" w14:textId="77777777" w:rsidR="00166AA9" w:rsidRDefault="00166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A9" w14:paraId="6BAAFC98" w14:textId="77777777" w:rsidTr="006758A0">
        <w:tc>
          <w:tcPr>
            <w:tcW w:w="855" w:type="dxa"/>
          </w:tcPr>
          <w:p w14:paraId="19F781D6" w14:textId="77777777" w:rsidR="00166AA9" w:rsidRDefault="00F1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867" w:type="dxa"/>
          </w:tcPr>
          <w:p w14:paraId="473CA896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Знакомство.</w:t>
            </w:r>
          </w:p>
        </w:tc>
        <w:tc>
          <w:tcPr>
            <w:tcW w:w="6753" w:type="dxa"/>
          </w:tcPr>
          <w:p w14:paraId="7D1C6505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Медицинский осмотр</w:t>
            </w:r>
          </w:p>
          <w:p w14:paraId="455C6B8D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Зарядка</w:t>
            </w:r>
          </w:p>
          <w:p w14:paraId="0596C815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Инструктаж «Правила безопасного поведения детей в летнем оздоровительном лагере».</w:t>
            </w:r>
          </w:p>
          <w:p w14:paraId="04868887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коронавирусной инфекции»</w:t>
            </w:r>
          </w:p>
          <w:p w14:paraId="38304DAE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Оформление отрядных уголков, разучивание песен, речевок.</w:t>
            </w:r>
          </w:p>
          <w:p w14:paraId="3020CD40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Беседа «Правила поведения при проведении подвижных игр».</w:t>
            </w:r>
          </w:p>
          <w:p w14:paraId="756EDD33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Спортивно-развлекательный праздник «Пусть детство звонкое смеётся».</w:t>
            </w:r>
          </w:p>
          <w:p w14:paraId="3928DC46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Занятия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интересам</w:t>
            </w:r>
          </w:p>
          <w:p w14:paraId="6F972EE3" w14:textId="77777777" w:rsidR="00166AA9" w:rsidRDefault="00166AA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EEA2EB" w14:textId="77777777" w:rsidR="00166AA9" w:rsidRDefault="00F1091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5D7EFC89" w14:textId="71B560CD" w:rsidR="00166AA9" w:rsidRDefault="00166A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A9" w14:paraId="30CF82B0" w14:textId="77777777" w:rsidTr="006758A0">
        <w:tc>
          <w:tcPr>
            <w:tcW w:w="855" w:type="dxa"/>
          </w:tcPr>
          <w:p w14:paraId="19A9317B" w14:textId="77777777" w:rsidR="00166AA9" w:rsidRDefault="00F1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867" w:type="dxa"/>
          </w:tcPr>
          <w:p w14:paraId="0ADC02A5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«Дружба начинается с улыбки».</w:t>
            </w:r>
          </w:p>
        </w:tc>
        <w:tc>
          <w:tcPr>
            <w:tcW w:w="6753" w:type="dxa"/>
          </w:tcPr>
          <w:p w14:paraId="355E27F1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Медицинский осмотр</w:t>
            </w:r>
          </w:p>
          <w:p w14:paraId="782F24A2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Зарядка</w:t>
            </w:r>
          </w:p>
          <w:p w14:paraId="439D641F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Профилактическая беседа о мерах противопожарной безопасности с воспитанниками. </w:t>
            </w:r>
          </w:p>
          <w:p w14:paraId="0816CA1D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Знание номеров экстренной помощи. Средства и способы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пожаротушения.</w:t>
            </w:r>
          </w:p>
          <w:p w14:paraId="6D546DA2" w14:textId="77777777" w:rsidR="00166AA9" w:rsidRDefault="00F1091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Конкурс рисунков на асфальте «Яркие краски детства».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FEDB68" w14:textId="77777777" w:rsidR="00166AA9" w:rsidRDefault="00F1091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Подготовка к открытию смены. </w:t>
            </w:r>
          </w:p>
          <w:p w14:paraId="7E3412D9" w14:textId="77777777" w:rsidR="00166AA9" w:rsidRDefault="00F1091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Классный час «Дружба начинается с улыбки».</w:t>
            </w:r>
          </w:p>
          <w:p w14:paraId="2EC40884" w14:textId="77777777" w:rsidR="00166AA9" w:rsidRDefault="00F1091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Прогулки, подвижные игры на свежем воздухе.</w:t>
            </w:r>
          </w:p>
          <w:p w14:paraId="31878932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Занятия по интересам</w:t>
            </w:r>
          </w:p>
          <w:p w14:paraId="37A70374" w14:textId="77777777" w:rsidR="00166AA9" w:rsidRDefault="00166A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3C4D23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2D6802F2" w14:textId="77777777" w:rsidR="00166AA9" w:rsidRDefault="00166A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5BF7B" w14:textId="564F8378" w:rsidR="00166AA9" w:rsidRDefault="00166A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A9" w14:paraId="672116A7" w14:textId="77777777" w:rsidTr="006758A0">
        <w:tc>
          <w:tcPr>
            <w:tcW w:w="855" w:type="dxa"/>
          </w:tcPr>
          <w:p w14:paraId="23D56BD6" w14:textId="77777777" w:rsidR="00166AA9" w:rsidRDefault="00F1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867" w:type="dxa"/>
          </w:tcPr>
          <w:p w14:paraId="4D96B8AC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Открытие лагеря.</w:t>
            </w:r>
          </w:p>
        </w:tc>
        <w:tc>
          <w:tcPr>
            <w:tcW w:w="6753" w:type="dxa"/>
          </w:tcPr>
          <w:p w14:paraId="2A3786B6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Медицинский осмотр</w:t>
            </w:r>
          </w:p>
          <w:p w14:paraId="2F37C0FF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Зарядка</w:t>
            </w:r>
          </w:p>
          <w:p w14:paraId="08F3B80E" w14:textId="77777777" w:rsidR="00166AA9" w:rsidRDefault="00F1091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Минутка здоровья «Береги свою жизнь».</w:t>
            </w:r>
          </w:p>
          <w:p w14:paraId="08E89428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флага и герба своего отряда.</w:t>
            </w:r>
          </w:p>
          <w:p w14:paraId="5D88764E" w14:textId="77777777" w:rsidR="00166AA9" w:rsidRDefault="00F1091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лагерной смены.</w:t>
            </w:r>
          </w:p>
          <w:p w14:paraId="572F7BE1" w14:textId="77777777" w:rsidR="00166AA9" w:rsidRDefault="00F10917">
            <w:pPr>
              <w:widowControl w:val="0"/>
              <w:tabs>
                <w:tab w:val="left" w:pos="7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оформления отрядных уголков «Наш отряд».</w:t>
            </w:r>
          </w:p>
          <w:p w14:paraId="53B05602" w14:textId="77777777" w:rsidR="00166AA9" w:rsidRDefault="00F1091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при проведении подвижных игр».</w:t>
            </w:r>
          </w:p>
          <w:p w14:paraId="2EE05A74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Прогулки, подвижные игры на свежем воздухе,</w:t>
            </w:r>
          </w:p>
          <w:p w14:paraId="6FFAD1CE" w14:textId="77777777" w:rsidR="00166AA9" w:rsidRDefault="00F1091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Занятия по интересам</w:t>
            </w:r>
          </w:p>
          <w:p w14:paraId="044FB87C" w14:textId="77777777" w:rsidR="00166AA9" w:rsidRDefault="00166A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652F36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лагеря:</w:t>
            </w:r>
          </w:p>
          <w:p w14:paraId="21D0ED01" w14:textId="43737B1E" w:rsidR="00166AA9" w:rsidRDefault="00166A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A9" w14:paraId="46699E5B" w14:textId="77777777" w:rsidTr="006758A0">
        <w:tc>
          <w:tcPr>
            <w:tcW w:w="855" w:type="dxa"/>
          </w:tcPr>
          <w:p w14:paraId="7B6F0175" w14:textId="77777777" w:rsidR="00166AA9" w:rsidRDefault="00F1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867" w:type="dxa"/>
          </w:tcPr>
          <w:p w14:paraId="6C97E687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«Кругосветное экологическое путешествие»</w:t>
            </w:r>
          </w:p>
        </w:tc>
        <w:tc>
          <w:tcPr>
            <w:tcW w:w="6753" w:type="dxa"/>
          </w:tcPr>
          <w:p w14:paraId="1A73C128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Медицинский осмотр</w:t>
            </w:r>
          </w:p>
          <w:p w14:paraId="65C5D599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Зарядка</w:t>
            </w:r>
          </w:p>
          <w:p w14:paraId="71A04604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«Перекресток безопасности» -беседа о ПДД.</w:t>
            </w:r>
          </w:p>
          <w:p w14:paraId="2CAAF5D3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музея «Россия – моя история».</w:t>
            </w:r>
          </w:p>
          <w:p w14:paraId="35A5688F" w14:textId="77777777" w:rsidR="00166AA9" w:rsidRDefault="00F1091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Проведение профилактической беседы «Вместе тесно, а врозь скучно».</w:t>
            </w:r>
          </w:p>
          <w:p w14:paraId="25A905AD" w14:textId="77777777" w:rsidR="00166AA9" w:rsidRDefault="00F1091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Работа творческой мастерской «Веселые краски»</w:t>
            </w:r>
          </w:p>
          <w:p w14:paraId="604B7B83" w14:textId="77777777" w:rsidR="00166AA9" w:rsidRDefault="00F1091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Прогулки, подвижные игры на свежем воздухе</w:t>
            </w:r>
          </w:p>
          <w:p w14:paraId="4ACE3D3C" w14:textId="77777777" w:rsidR="00166AA9" w:rsidRDefault="00F1091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интересам</w:t>
            </w:r>
          </w:p>
          <w:p w14:paraId="65100F2C" w14:textId="77777777" w:rsidR="00166AA9" w:rsidRDefault="00166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22E5CC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7A2A5E1E" w14:textId="404716A6" w:rsidR="00166AA9" w:rsidRDefault="00166A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A9" w14:paraId="1168E261" w14:textId="77777777" w:rsidTr="006758A0">
        <w:tc>
          <w:tcPr>
            <w:tcW w:w="855" w:type="dxa"/>
          </w:tcPr>
          <w:p w14:paraId="5CECF3D4" w14:textId="77777777" w:rsidR="00166AA9" w:rsidRDefault="00F1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867" w:type="dxa"/>
          </w:tcPr>
          <w:p w14:paraId="09530601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«Там на неведомых дорожках»</w:t>
            </w:r>
          </w:p>
          <w:p w14:paraId="5119FCC0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рождения А.С.Пушкина</w:t>
            </w:r>
          </w:p>
          <w:p w14:paraId="6D0227EA" w14:textId="77777777" w:rsidR="00166AA9" w:rsidRDefault="00166A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06C237DE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Медицинский осмотр</w:t>
            </w:r>
          </w:p>
          <w:p w14:paraId="63E5FCDD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Зарядка</w:t>
            </w:r>
          </w:p>
          <w:p w14:paraId="0922937D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Урок безопасности «Один дома…».</w:t>
            </w:r>
          </w:p>
          <w:p w14:paraId="0E80D6CA" w14:textId="77777777" w:rsidR="00166AA9" w:rsidRDefault="00F1091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«Шкатулка сказок» - познавательно-игровая программа (по сказкам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А.С.Пушкина)</w:t>
            </w:r>
          </w:p>
          <w:p w14:paraId="7FBCB595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5. Беседа «Многообразие растений нашей местности»</w:t>
            </w:r>
          </w:p>
          <w:p w14:paraId="058F09CC" w14:textId="77777777" w:rsidR="00166AA9" w:rsidRDefault="00F1091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выбор-моя ответственность.</w:t>
            </w:r>
          </w:p>
          <w:p w14:paraId="5B77838A" w14:textId="77777777" w:rsidR="00166AA9" w:rsidRDefault="00F1091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Первенство лагеря по пионерболу.</w:t>
            </w:r>
          </w:p>
          <w:p w14:paraId="12FE3A53" w14:textId="77777777" w:rsidR="00166AA9" w:rsidRDefault="00F1091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Занятия по интересам</w:t>
            </w:r>
          </w:p>
          <w:p w14:paraId="3E1038ED" w14:textId="77777777" w:rsidR="00166AA9" w:rsidRDefault="00166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64AD79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0734D8AC" w14:textId="023CB59A" w:rsidR="00166AA9" w:rsidRDefault="00166AA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66AA9" w14:paraId="55490444" w14:textId="77777777" w:rsidTr="006758A0">
        <w:tc>
          <w:tcPr>
            <w:tcW w:w="855" w:type="dxa"/>
          </w:tcPr>
          <w:p w14:paraId="7FC156EF" w14:textId="77777777" w:rsidR="00166AA9" w:rsidRDefault="00F1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1867" w:type="dxa"/>
          </w:tcPr>
          <w:p w14:paraId="37311BC4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«День фантазий и юмора»</w:t>
            </w:r>
          </w:p>
        </w:tc>
        <w:tc>
          <w:tcPr>
            <w:tcW w:w="6753" w:type="dxa"/>
          </w:tcPr>
          <w:p w14:paraId="7202FB4D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Медицинский осмотр</w:t>
            </w:r>
          </w:p>
          <w:p w14:paraId="776FB5A6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Зарядка</w:t>
            </w:r>
          </w:p>
          <w:p w14:paraId="1398AB1A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здоровья «Солнечный ожог. Первая помощь при ожоге».</w:t>
            </w:r>
          </w:p>
          <w:p w14:paraId="62E8B96B" w14:textId="77777777" w:rsidR="00166AA9" w:rsidRDefault="00F1091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«Мульти-Пульти – карнавал» (викторина по мультфильмам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 по сказкам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  <w:p w14:paraId="151E27D3" w14:textId="77777777" w:rsidR="00166AA9" w:rsidRDefault="00F1091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Прогулки, подвижные игры на свежем воздухе</w:t>
            </w:r>
          </w:p>
          <w:p w14:paraId="40EA76FC" w14:textId="77777777" w:rsidR="00166AA9" w:rsidRDefault="00F1091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Занятия по интересам</w:t>
            </w:r>
          </w:p>
          <w:p w14:paraId="7DE37743" w14:textId="77777777" w:rsidR="00166AA9" w:rsidRDefault="00166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14:paraId="1A633DC1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253AA141" w14:textId="6E0F7982" w:rsidR="00166AA9" w:rsidRDefault="00166A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A9" w14:paraId="3539A2A4" w14:textId="77777777" w:rsidTr="006758A0">
        <w:tc>
          <w:tcPr>
            <w:tcW w:w="855" w:type="dxa"/>
          </w:tcPr>
          <w:p w14:paraId="6D3593BF" w14:textId="77777777" w:rsidR="00166AA9" w:rsidRDefault="00F1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867" w:type="dxa"/>
          </w:tcPr>
          <w:p w14:paraId="3B71E792" w14:textId="77777777" w:rsidR="00166AA9" w:rsidRDefault="00F10917">
            <w:pPr>
              <w:spacing w:after="0" w:line="240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«День здоровья и спорта».</w:t>
            </w:r>
          </w:p>
        </w:tc>
        <w:tc>
          <w:tcPr>
            <w:tcW w:w="6753" w:type="dxa"/>
          </w:tcPr>
          <w:p w14:paraId="1BCD9625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Медицинский осмотр</w:t>
            </w:r>
          </w:p>
          <w:p w14:paraId="3905D592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Зарядка</w:t>
            </w:r>
          </w:p>
          <w:p w14:paraId="2FDF0A7F" w14:textId="77777777" w:rsidR="00166AA9" w:rsidRDefault="00F10917">
            <w:pPr>
              <w:spacing w:after="0" w:line="24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Минутка здоровья «Мой рост и мой вес»</w:t>
            </w:r>
          </w:p>
          <w:p w14:paraId="1AA2766B" w14:textId="77777777" w:rsidR="00166AA9" w:rsidRDefault="00F10917">
            <w:pPr>
              <w:spacing w:after="0" w:line="24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Ростовский зоопарк</w:t>
            </w:r>
          </w:p>
          <w:p w14:paraId="65A596E6" w14:textId="77777777" w:rsidR="00166AA9" w:rsidRDefault="00F10917">
            <w:pPr>
              <w:spacing w:after="0" w:line="24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Конкурс рисунков «Дети против наркотиков»</w:t>
            </w:r>
          </w:p>
          <w:p w14:paraId="1C9ADFF5" w14:textId="77777777" w:rsidR="00166AA9" w:rsidRDefault="00F10917">
            <w:pPr>
              <w:spacing w:after="0" w:line="24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Беседа «Зеленая </w:t>
            </w:r>
            <w:hyperlink r:id="rId5" w:tgtFrame="Аптеки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аптека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7C8E6AC7" w14:textId="77777777" w:rsidR="00166AA9" w:rsidRDefault="00F10917">
            <w:pPr>
              <w:spacing w:after="0" w:line="24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Прогулки, подвижные игры на свежем воздухе</w:t>
            </w:r>
          </w:p>
          <w:p w14:paraId="7EA35E02" w14:textId="77777777" w:rsidR="00166AA9" w:rsidRDefault="00F10917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Занятия по интересам</w:t>
            </w:r>
          </w:p>
          <w:p w14:paraId="5C5A6D88" w14:textId="77777777" w:rsidR="00166AA9" w:rsidRDefault="00166AA9">
            <w:pPr>
              <w:spacing w:after="0" w:line="24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28EF86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30B5458B" w14:textId="62B562A5" w:rsidR="00166AA9" w:rsidRDefault="00166A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A9" w14:paraId="5CD00D4B" w14:textId="77777777" w:rsidTr="006758A0">
        <w:tc>
          <w:tcPr>
            <w:tcW w:w="855" w:type="dxa"/>
          </w:tcPr>
          <w:p w14:paraId="7F2134F2" w14:textId="77777777" w:rsidR="00166AA9" w:rsidRDefault="00F1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867" w:type="dxa"/>
          </w:tcPr>
          <w:p w14:paraId="37F9156C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России</w:t>
            </w:r>
          </w:p>
          <w:p w14:paraId="69B7A8DF" w14:textId="77777777" w:rsidR="00166AA9" w:rsidRDefault="00F10917">
            <w:pPr>
              <w:spacing w:after="0" w:line="240" w:lineRule="atLeast"/>
              <w:ind w:left="30" w:right="30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«С чего начинается Родина».</w:t>
            </w:r>
          </w:p>
        </w:tc>
        <w:tc>
          <w:tcPr>
            <w:tcW w:w="6753" w:type="dxa"/>
          </w:tcPr>
          <w:p w14:paraId="45D66EA5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Медицинский осмотр</w:t>
            </w:r>
          </w:p>
          <w:p w14:paraId="4E5F7E8A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Зарядка</w:t>
            </w:r>
          </w:p>
          <w:p w14:paraId="408662BA" w14:textId="77777777" w:rsidR="00166AA9" w:rsidRDefault="00F10917">
            <w:pPr>
              <w:spacing w:after="0" w:line="24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Минутка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здоровья «Зеленая аптечка» - первая помощь при укусах насекомых.</w:t>
            </w:r>
          </w:p>
          <w:p w14:paraId="7E86574D" w14:textId="77777777" w:rsidR="00166AA9" w:rsidRDefault="00F10917">
            <w:pPr>
              <w:spacing w:after="0" w:line="24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Праздник «Россия – родина моя».</w:t>
            </w:r>
          </w:p>
          <w:p w14:paraId="02D02E18" w14:textId="77777777" w:rsidR="00166AA9" w:rsidRDefault="00F10917">
            <w:pPr>
              <w:spacing w:after="0" w:line="24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Спортивные игры на воздухе.</w:t>
            </w:r>
          </w:p>
          <w:p w14:paraId="078511C9" w14:textId="77777777" w:rsidR="00166AA9" w:rsidRDefault="00F10917">
            <w:pPr>
              <w:spacing w:after="0" w:line="24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интересам</w:t>
            </w:r>
          </w:p>
          <w:p w14:paraId="1707EEF1" w14:textId="77777777" w:rsidR="00166AA9" w:rsidRDefault="00F10917">
            <w:pPr>
              <w:spacing w:after="0" w:line="24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Прогулки, подвижные игры на свежем воздухе</w:t>
            </w:r>
          </w:p>
          <w:p w14:paraId="26665063" w14:textId="77777777" w:rsidR="00166AA9" w:rsidRDefault="00166AA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269D13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58E82493" w14:textId="77777777" w:rsidR="00166AA9" w:rsidRDefault="00166AA9" w:rsidP="006758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A9" w14:paraId="1776EEA2" w14:textId="77777777" w:rsidTr="006758A0">
        <w:tc>
          <w:tcPr>
            <w:tcW w:w="855" w:type="dxa"/>
          </w:tcPr>
          <w:p w14:paraId="349AD3AF" w14:textId="77777777" w:rsidR="00166AA9" w:rsidRDefault="00F1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1867" w:type="dxa"/>
          </w:tcPr>
          <w:p w14:paraId="32B7A775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талантов</w:t>
            </w:r>
          </w:p>
        </w:tc>
        <w:tc>
          <w:tcPr>
            <w:tcW w:w="6753" w:type="dxa"/>
          </w:tcPr>
          <w:p w14:paraId="4AA006E6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осмотр</w:t>
            </w:r>
          </w:p>
          <w:p w14:paraId="783585C2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Зарядка</w:t>
            </w:r>
          </w:p>
          <w:p w14:paraId="38596C5F" w14:textId="77777777" w:rsidR="00166AA9" w:rsidRDefault="00F1091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Конкурс «Минута славы».</w:t>
            </w:r>
          </w:p>
          <w:p w14:paraId="599F4CF4" w14:textId="77777777" w:rsidR="00166AA9" w:rsidRDefault="00F1091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Прогулки, подвижные игры на свежем воздухе.</w:t>
            </w:r>
          </w:p>
          <w:p w14:paraId="4F5821AE" w14:textId="77777777" w:rsidR="00166AA9" w:rsidRDefault="00F1091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Занятия по интересам</w:t>
            </w:r>
          </w:p>
          <w:p w14:paraId="0310DF6A" w14:textId="77777777" w:rsidR="00166AA9" w:rsidRDefault="00166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5798C2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45A9A049" w14:textId="63962C6E" w:rsidR="00166AA9" w:rsidRDefault="00166A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A9" w14:paraId="3995EA56" w14:textId="77777777" w:rsidTr="006758A0">
        <w:tc>
          <w:tcPr>
            <w:tcW w:w="855" w:type="dxa"/>
          </w:tcPr>
          <w:p w14:paraId="48AD75B9" w14:textId="77777777" w:rsidR="00166AA9" w:rsidRDefault="00F1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1867" w:type="dxa"/>
          </w:tcPr>
          <w:p w14:paraId="418A0EE0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«День спорта»</w:t>
            </w:r>
          </w:p>
        </w:tc>
        <w:tc>
          <w:tcPr>
            <w:tcW w:w="6753" w:type="dxa"/>
          </w:tcPr>
          <w:p w14:paraId="68698AF4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Медицинский осмотр</w:t>
            </w:r>
          </w:p>
          <w:p w14:paraId="34049BD7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Зарядка</w:t>
            </w:r>
          </w:p>
          <w:p w14:paraId="2FDB61D8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 под девизом: «Мы за здоровый образ жизни». Первенство лагеря по различным видам спорта.</w:t>
            </w:r>
          </w:p>
          <w:p w14:paraId="0E45740A" w14:textId="77777777" w:rsidR="00166AA9" w:rsidRDefault="00F1091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Прогулки, подвижные игры на свежем воздухе</w:t>
            </w:r>
          </w:p>
          <w:p w14:paraId="19814B93" w14:textId="77777777" w:rsidR="00166AA9" w:rsidRDefault="00F1091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Занятия по интересам</w:t>
            </w:r>
          </w:p>
          <w:p w14:paraId="103CF2C3" w14:textId="77777777" w:rsidR="00166AA9" w:rsidRDefault="00166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39EAB3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11B721BC" w14:textId="133365A9" w:rsidR="00166AA9" w:rsidRDefault="00166A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A9" w14:paraId="608909D4" w14:textId="77777777" w:rsidTr="006758A0">
        <w:tc>
          <w:tcPr>
            <w:tcW w:w="855" w:type="dxa"/>
          </w:tcPr>
          <w:p w14:paraId="474BC932" w14:textId="77777777" w:rsidR="00166AA9" w:rsidRDefault="00F1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1867" w:type="dxa"/>
          </w:tcPr>
          <w:p w14:paraId="417268D8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сказок</w:t>
            </w:r>
          </w:p>
          <w:p w14:paraId="5D2CEC9A" w14:textId="77777777" w:rsidR="00166AA9" w:rsidRDefault="00166A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1F7DAA63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Медицинский осмотр</w:t>
            </w:r>
          </w:p>
          <w:p w14:paraId="32FE54A8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</w:t>
            </w:r>
          </w:p>
          <w:p w14:paraId="62028FD0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«Раскрась раскраску» </w:t>
            </w:r>
          </w:p>
          <w:p w14:paraId="17541627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Праздник «Арлекина представляет».</w:t>
            </w:r>
          </w:p>
          <w:p w14:paraId="0FE285C0" w14:textId="77777777" w:rsidR="00166AA9" w:rsidRDefault="00F1091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Прогулки, подвижные игры на свежем воздухе</w:t>
            </w:r>
          </w:p>
          <w:p w14:paraId="0031D758" w14:textId="77777777" w:rsidR="00166AA9" w:rsidRDefault="00F1091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Занятия по интересам</w:t>
            </w:r>
          </w:p>
          <w:p w14:paraId="131EEE1D" w14:textId="77777777" w:rsidR="00166AA9" w:rsidRDefault="00166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A18948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2FB226D8" w14:textId="35CFB4E0" w:rsidR="00166AA9" w:rsidRDefault="00166A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A9" w14:paraId="71365E7B" w14:textId="77777777" w:rsidTr="006758A0">
        <w:tc>
          <w:tcPr>
            <w:tcW w:w="855" w:type="dxa"/>
          </w:tcPr>
          <w:p w14:paraId="044AF04C" w14:textId="77777777" w:rsidR="00166AA9" w:rsidRDefault="00F1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1867" w:type="dxa"/>
          </w:tcPr>
          <w:p w14:paraId="49F144C3" w14:textId="77777777" w:rsidR="00166AA9" w:rsidRDefault="00F10917">
            <w:pPr>
              <w:spacing w:after="0" w:line="240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День вежливости.</w:t>
            </w:r>
          </w:p>
        </w:tc>
        <w:tc>
          <w:tcPr>
            <w:tcW w:w="6753" w:type="dxa"/>
          </w:tcPr>
          <w:p w14:paraId="47E7CCAC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Медицинский осмотр</w:t>
            </w:r>
          </w:p>
          <w:p w14:paraId="22A3C88A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Зарядка</w:t>
            </w:r>
          </w:p>
          <w:p w14:paraId="005118C0" w14:textId="77777777" w:rsidR="00166AA9" w:rsidRDefault="00F10917">
            <w:pPr>
              <w:spacing w:after="0" w:line="24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Минутка здоровья. «Друзья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Мойдодыра и наше здоровье».</w:t>
            </w:r>
          </w:p>
          <w:p w14:paraId="422F1D38" w14:textId="77777777" w:rsidR="00166AA9" w:rsidRDefault="00F10917">
            <w:pPr>
              <w:spacing w:after="0" w:line="24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«Путешествие в страну доброты и вежливости»</w:t>
            </w:r>
          </w:p>
          <w:p w14:paraId="2480D247" w14:textId="77777777" w:rsidR="00166AA9" w:rsidRDefault="00F10917">
            <w:pPr>
              <w:spacing w:after="0" w:line="24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1559" w:type="dxa"/>
          </w:tcPr>
          <w:p w14:paraId="7D0FA2FD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24F8A09D" w14:textId="7C5ABCDA" w:rsidR="00166AA9" w:rsidRDefault="00166A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A0" w14:paraId="5FA81E99" w14:textId="77777777" w:rsidTr="006758A0">
        <w:tc>
          <w:tcPr>
            <w:tcW w:w="855" w:type="dxa"/>
          </w:tcPr>
          <w:p w14:paraId="4DD37E68" w14:textId="77777777" w:rsidR="006758A0" w:rsidRDefault="006758A0" w:rsidP="0067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867" w:type="dxa"/>
          </w:tcPr>
          <w:p w14:paraId="45A54102" w14:textId="20E2961A" w:rsidR="006758A0" w:rsidRDefault="006758A0" w:rsidP="0067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День Эрудита</w:t>
            </w:r>
          </w:p>
        </w:tc>
        <w:tc>
          <w:tcPr>
            <w:tcW w:w="6753" w:type="dxa"/>
          </w:tcPr>
          <w:p w14:paraId="2FA532B9" w14:textId="77777777" w:rsidR="006758A0" w:rsidRDefault="006758A0" w:rsidP="006758A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Медицинский осмотр</w:t>
            </w:r>
          </w:p>
          <w:p w14:paraId="6F979D6C" w14:textId="77777777" w:rsidR="006758A0" w:rsidRDefault="006758A0" w:rsidP="006758A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Зарядка</w:t>
            </w:r>
          </w:p>
          <w:p w14:paraId="267F3D9C" w14:textId="77777777" w:rsidR="006758A0" w:rsidRDefault="006758A0" w:rsidP="006758A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Беседа «Будь всегда осторожен на дороге».</w:t>
            </w:r>
          </w:p>
          <w:p w14:paraId="7A6B496F" w14:textId="77777777" w:rsidR="006758A0" w:rsidRDefault="006758A0" w:rsidP="006758A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Интеллектуальная игра –викторина «Эрудиты»</w:t>
            </w:r>
          </w:p>
          <w:p w14:paraId="00ED1745" w14:textId="77777777" w:rsidR="006758A0" w:rsidRDefault="006758A0" w:rsidP="006758A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Прогулки, подвижные игры на свежем воздухе</w:t>
            </w:r>
          </w:p>
          <w:p w14:paraId="22A273EE" w14:textId="77777777" w:rsidR="006758A0" w:rsidRDefault="006758A0" w:rsidP="006758A0">
            <w:pPr>
              <w:spacing w:after="0" w:line="24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интересам</w:t>
            </w:r>
          </w:p>
          <w:p w14:paraId="6FBBD2C6" w14:textId="77777777" w:rsidR="006758A0" w:rsidRDefault="006758A0" w:rsidP="006758A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463E57" w14:textId="77777777" w:rsidR="006758A0" w:rsidRDefault="006758A0" w:rsidP="006758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1391E919" w14:textId="77777777" w:rsidR="006758A0" w:rsidRDefault="006758A0" w:rsidP="006758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A9" w14:paraId="77E0241B" w14:textId="77777777" w:rsidTr="006758A0">
        <w:tc>
          <w:tcPr>
            <w:tcW w:w="855" w:type="dxa"/>
            <w:tcBorders>
              <w:top w:val="nil"/>
            </w:tcBorders>
          </w:tcPr>
          <w:p w14:paraId="4FAACE77" w14:textId="77777777" w:rsidR="00166AA9" w:rsidRDefault="00F1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67" w:type="dxa"/>
            <w:tcBorders>
              <w:top w:val="nil"/>
            </w:tcBorders>
          </w:tcPr>
          <w:p w14:paraId="66BF80DF" w14:textId="77777777" w:rsidR="00166AA9" w:rsidRDefault="00F1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День Памяти и Скорби.</w:t>
            </w:r>
          </w:p>
        </w:tc>
        <w:tc>
          <w:tcPr>
            <w:tcW w:w="6753" w:type="dxa"/>
            <w:tcBorders>
              <w:top w:val="nil"/>
            </w:tcBorders>
          </w:tcPr>
          <w:p w14:paraId="5BBFDC74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Медицинский осмотр</w:t>
            </w:r>
          </w:p>
          <w:p w14:paraId="6A792821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Зарядка</w:t>
            </w:r>
          </w:p>
          <w:p w14:paraId="45055999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Литературно-музыкальная композиция «Чтобы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помнили»</w:t>
            </w:r>
          </w:p>
          <w:p w14:paraId="794B13BA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Конкурс рисунков «Память героев», Акция «Окна Победы»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040BBE8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Первенство лагеря по футболу</w:t>
            </w:r>
          </w:p>
          <w:p w14:paraId="5E759E81" w14:textId="77777777" w:rsidR="00166AA9" w:rsidRDefault="00F1091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интересам</w:t>
            </w:r>
          </w:p>
          <w:p w14:paraId="614E91EE" w14:textId="77777777" w:rsidR="00166AA9" w:rsidRDefault="00166A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E4133DA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0A910100" w14:textId="77777777" w:rsidR="00166AA9" w:rsidRDefault="00166AA9" w:rsidP="006758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A9" w14:paraId="233FD575" w14:textId="77777777" w:rsidTr="006758A0">
        <w:tc>
          <w:tcPr>
            <w:tcW w:w="855" w:type="dxa"/>
          </w:tcPr>
          <w:p w14:paraId="6CD6081B" w14:textId="77777777" w:rsidR="00166AA9" w:rsidRDefault="00F1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1867" w:type="dxa"/>
          </w:tcPr>
          <w:p w14:paraId="6A01EE04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«Дорожная азбука»</w:t>
            </w:r>
          </w:p>
        </w:tc>
        <w:tc>
          <w:tcPr>
            <w:tcW w:w="6753" w:type="dxa"/>
          </w:tcPr>
          <w:p w14:paraId="6714F32E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Медицинский осмотр</w:t>
            </w:r>
          </w:p>
          <w:p w14:paraId="29C222D9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Зарядка.</w:t>
            </w:r>
          </w:p>
          <w:p w14:paraId="17BFB155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Конкурс военной песни.</w:t>
            </w:r>
          </w:p>
          <w:p w14:paraId="3002BCD5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Прогулки, подвижные игры на свежем воздухе.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12FEA2" w14:textId="77777777" w:rsidR="00166AA9" w:rsidRDefault="00F10917">
            <w:pPr>
              <w:spacing w:after="0" w:line="24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6. 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интересам</w:t>
            </w:r>
          </w:p>
          <w:p w14:paraId="17BF8317" w14:textId="77777777" w:rsidR="00166AA9" w:rsidRDefault="00166AA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14D51C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038F15B1" w14:textId="400C0256" w:rsidR="00166AA9" w:rsidRDefault="00166A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A0" w14:paraId="5A636CB2" w14:textId="77777777" w:rsidTr="006758A0">
        <w:tc>
          <w:tcPr>
            <w:tcW w:w="855" w:type="dxa"/>
          </w:tcPr>
          <w:p w14:paraId="62ECBF25" w14:textId="77777777" w:rsidR="006758A0" w:rsidRDefault="006758A0" w:rsidP="0067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1867" w:type="dxa"/>
          </w:tcPr>
          <w:p w14:paraId="2F6DDFE2" w14:textId="43AD3407" w:rsidR="006758A0" w:rsidRDefault="006758A0" w:rsidP="006758A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725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«День </w:t>
            </w:r>
            <w:r w:rsidRPr="005C258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Нептуна</w:t>
            </w:r>
            <w:r w:rsidRPr="00B725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6753" w:type="dxa"/>
          </w:tcPr>
          <w:p w14:paraId="66B1C7E8" w14:textId="77777777" w:rsidR="006758A0" w:rsidRDefault="006758A0" w:rsidP="006758A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осмотр</w:t>
            </w:r>
          </w:p>
          <w:p w14:paraId="4D4F078A" w14:textId="77777777" w:rsidR="006758A0" w:rsidRPr="005C2583" w:rsidRDefault="006758A0" w:rsidP="006758A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Зарядка</w:t>
            </w:r>
          </w:p>
          <w:p w14:paraId="6BE1276D" w14:textId="77777777" w:rsidR="006758A0" w:rsidRPr="00997F1C" w:rsidRDefault="006758A0" w:rsidP="006758A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99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«Закаливание».</w:t>
            </w:r>
          </w:p>
          <w:p w14:paraId="37B268D3" w14:textId="77777777" w:rsidR="006758A0" w:rsidRPr="00997F1C" w:rsidRDefault="006758A0" w:rsidP="006758A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99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 «В подводном царстве».</w:t>
            </w:r>
          </w:p>
          <w:p w14:paraId="526C339A" w14:textId="77777777" w:rsidR="006758A0" w:rsidRPr="006758A0" w:rsidRDefault="006758A0" w:rsidP="006758A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Беседа «Берегите воду».</w:t>
            </w:r>
          </w:p>
          <w:p w14:paraId="1C0489B1" w14:textId="77777777" w:rsidR="006758A0" w:rsidRPr="006758A0" w:rsidRDefault="006758A0" w:rsidP="006758A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Прогулки, подвижные игры на свежем воздухе.</w:t>
            </w:r>
          </w:p>
          <w:p w14:paraId="7523109B" w14:textId="77777777" w:rsidR="006758A0" w:rsidRDefault="006758A0" w:rsidP="006758A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интересам</w:t>
            </w:r>
          </w:p>
          <w:p w14:paraId="27099A17" w14:textId="77777777" w:rsidR="006758A0" w:rsidRDefault="006758A0" w:rsidP="006758A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56F41A" w14:textId="77777777" w:rsidR="006758A0" w:rsidRDefault="006758A0" w:rsidP="006758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24B54D4E" w14:textId="27C282EC" w:rsidR="006758A0" w:rsidRDefault="006758A0" w:rsidP="006758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A9" w14:paraId="79EE7792" w14:textId="77777777" w:rsidTr="006758A0">
        <w:tc>
          <w:tcPr>
            <w:tcW w:w="855" w:type="dxa"/>
          </w:tcPr>
          <w:p w14:paraId="334DCDD1" w14:textId="77777777" w:rsidR="00166AA9" w:rsidRDefault="00F1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1867" w:type="dxa"/>
          </w:tcPr>
          <w:p w14:paraId="4ADDAD02" w14:textId="77777777" w:rsidR="00166AA9" w:rsidRDefault="00F10917">
            <w:pPr>
              <w:spacing w:after="0" w:line="240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«День юного туриста»</w:t>
            </w:r>
          </w:p>
        </w:tc>
        <w:tc>
          <w:tcPr>
            <w:tcW w:w="6753" w:type="dxa"/>
          </w:tcPr>
          <w:p w14:paraId="3542F6A6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осмотр</w:t>
            </w:r>
          </w:p>
          <w:p w14:paraId="64FD1EBC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Зарядка.</w:t>
            </w:r>
          </w:p>
          <w:p w14:paraId="5D9109BB" w14:textId="77777777" w:rsidR="00166AA9" w:rsidRDefault="00F10917">
            <w:pPr>
              <w:spacing w:after="0" w:line="24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Минутка здоровья «Как ухаживать за собой».</w:t>
            </w:r>
          </w:p>
          <w:p w14:paraId="202F394E" w14:textId="77777777" w:rsidR="00166AA9" w:rsidRDefault="00F10917">
            <w:pPr>
              <w:spacing w:after="0" w:line="24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Соревнование «Ориентирование по карте местности».</w:t>
            </w:r>
          </w:p>
          <w:p w14:paraId="4EB62E2A" w14:textId="77777777" w:rsidR="00166AA9" w:rsidRDefault="00F10917">
            <w:pPr>
              <w:spacing w:after="0" w:line="24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Беседа «Нельзя изучать природу только по книжкам, нужно наблюдать ее!»</w:t>
            </w:r>
          </w:p>
          <w:p w14:paraId="3E15F060" w14:textId="77777777" w:rsidR="00166AA9" w:rsidRDefault="00F10917">
            <w:pPr>
              <w:spacing w:after="0" w:line="24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Прогулки, подвижные игры на свежем воздухе</w:t>
            </w:r>
          </w:p>
          <w:p w14:paraId="6AB37B06" w14:textId="77777777" w:rsidR="00166AA9" w:rsidRDefault="00166AA9">
            <w:pPr>
              <w:spacing w:after="0" w:line="24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838175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0A0A04AD" w14:textId="77777777" w:rsidR="00166AA9" w:rsidRDefault="00166A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229E8" w14:textId="6C255DDD" w:rsidR="00166AA9" w:rsidRDefault="00166A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A9" w14:paraId="322B7CF2" w14:textId="77777777" w:rsidTr="006758A0">
        <w:tc>
          <w:tcPr>
            <w:tcW w:w="855" w:type="dxa"/>
          </w:tcPr>
          <w:p w14:paraId="4C6E05D6" w14:textId="77777777" w:rsidR="00166AA9" w:rsidRDefault="00F1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1867" w:type="dxa"/>
          </w:tcPr>
          <w:p w14:paraId="33E2CEDD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«Колейдоскоп»</w:t>
            </w:r>
          </w:p>
        </w:tc>
        <w:tc>
          <w:tcPr>
            <w:tcW w:w="6753" w:type="dxa"/>
          </w:tcPr>
          <w:p w14:paraId="1F26D23F" w14:textId="77777777" w:rsidR="00166AA9" w:rsidRDefault="00F10917">
            <w:pPr>
              <w:widowControl w:val="0"/>
              <w:tabs>
                <w:tab w:val="left" w:pos="7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Медицинский осмотр.</w:t>
            </w:r>
          </w:p>
          <w:p w14:paraId="2F5C8C2F" w14:textId="77777777" w:rsidR="00166AA9" w:rsidRDefault="00F10917">
            <w:pPr>
              <w:widowControl w:val="0"/>
              <w:tabs>
                <w:tab w:val="left" w:pos="7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Зарядка</w:t>
            </w:r>
          </w:p>
          <w:p w14:paraId="0C7AC3FD" w14:textId="77777777" w:rsidR="00166AA9" w:rsidRDefault="00F10917">
            <w:pPr>
              <w:widowControl w:val="0"/>
              <w:tabs>
                <w:tab w:val="left" w:pos="7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Инструктаж</w:t>
            </w:r>
          </w:p>
          <w:p w14:paraId="5CBD7D60" w14:textId="77777777" w:rsidR="00166AA9" w:rsidRDefault="00F10917">
            <w:pPr>
              <w:widowControl w:val="0"/>
              <w:tabs>
                <w:tab w:val="left" w:pos="7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«В мире эмоций», «Весёлые художники», «Мои впечатления о жизни в лагере».</w:t>
            </w:r>
          </w:p>
          <w:p w14:paraId="6C7FBC1D" w14:textId="77777777" w:rsidR="00166AA9" w:rsidRDefault="00F10917">
            <w:pPr>
              <w:widowControl w:val="0"/>
              <w:tabs>
                <w:tab w:val="left" w:pos="7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Прогулки, подвижные игры на свежем воздухе.</w:t>
            </w:r>
          </w:p>
          <w:p w14:paraId="7B60A87B" w14:textId="77777777" w:rsidR="00166AA9" w:rsidRDefault="00F10917">
            <w:pPr>
              <w:widowControl w:val="0"/>
              <w:tabs>
                <w:tab w:val="left" w:pos="7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Занятия по интересам</w:t>
            </w:r>
          </w:p>
          <w:p w14:paraId="462C71F1" w14:textId="77777777" w:rsidR="00166AA9" w:rsidRDefault="00166AA9">
            <w:pPr>
              <w:widowControl w:val="0"/>
              <w:tabs>
                <w:tab w:val="left" w:pos="720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21BFCC0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279FA28B" w14:textId="708EE816" w:rsidR="00166AA9" w:rsidRDefault="00166A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A9" w14:paraId="7BA52425" w14:textId="77777777" w:rsidTr="006758A0">
        <w:tc>
          <w:tcPr>
            <w:tcW w:w="855" w:type="dxa"/>
          </w:tcPr>
          <w:p w14:paraId="49653092" w14:textId="77777777" w:rsidR="00166AA9" w:rsidRDefault="00F1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867" w:type="dxa"/>
          </w:tcPr>
          <w:p w14:paraId="4A053704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«День смеха»</w:t>
            </w:r>
          </w:p>
        </w:tc>
        <w:tc>
          <w:tcPr>
            <w:tcW w:w="6753" w:type="dxa"/>
          </w:tcPr>
          <w:p w14:paraId="451C7676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Медицинский осмотр</w:t>
            </w:r>
          </w:p>
          <w:p w14:paraId="6FF956D2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Зарядка</w:t>
            </w:r>
          </w:p>
          <w:p w14:paraId="4B849AD8" w14:textId="77777777" w:rsidR="00166AA9" w:rsidRDefault="00F10917">
            <w:pPr>
              <w:widowControl w:val="0"/>
              <w:spacing w:after="0" w:line="240" w:lineRule="atLeast"/>
              <w:rPr>
                <w:rFonts w:ascii="Calibri" w:eastAsia="Calibri" w:hAnsi="Calibri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День смеха «Жить без улыбки – просто ошибка»</w:t>
            </w:r>
          </w:p>
          <w:p w14:paraId="39352151" w14:textId="77777777" w:rsidR="00166AA9" w:rsidRDefault="00F1091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Прогулки, подвижные игры на свежем воздухе.</w:t>
            </w:r>
          </w:p>
          <w:p w14:paraId="464BF9E4" w14:textId="77777777" w:rsidR="00166AA9" w:rsidRDefault="00F10917">
            <w:pPr>
              <w:widowControl w:val="0"/>
              <w:tabs>
                <w:tab w:val="left" w:pos="72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Занятия по интересам</w:t>
            </w:r>
          </w:p>
          <w:p w14:paraId="6BBE7505" w14:textId="77777777" w:rsidR="00166AA9" w:rsidRDefault="00F1091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«Алло, мы ищем таланты» Литературный конкурс.</w:t>
            </w:r>
          </w:p>
          <w:p w14:paraId="049C2ED1" w14:textId="77777777" w:rsidR="00166AA9" w:rsidRDefault="00166AA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BCADE9" w14:textId="77777777" w:rsidR="00166AA9" w:rsidRDefault="00F109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3F68C75E" w14:textId="77777777" w:rsidR="00166AA9" w:rsidRDefault="00166A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7B7DC" w14:textId="356A7720" w:rsidR="00166AA9" w:rsidRDefault="00166A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A0" w14:paraId="20CB923E" w14:textId="77777777" w:rsidTr="00CF2441">
        <w:tc>
          <w:tcPr>
            <w:tcW w:w="855" w:type="dxa"/>
            <w:tcBorders>
              <w:top w:val="nil"/>
            </w:tcBorders>
          </w:tcPr>
          <w:p w14:paraId="0968AC9C" w14:textId="77777777" w:rsidR="006758A0" w:rsidRDefault="006758A0" w:rsidP="0067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1867" w:type="dxa"/>
          </w:tcPr>
          <w:p w14:paraId="0FB2983E" w14:textId="45B6DBE4" w:rsidR="006758A0" w:rsidRPr="006758A0" w:rsidRDefault="006758A0" w:rsidP="006758A0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0">
              <w:rPr>
                <w:rFonts w:ascii="Times New Roman" w:eastAsia="Calibri" w:hAnsi="Times New Roman" w:cs="Times New Roman"/>
                <w:sz w:val="24"/>
                <w:szCs w:val="24"/>
              </w:rPr>
              <w:t>«Мисс и мистер лагеря».</w:t>
            </w:r>
          </w:p>
        </w:tc>
        <w:tc>
          <w:tcPr>
            <w:tcW w:w="6753" w:type="dxa"/>
          </w:tcPr>
          <w:p w14:paraId="131E8463" w14:textId="77777777" w:rsidR="006758A0" w:rsidRPr="006758A0" w:rsidRDefault="006758A0" w:rsidP="006758A0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0">
              <w:rPr>
                <w:rFonts w:ascii="Times New Roman" w:eastAsia="Calibri" w:hAnsi="Times New Roman" w:cs="Times New Roman"/>
                <w:sz w:val="24"/>
                <w:szCs w:val="24"/>
              </w:rPr>
              <w:t>1. Медицинский осмотр</w:t>
            </w:r>
          </w:p>
          <w:p w14:paraId="14C9732E" w14:textId="77777777" w:rsidR="006758A0" w:rsidRPr="006758A0" w:rsidRDefault="006758A0" w:rsidP="006758A0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0">
              <w:rPr>
                <w:rFonts w:ascii="Times New Roman" w:eastAsia="Calibri" w:hAnsi="Times New Roman" w:cs="Times New Roman"/>
                <w:sz w:val="24"/>
                <w:szCs w:val="24"/>
              </w:rPr>
              <w:t>2. Зарядка</w:t>
            </w:r>
          </w:p>
          <w:p w14:paraId="0F545B72" w14:textId="77777777" w:rsidR="006758A0" w:rsidRPr="006758A0" w:rsidRDefault="006758A0" w:rsidP="006758A0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0">
              <w:rPr>
                <w:rFonts w:ascii="Times New Roman" w:eastAsia="Calibri" w:hAnsi="Times New Roman" w:cs="Times New Roman"/>
                <w:sz w:val="24"/>
                <w:szCs w:val="24"/>
              </w:rPr>
              <w:t>3. Беседа «У дорожных правил нет каникул»</w:t>
            </w:r>
          </w:p>
          <w:p w14:paraId="3244CC94" w14:textId="77777777" w:rsidR="006758A0" w:rsidRPr="006758A0" w:rsidRDefault="006758A0" w:rsidP="006758A0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758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758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Конкурс «Мисс и мистер лагеря»</w:t>
            </w:r>
          </w:p>
          <w:p w14:paraId="14690B08" w14:textId="77777777" w:rsidR="006758A0" w:rsidRPr="006758A0" w:rsidRDefault="006758A0" w:rsidP="006758A0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 Прогулки, подвижные игры на свежем воздухе. </w:t>
            </w:r>
          </w:p>
          <w:p w14:paraId="1CD8ED67" w14:textId="77777777" w:rsidR="006758A0" w:rsidRPr="006758A0" w:rsidRDefault="006758A0" w:rsidP="006758A0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A0">
              <w:rPr>
                <w:rFonts w:ascii="Times New Roman" w:eastAsia="Calibri" w:hAnsi="Times New Roman" w:cs="Times New Roman"/>
                <w:sz w:val="24"/>
                <w:szCs w:val="24"/>
              </w:rPr>
              <w:t>6. Занятия по интересам</w:t>
            </w:r>
          </w:p>
          <w:p w14:paraId="51874582" w14:textId="77777777" w:rsidR="006758A0" w:rsidRPr="006758A0" w:rsidRDefault="006758A0" w:rsidP="006758A0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902DAB" w14:textId="77777777" w:rsidR="006758A0" w:rsidRDefault="006758A0" w:rsidP="006758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4D8274E7" w14:textId="77777777" w:rsidR="006758A0" w:rsidRDefault="006758A0" w:rsidP="006758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A0" w14:paraId="1B5C9D58" w14:textId="77777777" w:rsidTr="006758A0">
        <w:tc>
          <w:tcPr>
            <w:tcW w:w="855" w:type="dxa"/>
          </w:tcPr>
          <w:p w14:paraId="3CB62393" w14:textId="77777777" w:rsidR="006758A0" w:rsidRDefault="006758A0" w:rsidP="0067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867" w:type="dxa"/>
          </w:tcPr>
          <w:p w14:paraId="327F8A15" w14:textId="77777777" w:rsidR="006758A0" w:rsidRDefault="006758A0" w:rsidP="006758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Закрытие лагеря</w:t>
            </w:r>
          </w:p>
        </w:tc>
        <w:tc>
          <w:tcPr>
            <w:tcW w:w="6753" w:type="dxa"/>
          </w:tcPr>
          <w:p w14:paraId="61E10CA3" w14:textId="77777777" w:rsidR="006758A0" w:rsidRDefault="006758A0" w:rsidP="006758A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Медицинский осмотр</w:t>
            </w:r>
          </w:p>
          <w:p w14:paraId="11AEAE39" w14:textId="77777777" w:rsidR="006758A0" w:rsidRDefault="006758A0" w:rsidP="006758A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Зарядка.</w:t>
            </w:r>
          </w:p>
          <w:p w14:paraId="755E6E7C" w14:textId="77777777" w:rsidR="006758A0" w:rsidRDefault="006758A0" w:rsidP="006758A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Минутка здоровья «Как ухаживать за собой»</w:t>
            </w:r>
          </w:p>
          <w:p w14:paraId="42C18A93" w14:textId="77777777" w:rsidR="006758A0" w:rsidRDefault="006758A0" w:rsidP="006758A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Торжественная линейка «Закрытие лагерной смены»</w:t>
            </w:r>
          </w:p>
          <w:p w14:paraId="15EE093D" w14:textId="77777777" w:rsidR="006758A0" w:rsidRDefault="006758A0" w:rsidP="006758A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дискотека.</w:t>
            </w:r>
          </w:p>
          <w:p w14:paraId="67E528D9" w14:textId="77777777" w:rsidR="006758A0" w:rsidRDefault="006758A0" w:rsidP="006758A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Прогулки, подвижные игры на свежем воздухе.</w:t>
            </w:r>
          </w:p>
          <w:p w14:paraId="5D5CF5CE" w14:textId="77777777" w:rsidR="006758A0" w:rsidRDefault="006758A0" w:rsidP="006758A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Занятия по интересам</w:t>
            </w:r>
          </w:p>
        </w:tc>
        <w:tc>
          <w:tcPr>
            <w:tcW w:w="1559" w:type="dxa"/>
          </w:tcPr>
          <w:p w14:paraId="524ECC08" w14:textId="77777777" w:rsidR="006758A0" w:rsidRDefault="006758A0" w:rsidP="006758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лагеря:</w:t>
            </w:r>
          </w:p>
          <w:p w14:paraId="4065C5A8" w14:textId="5068C617" w:rsidR="006758A0" w:rsidRDefault="006758A0" w:rsidP="006758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CEE3E" w14:textId="77777777" w:rsidR="00166AA9" w:rsidRDefault="00166AA9">
      <w:pPr>
        <w:rPr>
          <w:rFonts w:ascii="Times New Roman" w:hAnsi="Times New Roman" w:cs="Times New Roman"/>
          <w:sz w:val="28"/>
          <w:szCs w:val="28"/>
        </w:rPr>
      </w:pPr>
    </w:p>
    <w:sectPr w:rsidR="00166AA9">
      <w:pgSz w:w="11906" w:h="16838"/>
      <w:pgMar w:top="709" w:right="850" w:bottom="568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A9"/>
    <w:rsid w:val="00166AA9"/>
    <w:rsid w:val="00593859"/>
    <w:rsid w:val="006758A0"/>
    <w:rsid w:val="00F1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6EB1"/>
  <w15:docId w15:val="{E0938D40-65ED-47BB-A9C2-7851E595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7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0F1C6A"/>
  </w:style>
  <w:style w:type="character" w:styleId="a3">
    <w:name w:val="Hyperlink"/>
    <w:basedOn w:val="a0"/>
    <w:uiPriority w:val="99"/>
    <w:semiHidden/>
    <w:unhideWhenUsed/>
    <w:rsid w:val="00880F9E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46FD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1228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AD46F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2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intellektualnaya-igraviktorina-eruditi-dlya-detey-nachalnoy-shkoli-1776777.html" TargetMode="External"/><Relationship Id="rId5" Type="http://schemas.openxmlformats.org/officeDocument/2006/relationships/hyperlink" Target="http://pandia.ru/text/category/apte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7A08-59E5-4DDC-866D-52E2D847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МБОУ_СОШ№16_103</dc:creator>
  <dc:description/>
  <cp:lastModifiedBy>Михаил Беспалов</cp:lastModifiedBy>
  <cp:revision>3</cp:revision>
  <cp:lastPrinted>2025-04-29T08:15:00Z</cp:lastPrinted>
  <dcterms:created xsi:type="dcterms:W3CDTF">2025-06-03T16:34:00Z</dcterms:created>
  <dcterms:modified xsi:type="dcterms:W3CDTF">2025-06-03T16:36:00Z</dcterms:modified>
  <dc:language>ru-RU</dc:language>
</cp:coreProperties>
</file>