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1DF7" w14:textId="77777777" w:rsidR="002E6A08" w:rsidRPr="00B7232A" w:rsidRDefault="00ED7AC5" w:rsidP="00ED7AC5">
      <w:pPr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32A">
        <w:rPr>
          <w:rFonts w:ascii="Times New Roman" w:hAnsi="Times New Roman" w:cs="Times New Roman"/>
          <w:b/>
          <w:sz w:val="36"/>
          <w:szCs w:val="36"/>
        </w:rPr>
        <w:t>РЕЖИМ ДНЯ</w:t>
      </w:r>
    </w:p>
    <w:p w14:paraId="108C8990" w14:textId="635A1904" w:rsidR="00152327" w:rsidRPr="00B7232A" w:rsidRDefault="00ED7AC5" w:rsidP="00ED7AC5">
      <w:pPr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32A">
        <w:rPr>
          <w:rFonts w:ascii="Times New Roman" w:hAnsi="Times New Roman" w:cs="Times New Roman"/>
          <w:b/>
          <w:sz w:val="36"/>
          <w:szCs w:val="36"/>
        </w:rPr>
        <w:t>ШКОЛЬНОГО ЛАГЕРЯ</w:t>
      </w:r>
      <w:proofErr w:type="gramStart"/>
      <w:r w:rsidRPr="00B7232A">
        <w:rPr>
          <w:rFonts w:ascii="Times New Roman" w:hAnsi="Times New Roman" w:cs="Times New Roman"/>
          <w:b/>
          <w:sz w:val="36"/>
          <w:szCs w:val="36"/>
        </w:rPr>
        <w:t xml:space="preserve">   «</w:t>
      </w:r>
      <w:proofErr w:type="gramEnd"/>
      <w:r w:rsidR="003C252B">
        <w:rPr>
          <w:rFonts w:ascii="Times New Roman" w:hAnsi="Times New Roman" w:cs="Times New Roman"/>
          <w:b/>
          <w:sz w:val="36"/>
          <w:szCs w:val="36"/>
        </w:rPr>
        <w:t>ВЕСЁЛЫЕ ЛУЧИКИ</w:t>
      </w:r>
      <w:r w:rsidRPr="00B7232A">
        <w:rPr>
          <w:rFonts w:ascii="Times New Roman" w:hAnsi="Times New Roman" w:cs="Times New Roman"/>
          <w:b/>
          <w:sz w:val="36"/>
          <w:szCs w:val="36"/>
        </w:rPr>
        <w:t>»</w:t>
      </w:r>
    </w:p>
    <w:p w14:paraId="7A862450" w14:textId="77777777" w:rsidR="002E6A08" w:rsidRPr="00B7232A" w:rsidRDefault="002E6A08" w:rsidP="00ED7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</w:pPr>
    </w:p>
    <w:p w14:paraId="072C0A73" w14:textId="77777777" w:rsidR="002E6A08" w:rsidRPr="00B7232A" w:rsidRDefault="002E6A08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color w:val="002060"/>
          <w:sz w:val="20"/>
          <w:szCs w:val="20"/>
          <w:lang w:eastAsia="ru-RU"/>
        </w:rPr>
      </w:pPr>
    </w:p>
    <w:p w14:paraId="3F999B25" w14:textId="02FD6A7D" w:rsidR="002E6A08" w:rsidRPr="00B7232A" w:rsidRDefault="00B3579B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8.30 – 8.35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="002E6A08" w:rsidRPr="00B723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Приём детей.</w:t>
      </w:r>
    </w:p>
    <w:p w14:paraId="02E1AB38" w14:textId="77777777" w:rsidR="00ED7AC5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вам рады!</w:t>
      </w:r>
    </w:p>
    <w:p w14:paraId="26722F7A" w14:textId="77777777" w:rsidR="00ED7AC5" w:rsidRPr="00ED7AC5" w:rsidRDefault="00ED7AC5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434A4" w14:textId="55A3E585" w:rsidR="002E6A08" w:rsidRDefault="00B3579B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8.4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0 -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8.5</w:t>
      </w:r>
      <w:r w:rsidR="00ED7AC5" w:rsidRP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</w:t>
      </w:r>
      <w:r w:rsid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Зарядка.</w:t>
      </w:r>
    </w:p>
    <w:p w14:paraId="21B42F7A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Чтобы было все в порядке,</w:t>
      </w:r>
    </w:p>
    <w:p w14:paraId="188E2221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делать нам зарядку!</w:t>
      </w:r>
    </w:p>
    <w:p w14:paraId="1FC0186B" w14:textId="77777777" w:rsidR="00ED7AC5" w:rsidRPr="00ED7AC5" w:rsidRDefault="00ED7AC5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7ED7" w14:textId="1AFDE8E4" w:rsidR="002E6A08" w:rsidRDefault="00B3579B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8.50</w:t>
      </w:r>
      <w:r w:rsidR="005E15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9.00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  <w:r w:rsid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Линейка.</w:t>
      </w:r>
    </w:p>
    <w:p w14:paraId="618FB9E6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линейку становись,</w:t>
      </w:r>
    </w:p>
    <w:p w14:paraId="61DB8472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Подравняйся, подтянись!</w:t>
      </w:r>
    </w:p>
    <w:p w14:paraId="3D74E5BA" w14:textId="77777777" w:rsidR="002E6A08" w:rsidRPr="002E6A08" w:rsidRDefault="002E6A08" w:rsidP="00B7232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489DE204" w14:textId="0248389C" w:rsidR="002E6A08" w:rsidRDefault="005E15F9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9.00</w:t>
      </w:r>
      <w:r w:rsidR="002E6A08" w:rsidRP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9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.30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  <w:r w:rsid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Завтрак.</w:t>
      </w:r>
    </w:p>
    <w:p w14:paraId="6BF49E4C" w14:textId="77777777" w:rsidR="00ED7AC5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Каша, чай, кусочек сыра –</w:t>
      </w:r>
    </w:p>
    <w:p w14:paraId="2269CA90" w14:textId="77777777" w:rsidR="00ED7AC5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вкусно, сытно и красиво.</w:t>
      </w:r>
    </w:p>
    <w:p w14:paraId="4F8CC104" w14:textId="77777777" w:rsidR="00ED7AC5" w:rsidRPr="00ED7AC5" w:rsidRDefault="00ED7AC5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593F6" w14:textId="70B00078" w:rsidR="00ED7AC5" w:rsidRPr="00ED7AC5" w:rsidRDefault="005E15F9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9.30 – 9.40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="002E6A08" w:rsidRP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Беседы по ОБЖ</w:t>
      </w:r>
    </w:p>
    <w:p w14:paraId="4D9A3895" w14:textId="77777777" w:rsidR="00ED7AC5" w:rsidRPr="00ED7AC5" w:rsidRDefault="00ED7AC5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97B68" w14:textId="05EB7ED2" w:rsidR="002E6A08" w:rsidRDefault="005E15F9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9.40</w:t>
      </w:r>
      <w:r w:rsidR="00B35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- 11.0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</w:t>
      </w:r>
      <w:r w:rsid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Оздоровительные мероприятия.</w:t>
      </w:r>
    </w:p>
    <w:p w14:paraId="3F7FFF00" w14:textId="77777777" w:rsidR="002E6A08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Свежий воздух и игра –</w:t>
      </w:r>
    </w:p>
    <w:p w14:paraId="2C668203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наши лучшие друзья.</w:t>
      </w:r>
    </w:p>
    <w:p w14:paraId="73966CDA" w14:textId="77777777" w:rsidR="002E6A08" w:rsidRPr="00ED7AC5" w:rsidRDefault="002E6A08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AD723" w14:textId="57B4743A" w:rsidR="00506892" w:rsidRPr="00506892" w:rsidRDefault="005E15F9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11.00 -13.0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</w:t>
      </w:r>
      <w:r w:rsidR="00506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Лагерные мероприятия.</w:t>
      </w:r>
    </w:p>
    <w:p w14:paraId="227C41F1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теперь скорей за дело</w:t>
      </w:r>
    </w:p>
    <w:p w14:paraId="13FA8781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Приниматься надо смело</w:t>
      </w:r>
      <w:r w:rsidR="002E6A08" w:rsidRP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0D2D283F" w14:textId="77777777" w:rsidR="00ED7AC5" w:rsidRPr="00ED7AC5" w:rsidRDefault="00ED7AC5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DBE33" w14:textId="319FA558" w:rsidR="00506892" w:rsidRDefault="00511AD1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13.00 -14.0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</w:t>
      </w:r>
      <w:r w:rsidR="00506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Обед.</w:t>
      </w:r>
    </w:p>
    <w:p w14:paraId="45265EAD" w14:textId="77777777" w:rsidR="00ED7AC5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 столовая зовет,</w:t>
      </w:r>
    </w:p>
    <w:p w14:paraId="6C0AFCDE" w14:textId="77777777" w:rsidR="00ED7AC5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Суп отличный и компот.</w:t>
      </w:r>
    </w:p>
    <w:p w14:paraId="7C93D1AC" w14:textId="77777777" w:rsidR="005C257C" w:rsidRDefault="005C257C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DDFAB98" w14:textId="77777777" w:rsidR="00ED7AC5" w:rsidRDefault="00511AD1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14.0</w:t>
      </w:r>
      <w:r w:rsidR="005C25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0-14.25             Отрядные дела.</w:t>
      </w:r>
    </w:p>
    <w:p w14:paraId="18C6C6A7" w14:textId="77777777" w:rsidR="005E15F9" w:rsidRDefault="005E15F9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Кто рисует, кто поёт!</w:t>
      </w:r>
    </w:p>
    <w:p w14:paraId="1CBFC5BE" w14:textId="77777777" w:rsidR="005E15F9" w:rsidRPr="005C257C" w:rsidRDefault="005E15F9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Дел у нас невпроворот!</w:t>
      </w:r>
    </w:p>
    <w:p w14:paraId="0411D209" w14:textId="77777777" w:rsidR="005C257C" w:rsidRDefault="005C257C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AB345BD" w14:textId="77777777" w:rsidR="00506892" w:rsidRDefault="00B3579B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</w:t>
      </w:r>
      <w:r w:rsidR="00ED7AC5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.30 </w:t>
      </w:r>
      <w:r w:rsidR="002E6A08" w:rsidRPr="002E6A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</w:t>
      </w:r>
      <w:r w:rsidR="00506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Уход домой.</w:t>
      </w:r>
    </w:p>
    <w:p w14:paraId="0A872C6B" w14:textId="1DC475FA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Говорим вам: «До свидан</w:t>
      </w:r>
      <w:r w:rsidR="003C25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я,</w:t>
      </w:r>
    </w:p>
    <w:p w14:paraId="7EBFC6A8" w14:textId="77777777" w:rsidR="002E6A08" w:rsidRPr="00ED7AC5" w:rsidRDefault="00B7232A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2E6A08" w:rsidRPr="00ED7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Завтра встретимся опять!»</w:t>
      </w:r>
    </w:p>
    <w:p w14:paraId="1E35074E" w14:textId="77777777" w:rsidR="002E6A08" w:rsidRPr="002E6A08" w:rsidRDefault="002E6A08" w:rsidP="00B7232A">
      <w:pPr>
        <w:ind w:left="851"/>
      </w:pPr>
    </w:p>
    <w:p w14:paraId="736600F1" w14:textId="77777777" w:rsidR="00ED7AC5" w:rsidRPr="00ED7AC5" w:rsidRDefault="00ED7AC5" w:rsidP="00B7232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F13F0" w14:textId="77777777" w:rsidR="00ED7AC5" w:rsidRPr="002E6A08" w:rsidRDefault="00ED7AC5"/>
    <w:sectPr w:rsidR="00ED7AC5" w:rsidRPr="002E6A08" w:rsidSect="00ED7AC5">
      <w:pgSz w:w="11906" w:h="16838"/>
      <w:pgMar w:top="1134" w:right="1134" w:bottom="1134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C5"/>
    <w:rsid w:val="00152327"/>
    <w:rsid w:val="002E6A08"/>
    <w:rsid w:val="003C252B"/>
    <w:rsid w:val="00506892"/>
    <w:rsid w:val="00511AD1"/>
    <w:rsid w:val="005C257C"/>
    <w:rsid w:val="005E15F9"/>
    <w:rsid w:val="00991324"/>
    <w:rsid w:val="00B3579B"/>
    <w:rsid w:val="00B7232A"/>
    <w:rsid w:val="00ED7AC5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8DCE"/>
  <w15:docId w15:val="{CBF2E889-518B-40C9-B31B-8DC79A45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7A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МБОУ_СОШ№16_103</dc:creator>
  <cp:lastModifiedBy>Михаил Беспалов</cp:lastModifiedBy>
  <cp:revision>2</cp:revision>
  <dcterms:created xsi:type="dcterms:W3CDTF">2025-02-05T20:40:00Z</dcterms:created>
  <dcterms:modified xsi:type="dcterms:W3CDTF">2025-02-05T20:40:00Z</dcterms:modified>
</cp:coreProperties>
</file>